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DAC" w:rsidRPr="00B604BD" w:rsidRDefault="009F5B2B" w:rsidP="006D3413">
      <w:pPr>
        <w:rPr>
          <w:rFonts w:ascii="Arial" w:hAnsi="Arial" w:cs="Arial"/>
          <w:sz w:val="24"/>
          <w:szCs w:val="24"/>
        </w:rPr>
      </w:pPr>
      <w:r w:rsidRPr="009F5B2B">
        <w:rPr>
          <w:rFonts w:ascii="Arial" w:hAnsi="Arial" w:cs="Arial"/>
          <w:sz w:val="24"/>
          <w:szCs w:val="24"/>
        </w:rPr>
        <w:t xml:space="preserve"> </w:t>
      </w:r>
    </w:p>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B17DAC" w:rsidTr="00B17DA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B17DAC">
              <w:trPr>
                <w:tblCellSpacing w:w="0" w:type="dxa"/>
                <w:jc w:val="center"/>
              </w:trPr>
              <w:tc>
                <w:tcPr>
                  <w:tcW w:w="5000" w:type="pct"/>
                  <w:tcMar>
                    <w:top w:w="0" w:type="dxa"/>
                    <w:left w:w="225" w:type="dxa"/>
                    <w:bottom w:w="105" w:type="dxa"/>
                    <w:right w:w="225" w:type="dxa"/>
                  </w:tcMar>
                  <w:hideMark/>
                </w:tcPr>
                <w:p w:rsidR="00B17DAC" w:rsidRDefault="00B17DAC"/>
              </w:tc>
            </w:tr>
            <w:tr w:rsidR="00B17DA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B17DA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B17DAC">
                          <w:trPr>
                            <w:tblCellSpacing w:w="0" w:type="dxa"/>
                            <w:jc w:val="center"/>
                          </w:trPr>
                          <w:tc>
                            <w:tcPr>
                              <w:tcW w:w="5000" w:type="pct"/>
                              <w:tcMar>
                                <w:top w:w="0" w:type="dxa"/>
                                <w:left w:w="135" w:type="dxa"/>
                                <w:bottom w:w="0" w:type="dxa"/>
                                <w:right w:w="135" w:type="dxa"/>
                              </w:tcMar>
                              <w:vAlign w:val="bottom"/>
                              <w:hideMark/>
                            </w:tcPr>
                            <w:p w:rsidR="00B17DAC" w:rsidRDefault="00B17DAC">
                              <w:pPr>
                                <w:rPr>
                                  <w:sz w:val="20"/>
                                  <w:szCs w:val="20"/>
                                </w:rPr>
                              </w:pPr>
                            </w:p>
                          </w:tc>
                        </w:tr>
                      </w:tbl>
                      <w:p w:rsidR="00B17DAC" w:rsidRDefault="00B17DA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B17DA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B17DA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17DAC">
                                      <w:trPr>
                                        <w:tblCellSpacing w:w="0" w:type="dxa"/>
                                        <w:jc w:val="right"/>
                                      </w:trPr>
                                      <w:tc>
                                        <w:tcPr>
                                          <w:tcW w:w="0" w:type="auto"/>
                                          <w:shd w:val="clear" w:color="auto" w:fill="000000"/>
                                          <w:tcMar>
                                            <w:top w:w="210" w:type="dxa"/>
                                            <w:left w:w="540" w:type="dxa"/>
                                            <w:bottom w:w="0" w:type="dxa"/>
                                            <w:right w:w="540" w:type="dxa"/>
                                          </w:tcMar>
                                          <w:vAlign w:val="bottom"/>
                                          <w:hideMark/>
                                        </w:tcPr>
                                        <w:p w:rsidR="00B17DAC" w:rsidRDefault="00B17DAC">
                                          <w:pPr>
                                            <w:jc w:val="center"/>
                                            <w:rPr>
                                              <w:rFonts w:ascii="Arial" w:hAnsi="Arial" w:cs="Arial"/>
                                              <w:color w:val="FFFFFF"/>
                                              <w:sz w:val="24"/>
                                              <w:szCs w:val="24"/>
                                            </w:rPr>
                                          </w:pPr>
                                          <w:r>
                                            <w:rPr>
                                              <w:rFonts w:ascii="Arial" w:hAnsi="Arial" w:cs="Arial"/>
                                              <w:b/>
                                              <w:bCs/>
                                              <w:color w:val="FFFFFF"/>
                                            </w:rPr>
                                            <w:t>Date 1/23/15</w:t>
                                          </w:r>
                                        </w:p>
                                      </w:tc>
                                    </w:tr>
                                  </w:tbl>
                                  <w:p w:rsidR="00B17DAC" w:rsidRDefault="00B17DAC">
                                    <w:pPr>
                                      <w:jc w:val="right"/>
                                      <w:rPr>
                                        <w:rFonts w:ascii="Times New Roman" w:hAnsi="Times New Roman" w:cs="Times New Roman"/>
                                        <w:sz w:val="20"/>
                                        <w:szCs w:val="20"/>
                                      </w:rPr>
                                    </w:pPr>
                                  </w:p>
                                </w:tc>
                              </w:tr>
                            </w:tbl>
                            <w:p w:rsidR="00B17DAC" w:rsidRDefault="00B17DAC">
                              <w:pPr>
                                <w:jc w:val="right"/>
                                <w:rPr>
                                  <w:sz w:val="20"/>
                                  <w:szCs w:val="20"/>
                                </w:rPr>
                              </w:pPr>
                            </w:p>
                          </w:tc>
                        </w:tr>
                      </w:tbl>
                      <w:p w:rsidR="00B17DAC" w:rsidRDefault="00B17DAC">
                        <w:pPr>
                          <w:jc w:val="right"/>
                          <w:rPr>
                            <w:sz w:val="20"/>
                            <w:szCs w:val="20"/>
                          </w:rPr>
                        </w:pPr>
                      </w:p>
                    </w:tc>
                  </w:tr>
                </w:tbl>
                <w:p w:rsidR="00B17DAC" w:rsidRDefault="00B17DAC">
                  <w:pPr>
                    <w:jc w:val="center"/>
                    <w:rPr>
                      <w:sz w:val="20"/>
                      <w:szCs w:val="20"/>
                    </w:rPr>
                  </w:pPr>
                </w:p>
              </w:tc>
            </w:tr>
            <w:tr w:rsidR="00B17DA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B17DAC">
                    <w:trPr>
                      <w:tblCellSpacing w:w="0" w:type="dxa"/>
                    </w:trPr>
                    <w:tc>
                      <w:tcPr>
                        <w:tcW w:w="0" w:type="auto"/>
                        <w:hideMark/>
                      </w:tcPr>
                      <w:p w:rsidR="00B17DAC" w:rsidRDefault="00B17DAC">
                        <w:pPr>
                          <w:rPr>
                            <w:sz w:val="24"/>
                            <w:szCs w:val="24"/>
                          </w:rPr>
                        </w:pPr>
                        <w:r>
                          <w:rPr>
                            <w:noProof/>
                          </w:rPr>
                          <w:drawing>
                            <wp:inline distT="0" distB="0" distL="0" distR="0">
                              <wp:extent cx="126365" cy="184785"/>
                              <wp:effectExtent l="0" t="0" r="6985" b="5715"/>
                              <wp:docPr id="77" name="Picture 77"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B17DA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B17DA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B17DAC">
                                      <w:trPr>
                                        <w:tblCellSpacing w:w="0" w:type="dxa"/>
                                      </w:trPr>
                                      <w:tc>
                                        <w:tcPr>
                                          <w:tcW w:w="0" w:type="auto"/>
                                          <w:shd w:val="clear" w:color="auto" w:fill="FFFFFF"/>
                                          <w:hideMark/>
                                        </w:tcPr>
                                        <w:p w:rsidR="00B17DAC" w:rsidRDefault="00B17DAC">
                                          <w:r>
                                            <w:rPr>
                                              <w:noProof/>
                                            </w:rPr>
                                            <w:drawing>
                                              <wp:inline distT="0" distB="0" distL="0" distR="0">
                                                <wp:extent cx="126365" cy="78105"/>
                                                <wp:effectExtent l="0" t="0" r="6985" b="0"/>
                                                <wp:docPr id="76" name="Picture 76"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B17DAC">
                                            <w:trPr>
                                              <w:trHeight w:val="15"/>
                                              <w:tblCellSpacing w:w="0" w:type="dxa"/>
                                              <w:jc w:val="center"/>
                                            </w:trPr>
                                            <w:tc>
                                              <w:tcPr>
                                                <w:tcW w:w="0" w:type="auto"/>
                                                <w:shd w:val="clear" w:color="auto" w:fill="E9E9E9"/>
                                                <w:vAlign w:val="center"/>
                                                <w:hideMark/>
                                              </w:tcPr>
                                              <w:p w:rsidR="00B17DAC" w:rsidRDefault="00B17DAC"/>
                                            </w:tc>
                                          </w:tr>
                                          <w:tr w:rsidR="00B17DAC">
                                            <w:trPr>
                                              <w:trHeight w:val="15"/>
                                              <w:tblCellSpacing w:w="0" w:type="dxa"/>
                                              <w:jc w:val="center"/>
                                            </w:trPr>
                                            <w:tc>
                                              <w:tcPr>
                                                <w:tcW w:w="0" w:type="auto"/>
                                                <w:shd w:val="clear" w:color="auto" w:fill="EDEDED"/>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1F1F1"/>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6F6F6"/>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9F9F9"/>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CFCFC"/>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DFDFD"/>
                                                <w:vAlign w:val="center"/>
                                                <w:hideMark/>
                                              </w:tcPr>
                                              <w:p w:rsidR="00B17DAC" w:rsidRDefault="00B17DAC">
                                                <w:pPr>
                                                  <w:rPr>
                                                    <w:sz w:val="20"/>
                                                    <w:szCs w:val="20"/>
                                                  </w:rPr>
                                                </w:pPr>
                                              </w:p>
                                            </w:tc>
                                          </w:tr>
                                          <w:tr w:rsidR="00B17DAC">
                                            <w:trPr>
                                              <w:trHeight w:val="15"/>
                                              <w:tblCellSpacing w:w="0" w:type="dxa"/>
                                              <w:jc w:val="center"/>
                                            </w:trPr>
                                            <w:tc>
                                              <w:tcPr>
                                                <w:tcW w:w="0" w:type="auto"/>
                                                <w:shd w:val="clear" w:color="auto" w:fill="FEFEFE"/>
                                                <w:vAlign w:val="center"/>
                                                <w:hideMark/>
                                              </w:tcPr>
                                              <w:p w:rsidR="00B17DAC" w:rsidRDefault="00B17DAC">
                                                <w:pPr>
                                                  <w:rPr>
                                                    <w:sz w:val="20"/>
                                                    <w:szCs w:val="20"/>
                                                  </w:rPr>
                                                </w:pPr>
                                              </w:p>
                                            </w:tc>
                                          </w:tr>
                                        </w:tbl>
                                        <w:p w:rsidR="00B17DAC" w:rsidRDefault="00B17DAC">
                                          <w:pPr>
                                            <w:jc w:val="center"/>
                                            <w:rPr>
                                              <w:sz w:val="20"/>
                                              <w:szCs w:val="20"/>
                                            </w:rPr>
                                          </w:pPr>
                                        </w:p>
                                      </w:tc>
                                      <w:tc>
                                        <w:tcPr>
                                          <w:tcW w:w="0" w:type="auto"/>
                                          <w:shd w:val="clear" w:color="auto" w:fill="FFFFFF"/>
                                          <w:hideMark/>
                                        </w:tcPr>
                                        <w:p w:rsidR="00B17DAC" w:rsidRDefault="00B17DAC">
                                          <w:pPr>
                                            <w:rPr>
                                              <w:sz w:val="24"/>
                                              <w:szCs w:val="24"/>
                                            </w:rPr>
                                          </w:pPr>
                                          <w:r>
                                            <w:rPr>
                                              <w:noProof/>
                                            </w:rPr>
                                            <w:drawing>
                                              <wp:inline distT="0" distB="0" distL="0" distR="0">
                                                <wp:extent cx="126365" cy="78105"/>
                                                <wp:effectExtent l="0" t="0" r="6985" b="0"/>
                                                <wp:docPr id="75" name="Picture 75"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sz w:val="20"/>
                                  <w:szCs w:val="20"/>
                                </w:rPr>
                              </w:pPr>
                            </w:p>
                          </w:tc>
                        </w:tr>
                      </w:tbl>
                      <w:p w:rsidR="00B17DAC" w:rsidRDefault="00B17DAC">
                        <w:pPr>
                          <w:jc w:val="center"/>
                          <w:rPr>
                            <w:sz w:val="20"/>
                            <w:szCs w:val="20"/>
                          </w:rPr>
                        </w:pPr>
                      </w:p>
                    </w:tc>
                    <w:tc>
                      <w:tcPr>
                        <w:tcW w:w="0" w:type="auto"/>
                        <w:hideMark/>
                      </w:tcPr>
                      <w:p w:rsidR="00B17DAC" w:rsidRDefault="00B17DAC">
                        <w:pPr>
                          <w:rPr>
                            <w:sz w:val="24"/>
                            <w:szCs w:val="24"/>
                          </w:rPr>
                        </w:pPr>
                        <w:r>
                          <w:rPr>
                            <w:noProof/>
                          </w:rPr>
                          <w:drawing>
                            <wp:inline distT="0" distB="0" distL="0" distR="0">
                              <wp:extent cx="126365" cy="184785"/>
                              <wp:effectExtent l="0" t="0" r="6985" b="5715"/>
                              <wp:docPr id="74" name="Picture 74"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B17DAC" w:rsidRDefault="00B17DAC">
                  <w:pPr>
                    <w:rPr>
                      <w:sz w:val="20"/>
                      <w:szCs w:val="20"/>
                    </w:rPr>
                  </w:pPr>
                </w:p>
              </w:tc>
            </w:tr>
            <w:tr w:rsidR="00B17DA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B17DAC">
                    <w:trPr>
                      <w:tblCellSpacing w:w="0" w:type="dxa"/>
                      <w:jc w:val="center"/>
                    </w:trPr>
                    <w:tc>
                      <w:tcPr>
                        <w:tcW w:w="0" w:type="auto"/>
                        <w:shd w:val="clear" w:color="auto" w:fill="F7F7F7"/>
                        <w:vAlign w:val="bottom"/>
                        <w:hideMark/>
                      </w:tcPr>
                      <w:p w:rsidR="00B17DAC" w:rsidRDefault="00B17DAC">
                        <w:pPr>
                          <w:rPr>
                            <w:sz w:val="24"/>
                            <w:szCs w:val="24"/>
                          </w:rPr>
                        </w:pPr>
                        <w:r>
                          <w:rPr>
                            <w:noProof/>
                          </w:rPr>
                          <w:drawing>
                            <wp:inline distT="0" distB="0" distL="0" distR="0">
                              <wp:extent cx="29210" cy="340360"/>
                              <wp:effectExtent l="0" t="0" r="8890" b="2540"/>
                              <wp:docPr id="73" name="Picture 73"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B17DAC" w:rsidRDefault="00B17DAC">
                        <w:r>
                          <w:rPr>
                            <w:noProof/>
                          </w:rPr>
                          <w:drawing>
                            <wp:inline distT="0" distB="0" distL="0" distR="0">
                              <wp:extent cx="19685" cy="340360"/>
                              <wp:effectExtent l="0" t="0" r="0" b="2540"/>
                              <wp:docPr id="72" name="Picture 72"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B17DAC" w:rsidRDefault="00B17DAC">
                        <w:r>
                          <w:rPr>
                            <w:noProof/>
                          </w:rPr>
                          <w:drawing>
                            <wp:inline distT="0" distB="0" distL="0" distR="0">
                              <wp:extent cx="9525" cy="340360"/>
                              <wp:effectExtent l="0" t="0" r="9525" b="2540"/>
                              <wp:docPr id="71" name="Picture 71"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B17DAC" w:rsidRDefault="00B17DAC">
                        <w:r>
                          <w:rPr>
                            <w:noProof/>
                          </w:rPr>
                          <w:drawing>
                            <wp:inline distT="0" distB="0" distL="0" distR="0">
                              <wp:extent cx="9525" cy="340360"/>
                              <wp:effectExtent l="0" t="0" r="9525" b="2540"/>
                              <wp:docPr id="70" name="Picture 70"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B17DAC" w:rsidRDefault="00B17DAC">
                        <w:r>
                          <w:rPr>
                            <w:noProof/>
                          </w:rPr>
                          <w:drawing>
                            <wp:inline distT="0" distB="0" distL="0" distR="0">
                              <wp:extent cx="9525" cy="340360"/>
                              <wp:effectExtent l="0" t="0" r="9525" b="2540"/>
                              <wp:docPr id="69" name="Picture 69"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B17DAC" w:rsidRDefault="00B17DAC">
                        <w:r>
                          <w:rPr>
                            <w:noProof/>
                          </w:rPr>
                          <w:drawing>
                            <wp:inline distT="0" distB="0" distL="0" distR="0">
                              <wp:extent cx="9525" cy="340360"/>
                              <wp:effectExtent l="0" t="0" r="9525" b="2540"/>
                              <wp:docPr id="68" name="Picture 68"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B17DAC" w:rsidRDefault="00B17DAC">
                        <w:r>
                          <w:rPr>
                            <w:noProof/>
                          </w:rPr>
                          <w:drawing>
                            <wp:inline distT="0" distB="0" distL="0" distR="0">
                              <wp:extent cx="9525" cy="340360"/>
                              <wp:effectExtent l="0" t="0" r="9525" b="2540"/>
                              <wp:docPr id="67" name="Picture 67"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B17DAC" w:rsidRDefault="00B17DAC">
                        <w:r>
                          <w:rPr>
                            <w:noProof/>
                          </w:rPr>
                          <w:drawing>
                            <wp:inline distT="0" distB="0" distL="0" distR="0">
                              <wp:extent cx="9525" cy="340360"/>
                              <wp:effectExtent l="0" t="0" r="9525" b="2540"/>
                              <wp:docPr id="66" name="Picture 66"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B17DAC" w:rsidRDefault="00B17DAC">
                        <w:r>
                          <w:rPr>
                            <w:noProof/>
                          </w:rPr>
                          <w:drawing>
                            <wp:inline distT="0" distB="0" distL="0" distR="0">
                              <wp:extent cx="9525" cy="340360"/>
                              <wp:effectExtent l="0" t="0" r="9525" b="2540"/>
                              <wp:docPr id="65" name="Picture 65"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B17DAC" w:rsidRDefault="00B17DAC">
                        <w:r>
                          <w:rPr>
                            <w:noProof/>
                          </w:rPr>
                          <w:drawing>
                            <wp:inline distT="0" distB="0" distL="0" distR="0">
                              <wp:extent cx="9525" cy="340360"/>
                              <wp:effectExtent l="0" t="0" r="9525" b="2540"/>
                              <wp:docPr id="64" name="Picture 64"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B17DA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0" w:type="dxa"/>
                                            <w:left w:w="540" w:type="dxa"/>
                                            <w:bottom w:w="0" w:type="dxa"/>
                                            <w:right w:w="540" w:type="dxa"/>
                                          </w:tcMar>
                                          <w:vAlign w:val="bottom"/>
                                          <w:hideMark/>
                                        </w:tcPr>
                                        <w:p w:rsidR="00B17DAC" w:rsidRDefault="00B17DA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3" name="Picture 63"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B17DAC" w:rsidRDefault="00B17DAC">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0" w:type="dxa"/>
                                            <w:left w:w="540" w:type="dxa"/>
                                            <w:bottom w:w="0" w:type="dxa"/>
                                            <w:right w:w="540" w:type="dxa"/>
                                          </w:tcMar>
                                          <w:vAlign w:val="bottom"/>
                                          <w:hideMark/>
                                        </w:tcPr>
                                        <w:p w:rsidR="00B17DAC" w:rsidRDefault="00B17DAC">
                                          <w:pPr>
                                            <w:jc w:val="center"/>
                                            <w:rPr>
                                              <w:rFonts w:ascii="Georgia" w:hAnsi="Georgia" w:cs="Arial"/>
                                              <w:color w:val="000090"/>
                                              <w:sz w:val="36"/>
                                              <w:szCs w:val="36"/>
                                            </w:rPr>
                                          </w:pPr>
                                          <w:r>
                                            <w:rPr>
                                              <w:rFonts w:ascii="Georgia" w:hAnsi="Georgia" w:cs="Arial"/>
                                              <w:color w:val="000090"/>
                                              <w:sz w:val="36"/>
                                              <w:szCs w:val="36"/>
                                            </w:rPr>
                                            <w:t>  </w:t>
                                          </w:r>
                                        </w:p>
                                        <w:p w:rsidR="00B17DAC" w:rsidRDefault="00B17DA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17DAC" w:rsidRDefault="00B17DA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B17DAC" w:rsidRDefault="00B17DA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lastRenderedPageBreak/>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hideMark/>
                                        </w:tcPr>
                                        <w:p w:rsidR="00B17DAC" w:rsidRDefault="00B17DAC">
                                          <w:pPr>
                                            <w:ind w:left="720"/>
                                            <w:jc w:val="center"/>
                                            <w:rPr>
                                              <w:rFonts w:ascii="Arial" w:hAnsi="Arial" w:cs="Arial"/>
                                              <w:color w:val="000000"/>
                                              <w:sz w:val="28"/>
                                              <w:szCs w:val="28"/>
                                            </w:rPr>
                                          </w:pPr>
                                          <w:r>
                                            <w:rPr>
                                              <w:rStyle w:val="Strong"/>
                                              <w:rFonts w:ascii="Arial" w:hAnsi="Arial" w:cs="Arial"/>
                                              <w:color w:val="000000"/>
                                              <w:sz w:val="28"/>
                                              <w:szCs w:val="28"/>
                                            </w:rPr>
                                            <w:t>1/23/15</w:t>
                                          </w:r>
                                        </w:p>
                                        <w:p w:rsidR="00B17DAC" w:rsidRDefault="00B17DA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17DAC" w:rsidRDefault="00B17DA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17DAC" w:rsidRDefault="00B17DAC">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B17DAC" w:rsidRDefault="00B17DAC">
                                          <w:pPr>
                                            <w:spacing w:after="240"/>
                                            <w:ind w:left="1440"/>
                                            <w:rPr>
                                              <w:rFonts w:ascii="Arial" w:hAnsi="Arial" w:cs="Arial"/>
                                              <w:color w:val="000000"/>
                                            </w:rPr>
                                          </w:pPr>
                                          <w:hyperlink r:id="rId22" w:tgtFrame="_new" w:history="1">
                                            <w:r>
                                              <w:rPr>
                                                <w:rStyle w:val="Hyperlink"/>
                                                <w:rFonts w:ascii="Arial" w:hAnsi="Arial" w:cs="Arial"/>
                                                <w:color w:val="000000"/>
                                              </w:rPr>
                                              <w:t>Saudi King Abdullah dies, new ruler is Salman</w:t>
                                            </w:r>
                                          </w:hyperlink>
                                        </w:p>
                                        <w:p w:rsidR="00B17DAC" w:rsidRDefault="00B17DAC">
                                          <w:pPr>
                                            <w:spacing w:after="240"/>
                                            <w:ind w:left="1440"/>
                                            <w:rPr>
                                              <w:rFonts w:ascii="Arial" w:hAnsi="Arial" w:cs="Arial"/>
                                              <w:color w:val="000000"/>
                                            </w:rPr>
                                          </w:pPr>
                                          <w:hyperlink r:id="rId23" w:tgtFrame="_new" w:history="1">
                                            <w:r>
                                              <w:rPr>
                                                <w:rStyle w:val="Hyperlink"/>
                                                <w:rFonts w:ascii="Arial" w:hAnsi="Arial" w:cs="Arial"/>
                                                <w:color w:val="000000"/>
                                              </w:rPr>
                                              <w:t>Saudi's new king, Salman, known as a mediator of disputes within royal family</w:t>
                                            </w:r>
                                          </w:hyperlink>
                                        </w:p>
                                        <w:p w:rsidR="00B17DAC" w:rsidRDefault="00B17DAC">
                                          <w:pPr>
                                            <w:spacing w:after="240"/>
                                            <w:ind w:left="1440"/>
                                            <w:rPr>
                                              <w:rFonts w:ascii="Arial" w:hAnsi="Arial" w:cs="Arial"/>
                                              <w:color w:val="000000"/>
                                            </w:rPr>
                                          </w:pPr>
                                          <w:hyperlink r:id="rId24" w:tgtFrame="_new" w:history="1">
                                            <w:r>
                                              <w:rPr>
                                                <w:rStyle w:val="Hyperlink"/>
                                                <w:rFonts w:ascii="Arial" w:hAnsi="Arial" w:cs="Arial"/>
                                                <w:color w:val="000000"/>
                                              </w:rPr>
                                              <w:t>Oil Climbs as Saudi King's Death Spurs Policy Speculation</w:t>
                                            </w:r>
                                          </w:hyperlink>
                                        </w:p>
                                        <w:p w:rsidR="00B17DAC" w:rsidRDefault="00B17DAC">
                                          <w:pPr>
                                            <w:spacing w:after="240"/>
                                            <w:ind w:left="1440"/>
                                            <w:rPr>
                                              <w:rFonts w:ascii="Arial" w:hAnsi="Arial" w:cs="Arial"/>
                                              <w:color w:val="000000"/>
                                            </w:rPr>
                                          </w:pPr>
                                          <w:hyperlink r:id="rId25" w:tgtFrame="_new" w:history="1">
                                            <w:r>
                                              <w:rPr>
                                                <w:rStyle w:val="Hyperlink"/>
                                                <w:rFonts w:ascii="Arial" w:hAnsi="Arial" w:cs="Arial"/>
                                                <w:color w:val="000000"/>
                                              </w:rPr>
                                              <w:t>New Saudi king seen holding line on OPEC policy to keep oil output high</w:t>
                                            </w:r>
                                          </w:hyperlink>
                                        </w:p>
                                        <w:p w:rsidR="00B17DAC" w:rsidRDefault="00B17DAC">
                                          <w:pPr>
                                            <w:spacing w:after="240"/>
                                            <w:ind w:left="1440"/>
                                            <w:rPr>
                                              <w:rFonts w:ascii="Arial" w:hAnsi="Arial" w:cs="Arial"/>
                                              <w:color w:val="000000"/>
                                            </w:rPr>
                                          </w:pPr>
                                          <w:hyperlink r:id="rId26" w:tgtFrame="_new" w:history="1">
                                            <w:r>
                                              <w:rPr>
                                                <w:rStyle w:val="Hyperlink"/>
                                                <w:rFonts w:ascii="Arial" w:hAnsi="Arial" w:cs="Arial"/>
                                                <w:color w:val="000000"/>
                                              </w:rPr>
                                              <w:t>Icahn: Oil will go lower, Saudi Arabia blindsiding the world</w:t>
                                            </w:r>
                                          </w:hyperlink>
                                        </w:p>
                                        <w:p w:rsidR="00B17DAC" w:rsidRDefault="00B17DAC">
                                          <w:pPr>
                                            <w:spacing w:after="240"/>
                                            <w:ind w:left="1440"/>
                                            <w:rPr>
                                              <w:rFonts w:ascii="Arial" w:hAnsi="Arial" w:cs="Arial"/>
                                              <w:color w:val="000000"/>
                                            </w:rPr>
                                          </w:pPr>
                                          <w:hyperlink r:id="rId27" w:tgtFrame="_new" w:history="1">
                                            <w:r>
                                              <w:rPr>
                                                <w:rStyle w:val="Hyperlink"/>
                                                <w:rFonts w:ascii="Arial" w:hAnsi="Arial" w:cs="Arial"/>
                                                <w:color w:val="000000"/>
                                              </w:rPr>
                                              <w:t>Oil Drillers 'Going to Die' in 2Q on Crude Price Swoon</w:t>
                                            </w:r>
                                          </w:hyperlink>
                                        </w:p>
                                        <w:p w:rsidR="00B17DAC" w:rsidRDefault="00B17DAC">
                                          <w:pPr>
                                            <w:spacing w:after="240"/>
                                            <w:ind w:left="1440"/>
                                            <w:rPr>
                                              <w:rFonts w:ascii="Arial" w:hAnsi="Arial" w:cs="Arial"/>
                                              <w:color w:val="000000"/>
                                            </w:rPr>
                                          </w:pPr>
                                          <w:hyperlink r:id="rId28" w:tgtFrame="_new" w:history="1">
                                            <w:r>
                                              <w:rPr>
                                                <w:rStyle w:val="Hyperlink"/>
                                                <w:rFonts w:ascii="Arial" w:hAnsi="Arial" w:cs="Arial"/>
                                                <w:color w:val="000000"/>
                                              </w:rPr>
                                              <w:t xml:space="preserve">Israeli presidents </w:t>
                                            </w:r>
                                            <w:proofErr w:type="spellStart"/>
                                            <w:r>
                                              <w:rPr>
                                                <w:rStyle w:val="Hyperlink"/>
                                                <w:rFonts w:ascii="Arial" w:hAnsi="Arial" w:cs="Arial"/>
                                                <w:color w:val="000000"/>
                                              </w:rPr>
                                              <w:t>Rivlin</w:t>
                                            </w:r>
                                            <w:proofErr w:type="spellEnd"/>
                                            <w:r>
                                              <w:rPr>
                                                <w:rStyle w:val="Hyperlink"/>
                                                <w:rFonts w:ascii="Arial" w:hAnsi="Arial" w:cs="Arial"/>
                                                <w:color w:val="000000"/>
                                              </w:rPr>
                                              <w:t>, Peres praise Saudi king for peace efforts, as kingdom mourns</w:t>
                                            </w:r>
                                          </w:hyperlink>
                                        </w:p>
                                        <w:p w:rsidR="00B17DAC" w:rsidRDefault="00B17DAC">
                                          <w:pPr>
                                            <w:spacing w:after="240"/>
                                            <w:ind w:left="1440"/>
                                            <w:rPr>
                                              <w:rFonts w:ascii="Arial" w:hAnsi="Arial" w:cs="Arial"/>
                                              <w:color w:val="000000"/>
                                            </w:rPr>
                                          </w:pPr>
                                          <w:hyperlink r:id="rId29" w:tgtFrame="_new" w:history="1">
                                            <w:r>
                                              <w:rPr>
                                                <w:rStyle w:val="Hyperlink"/>
                                                <w:rFonts w:ascii="Arial" w:hAnsi="Arial" w:cs="Arial"/>
                                                <w:color w:val="000000"/>
                                              </w:rPr>
                                              <w:t>Abbas declares three-day mourning period following Abdullah's death</w:t>
                                            </w:r>
                                          </w:hyperlink>
                                        </w:p>
                                        <w:p w:rsidR="00B17DAC" w:rsidRDefault="00B17DAC">
                                          <w:pPr>
                                            <w:spacing w:after="240"/>
                                            <w:ind w:left="1440"/>
                                            <w:rPr>
                                              <w:rFonts w:ascii="Arial" w:hAnsi="Arial" w:cs="Arial"/>
                                              <w:color w:val="000000"/>
                                            </w:rPr>
                                          </w:pPr>
                                          <w:hyperlink r:id="rId30" w:tgtFrame="_new" w:history="1">
                                            <w:proofErr w:type="spellStart"/>
                                            <w:r>
                                              <w:rPr>
                                                <w:rStyle w:val="Hyperlink"/>
                                                <w:rFonts w:ascii="Arial" w:hAnsi="Arial" w:cs="Arial"/>
                                                <w:color w:val="000000"/>
                                              </w:rPr>
                                              <w:t>Livni</w:t>
                                            </w:r>
                                            <w:proofErr w:type="spellEnd"/>
                                            <w:r>
                                              <w:rPr>
                                                <w:rStyle w:val="Hyperlink"/>
                                                <w:rFonts w:ascii="Arial" w:hAnsi="Arial" w:cs="Arial"/>
                                                <w:color w:val="000000"/>
                                              </w:rPr>
                                              <w:t>: 'Abbas was once a terrorist, but he isn't now'</w:t>
                                            </w:r>
                                          </w:hyperlink>
                                        </w:p>
                                        <w:p w:rsidR="00B17DAC" w:rsidRDefault="00B17DAC">
                                          <w:pPr>
                                            <w:spacing w:after="240"/>
                                            <w:ind w:left="1440"/>
                                            <w:rPr>
                                              <w:rFonts w:ascii="Arial" w:hAnsi="Arial" w:cs="Arial"/>
                                              <w:color w:val="000000"/>
                                            </w:rPr>
                                          </w:pPr>
                                          <w:hyperlink r:id="rId31" w:tgtFrame="_new" w:history="1">
                                            <w:r>
                                              <w:rPr>
                                                <w:rStyle w:val="Hyperlink"/>
                                                <w:rFonts w:ascii="Arial" w:hAnsi="Arial" w:cs="Arial"/>
                                                <w:color w:val="000000"/>
                                              </w:rPr>
                                              <w:t>Palestinian to host UN International Holocaust Remembrance Day</w:t>
                                            </w:r>
                                          </w:hyperlink>
                                        </w:p>
                                        <w:p w:rsidR="00B17DAC" w:rsidRDefault="00B17DAC">
                                          <w:pPr>
                                            <w:spacing w:after="240"/>
                                            <w:ind w:left="1440"/>
                                            <w:rPr>
                                              <w:rFonts w:ascii="Arial" w:hAnsi="Arial" w:cs="Arial"/>
                                              <w:color w:val="000000"/>
                                            </w:rPr>
                                          </w:pPr>
                                          <w:hyperlink r:id="rId32" w:tgtFrame="_new" w:history="1">
                                            <w:r>
                                              <w:rPr>
                                                <w:rStyle w:val="Hyperlink"/>
                                                <w:rFonts w:ascii="Arial" w:hAnsi="Arial" w:cs="Arial"/>
                                                <w:color w:val="000000"/>
                                              </w:rPr>
                                              <w:t>Israel's Arab parties unite, could help Netanyahu rivals</w:t>
                                            </w:r>
                                          </w:hyperlink>
                                        </w:p>
                                        <w:p w:rsidR="00B17DAC" w:rsidRDefault="00B17DAC">
                                          <w:pPr>
                                            <w:spacing w:after="240"/>
                                            <w:ind w:left="1440"/>
                                            <w:rPr>
                                              <w:rFonts w:ascii="Arial" w:hAnsi="Arial" w:cs="Arial"/>
                                              <w:color w:val="000000"/>
                                            </w:rPr>
                                          </w:pPr>
                                          <w:hyperlink r:id="rId33" w:tgtFrame="_new" w:history="1">
                                            <w:r>
                                              <w:rPr>
                                                <w:rStyle w:val="Hyperlink"/>
                                                <w:rFonts w:ascii="Arial" w:hAnsi="Arial" w:cs="Arial"/>
                                                <w:color w:val="000000"/>
                                              </w:rPr>
                                              <w:t>Obama, Kerry won't meet Netanyahu during March DC visit, due to Israel election</w:t>
                                            </w:r>
                                          </w:hyperlink>
                                        </w:p>
                                        <w:p w:rsidR="00B17DAC" w:rsidRDefault="00B17DAC">
                                          <w:pPr>
                                            <w:spacing w:after="240"/>
                                            <w:ind w:left="1440"/>
                                            <w:rPr>
                                              <w:rFonts w:ascii="Arial" w:hAnsi="Arial" w:cs="Arial"/>
                                              <w:color w:val="000000"/>
                                            </w:rPr>
                                          </w:pPr>
                                          <w:hyperlink r:id="rId34" w:tgtFrame="_new" w:history="1">
                                            <w:r>
                                              <w:rPr>
                                                <w:rStyle w:val="Hyperlink"/>
                                                <w:rFonts w:ascii="Arial" w:hAnsi="Arial" w:cs="Arial"/>
                                                <w:color w:val="000000"/>
                                              </w:rPr>
                                              <w:t>Report: US officials warn breach of protocol could have consequences for Netanyahu</w:t>
                                            </w:r>
                                          </w:hyperlink>
                                        </w:p>
                                        <w:p w:rsidR="00B17DAC" w:rsidRDefault="00B17DAC">
                                          <w:pPr>
                                            <w:spacing w:after="240"/>
                                            <w:ind w:left="1440"/>
                                            <w:rPr>
                                              <w:rFonts w:ascii="Arial" w:hAnsi="Arial" w:cs="Arial"/>
                                              <w:color w:val="000000"/>
                                            </w:rPr>
                                          </w:pPr>
                                          <w:hyperlink r:id="rId35" w:tgtFrame="_new" w:history="1">
                                            <w:r>
                                              <w:rPr>
                                                <w:rStyle w:val="Hyperlink"/>
                                                <w:rFonts w:ascii="Arial" w:hAnsi="Arial" w:cs="Arial"/>
                                                <w:color w:val="000000"/>
                                              </w:rPr>
                                              <w:t xml:space="preserve">Fury in Israel Over Obama's </w:t>
                                            </w:r>
                                            <w:proofErr w:type="spellStart"/>
                                            <w:r>
                                              <w:rPr>
                                                <w:rStyle w:val="Hyperlink"/>
                                                <w:rFonts w:ascii="Arial" w:hAnsi="Arial" w:cs="Arial"/>
                                                <w:color w:val="000000"/>
                                              </w:rPr>
                                              <w:t>Mossad</w:t>
                                            </w:r>
                                            <w:proofErr w:type="spellEnd"/>
                                            <w:r>
                                              <w:rPr>
                                                <w:rStyle w:val="Hyperlink"/>
                                                <w:rFonts w:ascii="Arial" w:hAnsi="Arial" w:cs="Arial"/>
                                                <w:color w:val="000000"/>
                                              </w:rPr>
                                              <w:t xml:space="preserve"> 'Lies'</w:t>
                                            </w:r>
                                          </w:hyperlink>
                                        </w:p>
                                        <w:p w:rsidR="00B17DAC" w:rsidRDefault="00B17DAC">
                                          <w:pPr>
                                            <w:spacing w:after="240"/>
                                            <w:ind w:left="1440"/>
                                            <w:rPr>
                                              <w:rFonts w:ascii="Arial" w:hAnsi="Arial" w:cs="Arial"/>
                                              <w:color w:val="000000"/>
                                            </w:rPr>
                                          </w:pPr>
                                          <w:hyperlink r:id="rId36" w:tgtFrame="_new" w:history="1">
                                            <w:proofErr w:type="spellStart"/>
                                            <w:r>
                                              <w:rPr>
                                                <w:rStyle w:val="Hyperlink"/>
                                                <w:rFonts w:ascii="Arial" w:hAnsi="Arial" w:cs="Arial"/>
                                                <w:color w:val="000000"/>
                                              </w:rPr>
                                              <w:t>Mossad</w:t>
                                            </w:r>
                                            <w:proofErr w:type="spellEnd"/>
                                            <w:r>
                                              <w:rPr>
                                                <w:rStyle w:val="Hyperlink"/>
                                                <w:rFonts w:ascii="Arial" w:hAnsi="Arial" w:cs="Arial"/>
                                                <w:color w:val="000000"/>
                                              </w:rPr>
                                              <w:t>, in rare move, denies it contradicted Netanyahu by lobbying against stiffer Iran sanctions</w:t>
                                            </w:r>
                                          </w:hyperlink>
                                        </w:p>
                                        <w:p w:rsidR="00B17DAC" w:rsidRDefault="00B17DAC">
                                          <w:pPr>
                                            <w:spacing w:after="240"/>
                                            <w:ind w:left="1440"/>
                                            <w:rPr>
                                              <w:rFonts w:ascii="Arial" w:hAnsi="Arial" w:cs="Arial"/>
                                              <w:color w:val="000000"/>
                                            </w:rPr>
                                          </w:pPr>
                                          <w:hyperlink r:id="rId37" w:tgtFrame="_new" w:history="1">
                                            <w:r>
                                              <w:rPr>
                                                <w:rStyle w:val="Hyperlink"/>
                                                <w:rFonts w:ascii="Arial" w:hAnsi="Arial" w:cs="Arial"/>
                                                <w:color w:val="000000"/>
                                              </w:rPr>
                                              <w:t>Iran escalates threats, vows to shower Israel with 'Shahab' missiles</w:t>
                                            </w:r>
                                          </w:hyperlink>
                                        </w:p>
                                        <w:p w:rsidR="00B17DAC" w:rsidRDefault="00B17DAC">
                                          <w:pPr>
                                            <w:spacing w:after="240"/>
                                            <w:ind w:left="1440"/>
                                            <w:rPr>
                                              <w:rFonts w:ascii="Arial" w:hAnsi="Arial" w:cs="Arial"/>
                                              <w:color w:val="000000"/>
                                            </w:rPr>
                                          </w:pPr>
                                          <w:hyperlink r:id="rId38" w:tgtFrame="_new" w:history="1">
                                            <w:r>
                                              <w:rPr>
                                                <w:rStyle w:val="Hyperlink"/>
                                                <w:rFonts w:ascii="Arial" w:hAnsi="Arial" w:cs="Arial"/>
                                                <w:color w:val="000000"/>
                                              </w:rPr>
                                              <w:t>Comic artists call for Israel boycott</w:t>
                                            </w:r>
                                          </w:hyperlink>
                                        </w:p>
                                        <w:p w:rsidR="00B17DAC" w:rsidRDefault="00B17DAC">
                                          <w:pPr>
                                            <w:spacing w:after="240"/>
                                            <w:ind w:left="1440"/>
                                            <w:rPr>
                                              <w:rFonts w:ascii="Arial" w:hAnsi="Arial" w:cs="Arial"/>
                                              <w:color w:val="000000"/>
                                            </w:rPr>
                                          </w:pPr>
                                          <w:hyperlink r:id="rId39" w:tgtFrame="_new" w:history="1">
                                            <w:proofErr w:type="spellStart"/>
                                            <w:r>
                                              <w:rPr>
                                                <w:rStyle w:val="Hyperlink"/>
                                                <w:rFonts w:ascii="Arial" w:hAnsi="Arial" w:cs="Arial"/>
                                                <w:color w:val="000000"/>
                                              </w:rPr>
                                              <w:t>Gazans</w:t>
                                            </w:r>
                                            <w:proofErr w:type="spellEnd"/>
                                            <w:r>
                                              <w:rPr>
                                                <w:rStyle w:val="Hyperlink"/>
                                                <w:rFonts w:ascii="Arial" w:hAnsi="Arial" w:cs="Arial"/>
                                                <w:color w:val="000000"/>
                                              </w:rPr>
                                              <w:t xml:space="preserve"> Rally in Support of Paris Terrorists, Threaten to "Slaughter" French Citizens in the Strip</w:t>
                                            </w:r>
                                          </w:hyperlink>
                                        </w:p>
                                        <w:p w:rsidR="00B17DAC" w:rsidRDefault="00B17DAC">
                                          <w:pPr>
                                            <w:spacing w:after="240"/>
                                            <w:ind w:left="1440"/>
                                            <w:rPr>
                                              <w:rFonts w:ascii="Arial" w:hAnsi="Arial" w:cs="Arial"/>
                                              <w:color w:val="000000"/>
                                            </w:rPr>
                                          </w:pPr>
                                          <w:hyperlink r:id="rId40" w:tgtFrame="_new" w:history="1">
                                            <w:r>
                                              <w:rPr>
                                                <w:rStyle w:val="Hyperlink"/>
                                                <w:rFonts w:ascii="Arial" w:hAnsi="Arial" w:cs="Arial"/>
                                                <w:color w:val="000000"/>
                                              </w:rPr>
                                              <w:t>Muslim preacher indicted for Temple Mount speech calling 'to slaughter Jews'</w:t>
                                            </w:r>
                                          </w:hyperlink>
                                        </w:p>
                                        <w:p w:rsidR="00B17DAC" w:rsidRDefault="00B17DAC">
                                          <w:pPr>
                                            <w:spacing w:after="240"/>
                                            <w:ind w:left="1440"/>
                                            <w:rPr>
                                              <w:rFonts w:ascii="Arial" w:hAnsi="Arial" w:cs="Arial"/>
                                              <w:color w:val="000000"/>
                                            </w:rPr>
                                          </w:pPr>
                                          <w:hyperlink r:id="rId41" w:tgtFrame="_new" w:history="1">
                                            <w:r>
                                              <w:rPr>
                                                <w:rStyle w:val="Hyperlink"/>
                                                <w:rFonts w:ascii="Arial" w:hAnsi="Arial" w:cs="Arial"/>
                                                <w:color w:val="000000"/>
                                              </w:rPr>
                                              <w:t>Report: Construction of footbridge to Temple Mount exacerbated geopolitical tensions</w:t>
                                            </w:r>
                                          </w:hyperlink>
                                        </w:p>
                                        <w:p w:rsidR="00B17DAC" w:rsidRDefault="00B17DAC">
                                          <w:pPr>
                                            <w:spacing w:after="240"/>
                                            <w:ind w:left="1440"/>
                                            <w:rPr>
                                              <w:rFonts w:ascii="Arial" w:hAnsi="Arial" w:cs="Arial"/>
                                              <w:color w:val="000000"/>
                                            </w:rPr>
                                          </w:pPr>
                                          <w:hyperlink r:id="rId42"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warns Lebanon, Syria not to allow attacks on Israel</w:t>
                                            </w:r>
                                          </w:hyperlink>
                                        </w:p>
                                        <w:p w:rsidR="00B17DAC" w:rsidRDefault="00B17DAC">
                                          <w:pPr>
                                            <w:spacing w:after="240"/>
                                            <w:ind w:left="1440"/>
                                            <w:rPr>
                                              <w:rFonts w:ascii="Arial" w:hAnsi="Arial" w:cs="Arial"/>
                                              <w:color w:val="000000"/>
                                            </w:rPr>
                                          </w:pPr>
                                          <w:hyperlink r:id="rId43" w:tgtFrame="_new" w:history="1">
                                            <w:r>
                                              <w:rPr>
                                                <w:rStyle w:val="Hyperlink"/>
                                                <w:rFonts w:ascii="Arial" w:hAnsi="Arial" w:cs="Arial"/>
                                                <w:color w:val="000000"/>
                                              </w:rPr>
                                              <w:t>Fearing entanglement, Beirut bidding to quell Israel-Hezbollah tensions</w:t>
                                            </w:r>
                                          </w:hyperlink>
                                        </w:p>
                                        <w:p w:rsidR="00B17DAC" w:rsidRDefault="00B17DAC">
                                          <w:pPr>
                                            <w:spacing w:after="240"/>
                                            <w:ind w:left="1440"/>
                                            <w:rPr>
                                              <w:rFonts w:ascii="Arial" w:hAnsi="Arial" w:cs="Arial"/>
                                              <w:color w:val="000000"/>
                                            </w:rPr>
                                          </w:pPr>
                                          <w:hyperlink r:id="rId44" w:tgtFrame="_new" w:history="1">
                                            <w:r>
                                              <w:rPr>
                                                <w:rStyle w:val="Hyperlink"/>
                                                <w:rFonts w:ascii="Arial" w:hAnsi="Arial" w:cs="Arial"/>
                                                <w:color w:val="000000"/>
                                              </w:rPr>
                                              <w:t>Lebanese government condemns Israeli strike in Golan amid internal sectarian unease</w:t>
                                            </w:r>
                                          </w:hyperlink>
                                        </w:p>
                                        <w:p w:rsidR="00B17DAC" w:rsidRDefault="00B17DAC">
                                          <w:pPr>
                                            <w:spacing w:after="240"/>
                                            <w:ind w:left="1440"/>
                                            <w:rPr>
                                              <w:rFonts w:ascii="Arial" w:hAnsi="Arial" w:cs="Arial"/>
                                              <w:color w:val="000000"/>
                                            </w:rPr>
                                          </w:pPr>
                                          <w:hyperlink r:id="rId45" w:tgtFrame="_new" w:history="1">
                                            <w:r>
                                              <w:rPr>
                                                <w:rStyle w:val="Hyperlink"/>
                                                <w:rFonts w:ascii="Arial" w:hAnsi="Arial" w:cs="Arial"/>
                                                <w:color w:val="000000"/>
                                              </w:rPr>
                                              <w:t>Lebanese official: Israel crossed the red line in war with Hezbollah</w:t>
                                            </w:r>
                                          </w:hyperlink>
                                        </w:p>
                                        <w:p w:rsidR="00B17DAC" w:rsidRDefault="00B17DAC">
                                          <w:pPr>
                                            <w:spacing w:after="240"/>
                                            <w:ind w:left="1440"/>
                                            <w:rPr>
                                              <w:rFonts w:ascii="Arial" w:hAnsi="Arial" w:cs="Arial"/>
                                              <w:color w:val="000000"/>
                                            </w:rPr>
                                          </w:pPr>
                                          <w:hyperlink r:id="rId46" w:tgtFrame="_new" w:history="1">
                                            <w:r>
                                              <w:rPr>
                                                <w:rStyle w:val="Hyperlink"/>
                                                <w:rFonts w:ascii="Arial" w:hAnsi="Arial" w:cs="Arial"/>
                                                <w:color w:val="000000"/>
                                              </w:rPr>
                                              <w:t>40% of Israelis say strike on Syria 'political'</w:t>
                                            </w:r>
                                          </w:hyperlink>
                                        </w:p>
                                        <w:p w:rsidR="00B17DAC" w:rsidRDefault="00B17DAC">
                                          <w:pPr>
                                            <w:spacing w:after="240"/>
                                            <w:ind w:left="1440"/>
                                            <w:rPr>
                                              <w:rFonts w:ascii="Arial" w:hAnsi="Arial" w:cs="Arial"/>
                                              <w:color w:val="000000"/>
                                            </w:rPr>
                                          </w:pPr>
                                          <w:hyperlink r:id="rId47" w:tgtFrame="_new" w:history="1">
                                            <w:r>
                                              <w:rPr>
                                                <w:rStyle w:val="Hyperlink"/>
                                                <w:rFonts w:ascii="Arial" w:hAnsi="Arial" w:cs="Arial"/>
                                                <w:color w:val="000000"/>
                                              </w:rPr>
                                              <w:t>Kerry: Islamic State momentum halted or reversed in Iraq</w:t>
                                            </w:r>
                                          </w:hyperlink>
                                        </w:p>
                                        <w:p w:rsidR="00B17DAC" w:rsidRDefault="00B17DAC">
                                          <w:pPr>
                                            <w:spacing w:after="240"/>
                                            <w:ind w:left="1440"/>
                                            <w:rPr>
                                              <w:rFonts w:ascii="Arial" w:hAnsi="Arial" w:cs="Arial"/>
                                              <w:color w:val="000000"/>
                                            </w:rPr>
                                          </w:pPr>
                                          <w:hyperlink r:id="rId48" w:tgtFrame="_new" w:history="1">
                                            <w:r>
                                              <w:rPr>
                                                <w:rStyle w:val="Hyperlink"/>
                                                <w:rFonts w:ascii="Arial" w:hAnsi="Arial" w:cs="Arial"/>
                                                <w:color w:val="000000"/>
                                              </w:rPr>
                                              <w:t>Kerry: 50% of ISIS Command is Dead</w:t>
                                            </w:r>
                                          </w:hyperlink>
                                        </w:p>
                                        <w:p w:rsidR="00B17DAC" w:rsidRDefault="00B17DAC">
                                          <w:pPr>
                                            <w:spacing w:after="240"/>
                                            <w:ind w:left="1440"/>
                                            <w:rPr>
                                              <w:rFonts w:ascii="Arial" w:hAnsi="Arial" w:cs="Arial"/>
                                              <w:color w:val="000000"/>
                                            </w:rPr>
                                          </w:pPr>
                                          <w:hyperlink r:id="rId49" w:tgtFrame="_new" w:history="1">
                                            <w:r>
                                              <w:rPr>
                                                <w:rStyle w:val="Hyperlink"/>
                                                <w:rFonts w:ascii="Arial" w:hAnsi="Arial" w:cs="Arial"/>
                                                <w:color w:val="000000"/>
                                              </w:rPr>
                                              <w:t>As ISIS ransom deadline passes, Japanese captive's mother continues to beg for his release</w:t>
                                            </w:r>
                                          </w:hyperlink>
                                        </w:p>
                                        <w:p w:rsidR="00B17DAC" w:rsidRDefault="00B17DAC">
                                          <w:pPr>
                                            <w:spacing w:after="240"/>
                                            <w:ind w:left="1440"/>
                                            <w:rPr>
                                              <w:rFonts w:ascii="Arial" w:hAnsi="Arial" w:cs="Arial"/>
                                              <w:color w:val="000000"/>
                                            </w:rPr>
                                          </w:pPr>
                                          <w:hyperlink r:id="rId50" w:tgtFrame="_new" w:history="1">
                                            <w:r>
                                              <w:rPr>
                                                <w:rStyle w:val="Hyperlink"/>
                                                <w:rFonts w:ascii="Arial" w:hAnsi="Arial" w:cs="Arial"/>
                                                <w:color w:val="000000"/>
                                              </w:rPr>
                                              <w:t>ISIS Kidnaps 20 Egyptian Christians in Libya; Miracle of God Needed to Prevent Expected Execution</w:t>
                                            </w:r>
                                          </w:hyperlink>
                                        </w:p>
                                        <w:p w:rsidR="00B17DAC" w:rsidRDefault="00B17DAC">
                                          <w:pPr>
                                            <w:spacing w:after="240"/>
                                            <w:ind w:left="1440"/>
                                            <w:rPr>
                                              <w:rFonts w:ascii="Arial" w:hAnsi="Arial" w:cs="Arial"/>
                                              <w:color w:val="000000"/>
                                            </w:rPr>
                                          </w:pPr>
                                          <w:hyperlink r:id="rId51" w:tgtFrame="_new" w:history="1">
                                            <w:r>
                                              <w:rPr>
                                                <w:rStyle w:val="Hyperlink"/>
                                                <w:rFonts w:ascii="Arial" w:hAnsi="Arial" w:cs="Arial"/>
                                                <w:color w:val="000000"/>
                                              </w:rPr>
                                              <w:t>Bomb explodes outside Presidential palace in Cairo, one police officer injured</w:t>
                                            </w:r>
                                          </w:hyperlink>
                                        </w:p>
                                        <w:p w:rsidR="00B17DAC" w:rsidRDefault="00B17DAC">
                                          <w:pPr>
                                            <w:spacing w:after="240"/>
                                            <w:ind w:left="1440"/>
                                            <w:rPr>
                                              <w:rFonts w:ascii="Arial" w:hAnsi="Arial" w:cs="Arial"/>
                                              <w:color w:val="000000"/>
                                            </w:rPr>
                                          </w:pPr>
                                          <w:hyperlink r:id="rId52" w:tgtFrame="_new" w:history="1">
                                            <w:r>
                                              <w:rPr>
                                                <w:rStyle w:val="Hyperlink"/>
                                                <w:rFonts w:ascii="Arial" w:hAnsi="Arial" w:cs="Arial"/>
                                                <w:color w:val="000000"/>
                                              </w:rPr>
                                              <w:t>U.S. pulls more staff from Yemen embassy amid deepening crisis</w:t>
                                            </w:r>
                                          </w:hyperlink>
                                        </w:p>
                                        <w:p w:rsidR="00B17DAC" w:rsidRDefault="00B17DAC">
                                          <w:pPr>
                                            <w:spacing w:after="240"/>
                                            <w:ind w:left="1440"/>
                                            <w:rPr>
                                              <w:rFonts w:ascii="Arial" w:hAnsi="Arial" w:cs="Arial"/>
                                              <w:color w:val="000000"/>
                                            </w:rPr>
                                          </w:pPr>
                                          <w:hyperlink r:id="rId53" w:tgtFrame="_new" w:history="1">
                                            <w:r>
                                              <w:rPr>
                                                <w:rStyle w:val="Hyperlink"/>
                                                <w:rFonts w:ascii="Arial" w:hAnsi="Arial" w:cs="Arial"/>
                                                <w:color w:val="000000"/>
                                              </w:rPr>
                                              <w:t>Yemen's US-backed president quits; country could split apart</w:t>
                                            </w:r>
                                          </w:hyperlink>
                                        </w:p>
                                        <w:p w:rsidR="00B17DAC" w:rsidRDefault="00B17DAC">
                                          <w:pPr>
                                            <w:spacing w:after="240"/>
                                            <w:ind w:left="1440"/>
                                            <w:rPr>
                                              <w:rFonts w:ascii="Arial" w:hAnsi="Arial" w:cs="Arial"/>
                                              <w:color w:val="000000"/>
                                            </w:rPr>
                                          </w:pPr>
                                          <w:hyperlink r:id="rId54" w:tgtFrame="_new" w:history="1">
                                            <w:r>
                                              <w:rPr>
                                                <w:rStyle w:val="Hyperlink"/>
                                                <w:rFonts w:ascii="Arial" w:hAnsi="Arial" w:cs="Arial"/>
                                                <w:color w:val="000000"/>
                                              </w:rPr>
                                              <w:t>Krauthammer on Yemen: 'huge geopolitical gain for Iran'</w:t>
                                            </w:r>
                                          </w:hyperlink>
                                        </w:p>
                                        <w:p w:rsidR="00B17DAC" w:rsidRDefault="00B17DAC">
                                          <w:pPr>
                                            <w:spacing w:after="240"/>
                                            <w:ind w:left="1440"/>
                                            <w:rPr>
                                              <w:rFonts w:ascii="Arial" w:hAnsi="Arial" w:cs="Arial"/>
                                              <w:color w:val="000000"/>
                                            </w:rPr>
                                          </w:pPr>
                                          <w:hyperlink r:id="rId55" w:tgtFrame="_new" w:history="1">
                                            <w:r>
                                              <w:rPr>
                                                <w:rStyle w:val="Hyperlink"/>
                                                <w:rFonts w:ascii="Arial" w:hAnsi="Arial" w:cs="Arial"/>
                                                <w:color w:val="000000"/>
                                              </w:rPr>
                                              <w:t>Top European diplomats argue against new Iran sanctions</w:t>
                                            </w:r>
                                          </w:hyperlink>
                                        </w:p>
                                        <w:p w:rsidR="00B17DAC" w:rsidRDefault="00B17DAC">
                                          <w:pPr>
                                            <w:spacing w:after="240"/>
                                            <w:ind w:left="1440"/>
                                            <w:rPr>
                                              <w:rFonts w:ascii="Arial" w:hAnsi="Arial" w:cs="Arial"/>
                                              <w:color w:val="000000"/>
                                            </w:rPr>
                                          </w:pPr>
                                          <w:hyperlink r:id="rId56" w:tgtFrame="_new" w:history="1">
                                            <w:r>
                                              <w:rPr>
                                                <w:rStyle w:val="Hyperlink"/>
                                                <w:rFonts w:ascii="Arial" w:hAnsi="Arial" w:cs="Arial"/>
                                                <w:color w:val="000000"/>
                                              </w:rPr>
                                              <w:t xml:space="preserve">Kyiv Accuses Russia of Deploying 9,000 Troops in Ukraine </w:t>
                                            </w:r>
                                          </w:hyperlink>
                                        </w:p>
                                        <w:p w:rsidR="00B17DAC" w:rsidRDefault="00B17DAC">
                                          <w:pPr>
                                            <w:spacing w:after="240"/>
                                            <w:ind w:left="1440"/>
                                            <w:rPr>
                                              <w:rFonts w:ascii="Arial" w:hAnsi="Arial" w:cs="Arial"/>
                                              <w:color w:val="000000"/>
                                            </w:rPr>
                                          </w:pPr>
                                          <w:hyperlink r:id="rId57" w:tgtFrame="_new" w:history="1">
                                            <w:r>
                                              <w:rPr>
                                                <w:rStyle w:val="Hyperlink"/>
                                                <w:rFonts w:ascii="Arial" w:hAnsi="Arial" w:cs="Arial"/>
                                                <w:color w:val="000000"/>
                                              </w:rPr>
                                              <w:t>More than 5,000 killed Ukraine since April, toll may be far higher - UN</w:t>
                                            </w:r>
                                          </w:hyperlink>
                                        </w:p>
                                        <w:p w:rsidR="00B17DAC" w:rsidRDefault="00B17DAC">
                                          <w:pPr>
                                            <w:spacing w:after="240"/>
                                            <w:ind w:left="1440"/>
                                            <w:rPr>
                                              <w:rFonts w:ascii="Arial" w:hAnsi="Arial" w:cs="Arial"/>
                                              <w:color w:val="000000"/>
                                            </w:rPr>
                                          </w:pPr>
                                          <w:hyperlink r:id="rId58" w:tgtFrame="_new" w:history="1">
                                            <w:r>
                                              <w:rPr>
                                                <w:rStyle w:val="Hyperlink"/>
                                                <w:rFonts w:ascii="Arial" w:hAnsi="Arial" w:cs="Arial"/>
                                                <w:color w:val="000000"/>
                                              </w:rPr>
                                              <w:t>Pro-Russia rebels cement hold on disputed Ukraine airport</w:t>
                                            </w:r>
                                          </w:hyperlink>
                                        </w:p>
                                        <w:p w:rsidR="00B17DAC" w:rsidRDefault="00B17DAC">
                                          <w:pPr>
                                            <w:spacing w:after="240"/>
                                            <w:ind w:left="1440"/>
                                            <w:rPr>
                                              <w:rFonts w:ascii="Arial" w:hAnsi="Arial" w:cs="Arial"/>
                                              <w:color w:val="000000"/>
                                            </w:rPr>
                                          </w:pPr>
                                          <w:hyperlink r:id="rId59" w:tgtFrame="_new" w:history="1">
                                            <w:r>
                                              <w:rPr>
                                                <w:rStyle w:val="Hyperlink"/>
                                                <w:rFonts w:ascii="Arial" w:hAnsi="Arial" w:cs="Arial"/>
                                                <w:color w:val="000000"/>
                                              </w:rPr>
                                              <w:t>Russia, Ukraine agree on pullback line for heavy weapons</w:t>
                                            </w:r>
                                          </w:hyperlink>
                                        </w:p>
                                        <w:p w:rsidR="00B17DAC" w:rsidRDefault="00B17DAC">
                                          <w:pPr>
                                            <w:spacing w:after="240"/>
                                            <w:ind w:left="1440"/>
                                            <w:rPr>
                                              <w:rFonts w:ascii="Arial" w:hAnsi="Arial" w:cs="Arial"/>
                                              <w:color w:val="000000"/>
                                            </w:rPr>
                                          </w:pPr>
                                          <w:hyperlink r:id="rId60" w:tgtFrame="_new" w:history="1">
                                            <w:r>
                                              <w:rPr>
                                                <w:rStyle w:val="Hyperlink"/>
                                                <w:rFonts w:ascii="Arial" w:hAnsi="Arial" w:cs="Arial"/>
                                                <w:color w:val="000000"/>
                                              </w:rPr>
                                              <w:t>US hikes security at military bases in Europe</w:t>
                                            </w:r>
                                          </w:hyperlink>
                                        </w:p>
                                        <w:p w:rsidR="00B17DAC" w:rsidRDefault="00B17DAC">
                                          <w:pPr>
                                            <w:spacing w:after="240"/>
                                            <w:ind w:left="1440"/>
                                            <w:rPr>
                                              <w:rFonts w:ascii="Arial" w:hAnsi="Arial" w:cs="Arial"/>
                                              <w:color w:val="000000"/>
                                            </w:rPr>
                                          </w:pPr>
                                          <w:hyperlink r:id="rId61" w:tgtFrame="_new" w:history="1">
                                            <w:r>
                                              <w:rPr>
                                                <w:rStyle w:val="Hyperlink"/>
                                                <w:rFonts w:ascii="Arial" w:hAnsi="Arial" w:cs="Arial"/>
                                                <w:color w:val="000000"/>
                                              </w:rPr>
                                              <w:t>U.S., Cuba find 'profound differences' in first round of talks</w:t>
                                            </w:r>
                                          </w:hyperlink>
                                        </w:p>
                                        <w:p w:rsidR="00B17DAC" w:rsidRDefault="00B17DAC">
                                          <w:pPr>
                                            <w:spacing w:after="240"/>
                                            <w:ind w:left="1440"/>
                                            <w:rPr>
                                              <w:rFonts w:ascii="Arial" w:hAnsi="Arial" w:cs="Arial"/>
                                              <w:color w:val="000000"/>
                                            </w:rPr>
                                          </w:pPr>
                                          <w:hyperlink r:id="rId62" w:tgtFrame="_new" w:history="1">
                                            <w:r>
                                              <w:rPr>
                                                <w:rStyle w:val="Hyperlink"/>
                                                <w:rFonts w:ascii="Arial" w:hAnsi="Arial" w:cs="Arial"/>
                                                <w:color w:val="000000"/>
                                              </w:rPr>
                                              <w:t>Immigration Officers Blast Border Bill: 'A Global Joke;' 'Where Is the Outrage?'</w:t>
                                            </w:r>
                                          </w:hyperlink>
                                        </w:p>
                                        <w:p w:rsidR="00B17DAC" w:rsidRDefault="00B17DAC">
                                          <w:pPr>
                                            <w:spacing w:after="240"/>
                                            <w:ind w:left="1440"/>
                                            <w:rPr>
                                              <w:rFonts w:ascii="Arial" w:hAnsi="Arial" w:cs="Arial"/>
                                              <w:color w:val="000000"/>
                                            </w:rPr>
                                          </w:pPr>
                                          <w:hyperlink r:id="rId63" w:tgtFrame="_new" w:history="1">
                                            <w:r>
                                              <w:rPr>
                                                <w:rStyle w:val="Hyperlink"/>
                                                <w:rFonts w:ascii="Arial" w:hAnsi="Arial" w:cs="Arial"/>
                                                <w:color w:val="000000"/>
                                              </w:rPr>
                                              <w:t>European borrowing rates collapse after ECB launches QE, euro sinks</w:t>
                                            </w:r>
                                          </w:hyperlink>
                                        </w:p>
                                        <w:p w:rsidR="00B17DAC" w:rsidRDefault="00B17DAC">
                                          <w:pPr>
                                            <w:spacing w:after="240"/>
                                            <w:ind w:left="1440"/>
                                            <w:rPr>
                                              <w:rFonts w:ascii="Arial" w:hAnsi="Arial" w:cs="Arial"/>
                                              <w:color w:val="000000"/>
                                            </w:rPr>
                                          </w:pPr>
                                          <w:hyperlink r:id="rId64" w:tgtFrame="_new" w:history="1">
                                            <w:r>
                                              <w:rPr>
                                                <w:rStyle w:val="Hyperlink"/>
                                                <w:rFonts w:ascii="Arial" w:hAnsi="Arial" w:cs="Arial"/>
                                                <w:color w:val="000000"/>
                                              </w:rPr>
                                              <w:t>FCC Commissioner Speaks Out Against Federal Regulation of Internet</w:t>
                                            </w:r>
                                          </w:hyperlink>
                                        </w:p>
                                        <w:p w:rsidR="00B17DAC" w:rsidRDefault="00B17DAC">
                                          <w:pPr>
                                            <w:spacing w:after="240"/>
                                            <w:ind w:left="1440"/>
                                            <w:rPr>
                                              <w:rFonts w:ascii="Arial" w:hAnsi="Arial" w:cs="Arial"/>
                                              <w:color w:val="000000"/>
                                            </w:rPr>
                                          </w:pPr>
                                          <w:hyperlink r:id="rId65" w:tgtFrame="_new" w:history="1">
                                            <w:r>
                                              <w:rPr>
                                                <w:rStyle w:val="Hyperlink"/>
                                                <w:rFonts w:ascii="Arial" w:hAnsi="Arial" w:cs="Arial"/>
                                                <w:color w:val="000000"/>
                                              </w:rPr>
                                              <w:t>Google Chairman Eric Schmidt: "The Internet Will Disappear"</w:t>
                                            </w:r>
                                          </w:hyperlink>
                                        </w:p>
                                        <w:p w:rsidR="00B17DAC" w:rsidRDefault="00B17DAC">
                                          <w:pPr>
                                            <w:spacing w:after="240"/>
                                            <w:ind w:left="1440"/>
                                            <w:rPr>
                                              <w:rFonts w:ascii="Arial" w:hAnsi="Arial" w:cs="Arial"/>
                                              <w:color w:val="000000"/>
                                            </w:rPr>
                                          </w:pPr>
                                          <w:hyperlink r:id="rId66" w:tgtFrame="_new" w:history="1">
                                            <w:r>
                                              <w:rPr>
                                                <w:rStyle w:val="Hyperlink"/>
                                                <w:rFonts w:ascii="Arial" w:hAnsi="Arial" w:cs="Arial"/>
                                                <w:color w:val="000000"/>
                                              </w:rPr>
                                              <w:t>Privacy is dead, Harvard professors tell Davos forum</w:t>
                                            </w:r>
                                          </w:hyperlink>
                                        </w:p>
                                        <w:p w:rsidR="00B17DAC" w:rsidRDefault="00B17DAC">
                                          <w:pPr>
                                            <w:spacing w:after="240"/>
                                            <w:ind w:left="1440"/>
                                            <w:rPr>
                                              <w:rFonts w:ascii="Arial" w:hAnsi="Arial" w:cs="Arial"/>
                                              <w:color w:val="000000"/>
                                            </w:rPr>
                                          </w:pPr>
                                          <w:hyperlink r:id="rId67" w:tgtFrame="_new" w:history="1">
                                            <w:r>
                                              <w:rPr>
                                                <w:rStyle w:val="Hyperlink"/>
                                                <w:rFonts w:ascii="Arial" w:hAnsi="Arial" w:cs="Arial"/>
                                                <w:color w:val="000000"/>
                                              </w:rPr>
                                              <w:t>Obama abandons telephone data spying reform proposal: U.S. officials</w:t>
                                            </w:r>
                                          </w:hyperlink>
                                        </w:p>
                                        <w:p w:rsidR="00B17DAC" w:rsidRDefault="00B17DAC">
                                          <w:pPr>
                                            <w:spacing w:after="240"/>
                                            <w:ind w:left="1440"/>
                                            <w:rPr>
                                              <w:rFonts w:ascii="Arial" w:hAnsi="Arial" w:cs="Arial"/>
                                              <w:color w:val="000000"/>
                                            </w:rPr>
                                          </w:pPr>
                                          <w:hyperlink r:id="rId68" w:tgtFrame="_new" w:history="1">
                                            <w:r>
                                              <w:rPr>
                                                <w:rStyle w:val="Hyperlink"/>
                                                <w:rFonts w:ascii="Arial" w:hAnsi="Arial" w:cs="Arial"/>
                                                <w:color w:val="000000"/>
                                              </w:rPr>
                                              <w:t>FCC weighs plan to use Russian satellite network for 911 system, raising security concerns</w:t>
                                            </w:r>
                                          </w:hyperlink>
                                        </w:p>
                                        <w:p w:rsidR="00B17DAC" w:rsidRDefault="00B17DAC">
                                          <w:pPr>
                                            <w:spacing w:after="240"/>
                                            <w:ind w:left="1440"/>
                                            <w:rPr>
                                              <w:rFonts w:ascii="Arial" w:hAnsi="Arial" w:cs="Arial"/>
                                              <w:color w:val="000000"/>
                                            </w:rPr>
                                          </w:pPr>
                                          <w:hyperlink r:id="rId69" w:tgtFrame="_new" w:history="1">
                                            <w:r>
                                              <w:rPr>
                                                <w:rStyle w:val="Hyperlink"/>
                                                <w:rFonts w:ascii="Arial" w:hAnsi="Arial" w:cs="Arial"/>
                                                <w:color w:val="000000"/>
                                              </w:rPr>
                                              <w:t>Atomic Scientists: We're getting even closer to doomsday</w:t>
                                            </w:r>
                                          </w:hyperlink>
                                        </w:p>
                                        <w:p w:rsidR="00B17DAC" w:rsidRDefault="00B17DAC">
                                          <w:pPr>
                                            <w:spacing w:after="240"/>
                                            <w:ind w:left="1440"/>
                                            <w:rPr>
                                              <w:rFonts w:ascii="Arial" w:hAnsi="Arial" w:cs="Arial"/>
                                              <w:color w:val="000000"/>
                                            </w:rPr>
                                          </w:pPr>
                                          <w:hyperlink r:id="rId70" w:tgtFrame="_new" w:history="1">
                                            <w:r>
                                              <w:rPr>
                                                <w:rStyle w:val="Hyperlink"/>
                                                <w:rFonts w:ascii="Arial" w:hAnsi="Arial" w:cs="Arial"/>
                                                <w:color w:val="000000"/>
                                              </w:rPr>
                                              <w:t>Friday night's rare triple shadow transit of Jupiter</w:t>
                                            </w:r>
                                          </w:hyperlink>
                                        </w:p>
                                        <w:p w:rsidR="00B17DAC" w:rsidRDefault="00B17DAC">
                                          <w:pPr>
                                            <w:spacing w:after="240"/>
                                            <w:ind w:left="1440"/>
                                            <w:rPr>
                                              <w:rFonts w:ascii="Arial" w:hAnsi="Arial" w:cs="Arial"/>
                                              <w:color w:val="000000"/>
                                            </w:rPr>
                                          </w:pPr>
                                          <w:hyperlink r:id="rId71" w:tgtFrame="_new" w:history="1">
                                            <w:r>
                                              <w:rPr>
                                                <w:rStyle w:val="Hyperlink"/>
                                                <w:rFonts w:ascii="Arial" w:hAnsi="Arial" w:cs="Arial"/>
                                                <w:color w:val="000000"/>
                                              </w:rPr>
                                              <w:t>Big asteroid to fly by Earth Monday</w:t>
                                            </w:r>
                                          </w:hyperlink>
                                        </w:p>
                                        <w:p w:rsidR="00B17DAC" w:rsidRDefault="00B17DAC">
                                          <w:pPr>
                                            <w:spacing w:after="240"/>
                                            <w:ind w:left="1440"/>
                                            <w:rPr>
                                              <w:rFonts w:ascii="Arial" w:hAnsi="Arial" w:cs="Arial"/>
                                              <w:color w:val="000000"/>
                                            </w:rPr>
                                          </w:pPr>
                                          <w:hyperlink r:id="rId72" w:tgtFrame="_new" w:history="1">
                                            <w:r>
                                              <w:rPr>
                                                <w:rStyle w:val="Hyperlink"/>
                                                <w:rFonts w:ascii="Arial" w:hAnsi="Arial" w:cs="Arial"/>
                                                <w:color w:val="000000"/>
                                              </w:rPr>
                                              <w:t>6.8 magnitude earthquake hits near Port-Vila, Vanuatu</w:t>
                                            </w:r>
                                          </w:hyperlink>
                                        </w:p>
                                        <w:p w:rsidR="00B17DAC" w:rsidRDefault="00B17DAC">
                                          <w:pPr>
                                            <w:spacing w:after="240"/>
                                            <w:ind w:left="1440"/>
                                            <w:rPr>
                                              <w:rFonts w:ascii="Arial" w:hAnsi="Arial" w:cs="Arial"/>
                                              <w:color w:val="000000"/>
                                            </w:rPr>
                                          </w:pPr>
                                          <w:hyperlink r:id="rId7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Namuac</w:t>
                                            </w:r>
                                            <w:proofErr w:type="spellEnd"/>
                                            <w:r>
                                              <w:rPr>
                                                <w:rStyle w:val="Hyperlink"/>
                                                <w:rFonts w:ascii="Arial" w:hAnsi="Arial" w:cs="Arial"/>
                                                <w:color w:val="000000"/>
                                              </w:rPr>
                                              <w:t>, Philippines</w:t>
                                            </w:r>
                                          </w:hyperlink>
                                        </w:p>
                                        <w:p w:rsidR="00B17DAC" w:rsidRDefault="00B17DAC">
                                          <w:pPr>
                                            <w:spacing w:after="240"/>
                                            <w:ind w:left="1440"/>
                                            <w:rPr>
                                              <w:rFonts w:ascii="Arial" w:hAnsi="Arial" w:cs="Arial"/>
                                              <w:color w:val="000000"/>
                                            </w:rPr>
                                          </w:pPr>
                                          <w:hyperlink r:id="rId74"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Iceland</w:t>
                                            </w:r>
                                          </w:hyperlink>
                                        </w:p>
                                        <w:p w:rsidR="00B17DAC" w:rsidRDefault="00B17DAC">
                                          <w:pPr>
                                            <w:spacing w:after="240"/>
                                            <w:ind w:left="1440"/>
                                            <w:rPr>
                                              <w:rFonts w:ascii="Arial" w:hAnsi="Arial" w:cs="Arial"/>
                                              <w:color w:val="000000"/>
                                            </w:rPr>
                                          </w:pPr>
                                          <w:hyperlink r:id="rId75" w:tgtFrame="_new" w:history="1">
                                            <w:r>
                                              <w:rPr>
                                                <w:rStyle w:val="Hyperlink"/>
                                                <w:rFonts w:ascii="Arial" w:hAnsi="Arial" w:cs="Arial"/>
                                                <w:color w:val="000000"/>
                                              </w:rPr>
                                              <w:t>8 earthquakes in 24 hours rattle southern Oregon; strongest at 4.5 magnitude</w:t>
                                            </w:r>
                                          </w:hyperlink>
                                        </w:p>
                                        <w:p w:rsidR="00B17DAC" w:rsidRDefault="00B17DAC">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B17DAC" w:rsidRDefault="00B17DAC">
                                          <w:pPr>
                                            <w:spacing w:after="240"/>
                                            <w:ind w:left="1440"/>
                                            <w:rPr>
                                              <w:rFonts w:ascii="Arial" w:hAnsi="Arial" w:cs="Arial"/>
                                              <w:color w:val="000000"/>
                                            </w:rPr>
                                          </w:pPr>
                                          <w:hyperlink r:id="rId77"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12,000ft</w:t>
                                            </w:r>
                                          </w:hyperlink>
                                        </w:p>
                                        <w:p w:rsidR="00B17DAC" w:rsidRDefault="00B17DAC">
                                          <w:pPr>
                                            <w:spacing w:after="240"/>
                                            <w:ind w:left="1440"/>
                                            <w:rPr>
                                              <w:rFonts w:ascii="Arial" w:hAnsi="Arial" w:cs="Arial"/>
                                              <w:color w:val="000000"/>
                                            </w:rPr>
                                          </w:pPr>
                                          <w:hyperlink r:id="rId78" w:tgtFrame="_new" w:history="1">
                                            <w:r>
                                              <w:rPr>
                                                <w:rStyle w:val="Hyperlink"/>
                                                <w:rFonts w:ascii="Arial" w:hAnsi="Arial" w:cs="Arial"/>
                                                <w:color w:val="000000"/>
                                              </w:rPr>
                                              <w:t>Brazil's worst drought in history prompts rationing warning</w:t>
                                            </w:r>
                                          </w:hyperlink>
                                        </w:p>
                                        <w:p w:rsidR="00B17DAC" w:rsidRDefault="00B17DAC">
                                          <w:pPr>
                                            <w:spacing w:after="240"/>
                                            <w:ind w:left="1440"/>
                                            <w:rPr>
                                              <w:rFonts w:ascii="Arial" w:hAnsi="Arial" w:cs="Arial"/>
                                              <w:color w:val="000000"/>
                                            </w:rPr>
                                          </w:pPr>
                                          <w:hyperlink r:id="rId79" w:tgtFrame="_new" w:history="1">
                                            <w:r>
                                              <w:rPr>
                                                <w:rStyle w:val="Hyperlink"/>
                                                <w:rFonts w:ascii="Arial" w:hAnsi="Arial" w:cs="Arial"/>
                                                <w:color w:val="000000"/>
                                              </w:rPr>
                                              <w:t>Scientists puzzled, worried by rapid draining of Greenland lakes</w:t>
                                            </w:r>
                                          </w:hyperlink>
                                        </w:p>
                                        <w:p w:rsidR="00B17DAC" w:rsidRDefault="00B17DAC">
                                          <w:pPr>
                                            <w:spacing w:after="240"/>
                                            <w:ind w:left="1440"/>
                                            <w:rPr>
                                              <w:rFonts w:ascii="Arial" w:hAnsi="Arial" w:cs="Arial"/>
                                              <w:color w:val="000000"/>
                                            </w:rPr>
                                          </w:pPr>
                                          <w:hyperlink r:id="rId80" w:tgtFrame="_new" w:history="1">
                                            <w:r>
                                              <w:rPr>
                                                <w:rStyle w:val="Hyperlink"/>
                                                <w:rFonts w:ascii="Arial" w:hAnsi="Arial" w:cs="Arial"/>
                                                <w:color w:val="000000"/>
                                              </w:rPr>
                                              <w:t>Bird flu hits poultry in Israel and the West Bank</w:t>
                                            </w:r>
                                          </w:hyperlink>
                                        </w:p>
                                        <w:p w:rsidR="00B17DAC" w:rsidRDefault="00B17DAC">
                                          <w:pPr>
                                            <w:spacing w:after="240"/>
                                            <w:ind w:left="1440"/>
                                            <w:rPr>
                                              <w:rFonts w:ascii="Arial" w:hAnsi="Arial" w:cs="Arial"/>
                                              <w:color w:val="000000"/>
                                            </w:rPr>
                                          </w:pPr>
                                          <w:hyperlink r:id="rId81" w:tgtFrame="_new" w:history="1">
                                            <w:r>
                                              <w:rPr>
                                                <w:rStyle w:val="Hyperlink"/>
                                                <w:rFonts w:ascii="Arial" w:hAnsi="Arial" w:cs="Arial"/>
                                                <w:color w:val="000000"/>
                                              </w:rPr>
                                              <w:t>Superbug spread through contaminated scopes sickened dozens in Seattle</w:t>
                                            </w:r>
                                          </w:hyperlink>
                                        </w:p>
                                        <w:p w:rsidR="00B17DAC" w:rsidRDefault="00B17DAC">
                                          <w:pPr>
                                            <w:spacing w:after="240"/>
                                            <w:ind w:left="1440"/>
                                            <w:rPr>
                                              <w:rFonts w:ascii="Arial" w:hAnsi="Arial" w:cs="Arial"/>
                                              <w:color w:val="000000"/>
                                            </w:rPr>
                                          </w:pPr>
                                          <w:hyperlink r:id="rId82" w:tgtFrame="_new" w:history="1">
                                            <w:r>
                                              <w:rPr>
                                                <w:rStyle w:val="Hyperlink"/>
                                                <w:rFonts w:ascii="Arial" w:hAnsi="Arial" w:cs="Arial"/>
                                                <w:color w:val="000000"/>
                                              </w:rPr>
                                              <w:t>Assisted suicide movement gaining traction across U.S.</w:t>
                                            </w:r>
                                          </w:hyperlink>
                                        </w:p>
                                        <w:p w:rsidR="00B17DAC" w:rsidRDefault="00B17DAC">
                                          <w:pPr>
                                            <w:spacing w:after="240"/>
                                            <w:ind w:left="1440"/>
                                            <w:rPr>
                                              <w:rFonts w:ascii="Arial" w:hAnsi="Arial" w:cs="Arial"/>
                                              <w:color w:val="000000"/>
                                            </w:rPr>
                                          </w:pPr>
                                          <w:hyperlink r:id="rId83" w:tgtFrame="_new" w:history="1">
                                            <w:r>
                                              <w:rPr>
                                                <w:rStyle w:val="Hyperlink"/>
                                                <w:rFonts w:ascii="Arial" w:hAnsi="Arial" w:cs="Arial"/>
                                                <w:color w:val="000000"/>
                                              </w:rPr>
                                              <w:t>Aborting black America - The 'black lives matter' slogan excludes the unborn</w:t>
                                            </w:r>
                                          </w:hyperlink>
                                        </w:p>
                                        <w:p w:rsidR="00B17DAC" w:rsidRDefault="00B17DAC">
                                          <w:pPr>
                                            <w:spacing w:after="240"/>
                                            <w:ind w:left="1440"/>
                                            <w:rPr>
                                              <w:rFonts w:ascii="Arial" w:hAnsi="Arial" w:cs="Arial"/>
                                              <w:color w:val="000000"/>
                                            </w:rPr>
                                          </w:pPr>
                                          <w:hyperlink r:id="rId84" w:tgtFrame="_new" w:history="1">
                                            <w:r>
                                              <w:rPr>
                                                <w:rStyle w:val="Hyperlink"/>
                                                <w:rFonts w:ascii="Arial" w:hAnsi="Arial" w:cs="Arial"/>
                                                <w:color w:val="000000"/>
                                              </w:rPr>
                                              <w:t>Tens of Thousands March for Life in Nation's Capital as GOP House Sends Mixed Abortion Message</w:t>
                                            </w:r>
                                          </w:hyperlink>
                                        </w:p>
                                        <w:p w:rsidR="00B17DAC" w:rsidRDefault="00B17DAC">
                                          <w:pPr>
                                            <w:spacing w:after="240"/>
                                            <w:ind w:left="1440"/>
                                            <w:rPr>
                                              <w:rFonts w:ascii="Arial" w:hAnsi="Arial" w:cs="Arial"/>
                                              <w:color w:val="000000"/>
                                            </w:rPr>
                                          </w:pPr>
                                          <w:hyperlink r:id="rId85" w:tgtFrame="_new" w:history="1">
                                            <w:r>
                                              <w:rPr>
                                                <w:rStyle w:val="Hyperlink"/>
                                                <w:rFonts w:ascii="Arial" w:hAnsi="Arial" w:cs="Arial"/>
                                                <w:color w:val="000000"/>
                                              </w:rPr>
                                              <w:t>House Republicans pass watered-down antiabortion bill</w:t>
                                            </w:r>
                                          </w:hyperlink>
                                        </w:p>
                                        <w:p w:rsidR="00B17DAC" w:rsidRDefault="00B17DAC">
                                          <w:pPr>
                                            <w:spacing w:after="240"/>
                                            <w:ind w:left="1440"/>
                                            <w:rPr>
                                              <w:rFonts w:ascii="Arial" w:hAnsi="Arial" w:cs="Arial"/>
                                              <w:color w:val="000000"/>
                                            </w:rPr>
                                          </w:pPr>
                                          <w:hyperlink r:id="rId86" w:tgtFrame="_new" w:history="1">
                                            <w:r>
                                              <w:rPr>
                                                <w:rStyle w:val="Hyperlink"/>
                                                <w:rFonts w:ascii="Arial" w:hAnsi="Arial" w:cs="Arial"/>
                                                <w:color w:val="000000"/>
                                              </w:rPr>
                                              <w:t>House Passes Bill Prohibiting Federal Funds Being Used for Abortions</w:t>
                                            </w:r>
                                          </w:hyperlink>
                                        </w:p>
                                        <w:p w:rsidR="00B17DAC" w:rsidRDefault="00B17DAC">
                                          <w:pPr>
                                            <w:spacing w:after="240"/>
                                            <w:ind w:left="1440"/>
                                            <w:rPr>
                                              <w:rFonts w:ascii="Arial" w:hAnsi="Arial" w:cs="Arial"/>
                                              <w:color w:val="000000"/>
                                            </w:rPr>
                                          </w:pPr>
                                          <w:hyperlink r:id="rId87" w:tgtFrame="_new" w:history="1">
                                            <w:r>
                                              <w:rPr>
                                                <w:rStyle w:val="Hyperlink"/>
                                                <w:rFonts w:ascii="Arial" w:hAnsi="Arial" w:cs="Arial"/>
                                                <w:color w:val="000000"/>
                                              </w:rPr>
                                              <w:t>Obama Says He Hopes The Supreme Court Will Rule In Favor Of Gay Marriage</w:t>
                                            </w:r>
                                          </w:hyperlink>
                                        </w:p>
                                        <w:p w:rsidR="00B17DAC" w:rsidRDefault="00B17DAC">
                                          <w:pPr>
                                            <w:spacing w:after="240"/>
                                            <w:ind w:left="1440"/>
                                            <w:rPr>
                                              <w:rFonts w:ascii="Arial" w:hAnsi="Arial" w:cs="Arial"/>
                                              <w:color w:val="000000"/>
                                            </w:rPr>
                                          </w:pPr>
                                          <w:hyperlink r:id="rId88" w:tgtFrame="_new" w:history="1">
                                            <w:r>
                                              <w:rPr>
                                                <w:rStyle w:val="Hyperlink"/>
                                                <w:rFonts w:ascii="Arial" w:hAnsi="Arial" w:cs="Arial"/>
                                                <w:color w:val="000000"/>
                                              </w:rPr>
                                              <w:t>Obama in State of Union: Same-Sex Marriage is 'America at Its Best'</w:t>
                                            </w:r>
                                          </w:hyperlink>
                                        </w:p>
                                        <w:p w:rsidR="00B17DAC" w:rsidRDefault="00B17DAC">
                                          <w:pPr>
                                            <w:spacing w:after="240"/>
                                            <w:ind w:left="1440"/>
                                            <w:rPr>
                                              <w:rFonts w:ascii="Arial" w:hAnsi="Arial" w:cs="Arial"/>
                                              <w:color w:val="000000"/>
                                            </w:rPr>
                                          </w:pPr>
                                          <w:hyperlink r:id="rId89" w:tgtFrame="_new" w:history="1">
                                            <w:r>
                                              <w:rPr>
                                                <w:rStyle w:val="Hyperlink"/>
                                                <w:rFonts w:ascii="Arial" w:hAnsi="Arial" w:cs="Arial"/>
                                                <w:color w:val="000000"/>
                                              </w:rPr>
                                              <w:t>French court convicts three over homophobic tweets, in case hailed as a 'significant victory' by LGBT rights campaigners</w:t>
                                            </w:r>
                                          </w:hyperlink>
                                        </w:p>
                                        <w:p w:rsidR="00B17DAC" w:rsidRDefault="00B17DAC">
                                          <w:pPr>
                                            <w:spacing w:after="240"/>
                                            <w:ind w:left="1440"/>
                                            <w:rPr>
                                              <w:rFonts w:ascii="Arial" w:hAnsi="Arial" w:cs="Arial"/>
                                              <w:color w:val="000000"/>
                                            </w:rPr>
                                          </w:pPr>
                                          <w:hyperlink r:id="rId90" w:tgtFrame="_new" w:history="1">
                                            <w:r>
                                              <w:rPr>
                                                <w:rStyle w:val="Hyperlink"/>
                                                <w:rFonts w:ascii="Arial" w:hAnsi="Arial" w:cs="Arial"/>
                                                <w:color w:val="000000"/>
                                              </w:rPr>
                                              <w:t>Feds Spent $432,000 Studying Gay Hookup Apps</w:t>
                                            </w:r>
                                          </w:hyperlink>
                                        </w:p>
                                        <w:p w:rsidR="00B17DAC" w:rsidRDefault="00B17DAC">
                                          <w:pPr>
                                            <w:spacing w:after="240"/>
                                            <w:ind w:left="1440"/>
                                            <w:rPr>
                                              <w:rFonts w:ascii="Arial" w:hAnsi="Arial" w:cs="Arial"/>
                                              <w:color w:val="000000"/>
                                            </w:rPr>
                                          </w:pPr>
                                          <w:hyperlink r:id="rId91" w:tgtFrame="_new" w:history="1">
                                            <w:r>
                                              <w:rPr>
                                                <w:rStyle w:val="Hyperlink"/>
                                                <w:rFonts w:ascii="Arial" w:hAnsi="Arial" w:cs="Arial"/>
                                                <w:color w:val="000000"/>
                                              </w:rPr>
                                              <w:t>'Darkness' of Sexual Culture 'Gone Mad' Threatens America's Future, Says Evangelical Leader Tony Perkins</w:t>
                                            </w:r>
                                          </w:hyperlink>
                                        </w:p>
                                        <w:p w:rsidR="00B17DAC" w:rsidRDefault="00B17DAC">
                                          <w:pPr>
                                            <w:ind w:left="1440"/>
                                            <w:rPr>
                                              <w:rFonts w:ascii="Arial" w:hAnsi="Arial" w:cs="Arial"/>
                                              <w:color w:val="000000"/>
                                            </w:rPr>
                                          </w:pPr>
                                          <w:hyperlink r:id="rId92" w:tgtFrame="_new" w:history="1">
                                            <w:r>
                                              <w:rPr>
                                                <w:rStyle w:val="Hyperlink"/>
                                                <w:rFonts w:ascii="Arial" w:hAnsi="Arial" w:cs="Arial"/>
                                                <w:color w:val="000000"/>
                                              </w:rPr>
                                              <w:t>UCLA Broadcasting Muslim Call to Prayer Declaring 'Allah is Great' on Campus</w:t>
                                            </w:r>
                                          </w:hyperlink>
                                        </w:p>
                                      </w:tc>
                                    </w:tr>
                                  </w:tbl>
                                  <w:p w:rsidR="00B17DAC" w:rsidRDefault="00B17DAC">
                                    <w:pPr>
                                      <w:jc w:val="center"/>
                                      <w:rPr>
                                        <w:rFonts w:ascii="Times New Roman" w:hAnsi="Times New Roman" w:cs="Times New Roman"/>
                                        <w:sz w:val="20"/>
                                        <w:szCs w:val="20"/>
                                      </w:rPr>
                                    </w:pPr>
                                  </w:p>
                                </w:tc>
                              </w:tr>
                              <w:tr w:rsidR="00B17DA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rPr>
                                                    <w:sz w:val="24"/>
                                                    <w:szCs w:val="24"/>
                                                  </w:rPr>
                                                </w:pPr>
                                                <w:r>
                                                  <w:rPr>
                                                    <w:noProof/>
                                                  </w:rPr>
                                                  <w:lastRenderedPageBreak/>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0" w:type="dxa"/>
                                            <w:right w:w="540" w:type="dxa"/>
                                          </w:tcMar>
                                          <w:hideMark/>
                                        </w:tcPr>
                                        <w:p w:rsidR="00B17DAC" w:rsidRDefault="00B17DA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lastRenderedPageBreak/>
                                            <w:t>PROPHECY UPDATE NEWSLETTER</w:t>
                                          </w:r>
                                        </w:p>
                                        <w:p w:rsidR="00B17DAC" w:rsidRDefault="00B17DA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17DAC" w:rsidRDefault="00B17DA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17DAC" w:rsidRDefault="00B17DA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17DAC" w:rsidRDefault="00B17DAC">
                                          <w:pPr>
                                            <w:pStyle w:val="NormalWeb"/>
                                            <w:spacing w:before="0" w:beforeAutospacing="0" w:after="0" w:afterAutospacing="0"/>
                                            <w:jc w:val="center"/>
                                            <w:rPr>
                                              <w:rFonts w:ascii="Arial" w:hAnsi="Arial" w:cs="Arial"/>
                                              <w:b/>
                                              <w:bCs/>
                                              <w:color w:val="000090"/>
                                              <w:sz w:val="28"/>
                                              <w:szCs w:val="28"/>
                                            </w:rPr>
                                          </w:pPr>
                                          <w:hyperlink r:id="rId9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17DAC" w:rsidRDefault="00B17DA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17DAC" w:rsidRDefault="00B17DA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color w:val="000000"/>
                                            </w:rPr>
                                          </w:pPr>
                                        </w:p>
                                        <w:p w:rsidR="00B17DAC" w:rsidRDefault="00B17DA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at War... again </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'Assad, Hezbollah and Iran are training local militias to combat Israel'</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Beheadings and the Bible</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End of Days: Connecting the Dots</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Jot: Prophetic significance of King Abdullah's death</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The Pursuit That Will Leave You Empty</w:t>
                                          </w:r>
                                        </w:p>
                                        <w:p w:rsidR="00B17DAC" w:rsidRDefault="00B17DAC">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Rapture Immanency</w:t>
                                          </w: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hideMark/>
                                        </w:tcPr>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rPr>
                                              <w:rFonts w:ascii="Arial" w:hAnsi="Arial" w:cs="Arial"/>
                                              <w:color w:val="000000"/>
                                              <w:sz w:val="20"/>
                                              <w:szCs w:val="20"/>
                                            </w:rPr>
                                          </w:pPr>
                                          <w:r>
                                            <w:rPr>
                                              <w:rStyle w:val="Strong"/>
                                              <w:rFonts w:ascii="Arial" w:hAnsi="Arial" w:cs="Arial"/>
                                              <w:color w:val="000000"/>
                                              <w:sz w:val="32"/>
                                              <w:szCs w:val="32"/>
                                            </w:rPr>
                                            <w:t>Israel at War... again</w:t>
                                          </w:r>
                                          <w:r>
                                            <w:rPr>
                                              <w:rFonts w:ascii="Arial" w:hAnsi="Arial" w:cs="Arial"/>
                                              <w:color w:val="000000"/>
                                              <w:sz w:val="20"/>
                                              <w:szCs w:val="20"/>
                                            </w:rPr>
                                            <w:t xml:space="preserve"> - J.L. Robb - </w:t>
                                          </w:r>
                                          <w:hyperlink r:id="rId94" w:tgtFrame="_blank" w:history="1">
                                            <w:r>
                                              <w:rPr>
                                                <w:rStyle w:val="Hyperlink"/>
                                                <w:rFonts w:ascii="Arial" w:hAnsi="Arial" w:cs="Arial"/>
                                                <w:sz w:val="20"/>
                                                <w:szCs w:val="20"/>
                                              </w:rPr>
                                              <w:t>http://www.omegaletter.com/articles/articles.asp?ArticleID=7974</w:t>
                                            </w:r>
                                          </w:hyperlink>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hardly news. They seem to have always been at war with someone. Following the history of the Children of Israel back to its roots, Abraham would probably be shaking his head today. Talk about sibling rivalry.</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Think about this parenting problem: You have two sons, and they want to kill each other, especially one. That son loves controversy and fighting, and killing. This is the root of why sex-slave trading and murder is so prevalent today in many Islamic-ruled countries.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Western leaders have been reluctant to call the enemy of the civilized and uncivilized world, what it is. They seem to be afraid if the I-word, especially in the United States. We apparently believe that there is just all sorts of different ethnic terrors going on in the world, but when asked, they make a ludicrous reference to the Crusades or the Ku Klux Klan, or Hitler.</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Picture this situation:</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six men drive to the woods, exited the trucks and wait patiently during the late afternoon. Finally their patience pays off when the family returns from synagogue. The men fervently believe the synagogue is the Church of Hell, and it is their duty to rid the planet of these people.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As the family prepares for bed, the men break in, guns to the ready. They have covered their heads, except for the small eye slits and are unrecognizable.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"Convert or die," one of the terrorists yells, but the family refuses.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next day the bodies are found, each one executed cruelly, dispassionately.</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If this scenario happened at the hands of the KKK, the media would break a leg reporting on the Christian Militant Group that had struck once again. Only the Christians took care of that problem for the most part many years ago.</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Israel is not at war with the KKK or any "Christian militant group." Though it is an undeclared war, like Viet Nam, it is a war nonetheless; and it is a war against their sibling descendants of Abraham. They are genetically half-brothers of the descendants of Ishmael, Abraham's other son. That would be the Arab Muslims.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About 3,500 years ago, a nomadic people comprised of twelve individual tribes left Egypt, finally freed from 400+ years of slavery and made their way into a no man's land of sorts. It surely did not appear to be a land of milk and honey. The Israelis, because of their doubts about the God who freed them </w:t>
                                          </w:r>
                                          <w:r>
                                            <w:rPr>
                                              <w:rFonts w:ascii="Arial" w:hAnsi="Arial" w:cs="Arial"/>
                                              <w:color w:val="000000"/>
                                            </w:rPr>
                                            <w:lastRenderedPageBreak/>
                                            <w:t>from slavery, spent an extra four decades wandering the desert, maintaining until God was ready to end the discipline.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 hear some people say, "God doesn't not punish us." That of course would mean He doesn't love us, at least according to Proverbs. God disciplines those He loves, and we should be thankful for it. The Israelis were not. They were a rebellious group of people, not dissimilar to their half-brothers today. Fervent. Zealous.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There is a difference though, many. God did not ask the Israelis to go throughout the world and share the Hebrew religion. His intention was for the Israelis to keep His teachings for themselves. They were His babies, His children; and He loved them no matter how much they misbehaved. And He disciplined them. Is He preparing to discipline them again?</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ISIS Closing in on Israel from the North and South</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Last week it was reported that ISIS has expanded to southern Syria with Damascus in its sights. This is interesting in many ways, but that it's happening at all is an amazing circumstance Who ever heard of ISIS a year ago? They came out of nowhere, like a thief in the night. Now they could be Israel's greatest threat.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Robert Spencer, publisher of Jihad Watch has warned many times in numerous articles of the coming invasion attempt.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Will the United States support Israel in this coming war? I am not so sure we will. If it happens prior to January 2017, probably not.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According to a report in Yahoo Finance, three Syrian rebel groups have now joined ISIS and are patrolling the border between Syria and the Golan Heights. This ISIS group to the north of Israel could coordinate with their ISIS buddies in the Egyptian Sinai to the south, threatening Israel from the north and the south. Isn't there something about this in the Bible? Zechariah said this, speaking in the first person for God:</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 am going to make Jerusalem a cup that sends all the surrounding peoples reeling. Judah will be besieged as well as Jerusalem. On that day, when all the nations of the earth are gathered against her, I will make Jerusalem an immovable rock for all the nations. All who try to move it will injure themselves. Zechariah 12: 2, 3 NIV</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According to al-Monitor:</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Ansar</w:t>
                                          </w:r>
                                          <w:proofErr w:type="spellEnd"/>
                                          <w:r>
                                            <w:rPr>
                                              <w:rFonts w:ascii="Arial" w:hAnsi="Arial" w:cs="Arial"/>
                                              <w:color w:val="000000"/>
                                            </w:rPr>
                                            <w:t xml:space="preserve"> Bayt al-</w:t>
                                          </w:r>
                                          <w:proofErr w:type="spellStart"/>
                                          <w:r>
                                            <w:rPr>
                                              <w:rFonts w:ascii="Arial" w:hAnsi="Arial" w:cs="Arial"/>
                                              <w:color w:val="000000"/>
                                            </w:rPr>
                                            <w:t>Maqdis</w:t>
                                          </w:r>
                                          <w:proofErr w:type="spellEnd"/>
                                          <w:r>
                                            <w:rPr>
                                              <w:rFonts w:ascii="Arial" w:hAnsi="Arial" w:cs="Arial"/>
                                              <w:color w:val="000000"/>
                                            </w:rPr>
                                            <w:t xml:space="preserve"> emerged on the jihadist scene in Egypt following the revolution of January 2011. In the beginning, the group was focused on </w:t>
                                          </w:r>
                                          <w:r>
                                            <w:rPr>
                                              <w:rFonts w:ascii="Arial" w:hAnsi="Arial" w:cs="Arial"/>
                                              <w:color w:val="000000"/>
                                            </w:rPr>
                                            <w:lastRenderedPageBreak/>
                                            <w:t>Israel, in particular bombing the gas pipeline between Israel and Egypt. Its operations have gone beyond the Egyptian-Palestinian borders."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Wait, wasn't that the President's Arab Spring thing going on in January 2011? The uprising against tyranny? The overthrow of our Egyptian allies? Yes, that foreign policy tactic worked well for us. We, the United States, have assisted the enemies of Israel at nearly every turn the past six years. Is Iran closer than ever to the bomb? I think so.</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In one way I agree with the President: Where exactly are the European fighting forces? Where are all these moderate Arab forces? Why must the United States once again pick up the task? Because they will not.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France has moved an aircraft carrier. Oh boy. I bet ISIS is shaking in their boots. We will have meetings with other leaders on ways to negotiate peace. Peace with who? Peace with what? Cancer? We want to make peace with the world's cancer. President Obama's "coalition of Arab forces" has not played out well, except in photo ops.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And the beat goes on.</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It will be interesting to watch the next two years as biblical predictions, one after another, play out in front of the eyes of those who have read these predictions. It is absolutely amazing. Keep an eye out for the reconstruction of the Third Temple. There is already a replica of the Second Temple being constructed for "training purposes."</w:t>
                                          </w:r>
                                        </w:p>
                                        <w:p w:rsidR="00B17DAC" w:rsidRDefault="00B17DAC">
                                          <w:pPr>
                                            <w:rPr>
                                              <w:rFonts w:ascii="Arial" w:hAnsi="Arial" w:cs="Arial"/>
                                              <w:color w:val="000000"/>
                                              <w:sz w:val="20"/>
                                              <w:szCs w:val="20"/>
                                            </w:rPr>
                                          </w:pPr>
                                          <w:r>
                                            <w:rPr>
                                              <w:rFonts w:ascii="Arial" w:hAnsi="Arial" w:cs="Arial"/>
                                              <w:color w:val="000000"/>
                                              <w:sz w:val="20"/>
                                              <w:szCs w:val="20"/>
                                            </w:rPr>
                                            <w:t xml:space="preserve">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rPr>
                                              <w:rFonts w:ascii="Arial" w:hAnsi="Arial" w:cs="Arial"/>
                                              <w:color w:val="000000"/>
                                              <w:sz w:val="20"/>
                                              <w:szCs w:val="20"/>
                                            </w:rPr>
                                          </w:pPr>
                                          <w:r>
                                            <w:rPr>
                                              <w:rStyle w:val="Strong"/>
                                              <w:rFonts w:ascii="Arial" w:hAnsi="Arial" w:cs="Arial"/>
                                              <w:color w:val="000000"/>
                                              <w:sz w:val="32"/>
                                              <w:szCs w:val="32"/>
                                            </w:rPr>
                                            <w:t>'Assad, Hezbollah and Iran are training local militias to combat Israel'</w:t>
                                          </w:r>
                                          <w:r>
                                            <w:rPr>
                                              <w:rFonts w:ascii="Arial" w:hAnsi="Arial" w:cs="Arial"/>
                                              <w:color w:val="000000"/>
                                              <w:sz w:val="20"/>
                                              <w:szCs w:val="20"/>
                                            </w:rPr>
                                            <w:t xml:space="preserve"> - Elhanan Miller - </w:t>
                                          </w:r>
                                          <w:hyperlink r:id="rId95" w:tgtFrame="_blank" w:history="1">
                                            <w:r>
                                              <w:rPr>
                                                <w:rStyle w:val="Hyperlink"/>
                                                <w:rFonts w:ascii="Arial" w:hAnsi="Arial" w:cs="Arial"/>
                                                <w:sz w:val="20"/>
                                                <w:szCs w:val="20"/>
                                              </w:rPr>
                                              <w:t>http://www.timesofisrael.com/assad-hezbollah-and-iran-are-training-local-militias-to-combat-israel/</w:t>
                                            </w:r>
                                          </w:hyperlink>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Shiite fighters on the Golan 'will not stop at Syria,' an opposition commander tells The Times of Israel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Free Syria Army has been monitoring Iranian, Lebanese, and even Russian soldiers on the border with Israel, a Syrian opposition field commander told The Times of Israel on Wednesday, as his forces plan a siege on the government-held regional capital of </w:t>
                                          </w:r>
                                          <w:proofErr w:type="spellStart"/>
                                          <w:r>
                                            <w:rPr>
                                              <w:rFonts w:ascii="Arial" w:hAnsi="Arial" w:cs="Arial"/>
                                              <w:color w:val="000000"/>
                                            </w:rPr>
                                            <w:t>Quneitra</w:t>
                                          </w:r>
                                          <w:proofErr w:type="spellEnd"/>
                                          <w:r>
                                            <w:rPr>
                                              <w:rFonts w:ascii="Arial" w:hAnsi="Arial" w:cs="Arial"/>
                                              <w:color w:val="000000"/>
                                            </w:rPr>
                                            <w:t xml:space="preserve">.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 rare Skype interview from Amman, Jordan, where he is currently on leave, a battalion commander who spoke on condition of anonymity said that </w:t>
                                          </w:r>
                                          <w:proofErr w:type="spellStart"/>
                                          <w:r>
                                            <w:rPr>
                                              <w:rFonts w:ascii="Arial" w:hAnsi="Arial" w:cs="Arial"/>
                                              <w:color w:val="000000"/>
                                            </w:rPr>
                                            <w:t>Mughniyeh</w:t>
                                          </w:r>
                                          <w:proofErr w:type="spellEnd"/>
                                          <w:r>
                                            <w:rPr>
                                              <w:rFonts w:ascii="Arial" w:hAnsi="Arial" w:cs="Arial"/>
                                              <w:color w:val="000000"/>
                                            </w:rPr>
                                            <w:t xml:space="preserve">, General Mohammad Ali </w:t>
                                          </w:r>
                                          <w:proofErr w:type="spellStart"/>
                                          <w:r>
                                            <w:rPr>
                                              <w:rFonts w:ascii="Arial" w:hAnsi="Arial" w:cs="Arial"/>
                                              <w:color w:val="000000"/>
                                            </w:rPr>
                                            <w:t>Allahdadi</w:t>
                                          </w:r>
                                          <w:proofErr w:type="spellEnd"/>
                                          <w:r>
                                            <w:rPr>
                                              <w:rFonts w:ascii="Arial" w:hAnsi="Arial" w:cs="Arial"/>
                                              <w:color w:val="000000"/>
                                            </w:rPr>
                                            <w:t xml:space="preserve"> and the 10 others killed by an apparent Israeli airstrike on Sunday were likely touring the </w:t>
                                          </w:r>
                                          <w:proofErr w:type="spellStart"/>
                                          <w:r>
                                            <w:rPr>
                                              <w:rFonts w:ascii="Arial" w:hAnsi="Arial" w:cs="Arial"/>
                                              <w:color w:val="000000"/>
                                            </w:rPr>
                                            <w:t>Quneitra</w:t>
                                          </w:r>
                                          <w:proofErr w:type="spellEnd"/>
                                          <w:r>
                                            <w:rPr>
                                              <w:rFonts w:ascii="Arial" w:hAnsi="Arial" w:cs="Arial"/>
                                              <w:color w:val="000000"/>
                                            </w:rPr>
                                            <w:t xml:space="preserve"> area, in part, to raise the morale of Shiite soldiers fighting alongside the Assad regime.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But "they also may have been there to plan something which we do not know of," he allowed. "They may have received new weaponry."</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Despite the widespread presence of his men on the ground, the comments of the Free Syrian Army commander revealed how little his forces know about the movements and preparations of Hezbollah and the Iranians in the area.</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Free Syrian Army regularly monitors the radio communications of pro-Assad fighters on the Golan Heights, picking up conversations in Lebanese-accented Arabic, Persian, and even Russian. A Russian commander was captured by the Islamist group Al-</w:t>
                                          </w:r>
                                          <w:proofErr w:type="spellStart"/>
                                          <w:r>
                                            <w:rPr>
                                              <w:rFonts w:ascii="Arial" w:hAnsi="Arial" w:cs="Arial"/>
                                              <w:color w:val="000000"/>
                                            </w:rPr>
                                            <w:t>Nusra</w:t>
                                          </w:r>
                                          <w:proofErr w:type="spellEnd"/>
                                          <w:r>
                                            <w:rPr>
                                              <w:rFonts w:ascii="Arial" w:hAnsi="Arial" w:cs="Arial"/>
                                              <w:color w:val="000000"/>
                                            </w:rPr>
                                            <w:t xml:space="preserve"> Front during the battle of Al-</w:t>
                                          </w:r>
                                          <w:proofErr w:type="spellStart"/>
                                          <w:r>
                                            <w:rPr>
                                              <w:rFonts w:ascii="Arial" w:hAnsi="Arial" w:cs="Arial"/>
                                              <w:color w:val="000000"/>
                                            </w:rPr>
                                            <w:t>Hamidiyah</w:t>
                                          </w:r>
                                          <w:proofErr w:type="spellEnd"/>
                                          <w:r>
                                            <w:rPr>
                                              <w:rFonts w:ascii="Arial" w:hAnsi="Arial" w:cs="Arial"/>
                                              <w:color w:val="000000"/>
                                            </w:rPr>
                                            <w:t xml:space="preserve">, when the </w:t>
                                          </w:r>
                                          <w:proofErr w:type="spellStart"/>
                                          <w:r>
                                            <w:rPr>
                                              <w:rFonts w:ascii="Arial" w:hAnsi="Arial" w:cs="Arial"/>
                                              <w:color w:val="000000"/>
                                            </w:rPr>
                                            <w:t>Quneitra</w:t>
                                          </w:r>
                                          <w:proofErr w:type="spellEnd"/>
                                          <w:r>
                                            <w:rPr>
                                              <w:rFonts w:ascii="Arial" w:hAnsi="Arial" w:cs="Arial"/>
                                              <w:color w:val="000000"/>
                                            </w:rPr>
                                            <w:t xml:space="preserve"> border crossing was seized from the Assad regime last August, he said. All pro-Assad fighters in the area currently operate under "Shiite" command, whether Lebanese or Iranian. Russia and Iran are staunch allies of Bashar Assad.</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Shiite fighters trained by the Assad regime, Iran and Hezbollah under the title "National Defense Forces" are present in the towns of </w:t>
                                          </w:r>
                                          <w:proofErr w:type="spellStart"/>
                                          <w:r>
                                            <w:rPr>
                                              <w:rFonts w:ascii="Arial" w:hAnsi="Arial" w:cs="Arial"/>
                                              <w:color w:val="000000"/>
                                            </w:rPr>
                                            <w:t>Deir</w:t>
                                          </w:r>
                                          <w:proofErr w:type="spellEnd"/>
                                          <w:r>
                                            <w:rPr>
                                              <w:rFonts w:ascii="Arial" w:hAnsi="Arial" w:cs="Arial"/>
                                              <w:color w:val="000000"/>
                                            </w:rPr>
                                            <w:t xml:space="preserve"> al-'</w:t>
                                          </w:r>
                                          <w:proofErr w:type="spellStart"/>
                                          <w:r>
                                            <w:rPr>
                                              <w:rFonts w:ascii="Arial" w:hAnsi="Arial" w:cs="Arial"/>
                                              <w:color w:val="000000"/>
                                            </w:rPr>
                                            <w:t>Adas</w:t>
                                          </w:r>
                                          <w:proofErr w:type="spellEnd"/>
                                          <w:r>
                                            <w:rPr>
                                              <w:rFonts w:ascii="Arial" w:hAnsi="Arial" w:cs="Arial"/>
                                              <w:color w:val="000000"/>
                                            </w:rPr>
                                            <w:t xml:space="preserve">, </w:t>
                                          </w:r>
                                          <w:proofErr w:type="spellStart"/>
                                          <w:r>
                                            <w:rPr>
                                              <w:rFonts w:ascii="Arial" w:hAnsi="Arial" w:cs="Arial"/>
                                              <w:color w:val="000000"/>
                                            </w:rPr>
                                            <w:t>Kanaker</w:t>
                                          </w:r>
                                          <w:proofErr w:type="spellEnd"/>
                                          <w:r>
                                            <w:rPr>
                                              <w:rFonts w:ascii="Arial" w:hAnsi="Arial" w:cs="Arial"/>
                                              <w:color w:val="000000"/>
                                            </w:rPr>
                                            <w:t xml:space="preserve"> and </w:t>
                                          </w:r>
                                          <w:proofErr w:type="spellStart"/>
                                          <w:r>
                                            <w:rPr>
                                              <w:rFonts w:ascii="Arial" w:hAnsi="Arial" w:cs="Arial"/>
                                              <w:color w:val="000000"/>
                                            </w:rPr>
                                            <w:t>Deir</w:t>
                                          </w:r>
                                          <w:proofErr w:type="spellEnd"/>
                                          <w:r>
                                            <w:rPr>
                                              <w:rFonts w:ascii="Arial" w:hAnsi="Arial" w:cs="Arial"/>
                                              <w:color w:val="000000"/>
                                            </w:rPr>
                                            <w:t xml:space="preserve"> Maker west of </w:t>
                                          </w:r>
                                          <w:proofErr w:type="spellStart"/>
                                          <w:r>
                                            <w:rPr>
                                              <w:rFonts w:ascii="Arial" w:hAnsi="Arial" w:cs="Arial"/>
                                              <w:color w:val="000000"/>
                                            </w:rPr>
                                            <w:t>Quneitra</w:t>
                                          </w:r>
                                          <w:proofErr w:type="spellEnd"/>
                                          <w:r>
                                            <w:rPr>
                                              <w:rFonts w:ascii="Arial" w:hAnsi="Arial" w:cs="Arial"/>
                                              <w:color w:val="000000"/>
                                            </w:rPr>
                                            <w:t>, where they are defending the road to Damascus with rocket propelled-grenades, mortars, and heat-guided anti-tank missiles.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pressure has intensified against the Assad regime," the rebel commander said, noting that his troops were preparing to besiege the city of </w:t>
                                          </w:r>
                                          <w:proofErr w:type="spellStart"/>
                                          <w:r>
                                            <w:rPr>
                                              <w:rFonts w:ascii="Arial" w:hAnsi="Arial" w:cs="Arial"/>
                                              <w:color w:val="000000"/>
                                            </w:rPr>
                                            <w:t>Quneitra</w:t>
                                          </w:r>
                                          <w:proofErr w:type="spellEnd"/>
                                          <w:r>
                                            <w:rPr>
                                              <w:rFonts w:ascii="Arial" w:hAnsi="Arial" w:cs="Arial"/>
                                              <w:color w:val="000000"/>
                                            </w:rPr>
                                            <w:t>, held by the regime, but were forced to delay the attack due to a massive snowstorm.</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Lebanese news agency El-</w:t>
                                          </w:r>
                                          <w:proofErr w:type="spellStart"/>
                                          <w:r>
                                            <w:rPr>
                                              <w:rFonts w:ascii="Arial" w:hAnsi="Arial" w:cs="Arial"/>
                                              <w:color w:val="000000"/>
                                            </w:rPr>
                                            <w:t>Nashra</w:t>
                                          </w:r>
                                          <w:proofErr w:type="spellEnd"/>
                                          <w:r>
                                            <w:rPr>
                                              <w:rFonts w:ascii="Arial" w:hAnsi="Arial" w:cs="Arial"/>
                                              <w:color w:val="000000"/>
                                            </w:rPr>
                                            <w:t xml:space="preserve"> reported on Wednesday that Iran and Hezbollah, in coordination with the Assad regime, were preparing "a large strategic plan" for </w:t>
                                          </w:r>
                                          <w:proofErr w:type="spellStart"/>
                                          <w:r>
                                            <w:rPr>
                                              <w:rFonts w:ascii="Arial" w:hAnsi="Arial" w:cs="Arial"/>
                                              <w:color w:val="000000"/>
                                            </w:rPr>
                                            <w:t>Quneitra</w:t>
                                          </w:r>
                                          <w:proofErr w:type="spellEnd"/>
                                          <w:r>
                                            <w:rPr>
                                              <w:rFonts w:ascii="Arial" w:hAnsi="Arial" w:cs="Arial"/>
                                              <w:color w:val="000000"/>
                                            </w:rPr>
                                            <w:t>. The plan included engaging the IDF along the 150-kilometer (93-mile) Israeli border with Syria and Lebanon, and training local militias on the Syrian Golan to combat Israel.</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calculations of Hezbollah and Iran for the region go beyond merely a tactical, limited response to the Israeli air assassination in </w:t>
                                          </w:r>
                                          <w:proofErr w:type="spellStart"/>
                                          <w:r>
                                            <w:rPr>
                                              <w:rFonts w:ascii="Arial" w:hAnsi="Arial" w:cs="Arial"/>
                                              <w:color w:val="000000"/>
                                            </w:rPr>
                                            <w:t>Quneitra</w:t>
                                          </w:r>
                                          <w:proofErr w:type="spellEnd"/>
                                          <w:r>
                                            <w:rPr>
                                              <w:rFonts w:ascii="Arial" w:hAnsi="Arial" w:cs="Arial"/>
                                              <w:color w:val="000000"/>
                                            </w:rPr>
                                            <w:t>," read the report in El-</w:t>
                                          </w:r>
                                          <w:proofErr w:type="spellStart"/>
                                          <w:r>
                                            <w:rPr>
                                              <w:rFonts w:ascii="Arial" w:hAnsi="Arial" w:cs="Arial"/>
                                              <w:color w:val="000000"/>
                                            </w:rPr>
                                            <w:t>Nashra</w:t>
                                          </w:r>
                                          <w:proofErr w:type="spellEnd"/>
                                          <w:r>
                                            <w:rPr>
                                              <w:rFonts w:ascii="Arial" w:hAnsi="Arial" w:cs="Arial"/>
                                              <w:color w:val="000000"/>
                                            </w:rPr>
                                            <w:t>. "The rules of the game dominating the area only yesterday will change."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rebel commander opined that the Shiite forces indeed intended to engage Israel more significantly than in the past, making Israeli cooperation with moderate opposition forces on the Syrian Golan more urgent than ever before.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"You have a historic opportunity to win the Syrian people, which has been disillusioned by the entire world," he said, addressing the Israeli public. "We want to fight alongside you. The Shiites will not stop in Syria; they have a much larger project that endangers you as well as us."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Syrian commander also implored Israel to establish a system for transferring into Israel Syrian opposition fighters injured in battle.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"At the moment the entry of patients is sporadic and dependent on individuals. We want it to be public and established, so that the Syrian public knows that Israel is the only state that receives Syrian patients unconditionally."</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files.ctctcdn.com/61c7cfcb201/9299b7a9-a78f-4f2e-ad95-00cc8133853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B17DAC" w:rsidRDefault="00B17DAC">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B17DAC">
                                            <w:trPr>
                                              <w:tblCellSpacing w:w="15" w:type="dxa"/>
                                              <w:jc w:val="center"/>
                                            </w:trPr>
                                            <w:tc>
                                              <w:tcPr>
                                                <w:tcW w:w="5865" w:type="dxa"/>
                                                <w:tcMar>
                                                  <w:top w:w="15" w:type="dxa"/>
                                                  <w:left w:w="15" w:type="dxa"/>
                                                  <w:bottom w:w="15" w:type="dxa"/>
                                                  <w:right w:w="15" w:type="dxa"/>
                                                </w:tcMar>
                                                <w:vAlign w:val="center"/>
                                                <w:hideMark/>
                                              </w:tcPr>
                                              <w:p w:rsidR="00B17DAC" w:rsidRDefault="00B17DAC">
                                                <w:pPr>
                                                  <w:jc w:val="center"/>
                                                  <w:rPr>
                                                    <w:rFonts w:ascii="Times New Roman" w:hAnsi="Times New Roman" w:cs="Times New Roman"/>
                                                    <w:color w:val="000000"/>
                                                  </w:rPr>
                                                </w:pPr>
                                                <w:r>
                                                  <w:rPr>
                                                    <w:noProof/>
                                                    <w:color w:val="0000FF"/>
                                                  </w:rPr>
                                                  <w:drawing>
                                                    <wp:inline distT="0" distB="0" distL="0" distR="0">
                                                      <wp:extent cx="3628390" cy="2713990"/>
                                                      <wp:effectExtent l="0" t="0" r="0" b="0"/>
                                                      <wp:docPr id="44" name="Picture 44" descr="CONVERGENCE of the End Time Signs">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NVERGENCE of the End Time Sign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B17DAC">
                                            <w:trPr>
                                              <w:tblCellSpacing w:w="15" w:type="dxa"/>
                                              <w:jc w:val="center"/>
                                            </w:trPr>
                                            <w:tc>
                                              <w:tcPr>
                                                <w:tcW w:w="0" w:type="auto"/>
                                                <w:tcMar>
                                                  <w:top w:w="15" w:type="dxa"/>
                                                  <w:left w:w="15" w:type="dxa"/>
                                                  <w:bottom w:w="15" w:type="dxa"/>
                                                  <w:right w:w="15" w:type="dxa"/>
                                                </w:tcMar>
                                                <w:vAlign w:val="center"/>
                                                <w:hideMark/>
                                              </w:tcPr>
                                              <w:p w:rsidR="00B17DAC" w:rsidRDefault="00B17DAC">
                                                <w:pPr>
                                                  <w:jc w:val="center"/>
                                                  <w:rPr>
                                                    <w:rFonts w:ascii="Arial" w:hAnsi="Arial" w:cs="Arial"/>
                                                    <w:color w:val="000000"/>
                                                    <w:sz w:val="20"/>
                                                    <w:szCs w:val="20"/>
                                                  </w:rPr>
                                                </w:pPr>
                                                <w:r>
                                                  <w:rPr>
                                                    <w:rFonts w:ascii="Arial" w:hAnsi="Arial" w:cs="Arial"/>
                                                    <w:color w:val="000000"/>
                                                    <w:sz w:val="20"/>
                                                    <w:szCs w:val="20"/>
                                                  </w:rPr>
                                                  <w:lastRenderedPageBreak/>
                                                  <w:t>CONVERGENCE of the End Time Signs</w:t>
                                                </w:r>
                                              </w:p>
                                            </w:tc>
                                          </w:tr>
                                        </w:tbl>
                                        <w:p w:rsidR="00B17DAC" w:rsidRDefault="00B17DAC">
                                          <w:pPr>
                                            <w:jc w:val="center"/>
                                            <w:rPr>
                                              <w:rFonts w:ascii="Arial" w:hAnsi="Arial" w:cs="Arial"/>
                                              <w:color w:val="000000"/>
                                              <w:sz w:val="20"/>
                                              <w:szCs w:val="20"/>
                                            </w:rPr>
                                          </w:pPr>
                                        </w:p>
                                        <w:p w:rsidR="00B17DAC" w:rsidRDefault="00B17DAC">
                                          <w:pPr>
                                            <w:jc w:val="center"/>
                                            <w:rPr>
                                              <w:rFonts w:ascii="Arial" w:hAnsi="Arial" w:cs="Arial"/>
                                              <w:color w:val="000000"/>
                                              <w:sz w:val="20"/>
                                              <w:szCs w:val="20"/>
                                            </w:rPr>
                                          </w:pPr>
                                        </w:p>
                                        <w:p w:rsidR="00B17DAC" w:rsidRDefault="00B17DAC">
                                          <w:pPr>
                                            <w:spacing w:after="240"/>
                                            <w:jc w:val="center"/>
                                            <w:rPr>
                                              <w:rFonts w:ascii="Arial" w:hAnsi="Arial" w:cs="Arial"/>
                                              <w:color w:val="000000"/>
                                              <w:sz w:val="24"/>
                                              <w:szCs w:val="24"/>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17DAC" w:rsidRDefault="00B17DA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17DAC" w:rsidRDefault="00B17DAC">
                                          <w:pPr>
                                            <w:spacing w:after="240"/>
                                            <w:jc w:val="center"/>
                                            <w:rPr>
                                              <w:rFonts w:ascii="Arial" w:hAnsi="Arial" w:cs="Arial"/>
                                              <w:color w:val="000000"/>
                                            </w:rPr>
                                          </w:pPr>
                                        </w:p>
                                        <w:p w:rsidR="00B17DAC" w:rsidRDefault="00B17DAC">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B17DAC" w:rsidRDefault="00B17DAC">
                                          <w:pPr>
                                            <w:jc w:val="center"/>
                                            <w:rPr>
                                              <w:rFonts w:ascii="Arial" w:hAnsi="Arial" w:cs="Arial"/>
                                              <w:color w:val="000000"/>
                                              <w:sz w:val="20"/>
                                              <w:szCs w:val="20"/>
                                            </w:rPr>
                                          </w:pPr>
                                        </w:p>
                                        <w:p w:rsidR="00B17DAC" w:rsidRDefault="00B17DAC">
                                          <w:pPr>
                                            <w:jc w:val="center"/>
                                            <w:rPr>
                                              <w:rFonts w:ascii="Arial" w:hAnsi="Arial" w:cs="Arial"/>
                                              <w:color w:val="001A81"/>
                                              <w:sz w:val="36"/>
                                              <w:szCs w:val="36"/>
                                            </w:rPr>
                                          </w:pPr>
                                          <w:hyperlink r:id="rId99" w:tgtFrame="_blank" w:history="1">
                                            <w:r>
                                              <w:rPr>
                                                <w:rStyle w:val="Hyperlink"/>
                                                <w:rFonts w:ascii="Arial" w:hAnsi="Arial" w:cs="Arial"/>
                                                <w:b/>
                                                <w:bCs/>
                                              </w:rPr>
                                              <w:t>CLICK HERE TO ORDER</w:t>
                                            </w:r>
                                          </w:hyperlink>
                                        </w:p>
                                        <w:p w:rsidR="00B17DAC" w:rsidRDefault="00B17DAC">
                                          <w:pPr>
                                            <w:jc w:val="center"/>
                                            <w:rPr>
                                              <w:rFonts w:ascii="Arial" w:hAnsi="Arial" w:cs="Arial"/>
                                              <w:color w:val="000000"/>
                                              <w:sz w:val="20"/>
                                              <w:szCs w:val="20"/>
                                            </w:rPr>
                                          </w:pPr>
                                          <w:r>
                                            <w:rPr>
                                              <w:rFonts w:ascii="Arial" w:hAnsi="Arial" w:cs="Arial"/>
                                              <w:color w:val="000000"/>
                                              <w:sz w:val="20"/>
                                              <w:szCs w:val="20"/>
                                            </w:rPr>
                                            <w:br/>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color w:val="000000"/>
                                            </w:rPr>
                                          </w:pPr>
                                        </w:p>
                                        <w:p w:rsidR="00B17DAC" w:rsidRDefault="00B17DAC">
                                          <w:pPr>
                                            <w:jc w:val="center"/>
                                            <w:rPr>
                                              <w:color w:val="000000"/>
                                            </w:rPr>
                                          </w:pPr>
                                          <w:r>
                                            <w:rPr>
                                              <w:rStyle w:val="Strong"/>
                                              <w:color w:val="000090"/>
                                              <w:sz w:val="40"/>
                                              <w:szCs w:val="40"/>
                                            </w:rPr>
                                            <w:lastRenderedPageBreak/>
                                            <w:t>CHECK OUT ALL OUR AMAZING DVD'S</w:t>
                                          </w:r>
                                        </w:p>
                                        <w:p w:rsidR="00B17DAC" w:rsidRDefault="00B17DAC">
                                          <w:pPr>
                                            <w:jc w:val="center"/>
                                            <w:rPr>
                                              <w:rFonts w:ascii="Georgia" w:hAnsi="Georgia"/>
                                              <w:color w:val="000000"/>
                                              <w:sz w:val="28"/>
                                              <w:szCs w:val="28"/>
                                            </w:rPr>
                                          </w:pPr>
                                        </w:p>
                                        <w:p w:rsidR="00B17DAC" w:rsidRDefault="00B17DAC">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17DAC" w:rsidRDefault="00B17DA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17DAC" w:rsidRDefault="00B17DA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17DAC">
                                            <w:trPr>
                                              <w:tblCellSpacing w:w="15" w:type="dxa"/>
                                              <w:jc w:val="center"/>
                                            </w:trPr>
                                            <w:tc>
                                              <w:tcPr>
                                                <w:tcW w:w="6150" w:type="dxa"/>
                                                <w:tcMar>
                                                  <w:top w:w="15" w:type="dxa"/>
                                                  <w:left w:w="15" w:type="dxa"/>
                                                  <w:bottom w:w="15" w:type="dxa"/>
                                                  <w:right w:w="15" w:type="dxa"/>
                                                </w:tcMar>
                                                <w:vAlign w:val="center"/>
                                                <w:hideMark/>
                                              </w:tcPr>
                                              <w:p w:rsidR="00B17DAC" w:rsidRDefault="00B17DAC">
                                                <w:pPr>
                                                  <w:jc w:val="center"/>
                                                  <w:rPr>
                                                    <w:rFonts w:ascii="Times New Roman" w:hAnsi="Times New Roman" w:cs="Times New Roman"/>
                                                    <w:color w:val="000000"/>
                                                    <w:sz w:val="24"/>
                                                    <w:szCs w:val="24"/>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elcome to Prophecy Updat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B17DAC">
                                            <w:trPr>
                                              <w:tblCellSpacing w:w="15" w:type="dxa"/>
                                              <w:jc w:val="center"/>
                                            </w:trPr>
                                            <w:tc>
                                              <w:tcPr>
                                                <w:tcW w:w="0" w:type="auto"/>
                                                <w:tcMar>
                                                  <w:top w:w="15" w:type="dxa"/>
                                                  <w:left w:w="15" w:type="dxa"/>
                                                  <w:bottom w:w="15" w:type="dxa"/>
                                                  <w:right w:w="15" w:type="dxa"/>
                                                </w:tcMar>
                                                <w:vAlign w:val="center"/>
                                                <w:hideMark/>
                                              </w:tcPr>
                                              <w:p w:rsidR="00B17DAC" w:rsidRDefault="00B17DAC">
                                                <w:pPr>
                                                  <w:jc w:val="center"/>
                                                  <w:rPr>
                                                    <w:b/>
                                                    <w:bCs/>
                                                    <w:color w:val="000000"/>
                                                  </w:rPr>
                                                </w:pPr>
                                                <w:r>
                                                  <w:rPr>
                                                    <w:b/>
                                                    <w:bCs/>
                                                    <w:color w:val="000000"/>
                                                  </w:rPr>
                                                  <w:t>Welcome to Prophecy Update</w:t>
                                                </w:r>
                                              </w:p>
                                            </w:tc>
                                          </w:tr>
                                        </w:tbl>
                                        <w:p w:rsidR="00B17DAC" w:rsidRDefault="00B17DAC">
                                          <w:pPr>
                                            <w:jc w:val="center"/>
                                            <w:rPr>
                                              <w:rFonts w:ascii="Georgia" w:hAnsi="Georgia"/>
                                              <w:color w:val="000000"/>
                                              <w:sz w:val="28"/>
                                              <w:szCs w:val="28"/>
                                            </w:rPr>
                                          </w:pPr>
                                        </w:p>
                                        <w:p w:rsidR="00B17DAC" w:rsidRDefault="00B17DAC">
                                          <w:pPr>
                                            <w:rPr>
                                              <w:rFonts w:ascii="Arial" w:hAnsi="Arial" w:cs="Arial"/>
                                              <w:color w:val="000000"/>
                                              <w:sz w:val="20"/>
                                              <w:szCs w:val="20"/>
                                            </w:rPr>
                                          </w:pPr>
                                        </w:p>
                                        <w:p w:rsidR="00B17DAC" w:rsidRDefault="00B17DAC">
                                          <w:pPr>
                                            <w:pStyle w:val="NormalWeb"/>
                                            <w:spacing w:before="0" w:beforeAutospacing="0" w:after="0" w:afterAutospacing="0"/>
                                            <w:jc w:val="center"/>
                                            <w:rPr>
                                              <w:rFonts w:ascii="Arial" w:hAnsi="Arial" w:cs="Arial"/>
                                              <w:color w:val="000000"/>
                                              <w:sz w:val="20"/>
                                              <w:szCs w:val="20"/>
                                            </w:rPr>
                                          </w:pPr>
                                          <w:hyperlink r:id="rId10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B17DAC" w:rsidRDefault="00B17DA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17DAC" w:rsidRDefault="00B17DA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17DAC" w:rsidRDefault="00B17DA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jc w:val="center"/>
                                            <w:rPr>
                                              <w:rFonts w:ascii="Arial" w:hAnsi="Arial" w:cs="Arial"/>
                                              <w:color w:val="000000"/>
                                              <w:sz w:val="20"/>
                                              <w:szCs w:val="20"/>
                                            </w:rPr>
                                          </w:pPr>
                                          <w:hyperlink r:id="rId103" w:tgtFrame="_blank" w:history="1">
                                            <w:r>
                                              <w:rPr>
                                                <w:rStyle w:val="Hyperlink"/>
                                                <w:rFonts w:ascii="Arial" w:hAnsi="Arial" w:cs="Arial"/>
                                                <w:b/>
                                                <w:bCs/>
                                                <w:color w:val="3366FF"/>
                                                <w:sz w:val="40"/>
                                                <w:szCs w:val="40"/>
                                              </w:rPr>
                                              <w:t>VISIT OUR STORE BY CLICKING HERE</w:t>
                                            </w:r>
                                          </w:hyperlink>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rPr>
                                              <w:rFonts w:ascii="Times New Roman" w:hAnsi="Times New Roman" w:cs="Times New Roman"/>
                                              <w:color w:val="000000"/>
                                              <w:sz w:val="24"/>
                                              <w:szCs w:val="24"/>
                                            </w:rPr>
                                          </w:pPr>
                                          <w:r>
                                            <w:rPr>
                                              <w:rFonts w:ascii="Arial" w:hAnsi="Arial" w:cs="Arial"/>
                                              <w:color w:val="000000"/>
                                              <w:sz w:val="20"/>
                                              <w:szCs w:val="20"/>
                                            </w:rPr>
                                            <w:t> </w:t>
                                          </w: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h.constantcontact.com/fs115/1111272225814/img/91.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B17DAC" w:rsidRDefault="00B17DAC">
                                          <w:pPr>
                                            <w:jc w:val="center"/>
                                            <w:rPr>
                                              <w:rFonts w:ascii="Arial" w:hAnsi="Arial" w:cs="Arial"/>
                                              <w:color w:val="000000"/>
                                              <w:sz w:val="20"/>
                                              <w:szCs w:val="20"/>
                                            </w:rPr>
                                          </w:pPr>
                                        </w:p>
                                        <w:p w:rsidR="00B17DAC" w:rsidRDefault="00B17DAC">
                                          <w:pPr>
                                            <w:jc w:val="center"/>
                                            <w:rPr>
                                              <w:rFonts w:ascii="Arial" w:hAnsi="Arial" w:cs="Arial"/>
                                              <w:color w:val="000000"/>
                                              <w:sz w:val="36"/>
                                              <w:szCs w:val="36"/>
                                            </w:rPr>
                                          </w:pPr>
                                          <w:hyperlink r:id="rId105" w:tgtFrame="_blank" w:history="1">
                                            <w:r>
                                              <w:rPr>
                                                <w:rStyle w:val="Hyperlink"/>
                                                <w:rFonts w:ascii="Arial" w:hAnsi="Arial" w:cs="Arial"/>
                                              </w:rPr>
                                              <w:t>To order and more information - Click Here</w:t>
                                            </w:r>
                                          </w:hyperlink>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rPr>
                                              <w:rFonts w:ascii="Arial" w:hAnsi="Arial" w:cs="Arial"/>
                                              <w:color w:val="000000"/>
                                              <w:sz w:val="20"/>
                                              <w:szCs w:val="20"/>
                                            </w:rPr>
                                          </w:pPr>
                                          <w:r>
                                            <w:rPr>
                                              <w:rStyle w:val="Strong"/>
                                              <w:rFonts w:ascii="Arial" w:hAnsi="Arial" w:cs="Arial"/>
                                              <w:color w:val="000000"/>
                                              <w:sz w:val="32"/>
                                              <w:szCs w:val="32"/>
                                            </w:rPr>
                                            <w:t>Beheadings And The Bible</w:t>
                                          </w:r>
                                          <w:r>
                                            <w:rPr>
                                              <w:rFonts w:ascii="Arial" w:hAnsi="Arial" w:cs="Arial"/>
                                              <w:color w:val="000000"/>
                                              <w:sz w:val="20"/>
                                              <w:szCs w:val="20"/>
                                            </w:rPr>
                                            <w:t xml:space="preserve"> - Bill Perkins - </w:t>
                                          </w:r>
                                          <w:hyperlink r:id="rId106" w:tgtFrame="_blank" w:history="1">
                                            <w:r>
                                              <w:rPr>
                                                <w:rStyle w:val="Hyperlink"/>
                                                <w:rFonts w:ascii="Arial" w:hAnsi="Arial" w:cs="Arial"/>
                                                <w:sz w:val="20"/>
                                                <w:szCs w:val="20"/>
                                              </w:rPr>
                                              <w:t>www.compass.org</w:t>
                                            </w:r>
                                          </w:hyperlink>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recent cold-hearted murders by Muslims in Paris finally exposed to the world what we're actually dealing with in respect to Islamic ideals and goals. Their goal is simple, they fully expect and work toward the world becoming 100% Islamic under </w:t>
                                          </w:r>
                                          <w:proofErr w:type="spellStart"/>
                                          <w:r>
                                            <w:rPr>
                                              <w:rFonts w:ascii="Arial" w:hAnsi="Arial" w:cs="Arial"/>
                                              <w:color w:val="000000"/>
                                            </w:rPr>
                                            <w:t>Shari'ah</w:t>
                                          </w:r>
                                          <w:proofErr w:type="spellEnd"/>
                                          <w:r>
                                            <w:rPr>
                                              <w:rFonts w:ascii="Arial" w:hAnsi="Arial" w:cs="Arial"/>
                                              <w:color w:val="000000"/>
                                            </w:rPr>
                                            <w:t xml:space="preserve"> Law.</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You can laugh at Islam's world domination agenda if you want, but this clash of values will continue worldwide until either the Muslims are in full control, or they are defeated. Yes, defeated. They will defeat us or we will defeat them. And if we don't begin to think in those terms, we will lose.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Over 100 Syrians, dozens of Lebanese soldiers, 10 Kurds,</w:t>
                                          </w:r>
                                          <w:proofErr w:type="gramStart"/>
                                          <w:r>
                                            <w:rPr>
                                              <w:rFonts w:ascii="Arial" w:hAnsi="Arial" w:cs="Arial"/>
                                              <w:color w:val="000000"/>
                                            </w:rPr>
                                            <w:t>  two</w:t>
                                          </w:r>
                                          <w:proofErr w:type="gramEnd"/>
                                          <w:r>
                                            <w:rPr>
                                              <w:rFonts w:ascii="Arial" w:hAnsi="Arial" w:cs="Arial"/>
                                              <w:color w:val="000000"/>
                                            </w:rPr>
                                            <w:t xml:space="preserve"> American journalists, three American and British aid workers, were beheaded by the Islamic State in just the past year. These are not war kills, but rather mostly innocent humans who were murdered as a sort of appeasement to Allah.</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Europe is in a mess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There are some 50 million Muslims living legally or illegally in Europe today, steadfastly refusing to assimilate into the local culture. The liberal European governments, until recently, left the Muslims to themselves. But inaction is not what is needed. By not addressing the true problem from the beginning, the Muslim population in Europe has now grown to be pretty much unmanageable.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Consider Belgium-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the fourth year in a row that the number one baby name is "Mohammad." 40% of the school children are Muslim. And, surprise </w:t>
                                          </w:r>
                                          <w:proofErr w:type="spellStart"/>
                                          <w:r>
                                            <w:rPr>
                                              <w:rFonts w:ascii="Arial" w:hAnsi="Arial" w:cs="Arial"/>
                                              <w:color w:val="000000"/>
                                            </w:rPr>
                                            <w:t>surprise</w:t>
                                          </w:r>
                                          <w:proofErr w:type="spellEnd"/>
                                          <w:r>
                                            <w:rPr>
                                              <w:rFonts w:ascii="Arial" w:hAnsi="Arial" w:cs="Arial"/>
                                              <w:color w:val="000000"/>
                                            </w:rPr>
                                            <w:t xml:space="preserve">, the Muslims won't assimilate into the Belgian culture, instead remaining segregated and using their own schools and </w:t>
                                          </w:r>
                                          <w:proofErr w:type="spellStart"/>
                                          <w:r>
                                            <w:rPr>
                                              <w:rFonts w:ascii="Arial" w:hAnsi="Arial" w:cs="Arial"/>
                                              <w:color w:val="000000"/>
                                            </w:rPr>
                                            <w:t>Shari'ah</w:t>
                                          </w:r>
                                          <w:proofErr w:type="spellEnd"/>
                                          <w:r>
                                            <w:rPr>
                                              <w:rFonts w:ascii="Arial" w:hAnsi="Arial" w:cs="Arial"/>
                                              <w:color w:val="000000"/>
                                            </w:rPr>
                                            <w:t xml:space="preserve"> courts.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Now Even Japan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Wanting to equally offend the world, the Muslims have now announced they have two Japanese men in custody and are demanding some $100 million or they will be beheaded.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What's Really Happening</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the Church Age draws closer to its exciting conclusion for Believers, God is setting the stage for the Tribulation events to begin. We can see in the Bible that all but one country (Russia) who comes against Israel in the Tribulation is Islamic.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And it's fascinating to read that in the Tribulation, a large number of those who die standing on their belief in Jesus are actually beheaded.</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An uncountable number of deaths in the Tribulation are due to faith in Jesus (Rev. 7:9-14), and it's most interesting that "beheading" is the only death specifically described.</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what we're seeing take place in the world today is simply a prelude to the satanic wars of the Tribulation when beheadings will be quite common for the </w:t>
                                          </w:r>
                                          <w:r>
                                            <w:rPr>
                                              <w:rFonts w:ascii="Arial" w:hAnsi="Arial" w:cs="Arial"/>
                                              <w:color w:val="000000"/>
                                            </w:rPr>
                                            <w:lastRenderedPageBreak/>
                                            <w:t>uncountable millions who follow Jesus. So much so that those of us in heaven will be crying out, "How much longer?" Rev 6:9-11</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Setting the Stage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While the West has been for decades buying Satan's lie by actively declining God's blessing of children (via birth control, abortion and other non-God-centered priorities), the Muslim population is multiplying at four to five times the rate of natives in the countries in which they've immigrated. The FACT is, it's only a matter of time before they can just VOTE themselves into control of governments.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they're not just waiting to have enough babies to get their way, they now have enough population currently in place in Europe to begin brazenly exerting their power. France and Belgium are just the first to see the Muslims' true intents.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Look at History</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1st Century AD, it seems as though Satan saw the need to blunt the early church's explosive growth so he used Mohammad and Islam as his tool.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Since 600AD, Islam grew east and west. With the exception of the Crusader Period for a brief time around 1100 AD, the Muslims basically spread unchecked. And by the 1500s, they reached so far as to control all of Spain, Portugal and Greece!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Christianity is spread through sharing the good news of a loving God Who sent His Son as Savior, paying for our sins and promising eternal life to all who simply "Believed."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But in Islam there is no promise of salvation. The Muslim believes that when he or she dies, they stand before Allah to have their life's deeds judged, hoping he allows them into Paradise. The lone exception is through martyrdom where the martyr not only is promised heaven with 72 virgins, he could also bring with him 72 members of his family. Sick.</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not a sick joke. This is quite appealing to the typical martyr who is a Muslim male between the age of 18 and 35, has no assets, no job and no future. The promise of going to heaven (referred to as "Paradise" by Islam) as a hero to his family is expertly fanned by Satan's minions.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Messenger of Allah said: "I have been commanded to fight against the people till they testify that there is no god but Allah, that Muhammad is the messenger of Allah." Muslim 1:33</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And with over 100 verses in the Koran that say to murder the Jews and/or Christians, it's easy to push those Satanically blinded youth into doing what to us is unthinkable.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America's First War was against... guess who?</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So Islam has spread through the fear of an unloving, unforgiving god who requires strict obedience to the Koran. Those who didn't convert had the choice of paying "tribute" or bribes, or were killed by beheading. Imagine going on one of their mission trips! "Worship Allah or we kill you!" We shake our heads at the tactics but it's been hugely successful for 1400 years!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1805- Muslims of North Africa promising safe passage of our ships if the U.S. would stop the carnage (pain).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Most Americans think our first war was in 1812 against Britain. But that's not true. After our war for independence from 1776 - 1784, our first war was actually against the Muslims!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began as a nation in the late 1700s, along with the rest of the civilized world we paid tribute (bribes) to the Muslims of North Africa, to not attack our merchant ships in the Mediterranean Sea. Only when Thomas Jefferson was elected President in 1801 did we cease paying these bribes.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Interestingly, Jefferson didn't just stop paying bribes. After reading what was in the Koran, he also sent a fleet of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American ships to bomb the smithereens out of the North African coastal harbors of Tunis, Algiers and Tripoli. Only after repeated pummeling by the Americans did they agree to allow our ships safe passage.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Which brings up a major point. You can't fairly negotiate with a Muslim. The Bible says Arabs are born irrational (Gen 16:12). You may think you're negotiating, but they simply lie about their intentions, and they love to fight...which is irrational. If you don't knock them in the head, they won't get it.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surrounded by their Muslim enemies, has found this out the hard way.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Muslims have broken every treaty they've ever signed with Israel. 100%!</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only thing Muslims truly understand is pain and consequence. Muslims only wave the white flag if the pain is so great they think they will lose the battle. But surrender is only to delay until they attack again later.</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exists today because they inflict enormous pain in response to all acts of Muslim terrorism. And they certainly don't trust the Muslims for their safety. </w:t>
                                          </w:r>
                                          <w:r>
                                            <w:rPr>
                                              <w:rFonts w:ascii="Arial" w:hAnsi="Arial" w:cs="Arial"/>
                                              <w:color w:val="000000"/>
                                            </w:rPr>
                                            <w:lastRenderedPageBreak/>
                                            <w:t xml:space="preserve">Imagine if the Muslims had a nuclear bomb...how long before they would use it on Israel? And the West? Two seconds.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Muslims Are To "Behead" Foes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But why in the world do Muslims behead their enemies? That seems to us quite archaic. But there is a simple answer. The Koran, their bible, calls for beheading their enemies.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"So when you meet those who disbelieve, strike their necks until you have inflicted slaughter upon them..." Surah 47:4</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will cast terror into the hearts of those who disbelieve, so strike them upon the necks...." Surah 8:12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they behead because Allah says to behead. You have to keep reminding yourself that Allah is just Satan in disguise for this to make any sense. We have to call a spade a spade.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Beheadings in the Tribulation</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Bible also tells us where all this will culminate. After the Church Age ends, the Bible specifically mentions "beheadings" as a major way Believers die in the future 7 Year Tribulation.</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That's amazing since we're starting to actually see the Muslims beheading people pretty much weekly around the world. And they're the only ones doing that barbaric act. So, if we're close to the end of the Church Age, we can easily project who the bad guys are in the Tribulation that follows.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It'll be Satan, using the Muslims, against God's Israel. Thankfully we know who wins. And thankfully we'll not be here to personally experience the shear horror of all those heads rolling.</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until the Rapture, what we MUST DO is be wise and aware as God allows all these things to come together for His purposes. And be willingly used by Him to witness His True Agape Love as He opens doors of opportunity.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And certainly do pray for our country's protection because it's no longer hoping our kids and grand-kids will have the same lifestyle we've had, it's now our kids' and grandkids' freedom that's at stake!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mostly Christian founders fought for these privileges: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&gt; Freedom of religion.</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   &gt; Freedom of speech.</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&gt; Freedom of assembly.</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&gt; Freedom of the press.</w:t>
                                          </w:r>
                                        </w:p>
                                        <w:p w:rsidR="00B17DAC" w:rsidRDefault="00B17DAC">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&gt; Freedom of addressing grievances.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None of these are allowed under Islam!</w:t>
                                          </w:r>
                                        </w:p>
                                        <w:p w:rsidR="00B17DAC" w:rsidRDefault="00B17DAC">
                                          <w:pPr>
                                            <w:rPr>
                                              <w:rFonts w:ascii="Arial" w:hAnsi="Arial" w:cs="Arial"/>
                                              <w:color w:val="000000"/>
                                              <w:sz w:val="20"/>
                                              <w:szCs w:val="20"/>
                                            </w:rPr>
                                          </w:pP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rPr>
                                              <w:rFonts w:ascii="Arial" w:hAnsi="Arial" w:cs="Arial"/>
                                              <w:color w:val="000000"/>
                                              <w:sz w:val="20"/>
                                              <w:szCs w:val="20"/>
                                            </w:rPr>
                                          </w:pPr>
                                          <w:r>
                                            <w:rPr>
                                              <w:rStyle w:val="Strong"/>
                                              <w:rFonts w:ascii="Arial" w:hAnsi="Arial" w:cs="Arial"/>
                                              <w:color w:val="000000"/>
                                              <w:sz w:val="32"/>
                                              <w:szCs w:val="32"/>
                                            </w:rPr>
                                            <w:t>The End of Days: Connecting the Dots</w:t>
                                          </w:r>
                                          <w:r>
                                            <w:rPr>
                                              <w:rFonts w:ascii="Arial" w:hAnsi="Arial" w:cs="Arial"/>
                                              <w:color w:val="000000"/>
                                              <w:sz w:val="20"/>
                                              <w:szCs w:val="20"/>
                                            </w:rPr>
                                            <w:t xml:space="preserve"> - Belle Ringer - </w:t>
                                          </w:r>
                                          <w:hyperlink r:id="rId107" w:tgtFrame="_blank" w:history="1">
                                            <w:r>
                                              <w:rPr>
                                                <w:rStyle w:val="Hyperlink"/>
                                                <w:rFonts w:ascii="Arial" w:hAnsi="Arial" w:cs="Arial"/>
                                                <w:sz w:val="20"/>
                                                <w:szCs w:val="20"/>
                                              </w:rPr>
                                              <w:t>http://www.salvationandsurvival.com/2015/01/the-end-of-days-connecting-dots.html</w:t>
                                            </w:r>
                                          </w:hyperlink>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Third World countries have long suffered from epidemics, unexplained diseases, and poor health conditions.  But the peasants of Central America, India and Sri Lanka have been suffering from a mysterious and rare type of chronic kidney disease (CKD) that until recently, was perplexing to both doctors and scientists.   According to a recent AP report by Margie Mason, the disease has killed up to 20,000 people over the past 20 years and sickened another 70,000 to 400,000.  Over the last two years, more and more evidence is pointing to toxic heavy metals; like the kind found in the pesticides that peasant farmers use to kill the weeds in their fields.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2013, the Center for Public Integrity reported that the Council of Health Ministers of Central America was successful in adopting a declaration that formally recognized the disease.  Interestingly enough, in 2011 the U.S. Centers for Disease Control and Prevention played a part in defeating such a move by El Salvador to declare the disease a top priority in Central and South America.  Now, why do you suppose that would be?  Let me give you a </w:t>
                                          </w:r>
                                          <w:proofErr w:type="gramStart"/>
                                          <w:r>
                                            <w:rPr>
                                              <w:rFonts w:ascii="Arial" w:hAnsi="Arial" w:cs="Arial"/>
                                              <w:color w:val="000000"/>
                                            </w:rPr>
                                            <w:t>hint ....</w:t>
                                          </w:r>
                                          <w:proofErr w:type="gramEnd"/>
                                          <w:r>
                                            <w:rPr>
                                              <w:rFonts w:ascii="Arial" w:hAnsi="Arial" w:cs="Arial"/>
                                              <w:color w:val="000000"/>
                                            </w:rPr>
                                            <w:t xml:space="preserve"> </w:t>
                                          </w:r>
                                          <w:proofErr w:type="gramStart"/>
                                          <w:r>
                                            <w:rPr>
                                              <w:rFonts w:ascii="Arial" w:hAnsi="Arial" w:cs="Arial"/>
                                              <w:color w:val="000000"/>
                                            </w:rPr>
                                            <w:t>our</w:t>
                                          </w:r>
                                          <w:proofErr w:type="gramEnd"/>
                                          <w:r>
                                            <w:rPr>
                                              <w:rFonts w:ascii="Arial" w:hAnsi="Arial" w:cs="Arial"/>
                                              <w:color w:val="000000"/>
                                            </w:rPr>
                                            <w:t xml:space="preserve"> old friend, Monsanto.</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Of course, the CDC tried to say the risk factors for the disease came from heart disease, cancer and diabetes.  Never mind, that according to Truth-Out.org, CKD "is now the second leading cause of mortality among men in El Salvador. This small, densely populated Central American country now has </w:t>
                                          </w:r>
                                          <w:r>
                                            <w:rPr>
                                              <w:rFonts w:ascii="Arial" w:hAnsi="Arial" w:cs="Arial"/>
                                              <w:color w:val="000000"/>
                                            </w:rPr>
                                            <w:lastRenderedPageBreak/>
                                            <w:t>the highest overall mortality rate from kidney disease in the world. Neighboring Honduras and Nicaragua also have extremely high rates of kidney disease mortality. In El Salvador and Nicaragua, more men are dying from CKD than from HIV/AIDS, diabetes, and leukemia combined. In one patch of rural Nicaragua, so many men have died that the community is called "The Island of the Widows"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And never mind that two chemicals in particular have come into the crosshairs of investigators in both El Salvador and Sri Lanka: one, a common herbicide used to control weeds, and glyphosate, which is the active ingredient in the world's most popular herbicide, Roundup.  And, you guessed it ... Roundup is a product developed by Monsanto.</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Of course, Monsanto's website claims that glyphosate is safe to use, claiming:  Glyphosate binds tightly to most types of soil so it is not available for uptake by roots of nearby plants. It works by disrupting a plant enzyme involved in the production of amino acids that are essential to plant growth. The enzyme, EPSP synthase, is not present in humans or animals, contributing to the low risk to human health from the use of glyphosate according to label directions.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it all seems to be sleight of hand to me.  See if you can follow the progression </w:t>
                                          </w:r>
                                          <w:proofErr w:type="gramStart"/>
                                          <w:r>
                                            <w:rPr>
                                              <w:rFonts w:ascii="Arial" w:hAnsi="Arial" w:cs="Arial"/>
                                              <w:color w:val="000000"/>
                                            </w:rPr>
                                            <w:t>here ....</w:t>
                                          </w:r>
                                          <w:proofErr w:type="gramEnd"/>
                                          <w:r>
                                            <w:rPr>
                                              <w:rFonts w:ascii="Arial" w:hAnsi="Arial" w:cs="Arial"/>
                                              <w:color w:val="000000"/>
                                            </w:rPr>
                                            <w:t xml:space="preserve"> In 1994, Roundup -- including the ingredient glyphosate -- is named one of the "Top 10 Products That Changed the Face of Agriculture".   Then, in 1996, the first "Roundup resistant" GMO crop of soybeans was introduced by Monsanto; which resulted in the emergence of the first glyphosate resistant weeds.  So what does Monsanto do?  They develop seeds, including soy, corn, canola, alfalfa, cotton, sugar beets and </w:t>
                                          </w:r>
                                          <w:proofErr w:type="gramStart"/>
                                          <w:r>
                                            <w:rPr>
                                              <w:rFonts w:ascii="Arial" w:hAnsi="Arial" w:cs="Arial"/>
                                              <w:color w:val="000000"/>
                                            </w:rPr>
                                            <w:t>sorghum, that</w:t>
                                          </w:r>
                                          <w:proofErr w:type="gramEnd"/>
                                          <w:r>
                                            <w:rPr>
                                              <w:rFonts w:ascii="Arial" w:hAnsi="Arial" w:cs="Arial"/>
                                              <w:color w:val="000000"/>
                                            </w:rPr>
                                            <w:t xml:space="preserve"> are glyphosate resistant.</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wouldn't you know it?   As of 2009, Monsanto's glyphosate Roundup products, which include its GMO seeds, represented about half of Monsanto's yearly revenue.  Now, let me see if I have this correct ... Monsanto's glyphosate-resistant seeds are engineered to allow the farmer to drench his fields in the herbicide to kill off all of the weeds.  But if the glyphosate-infused herbicide enters the groundwater and soil, thereby causing the kidney disease among the peasant farmers, isn't Monsanto accountable?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Do you want to hear something even more despicable?  Our government has been pressuring El Salvador to buy GMO seeds from Monsanto rather than indigenous seeds from their own farmers!  They have even threatened to withhold almost $300 million in aid unless El Salvador purchases Monsanto's GMO seeds. However, the GMO seeds are more expensive, and they are not adapted to the Salvadoran climate or soil.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There are those who will say, "Maybe the US government is unaware of the connection between glyphosate, Monsanto and the killer kidney disease.  Or maybe it's simple greed that puts Monsanto's profits above the health and lives of poor farmers."  But I'm afraid it could be something even more sinister.  As the Minister of Health for El Salvador explained, "This is a disease of poor people [who work in the fields]."  And I have long felt that a goal of the world's Elite is to control the population of the poor -- to the point of complete eradication.  And that brings us directly to one the Elitist of the Elite, Bill Gates.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As the website Natural Society points out, "Bill Gates believes the density of the population in poor areas is too big, and with his depopulation plans he can 'solve' that problem. Consider his huge buyout of Monsanto stock - he owns millions of shares of Monsanto and Cargill stock, and the Bill and Melinda Gates Foundation keep scooping it up. He owns more than $23 million worth, or 500,000 Monsanto shares."  All you have to do is connect the dots.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Bible tells us that the End Times will see disease and plagues, as well as the hearts of men growing cold.  When you consider the massive wealth that is behind the GMO movement and the population control agenda, it doesn't leave much doubt as to what the plan is.  We are David fighting Goliath.  El Salvador's Health Minister pretty much laid it on the </w:t>
                                          </w:r>
                                          <w:proofErr w:type="gramStart"/>
                                          <w:r>
                                            <w:rPr>
                                              <w:rFonts w:ascii="Arial" w:hAnsi="Arial" w:cs="Arial"/>
                                              <w:color w:val="000000"/>
                                            </w:rPr>
                                            <w:t>line ....</w:t>
                                          </w:r>
                                          <w:proofErr w:type="gramEnd"/>
                                          <w:r>
                                            <w:rPr>
                                              <w:rFonts w:ascii="Arial" w:hAnsi="Arial" w:cs="Arial"/>
                                              <w:color w:val="000000"/>
                                            </w:rPr>
                                            <w:t xml:space="preserve"> "Ah, Monsanto!" she said, a look of consternation crossing her face.  "They are the ones that will be fighting us."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1 Timothy 6:9   "But those who desire to be rich fall into temptation, into a snare, into many senseless and harmful desires that plunge people into ruin and destruction."</w:t>
                                          </w:r>
                                        </w:p>
                                        <w:p w:rsidR="00B17DAC" w:rsidRDefault="00B17DAC">
                                          <w:pPr>
                                            <w:rPr>
                                              <w:rFonts w:ascii="Arial" w:hAnsi="Arial" w:cs="Arial"/>
                                              <w:color w:val="000000"/>
                                              <w:sz w:val="20"/>
                                              <w:szCs w:val="20"/>
                                            </w:rPr>
                                          </w:pP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rPr>
                                              <w:rFonts w:ascii="Arial" w:hAnsi="Arial" w:cs="Arial"/>
                                              <w:color w:val="000000"/>
                                              <w:sz w:val="20"/>
                                              <w:szCs w:val="20"/>
                                            </w:rPr>
                                          </w:pPr>
                                          <w:r>
                                            <w:rPr>
                                              <w:rStyle w:val="Strong"/>
                                              <w:rFonts w:ascii="Arial" w:hAnsi="Arial" w:cs="Arial"/>
                                              <w:color w:val="000000"/>
                                              <w:sz w:val="32"/>
                                              <w:szCs w:val="32"/>
                                            </w:rPr>
                                            <w:t>Daily Jot: Prophetic significance of King Abdullah's death</w:t>
                                          </w:r>
                                          <w:r>
                                            <w:rPr>
                                              <w:rFonts w:ascii="Arial" w:hAnsi="Arial" w:cs="Arial"/>
                                              <w:color w:val="000000"/>
                                              <w:sz w:val="20"/>
                                              <w:szCs w:val="20"/>
                                            </w:rPr>
                                            <w:t xml:space="preserve"> - Bill Wilson - </w:t>
                                          </w:r>
                                          <w:hyperlink r:id="rId10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While Saudi Arabia has on the outside looked like a kingdom that was at peace with Israel, on the inside it bred and evangelized one of the most radical sects of Islam--Wahhabism. It persecuted Christians and Jews. It controlled the world's oil market. It was the mixture of Islamic wealth and modernism with the archaic medieval brutality that serves as the foundation to Islam. Religious freedom, women's rights, freedom of speech, and other freedoms--all the things that undergird liberty were not found in Saudi Arabia as they are not found in the Koran. Saudi Arabia is the home of Mecca, Islam's most "holy" city. The leaders of the world bowed to its king. King Abdullah's death has prophetic significance.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things we see on the surface are not always what is real. For years, the Western media has speculated on the secession plan for the inevitable. Questions arise about oil production and the type of Islamic conservatism that would come in the aftermath of Abdullah's death. There have been rumblings of rebellion and the King's troops brutally bringing such rumors into submission. The Sunni kingdom saw Shiite Iran as its rival. And while it may appear that Saudi Arabia allied with the US and Israel, Abdullah was more likely using these nations to hold in check his Persian rivals rather than having any friendly ties. Remember, Saudi Arabia is the birthplace of al Qaeda. There are no allegiances to non-Islamists.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Ezekiel 38 describes the colossal end time battle where Gog, the chief prince of </w:t>
                                          </w:r>
                                          <w:proofErr w:type="spellStart"/>
                                          <w:r>
                                            <w:rPr>
                                              <w:rFonts w:ascii="Arial" w:hAnsi="Arial" w:cs="Arial"/>
                                              <w:color w:val="000000"/>
                                            </w:rPr>
                                            <w:t>Magog</w:t>
                                          </w:r>
                                          <w:proofErr w:type="spellEnd"/>
                                          <w:r>
                                            <w:rPr>
                                              <w:rFonts w:ascii="Arial" w:hAnsi="Arial" w:cs="Arial"/>
                                              <w:color w:val="000000"/>
                                            </w:rPr>
                                            <w:t xml:space="preserve"> (modern Turkey), leads a coalition of Islamists against Israel. Included in that group is modern Iran (Persia) and parts of Saudi Arabia. 38:13 says, "Sheba, and </w:t>
                                          </w:r>
                                          <w:proofErr w:type="spellStart"/>
                                          <w:r>
                                            <w:rPr>
                                              <w:rFonts w:ascii="Arial" w:hAnsi="Arial" w:cs="Arial"/>
                                              <w:color w:val="000000"/>
                                            </w:rPr>
                                            <w:t>Dedan</w:t>
                                          </w:r>
                                          <w:proofErr w:type="spellEnd"/>
                                          <w:r>
                                            <w:rPr>
                                              <w:rFonts w:ascii="Arial" w:hAnsi="Arial" w:cs="Arial"/>
                                              <w:color w:val="000000"/>
                                            </w:rPr>
                                            <w:t xml:space="preserve"> and the merchants of </w:t>
                                          </w:r>
                                          <w:proofErr w:type="spellStart"/>
                                          <w:r>
                                            <w:rPr>
                                              <w:rFonts w:ascii="Arial" w:hAnsi="Arial" w:cs="Arial"/>
                                              <w:color w:val="000000"/>
                                            </w:rPr>
                                            <w:t>Tarshis</w:t>
                                          </w:r>
                                          <w:proofErr w:type="spellEnd"/>
                                          <w:r>
                                            <w:rPr>
                                              <w:rFonts w:ascii="Arial" w:hAnsi="Arial" w:cs="Arial"/>
                                              <w:color w:val="000000"/>
                                            </w:rPr>
                                            <w:t xml:space="preserve">, with all the young lions thereof, shall say unto thee, Art thou come to take a spoil? </w:t>
                                          </w:r>
                                          <w:proofErr w:type="gramStart"/>
                                          <w:r>
                                            <w:rPr>
                                              <w:rFonts w:ascii="Arial" w:hAnsi="Arial" w:cs="Arial"/>
                                              <w:color w:val="000000"/>
                                            </w:rPr>
                                            <w:t>hast</w:t>
                                          </w:r>
                                          <w:proofErr w:type="gramEnd"/>
                                          <w:r>
                                            <w:rPr>
                                              <w:rFonts w:ascii="Arial" w:hAnsi="Arial" w:cs="Arial"/>
                                              <w:color w:val="000000"/>
                                            </w:rPr>
                                            <w:t xml:space="preserve"> thou gathered thy company to take a prey? </w:t>
                                          </w:r>
                                          <w:proofErr w:type="gramStart"/>
                                          <w:r>
                                            <w:rPr>
                                              <w:rFonts w:ascii="Arial" w:hAnsi="Arial" w:cs="Arial"/>
                                              <w:color w:val="000000"/>
                                            </w:rPr>
                                            <w:t>to</w:t>
                                          </w:r>
                                          <w:proofErr w:type="gramEnd"/>
                                          <w:r>
                                            <w:rPr>
                                              <w:rFonts w:ascii="Arial" w:hAnsi="Arial" w:cs="Arial"/>
                                              <w:color w:val="000000"/>
                                            </w:rPr>
                                            <w:t xml:space="preserve"> carry away silver and gold, to take away cattle and goods, to take a great spoil?" Ancient </w:t>
                                          </w:r>
                                          <w:proofErr w:type="spellStart"/>
                                          <w:r>
                                            <w:rPr>
                                              <w:rFonts w:ascii="Arial" w:hAnsi="Arial" w:cs="Arial"/>
                                              <w:color w:val="000000"/>
                                            </w:rPr>
                                            <w:t>Dedan</w:t>
                                          </w:r>
                                          <w:proofErr w:type="spellEnd"/>
                                          <w:r>
                                            <w:rPr>
                                              <w:rFonts w:ascii="Arial" w:hAnsi="Arial" w:cs="Arial"/>
                                              <w:color w:val="000000"/>
                                            </w:rPr>
                                            <w:t xml:space="preserve"> and Sheba are located in what is now Saudi Arabia. The </w:t>
                                          </w:r>
                                          <w:proofErr w:type="spellStart"/>
                                          <w:r>
                                            <w:rPr>
                                              <w:rFonts w:ascii="Arial" w:hAnsi="Arial" w:cs="Arial"/>
                                              <w:color w:val="000000"/>
                                            </w:rPr>
                                            <w:t>Ismaelites</w:t>
                                          </w:r>
                                          <w:proofErr w:type="spellEnd"/>
                                          <w:r>
                                            <w:rPr>
                                              <w:rFonts w:ascii="Arial" w:hAnsi="Arial" w:cs="Arial"/>
                                              <w:color w:val="000000"/>
                                            </w:rPr>
                                            <w:t xml:space="preserve"> mentioned as enemies of Israel in Psalm 83 are also considered to be from the regional area of Saudi Arabia.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Abdullah's death brings some uncertainty to the region. Already oil prices have risen. Coincidentally or not, the Islamic State has called for Islamists in Saudi Arabia to rise up against the kingdom. Reuters reported in November 2014 that IS leader Abu Bakr Baghdadi said in a speech, "O sons of al-</w:t>
                                          </w:r>
                                          <w:proofErr w:type="spellStart"/>
                                          <w:r>
                                            <w:rPr>
                                              <w:rFonts w:ascii="Arial" w:hAnsi="Arial" w:cs="Arial"/>
                                              <w:color w:val="000000"/>
                                            </w:rPr>
                                            <w:t>Haramayn</w:t>
                                          </w:r>
                                          <w:proofErr w:type="spellEnd"/>
                                          <w:r>
                                            <w:rPr>
                                              <w:rFonts w:ascii="Arial" w:hAnsi="Arial" w:cs="Arial"/>
                                              <w:color w:val="000000"/>
                                            </w:rPr>
                                            <w:t xml:space="preserve"> (Saudi Arabia)...the serpent's head and the stronghold of the disease are there...draw your swords and divorce life, because there should be no security for the </w:t>
                                          </w:r>
                                          <w:proofErr w:type="spellStart"/>
                                          <w:r>
                                            <w:rPr>
                                              <w:rFonts w:ascii="Arial" w:hAnsi="Arial" w:cs="Arial"/>
                                              <w:color w:val="000000"/>
                                            </w:rPr>
                                            <w:t>Saloul</w:t>
                                          </w:r>
                                          <w:proofErr w:type="spellEnd"/>
                                          <w:r>
                                            <w:rPr>
                                              <w:rFonts w:ascii="Arial" w:hAnsi="Arial" w:cs="Arial"/>
                                              <w:color w:val="000000"/>
                                            </w:rPr>
                                            <w:t xml:space="preserve"> (a derogatory name for the Saudi leadership)." Certainly, the prize of the new Caliphate is Mecca. Those who watch prophecy would do well to keep an eye on Saudi Arabia, the Islamic State, and Iran in the months ahead.</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lastRenderedPageBreak/>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rPr>
                                              <w:rFonts w:ascii="Arial" w:hAnsi="Arial" w:cs="Arial"/>
                                              <w:color w:val="000000"/>
                                              <w:sz w:val="20"/>
                                              <w:szCs w:val="20"/>
                                            </w:rPr>
                                          </w:pPr>
                                          <w:r>
                                            <w:rPr>
                                              <w:rStyle w:val="Strong"/>
                                              <w:rFonts w:ascii="Arial" w:hAnsi="Arial" w:cs="Arial"/>
                                              <w:color w:val="000000"/>
                                              <w:sz w:val="32"/>
                                              <w:szCs w:val="32"/>
                                            </w:rPr>
                                            <w:t>Daily Devotion: The Pursuit That Will Leave You Empty</w:t>
                                          </w:r>
                                          <w:r>
                                            <w:rPr>
                                              <w:rFonts w:ascii="Arial" w:hAnsi="Arial" w:cs="Arial"/>
                                              <w:color w:val="000000"/>
                                              <w:sz w:val="20"/>
                                              <w:szCs w:val="20"/>
                                            </w:rPr>
                                            <w:t xml:space="preserve"> - Greg Laurie - </w:t>
                                          </w:r>
                                          <w:hyperlink r:id="rId109" w:tgtFrame="_blank" w:history="1">
                                            <w:r>
                                              <w:rPr>
                                                <w:rStyle w:val="Hyperlink"/>
                                                <w:rFonts w:ascii="Arial" w:hAnsi="Arial" w:cs="Arial"/>
                                                <w:sz w:val="20"/>
                                                <w:szCs w:val="20"/>
                                              </w:rPr>
                                              <w:t>www.harvest.org</w:t>
                                            </w:r>
                                          </w:hyperlink>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know this, that in the last </w:t>
                                          </w:r>
                                          <w:proofErr w:type="gramStart"/>
                                          <w:r>
                                            <w:rPr>
                                              <w:rFonts w:ascii="Arial" w:hAnsi="Arial" w:cs="Arial"/>
                                              <w:color w:val="000000"/>
                                            </w:rPr>
                                            <w:t>days</w:t>
                                          </w:r>
                                          <w:proofErr w:type="gramEnd"/>
                                          <w:r>
                                            <w:rPr>
                                              <w:rFonts w:ascii="Arial" w:hAnsi="Arial" w:cs="Arial"/>
                                              <w:color w:val="000000"/>
                                            </w:rPr>
                                            <w:t xml:space="preserve"> perilous times will come: For men will be . . . lovers of pleasure rather than lovers of God. -2 Timothy 3:1-2, 4</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Has there ever been a more pleasure-mad culture than ours today? It seems that we can't be entertained enough. We have continuous media coming our way with constant imagery and sounds, all things that are supposed to bring us pleasure.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In fact, some people would say, "For me, life means living for pleasure. You know, it's all about having a good time. It's all about the weekend. It's all about the next party. It's all about the next thrill in life."</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That philosophy is nothing new. The apostle Paul's contemporary, the emperor Nero, believed that the purpose of life was to live as an unbridled beast in pleasure, passion, and parties. And that is exactly how he lived.</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There also was a Greek philosophical group at that time who called themselves the Epicureans. Basically, these were people who lived for pleasure. And we still have people like this today. In fact, the Bible tells us that one of the signs of the last days is that people will be "lovers of pleasure rather than lovers of God" (2 Timothy 3:4). What a waste to live this way, because the Bible says that "she who lives in pleasure is dead while she lives" (1 Timothy 5:6).</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said, "For to me, to live is Christ, and to die is gain" (Philippians 1:21).</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Joy </w:t>
                                          </w:r>
                                          <w:proofErr w:type="spellStart"/>
                                          <w:r>
                                            <w:rPr>
                                              <w:rFonts w:ascii="Arial" w:hAnsi="Arial" w:cs="Arial"/>
                                              <w:color w:val="000000"/>
                                            </w:rPr>
                                            <w:t>Davidman</w:t>
                                          </w:r>
                                          <w:proofErr w:type="spellEnd"/>
                                          <w:r>
                                            <w:rPr>
                                              <w:rFonts w:ascii="Arial" w:hAnsi="Arial" w:cs="Arial"/>
                                              <w:color w:val="000000"/>
                                            </w:rPr>
                                            <w:t>, the wife of C. S. Lewis, said, "Living for your own pleasure is the least pleasurable thing a man can do. If his neighbors don't kill him in disgust he will die slowly of boredom and powerlessness."</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do you live for? What gets your blood pumping? What would you say is the greatest passion of your life? Only the person who can say, "To live </w:t>
                                          </w:r>
                                          <w:proofErr w:type="gramStart"/>
                                          <w:r>
                                            <w:rPr>
                                              <w:rFonts w:ascii="Arial" w:hAnsi="Arial" w:cs="Arial"/>
                                              <w:color w:val="000000"/>
                                            </w:rPr>
                                            <w:t>is</w:t>
                                          </w:r>
                                          <w:proofErr w:type="gramEnd"/>
                                          <w:r>
                                            <w:rPr>
                                              <w:rFonts w:ascii="Arial" w:hAnsi="Arial" w:cs="Arial"/>
                                              <w:color w:val="000000"/>
                                            </w:rPr>
                                            <w:t xml:space="preserve"> Christ" can also say, "To die is gain."</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lastRenderedPageBreak/>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17DAC" w:rsidRDefault="00B17DA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17DAC" w:rsidRDefault="00B17DA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17DAC" w:rsidRDefault="00B17DA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17DAC" w:rsidRDefault="00B17DA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17DAC" w:rsidRDefault="00B17DA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17DAC" w:rsidRDefault="00B17DA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17DAC" w:rsidRDefault="00B17DA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17DAC" w:rsidRDefault="00B17D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17DAC" w:rsidRDefault="00B17D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17DAC" w:rsidRDefault="00B17D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17DAC" w:rsidRDefault="00B17D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17DAC" w:rsidRDefault="00B17DA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17DAC" w:rsidRDefault="00B17DA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17DAC" w:rsidRDefault="00B17DA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17DAC" w:rsidRDefault="00B17DAC">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B17DAC" w:rsidRDefault="00B17DAC">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17DAC" w:rsidRDefault="00B17DA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17DAC" w:rsidRDefault="00B17DAC">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rPr>
                                              <w:t>http://prophecyupdate.com/donations/</w:t>
                                            </w:r>
                                          </w:hyperlink>
                                        </w:p>
                                        <w:p w:rsidR="00B17DAC" w:rsidRDefault="00B17DAC">
                                          <w:pPr>
                                            <w:rPr>
                                              <w:rFonts w:ascii="Arial" w:hAnsi="Arial" w:cs="Arial"/>
                                              <w:color w:val="000000"/>
                                              <w:sz w:val="20"/>
                                              <w:szCs w:val="20"/>
                                            </w:rPr>
                                          </w:pPr>
                                          <w:r>
                                            <w:rPr>
                                              <w:rStyle w:val="Strong"/>
                                              <w:rFonts w:ascii="Arial" w:hAnsi="Arial" w:cs="Arial"/>
                                              <w:color w:val="000000"/>
                                              <w:sz w:val="32"/>
                                              <w:szCs w:val="32"/>
                                            </w:rPr>
                                            <w:t> </w:t>
                                          </w:r>
                                        </w:p>
                                        <w:p w:rsidR="00B17DAC" w:rsidRDefault="00B17DAC">
                                          <w:pPr>
                                            <w:jc w:val="center"/>
                                            <w:rPr>
                                              <w:rFonts w:ascii="Arial" w:hAnsi="Arial" w:cs="Arial"/>
                                              <w:color w:val="000000"/>
                                              <w:sz w:val="20"/>
                                              <w:szCs w:val="20"/>
                                            </w:rPr>
                                          </w:pPr>
                                        </w:p>
                                        <w:p w:rsidR="00B17DAC" w:rsidRDefault="00B17DA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17DAC" w:rsidRDefault="00B17DA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17DAC" w:rsidRDefault="00B17DA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17DAC" w:rsidRDefault="00B17DA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17DAC" w:rsidRDefault="00B17DA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hideMark/>
                                        </w:tcPr>
                                        <w:p w:rsidR="00B17DAC" w:rsidRDefault="00B17DA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tcMar>
                                                  <w:top w:w="0" w:type="dxa"/>
                                                  <w:left w:w="0" w:type="dxa"/>
                                                  <w:bottom w:w="15" w:type="dxa"/>
                                                  <w:right w:w="0" w:type="dxa"/>
                                                </w:tcMar>
                                                <w:vAlign w:val="center"/>
                                                <w:hideMark/>
                                              </w:tcPr>
                                              <w:p w:rsidR="00B17DAC" w:rsidRDefault="00B17DAC">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B17DAC">
                                            <w:trPr>
                                              <w:trHeight w:val="15"/>
                                              <w:tblCellSpacing w:w="0" w:type="dxa"/>
                                            </w:trPr>
                                            <w:tc>
                                              <w:tcPr>
                                                <w:tcW w:w="0" w:type="auto"/>
                                                <w:shd w:val="clear" w:color="auto" w:fill="FF0000"/>
                                                <w:vAlign w:val="center"/>
                                                <w:hideMark/>
                                              </w:tcPr>
                                              <w:p w:rsidR="00B17DAC" w:rsidRDefault="00B17DAC">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rPr>
                                          </w:pP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rPr>
                                              <w:rFonts w:ascii="Arial" w:hAnsi="Arial" w:cs="Arial"/>
                                              <w:color w:val="000000"/>
                                            </w:rPr>
                                          </w:pPr>
                                          <w:r>
                                            <w:rPr>
                                              <w:rStyle w:val="Strong"/>
                                              <w:rFonts w:ascii="Arial" w:hAnsi="Arial" w:cs="Arial"/>
                                              <w:color w:val="000000"/>
                                              <w:sz w:val="32"/>
                                              <w:szCs w:val="32"/>
                                            </w:rPr>
                                            <w:t>Featured Article: Rapture Immanency</w:t>
                                          </w:r>
                                          <w:r>
                                            <w:rPr>
                                              <w:rFonts w:ascii="Arial" w:hAnsi="Arial" w:cs="Arial"/>
                                              <w:color w:val="000000"/>
                                            </w:rPr>
                                            <w:t xml:space="preserve"> - Jack Kinsella - </w:t>
                                          </w:r>
                                          <w:hyperlink r:id="rId114" w:tgtFrame="_blank" w:history="1">
                                            <w:r>
                                              <w:rPr>
                                                <w:rStyle w:val="Hyperlink"/>
                                                <w:rFonts w:ascii="Arial" w:hAnsi="Arial" w:cs="Arial"/>
                                              </w:rPr>
                                              <w:t>www.omegaletter.com</w:t>
                                            </w:r>
                                          </w:hyperlink>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lastRenderedPageBreak/>
                                            <w:t>The sermon known as the Olivet Discourse was given by Jesus from the Mount of Olives during the final week of His life on this earth.  He had just finished condemning the religious leaders of His day from the floor of the Temple for corrupting the Law of Moses.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"Woe unto you, scribes and Pharisees, hypocrites! For ye are like unto whited sepulchers (tombs) which indeed appear beautiful outside, but are within full of dead men's bones and of all uncleanness."  (Matthew 23:27)</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Matthew writes that when Jesus left the Temple, His disciples followed after "to show Him the buildings of the Temple."</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After having stood in the Temple itself to condemn its leaders for corruption, the disciples were no doubt imploring Him to reconsider, reminding Him how important the Temple was.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"And Jesus said unto them, See ye not all these things? </w:t>
                                          </w:r>
                                          <w:proofErr w:type="gramStart"/>
                                          <w:r>
                                            <w:rPr>
                                              <w:rFonts w:ascii="Arial" w:hAnsi="Arial" w:cs="Arial"/>
                                              <w:color w:val="000000"/>
                                            </w:rPr>
                                            <w:t>verily</w:t>
                                          </w:r>
                                          <w:proofErr w:type="gramEnd"/>
                                          <w:r>
                                            <w:rPr>
                                              <w:rFonts w:ascii="Arial" w:hAnsi="Arial" w:cs="Arial"/>
                                              <w:color w:val="000000"/>
                                            </w:rPr>
                                            <w:t xml:space="preserve"> I say unto you, There shall not be left here one stone upon another, that shall not be thrown down."  (Matthew 24:2)</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Keep the context in mind here.  Jesus has just now predicted the destruction of the Temple.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"And as He sat upon the mount of Olives, the disciples came unto Him privately, saying, Tell us, when shall these things be? </w:t>
                                          </w:r>
                                          <w:proofErr w:type="gramStart"/>
                                          <w:r>
                                            <w:rPr>
                                              <w:rFonts w:ascii="Arial" w:hAnsi="Arial" w:cs="Arial"/>
                                              <w:color w:val="000000"/>
                                            </w:rPr>
                                            <w:t>and</w:t>
                                          </w:r>
                                          <w:proofErr w:type="gramEnd"/>
                                          <w:r>
                                            <w:rPr>
                                              <w:rFonts w:ascii="Arial" w:hAnsi="Arial" w:cs="Arial"/>
                                              <w:color w:val="000000"/>
                                            </w:rPr>
                                            <w:t xml:space="preserve"> what shall be the sign of Thy coming, and of the end of the world?"</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This verse is usually where students of Bible prophecy commence their study of the Olivet Discourse. . .  "What shall be the sign of Thy coming? . . . </w:t>
                                          </w:r>
                                          <w:proofErr w:type="gramStart"/>
                                          <w:r>
                                            <w:rPr>
                                              <w:rFonts w:ascii="Arial" w:hAnsi="Arial" w:cs="Arial"/>
                                              <w:color w:val="000000"/>
                                            </w:rPr>
                                            <w:t>and</w:t>
                                          </w:r>
                                          <w:proofErr w:type="gramEnd"/>
                                          <w:r>
                                            <w:rPr>
                                              <w:rFonts w:ascii="Arial" w:hAnsi="Arial" w:cs="Arial"/>
                                              <w:color w:val="000000"/>
                                            </w:rPr>
                                            <w:t xml:space="preserve"> then we're off to the races.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Let's stop there and take a look at the time frames involved.  Jesus has yet to be sacrificed.  The Temple economy is in full operation.  There is no Church, no Gospel message . . . not even His Disciples really believed in Him.  (Peter later denied Him three times.)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Later that week, Jesus is crucified, dies and is Resurrected.  Jesus remained with them for forty days after His Resurrection. (Acts 1:3) Even after His Resurrection, they remained clueless.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"When they therefore were come together, they asked of Him, saying, Lord, wilt Thou at this time restore again the kingdom to Israel?" (Acts 1:6)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After His ascension, the Comforter came at Pentecost. For the next forty years, the Church and the Temple stood together before its prophesied destruction in AD 70.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It is during those forty years that the Gospel accounts were published and the early Church grew in spite of persecution by both the Romans and the Jewish authorities.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But while the Church was persecuted and hunted, Temple worship continued unabated.  The Book of Acts is filled with accounts of the persecution of the Apostles at the hands of the religious authorities.  Jerusalem remained the seat of Jewish religious authority.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And for the next forty years at Passover, the Temple was crammed with pilgrims, until Titus destroyed it, brick by brick.</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Style w:val="Strong"/>
                                              <w:rFonts w:ascii="Arial" w:hAnsi="Arial" w:cs="Arial"/>
                                              <w:color w:val="000000"/>
                                            </w:rPr>
                                            <w:t>Assessment:</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It is a more or less commonly-accepted belief that because the Church Age comes to a close with the Rapture that the Tribulation Period immediately follows.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But that is really an assumption that has no Scriptural support. The Doctrine of Immanency says the Rapture is a secret, </w:t>
                                          </w:r>
                                          <w:proofErr w:type="spellStart"/>
                                          <w:r>
                                            <w:rPr>
                                              <w:rFonts w:ascii="Arial" w:hAnsi="Arial" w:cs="Arial"/>
                                              <w:color w:val="000000"/>
                                            </w:rPr>
                                            <w:t>signless</w:t>
                                          </w:r>
                                          <w:proofErr w:type="spellEnd"/>
                                          <w:r>
                                            <w:rPr>
                                              <w:rFonts w:ascii="Arial" w:hAnsi="Arial" w:cs="Arial"/>
                                              <w:color w:val="000000"/>
                                            </w:rPr>
                                            <w:t xml:space="preserve"> event.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The signs of the approaching Tribulation merely confirm the lateness of the hour.  The Rapture could have happened long ago and the Tribulation still be future.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The Church Age began at Pentecost but Temple worship continued another forty years.  That's not to say that there is necessarily a forty-year interval between the Rapture and the Tribulation, but it does lend support to there being some interval period between the Rapture and the Tribulation Period.</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If there is anything in Scripture that directly links the Rapture to the Tribulation, I am unable to find it.  Paul writes that before "that Wicked" can be revealed, there must first come a great falling away, or a great apostasy.</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Secondarily, Paul writes, the Holy Spirit must be 'taken out of the way.'   But nowhere does it say that the Antichrist appears the next day.  It says only that "He Who now </w:t>
                                          </w:r>
                                          <w:proofErr w:type="spellStart"/>
                                          <w:r>
                                            <w:rPr>
                                              <w:rFonts w:ascii="Arial" w:hAnsi="Arial" w:cs="Arial"/>
                                              <w:color w:val="000000"/>
                                            </w:rPr>
                                            <w:t>letteth</w:t>
                                          </w:r>
                                          <w:proofErr w:type="spellEnd"/>
                                          <w:r>
                                            <w:rPr>
                                              <w:rFonts w:ascii="Arial" w:hAnsi="Arial" w:cs="Arial"/>
                                              <w:color w:val="000000"/>
                                            </w:rPr>
                                            <w:t xml:space="preserve"> will let until He be taken out of the way."</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(The ASV translates the KJV's "let" </w:t>
                                          </w:r>
                                          <w:proofErr w:type="spellStart"/>
                                          <w:r>
                                            <w:rPr>
                                              <w:rFonts w:ascii="Arial" w:hAnsi="Arial" w:cs="Arial"/>
                                              <w:color w:val="000000"/>
                                            </w:rPr>
                                            <w:t>as"restrain</w:t>
                                          </w:r>
                                          <w:proofErr w:type="spellEnd"/>
                                          <w:r>
                                            <w:rPr>
                                              <w:rFonts w:ascii="Arial" w:hAnsi="Arial" w:cs="Arial"/>
                                              <w:color w:val="000000"/>
                                            </w:rPr>
                                            <w:t xml:space="preserve">" -- the Greek word is </w:t>
                                          </w:r>
                                          <w:proofErr w:type="spellStart"/>
                                          <w:r>
                                            <w:rPr>
                                              <w:rFonts w:ascii="Arial" w:hAnsi="Arial" w:cs="Arial"/>
                                              <w:color w:val="000000"/>
                                            </w:rPr>
                                            <w:t>katcheco</w:t>
                                          </w:r>
                                          <w:proofErr w:type="spellEnd"/>
                                          <w:r>
                                            <w:rPr>
                                              <w:rFonts w:ascii="Arial" w:hAnsi="Arial" w:cs="Arial"/>
                                              <w:color w:val="000000"/>
                                            </w:rPr>
                                            <w:t xml:space="preserve"> -- which literally means, "to hold fast" or "to possess."  The Old English rendering 'to let' is in the same sense as having a room 'to let' or 'to occupy'.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Paul writes that the antichrist takes his seat in the Temple of God.  The Temple of God was destroyed by Titus and the Romans 40 years after the arrival of the Restrainer.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The Prophet Daniel predicted that a prince of the people that would come to destroy the city and the sanctuary (Daniel 9:27) would confirm a covenant with 'the many' for one week.</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(The people were the Romans under Titus. The coming 'prince' will therefore arise from some revived form of the Roman Empire.)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Daniel's </w:t>
                                          </w:r>
                                          <w:proofErr w:type="spellStart"/>
                                          <w:r>
                                            <w:rPr>
                                              <w:rFonts w:ascii="Arial" w:hAnsi="Arial" w:cs="Arial"/>
                                              <w:color w:val="000000"/>
                                            </w:rPr>
                                            <w:t>prophesided</w:t>
                                          </w:r>
                                          <w:proofErr w:type="spellEnd"/>
                                          <w:r>
                                            <w:rPr>
                                              <w:rFonts w:ascii="Arial" w:hAnsi="Arial" w:cs="Arial"/>
                                              <w:color w:val="000000"/>
                                            </w:rPr>
                                            <w:t xml:space="preserve"> "week" is a week of years (</w:t>
                                          </w:r>
                                          <w:proofErr w:type="spellStart"/>
                                          <w:r>
                                            <w:rPr>
                                              <w:rFonts w:ascii="Arial" w:hAnsi="Arial" w:cs="Arial"/>
                                              <w:color w:val="000000"/>
                                            </w:rPr>
                                            <w:t>shabua</w:t>
                                          </w:r>
                                          <w:proofErr w:type="spellEnd"/>
                                          <w:r>
                                            <w:rPr>
                                              <w:rFonts w:ascii="Arial" w:hAnsi="Arial" w:cs="Arial"/>
                                              <w:color w:val="000000"/>
                                            </w:rPr>
                                            <w:t xml:space="preserve">) and represents the seventieth of Daniel's 70 Weeks (Daniel 9:24).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Paul describes the Temple desecrated by the antichrist as "the Temple of God."  That requires the existence of a consecrated Temple on Temple Mount in Jerusalem as part of the overall covenant the antichrist breaks 3 1/2 years later by abolishing Temple worship.</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Scripturally speaking, there is no more time-sensitivity between the Rapture of the Church and the Tribulation then there is between the ascension (</w:t>
                                          </w:r>
                                          <w:proofErr w:type="gramStart"/>
                                          <w:r>
                                            <w:rPr>
                                              <w:rFonts w:ascii="Arial" w:hAnsi="Arial" w:cs="Arial"/>
                                              <w:color w:val="000000"/>
                                            </w:rPr>
                                            <w:t>or</w:t>
                                          </w:r>
                                          <w:proofErr w:type="gramEnd"/>
                                          <w:r>
                                            <w:rPr>
                                              <w:rFonts w:ascii="Arial" w:hAnsi="Arial" w:cs="Arial"/>
                                              <w:color w:val="000000"/>
                                            </w:rPr>
                                            <w:t xml:space="preserve"> Rapture) of Jesus and the Destruction of the Temple forty years later.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Scripturally speaking, there could be several years or --- even decades -- between the Rapture of the Church and the ultimate rise of the antichrist.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In fact, it almost seems that some interval will be necessary for the world to reorganize and regroup after the sudden and unexplained disappearance of millions.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We often think of the Rapture this way.  Suddenly, millions of people disappear.  An hour later, the antichrist confirms a peace treaty with Israel and the clock starts ticking down the final seven years.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Another view has millions of people suddenly disappearing after the antichrist has confirmed the covenant, after a quarter of the earth's population have perished as a result of the other three horsemen of Revelation, (Famine, War, and Death) at the onset of the 3 ½ year Great Tribulation.</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This destroys the doctrine of immanency and links the Rapture to the 'blood moon' of Revelation 6:12.</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Neither view makes allowances for any interval between the removal of the Church (and Restrainer) and the onset of the Tribulation Period.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But the Thessalonians feared they had missed the coming of our Lord Jesus Christ and our gathering together unto Him and that the Day of Christ was at hand. (2nd Thessalonians 2:1-2)</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lastRenderedPageBreak/>
                                            <w:t>(Note that Paul speaks of "our gathering together unto Him" and the "Day of Christ" as two separate events.)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The Rapture could take place tomorrow and the Tribulation could start the next day.  But there is no Scripture to support that supposition.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It is equally possible that the Rapture could take place tomorrow and it could take another twenty years before the world is sufficiently deluded to accept the antichrist.</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What seems less possible is that the Rapture could take place tomorrow and that the antichrist could accomplish all that is prophesied within the next three and a half years, or even the next seven years.</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But the Bible says that those living when all the signs of His return begin to come to pass, we are to look up, and lift up our heads, for our redemption draws near. (Luke 21:28)</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But the Bible also says that the Lord will wait until the last possible moment to Rapture His Church for the sake of that last repentant sinner.</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"The Lord is not slack concerning His promise, as some men count slackness; but is longsuffering to us-ward, not willing that any should perish, but that all should come to repentance." (2nd Peter 3:9)</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We watch the signs of the times because they are evidence that the Bible is true, that Bible prophecy is being fulfilled in this generation and therefore, there is no time to waste.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xml:space="preserve">If we can see the signs of the coming Tribulation, and there is an interval in between, then it means that the Rapture is even closer.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And once we're gone, there's no second chance for those who are left behind.</w:t>
                                          </w:r>
                                        </w:p>
                                        <w:p w:rsidR="00B17DAC" w:rsidRDefault="00B17DAC">
                                          <w:pPr>
                                            <w:rPr>
                                              <w:rFonts w:ascii="Arial" w:hAnsi="Arial" w:cs="Arial"/>
                                              <w:color w:val="000000"/>
                                            </w:rPr>
                                          </w:pPr>
                                          <w:r>
                                            <w:rPr>
                                              <w:rFonts w:ascii="Arial" w:hAnsi="Arial" w:cs="Arial"/>
                                              <w:color w:val="000000"/>
                                            </w:rPr>
                                            <w:t xml:space="preserve">  </w:t>
                                          </w:r>
                                        </w:p>
                                        <w:p w:rsidR="00B17DAC" w:rsidRDefault="00B17DAC">
                                          <w:pPr>
                                            <w:pStyle w:val="NormalWeb"/>
                                            <w:spacing w:before="0" w:beforeAutospacing="0" w:after="0" w:afterAutospacing="0"/>
                                            <w:rPr>
                                              <w:rFonts w:ascii="Arial" w:hAnsi="Arial" w:cs="Arial"/>
                                              <w:color w:val="000000"/>
                                            </w:rPr>
                                          </w:pPr>
                                          <w:r>
                                            <w:rPr>
                                              <w:rFonts w:ascii="Arial" w:hAnsi="Arial" w:cs="Arial"/>
                                              <w:color w:val="000000"/>
                                            </w:rPr>
                                            <w:t> </w:t>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tcPr>
                                        <w:p w:rsidR="00B17DAC" w:rsidRDefault="00B17DAC">
                                          <w:pPr>
                                            <w:rPr>
                                              <w:rFonts w:ascii="Arial" w:hAnsi="Arial" w:cs="Arial"/>
                                              <w:color w:val="000000"/>
                                              <w:sz w:val="20"/>
                                              <w:szCs w:val="20"/>
                                            </w:rPr>
                                          </w:pPr>
                                        </w:p>
                                        <w:p w:rsidR="00B17DAC" w:rsidRDefault="00B17DAC">
                                          <w:pPr>
                                            <w:jc w:val="center"/>
                                            <w:rPr>
                                              <w:rFonts w:ascii="Arial" w:hAnsi="Arial" w:cs="Arial"/>
                                              <w:color w:val="000000"/>
                                              <w:sz w:val="20"/>
                                              <w:szCs w:val="20"/>
                                            </w:rPr>
                                          </w:pPr>
                                          <w:r>
                                            <w:rPr>
                                              <w:rFonts w:ascii="Arial" w:hAnsi="Arial" w:cs="Arial"/>
                                              <w:color w:val="000000"/>
                                              <w:sz w:val="20"/>
                                              <w:szCs w:val="20"/>
                                            </w:rPr>
                                            <w:t> </w:t>
                                          </w:r>
                                        </w:p>
                                        <w:p w:rsidR="00B17DAC" w:rsidRDefault="00B17DAC">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B17DAC" w:rsidRDefault="00B17DA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17DAC" w:rsidRDefault="00B17DA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B17DAC" w:rsidRDefault="00B17DA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B17DAC" w:rsidRDefault="00B17DAC">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B17DAC" w:rsidRDefault="00B17DAC">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B17DAC" w:rsidRDefault="00B17DA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17DAC" w:rsidRDefault="00B17DA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B17DAC" w:rsidRDefault="00B17DA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17DAC" w:rsidRDefault="00B17DAC">
                                          <w:pPr>
                                            <w:jc w:val="center"/>
                                            <w:rPr>
                                              <w:rFonts w:ascii="Times New Roman" w:hAnsi="Times New Roman" w:cs="Times New Roman"/>
                                              <w:color w:val="000000"/>
                                              <w:sz w:val="20"/>
                                              <w:szCs w:val="20"/>
                                            </w:rPr>
                                          </w:pPr>
                                          <w:r>
                                            <w:rPr>
                                              <w:color w:val="000000"/>
                                              <w:sz w:val="20"/>
                                              <w:szCs w:val="20"/>
                                            </w:rPr>
                                            <w:pict>
                                              <v:rect id="_x0000_i1028" style="width:468pt;height:1.5pt" o:hralign="center" o:hrstd="t" o:hr="t" fillcolor="#a0a0a0" stroked="f"/>
                                            </w:pic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17DAC" w:rsidRDefault="00B17DA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17DAC" w:rsidRDefault="00B17DAC">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B17DAC" w:rsidRDefault="00B17DAC">
                                          <w:pPr>
                                            <w:jc w:val="center"/>
                                            <w:rPr>
                                              <w:rFonts w:ascii="Arial" w:hAnsi="Arial" w:cs="Arial"/>
                                              <w:color w:val="0000FF"/>
                                              <w:sz w:val="24"/>
                                              <w:szCs w:val="24"/>
                                            </w:rPr>
                                          </w:pPr>
                                          <w:r>
                                            <w:rPr>
                                              <w:rFonts w:ascii="Arial" w:hAnsi="Arial" w:cs="Arial"/>
                                              <w:color w:val="0000FF"/>
                                            </w:rPr>
                                            <w:pict>
                                              <v:rect id="_x0000_i1029" style="width:468pt;height:1.5pt" o:hralign="center" o:hrstd="t" o:hr="t" fillcolor="#a0a0a0" stroked="f"/>
                                            </w:pict>
                                          </w:r>
                                        </w:p>
                                        <w:p w:rsidR="00B17DAC" w:rsidRDefault="00B17DA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17DAC" w:rsidRDefault="00B17DAC">
                                    <w:pPr>
                                      <w:jc w:val="center"/>
                                      <w:rPr>
                                        <w:rFonts w:ascii="Times New Roman" w:hAnsi="Times New Roman" w:cs="Times New Roman"/>
                                        <w:sz w:val="20"/>
                                        <w:szCs w:val="20"/>
                                      </w:rPr>
                                    </w:pPr>
                                  </w:p>
                                </w:tc>
                              </w:tr>
                            </w:tbl>
                            <w:p w:rsidR="00B17DAC" w:rsidRDefault="00B17DAC">
                              <w:pPr>
                                <w:jc w:val="center"/>
                                <w:rPr>
                                  <w:sz w:val="20"/>
                                  <w:szCs w:val="20"/>
                                </w:rPr>
                              </w:pPr>
                            </w:p>
                          </w:tc>
                        </w:tr>
                      </w:tbl>
                      <w:p w:rsidR="00B17DAC" w:rsidRDefault="00B17DAC">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B17DA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jc w:val="center"/>
                                      </w:trPr>
                                      <w:tc>
                                        <w:tcPr>
                                          <w:tcW w:w="0" w:type="auto"/>
                                          <w:tcMar>
                                            <w:top w:w="0" w:type="dxa"/>
                                            <w:left w:w="0" w:type="dxa"/>
                                            <w:bottom w:w="165" w:type="dxa"/>
                                            <w:right w:w="0" w:type="dxa"/>
                                          </w:tcMar>
                                          <w:hideMark/>
                                        </w:tcPr>
                                        <w:p w:rsidR="00B17DAC" w:rsidRDefault="00B17DA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trPr>
                                            <w:tc>
                                              <w:tcPr>
                                                <w:tcW w:w="0" w:type="auto"/>
                                                <w:shd w:val="clear" w:color="auto" w:fill="0A74DB"/>
                                                <w:tcMar>
                                                  <w:top w:w="0" w:type="dxa"/>
                                                  <w:left w:w="0" w:type="dxa"/>
                                                  <w:bottom w:w="75" w:type="dxa"/>
                                                  <w:right w:w="0" w:type="dxa"/>
                                                </w:tcMar>
                                                <w:vAlign w:val="center"/>
                                                <w:hideMark/>
                                              </w:tcPr>
                                              <w:p w:rsidR="00B17DAC" w:rsidRDefault="00B17DAC">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rPr>
                                              <w:sz w:val="20"/>
                                              <w:szCs w:val="20"/>
                                            </w:rPr>
                                          </w:pPr>
                                        </w:p>
                                      </w:tc>
                                    </w:tr>
                                  </w:tbl>
                                  <w:p w:rsidR="00B17DAC" w:rsidRDefault="00B17DAC">
                                    <w:pPr>
                                      <w:jc w:val="center"/>
                                      <w:rPr>
                                        <w:sz w:val="20"/>
                                        <w:szCs w:val="20"/>
                                      </w:rPr>
                                    </w:pPr>
                                  </w:p>
                                </w:tc>
                              </w:tr>
                            </w:tbl>
                            <w:p w:rsidR="00B17DAC" w:rsidRDefault="00B17DAC">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rHeight w:val="15"/>
                                        <w:tblCellSpacing w:w="0" w:type="dxa"/>
                                        <w:jc w:val="center"/>
                                      </w:trPr>
                                      <w:tc>
                                        <w:tcPr>
                                          <w:tcW w:w="0" w:type="auto"/>
                                          <w:tcMar>
                                            <w:top w:w="0" w:type="dxa"/>
                                            <w:left w:w="0" w:type="dxa"/>
                                            <w:bottom w:w="165" w:type="dxa"/>
                                            <w:right w:w="0" w:type="dxa"/>
                                          </w:tcMar>
                                          <w:hideMark/>
                                        </w:tcPr>
                                        <w:p w:rsidR="00B17DAC" w:rsidRDefault="00B17DA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B17DAC" w:rsidRDefault="00B17D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0" w:type="dxa"/>
                                            <w:right w:w="540" w:type="dxa"/>
                                          </w:tcMar>
                                          <w:hideMark/>
                                        </w:tcPr>
                                        <w:p w:rsidR="00B17DAC" w:rsidRDefault="00B17DAC">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B17DAC" w:rsidRDefault="00B17D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0" w:type="dxa"/>
                                            <w:right w:w="540" w:type="dxa"/>
                                          </w:tcMar>
                                          <w:hideMark/>
                                        </w:tcPr>
                                        <w:p w:rsidR="00B17DAC" w:rsidRDefault="00B17DA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B17DAC" w:rsidRDefault="00B17DA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B17DAC">
                                      <w:trPr>
                                        <w:tblCellSpacing w:w="0" w:type="dxa"/>
                                        <w:jc w:val="center"/>
                                      </w:trPr>
                                      <w:tc>
                                        <w:tcPr>
                                          <w:tcW w:w="0" w:type="auto"/>
                                          <w:tcMar>
                                            <w:top w:w="105" w:type="dxa"/>
                                            <w:left w:w="540" w:type="dxa"/>
                                            <w:bottom w:w="105" w:type="dxa"/>
                                            <w:right w:w="540" w:type="dxa"/>
                                          </w:tcMar>
                                          <w:hideMark/>
                                        </w:tcPr>
                                        <w:p w:rsidR="00B17DAC" w:rsidRDefault="00B17DAC">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B17DAC" w:rsidRDefault="00B17DAC">
                                    <w:pPr>
                                      <w:jc w:val="center"/>
                                      <w:rPr>
                                        <w:rFonts w:ascii="Times New Roman" w:hAnsi="Times New Roman" w:cs="Times New Roman"/>
                                        <w:sz w:val="20"/>
                                        <w:szCs w:val="20"/>
                                      </w:rPr>
                                    </w:pPr>
                                  </w:p>
                                </w:tc>
                              </w:tr>
                            </w:tbl>
                            <w:p w:rsidR="00B17DAC" w:rsidRDefault="00B17DAC">
                              <w:pPr>
                                <w:jc w:val="center"/>
                                <w:rPr>
                                  <w:sz w:val="20"/>
                                  <w:szCs w:val="20"/>
                                </w:rPr>
                              </w:pPr>
                            </w:p>
                          </w:tc>
                        </w:tr>
                      </w:tbl>
                      <w:p w:rsidR="00B17DAC" w:rsidRDefault="00B17DAC">
                        <w:pPr>
                          <w:jc w:val="center"/>
                          <w:rPr>
                            <w:sz w:val="20"/>
                            <w:szCs w:val="20"/>
                          </w:rPr>
                        </w:pPr>
                      </w:p>
                    </w:tc>
                    <w:tc>
                      <w:tcPr>
                        <w:tcW w:w="0" w:type="auto"/>
                        <w:shd w:val="clear" w:color="auto" w:fill="EEEEEE"/>
                        <w:vAlign w:val="bottom"/>
                        <w:hideMark/>
                      </w:tcPr>
                      <w:p w:rsidR="00B17DAC" w:rsidRDefault="00B17DAC">
                        <w:pPr>
                          <w:rPr>
                            <w:sz w:val="24"/>
                            <w:szCs w:val="24"/>
                          </w:rPr>
                        </w:pPr>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B17DAC" w:rsidRDefault="00B17DAC">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B17DAC" w:rsidRDefault="00B17DAC">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B17DAC" w:rsidRDefault="00B17DAC">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B17DAC" w:rsidRDefault="00B17DAC">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B17DAC" w:rsidRDefault="00B17DAC">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B17DAC" w:rsidRDefault="00B17DAC">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B17DAC" w:rsidRDefault="00B17DAC">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B17DAC" w:rsidRDefault="00B17DAC">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B17DAC" w:rsidRDefault="00B17DAC">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B17DAC" w:rsidRDefault="00B17DAC">
                  <w:pPr>
                    <w:jc w:val="center"/>
                    <w:rPr>
                      <w:sz w:val="20"/>
                      <w:szCs w:val="20"/>
                    </w:rPr>
                  </w:pPr>
                </w:p>
              </w:tc>
            </w:tr>
            <w:tr w:rsidR="00B17DAC">
              <w:trPr>
                <w:tblCellSpacing w:w="0" w:type="dxa"/>
                <w:jc w:val="center"/>
              </w:trPr>
              <w:tc>
                <w:tcPr>
                  <w:tcW w:w="5000" w:type="pct"/>
                  <w:tcMar>
                    <w:top w:w="150" w:type="dxa"/>
                    <w:left w:w="0" w:type="dxa"/>
                    <w:bottom w:w="210" w:type="dxa"/>
                    <w:right w:w="0" w:type="dxa"/>
                  </w:tcMar>
                  <w:hideMark/>
                </w:tcPr>
                <w:p w:rsidR="00B17DAC" w:rsidRDefault="00B17DAC">
                  <w:pPr>
                    <w:rPr>
                      <w:sz w:val="20"/>
                      <w:szCs w:val="20"/>
                    </w:rPr>
                  </w:pPr>
                </w:p>
              </w:tc>
            </w:tr>
          </w:tbl>
          <w:p w:rsidR="00B17DAC" w:rsidRDefault="00B17DAC">
            <w:pPr>
              <w:jc w:val="center"/>
              <w:rPr>
                <w:sz w:val="20"/>
                <w:szCs w:val="20"/>
              </w:rPr>
            </w:pPr>
          </w:p>
        </w:tc>
      </w:tr>
    </w:tbl>
    <w:p w:rsidR="009F5B2B" w:rsidRPr="00B604BD" w:rsidRDefault="009F5B2B" w:rsidP="006D3413">
      <w:pPr>
        <w:rPr>
          <w:rFonts w:ascii="Arial" w:hAnsi="Arial" w:cs="Arial"/>
          <w:sz w:val="24"/>
          <w:szCs w:val="24"/>
        </w:rPr>
      </w:pPr>
      <w:bookmarkStart w:id="0" w:name="_GoBack"/>
      <w:bookmarkEnd w:id="0"/>
    </w:p>
    <w:sectPr w:rsidR="009F5B2B" w:rsidRPr="00B60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932B4"/>
    <w:multiLevelType w:val="multilevel"/>
    <w:tmpl w:val="AF920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BD"/>
    <w:rsid w:val="001C5A62"/>
    <w:rsid w:val="006D3413"/>
    <w:rsid w:val="009F5B2B"/>
    <w:rsid w:val="00B17DAC"/>
    <w:rsid w:val="00B6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EC19D-9090-437B-8B12-1A1E21FB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B17D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4BD"/>
    <w:rPr>
      <w:color w:val="0563C1" w:themeColor="hyperlink"/>
      <w:u w:val="single"/>
    </w:rPr>
  </w:style>
  <w:style w:type="character" w:customStyle="1" w:styleId="Heading2Char">
    <w:name w:val="Heading 2 Char"/>
    <w:basedOn w:val="DefaultParagraphFont"/>
    <w:link w:val="Heading2"/>
    <w:uiPriority w:val="9"/>
    <w:semiHidden/>
    <w:rsid w:val="00B17DAC"/>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17DAC"/>
    <w:rPr>
      <w:color w:val="800080"/>
      <w:u w:val="single"/>
    </w:rPr>
  </w:style>
  <w:style w:type="paragraph" w:styleId="NormalWeb">
    <w:name w:val="Normal (Web)"/>
    <w:basedOn w:val="Normal"/>
    <w:uiPriority w:val="99"/>
    <w:semiHidden/>
    <w:unhideWhenUsed/>
    <w:rsid w:val="00B17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B17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B17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HrRENYZbOTT-ocV2UlKKUtW6j798kZIuP3UWtXaCRq_GeWGlbT3CZs13Ie4iuaXgL3aUrQ4ALzJWiWTstMD6G0U66gGl1qSmzt-RizUGvxW7P17IpbED9wcUScDiJ26nw3V_uvwh9hCXGhXF8XTpMFTG5-3-E3HuRgp9ib7wch018qYHp0s6Ku97MLp5pkB&amp;c=XxSS9ouDwZWNkVFEV6WU9bTc6I9oI5XH9dHqQ1E2DB0msCfRSIxGnw==&amp;ch=jK39P7kX1fWq_7LFu4uvllZon8zU70nUgvthvzFSTc2_WTDTjZl7Ng==" TargetMode="External"/><Relationship Id="rId117" Type="http://schemas.openxmlformats.org/officeDocument/2006/relationships/hyperlink" Target="http://r20.rs6.net/tn.jsp?f=001JHrRENYZbOTT-ocV2UlKKUtW6j798kZIuP3UWtXaCRq_GeWGlbT3Cd4Qjph45qxGEejyT05CPAMRVgVBd28kvZ0_p9qJrmRrgt8QEJvMx5m9Hv450P2Wkueou-m-Z2PCy3aACrdiMp_xN4bIcDVWggVZrEW6dCWv2INSvWw2QBQpIxRNPhiqkg==&amp;c=XxSS9ouDwZWNkVFEV6WU9bTc6I9oI5XH9dHqQ1E2DB0msCfRSIxGnw==&amp;ch=jK39P7kX1fWq_7LFu4uvllZon8zU70nUgvthvzFSTc2_WTDTjZl7Ng==" TargetMode="External"/><Relationship Id="rId21" Type="http://schemas.openxmlformats.org/officeDocument/2006/relationships/hyperlink" Target="http://r20.rs6.net/tn.jsp?f=001JHrRENYZbOTT-ocV2UlKKUtW6j798kZIuP3UWtXaCRq_GeWGlbT3CaJ7qywG6xdDs5CS7GL6c_-C4wtth_FhSvoAByBaYKu2V_zXKKizdigYb24TiSH6NULDO7VNB6riuSG0jLvNVcltWIYPCdGrdWwdnZvkRS4335WWPWiEHQDZ-boOShWuOyfk8rgdfiyOinO9IJyE85e8NI6NgUmP8A==&amp;c=XxSS9ouDwZWNkVFEV6WU9bTc6I9oI5XH9dHqQ1E2DB0msCfRSIxGnw==&amp;ch=jK39P7kX1fWq_7LFu4uvllZon8zU70nUgvthvzFSTc2_WTDTjZl7Ng==" TargetMode="External"/><Relationship Id="rId42" Type="http://schemas.openxmlformats.org/officeDocument/2006/relationships/hyperlink" Target="http://r20.rs6.net/tn.jsp?f=001JHrRENYZbOTT-ocV2UlKKUtW6j798kZIuP3UWtXaCRq_GeWGlbT3CZs13Ie4iuaXcrrb-xT9F2maiznm7pCT80r7COjumEsGAELKJQSS4RQduMRPmCnKEDkGKpra6o3ORjpY21XChYfw8dU5f-77R-DJarpXYbEJVuZpOOdmiwQZyFxlqMUf79DLhUoNjxaREmRMc1wV9xetPWUHwwIVCnTJd7jjrplH&amp;c=XxSS9ouDwZWNkVFEV6WU9bTc6I9oI5XH9dHqQ1E2DB0msCfRSIxGnw==&amp;ch=jK39P7kX1fWq_7LFu4uvllZon8zU70nUgvthvzFSTc2_WTDTjZl7Ng==" TargetMode="External"/><Relationship Id="rId47" Type="http://schemas.openxmlformats.org/officeDocument/2006/relationships/hyperlink" Target="http://r20.rs6.net/tn.jsp?f=001JHrRENYZbOTT-ocV2UlKKUtW6j798kZIuP3UWtXaCRq_GeWGlbT3CZs13Ie4iuaXJ3BcBf9uFhqdiJTOVtXtaU2C4R1OrLki_JOtAR_IqAnLWCHLspzS5YCwnqd2rJxAytC2iFiTwAp9fDiW69L3LNLGuK8zKHMRSEYdpvhTiMENbszvvGlebqv9mAbvnZMm9JQnRXz4xGWSC--9MCGP7rtFseJOV1Afhkn9jSzZ1Qw0kvCHzcaUPXNfQpIGyYODn22vV_og_H_boCxVKem28w==&amp;c=XxSS9ouDwZWNkVFEV6WU9bTc6I9oI5XH9dHqQ1E2DB0msCfRSIxGnw==&amp;ch=jK39P7kX1fWq_7LFu4uvllZon8zU70nUgvthvzFSTc2_WTDTjZl7Ng==" TargetMode="External"/><Relationship Id="rId63" Type="http://schemas.openxmlformats.org/officeDocument/2006/relationships/hyperlink" Target="http://r20.rs6.net/tn.jsp?f=001JHrRENYZbOTT-ocV2UlKKUtW6j798kZIuP3UWtXaCRq_GeWGlbT3CZs13Ie4iuaXwx72Papb-o_5CJzuCv1Hh8GgG066SlY41f0rNx1zoCryXm5mDHyS-x-0SK6CQEaR2N_iNeCN1bp5PeShLoTjH_tYhfXFNX43GQbANtrWLCJSjt2TTa6ATQgZDBWKYWxnh8ZR6dWWPM1Q_T3xaEqPefl0GjTSUsG4p92NZxXiF94CSSJ9X8WA0oGTY-IiSR_oSP29RTRMpJk=&amp;c=XxSS9ouDwZWNkVFEV6WU9bTc6I9oI5XH9dHqQ1E2DB0msCfRSIxGnw==&amp;ch=jK39P7kX1fWq_7LFu4uvllZon8zU70nUgvthvzFSTc2_WTDTjZl7Ng==" TargetMode="External"/><Relationship Id="rId68" Type="http://schemas.openxmlformats.org/officeDocument/2006/relationships/hyperlink" Target="http://r20.rs6.net/tn.jsp?f=001JHrRENYZbOTT-ocV2UlKKUtW6j798kZIuP3UWtXaCRq_GeWGlbT3CZs13Ie4iuaXbK5ubb5uu1FZAp4tyKBm2FcqGCqkK3dluw-wJQZlfaEanVtd6lU9w7lQUVlU-mR_dNDzRIip87hUtTfgFXDSepWVT_KxFQSpsPiPuC1SG_iAJbk3xrUiGXq0D_nDMareLxudbxlQbM_uj2qyjk1VPV8nfXHeUk3qGQcR6NCErBUEMq4p7suObf7BX7AP62IyPFIoFYOzCTTmc-An22JTeFGGOvo5aNqChUnCzaP0C_TYGajaJY_Q9oiU6Rpz_pfafCSIVgpsRiY47BGy2uWXqa4KayAyr73s&amp;c=XxSS9ouDwZWNkVFEV6WU9bTc6I9oI5XH9dHqQ1E2DB0msCfRSIxGnw==&amp;ch=jK39P7kX1fWq_7LFu4uvllZon8zU70nUgvthvzFSTc2_WTDTjZl7Ng==" TargetMode="External"/><Relationship Id="rId84" Type="http://schemas.openxmlformats.org/officeDocument/2006/relationships/hyperlink" Target="http://r20.rs6.net/tn.jsp?f=001JHrRENYZbOTT-ocV2UlKKUtW6j798kZIuP3UWtXaCRq_GeWGlbT3CZs13Ie4iuaXxQwPquA9kfwQkaOxsd_zYtAmIDxgo_nn1JEVxAaRagDYSKzOkjfk2L7IyvytOJH2MOQcZeCEWgwJAo2J9yZ8aMhjZ2Swr639PFVxICHGWejT8xVNM51vMeUxRlXVKURfsmltzkC9s0WGxnJKFOoB46OsrX2I_A_y5JgDeAlB_ywUb4lIjapA-WndWuJ3U08gHJDzQUVWgRWNjvwuh_vTc0a9Qmi3BntSaaeHQjSu2B7vKpJgBWPJw4gQjxagTIevdJdlV-1o7VM=&amp;c=XxSS9ouDwZWNkVFEV6WU9bTc6I9oI5XH9dHqQ1E2DB0msCfRSIxGnw==&amp;ch=jK39P7kX1fWq_7LFu4uvllZon8zU70nUgvthvzFSTc2_WTDTjZl7Ng==" TargetMode="External"/><Relationship Id="rId89" Type="http://schemas.openxmlformats.org/officeDocument/2006/relationships/hyperlink" Target="http://r20.rs6.net/tn.jsp?f=001JHrRENYZbOTT-ocV2UlKKUtW6j798kZIuP3UWtXaCRq_GeWGlbT3CZs13Ie4iuaX86CD3kzL8X-9z3g6J_1dNCd85lR9t2Qs43JtzSZWkrs1QlW8ZY6OrEHhKlEXPJSwr35gfzGxrWBwfMmX60xIFGPKAV08lP-0tLkPelVwbPTpJrbGd3MUwMXW33_6h8bU5Pzg2xwjB5ef3p6IGJCx_-xK9vK3Bl3YZkSe7s6qjobDyZgUqfa23VcbQLlNRIZFJ42-zRiS7_L8iDTJHkefVVdCskFkpVPYTgcXIgFvPouli5CzTxa87RJKkU9ROX4DbP3kpbCCIYa6MhH9MDal9gWxtkmbOdn_z6JS79kKd1D4j29Ym72kf-JWgWKXHKsl&amp;c=XxSS9ouDwZWNkVFEV6WU9bTc6I9oI5XH9dHqQ1E2DB0msCfRSIxGnw==&amp;ch=jK39P7kX1fWq_7LFu4uvllZon8zU70nUgvthvzFSTc2_WTDTjZl7Ng==" TargetMode="External"/><Relationship Id="rId112" Type="http://schemas.openxmlformats.org/officeDocument/2006/relationships/hyperlink" Target="http://r20.rs6.net/tn.jsp?f=001JHrRENYZbOTT-ocV2UlKKUtW6j798kZIuP3UWtXaCRq_GeWGlbT3Cd4Qjph45qxGHuLJWYo0gjiLpsUID6aTPItw7CkRw_ZEX4XdIhLwGjNr6nPUIxG7SutoVQzG0BFRCV-cdqder20MqduxTjIokU2VpetcuBN86Wc1VjYfqr4pqKzIHaEPa73nVAd_Luy2&amp;c=XxSS9ouDwZWNkVFEV6WU9bTc6I9oI5XH9dHqQ1E2DB0msCfRSIxGnw==&amp;ch=jK39P7kX1fWq_7LFu4uvllZon8zU70nUgvthvzFSTc2_WTDTjZl7Ng==" TargetMode="External"/><Relationship Id="rId16" Type="http://schemas.openxmlformats.org/officeDocument/2006/relationships/image" Target="media/image12.png"/><Relationship Id="rId107" Type="http://schemas.openxmlformats.org/officeDocument/2006/relationships/hyperlink" Target="http://r20.rs6.net/tn.jsp?f=001JHrRENYZbOTT-ocV2UlKKUtW6j798kZIuP3UWtXaCRq_GeWGlbT3CZs13Ie4iuaXfkb-byQRQ5_fXZAjACHwNuek2ZxJTemKenzdAsgsGoL515TNouKMw_YWTShQlLHzQN9vkZzASjeYLmXbPipCvFuLzyT5ZVi9BUxPlsHjOhFpnawd9lackDbOYzg7j2kK6-683YX5wD5Aw8KfnmquHBRrB-L3lwyCn-tx1O_v0trtjn-w7nTWv-gw0MtEosEa&amp;c=XxSS9ouDwZWNkVFEV6WU9bTc6I9oI5XH9dHqQ1E2DB0msCfRSIxGnw==&amp;ch=jK39P7kX1fWq_7LFu4uvllZon8zU70nUgvthvzFSTc2_WTDTjZl7Ng==" TargetMode="External"/><Relationship Id="rId11" Type="http://schemas.openxmlformats.org/officeDocument/2006/relationships/image" Target="media/image7.png"/><Relationship Id="rId32" Type="http://schemas.openxmlformats.org/officeDocument/2006/relationships/hyperlink" Target="http://r20.rs6.net/tn.jsp?f=001JHrRENYZbOTT-ocV2UlKKUtW6j798kZIuP3UWtXaCRq_GeWGlbT3CZs13Ie4iuaX2i2mpf5pJ4H5ToXGW4r-Y2SuqDIl1OQ0xzd6Ruq6C6NOhbQf78SrJbaFi67eyoiIEf0wNHlDFevytpRE_iUUzeBjMREN0ptDFV-zo77T26J6kjKdRldKz8CzktDBowvPeFNOEtaBAp7KdgnnFTOfkohgaeLd8YMbZEN14soK8QUhGCq8XJv-SjzjH-IynE9gXLYcEx1Ovz4=&amp;c=XxSS9ouDwZWNkVFEV6WU9bTc6I9oI5XH9dHqQ1E2DB0msCfRSIxGnw==&amp;ch=jK39P7kX1fWq_7LFu4uvllZon8zU70nUgvthvzFSTc2_WTDTjZl7Ng==" TargetMode="External"/><Relationship Id="rId37" Type="http://schemas.openxmlformats.org/officeDocument/2006/relationships/hyperlink" Target="http://r20.rs6.net/tn.jsp?f=001JHrRENYZbOTT-ocV2UlKKUtW6j798kZIuP3UWtXaCRq_GeWGlbT3CeZYl_BFKu5rZhewUk9cUfwsGTzWA8HCSvDqyCwsdsl4of1dVgjl_tJBkoegxa8dhHEEJ9v6zZ1Ld2KJvTQ7rDW5q1tzLf9zpFHFhHX95LJIg0Re3VwKhFsZ8SpsIgSf3YaU9QNilCp9x9klngycX_c_YUFDF1wljI9ZAo_vkToxskXsVP-CqiJHcWc4sni3UeIxGGXIk8vsEjUp_sATd8zigf0QvpB7xKgnX__aCf8b&amp;c=XxSS9ouDwZWNkVFEV6WU9bTc6I9oI5XH9dHqQ1E2DB0msCfRSIxGnw==&amp;ch=jK39P7kX1fWq_7LFu4uvllZon8zU70nUgvthvzFSTc2_WTDTjZl7Ng==" TargetMode="External"/><Relationship Id="rId53" Type="http://schemas.openxmlformats.org/officeDocument/2006/relationships/hyperlink" Target="http://r20.rs6.net/tn.jsp?f=001JHrRENYZbOTT-ocV2UlKKUtW6j798kZIuP3UWtXaCRq_GeWGlbT3CZs13Ie4iuaXb5S3q61TkWlYiUZJLR6ZHGsCtx9TQitJa63lbdCS_ERYkl-SiZwFuZfFG_vuRD0D5NCS3mN8reZ1V96dGJqYmXbeImAoEmr1EFw2X7oxill14-FwkGrsVN74Eqji5hGG7h0tBG30byDI1lhmFbDT5E31lRcUECAg6qbEAR7lJriiuKaScO4wMms528ePfhN_&amp;c=XxSS9ouDwZWNkVFEV6WU9bTc6I9oI5XH9dHqQ1E2DB0msCfRSIxGnw==&amp;ch=jK39P7kX1fWq_7LFu4uvllZon8zU70nUgvthvzFSTc2_WTDTjZl7Ng==" TargetMode="External"/><Relationship Id="rId58" Type="http://schemas.openxmlformats.org/officeDocument/2006/relationships/hyperlink" Target="http://r20.rs6.net/tn.jsp?f=001JHrRENYZbOTT-ocV2UlKKUtW6j798kZIuP3UWtXaCRq_GeWGlbT3CZs13Ie4iuaXqESm6uweWJwHR8CUEZVMkfDW89oOyhlEVAk1UX54SOyAZ5fpDlEIhkjbvgvtu0tm1rSiael4fg3fOwRuz0989heGCBIdgSFdWhIQssfq36qLIA_3btTm0_A6TalO9H32oe31e_Menzyb4lOyZo147LOISEUGHJX_O1zaQ1Y3mO-s2-H2yt44eQ==&amp;c=XxSS9ouDwZWNkVFEV6WU9bTc6I9oI5XH9dHqQ1E2DB0msCfRSIxGnw==&amp;ch=jK39P7kX1fWq_7LFu4uvllZon8zU70nUgvthvzFSTc2_WTDTjZl7Ng==" TargetMode="External"/><Relationship Id="rId74" Type="http://schemas.openxmlformats.org/officeDocument/2006/relationships/hyperlink" Target="http://r20.rs6.net/tn.jsp?f=001JHrRENYZbOTT-ocV2UlKKUtW6j798kZIuP3UWtXaCRq_GeWGlbT3CZs13Ie4iuaX6RWQgqPktmr_nTgBeomhB1aMivPQX0iYfDHkkYxadp-zuVlnyfvLF3MIK0Re54FI1BThP21ZBkCRFe2kZ6aBSrkN953cbUe3m3phupu7AFDFjGWZnfaYoOuNxNX7HY5o2Snj4l5QvrE_38QLaTglHETDtVhEFjfV7rrFT1TBdpr7wzByMUKyKg==&amp;c=XxSS9ouDwZWNkVFEV6WU9bTc6I9oI5XH9dHqQ1E2DB0msCfRSIxGnw==&amp;ch=jK39P7kX1fWq_7LFu4uvllZon8zU70nUgvthvzFSTc2_WTDTjZl7Ng==" TargetMode="External"/><Relationship Id="rId79" Type="http://schemas.openxmlformats.org/officeDocument/2006/relationships/hyperlink" Target="http://r20.rs6.net/tn.jsp?f=001JHrRENYZbOTT-ocV2UlKKUtW6j798kZIuP3UWtXaCRq_GeWGlbT3CZs13Ie4iuaXqo6VBaYDI3Y3Nv19xysE5aHN2Y4hRrChL3XIpxj0cLp7tBzudkKdn2Eap4pXgpSL03GQiBcb78AktHxy7K2ex4rlX0SfSS29DhM2FmgN70W1kL3-32Cfil0nMEYH1OUiKhCmFgEPr0Ju5pl_SsPPDuMJgrpQU5jfh5h-L32Yu_qnlMU0AP4k5_cRLGAcn7ywLCvarkIHJcc0dFMZCZNcdnVV1L5dhwARSq7YbPfSKKL3XKA1EUCuDPYhr1yEVUrK&amp;c=XxSS9ouDwZWNkVFEV6WU9bTc6I9oI5XH9dHqQ1E2DB0msCfRSIxGnw==&amp;ch=jK39P7kX1fWq_7LFu4uvllZon8zU70nUgvthvzFSTc2_WTDTjZl7Ng==" TargetMode="External"/><Relationship Id="rId102" Type="http://schemas.openxmlformats.org/officeDocument/2006/relationships/hyperlink" Target="http://r20.rs6.net/tn.jsp?f=001JHrRENYZbOTT-ocV2UlKKUtW6j798kZIuP3UWtXaCRq_GeWGlbT3Ce6p96uFDHETqhaYEJ5EvizLORrrUOvJBde8gYLU3AO_gWPVJBIVjh00Eflf1699JYQSlcj3qyLtIW7b6TG8N721iVcADmyPn9hq1SeopQtyEZDsHydbUVWws5d-DW0x_-Y883jYpdDSM9w5vnJzC0sBCADiN9XYsZrfPw8bhU0o&amp;c=XxSS9ouDwZWNkVFEV6WU9bTc6I9oI5XH9dHqQ1E2DB0msCfRSIxGnw==&amp;ch=jK39P7kX1fWq_7LFu4uvllZon8zU70nUgvthvzFSTc2_WTDTjZl7Ng==" TargetMode="External"/><Relationship Id="rId123" Type="http://schemas.openxmlformats.org/officeDocument/2006/relationships/image" Target="media/image24.png"/><Relationship Id="rId128"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JHrRENYZbOTT-ocV2UlKKUtW6j798kZIuP3UWtXaCRq_GeWGlbT3CZs13Ie4iuaXF3YFHhhSTYQPibO38xlReB4P-zqMfbPBZD6i7U4Vxtd0x7wrQ6OGeQGJpnCoZyI2Yp8xytGVCOm8cnNRNNFgOpsdteQAGMHhxrm-ANgKs-zX8llvaEti-OF95ESWcThtIwHCkZI8PxHcK-YYiAVPoatOvFUCOI1g_72weupekfBymMwzhps10w==&amp;c=XxSS9ouDwZWNkVFEV6WU9bTc6I9oI5XH9dHqQ1E2DB0msCfRSIxGnw==&amp;ch=jK39P7kX1fWq_7LFu4uvllZon8zU70nUgvthvzFSTc2_WTDTjZl7Ng==" TargetMode="External"/><Relationship Id="rId95" Type="http://schemas.openxmlformats.org/officeDocument/2006/relationships/hyperlink" Target="http://r20.rs6.net/tn.jsp?f=001JHrRENYZbOTT-ocV2UlKKUtW6j798kZIuP3UWtXaCRq_GeWGlbT3CeZYl_BFKu5rk1Pi6VLn-yMWedJlVlU1zvKsMK6f2o2GxfKOiTCM869YWgGDFnapS1jmwSWlOlJozh57fz5rNSBbF41vDEWmgqTtH39Q70n4I2x6x0EBTsZEwmbJ4HUd5tTB2mZlsAE0n54JrTwNqGpdIS1CrmJkAFyUNWXyZJlISig7bCxMjMgZgBxm_BncNRs4AntniOZn7RwrSV6U5-zezcSUAQUKJg==&amp;c=XxSS9ouDwZWNkVFEV6WU9bTc6I9oI5XH9dHqQ1E2DB0msCfRSIxGnw==&amp;ch=jK39P7kX1fWq_7LFu4uvllZon8zU70nUgvthvzFSTc2_WTDTjZl7N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JHrRENYZbOTT-ocV2UlKKUtW6j798kZIuP3UWtXaCRq_GeWGlbT3CZs13Ie4iuaX7liIHO9yd8QUU6RHtWM0i2wXuOZIUCF3WHcoqSTr3EJUBZ8PB_FdSjUjAEnzocEYU2wAjga9Qv_VPl7n8HENFCkDxhjbMyrP8p3YaHtKVLkUGredLeYLGZSZA2kfS3W57bjSArvR3FkpdjIo-FJnPrTmBzOLynIv-yiykiPtdfcy0wFgRHa86vFGfH71Hp2B&amp;c=XxSS9ouDwZWNkVFEV6WU9bTc6I9oI5XH9dHqQ1E2DB0msCfRSIxGnw==&amp;ch=jK39P7kX1fWq_7LFu4uvllZon8zU70nUgvthvzFSTc2_WTDTjZl7Ng==" TargetMode="External"/><Relationship Id="rId27" Type="http://schemas.openxmlformats.org/officeDocument/2006/relationships/hyperlink" Target="http://r20.rs6.net/tn.jsp?f=001JHrRENYZbOTT-ocV2UlKKUtW6j798kZIuP3UWtXaCRq_GeWGlbT3CZs13Ie4iuaXMVbuYycYofY9XWzI0-3PZRShK0PbOwkrYWtuowmQGvdJqgBs-X1YCnebtF1qNBLnHF0_WIrn2xOwI_D6r6bpujQTU0FAggL7sUI0b6tQspoz1f6W1AgysHtsUOvmesWsJeyjy4kq5A_iOEGnaxYk-93quV1Dg19rpqDAWzq2hX5b--sWnbUiTeykyiaH_3r043T8lrnUtcGa2XOi7dDLKw==&amp;c=XxSS9ouDwZWNkVFEV6WU9bTc6I9oI5XH9dHqQ1E2DB0msCfRSIxGnw==&amp;ch=jK39P7kX1fWq_7LFu4uvllZon8zU70nUgvthvzFSTc2_WTDTjZl7Ng==" TargetMode="External"/><Relationship Id="rId30" Type="http://schemas.openxmlformats.org/officeDocument/2006/relationships/hyperlink" Target="http://r20.rs6.net/tn.jsp?f=001JHrRENYZbOTT-ocV2UlKKUtW6j798kZIuP3UWtXaCRq_GeWGlbT3CZs13Ie4iuaXB2vBAiJe0A6QmKqae6wTHlmRY45LuCE1olJikE7QDIAET66tgeofGp0F0WjO4dwaVKdeOI62ShLi3F1QXm9CdiN3yqwLN3qoq8PVZggHux5GQYaGz26ybB_bZ4nTZ2pyvaeXV3jqHNt4rh4eXJbDsyJPvQz8p8CaOf867WQ3kWxmFColDDOpz_rpWUdnZwy4bqwWk1uH8GqyPzYA3gMmMF750VbaUR-juP2fTbWSXn8=&amp;c=XxSS9ouDwZWNkVFEV6WU9bTc6I9oI5XH9dHqQ1E2DB0msCfRSIxGnw==&amp;ch=jK39P7kX1fWq_7LFu4uvllZon8zU70nUgvthvzFSTc2_WTDTjZl7Ng==" TargetMode="External"/><Relationship Id="rId35" Type="http://schemas.openxmlformats.org/officeDocument/2006/relationships/hyperlink" Target="http://r20.rs6.net/tn.jsp?f=001JHrRENYZbOTT-ocV2UlKKUtW6j798kZIuP3UWtXaCRq_GeWGlbT3CZs13Ie4iuaXIpYTIlcooBjelkFXkzugCh74lFSnHYBWJA1LR52GVsHnH_UmTNgeIZVp5ez2VCEj_RPYu-TRwQwTQWqxHD2eJhvdevfi80HiCMR2X4QBK5qUPzOyK7kKtm_rqZv0whnKFxmkkdKwIVDqxJFz7R1jX2Db4NZ4vavR6UD5UWxOxboo3lp4c1XeZQ==&amp;c=XxSS9ouDwZWNkVFEV6WU9bTc6I9oI5XH9dHqQ1E2DB0msCfRSIxGnw==&amp;ch=jK39P7kX1fWq_7LFu4uvllZon8zU70nUgvthvzFSTc2_WTDTjZl7Ng==" TargetMode="External"/><Relationship Id="rId43" Type="http://schemas.openxmlformats.org/officeDocument/2006/relationships/hyperlink" Target="http://r20.rs6.net/tn.jsp?f=001JHrRENYZbOTT-ocV2UlKKUtW6j798kZIuP3UWtXaCRq_GeWGlbT3CZs13Ie4iuaXgkNeefsvD7OCVxsRa2FxS7pjonZAQXRhDi-yvJ5hjLEzsczgNyYSHe-fGxCAixW1NDzJD8jmOyAVNoWWZ2_P2StgcQQpn-T3IFxmt_yZx3XFFla24P5-4aTtUyaHCOs9DMnJYr_r4Q4YMN4AyIQ0cwrAJQAV_TQtKWmZy-WoAUxMbptxn1QLXscSyYqqJcsc9AKYfYcI3YCXMGvFoVd_yQ==&amp;c=XxSS9ouDwZWNkVFEV6WU9bTc6I9oI5XH9dHqQ1E2DB0msCfRSIxGnw==&amp;ch=jK39P7kX1fWq_7LFu4uvllZon8zU70nUgvthvzFSTc2_WTDTjZl7Ng==" TargetMode="External"/><Relationship Id="rId48" Type="http://schemas.openxmlformats.org/officeDocument/2006/relationships/hyperlink" Target="http://r20.rs6.net/tn.jsp?f=001JHrRENYZbOTT-ocV2UlKKUtW6j798kZIuP3UWtXaCRq_GeWGlbT3CZs13Ie4iuaXH1auZmtTZeSdGdshLT3j2FFlI6Py5p-H32H8YLnx8G6caZgJZrhNTP59sxkJDGjSHAQoyx8c2h8YuI4vgPhkqP6zkK65qhspWBIS5kLz0nKtrlBZQmec167f95zmn7ihreS7oenPrg9jkb5518XJ9mGvUBkF5sYApAsTxNrjloQ7EJ72xx5GBA==&amp;c=XxSS9ouDwZWNkVFEV6WU9bTc6I9oI5XH9dHqQ1E2DB0msCfRSIxGnw==&amp;ch=jK39P7kX1fWq_7LFu4uvllZon8zU70nUgvthvzFSTc2_WTDTjZl7Ng==" TargetMode="External"/><Relationship Id="rId56" Type="http://schemas.openxmlformats.org/officeDocument/2006/relationships/hyperlink" Target="http://r20.rs6.net/tn.jsp?f=001JHrRENYZbOTT-ocV2UlKKUtW6j798kZIuP3UWtXaCRq_GeWGlbT3CZs13Ie4iuaXuMYZQmT0xbCN-NkKiPrMCrCisnRLuOABKM9nbIRRH7xa6sWuT8l5XGGXn6nJ3DpsTbrYRhm-NntOyCxTWZhA5oxZIdy8Mz31OrXgtxdv3qQXA8q1QwWzmcTDbsUzZ5YGii_JIRhA0iP3nCsvQ2W7sDUTsxcA1bT33l90RxbAHVpXM6bsZYrmnwHRSUT3fiNoJaS3X-HAza50dzq5NOynTw==&amp;c=XxSS9ouDwZWNkVFEV6WU9bTc6I9oI5XH9dHqQ1E2DB0msCfRSIxGnw==&amp;ch=jK39P7kX1fWq_7LFu4uvllZon8zU70nUgvthvzFSTc2_WTDTjZl7Ng==" TargetMode="External"/><Relationship Id="rId64" Type="http://schemas.openxmlformats.org/officeDocument/2006/relationships/hyperlink" Target="http://r20.rs6.net/tn.jsp?f=001JHrRENYZbOTT-ocV2UlKKUtW6j798kZIuP3UWtXaCRq_GeWGlbT3CZs13Ie4iuaXO4OtZRCMQI4a6u1W7rJASBC73z7tbA63IKrVSH87_9DdhYmULpQg2b1LucVan-ml9jiggBEl1LfQEyfw19JU8tHgmHLzEZ8Vwlfhx2ErKChCZfBHq731Uqh7v8qBsrKUHRu0Kof9ThLPVB4JzfORIvMYKAvTB1btnxIGhP2Q8kkcwFmLj5He59ap7cQbmhEIBiEVO59ox-prXEuV2NmCIoI3vUVzTWrNF5iN5G3bal8=&amp;c=XxSS9ouDwZWNkVFEV6WU9bTc6I9oI5XH9dHqQ1E2DB0msCfRSIxGnw==&amp;ch=jK39P7kX1fWq_7LFu4uvllZon8zU70nUgvthvzFSTc2_WTDTjZl7Ng==" TargetMode="External"/><Relationship Id="rId69" Type="http://schemas.openxmlformats.org/officeDocument/2006/relationships/hyperlink" Target="http://r20.rs6.net/tn.jsp?f=001JHrRENYZbOTT-ocV2UlKKUtW6j798kZIuP3UWtXaCRq_GeWGlbT3CZs13Ie4iuaXzwgHR-2Gn60OCGDMSVY0Pf8EAPxthRpAA24TkN3BFeE9IS09AeHHusyWdtsO_dXpxcBx2dEh-215DBxgn3JaTqsVx99EJkBSj4jsehhj1xZqLTjr0mxSfgkvEpV2UA2liUqRL56v3u3TuOzslBHfe44CF4A4k-w8K2ISxcexHTNPZYgRN7vOIXyUnP3hxhwf&amp;c=XxSS9ouDwZWNkVFEV6WU9bTc6I9oI5XH9dHqQ1E2DB0msCfRSIxGnw==&amp;ch=jK39P7kX1fWq_7LFu4uvllZon8zU70nUgvthvzFSTc2_WTDTjZl7Ng==" TargetMode="External"/><Relationship Id="rId77" Type="http://schemas.openxmlformats.org/officeDocument/2006/relationships/hyperlink" Target="http://r20.rs6.net/tn.jsp?f=001JHrRENYZbOTT-ocV2UlKKUtW6j798kZIuP3UWtXaCRq_GeWGlbT3CZs13Ie4iuaXR5UKILFtfWu_GP1XOzQSuXgMdlzcfI95qgQFvV7fMpOt4P5insKfmjPxI2Hx-Q3RDdSwfGcXswUcuiX-bjROVBbFqxUjdZ62qGgZ5zZtL0QEwMvXN3eNTXjkwHEFwhBPydmq_KyUZmiTCUtt43AeG1km4Lnj5XM1XYP987slGePMlw-ggP3ZkFeg1paVPu8r&amp;c=XxSS9ouDwZWNkVFEV6WU9bTc6I9oI5XH9dHqQ1E2DB0msCfRSIxGnw==&amp;ch=jK39P7kX1fWq_7LFu4uvllZon8zU70nUgvthvzFSTc2_WTDTjZl7Ng==" TargetMode="External"/><Relationship Id="rId100" Type="http://schemas.openxmlformats.org/officeDocument/2006/relationships/hyperlink" Target="http://r20.rs6.net/tn.jsp?f=001JHrRENYZbOTT-ocV2UlKKUtW6j798kZIuP3UWtXaCRq_GeWGlbT3CUCk4dBNUSIKOz4c7YuuIdIEiHYkTc-UPzEp63PSHYExUc9mzS27toyMyZPBDnOKgy0fZPA--HEpxFzCQ4MY4MjyW4dcEOd5HZladzWv8EraFgkUOGLj_BNwhRxeAqsjcw==&amp;c=XxSS9ouDwZWNkVFEV6WU9bTc6I9oI5XH9dHqQ1E2DB0msCfRSIxGnw==&amp;ch=jK39P7kX1fWq_7LFu4uvllZon8zU70nUgvthvzFSTc2_WTDTjZl7Ng==" TargetMode="External"/><Relationship Id="rId105" Type="http://schemas.openxmlformats.org/officeDocument/2006/relationships/hyperlink" Target="http://r20.rs6.net/tn.jsp?f=001JHrRENYZbOTT-ocV2UlKKUtW6j798kZIuP3UWtXaCRq_GeWGlbT3CWoGDjPTePgp8slCthGGmSmMmYLBu-kTi_zcD5Qx8YGci_HvZiRWiHgcj9qjo1bSyprRCPZ-JYjyHvQ8tm3VFDfs4jjNzzC7AT_ue1nvkMRuo3MBBWbIlvITJdAzs04mSptyWwhfcSB-fI9RjQdvAHG5JzZ00a96fzeaYa0LxjpPfc8FMRbAFpZT5Zhzd-1Crm-s7XhwzEEMecq6E76K2TNV6HQ7pvrZDzMMOt8s5khytBD0gLHEjmdh0A0Q9pW8qs0dGnxmva0RZcAoolEUgSPjI9ySFxnIestsBagmfpPF&amp;c=XxSS9ouDwZWNkVFEV6WU9bTc6I9oI5XH9dHqQ1E2DB0msCfRSIxGnw==&amp;ch=jK39P7kX1fWq_7LFu4uvllZon8zU70nUgvthvzFSTc2_WTDTjZl7Ng==" TargetMode="External"/><Relationship Id="rId113" Type="http://schemas.openxmlformats.org/officeDocument/2006/relationships/hyperlink" Target="http://r20.rs6.net/tn.jsp?f=001JHrRENYZbOTT-ocV2UlKKUtW6j798kZIuP3UWtXaCRq_GeWGlbT3Cd4Qjph45qxGHuLJWYo0gjiLpsUID6aTPItw7CkRw_ZEX4XdIhLwGjNr6nPUIxG7SutoVQzG0BFRCV-cdqder20MqduxTjIokU2VpetcuBN86Wc1VjYfqr4pqKzIHaEPa73nVAd_Luy2&amp;c=XxSS9ouDwZWNkVFEV6WU9bTc6I9oI5XH9dHqQ1E2DB0msCfRSIxGnw==&amp;ch=jK39P7kX1fWq_7LFu4uvllZon8zU70nUgvthvzFSTc2_WTDTjZl7Ng==" TargetMode="External"/><Relationship Id="rId118" Type="http://schemas.openxmlformats.org/officeDocument/2006/relationships/hyperlink" Target="http://r20.rs6.net/tn.jsp?f=001JHrRENYZbOTT-ocV2UlKKUtW6j798kZIuP3UWtXaCRq_GeWGlbT3Cd4Qjph45qxGJbYcTom7xeWacr_iBv45Wz9NIaiAawlF1H_-BYhJZmP_u-YwXk_x_OoFEdLQ1G-Po6lMUdm0qfsefBv7Lb8SlFBnbRCBG01w3vBzOwcDQNdF43FGgomJmA==&amp;c=XxSS9ouDwZWNkVFEV6WU9bTc6I9oI5XH9dHqQ1E2DB0msCfRSIxGnw==&amp;ch=jK39P7kX1fWq_7LFu4uvllZon8zU70nUgvthvzFSTc2_WTDTjZl7Ng==" TargetMode="External"/><Relationship Id="rId126"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JHrRENYZbOTT-ocV2UlKKUtW6j798kZIuP3UWtXaCRq_GeWGlbT3CZs13Ie4iuaXVF4S78YL5u7IsWLCfZB6wGaZsBwy4bilfPO7d0vnKHWKpU2Fm36141jtAGhFjNcJnLbyJuc_8teNndhNAyE_XxbwTqAh6T3aH3zAiqMPmiamPJEvwYn8Djcd_fFoi_-1119TLOHblE06M5WYWNOMb6kjNSkb8aVx-i9ESRRXgqo_sitVNjb5FaHWuZ910qhoxD6bMSkqbRTzE_dgwG81FcZPrwiHG1HzDJAPtdKCJDM=&amp;c=XxSS9ouDwZWNkVFEV6WU9bTc6I9oI5XH9dHqQ1E2DB0msCfRSIxGnw==&amp;ch=jK39P7kX1fWq_7LFu4uvllZon8zU70nUgvthvzFSTc2_WTDTjZl7Ng==" TargetMode="External"/><Relationship Id="rId72" Type="http://schemas.openxmlformats.org/officeDocument/2006/relationships/hyperlink" Target="http://r20.rs6.net/tn.jsp?f=001JHrRENYZbOTT-ocV2UlKKUtW6j798kZIuP3UWtXaCRq_GeWGlbT3CZs13Ie4iuaXcgr7OIJBvphecajCBNahzvk-DotdjMAFRL2pbhSVLbyUFfL7t9Zpg0KA90WWK1hD16UShU9l2s_6_B8I8NwRLv81NEgkeYf7olnyAImKAjqFe0OueSTcM7T28AkkAqsAz4CKDExSRXkAcs_p2r7qz9ETMGlbSstyze32GWUvXzsUr1db3BudNw==&amp;c=XxSS9ouDwZWNkVFEV6WU9bTc6I9oI5XH9dHqQ1E2DB0msCfRSIxGnw==&amp;ch=jK39P7kX1fWq_7LFu4uvllZon8zU70nUgvthvzFSTc2_WTDTjZl7Ng==" TargetMode="External"/><Relationship Id="rId80" Type="http://schemas.openxmlformats.org/officeDocument/2006/relationships/hyperlink" Target="http://r20.rs6.net/tn.jsp?f=001JHrRENYZbOTT-ocV2UlKKUtW6j798kZIuP3UWtXaCRq_GeWGlbT3CZs13Ie4iuaXktva36CjNYSu51IIa0Hq6EcYoQw1Qytp5sXWTl8vThRYbEWd3IYjBeCZKKTtfuFBF63o93ZNCK0-4pD7kR6uLI_sPpBkol-Ulu9l3qQyiOK8xOk8iduihSy3mFg6WMkp2ap_5NKwWkpJjepzEk1MOJ2yx5rmyohHcQtscRw7gDTr36UfRYRqsqKqdwfb__xvAdzt07iMQ6M=&amp;c=XxSS9ouDwZWNkVFEV6WU9bTc6I9oI5XH9dHqQ1E2DB0msCfRSIxGnw==&amp;ch=jK39P7kX1fWq_7LFu4uvllZon8zU70nUgvthvzFSTc2_WTDTjZl7Ng==" TargetMode="External"/><Relationship Id="rId85" Type="http://schemas.openxmlformats.org/officeDocument/2006/relationships/hyperlink" Target="http://r20.rs6.net/tn.jsp?f=001JHrRENYZbOTT-ocV2UlKKUtW6j798kZIuP3UWtXaCRq_GeWGlbT3CZs13Ie4iuaXcR_4RCgj5Kyii9b42EZh2fkqWGTyi3EvZCQtDjrzxrd5EKR2ZVNgDPqOeYP2D1B2kluw-QKjX7ic2wIkJZl4Onq57q5K4zknMQSi5fybeqbnKR2Rr-mdzrlfPC-B7zgdzMU0r1sXrzFyk5Z7PF68niIEf8DC-TDpK46CEIH4_tOpyffk4Qt1VyPUGXHKvgdQUm0hhU5NHIXo3sPN-py6jLsBnx0KJ1UyUcZbjBOgGOH1G3qfxxJjpW6pAkYoRZQDVdBGIWC7qdlYbISiTJaO3rfZnH9jmYOV6MAnNJKzQ3A=&amp;c=XxSS9ouDwZWNkVFEV6WU9bTc6I9oI5XH9dHqQ1E2DB0msCfRSIxGnw==&amp;ch=jK39P7kX1fWq_7LFu4uvllZon8zU70nUgvthvzFSTc2_WTDTjZl7Ng==" TargetMode="External"/><Relationship Id="rId93" Type="http://schemas.openxmlformats.org/officeDocument/2006/relationships/hyperlink" Target="http://r20.rs6.net/tn.jsp?f=001JHrRENYZbOTT-ocV2UlKKUtW6j798kZIuP3UWtXaCRq_GeWGlbT3CbgqTo7XuzBCshQtq5Nw1xMJ-WlT4hzKhmJQ3tPlZmgT5pv-shj8Nx_PRBYfv-6Go-0OV-z3PhAgyMy7xNCNbOGFjuMM6RXya1Yo3CWS1ydd3q77Xr8ijZ_FhnnptxQ6Gi6pqLDdN7DEvT9Cp3t6hQjqnQx4YsTtZw==&amp;c=XxSS9ouDwZWNkVFEV6WU9bTc6I9oI5XH9dHqQ1E2DB0msCfRSIxGnw==&amp;ch=jK39P7kX1fWq_7LFu4uvllZon8zU70nUgvthvzFSTc2_WTDTjZl7Ng==" TargetMode="External"/><Relationship Id="rId98" Type="http://schemas.openxmlformats.org/officeDocument/2006/relationships/image" Target="media/image18.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HrRENYZbOTT-ocV2UlKKUtW6j798kZIuP3UWtXaCRq_GeWGlbT3CZs13Ie4iuaXPYsTFmizl3ad00rvvTox82c30Xq1nsuaCxbO65BHFxfHRZmJBh8l724b58oYgT6em1z6krxT2Ia8j9ooCEua3quDXXa8xj69VNqycz_xG6ZqWXqH1NWn-uOwL7PVy0xz07wxpcIT3GtLf4wlK7MmKO3JPR_ugVSRQlCNRnYobe3DiDVLApIADIxBrR60RdDownSK32sdo5OZGahADxXXsg==&amp;c=XxSS9ouDwZWNkVFEV6WU9bTc6I9oI5XH9dHqQ1E2DB0msCfRSIxGnw==&amp;ch=jK39P7kX1fWq_7LFu4uvllZon8zU70nUgvthvzFSTc2_WTDTjZl7Ng==" TargetMode="External"/><Relationship Id="rId33" Type="http://schemas.openxmlformats.org/officeDocument/2006/relationships/hyperlink" Target="http://r20.rs6.net/tn.jsp?f=001JHrRENYZbOTT-ocV2UlKKUtW6j798kZIuP3UWtXaCRq_GeWGlbT3CZs13Ie4iuaXcKzGvL4cudU2_-epIbWWQCy13jNf4uUrcgyKvtKkDKwO9rcOEBoktnYhITsGLsYeKtV84gs9G5XGMeOQmwjVW0MFJE8JGQh1OD8Z0ABNFoqHE4m4nRecbqE_1VgCZMwzS57Q2nlnsSlwpzxKeBCWRgpV9gJgXrRVQneBV6ohEzOqD7OXtywTDH-iHRoZoBfjC-9y9gSxsS-_HGEuRRPNUSs30zIgeWCA2cgQUIvTs6yk37g6Mk-1N2trdlFvZolMU4ockkalg87LtiixGPvMjA==&amp;c=XxSS9ouDwZWNkVFEV6WU9bTc6I9oI5XH9dHqQ1E2DB0msCfRSIxGnw==&amp;ch=jK39P7kX1fWq_7LFu4uvllZon8zU70nUgvthvzFSTc2_WTDTjZl7Ng==" TargetMode="External"/><Relationship Id="rId38" Type="http://schemas.openxmlformats.org/officeDocument/2006/relationships/hyperlink" Target="http://r20.rs6.net/tn.jsp?f=001JHrRENYZbOTT-ocV2UlKKUtW6j798kZIuP3UWtXaCRq_GeWGlbT3CZs13Ie4iuaXVeUp25CGFAaXwtRBiiht1K3WbecF08ta8tnKbXTAtAN9PJsASJ-SLq1LKW5Xn7EmZwOfjLkkUtILf8SH5d4wwZC53Lf0aEQTEDzSJsAiaBOpLjAn4oTOU8I44xhPuxQtfQU4bM7pkX0mVxxWqfadN2qnWIj8Ajb5W3Owytk0_-s=&amp;c=XxSS9ouDwZWNkVFEV6WU9bTc6I9oI5XH9dHqQ1E2DB0msCfRSIxGnw==&amp;ch=jK39P7kX1fWq_7LFu4uvllZon8zU70nUgvthvzFSTc2_WTDTjZl7Ng==" TargetMode="External"/><Relationship Id="rId46" Type="http://schemas.openxmlformats.org/officeDocument/2006/relationships/hyperlink" Target="http://r20.rs6.net/tn.jsp?f=001JHrRENYZbOTT-ocV2UlKKUtW6j798kZIuP3UWtXaCRq_GeWGlbT3CZs13Ie4iuaXcCoOyHBl4qQ0xxQ947pXjdGrKURZYbfHt7aCQr-vMqLzh1wIgQi5xbR-4JkGn1I4TsNg37Dvl1YHtwP5ksGacQNZBdzTBa4vzRs1F6-ClM0U1Ru6X-3L8X-_tH79ii-Occ8yEDmGr6gllyAREH4ynFh12-DMWGPcE1fQChrxZMeJHDthor4b--vdvRb9-XQlDtInACydRjYhAs9NMNLysUv_ySFuSU3_s_enKdIZmOU=&amp;c=XxSS9ouDwZWNkVFEV6WU9bTc6I9oI5XH9dHqQ1E2DB0msCfRSIxGnw==&amp;ch=jK39P7kX1fWq_7LFu4uvllZon8zU70nUgvthvzFSTc2_WTDTjZl7Ng==" TargetMode="External"/><Relationship Id="rId59" Type="http://schemas.openxmlformats.org/officeDocument/2006/relationships/hyperlink" Target="http://r20.rs6.net/tn.jsp?f=001JHrRENYZbOTT-ocV2UlKKUtW6j798kZIuP3UWtXaCRq_GeWGlbT3CZs13Ie4iuaXDmmaaZ8x7TtiQLHCDxEsEGCqr2EYOXJs83X02zEWAKqk8Lc7XiHC-aFLlicATA19tAEo9zK39A3lzxFHl8jZ2KpNYTvoylW0ImhQ7GkxWu7jaOadRL-G02B6YOYz3VWIw9cF4TJAtppK-xGVB_Zv3uZH8_fWfZxSweHjK4V9Fh3awWTHj7FeOnpFjM75BNMUey0o4FGKc0Dvqe569DVN7e0if-uVlMDEhLFe4EueQmwrkl4M05RHOw==&amp;c=XxSS9ouDwZWNkVFEV6WU9bTc6I9oI5XH9dHqQ1E2DB0msCfRSIxGnw==&amp;ch=jK39P7kX1fWq_7LFu4uvllZon8zU70nUgvthvzFSTc2_WTDTjZl7Ng==" TargetMode="External"/><Relationship Id="rId67" Type="http://schemas.openxmlformats.org/officeDocument/2006/relationships/hyperlink" Target="http://r20.rs6.net/tn.jsp?f=001JHrRENYZbOTT-ocV2UlKKUtW6j798kZIuP3UWtXaCRq_GeWGlbT3CZs13Ie4iuaXn10ijdykGltnufYwCpsFHrWsUzffVfqALRUf0hj6skhhGQmpcQnh9Z5j0SdYfznaw4RxrhCa7TwkSfRAIG4wJGZdrkN0dG9S0bEuNuz2WsM-YrM9uPxqoN-kXtyoDWdDuFilJdVwvuQwOHhsbFh1cikdjz-wfy3LiDoPY4bT4fvaQyB1SFJVTdH-ePliymH3JHsv8AP2KIsSXJHlFHG3Jw==&amp;c=XxSS9ouDwZWNkVFEV6WU9bTc6I9oI5XH9dHqQ1E2DB0msCfRSIxGnw==&amp;ch=jK39P7kX1fWq_7LFu4uvllZon8zU70nUgvthvzFSTc2_WTDTjZl7Ng==" TargetMode="External"/><Relationship Id="rId103" Type="http://schemas.openxmlformats.org/officeDocument/2006/relationships/hyperlink" Target="http://r20.rs6.net/tn.jsp?f=001JHrRENYZbOTT-ocV2UlKKUtW6j798kZIuP3UWtXaCRq_GeWGlbT3Ce6p96uFDHETqhaYEJ5EvizLORrrUOvJBde8gYLU3AO_gWPVJBIVjh00Eflf1699JYQSlcj3qyLtIW7b6TG8N721iVcADmyPn9hq1SeopQtyEZDsHydbUVWws5d-DW0x_-Y883jYpdDSM9w5vnJzC0sBCADiN9XYsZrfPw8bhU0o&amp;c=XxSS9ouDwZWNkVFEV6WU9bTc6I9oI5XH9dHqQ1E2DB0msCfRSIxGnw==&amp;ch=jK39P7kX1fWq_7LFu4uvllZon8zU70nUgvthvzFSTc2_WTDTjZl7Ng==" TargetMode="External"/><Relationship Id="rId108" Type="http://schemas.openxmlformats.org/officeDocument/2006/relationships/hyperlink" Target="http://r20.rs6.net/tn.jsp?f=001JHrRENYZbOTT-ocV2UlKKUtW6j798kZIuP3UWtXaCRq_GeWGlbT3Cd4Qjph45qxGbPAxzFLO6h0wmE7TdIIuh5-seu5CENLbHh5Th-KmznJlI9hXyP3eHU6XNQtYq3DmUFeL3m4Nf3D1SQqHwBAhEkJH15DrIpO2voKHb-Wm4Vs=&amp;c=XxSS9ouDwZWNkVFEV6WU9bTc6I9oI5XH9dHqQ1E2DB0msCfRSIxGnw==&amp;ch=jK39P7kX1fWq_7LFu4uvllZon8zU70nUgvthvzFSTc2_WTDTjZl7Ng==" TargetMode="External"/><Relationship Id="rId116" Type="http://schemas.openxmlformats.org/officeDocument/2006/relationships/image" Target="media/image23.gif"/><Relationship Id="rId124" Type="http://schemas.openxmlformats.org/officeDocument/2006/relationships/image" Target="media/image25.png"/><Relationship Id="rId129"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JHrRENYZbOTT-ocV2UlKKUtW6j798kZIuP3UWtXaCRq_GeWGlbT3CZs13Ie4iuaXmiZXtB_EpBgSEKRNZT0_kwf1AjQ0NqOBHa12JZ7TMHCh2KNt-RUyPBJ0LXiZQCOOWBEocI-nHceYbK54LcuvHgnbaYcFwcBc_VguOae6XRzeHSGhGGzv6cQ8l1D-sftd3r9_oDXwuNxF8ZaO_yMieKHmIr1FnpvjrCgFdIU62ZMNM9exo5FCWAjecJ-qXmcbpuDlMRuMq4waSzbOEEP3U5ftvaJT6JrRaAKKUwq2AB-NSt0mqHiIm8mgNrf14iMc&amp;c=XxSS9ouDwZWNkVFEV6WU9bTc6I9oI5XH9dHqQ1E2DB0msCfRSIxGnw==&amp;ch=jK39P7kX1fWq_7LFu4uvllZon8zU70nUgvthvzFSTc2_WTDTjZl7Ng==" TargetMode="External"/><Relationship Id="rId54" Type="http://schemas.openxmlformats.org/officeDocument/2006/relationships/hyperlink" Target="http://r20.rs6.net/tn.jsp?f=001JHrRENYZbOTT-ocV2UlKKUtW6j798kZIuP3UWtXaCRq_GeWGlbT3CZs13Ie4iuaXq6PZkKT5hPYvRwnqOAM9sXriniu3JL_KYplSa5v8r74I-CER5L08rDXruDWyjWCrEk4fUd9R424ukgiGTS0P_-KxSpGIMsLzMCh9VWt64cgOESuio2qRA0lu_tq5QyUBPn7_j_5ete5EoHikhOfNVC4e4ZqoXlPw_JTkFhaDiHNd-H1huLirySSuixj23JLACYxj4YyaoOStj0JnlQWq1oAY18jVcHElQbWNmIoBApRHwPIBlXlI8w==&amp;c=XxSS9ouDwZWNkVFEV6WU9bTc6I9oI5XH9dHqQ1E2DB0msCfRSIxGnw==&amp;ch=jK39P7kX1fWq_7LFu4uvllZon8zU70nUgvthvzFSTc2_WTDTjZl7Ng==" TargetMode="External"/><Relationship Id="rId62" Type="http://schemas.openxmlformats.org/officeDocument/2006/relationships/hyperlink" Target="http://r20.rs6.net/tn.jsp?f=001JHrRENYZbOTT-ocV2UlKKUtW6j798kZIuP3UWtXaCRq_GeWGlbT3CZs13Ie4iuaXSBTXLKf4caA5rzN1TFbS5yxa7my2WeMWQOTLpqRZq6VMcT40QFw8QWmZKg23DCkX6aH18-fFdEfWUt2oNjW5Sf5Elk222wvZiOgWLH9KfqbfCgsMInzfSaY97up4TW809xR561GOulebCDYBjmBxLNjiLBEU8ZF9D4yb0smYG-GxNwW-2PAPyA5PUeF8n2ft80-WYfkNE_Y=&amp;c=XxSS9ouDwZWNkVFEV6WU9bTc6I9oI5XH9dHqQ1E2DB0msCfRSIxGnw==&amp;ch=jK39P7kX1fWq_7LFu4uvllZon8zU70nUgvthvzFSTc2_WTDTjZl7Ng==" TargetMode="External"/><Relationship Id="rId70" Type="http://schemas.openxmlformats.org/officeDocument/2006/relationships/hyperlink" Target="http://r20.rs6.net/tn.jsp?f=001JHrRENYZbOTT-ocV2UlKKUtW6j798kZIuP3UWtXaCRq_GeWGlbT3CZs13Ie4iuaX7ezsebYuPjxIZ7pIFJ2KTU7Y26SNg7Y29bLofI_6WrfrcWJUKSySoQRoQPcY1WiwtYVlDNPgd1mpufspcr6Kgxi11orltDwO67kQIOrYlGcJMhpcovLw0dLnUVveSqPLv9VByISJvic--N5OkDQNtVovCo3R777LEf35sadaA4rxzweph0_MHA==&amp;c=XxSS9ouDwZWNkVFEV6WU9bTc6I9oI5XH9dHqQ1E2DB0msCfRSIxGnw==&amp;ch=jK39P7kX1fWq_7LFu4uvllZon8zU70nUgvthvzFSTc2_WTDTjZl7Ng==" TargetMode="External"/><Relationship Id="rId75" Type="http://schemas.openxmlformats.org/officeDocument/2006/relationships/hyperlink" Target="http://r20.rs6.net/tn.jsp?f=001JHrRENYZbOTT-ocV2UlKKUtW6j798kZIuP3UWtXaCRq_GeWGlbT3CZs13Ie4iuaXHkvA3hSQHv9ea4TUyhQy2nRzrSr5fO08sLeimcV0GneRq5o55j0stuyaYs8wKx3lz4J8TeVLvQgGmDzNOPJGQ0K4OIGqjJgqhD9LOJ0chcJkAYvOwi9VzvBC7dErZaF0tics1fSJzO7YPLdByBEiTIcAE8ZEiLtbnmQ6bcmX3e143nKLkEEea5K8xmN1eIRSrtUAhTljopHdUU6gNnsLpKGRPsVNGtQX&amp;c=XxSS9ouDwZWNkVFEV6WU9bTc6I9oI5XH9dHqQ1E2DB0msCfRSIxGnw==&amp;ch=jK39P7kX1fWq_7LFu4uvllZon8zU70nUgvthvzFSTc2_WTDTjZl7Ng==" TargetMode="External"/><Relationship Id="rId83" Type="http://schemas.openxmlformats.org/officeDocument/2006/relationships/hyperlink" Target="http://r20.rs6.net/tn.jsp?f=001JHrRENYZbOTT-ocV2UlKKUtW6j798kZIuP3UWtXaCRq_GeWGlbT3CZs13Ie4iuaXTkzSguNiVcVSVtEW5eo7NL_JFZ4wyNLN5Ow3NPaQ6TkLggZjPKEmc0i-98X3bUWsJHTiTJ0rDW77Xf1vRMltXoDBy6Bmhl-Dzu0uY9lKxONXx2Juk4dVPng9WLCU6hNyW2ipQTRxAMyh5JUPq5IFaBniDe9Hgz6tx91yhcz1OdunI8LPgeKTqY__vBFNcZkFDyO121cGern6LlI2BzTYOGNmgWAuw5ap&amp;c=XxSS9ouDwZWNkVFEV6WU9bTc6I9oI5XH9dHqQ1E2DB0msCfRSIxGnw==&amp;ch=jK39P7kX1fWq_7LFu4uvllZon8zU70nUgvthvzFSTc2_WTDTjZl7Ng==" TargetMode="External"/><Relationship Id="rId88" Type="http://schemas.openxmlformats.org/officeDocument/2006/relationships/hyperlink" Target="http://r20.rs6.net/tn.jsp?f=001JHrRENYZbOTT-ocV2UlKKUtW6j798kZIuP3UWtXaCRq_GeWGlbT3CZs13Ie4iuaX56E-oJkVj49hVsUw9p0pOv3EPsOG-_652p85QG-M1_hKiqz86VLhIidBhaNyqr39Io7V-RPpDI6bMHG6MqX9EmE90sntV3RkxWHLCI4qdqKlQx509xRqqIS0lQeo0CtMxsWUmQ8fDRwV2375UEoX2QDWf3msGtksq1zsTb61kIPY6VZ05RLxDYE7LklXgM-YIIywbO_enNjj54moEeX_NAgoWQRMP5SJ&amp;c=XxSS9ouDwZWNkVFEV6WU9bTc6I9oI5XH9dHqQ1E2DB0msCfRSIxGnw==&amp;ch=jK39P7kX1fWq_7LFu4uvllZon8zU70nUgvthvzFSTc2_WTDTjZl7Ng==" TargetMode="External"/><Relationship Id="rId91" Type="http://schemas.openxmlformats.org/officeDocument/2006/relationships/hyperlink" Target="http://r20.rs6.net/tn.jsp?f=001JHrRENYZbOTT-ocV2UlKKUtW6j798kZIuP3UWtXaCRq_GeWGlbT3CZs13Ie4iuaXnDTvDmNLKNXoGWINHtD5Ai220WzYlqdS5AyyH5-ncosjdbiI-rb4wLFO5iDtBoY33rYjbM07Df0MUAeWCy-OGyqenO6ntpiXLBULmhi0fC0WCpzCvPl9eyY7_Auq44PPoYS3uwsoNghle_6qhrdhySczYbMaR42c4xnx-suwCNXPY5rTm-FPHMx46hxPHIcPgpHz85XZTtbrMPYhPB252IPUq9yF6U0okH535LAmx67s9Xh6ibxCg5s-vpToxl3dykO0yCVjQpI=&amp;c=XxSS9ouDwZWNkVFEV6WU9bTc6I9oI5XH9dHqQ1E2DB0msCfRSIxGnw==&amp;ch=jK39P7kX1fWq_7LFu4uvllZon8zU70nUgvthvzFSTc2_WTDTjZl7Ng==" TargetMode="External"/><Relationship Id="rId96" Type="http://schemas.openxmlformats.org/officeDocument/2006/relationships/image" Target="media/image17.jpeg"/><Relationship Id="rId11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HrRENYZbOTT-ocV2UlKKUtW6j798kZIuP3UWtXaCRq_GeWGlbT3CZs13Ie4iuaXoCzNSzn3v_AyDf5MGmLT1N57MTJ_z1KGMRQSoSSgyGu-ImGkqLQ2BlLtciCkUQrK29rKbMFa3jYDXpnqiCwpIJHRGEQ4giCfMRYJqs6ebxkt4jTdxiiJV9m2caRez2C1zQBP7k6rOSv-GeiHDJ38TExgoscRy3_MoErn6Ho95eBJmD7qmxEPuTLal06m9jrXJJZRLiNpCqb4N_SpasmENPvAElk6w4r63ALca6QlLGA=&amp;c=XxSS9ouDwZWNkVFEV6WU9bTc6I9oI5XH9dHqQ1E2DB0msCfRSIxGnw==&amp;ch=jK39P7kX1fWq_7LFu4uvllZon8zU70nUgvthvzFSTc2_WTDTjZl7Ng==" TargetMode="External"/><Relationship Id="rId28" Type="http://schemas.openxmlformats.org/officeDocument/2006/relationships/hyperlink" Target="http://r20.rs6.net/tn.jsp?f=001JHrRENYZbOTT-ocV2UlKKUtW6j798kZIuP3UWtXaCRq_GeWGlbT3CZs13Ie4iuaXsJ_d0EbK8LzX9PH8MHdBpifbMyvn7n2_EfmgDjceCjY6noSt8vdaLObKz5ug8vNOZ_XQZnbx7oQ-LWxJaoff0noN4-TeJWQOVNSkl3prz9rajjVG4p3XWv_eOCjQmlzHsDPzHXay-SHWSosNZE1RZ8wSbvuxVSU_&amp;c=XxSS9ouDwZWNkVFEV6WU9bTc6I9oI5XH9dHqQ1E2DB0msCfRSIxGnw==&amp;ch=jK39P7kX1fWq_7LFu4uvllZon8zU70nUgvthvzFSTc2_WTDTjZl7Ng==" TargetMode="External"/><Relationship Id="rId36" Type="http://schemas.openxmlformats.org/officeDocument/2006/relationships/hyperlink" Target="http://r20.rs6.net/tn.jsp?f=001JHrRENYZbOTT-ocV2UlKKUtW6j798kZIuP3UWtXaCRq_GeWGlbT3CZs13Ie4iuaXPwVVLxsGccDBRnpdy13cxWfsvO5j3FGVP7oij9P7S921_CzSkXdKsKUh0HkL0eO9V-09bsxc2gJywjJGvPry7JG8yoZ1QOZkmUnyHpzBkS_q_jxQg_mTGS1YU8Q-Ee3yA20Iiylq6r_oKLo_e__TpQGlIVwFZBDlIXIZ7SuEOmUxtEH4lrcobmxhi0AH8QrGD_Vauc456meuaB5GtXVClIXnV3IFua1B7ZFrfaAebo7Bw8zb_xIx0ybVIpLQS1pc&amp;c=XxSS9ouDwZWNkVFEV6WU9bTc6I9oI5XH9dHqQ1E2DB0msCfRSIxGnw==&amp;ch=jK39P7kX1fWq_7LFu4uvllZon8zU70nUgvthvzFSTc2_WTDTjZl7Ng==" TargetMode="External"/><Relationship Id="rId49" Type="http://schemas.openxmlformats.org/officeDocument/2006/relationships/hyperlink" Target="http://r20.rs6.net/tn.jsp?f=001JHrRENYZbOTT-ocV2UlKKUtW6j798kZIuP3UWtXaCRq_GeWGlbT3CZs13Ie4iuaXEO_gSgC1VcT3j4jO8fq2boMp_skkF5UnajEsYA7UQpLQtDyNVsh-iOzqhvpNqs9XFWoZycbQd_CTH7j5rIF0ZPnhj7aExHdH8IIlXMVcXmFixa99c41ONgjO8V-klY0al8Epm9QWC0_zmQMy8ijVxiv2kWYL1vdDRZw6w5BKSCML4jJ44gNLhkifnwtvws6MVrgGK6U3qYv1h-8fTUu520BaoVKWEh2A0-xrazoHb1AGfJoHZeDIeTQ2-oJbBZnD&amp;c=XxSS9ouDwZWNkVFEV6WU9bTc6I9oI5XH9dHqQ1E2DB0msCfRSIxGnw==&amp;ch=jK39P7kX1fWq_7LFu4uvllZon8zU70nUgvthvzFSTc2_WTDTjZl7Ng==" TargetMode="External"/><Relationship Id="rId57" Type="http://schemas.openxmlformats.org/officeDocument/2006/relationships/hyperlink" Target="http://r20.rs6.net/tn.jsp?f=001JHrRENYZbOTT-ocV2UlKKUtW6j798kZIuP3UWtXaCRq_GeWGlbT3CZs13Ie4iuaXCLpvJ7jT04KjWZWHVuweSqQ7PuWGpwfjih6y7WGNuIvWbwu1VFi6L7y3cFE-oTkSY7Yz_67ciiGaxbsMyYtuqQydQyl8Ffb6aiui3w4uEmE7jrJPfUQRYigDdedZ-XDnn2JZoyGZFw_tFGTnb6Yrw4Zq1uL7Z7RO9DssUb1a1_-2_X1ZNz7wv0k1LCS0uXMGNiypXWirIUg3OZyk8SROCk3eCS8N6EP1GTI0zFI8cnh9dGzVNgpCf_Vq5nqFHluncWfcQ8JGYbU=&amp;c=XxSS9ouDwZWNkVFEV6WU9bTc6I9oI5XH9dHqQ1E2DB0msCfRSIxGnw==&amp;ch=jK39P7kX1fWq_7LFu4uvllZon8zU70nUgvthvzFSTc2_WTDTjZl7Ng==" TargetMode="External"/><Relationship Id="rId106" Type="http://schemas.openxmlformats.org/officeDocument/2006/relationships/hyperlink" Target="http://r20.rs6.net/tn.jsp?f=001JHrRENYZbOTT-ocV2UlKKUtW6j798kZIuP3UWtXaCRq_GeWGlbT3CS-oPVmSqO9KoRr4e6x_8TloSCrpBwXfPk5PAM_TR2uX3oyTUIA6j3XJdtJF6dRud62iLlezmhLE_NTeV0CqlGJ5QwNNvnBOjZB2FUsRrB09FQ-hEVp00wM=&amp;c=XxSS9ouDwZWNkVFEV6WU9bTc6I9oI5XH9dHqQ1E2DB0msCfRSIxGnw==&amp;ch=jK39P7kX1fWq_7LFu4uvllZon8zU70nUgvthvzFSTc2_WTDTjZl7Ng==" TargetMode="External"/><Relationship Id="rId114" Type="http://schemas.openxmlformats.org/officeDocument/2006/relationships/hyperlink" Target="http://r20.rs6.net/tn.jsp?f=001JHrRENYZbOTT-ocV2UlKKUtW6j798kZIuP3UWtXaCRq_GeWGlbT3CXs9_PkxSFXD3lOIQsrIQkxT3t_Sb00x2MAbEG0S8BlJvsnSl-4JU0U7gZ58pYPsRGbzGDrPlrkAwbM4fkSFZ0g30LH802IiJzW3tf9KEgPdaPwzYDdtEi8=&amp;c=XxSS9ouDwZWNkVFEV6WU9bTc6I9oI5XH9dHqQ1E2DB0msCfRSIxGnw==&amp;ch=jK39P7kX1fWq_7LFu4uvllZon8zU70nUgvthvzFSTc2_WTDTjZl7Ng==" TargetMode="External"/><Relationship Id="rId119" Type="http://schemas.openxmlformats.org/officeDocument/2006/relationships/hyperlink" Target="http://r20.rs6.net/tn.jsp?f=001JHrRENYZbOTT-ocV2UlKKUtW6j798kZIuP3UWtXaCRq_GeWGlbT3Cd4Qjph45qxGHZ9p7ixntLvDg94HAkTGGtbuueOZxoNvONsen793pmHB-ww_NxUH__hrr2NpL2BQWlddd_HJJtWxNKOqjotc5nqmD_UyN0_t73o__RZDwVjKuLPT8rKhWQ==&amp;c=XxSS9ouDwZWNkVFEV6WU9bTc6I9oI5XH9dHqQ1E2DB0msCfRSIxGnw==&amp;ch=jK39P7kX1fWq_7LFu4uvllZon8zU70nUgvthvzFSTc2_WTDTjZl7Ng==" TargetMode="External"/><Relationship Id="rId127"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JHrRENYZbOTT-ocV2UlKKUtW6j798kZIuP3UWtXaCRq_GeWGlbT3CZs13Ie4iuaXNgMVhhkVmvwrFbex5yVTMGDDzBtNyGuwF_NKpcUHLs3ri5ndnqPfbvoZCPAT43qp8OWR-j_B5qeU0dO3fZc7FObE-oDkBoyroeaVr-0oiUizIZvkRYhpAhOCzWa3Po9jUbqt3uudF2_OvscgW0N2RWs3QTwcJrIo&amp;c=XxSS9ouDwZWNkVFEV6WU9bTc6I9oI5XH9dHqQ1E2DB0msCfRSIxGnw==&amp;ch=jK39P7kX1fWq_7LFu4uvllZon8zU70nUgvthvzFSTc2_WTDTjZl7Ng==" TargetMode="External"/><Relationship Id="rId44" Type="http://schemas.openxmlformats.org/officeDocument/2006/relationships/hyperlink" Target="http://r20.rs6.net/tn.jsp?f=001JHrRENYZbOTT-ocV2UlKKUtW6j798kZIuP3UWtXaCRq_GeWGlbT3CZs13Ie4iuaX7iuAKlKaBk7rbDBHscLZ3Y_pFJUI2ye21cxvyT8aAQ6r3OKuAoIg_whX3s0vTr-3M-aKp8zqbvqA33YTKLObp1y8J2KVnKT4DBj34Bbv4VqQqBlw9TAZ0n6OFXH8mFcNhBlqM0iflN8f6uRS1khcMMs4_EUK-TOuxdXqE7-e3ZvDh37ekOCBDLInMorMUqHDvMNGEKCt0FKsSYAMOkBjKnoL1Bxy-a8N33OzySOV-KBw6SF5huNYvhG72tFZorPL&amp;c=XxSS9ouDwZWNkVFEV6WU9bTc6I9oI5XH9dHqQ1E2DB0msCfRSIxGnw==&amp;ch=jK39P7kX1fWq_7LFu4uvllZon8zU70nUgvthvzFSTc2_WTDTjZl7Ng==" TargetMode="External"/><Relationship Id="rId52" Type="http://schemas.openxmlformats.org/officeDocument/2006/relationships/hyperlink" Target="http://r20.rs6.net/tn.jsp?f=001JHrRENYZbOTT-ocV2UlKKUtW6j798kZIuP3UWtXaCRq_GeWGlbT3CZs13Ie4iuaXyawjdoV38MsBIOpkg7JM13AIpRza3wNJC1t0fXE3sGXngPunsGm4nYx7i37HHloNt7MkVOvCUb7LyLS9OVEAYAcF0GQPujtk_P0WTICK8PlFgan17X_c0Ztu1NRH4VjCJovFaHM88MZHMa0mAoTNEJpTfCL-HuWHBa1xayr77ujo05MQ83dNOFS8KYYKfPjZHmghE1GW6sM3Auy8kKNNOWzDwg0Q94Gg&amp;c=XxSS9ouDwZWNkVFEV6WU9bTc6I9oI5XH9dHqQ1E2DB0msCfRSIxGnw==&amp;ch=jK39P7kX1fWq_7LFu4uvllZon8zU70nUgvthvzFSTc2_WTDTjZl7Ng==" TargetMode="External"/><Relationship Id="rId60" Type="http://schemas.openxmlformats.org/officeDocument/2006/relationships/hyperlink" Target="http://r20.rs6.net/tn.jsp?f=001JHrRENYZbOTT-ocV2UlKKUtW6j798kZIuP3UWtXaCRq_GeWGlbT3CZs13Ie4iuaXlWCPoSLh8FoK1PZ7pmvn4YUNAeId-6dymFwK7-Hf448PRs7zNnVeqy8VDYfm8EpcJM86Ao_sFAP7Hn6GEHC5okj7xTGFKwl3Npoo8htb7n9y_FQjlgFZe2Q94TrZ0Rvz0ef2qFFTV7VVQcGO6A6_YcOneuDG0nhR4n1pDKwOhr1B9OpXAhzPA-0ZOwrBlmfj&amp;c=XxSS9ouDwZWNkVFEV6WU9bTc6I9oI5XH9dHqQ1E2DB0msCfRSIxGnw==&amp;ch=jK39P7kX1fWq_7LFu4uvllZon8zU70nUgvthvzFSTc2_WTDTjZl7Ng==" TargetMode="External"/><Relationship Id="rId65" Type="http://schemas.openxmlformats.org/officeDocument/2006/relationships/hyperlink" Target="http://r20.rs6.net/tn.jsp?f=001JHrRENYZbOTT-ocV2UlKKUtW6j798kZIuP3UWtXaCRq_GeWGlbT3CZs13Ie4iuaXxa_yqHjww44HyN6_uHoe6_UGiep-8MSyT7jRnC0vX5w3_H6BO8ku2QM2JvdztTrsHljSzDocAFOiOErbrYngPdJsVAbSzARte6Zl-hnnZRv0Iy0EJnCjc0K_uErUe3j-sxNfoxEcjl5MWu5s6c1-TRmMppH59M5TA5ZRyDJF7JVsFMzgxsqXa-Ofj9cjtw4g&amp;c=XxSS9ouDwZWNkVFEV6WU9bTc6I9oI5XH9dHqQ1E2DB0msCfRSIxGnw==&amp;ch=jK39P7kX1fWq_7LFu4uvllZon8zU70nUgvthvzFSTc2_WTDTjZl7Ng==" TargetMode="External"/><Relationship Id="rId73" Type="http://schemas.openxmlformats.org/officeDocument/2006/relationships/hyperlink" Target="http://r20.rs6.net/tn.jsp?f=001JHrRENYZbOTT-ocV2UlKKUtW6j798kZIuP3UWtXaCRq_GeWGlbT3CZs13Ie4iuaXWbwcD66rd-pBCwtv9W1FklAtOCK0D5NXoW_iz2YVRbN1AbaBxnwdGtn8FIIvY06kuWaMgtOR-Of7OwQ_QEQqc7clOSyyojQrwuzOWBGi0OKYunjmC7T6jg4dxb948as0ofeq2fv8ml3A1v-NLFjiuD-WRpP14Ur6DVqOhvolEyANkYMmPuzWhQ==&amp;c=XxSS9ouDwZWNkVFEV6WU9bTc6I9oI5XH9dHqQ1E2DB0msCfRSIxGnw==&amp;ch=jK39P7kX1fWq_7LFu4uvllZon8zU70nUgvthvzFSTc2_WTDTjZl7Ng==" TargetMode="External"/><Relationship Id="rId78" Type="http://schemas.openxmlformats.org/officeDocument/2006/relationships/hyperlink" Target="http://r20.rs6.net/tn.jsp?f=001JHrRENYZbOTT-ocV2UlKKUtW6j798kZIuP3UWtXaCRq_GeWGlbT3CZs13Ie4iuaXZBMKU75SZiNNbGCSnr3tAcHSDAa4w2_2i5mhNzwPV9ybPYCKITbZmAcSq1CmfKytT8ql8bhyCfRqGtuznea6orO3rS_-v1ZJXro7QNIvrjKY4gj0oEugj2MxH1LpK_Y2CGlXr3ZrvNbB9TXW23pi2my2oH6a4rxYwEPf6OjHPatbhGIIN-0fhw==&amp;c=XxSS9ouDwZWNkVFEV6WU9bTc6I9oI5XH9dHqQ1E2DB0msCfRSIxGnw==&amp;ch=jK39P7kX1fWq_7LFu4uvllZon8zU70nUgvthvzFSTc2_WTDTjZl7Ng==" TargetMode="External"/><Relationship Id="rId81" Type="http://schemas.openxmlformats.org/officeDocument/2006/relationships/hyperlink" Target="http://r20.rs6.net/tn.jsp?f=001JHrRENYZbOTT-ocV2UlKKUtW6j798kZIuP3UWtXaCRq_GeWGlbT3CZs13Ie4iuaXWNH7DjjXIuUs0WqzHWirxao9FwO8sbVfG-k1w6yT9nqv_FofuuG3hPAEwoociWInnuOiZIEO7esgUMfTFNZv0pL8Y1JQk9qw7tqrsDGS1veN05Tbm7u_2gx3SGAMi6vknwvC1zWwwZjwdbF364wyEHZgEFJr4cSmwv63mkeyipwSUbnVsk4-rjXmcSNkmTs0DsVlBwhC4PASEli3oL5Y_g==&amp;c=XxSS9ouDwZWNkVFEV6WU9bTc6I9oI5XH9dHqQ1E2DB0msCfRSIxGnw==&amp;ch=jK39P7kX1fWq_7LFu4uvllZon8zU70nUgvthvzFSTc2_WTDTjZl7Ng==" TargetMode="External"/><Relationship Id="rId86" Type="http://schemas.openxmlformats.org/officeDocument/2006/relationships/hyperlink" Target="http://r20.rs6.net/tn.jsp?f=001JHrRENYZbOTT-ocV2UlKKUtW6j798kZIuP3UWtXaCRq_GeWGlbT3CZs13Ie4iuaXuyxJ0o1SE4xj-qUDX6dJTNYwFOJ8DG32_DgOBS3KUkpYFwx8xBMiMtyXGn5IFsJ304YZ3D5c9txdfG1ExVrqX92FH8opt39QRQEyVPrcF9RvRXKq1bOZ3N_0rrK0k9msnSRw3tnYxfsaRUGFb-swo1JrxgCpq5ej40QUmmfzZb3asUERUzY1zhQGnEajWOedRuqLBlpVujYd53ZW5QdIC_bMz0kRnDD_IzO9XDSOmQI=&amp;c=XxSS9ouDwZWNkVFEV6WU9bTc6I9oI5XH9dHqQ1E2DB0msCfRSIxGnw==&amp;ch=jK39P7kX1fWq_7LFu4uvllZon8zU70nUgvthvzFSTc2_WTDTjZl7Ng==" TargetMode="External"/><Relationship Id="rId94" Type="http://schemas.openxmlformats.org/officeDocument/2006/relationships/hyperlink" Target="http://r20.rs6.net/tn.jsp?f=001JHrRENYZbOTT-ocV2UlKKUtW6j798kZIuP3UWtXaCRq_GeWGlbT3CZs13Ie4iuaXjrkTClfxe_FZwypGw9siP3IJNczwLi6QqC7nvB_-S092wNtism13zWg3BcHjifRmHeJ7fudITd1h13l6t7nwsOwvzXQIw7iJ5uWZtOZmJ5B-tbP8TWFGkI-eprzi9rr8iL9vF51AV1QNBa4NG_w9VfICWc0-6WgWMYqz5LfCKIg=&amp;c=XxSS9ouDwZWNkVFEV6WU9bTc6I9oI5XH9dHqQ1E2DB0msCfRSIxGnw==&amp;ch=jK39P7kX1fWq_7LFu4uvllZon8zU70nUgvthvzFSTc2_WTDTjZl7Ng==" TargetMode="External"/><Relationship Id="rId99" Type="http://schemas.openxmlformats.org/officeDocument/2006/relationships/hyperlink" Target="http://r20.rs6.net/tn.jsp?f=001JHrRENYZbOTT-ocV2UlKKUtW6j798kZIuP3UWtXaCRq_GeWGlbT3Ce6p96uFDHETqhaYEJ5EvizLORrrUOvJBde8gYLU3AO_gWPVJBIVjh00Eflf1699JYQSlcj3qyLtIW7b6TG8N721iVcADmyPn9hq1SeopQtyEZDsHydbUVWws5d-DW0x_-Y883jYpdDSM9w5vnJzC0sBCADiN9XYsZrfPw8bhU0o&amp;c=XxSS9ouDwZWNkVFEV6WU9bTc6I9oI5XH9dHqQ1E2DB0msCfRSIxGnw==&amp;ch=jK39P7kX1fWq_7LFu4uvllZon8zU70nUgvthvzFSTc2_WTDTjZl7Ng==" TargetMode="External"/><Relationship Id="rId101" Type="http://schemas.openxmlformats.org/officeDocument/2006/relationships/image" Target="media/image19.jpeg"/><Relationship Id="rId122" Type="http://schemas.openxmlformats.org/officeDocument/2006/relationships/hyperlink" Target="http://r20.rs6.net/tn.jsp?f=001JHrRENYZbOTT-ocV2UlKKUtW6j798kZIuP3UWtXaCRq_GeWGlbT3Cd4Qjph45qxG5LmCaBYQfsbqAfrfFEJP9e92bkmR2KQl4qWxjQ4GWnHGkcz8Nzc21ZpsKrRj4R-zVMXHgn6iQcVf_1G_cJqlMky9dZkEcupinWJua9SQ5HWgu-q33o2BgQ==&amp;c=XxSS9ouDwZWNkVFEV6WU9bTc6I9oI5XH9dHqQ1E2DB0msCfRSIxGnw==&amp;ch=jK39P7kX1fWq_7LFu4uvllZon8zU70nUgvthvzFSTc2_WTDTjZl7Ng=="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HrRENYZbOTT-ocV2UlKKUtW6j798kZIuP3UWtXaCRq_GeWGlbT3CZs13Ie4iuaXBW8Ra-naM77wkMsjOWsDKEOaHA93ed4mvWBawG_PW_ZV2CucBXjupLEztB2x7R34PKdJy0r-LFBH7OY-8JZzJ_thVoZF6hvQXb6vPW3h720JRDOD9G2iUsvka6QVzyfp-mXvGHNYFV3Q7Hy2vNPtknCTm9Zvbt4Bh-mUjP055Ru__ChT6nVrLrw0RWu4M8YKpZI8C-nwp2qNdtJMuHdtuIyDSY5CpE6OYxyq4DyVR0cFsoR08V5EZSSCTskhurTVRYzW-Vr7_lX4zGTGyU8AQYEjDn90QElGVq02rsvGZRcjv7mEiTgEKQ==&amp;c=XxSS9ouDwZWNkVFEV6WU9bTc6I9oI5XH9dHqQ1E2DB0msCfRSIxGnw==&amp;ch=jK39P7kX1fWq_7LFu4uvllZon8zU70nUgvthvzFSTc2_WTDTjZl7Ng==" TargetMode="External"/><Relationship Id="rId109" Type="http://schemas.openxmlformats.org/officeDocument/2006/relationships/hyperlink" Target="http://r20.rs6.net/tn.jsp?f=001JHrRENYZbOTT-ocV2UlKKUtW6j798kZIuP3UWtXaCRq_GeWGlbT3Cd4Qjph45qxGBkFN1Ctfud6ynhwlCUEdc2nb9GjjRO4hdZacz19_3ieivMUVfLJ39iwan-jrGaP2yQ60BaQHg6EsWduWZWZ5v3p86RJINg3o80_hEJ-vtwU=&amp;c=XxSS9ouDwZWNkVFEV6WU9bTc6I9oI5XH9dHqQ1E2DB0msCfRSIxGnw==&amp;ch=jK39P7kX1fWq_7LFu4uvllZon8zU70nUgvthvzFSTc2_WTDTjZl7Ng==" TargetMode="External"/><Relationship Id="rId34" Type="http://schemas.openxmlformats.org/officeDocument/2006/relationships/hyperlink" Target="http://r20.rs6.net/tn.jsp?f=001JHrRENYZbOTT-ocV2UlKKUtW6j798kZIuP3UWtXaCRq_GeWGlbT3CZs13Ie4iuaX_jZqaPOgwTjqPdtuwVL8xlwkj0SG0S9f5_iStImxkvXIdpfYYLKqhnXRSu__MqITC66IoHM9fHO16a0bmlTB2oBt5nNXgwZtsNletKtJ_98lE1rTFDgwyVzCmQ-LvO6T9RS7yDFWpasPvR1j2XKEfWBpinFJKYEs6IzJ_lMI_3Ilyhod6a3suvXo8HoLagoNtz8NiiQp0H9j-SdLqlSrJB9l05_Jj5eu5Xkzvw5wWZi4KVCYPtrw6Kfd6AUqtPj7-ZbqVFZZZqiY22N0u1_QGA==&amp;c=XxSS9ouDwZWNkVFEV6WU9bTc6I9oI5XH9dHqQ1E2DB0msCfRSIxGnw==&amp;ch=jK39P7kX1fWq_7LFu4uvllZon8zU70nUgvthvzFSTc2_WTDTjZl7Ng==" TargetMode="External"/><Relationship Id="rId50" Type="http://schemas.openxmlformats.org/officeDocument/2006/relationships/hyperlink" Target="http://r20.rs6.net/tn.jsp?f=001JHrRENYZbOTT-ocV2UlKKUtW6j798kZIuP3UWtXaCRq_GeWGlbT3CZs13Ie4iuaXzfvwEkL6C2Wr32T0xIcgmLAiWSL47MZSkhhyr_cACCP7DUL4R15RJsve87XwxGoPLSG6PBGrnEhQ0f-Tqxn0KZYQ_GuQ4JYjoZoBw_6AgvXCov9PHo2oSuuxmKiYEEv7Qv-CmGceY2ksYRcGTiNZKXaIyowR_623E_c5mJQHLsm-3JTW65B9WhTKglYRl_XEtPv9pruBSJHZNalFyrXA-Gg6mJUjBQZJfL8YCyeuzbYCFjswjHFFVfpzquo9DaftFgo9laZnS9sWq6vNnZh9HKeargTFJsfnj5GWnAwu1Skbx-cgCO8SEg==&amp;c=XxSS9ouDwZWNkVFEV6WU9bTc6I9oI5XH9dHqQ1E2DB0msCfRSIxGnw==&amp;ch=jK39P7kX1fWq_7LFu4uvllZon8zU70nUgvthvzFSTc2_WTDTjZl7Ng==" TargetMode="External"/><Relationship Id="rId55" Type="http://schemas.openxmlformats.org/officeDocument/2006/relationships/hyperlink" Target="http://r20.rs6.net/tn.jsp?f=001JHrRENYZbOTT-ocV2UlKKUtW6j798kZIuP3UWtXaCRq_GeWGlbT3CZs13Ie4iuaXgEnUckMHMOvj3zDrl-Prf9pY-7CjVwf_5M8fFnxm3Nyifffs4q2lXpT6VXYH9lqPnPC17JxFyM1VHEXJ4wZBf1kHJubpVr3prc9xF3gYDin2aJgPDvKPfmgXd8kJPZ_wwBj9-SBLfvz2xRUU7lxcxt7zlIO-NHsHaBxwKQIdbd0qaZruje2N5S-NoTYNGkuZ&amp;c=XxSS9ouDwZWNkVFEV6WU9bTc6I9oI5XH9dHqQ1E2DB0msCfRSIxGnw==&amp;ch=jK39P7kX1fWq_7LFu4uvllZon8zU70nUgvthvzFSTc2_WTDTjZl7Ng==" TargetMode="External"/><Relationship Id="rId76" Type="http://schemas.openxmlformats.org/officeDocument/2006/relationships/hyperlink" Target="http://r20.rs6.net/tn.jsp?f=001JHrRENYZbOTT-ocV2UlKKUtW6j798kZIuP3UWtXaCRq_GeWGlbT3CZs13Ie4iuaXhHfGcSbNmBpJfFaPS5J4NwF33dVN0I8Psp55RqvZzrn5rg1xo16VxnKnqXR1eIXyn1ybuJIicuTRYHM9JNTPsLZKo9A-bju1BfNXkgcIjmWEtLwBx8tWMhPMXVkZMIwicymx8omeB68fcVpcWXE_cyoB7Sd7nPjV2b0rxHS8kK30fBgoQOOjvB8TG-ounEuN&amp;c=XxSS9ouDwZWNkVFEV6WU9bTc6I9oI5XH9dHqQ1E2DB0msCfRSIxGnw==&amp;ch=jK39P7kX1fWq_7LFu4uvllZon8zU70nUgvthvzFSTc2_WTDTjZl7Ng==" TargetMode="External"/><Relationship Id="rId97" Type="http://schemas.openxmlformats.org/officeDocument/2006/relationships/hyperlink" Target="http://r20.rs6.net/tn.jsp?f=001JHrRENYZbOTT-ocV2UlKKUtW6j798kZIuP3UWtXaCRq_GeWGlbT3CZs13Ie4iuaXrdjYYyl03FhahtNffg2-pp9Eu3Mb2WLQewA60WnBphvuGQaio2pnfhRf3Mq-HlnB-q0XqBD4pQpAKGpefy9wkVs1dKUDZnEQEhtMjHANTU6mIuwJ2udCog==&amp;c=XxSS9ouDwZWNkVFEV6WU9bTc6I9oI5XH9dHqQ1E2DB0msCfRSIxGnw==&amp;ch=jK39P7kX1fWq_7LFu4uvllZon8zU70nUgvthvzFSTc2_WTDTjZl7Ng==" TargetMode="External"/><Relationship Id="rId104" Type="http://schemas.openxmlformats.org/officeDocument/2006/relationships/image" Target="media/image20.jpeg"/><Relationship Id="rId120" Type="http://schemas.openxmlformats.org/officeDocument/2006/relationships/hyperlink" Target="http://r20.rs6.net/tn.jsp?f=001JHrRENYZbOTT-ocV2UlKKUtW6j798kZIuP3UWtXaCRq_GeWGlbT3Cd4Qjph45qxG2eInDCkENuV0u4B_54Oss0qYCnb_4OF7z1atBMG89cj6DIf_ivn_x3CSp0odphqItSvKsWH8EIuOJcfrIALC8IfV2rLDUSnGbA7JTx7h9UEBZPtiTt-5odPq_Y7sRoW28k_XL9ox0C5oUs9tSYWrLA==&amp;c=XxSS9ouDwZWNkVFEV6WU9bTc6I9oI5XH9dHqQ1E2DB0msCfRSIxGnw==&amp;ch=jK39P7kX1fWq_7LFu4uvllZon8zU70nUgvthvzFSTc2_WTDTjZl7Ng==" TargetMode="External"/><Relationship Id="rId125"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JHrRENYZbOTT-ocV2UlKKUtW6j798kZIuP3UWtXaCRq_GeWGlbT3CZs13Ie4iuaXhgFmSfpzw07m9YJqdZYgqE2Oab7Bs-jHbwLgMsNYRfNmyFUNCgDD432UHLuaFPgqphVCA0AStL4p6RCTtPzO1l9P5wb039i7BBkcnDkIUCHRhYBFr_Q37WCM7R4DSMnuhaJU4W2YKUUpzMHCYkhcQ6IT9cpnX1FkZ3ZJzlw3kt8=&amp;c=XxSS9ouDwZWNkVFEV6WU9bTc6I9oI5XH9dHqQ1E2DB0msCfRSIxGnw==&amp;ch=jK39P7kX1fWq_7LFu4uvllZon8zU70nUgvthvzFSTc2_WTDTjZl7Ng==" TargetMode="External"/><Relationship Id="rId92" Type="http://schemas.openxmlformats.org/officeDocument/2006/relationships/hyperlink" Target="http://r20.rs6.net/tn.jsp?f=001JHrRENYZbOTT-ocV2UlKKUtW6j798kZIuP3UWtXaCRq_GeWGlbT3CZs13Ie4iuaXvjh-SI4SGbtZf2d0OKmAt3_KGCrCKo1xUD3zXRACpNEQk4UXT-x0dVKZEgI15Zd_IVHAcWSFq3jwiqQqgG54_BI7Qc5FbzURZUm936rPYKZfZ9vP0VNDU__l1CzGJA0Ppd4TpHXeU5NQOqZLD_qg0n5ukC2q8VzAv5NjeMViPoYQs3DcmwtFmjqYZw5nECUshfa9dHTA2Q2SbpAiPqdnwQpAoTo2aLMj-X5x6uA59vg=&amp;c=XxSS9ouDwZWNkVFEV6WU9bTc6I9oI5XH9dHqQ1E2DB0msCfRSIxGnw==&amp;ch=jK39P7kX1fWq_7LFu4uvllZon8zU70nUgvthvzFSTc2_WTDTjZl7Ng==" TargetMode="External"/><Relationship Id="rId2" Type="http://schemas.openxmlformats.org/officeDocument/2006/relationships/styles" Target="styles.xml"/><Relationship Id="rId29" Type="http://schemas.openxmlformats.org/officeDocument/2006/relationships/hyperlink" Target="http://r20.rs6.net/tn.jsp?f=001JHrRENYZbOTT-ocV2UlKKUtW6j798kZIuP3UWtXaCRq_GeWGlbT3CZs13Ie4iuaXt0afpKxQy6Li9NuPa1Qu8P5WFTOLVnZTPb5Pvm2ci9byfn3JktuelrIi8gfpbgV8ONluATe6IXOvjvyeNXwUPagtsxD7zwHKSxSkJkJh7AyPBp7YHiV4fuWo_pDqhTnfBDqyw0iTx-ZYR7TogA1o-94r-Ad6hACsQqMYkDHSm-ckP-bzaPq06MzSVWvbIAOjl7qfMDASgAEkBabqM2zgvCNjJmZCEGio&amp;c=XxSS9ouDwZWNkVFEV6WU9bTc6I9oI5XH9dHqQ1E2DB0msCfRSIxGnw==&amp;ch=jK39P7kX1fWq_7LFu4uvllZon8zU70nUgvthvzFSTc2_WTDTjZl7Ng==" TargetMode="External"/><Relationship Id="rId24" Type="http://schemas.openxmlformats.org/officeDocument/2006/relationships/hyperlink" Target="http://r20.rs6.net/tn.jsp?f=001JHrRENYZbOTT-ocV2UlKKUtW6j798kZIuP3UWtXaCRq_GeWGlbT3CZs13Ie4iuaXA7DksB0tQm9BFhnYUDzJ2VpdjyS59HQIQuIokfk0rF-BDrh8IDZJ7SmDXIbi09fI2iUdkF-8FUcX6-HDWpYtnh34RU8xJbXgX4AafWUYR9HSIgL5pgqe0491egaSAXoQkzuYw5cmPHpD08NbZ5uY3yUUohifKEpFUQqCmwXcKsQagxa73XHy8wZqqr2Pcd3X5_LdWouL8OZyKw6ZZco0QQmRWv4ne2u8&amp;c=XxSS9ouDwZWNkVFEV6WU9bTc6I9oI5XH9dHqQ1E2DB0msCfRSIxGnw==&amp;ch=jK39P7kX1fWq_7LFu4uvllZon8zU70nUgvthvzFSTc2_WTDTjZl7Ng==" TargetMode="External"/><Relationship Id="rId40" Type="http://schemas.openxmlformats.org/officeDocument/2006/relationships/hyperlink" Target="http://r20.rs6.net/tn.jsp?f=001JHrRENYZbOTT-ocV2UlKKUtW6j798kZIuP3UWtXaCRq_GeWGlbT3CZs13Ie4iuaXK3b5riz_spaheUKZLWlk3p8lEp7TeCakp1wsZTvuFhUVjUWh1GdM2a5HcEbkypKzBjOAm__dELaonwC0C6Z9UbEBe6X6uCw9_5z1SVtRDbO5d5Gikpnz5BYeSmZlnKADDlrdclm4O_OU5FAIWSz_mCxPk0IndARhtBW1n8dP4UBOjahAZq1-1csGmUsNDgxkeukXwS8UPsvrdms_9yYivCoR-2r1X-2KHZIl6wvTXI1VxwdIGWfANqe9RnoBCNAobkurka2DrDDqBC_ZcCBExxMDt_gzftom&amp;c=XxSS9ouDwZWNkVFEV6WU9bTc6I9oI5XH9dHqQ1E2DB0msCfRSIxGnw==&amp;ch=jK39P7kX1fWq_7LFu4uvllZon8zU70nUgvthvzFSTc2_WTDTjZl7Ng==" TargetMode="External"/><Relationship Id="rId45" Type="http://schemas.openxmlformats.org/officeDocument/2006/relationships/hyperlink" Target="http://r20.rs6.net/tn.jsp?f=001JHrRENYZbOTT-ocV2UlKKUtW6j798kZIuP3UWtXaCRq_GeWGlbT3CZs13Ie4iuaXv5H7_rStvMIbK136PHBKTgB-gSzN0A1oG32UZOI3Sl1CqmHwpxKH036v4hhybLYZszA-fuQTMFCZ0p6XU0uwBrQu8MmI_ML_m_qLnIz5F3fivR4a5_-BDPabkI899vNFUtuav7biTUbWWLP35_9npD77Etu9IVmX&amp;c=XxSS9ouDwZWNkVFEV6WU9bTc6I9oI5XH9dHqQ1E2DB0msCfRSIxGnw==&amp;ch=jK39P7kX1fWq_7LFu4uvllZon8zU70nUgvthvzFSTc2_WTDTjZl7Ng==" TargetMode="External"/><Relationship Id="rId66" Type="http://schemas.openxmlformats.org/officeDocument/2006/relationships/hyperlink" Target="http://r20.rs6.net/tn.jsp?f=001JHrRENYZbOTT-ocV2UlKKUtW6j798kZIuP3UWtXaCRq_GeWGlbT3CZs13Ie4iuaX-hZcswI6_M2FFO9zFBR9IWtpXuHyjFNbYPfO5Lu7kvmix6zBkOWhixkJYsaqvsyJQpeg4Xfv8cJ87E38srLahkGF5QySxcgJyd2LjMTb76yO3Ezq30cB2CwrLpwEjP9rgLZfvQFFBw-XwnDbxj1iSwEugKsK5XyG01Yl1gVwOGNRxdTlX01zXHBbM07bAMMO&amp;c=XxSS9ouDwZWNkVFEV6WU9bTc6I9oI5XH9dHqQ1E2DB0msCfRSIxGnw==&amp;ch=jK39P7kX1fWq_7LFu4uvllZon8zU70nUgvthvzFSTc2_WTDTjZl7Ng==" TargetMode="External"/><Relationship Id="rId87" Type="http://schemas.openxmlformats.org/officeDocument/2006/relationships/hyperlink" Target="http://r20.rs6.net/tn.jsp?f=001JHrRENYZbOTT-ocV2UlKKUtW6j798kZIuP3UWtXaCRq_GeWGlbT3CZs13Ie4iuaXS12zfCbfB6DxcWM6fas_ycz_3sHt7J3cTTqrCtMWYDiylAIPKHJPfEzcFOm5eRHpfkI4vnIZXGenpCEwaXhqBBzuHO9NGyQpHisOF3QMFkwFcSUo5v6zL8uCy5MaClIv3qG2E0xPOwSKB3r4i29FUueBagdL-DmTE1huW9Op1sEs2IeeL_G9AvhK3mE4dMWcEJGemjjR2eM=&amp;c=XxSS9ouDwZWNkVFEV6WU9bTc6I9oI5XH9dHqQ1E2DB0msCfRSIxGnw==&amp;ch=jK39P7kX1fWq_7LFu4uvllZon8zU70nUgvthvzFSTc2_WTDTjZl7Ng==" TargetMode="External"/><Relationship Id="rId110" Type="http://schemas.openxmlformats.org/officeDocument/2006/relationships/image" Target="media/image21.jpeg"/><Relationship Id="rId115" Type="http://schemas.openxmlformats.org/officeDocument/2006/relationships/hyperlink" Target="http://ui.constantcontact.com/sa/fwtf.jsp?m=1111272225814&amp;a=1119847920856&amp;ea=rthomas%40bak.rr.com" TargetMode="External"/><Relationship Id="rId61" Type="http://schemas.openxmlformats.org/officeDocument/2006/relationships/hyperlink" Target="http://r20.rs6.net/tn.jsp?f=001JHrRENYZbOTT-ocV2UlKKUtW6j798kZIuP3UWtXaCRq_GeWGlbT3CZs13Ie4iuaX8Lq8G-OXv2DEZ9_QGvrTtl57Sr1z1JZ0KuNgBmoER-uBz2mmH7aoFRj6ZjyXac4pnxiWXXEq4UmrIz2jOD-i427_dmGgLVVFvDRS9kQVLJt_S_4HuDyAOI0e_AawLEjiknmf6M5beiOivrFb9CtRFzYEIzsqwVQCR_RC00UQ5hbSDdvBWxV0KL02COOO9Lu5W2XMruVNdog7c8E3VOveQRmusak9Nq3zaAazhwh14rkNXlZe_SFiCSkA0RGi2sXiqn_6y6fbZrnoY3sOUsePdnJSx154ZPkorojqs6Jd7z8VOQdGN3vowvDAxMHpwb4_LidJLT5KjK8=&amp;c=XxSS9ouDwZWNkVFEV6WU9bTc6I9oI5XH9dHqQ1E2DB0msCfRSIxGnw==&amp;ch=jK39P7kX1fWq_7LFu4uvllZon8zU70nUgvthvzFSTc2_WTDTjZl7Ng==" TargetMode="External"/><Relationship Id="rId82" Type="http://schemas.openxmlformats.org/officeDocument/2006/relationships/hyperlink" Target="http://r20.rs6.net/tn.jsp?f=001JHrRENYZbOTT-ocV2UlKKUtW6j798kZIuP3UWtXaCRq_GeWGlbT3CZs13Ie4iuaXfpjadsDb5MUIj_KlEolqKaRWmQDF2Z9OYtsQRvCkC-cbjs__msQfpT8Z9GbMQbRqSJCwtawQS92Vl1ZVyjuxXaKhAK-FaE366kA1_ks1YYOAS1tTCesG0ja04_quCzJV71a5fndmmcgJ1sCctF628O3hfbzD_uxVuc3h-tLKaazcn3jzA2AsQqHoC3ntKW7ePArsiimpyKFs3Ex8zuQ0909pOyRlOPZx&amp;c=XxSS9ouDwZWNkVFEV6WU9bTc6I9oI5XH9dHqQ1E2DB0msCfRSIxGnw==&amp;ch=jK39P7kX1fWq_7LFu4uvllZon8zU70nUgvthvzFSTc2_WTDTjZl7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35</Pages>
  <Words>14320</Words>
  <Characters>81629</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2015-01-26T17:35:00Z</dcterms:created>
  <dcterms:modified xsi:type="dcterms:W3CDTF">2015-01-26T18:26:00Z</dcterms:modified>
</cp:coreProperties>
</file>