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97112" w:rsidTr="0069711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97112">
              <w:trPr>
                <w:tblCellSpacing w:w="0" w:type="dxa"/>
                <w:jc w:val="center"/>
              </w:trPr>
              <w:tc>
                <w:tcPr>
                  <w:tcW w:w="5000" w:type="pct"/>
                  <w:tcMar>
                    <w:top w:w="0" w:type="dxa"/>
                    <w:left w:w="225" w:type="dxa"/>
                    <w:bottom w:w="105" w:type="dxa"/>
                    <w:right w:w="225" w:type="dxa"/>
                  </w:tcMar>
                  <w:hideMark/>
                </w:tcPr>
                <w:p w:rsidR="00697112" w:rsidRDefault="00697112"/>
              </w:tc>
            </w:tr>
            <w:tr w:rsidR="0069711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9711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97112">
                          <w:trPr>
                            <w:tblCellSpacing w:w="0" w:type="dxa"/>
                            <w:jc w:val="center"/>
                          </w:trPr>
                          <w:tc>
                            <w:tcPr>
                              <w:tcW w:w="5000" w:type="pct"/>
                              <w:tcMar>
                                <w:top w:w="0" w:type="dxa"/>
                                <w:left w:w="135" w:type="dxa"/>
                                <w:bottom w:w="0" w:type="dxa"/>
                                <w:right w:w="135" w:type="dxa"/>
                              </w:tcMar>
                              <w:vAlign w:val="bottom"/>
                              <w:hideMark/>
                            </w:tcPr>
                            <w:p w:rsidR="00697112" w:rsidRDefault="00697112">
                              <w:pPr>
                                <w:rPr>
                                  <w:sz w:val="20"/>
                                  <w:szCs w:val="20"/>
                                </w:rPr>
                              </w:pPr>
                            </w:p>
                          </w:tc>
                        </w:tr>
                      </w:tbl>
                      <w:p w:rsidR="00697112" w:rsidRDefault="0069711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9711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9711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97112">
                                      <w:trPr>
                                        <w:tblCellSpacing w:w="0" w:type="dxa"/>
                                        <w:jc w:val="right"/>
                                      </w:trPr>
                                      <w:tc>
                                        <w:tcPr>
                                          <w:tcW w:w="0" w:type="auto"/>
                                          <w:shd w:val="clear" w:color="auto" w:fill="000000"/>
                                          <w:tcMar>
                                            <w:top w:w="210" w:type="dxa"/>
                                            <w:left w:w="540" w:type="dxa"/>
                                            <w:bottom w:w="0" w:type="dxa"/>
                                            <w:right w:w="540" w:type="dxa"/>
                                          </w:tcMar>
                                          <w:vAlign w:val="bottom"/>
                                          <w:hideMark/>
                                        </w:tcPr>
                                        <w:p w:rsidR="00697112" w:rsidRDefault="00697112">
                                          <w:pPr>
                                            <w:jc w:val="center"/>
                                            <w:rPr>
                                              <w:rFonts w:ascii="Arial" w:hAnsi="Arial" w:cs="Arial"/>
                                              <w:color w:val="FFFFFF"/>
                                            </w:rPr>
                                          </w:pPr>
                                          <w:r>
                                            <w:rPr>
                                              <w:rFonts w:ascii="Arial" w:hAnsi="Arial" w:cs="Arial"/>
                                              <w:b/>
                                              <w:bCs/>
                                              <w:color w:val="FFFFFF"/>
                                            </w:rPr>
                                            <w:t>Date 1/25/16</w:t>
                                          </w:r>
                                        </w:p>
                                      </w:tc>
                                    </w:tr>
                                  </w:tbl>
                                  <w:p w:rsidR="00697112" w:rsidRDefault="00697112">
                                    <w:pPr>
                                      <w:jc w:val="right"/>
                                      <w:rPr>
                                        <w:sz w:val="20"/>
                                        <w:szCs w:val="20"/>
                                      </w:rPr>
                                    </w:pPr>
                                  </w:p>
                                </w:tc>
                              </w:tr>
                            </w:tbl>
                            <w:p w:rsidR="00697112" w:rsidRDefault="00697112">
                              <w:pPr>
                                <w:jc w:val="right"/>
                                <w:rPr>
                                  <w:sz w:val="20"/>
                                  <w:szCs w:val="20"/>
                                </w:rPr>
                              </w:pPr>
                            </w:p>
                          </w:tc>
                        </w:tr>
                      </w:tbl>
                      <w:p w:rsidR="00697112" w:rsidRDefault="00697112">
                        <w:pPr>
                          <w:jc w:val="right"/>
                          <w:rPr>
                            <w:sz w:val="20"/>
                            <w:szCs w:val="20"/>
                          </w:rPr>
                        </w:pPr>
                      </w:p>
                    </w:tc>
                  </w:tr>
                </w:tbl>
                <w:p w:rsidR="00697112" w:rsidRDefault="00697112">
                  <w:pPr>
                    <w:jc w:val="center"/>
                    <w:rPr>
                      <w:sz w:val="20"/>
                      <w:szCs w:val="20"/>
                    </w:rPr>
                  </w:pPr>
                </w:p>
              </w:tc>
            </w:tr>
            <w:tr w:rsidR="0069711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97112">
                    <w:trPr>
                      <w:tblCellSpacing w:w="0" w:type="dxa"/>
                    </w:trPr>
                    <w:tc>
                      <w:tcPr>
                        <w:tcW w:w="0" w:type="auto"/>
                        <w:hideMark/>
                      </w:tcPr>
                      <w:p w:rsidR="00697112" w:rsidRDefault="00697112">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9711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9711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97112">
                                      <w:trPr>
                                        <w:tblCellSpacing w:w="0" w:type="dxa"/>
                                      </w:trPr>
                                      <w:tc>
                                        <w:tcPr>
                                          <w:tcW w:w="0" w:type="auto"/>
                                          <w:shd w:val="clear" w:color="auto" w:fill="FFFFFF"/>
                                          <w:hideMark/>
                                        </w:tcPr>
                                        <w:p w:rsidR="00697112" w:rsidRDefault="00697112">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97112">
                                            <w:trPr>
                                              <w:trHeight w:val="10"/>
                                              <w:tblCellSpacing w:w="0" w:type="dxa"/>
                                              <w:jc w:val="center"/>
                                            </w:trPr>
                                            <w:tc>
                                              <w:tcPr>
                                                <w:tcW w:w="0" w:type="auto"/>
                                                <w:shd w:val="clear" w:color="auto" w:fill="E9E9E9"/>
                                                <w:vAlign w:val="center"/>
                                                <w:hideMark/>
                                              </w:tcPr>
                                              <w:p w:rsidR="00697112" w:rsidRDefault="00697112"/>
                                            </w:tc>
                                          </w:tr>
                                          <w:tr w:rsidR="00697112">
                                            <w:trPr>
                                              <w:trHeight w:val="10"/>
                                              <w:tblCellSpacing w:w="0" w:type="dxa"/>
                                              <w:jc w:val="center"/>
                                            </w:trPr>
                                            <w:tc>
                                              <w:tcPr>
                                                <w:tcW w:w="0" w:type="auto"/>
                                                <w:shd w:val="clear" w:color="auto" w:fill="EDEDED"/>
                                                <w:vAlign w:val="center"/>
                                                <w:hideMark/>
                                              </w:tcPr>
                                              <w:p w:rsidR="00697112" w:rsidRDefault="00697112">
                                                <w:pPr>
                                                  <w:rPr>
                                                    <w:sz w:val="20"/>
                                                    <w:szCs w:val="20"/>
                                                  </w:rPr>
                                                </w:pPr>
                                              </w:p>
                                            </w:tc>
                                          </w:tr>
                                          <w:tr w:rsidR="00697112">
                                            <w:trPr>
                                              <w:trHeight w:val="10"/>
                                              <w:tblCellSpacing w:w="0" w:type="dxa"/>
                                              <w:jc w:val="center"/>
                                            </w:trPr>
                                            <w:tc>
                                              <w:tcPr>
                                                <w:tcW w:w="0" w:type="auto"/>
                                                <w:shd w:val="clear" w:color="auto" w:fill="F1F1F1"/>
                                                <w:vAlign w:val="center"/>
                                                <w:hideMark/>
                                              </w:tcPr>
                                              <w:p w:rsidR="00697112" w:rsidRDefault="00697112">
                                                <w:pPr>
                                                  <w:rPr>
                                                    <w:sz w:val="20"/>
                                                    <w:szCs w:val="20"/>
                                                  </w:rPr>
                                                </w:pPr>
                                              </w:p>
                                            </w:tc>
                                          </w:tr>
                                          <w:tr w:rsidR="00697112">
                                            <w:trPr>
                                              <w:trHeight w:val="10"/>
                                              <w:tblCellSpacing w:w="0" w:type="dxa"/>
                                              <w:jc w:val="center"/>
                                            </w:trPr>
                                            <w:tc>
                                              <w:tcPr>
                                                <w:tcW w:w="0" w:type="auto"/>
                                                <w:shd w:val="clear" w:color="auto" w:fill="F6F6F6"/>
                                                <w:vAlign w:val="center"/>
                                                <w:hideMark/>
                                              </w:tcPr>
                                              <w:p w:rsidR="00697112" w:rsidRDefault="00697112">
                                                <w:pPr>
                                                  <w:rPr>
                                                    <w:sz w:val="20"/>
                                                    <w:szCs w:val="20"/>
                                                  </w:rPr>
                                                </w:pPr>
                                              </w:p>
                                            </w:tc>
                                          </w:tr>
                                          <w:tr w:rsidR="00697112">
                                            <w:trPr>
                                              <w:trHeight w:val="10"/>
                                              <w:tblCellSpacing w:w="0" w:type="dxa"/>
                                              <w:jc w:val="center"/>
                                            </w:trPr>
                                            <w:tc>
                                              <w:tcPr>
                                                <w:tcW w:w="0" w:type="auto"/>
                                                <w:shd w:val="clear" w:color="auto" w:fill="F9F9F9"/>
                                                <w:vAlign w:val="center"/>
                                                <w:hideMark/>
                                              </w:tcPr>
                                              <w:p w:rsidR="00697112" w:rsidRDefault="00697112">
                                                <w:pPr>
                                                  <w:rPr>
                                                    <w:sz w:val="20"/>
                                                    <w:szCs w:val="20"/>
                                                  </w:rPr>
                                                </w:pPr>
                                              </w:p>
                                            </w:tc>
                                          </w:tr>
                                          <w:tr w:rsidR="00697112">
                                            <w:trPr>
                                              <w:trHeight w:val="10"/>
                                              <w:tblCellSpacing w:w="0" w:type="dxa"/>
                                              <w:jc w:val="center"/>
                                            </w:trPr>
                                            <w:tc>
                                              <w:tcPr>
                                                <w:tcW w:w="0" w:type="auto"/>
                                                <w:shd w:val="clear" w:color="auto" w:fill="FCFCFC"/>
                                                <w:vAlign w:val="center"/>
                                                <w:hideMark/>
                                              </w:tcPr>
                                              <w:p w:rsidR="00697112" w:rsidRDefault="00697112">
                                                <w:pPr>
                                                  <w:rPr>
                                                    <w:sz w:val="20"/>
                                                    <w:szCs w:val="20"/>
                                                  </w:rPr>
                                                </w:pPr>
                                              </w:p>
                                            </w:tc>
                                          </w:tr>
                                          <w:tr w:rsidR="00697112">
                                            <w:trPr>
                                              <w:trHeight w:val="10"/>
                                              <w:tblCellSpacing w:w="0" w:type="dxa"/>
                                              <w:jc w:val="center"/>
                                            </w:trPr>
                                            <w:tc>
                                              <w:tcPr>
                                                <w:tcW w:w="0" w:type="auto"/>
                                                <w:shd w:val="clear" w:color="auto" w:fill="FDFDFD"/>
                                                <w:vAlign w:val="center"/>
                                                <w:hideMark/>
                                              </w:tcPr>
                                              <w:p w:rsidR="00697112" w:rsidRDefault="00697112">
                                                <w:pPr>
                                                  <w:rPr>
                                                    <w:sz w:val="20"/>
                                                    <w:szCs w:val="20"/>
                                                  </w:rPr>
                                                </w:pPr>
                                              </w:p>
                                            </w:tc>
                                          </w:tr>
                                          <w:tr w:rsidR="00697112">
                                            <w:trPr>
                                              <w:trHeight w:val="10"/>
                                              <w:tblCellSpacing w:w="0" w:type="dxa"/>
                                              <w:jc w:val="center"/>
                                            </w:trPr>
                                            <w:tc>
                                              <w:tcPr>
                                                <w:tcW w:w="0" w:type="auto"/>
                                                <w:shd w:val="clear" w:color="auto" w:fill="FEFEFE"/>
                                                <w:vAlign w:val="center"/>
                                                <w:hideMark/>
                                              </w:tcPr>
                                              <w:p w:rsidR="00697112" w:rsidRDefault="00697112">
                                                <w:pPr>
                                                  <w:rPr>
                                                    <w:sz w:val="20"/>
                                                    <w:szCs w:val="20"/>
                                                  </w:rPr>
                                                </w:pPr>
                                              </w:p>
                                            </w:tc>
                                          </w:tr>
                                        </w:tbl>
                                        <w:p w:rsidR="00697112" w:rsidRDefault="00697112">
                                          <w:pPr>
                                            <w:jc w:val="center"/>
                                            <w:rPr>
                                              <w:sz w:val="20"/>
                                              <w:szCs w:val="20"/>
                                            </w:rPr>
                                          </w:pPr>
                                        </w:p>
                                      </w:tc>
                                      <w:tc>
                                        <w:tcPr>
                                          <w:tcW w:w="0" w:type="auto"/>
                                          <w:shd w:val="clear" w:color="auto" w:fill="FFFFFF"/>
                                          <w:hideMark/>
                                        </w:tcPr>
                                        <w:p w:rsidR="00697112" w:rsidRDefault="00697112">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sz w:val="20"/>
                                  <w:szCs w:val="20"/>
                                </w:rPr>
                              </w:pPr>
                            </w:p>
                          </w:tc>
                        </w:tr>
                      </w:tbl>
                      <w:p w:rsidR="00697112" w:rsidRDefault="00697112">
                        <w:pPr>
                          <w:jc w:val="center"/>
                          <w:rPr>
                            <w:sz w:val="20"/>
                            <w:szCs w:val="20"/>
                          </w:rPr>
                        </w:pPr>
                      </w:p>
                    </w:tc>
                    <w:tc>
                      <w:tcPr>
                        <w:tcW w:w="0" w:type="auto"/>
                        <w:hideMark/>
                      </w:tcPr>
                      <w:p w:rsidR="00697112" w:rsidRDefault="00697112">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97112" w:rsidRDefault="00697112">
                  <w:pPr>
                    <w:rPr>
                      <w:sz w:val="20"/>
                      <w:szCs w:val="20"/>
                    </w:rPr>
                  </w:pPr>
                </w:p>
              </w:tc>
            </w:tr>
            <w:tr w:rsidR="0069711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97112">
                    <w:trPr>
                      <w:tblCellSpacing w:w="0" w:type="dxa"/>
                      <w:jc w:val="center"/>
                    </w:trPr>
                    <w:tc>
                      <w:tcPr>
                        <w:tcW w:w="0" w:type="auto"/>
                        <w:shd w:val="clear" w:color="auto" w:fill="F7F7F7"/>
                        <w:vAlign w:val="bottom"/>
                        <w:hideMark/>
                      </w:tcPr>
                      <w:p w:rsidR="00697112" w:rsidRDefault="00697112">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97112" w:rsidRDefault="00697112">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97112" w:rsidRDefault="00697112">
                        <w:r>
                          <w:rPr>
                            <w:noProof/>
                          </w:rPr>
                          <w:drawing>
                            <wp:inline distT="0" distB="0" distL="0" distR="0">
                              <wp:extent cx="6350" cy="342900"/>
                              <wp:effectExtent l="0" t="0" r="1270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97112" w:rsidRDefault="00697112">
                        <w:r>
                          <w:rPr>
                            <w:noProof/>
                          </w:rPr>
                          <w:drawing>
                            <wp:inline distT="0" distB="0" distL="0" distR="0">
                              <wp:extent cx="6350" cy="342900"/>
                              <wp:effectExtent l="0" t="0" r="1270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97112" w:rsidRDefault="00697112">
                        <w:r>
                          <w:rPr>
                            <w:noProof/>
                          </w:rPr>
                          <w:drawing>
                            <wp:inline distT="0" distB="0" distL="0" distR="0">
                              <wp:extent cx="6350" cy="342900"/>
                              <wp:effectExtent l="0" t="0" r="1270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97112" w:rsidRDefault="00697112">
                        <w:r>
                          <w:rPr>
                            <w:noProof/>
                          </w:rPr>
                          <w:drawing>
                            <wp:inline distT="0" distB="0" distL="0" distR="0">
                              <wp:extent cx="6350" cy="342900"/>
                              <wp:effectExtent l="0" t="0" r="1270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97112" w:rsidRDefault="00697112">
                        <w:r>
                          <w:rPr>
                            <w:noProof/>
                          </w:rPr>
                          <w:drawing>
                            <wp:inline distT="0" distB="0" distL="0" distR="0">
                              <wp:extent cx="6350" cy="342900"/>
                              <wp:effectExtent l="0" t="0" r="1270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97112" w:rsidRDefault="00697112">
                        <w:r>
                          <w:rPr>
                            <w:noProof/>
                          </w:rPr>
                          <w:drawing>
                            <wp:inline distT="0" distB="0" distL="0" distR="0">
                              <wp:extent cx="6350" cy="342900"/>
                              <wp:effectExtent l="0" t="0" r="1270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97112" w:rsidRDefault="00697112">
                        <w:r>
                          <w:rPr>
                            <w:noProof/>
                          </w:rPr>
                          <w:drawing>
                            <wp:inline distT="0" distB="0" distL="0" distR="0">
                              <wp:extent cx="6350" cy="342900"/>
                              <wp:effectExtent l="0" t="0" r="1270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97112" w:rsidRDefault="00697112">
                        <w:r>
                          <w:rPr>
                            <w:noProof/>
                          </w:rPr>
                          <w:drawing>
                            <wp:inline distT="0" distB="0" distL="0" distR="0">
                              <wp:extent cx="6350" cy="342900"/>
                              <wp:effectExtent l="0" t="0" r="1270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9711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jc w:val="center"/>
                                            <w:rPr>
                                              <w:rFonts w:ascii="Arial" w:hAnsi="Arial" w:cs="Arial"/>
                                              <w:color w:val="000000"/>
                                              <w:sz w:val="20"/>
                                              <w:szCs w:val="20"/>
                                            </w:rPr>
                                          </w:pPr>
                                          <w:r>
                                            <w:rPr>
                                              <w:rFonts w:ascii="Arial" w:hAnsi="Arial" w:cs="Arial"/>
                                              <w:color w:val="000000"/>
                                              <w:sz w:val="20"/>
                                              <w:szCs w:val="20"/>
                                            </w:rPr>
                                            <w:t xml:space="preserve">  </w:t>
                                          </w:r>
                                        </w:p>
                                        <w:p w:rsidR="00697112" w:rsidRDefault="0069711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73" name="Picture 73"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97112" w:rsidRDefault="00697112">
                                    <w:pPr>
                                      <w:jc w:val="center"/>
                                      <w:rPr>
                                        <w:sz w:val="20"/>
                                        <w:szCs w:val="20"/>
                                      </w:rPr>
                                    </w:pPr>
                                  </w:p>
                                </w:tc>
                              </w:tr>
                              <w:tr w:rsidR="0069711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97112" w:rsidRDefault="0069711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pStyle w:val="Heading2"/>
                                            <w:ind w:left="720"/>
                                            <w:jc w:val="center"/>
                                            <w:rPr>
                                              <w:rFonts w:ascii="Arial" w:hAnsi="Arial" w:cs="Arial"/>
                                              <w:color w:val="000000"/>
                                            </w:rPr>
                                          </w:pPr>
                                          <w:r>
                                            <w:rPr>
                                              <w:rFonts w:ascii="Arial" w:hAnsi="Arial" w:cs="Arial"/>
                                              <w:color w:val="000000"/>
                                              <w:sz w:val="28"/>
                                              <w:szCs w:val="28"/>
                                            </w:rPr>
                                            <w:t>HEADLINES IN PARTNERSHIP WITH </w:t>
                                          </w:r>
                                        </w:p>
                                        <w:p w:rsidR="00697112" w:rsidRDefault="0069711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97112" w:rsidRDefault="0069711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97112" w:rsidRDefault="0069711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Paris terrorists: 'With Allah's help we will liberate Palestine'</w:t>
                                            </w:r>
                                          </w:hyperlink>
                                        </w:p>
                                        <w:p w:rsidR="00697112" w:rsidRDefault="0069711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Report: 61% rise in London anti-Semitism; most French Jews considering emigrating</w:t>
                                            </w:r>
                                          </w:hyperlink>
                                        </w:p>
                                        <w:p w:rsidR="00697112" w:rsidRDefault="0069711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'European anti-Semitism has reached unprecedented levels' </w:t>
                                            </w:r>
                                          </w:hyperlink>
                                        </w:p>
                                        <w:p w:rsidR="00697112" w:rsidRDefault="0069711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Poll: 67% of Israelis concerned for safety of Jews abroad</w:t>
                                            </w:r>
                                          </w:hyperlink>
                                        </w:p>
                                        <w:p w:rsidR="00697112" w:rsidRDefault="0069711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Merkel admits: Anti-Semitism is worse than we thought</w:t>
                                            </w:r>
                                          </w:hyperlink>
                                        </w:p>
                                        <w:p w:rsidR="00697112" w:rsidRDefault="00697112">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New UK law raises BDS threat to new level as EU labels settlement products </w:t>
                                            </w:r>
                                          </w:hyperlink>
                                        </w:p>
                                        <w:p w:rsidR="00697112" w:rsidRDefault="0069711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Netanyahu: US-Israel relationship is strong and solid</w:t>
                                            </w:r>
                                          </w:hyperlink>
                                        </w:p>
                                        <w:p w:rsidR="00697112" w:rsidRDefault="0069711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2-state solution currently unrealistic, opposition leader says</w:t>
                                            </w:r>
                                          </w:hyperlink>
                                        </w:p>
                                        <w:p w:rsidR="00697112" w:rsidRDefault="0069711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Netanyahu seeks to return Israeli army-evicted settlers to West Bank houses</w:t>
                                            </w:r>
                                          </w:hyperlink>
                                        </w:p>
                                        <w:p w:rsidR="00697112" w:rsidRDefault="0069711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Rocket explodes in southern Israel, no injuries</w:t>
                                            </w:r>
                                          </w:hyperlink>
                                        </w:p>
                                        <w:p w:rsidR="00697112" w:rsidRDefault="0069711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Israel strikes Hamas terror target in Gaza in response to rocket fire </w:t>
                                            </w:r>
                                          </w:hyperlink>
                                        </w:p>
                                        <w:p w:rsidR="00697112" w:rsidRDefault="0069711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IDF expands missile fortification of strategic sites </w:t>
                                            </w:r>
                                          </w:hyperlink>
                                        </w:p>
                                        <w:p w:rsidR="00697112" w:rsidRDefault="0069711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Fifth anniversary of Egypt's 2011 revolution marked by security concerns </w:t>
                                            </w:r>
                                          </w:hyperlink>
                                        </w:p>
                                        <w:p w:rsidR="00697112" w:rsidRDefault="0069711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Five years on, unrest tests Arab Spring model Tunisia</w:t>
                                            </w:r>
                                          </w:hyperlink>
                                        </w:p>
                                        <w:p w:rsidR="00697112" w:rsidRDefault="0069711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Tunisians at heart of protest say govt is failing them</w:t>
                                            </w:r>
                                          </w:hyperlink>
                                        </w:p>
                                        <w:p w:rsidR="00697112" w:rsidRDefault="0069711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Tunisia protests: President vows to end 'ordeal' of unemployed</w:t>
                                            </w:r>
                                          </w:hyperlink>
                                        </w:p>
                                        <w:p w:rsidR="00697112" w:rsidRDefault="0069711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Kurdish leader calls for redrawing Mideast borders</w:t>
                                            </w:r>
                                          </w:hyperlink>
                                        </w:p>
                                        <w:p w:rsidR="00697112" w:rsidRDefault="0069711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Syria Says It Won't Make A Single Concession In Peace Talks</w:t>
                                            </w:r>
                                          </w:hyperlink>
                                        </w:p>
                                        <w:p w:rsidR="00697112" w:rsidRDefault="0069711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Syrian government troops retake Rabia, last rebel stronghold in Latakia</w:t>
                                            </w:r>
                                          </w:hyperlink>
                                        </w:p>
                                        <w:p w:rsidR="00697112" w:rsidRDefault="0069711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Biden says US, Turkey prepared for military solution against ISIS in Syria</w:t>
                                            </w:r>
                                          </w:hyperlink>
                                        </w:p>
                                        <w:p w:rsidR="00697112" w:rsidRDefault="0069711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ISIS releases new video showing Paris attackers committing previous atrocities</w:t>
                                            </w:r>
                                          </w:hyperlink>
                                        </w:p>
                                        <w:p w:rsidR="00697112" w:rsidRDefault="0069711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Malaysia says arrests 7 Islamic State-linked militants suspected of planning attacks</w:t>
                                            </w:r>
                                          </w:hyperlink>
                                        </w:p>
                                        <w:p w:rsidR="00697112" w:rsidRDefault="0069711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Iran arrests 100 people over attack on Saudi embassy</w:t>
                                            </w:r>
                                          </w:hyperlink>
                                        </w:p>
                                        <w:p w:rsidR="00697112" w:rsidRDefault="0069711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No explosive device found on Turkish Airlines jet in Shannon</w:t>
                                            </w:r>
                                          </w:hyperlink>
                                        </w:p>
                                        <w:p w:rsidR="00697112" w:rsidRDefault="0069711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Slain ex-KGB spy accused Putin of pedophilia 4 months before poisoning</w:t>
                                            </w:r>
                                          </w:hyperlink>
                                        </w:p>
                                        <w:p w:rsidR="00697112" w:rsidRDefault="0069711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China Deepens Its Footprint in Iran After Lifting of Sanctions</w:t>
                                            </w:r>
                                          </w:hyperlink>
                                        </w:p>
                                        <w:p w:rsidR="00697112" w:rsidRDefault="0069711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Kerry, in Asia, to Press China on North Korean Nuclear Test, South China Sea </w:t>
                                            </w:r>
                                          </w:hyperlink>
                                        </w:p>
                                        <w:p w:rsidR="00697112" w:rsidRDefault="0069711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Two Chinese killed in bomb blast in Laos </w:t>
                                            </w:r>
                                          </w:hyperlink>
                                        </w:p>
                                        <w:p w:rsidR="00697112" w:rsidRDefault="0069711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U.S. calls for anyone promoting election violence in Haiti to be held accountable</w:t>
                                            </w:r>
                                          </w:hyperlink>
                                        </w:p>
                                        <w:p w:rsidR="00697112" w:rsidRDefault="0069711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Disquiet grows over French state of emergency</w:t>
                                            </w:r>
                                          </w:hyperlink>
                                        </w:p>
                                        <w:p w:rsidR="00697112" w:rsidRDefault="0069711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French minister says state of emergency will not last for ever </w:t>
                                            </w:r>
                                          </w:hyperlink>
                                        </w:p>
                                        <w:p w:rsidR="00697112" w:rsidRDefault="0069711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Europe's Top Digital-Privacy Watchdog Zeros In on U.S. Tech Giants</w:t>
                                            </w:r>
                                          </w:hyperlink>
                                        </w:p>
                                        <w:p w:rsidR="00697112" w:rsidRDefault="0069711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6.1 magnitude earthquake hits near Al Hoceima, Morocco</w:t>
                                            </w:r>
                                          </w:hyperlink>
                                        </w:p>
                                        <w:p w:rsidR="00697112" w:rsidRDefault="0069711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5.7 magnitude earthquake hits near Pangai, Tonga</w:t>
                                            </w:r>
                                          </w:hyperlink>
                                        </w:p>
                                        <w:p w:rsidR="00697112" w:rsidRDefault="0069711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5.3 magnitude earthquake hits near Al Hoceima, Morocco</w:t>
                                            </w:r>
                                          </w:hyperlink>
                                        </w:p>
                                        <w:p w:rsidR="00697112" w:rsidRDefault="0069711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5.1 magnitude earthquake hits near Kayangel, Palau</w:t>
                                            </w:r>
                                          </w:hyperlink>
                                        </w:p>
                                        <w:p w:rsidR="00697112" w:rsidRDefault="0069711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Popocateptl volcano in Mexico erupts to 27,000ft</w:t>
                                            </w:r>
                                          </w:hyperlink>
                                        </w:p>
                                        <w:p w:rsidR="00697112" w:rsidRDefault="00697112">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Colima volcano in Mexico erupts to 17,000ft</w:t>
                                            </w:r>
                                          </w:hyperlink>
                                        </w:p>
                                        <w:p w:rsidR="00697112" w:rsidRDefault="0069711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Tengger Caldera volcano in Indonesia erupts to 12,000ft</w:t>
                                            </w:r>
                                          </w:hyperlink>
                                        </w:p>
                                        <w:p w:rsidR="00697112" w:rsidRDefault="0069711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Residents seek shelter after quake-related gas leaks, fire destroy Kenai homes</w:t>
                                            </w:r>
                                          </w:hyperlink>
                                        </w:p>
                                        <w:p w:rsidR="00697112" w:rsidRDefault="0069711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New York rebounds from blizzard, D.C. stuck in snowy gridlock</w:t>
                                            </w:r>
                                          </w:hyperlink>
                                        </w:p>
                                        <w:p w:rsidR="00697112" w:rsidRDefault="0069711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US federal government in Washington closed Monday due to snow </w:t>
                                            </w:r>
                                          </w:hyperlink>
                                        </w:p>
                                        <w:p w:rsidR="00697112" w:rsidRDefault="00697112">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Asian markets rise after US snowstorm pushes oil prices higher</w:t>
                                            </w:r>
                                          </w:hyperlink>
                                        </w:p>
                                        <w:p w:rsidR="00697112" w:rsidRDefault="00697112">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On Capitol Hill, Snow cancels House votes on ObamaCare, Iran sanctions</w:t>
                                            </w:r>
                                          </w:hyperlink>
                                        </w:p>
                                        <w:p w:rsidR="00697112" w:rsidRDefault="00697112">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Drug shortages in American emergency rooms have increased more than 400 percent </w:t>
                                            </w:r>
                                          </w:hyperlink>
                                        </w:p>
                                        <w:p w:rsidR="00697112" w:rsidRDefault="00697112">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The next IVF revolution: Older women more likely to have babies with new technique set to trial in UK this year</w:t>
                                            </w:r>
                                          </w:hyperlink>
                                        </w:p>
                                        <w:p w:rsidR="00697112" w:rsidRDefault="00697112">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16-Year-Old Dies After Taking Abortion Pill, Father Will Sue Friends Who Gave Her the Drug</w:t>
                                            </w:r>
                                          </w:hyperlink>
                                        </w:p>
                                        <w:p w:rsidR="00697112" w:rsidRDefault="00697112">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Christian Women Funding $100M to Abortion Industry, Care Net President Warns Church</w:t>
                                            </w:r>
                                          </w:hyperlink>
                                        </w:p>
                                        <w:p w:rsidR="00697112" w:rsidRDefault="00697112">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Georgia lottery winner murdered during home invasion</w:t>
                                            </w:r>
                                          </w:hyperlink>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97112" w:rsidRDefault="0069711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97112" w:rsidRDefault="0069711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97112" w:rsidRDefault="0069711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97112" w:rsidRDefault="0069711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1" w:tgtFrame="_blank" w:history="1">
                                            <w:r>
                                              <w:rPr>
                                                <w:rStyle w:val="Hyperlink"/>
                                                <w:rFonts w:ascii="Arial" w:hAnsi="Arial" w:cs="Arial"/>
                                                <w:b/>
                                                <w:bCs/>
                                                <w:sz w:val="28"/>
                                                <w:szCs w:val="28"/>
                                              </w:rPr>
                                              <w:t>http://www.prophecyupdate.com/newsletter-archives.html </w:t>
                                            </w:r>
                                          </w:hyperlink>
                                        </w:p>
                                        <w:p w:rsidR="00697112" w:rsidRDefault="0069711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rPr>
                                              <w:color w:val="000000"/>
                                            </w:rPr>
                                          </w:pPr>
                                          <w:r>
                                            <w:rPr>
                                              <w:color w:val="000000"/>
                                            </w:rPr>
                                            <w:t>  </w:t>
                                          </w:r>
                                        </w:p>
                                        <w:p w:rsidR="00697112" w:rsidRDefault="00697112">
                                          <w:pPr>
                                            <w:jc w:val="center"/>
                                            <w:rPr>
                                              <w:rFonts w:ascii="Georgia" w:hAnsi="Georgia"/>
                                              <w:color w:val="FF0000"/>
                                              <w:sz w:val="36"/>
                                              <w:szCs w:val="36"/>
                                            </w:rPr>
                                          </w:pPr>
                                          <w:r>
                                            <w:rPr>
                                              <w:rStyle w:val="Strong"/>
                                              <w:rFonts w:ascii="Georgia" w:hAnsi="Georgia"/>
                                              <w:color w:val="FF0000"/>
                                              <w:sz w:val="36"/>
                                              <w:szCs w:val="36"/>
                                            </w:rPr>
                                            <w:t>IN TODAY'S NEWSLETTER... </w:t>
                                          </w:r>
                                        </w:p>
                                        <w:p w:rsidR="00697112" w:rsidRDefault="00697112">
                                          <w:pPr>
                                            <w:numPr>
                                              <w:ilvl w:val="0"/>
                                              <w:numId w:val="6"/>
                                            </w:numPr>
                                            <w:spacing w:before="100" w:beforeAutospacing="1" w:after="100" w:afterAutospacing="1" w:line="254" w:lineRule="auto"/>
                                            <w:rPr>
                                              <w:rFonts w:ascii="Arial" w:hAnsi="Arial" w:cs="Arial"/>
                                              <w:color w:val="000000"/>
                                              <w:sz w:val="32"/>
                                              <w:szCs w:val="32"/>
                                            </w:rPr>
                                          </w:pPr>
                                          <w:hyperlink w:anchor="featuredarticle" w:history="1">
                                            <w:r>
                                              <w:rPr>
                                                <w:rStyle w:val="Hyperlink"/>
                                                <w:rFonts w:ascii="Arial" w:hAnsi="Arial" w:cs="Arial"/>
                                                <w:color w:val="000000"/>
                                                <w:sz w:val="32"/>
                                                <w:szCs w:val="32"/>
                                              </w:rPr>
                                              <w:t>Featured Article: The Last Generation </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A new US-Russian-Turkish military buildup over Syria: In unison or at odds? </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Biblical Prophecy Reveals Pope's True Intentions Concerning the Jews </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The Antichrist and President Obama</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Playing with Pandora's Box </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Just A Coincidence That a Historic Blizzard Named Jonas Hit D.C. On The Anniversary of Roe v Wade? </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Surviving Jonas </w:t>
                                            </w:r>
                                          </w:hyperlink>
                                          <w:r>
                                            <w:rPr>
                                              <w:rFonts w:ascii="Arial" w:hAnsi="Arial" w:cs="Arial"/>
                                              <w:color w:val="000000"/>
                                              <w:sz w:val="32"/>
                                              <w:szCs w:val="32"/>
                                            </w:rPr>
                                            <w:t> </w:t>
                                          </w:r>
                                        </w:p>
                                        <w:p w:rsidR="00697112" w:rsidRDefault="00697112">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Only One You</w:t>
                                            </w:r>
                                          </w:hyperlink>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jc w:val="center"/>
                                            <w:rPr>
                                              <w:rFonts w:ascii="Arial" w:hAnsi="Arial" w:cs="Arial"/>
                                              <w:color w:val="000000"/>
                                              <w:sz w:val="36"/>
                                              <w:szCs w:val="36"/>
                                            </w:rPr>
                                          </w:pPr>
                                          <w:r>
                                            <w:rPr>
                                              <w:rStyle w:val="Strong"/>
                                              <w:rFonts w:ascii="Arial" w:hAnsi="Arial" w:cs="Arial"/>
                                              <w:color w:val="000000"/>
                                              <w:sz w:val="36"/>
                                              <w:szCs w:val="36"/>
                                            </w:rPr>
                                            <w:t>FEATURED VIDEO </w:t>
                                          </w:r>
                                        </w:p>
                                        <w:p w:rsidR="00697112" w:rsidRDefault="00697112">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97112">
                                            <w:trPr>
                                              <w:tblCellSpacing w:w="0" w:type="dxa"/>
                                              <w:jc w:val="center"/>
                                            </w:trPr>
                                            <w:tc>
                                              <w:tcPr>
                                                <w:tcW w:w="50" w:type="pct"/>
                                                <w:tcMar>
                                                  <w:top w:w="75" w:type="dxa"/>
                                                  <w:left w:w="75" w:type="dxa"/>
                                                  <w:bottom w:w="0" w:type="dxa"/>
                                                  <w:right w:w="75" w:type="dxa"/>
                                                </w:tcMar>
                                                <w:vAlign w:val="center"/>
                                                <w:hideMark/>
                                              </w:tcPr>
                                              <w:p w:rsidR="00697112" w:rsidRDefault="00697112">
                                                <w:pPr>
                                                  <w:jc w:val="center"/>
                                                  <w:rPr>
                                                    <w:color w:val="000000"/>
                                                  </w:rPr>
                                                </w:pPr>
                                                <w:r>
                                                  <w:rPr>
                                                    <w:noProof/>
                                                    <w:color w:val="0000FF"/>
                                                  </w:rPr>
                                                  <w:drawing>
                                                    <wp:inline distT="0" distB="0" distL="0" distR="0">
                                                      <wp:extent cx="2857500" cy="2139950"/>
                                                      <wp:effectExtent l="0" t="0" r="0" b="0"/>
                                                      <wp:docPr id="67" name="Picture 67" descr="Made In Israel - Watch! - Share! - Enjoy!">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de In Israel - Watch! - Share! - Enjoy!"/>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97112">
                                            <w:trPr>
                                              <w:tblCellSpacing w:w="0" w:type="dxa"/>
                                              <w:jc w:val="center"/>
                                            </w:trPr>
                                            <w:tc>
                                              <w:tcPr>
                                                <w:tcW w:w="0" w:type="auto"/>
                                                <w:tcMar>
                                                  <w:top w:w="0" w:type="dxa"/>
                                                  <w:left w:w="0" w:type="dxa"/>
                                                  <w:bottom w:w="75" w:type="dxa"/>
                                                  <w:right w:w="0" w:type="dxa"/>
                                                </w:tcMar>
                                                <w:vAlign w:val="center"/>
                                                <w:hideMark/>
                                              </w:tcPr>
                                              <w:p w:rsidR="00697112" w:rsidRDefault="00697112">
                                                <w:pPr>
                                                  <w:jc w:val="center"/>
                                                  <w:rPr>
                                                    <w:rFonts w:ascii="Arial" w:hAnsi="Arial" w:cs="Arial"/>
                                                    <w:color w:val="000000"/>
                                                  </w:rPr>
                                                </w:pPr>
                                                <w:r>
                                                  <w:rPr>
                                                    <w:rStyle w:val="Strong"/>
                                                    <w:rFonts w:ascii="Arial" w:hAnsi="Arial" w:cs="Arial"/>
                                                    <w:color w:val="000000"/>
                                                  </w:rPr>
                                                  <w:t>Made In Israel - Watch! - Share! - Enjoy!</w:t>
                                                </w:r>
                                              </w:p>
                                            </w:tc>
                                          </w:tr>
                                        </w:tbl>
                                        <w:p w:rsidR="00697112" w:rsidRDefault="00697112">
                                          <w:pPr>
                                            <w:jc w:val="center"/>
                                            <w:rPr>
                                              <w:rFonts w:ascii="Arial" w:hAnsi="Arial" w:cs="Arial"/>
                                              <w:color w:val="000000"/>
                                              <w:sz w:val="20"/>
                                              <w:szCs w:val="20"/>
                                            </w:rPr>
                                          </w:pPr>
                                          <w:r>
                                            <w:rPr>
                                              <w:rFonts w:ascii="Arial" w:hAnsi="Arial" w:cs="Arial"/>
                                              <w:color w:val="000000"/>
                                              <w:sz w:val="20"/>
                                              <w:szCs w:val="20"/>
                                            </w:rPr>
                                            <w:t> </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eaturedarticl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97112" w:rsidRDefault="00697112">
                                          <w:pPr>
                                            <w:spacing w:line="254" w:lineRule="auto"/>
                                            <w:rPr>
                                              <w:rFonts w:ascii="Arial" w:hAnsi="Arial" w:cs="Arial"/>
                                              <w:color w:val="000000"/>
                                            </w:rPr>
                                          </w:pPr>
                                        </w:p>
                                        <w:p w:rsidR="00697112" w:rsidRDefault="00697112">
                                          <w:pPr>
                                            <w:spacing w:line="254" w:lineRule="auto"/>
                                            <w:rPr>
                                              <w:rFonts w:ascii="Arial" w:hAnsi="Arial" w:cs="Arial"/>
                                              <w:color w:val="000000"/>
                                            </w:rPr>
                                          </w:pPr>
                                          <w:r>
                                            <w:rPr>
                                              <w:rStyle w:val="Strong"/>
                                              <w:rFonts w:ascii="Arial" w:hAnsi="Arial" w:cs="Arial"/>
                                              <w:color w:val="000000"/>
                                              <w:sz w:val="32"/>
                                              <w:szCs w:val="32"/>
                                            </w:rPr>
                                            <w:t>The Last Generation</w:t>
                                          </w:r>
                                          <w:r>
                                            <w:rPr>
                                              <w:rFonts w:ascii="Arial" w:hAnsi="Arial" w:cs="Arial"/>
                                              <w:color w:val="000000"/>
                                            </w:rPr>
                                            <w:t xml:space="preserve"> - Pete Garcia - </w:t>
                                          </w:r>
                                          <w:hyperlink r:id="rId75" w:tgtFrame="_blank" w:history="1">
                                            <w:r>
                                              <w:rPr>
                                                <w:rStyle w:val="Hyperlink"/>
                                                <w:rFonts w:ascii="Arial" w:hAnsi="Arial" w:cs="Arial"/>
                                              </w:rPr>
                                              <w:t>http://www.omegaletter.com/articles/articles.asp?ArticleID=8184</w:t>
                                            </w:r>
                                          </w:hyperlink>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You know what the funny thing about Bible Prophecy is?  It's that irrespective of our doctrinal positions and eschatological 'leanings', the reality is that it's coming to pass regardless of what we think or believe.  Nations are aligning just as they were foretold, regardless of what Rick Warren or Hank "the Bible Answer Man" Hanegraaff teaches.  Collectively, we have become a people bent only on wickedness, with our hearts filled with violence...just like the Bible said we would, in the Last Days.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lastRenderedPageBreak/>
                                            <w:t>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having a form of godliness but denying its power. 2 Tim. 3:1-5 NKJV</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Now hold on Pete the skeptic says....the world has always been wicked.  According to you, God even flooded the earth in back in Noah's day because of it.  God even rained down fire and brimstone on Sodom and Gomorrah during Lot's day.  God allowed Israel to be conquered twice.  We've had wars, rumors of wars, pandemics, earthquakes, poverty, starvation, famines, murders, etc. et al since the beginning...and you are saying NOW we are in the last days?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No, what I am saying, is that we are in the last moments, of the last days.  And I can prove it.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Normalcy Bias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While it is true, we have had all the above mentioned happening since time began, Christ (who we believe to be God in the flesh) stated;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Then He said to the disciples, "The days will come when you will desire to see one of the days of the Son of Man, and you will not see it. And they will say to you, 'Look here!' or 'Look there!' Do not go after them or follow them. For as the lightning that flashes out of one part under heaven shines to the other part under heaven, so also the Son of Man will be in His day. (22-24)</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Speaking toward the time when the Son of Man (Christ Himself) would return, Jesus states that there will be a time when men would look back, wishing, they could be where they (the disciples) were...that is, walking and talking with Jesus.  That denotes the passage of time.  But He told them, you will not see it...but many false messiahs will come claiming to be the Son of Man Jesus warned, but when He does return, you will know it.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But first He must suffer many things and be rejected by this generation. And as it was in the days of Noah, so it will be also in the days of the Son of Man: They ate, they drank, they married wives, they were given in marriage, until the day that Noah entered the ark, and the flood came and destroyed them all. Likewise as it was also in the days of Lot: They ate, they drank, they bought, they sold, they planted, they built; but on the day that Lot went out of Sodom it </w:t>
                                          </w:r>
                                          <w:r>
                                            <w:rPr>
                                              <w:rFonts w:ascii="Arial" w:hAnsi="Arial" w:cs="Arial"/>
                                              <w:color w:val="000000"/>
                                            </w:rPr>
                                            <w:lastRenderedPageBreak/>
                                            <w:t>rained fire and brimstone from heaven and destroyed them all. Even so will it be in the day when the Son of Man is revealed. Luke 17:25-30</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Christ then reiterates their immediate future, by stating that this generation (i.e...their generation in context with the subject at hand) would reject Him (they did), and Christ would be crucified as prophesied by the OT Prophets.  Then, in no specified amount of time, Christ stated that the world would move on.  People would go about their lives as if nothing happened.  What this introduces is, as in the days of Noah and Lot, a form of normalcy bias.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Life today, will be like life tomorrow.  Life tomorrow will be like life 10 years from tomorrow.  This satanic doctrine is known as the 'normalcy bias', and it promotes the idea that nothing changes and the way the world is, is the way the world will always be.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Here is the rub; more change has happened in our generation, than all the previous put together.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Our world, in just the past hundred years, has gone from the speed of a horse, past the speed of sound.  From the Wright Brothers to NASA.  From the musket rifle to the M-4 semi-automatic rifle with laser scopes.  From Phrenology to Neurology.  From arithmetic to Quantum Physics.  We went from Copernicus's telescope to CERN.  Two World Wars involving hundreds of nations.  Two consortia of nations attempting global unification; the League of Nations and now the United Nations.  We went from a divided and fractious and highly nationalized Europe to the European Union.  To a world without Israel, to one with her back as a nation after 1,946 years.  More advancements in technology, communications, medicine, military industrialization, travel, geo-political development, commerce, educations, and information have been made in our day, (in our generation), than in all of recorded history combined.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How anyone can still buy into the normalcy bias, is beyond me.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Tower of Babel Moment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But the Lord came down to see the city and the tower which the sons of men had built. And the Lord said, "Indeed the people are one and they all have one language, and this is what they begin to do; now nothing that they propose to do will be withheld from them.  Gen. 11:5-6</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Information and technological advancements are doubling around every 24 months.  We as a race are dangerously close to cracking the code on mixing </w:t>
                                          </w:r>
                                          <w:r>
                                            <w:rPr>
                                              <w:rFonts w:ascii="Arial" w:hAnsi="Arial" w:cs="Arial"/>
                                              <w:color w:val="000000"/>
                                            </w:rPr>
                                            <w:lastRenderedPageBreak/>
                                            <w:t>humans with other species.  (See Gen. 6:1-5)  We are dangerously close to cracking the code on Super Artificial Intelligence.  We are dangerously close to figuring out how to re-introduce the expansion and extension of human life beyond man's 70-80 years.  (See Psalm 90:10)  We don't know exactly what happened at the Tower of Babel, other than what the text tells us, but whatever it was, it wasn't simply because they were building a tower. For one, God's not afraid of sky scrapers.  They were dangerously close to opening something that mankind shouldn't mess with, and God physically put a halt to their work by scattering them around the world and confusing their languages.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Mystery of Lawlessness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Today, the world has become a haunt and a host for the rulers of darkness of this age and spiritual hosts of wickedness. (Eph. 6:11-12)  The lie that Satan is ruling in hell is just that, a lie.  That's the last place Satan wants to spend his time at.  He is roaming to and fro, seeking whom he may devour. (1 Peter 5:8)  He is walking up and down over the face of the earth. (Job 1:7, 2:2)  He has thrones established, (Rev. 2:13) and is actively and aggressively pushing his agenda so that he in some kind of vain and ridiculously insane way, might thwart God's plan of redemption.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This author believes, that as we draw closer to the end, we are witnessing a 'thinning' of the veil between the natural and supernatural, as God readies His plan to set aside the restraining power of God the Holy Spirit through the Rapture of the Church.  (2 Thess. 2:7-9)</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We have seen a rapid increase in the interest into the occult and supernatural over the last 115 years.  What began with the fringe few (Order of the Golden Dawn, Theosophical Society. etc.), now has morphed into huge billion dollar industries primarily in entertainment (movies, books, television), but also in religious movements (Jedi Church, Scientology, Satanism, Wicca, Paganism), and to a lesser (but growing) political movements, claiming religious equality with major religions.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Departing the Faith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"And to the angel of the church of the Laodiceans write,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'These things says the Amen, the Faithful and True Witness, the Beginning of the creation of God: "I know your works, that you are neither cold nor hot. I could wish you were cold or hot. So then, because you are lukewarm, and neither cold nor hot, I will vomit you out of My mouth. Because you say, 'I am </w:t>
                                          </w:r>
                                          <w:r>
                                            <w:rPr>
                                              <w:rFonts w:ascii="Arial" w:hAnsi="Arial" w:cs="Arial"/>
                                              <w:color w:val="000000"/>
                                            </w:rPr>
                                            <w:lastRenderedPageBreak/>
                                            <w:t>rich, have become wealthy, and have need of nothing'-and do not know that you are wretched, miserable, poor, blind, and naked- Revelation 3:14-17</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Apostasy in and from the Christian faith has been ever-present since even during the Apostle's days (2 Peter 2-3, Jude, 2 Tim. 3, etc.) back in the 1st century.  We have seen apostate movements in every century since the time of Christ.  While the presence of apostasy isn't a sure-fire sign of the last days, the embracement of apostasy by Evangelical Christianity is.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Yet today, we have bonafide Evangelical Christians embracing apostate teachers and movements in an effort to promote ecumenism within all the supposed Christian denominations, regardless of doctrinal fallacies and heretical teachings.  There is even a growing push to accept those who are clearly not Christian, into Christianity by merging them together such as;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*Chrislam which merges Christianity and Islam</w:t>
                                          </w:r>
                                        </w:p>
                                        <w:p w:rsidR="00697112" w:rsidRDefault="00697112">
                                          <w:pPr>
                                            <w:spacing w:line="254" w:lineRule="auto"/>
                                            <w:rPr>
                                              <w:rFonts w:ascii="Arial" w:hAnsi="Arial" w:cs="Arial"/>
                                              <w:color w:val="000000"/>
                                            </w:rPr>
                                          </w:pPr>
                                          <w:r>
                                            <w:rPr>
                                              <w:rFonts w:ascii="Arial" w:hAnsi="Arial" w:cs="Arial"/>
                                              <w:color w:val="000000"/>
                                            </w:rPr>
                                            <w:t>*Emergent Church, which merges Eastern Mysticism with Christianity.</w:t>
                                          </w:r>
                                        </w:p>
                                        <w:p w:rsidR="00697112" w:rsidRDefault="00697112">
                                          <w:pPr>
                                            <w:spacing w:line="254" w:lineRule="auto"/>
                                            <w:rPr>
                                              <w:rFonts w:ascii="Arial" w:hAnsi="Arial" w:cs="Arial"/>
                                              <w:color w:val="000000"/>
                                            </w:rPr>
                                          </w:pPr>
                                          <w:r>
                                            <w:rPr>
                                              <w:rFonts w:ascii="Arial" w:hAnsi="Arial" w:cs="Arial"/>
                                              <w:color w:val="000000"/>
                                            </w:rPr>
                                            <w:t>*Hebrew Roots, which merges Judaism into Christianity</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And these efforts are being swept aside as if irrelevant to the greater calling of religious unity.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There is a growing movement within Evangelical Christianity that delays, denies, or dismisses the importance of Biblical prophecy and the purpose it serves as a warning of what is coming upon the earth.  Most hearers, particularly in the West, ignore the prophetic message and buy into the normalcy bias that things will stay the way they are now, forever.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Like frogs in a pot of increasingly hot water, people don't realize the dire situation they're really in until it's too late.  But some do turn and realize their own precarious positions in light of what is just ahead, and turn to the saving faith of the Gospel of Jesus Christ, and it warrants us continuing our message to them because of the few who do turn toward Christ.  While others that do know, or should know better, refuse to teach and preach that there is coming soon a day of reckoning, in which God will pour out upon this earth, judgment in the form of divine wrath.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Conclusion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 coming day of wrath is actually a week of years, known as Daniel's 70th Week. (Dan. 9:24-27) We know that this was not already fulfilled by some event in the past because it will be so terrible, that if God doesn't stop it Himself, no flesh would survive.  When speaking this, Jesus was looking </w:t>
                                          </w:r>
                                          <w:r>
                                            <w:rPr>
                                              <w:rFonts w:ascii="Arial" w:hAnsi="Arial" w:cs="Arial"/>
                                              <w:color w:val="000000"/>
                                            </w:rPr>
                                            <w:lastRenderedPageBreak/>
                                            <w:t>forward into time, and He stated it will be the very worst time in human history, trumping everything, even the great Noahic Flood. (Gen. 6, Matt. 24:21-22) According to Jeremiah 30:7-11, Daniel's 70th Week will serve two purposes, they are;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1.To punish and correct a rebellious nation of Israel.</w:t>
                                          </w:r>
                                        </w:p>
                                        <w:p w:rsidR="00697112" w:rsidRDefault="00697112">
                                          <w:pPr>
                                            <w:spacing w:line="254" w:lineRule="auto"/>
                                            <w:rPr>
                                              <w:rFonts w:ascii="Arial" w:hAnsi="Arial" w:cs="Arial"/>
                                              <w:color w:val="000000"/>
                                            </w:rPr>
                                          </w:pPr>
                                          <w:r>
                                            <w:rPr>
                                              <w:rFonts w:ascii="Arial" w:hAnsi="Arial" w:cs="Arial"/>
                                              <w:color w:val="000000"/>
                                            </w:rPr>
                                            <w:t>2.To make an end of the nations of the world and bring an end to man's rule on the earth.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It begins with Christ's removal of His Church (1 Thess. 4:13-18, 1 Cor. 15:51-56), and proceeds as Christ triggers by opening, a series of judgments on the earth.  It will conclude with His coming at Armageddon as He singularly destroys all the armies of the earth in one swift, terrible moment while simultaneously casting the Antichrist and the False Prophet straight into the Lake of Fire.  (Rev. 19:11-21)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 world, for the most part, sees Christ's sacrifice on Calvary's Cross as a failure and defeat.  But as everyone will soon find out, that Christ is the Stone cut without human hands, that will destroy all the kingdoms of the world all at once (Dan. 2:44-45).  And then Christ's kingdom will fill the earth and He will rule and reign on the same planet He had been previously rejected, accused, beaten, and crucified in.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Christ must physically rule in the same place He was seemingly defeated in, and it is why this writer adamantly rejects the notion that Christ can only rule and reign in the unseen, spiritual realm as many of the major Eschatological positions claim. (Amillennialism, Preterism, Post-Millennialism)  If Christ doesn't physically rule on the throne of David as was foretold by the Angel Gabriel (Luke 1:32-33), then Scripture has lied since David's throne is not in Heaven, but on the earthly city of Jerusalem, Israel.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But we know Scripture has not lied, but will in fact, be fulfilled at the culmination of time when Christ reenters human history to establish what the Father has already given Him from eternity past.  (Psalm 2, Isaiah 2; 11, Zech. 12; 14)  While the Church that Christ Himself is building (Matt. 16:20) will not be on the earth when God's judgments are being carried out, we will see and know because we will be with Christ when it happens.  (Zech. 14:5, Jude 1:14, Rev. 19:14) His coming kingdom will absolutely come.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Then the seventh angel sounded: And there were loud voices in heaven, saying, "The kingdoms of this world have become the kingdoms of our Lord and of His Christ, and He shall reign forever and ever!"   Revelation 11:15</w:t>
                                          </w:r>
                                        </w:p>
                                        <w:p w:rsidR="00697112" w:rsidRDefault="00697112">
                                          <w:pPr>
                                            <w:spacing w:line="254" w:lineRule="auto"/>
                                            <w:rPr>
                                              <w:rFonts w:ascii="Arial" w:hAnsi="Arial" w:cs="Arial"/>
                                              <w:color w:val="000000"/>
                                            </w:rPr>
                                          </w:pPr>
                                          <w:r>
                                            <w:rPr>
                                              <w:rFonts w:ascii="Arial" w:hAnsi="Arial" w:cs="Arial"/>
                                              <w:color w:val="000000"/>
                                            </w:rPr>
                                            <w:lastRenderedPageBreak/>
                                            <w:t> </w:t>
                                          </w:r>
                                        </w:p>
                                        <w:p w:rsidR="00697112" w:rsidRDefault="00697112">
                                          <w:pPr>
                                            <w:spacing w:line="254" w:lineRule="auto"/>
                                            <w:rPr>
                                              <w:rFonts w:ascii="Arial" w:hAnsi="Arial" w:cs="Arial"/>
                                              <w:color w:val="000000"/>
                                            </w:rPr>
                                          </w:pPr>
                                          <w:r>
                                            <w:rPr>
                                              <w:rFonts w:ascii="Arial" w:hAnsi="Arial" w:cs="Arial"/>
                                              <w:color w:val="000000"/>
                                            </w:rPr>
                                            <w:t>Even So, Maranatha!</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697112" w:rsidRDefault="00697112">
                                          <w:pPr>
                                            <w:rPr>
                                              <w:rFonts w:ascii="Arial" w:hAnsi="Arial" w:cs="Arial"/>
                                              <w:color w:val="000000"/>
                                              <w:sz w:val="20"/>
                                              <w:szCs w:val="20"/>
                                            </w:rPr>
                                          </w:pPr>
                                        </w:p>
                                        <w:p w:rsidR="00697112" w:rsidRDefault="00697112">
                                          <w:pPr>
                                            <w:spacing w:line="254" w:lineRule="auto"/>
                                            <w:rPr>
                                              <w:rFonts w:ascii="Arial" w:hAnsi="Arial" w:cs="Arial"/>
                                              <w:color w:val="000000"/>
                                            </w:rPr>
                                          </w:pPr>
                                          <w:r>
                                            <w:rPr>
                                              <w:rStyle w:val="Strong"/>
                                              <w:rFonts w:ascii="Arial" w:hAnsi="Arial" w:cs="Arial"/>
                                              <w:color w:val="000000"/>
                                              <w:sz w:val="32"/>
                                              <w:szCs w:val="32"/>
                                            </w:rPr>
                                            <w:t>A new US-Russian-Turkish military buildup over Syria: In unison or at odds?</w:t>
                                          </w:r>
                                          <w:r>
                                            <w:rPr>
                                              <w:rFonts w:ascii="Arial" w:hAnsi="Arial" w:cs="Arial"/>
                                              <w:color w:val="000000"/>
                                            </w:rPr>
                                            <w:t xml:space="preserve"> - </w:t>
                                          </w:r>
                                          <w:hyperlink r:id="rId76" w:tgtFrame="_blank" w:history="1">
                                            <w:r>
                                              <w:rPr>
                                                <w:rStyle w:val="Hyperlink"/>
                                                <w:rFonts w:ascii="Arial" w:hAnsi="Arial" w:cs="Arial"/>
                                              </w:rPr>
                                              <w:t>http://www.debka.com/article/25185/A-new-US-Russian-Turkish-military-buildup-over-Syria-In-unison-or-at-odds-</w:t>
                                            </w:r>
                                          </w:hyperlink>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 US and Russia are in the process of a military buildup in the Kurdish areas of northern Syria. It is ranged along a narrow strip of land 85 km long, stretching from Hassakeh in the east up to the Kurdish town of Qamishli on the Syrian-Turkish border. Facing them from across that border is a parallel buildup of Turkish strength. This highly-charged convergence of three foreign armies athwart a tense borderland is reported here by debkafile's military sources. It is too soon to determine whether the three armies are operating in sync or at odds, especially in view of the bitter relations between Moscow and Ankara.</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 xml:space="preserve">US Forces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American Special Operations troops and Air Force attack helicopters landed first at Remelan airport. They are the first US troops to operate from a ground base in Syria, accommodated in living quarters built for them in advance by a US engineering corps unit. The airport runway has been widened for US warplanes.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Russian Forces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Next came two Russian military missions on Jan. 16.  One group, led by a general and consisting of air force and Special Operations officers, is preparing to take over a small abandoned base in Syrian army-controlled territory just 80 km from the new US facility at Remelan, and adapt it for Russian use.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 other group, which consists of intelligence officers - some from Russia's FSB federal security service, the FSB - indicates that Moscow has decided it is high time for professionals to protect the classified information moving around </w:t>
                                          </w:r>
                                          <w:r>
                                            <w:rPr>
                                              <w:rFonts w:ascii="Arial" w:hAnsi="Arial" w:cs="Arial"/>
                                              <w:color w:val="000000"/>
                                            </w:rPr>
                                            <w:lastRenderedPageBreak/>
                                            <w:t>the Russian Task Force in Syria and safeguard it from reaching the wrong hands.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The abandoned base is less than 3.5 km from the Turkish border, and would act as a Russian barrier between US forces in northern Syria and the Turkish border contingents.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Turkish Forces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This Russian deployment set off alarm bells in Ankara, and so the Turkish army responded with the third troop buildup, arraying tanks and mobile artillery on the border across from Qamishli.</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Over the weekend, Turkish President Tayyip Erdogan stated, "We have said this from the beginning: we won't tolerate such formations (in northern Syria) along the area stretching from the Iraqi border up to the Mediterranean."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At the same time, US Vice President Joe Biden said Saturday, Jan. 23, that  the U.S. and Turkey are prepared for a military solution against ISIS in Syria should the Syrian government and rebel-opposition forces fail to reach a peace agreement during its upcoming meeting in Geneva.</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However, Ankara views its war on terror as focused on both Kurdish separatists and ISIS, which is subjecting Turkey to multi-casualty attacks.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debkafile's military and intelligence sources note that Turkey's military options are very limited. Its leaders know they dare not put a foot wrong because the Russian force in Syria is just waiting for an opportunity to avenge the downing of a Russian Su-24 warplane by the Turkish air force on November 24.</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Another group of actors stirring the pot in northern Syria is the Kurds, particularly the YPG militia, the only fighting force in Syria capable of defeating ISIS, which has been reinforced by the Iraqi autonomous Kurdish region's Peshmerga, as well as the outlawed Turkish PKK Kurdish organization.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At this stage, it is impossible to determine how this triple buildup will play out tomorrow - how far the US and Russia are in concert, at what point they may decide to vie for footholds in the Kurdish region of northern Syria and how far the Turks are clued into the joint US-Russian strategy for bludgeoning ISIS.</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spacing w:after="240"/>
                                            <w:rPr>
                                              <w:rFonts w:ascii="Arial" w:hAnsi="Arial" w:cs="Arial"/>
                                              <w:color w:val="000000"/>
                                              <w:sz w:val="20"/>
                                              <w:szCs w:val="20"/>
                                            </w:rPr>
                                          </w:pPr>
                                          <w:bookmarkStart w:id="2" w:name="a2"/>
                                          <w:r>
                                            <w:rPr>
                                              <w:rFonts w:ascii="Arial" w:hAnsi="Arial" w:cs="Arial"/>
                                              <w:noProof/>
                                              <w:color w:val="000000"/>
                                              <w:sz w:val="20"/>
                                              <w:szCs w:val="20"/>
                                            </w:rPr>
                                            <w:lastRenderedPageBreak/>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97112" w:rsidRDefault="00697112">
                                          <w:pPr>
                                            <w:spacing w:line="254" w:lineRule="auto"/>
                                            <w:rPr>
                                              <w:rFonts w:ascii="Arial" w:hAnsi="Arial" w:cs="Arial"/>
                                              <w:color w:val="000000"/>
                                            </w:rPr>
                                          </w:pPr>
                                          <w:r>
                                            <w:rPr>
                                              <w:rStyle w:val="Strong"/>
                                              <w:rFonts w:ascii="Arial" w:hAnsi="Arial" w:cs="Arial"/>
                                              <w:color w:val="000000"/>
                                              <w:sz w:val="32"/>
                                              <w:szCs w:val="32"/>
                                            </w:rPr>
                                            <w:t>Biblical Prophecy Reveals Pope's True Intentions Concerning the Jews</w:t>
                                          </w:r>
                                          <w:r>
                                            <w:rPr>
                                              <w:rFonts w:ascii="Arial" w:hAnsi="Arial" w:cs="Arial"/>
                                              <w:color w:val="000000"/>
                                            </w:rPr>
                                            <w:t xml:space="preserve"> - By Rivkah Lambert Adler - </w:t>
                                          </w:r>
                                          <w:hyperlink r:id="rId77" w:tgtFrame="_blank" w:history="1">
                                            <w:r>
                                              <w:rPr>
                                                <w:rStyle w:val="Hyperlink"/>
                                                <w:rFonts w:ascii="Arial" w:hAnsi="Arial" w:cs="Arial"/>
                                              </w:rPr>
                                              <w:t>http://www.breakingisraelnews.com/59722/prophetic-truth-behind-rapprochement-between-pope-jews-jewish-world/#0D3zqkSbgtOEMViO.97</w:t>
                                            </w:r>
                                          </w:hyperlink>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"Lying lips are an abomination to the LORD; but they that deal truly are His delight." (Proverbs 12:22)</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On the surface, it looks like Pope Francis and the Jews are cozying up to one another and becoming besties. Below the surface, an End of Days prophecy that pits Rome against Jerusalem is playing out.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That's the contention of Rabbi Tovia Singer, a Jewish expert in both Hebrew and Christian Scripture and director of the counter-missionary organization, Outreach Judaism. Singer opens his case by noting the proximity of two recent news items.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Orthodox Rabbis Hold Out An Olive Branch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On December 3, 2015, the Center for Jewish Christian Understanding and Cooperation (CJCUC) issued a statement calling for increased cooperation between Jews and Christians. Rabbi Dr. Eugene Korn, Academic Director of CJCUC told Breaking Israel News, "The statement was addressed to the Jewish community primarily, and secondarily to the Christian community.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"Most of our statement referred to the developments in the Catholic Church (e.g. Nostra Aetate) but it also applies to all Christians and churches who are not actively converting Jews and acknowledge that the biblical covenant between God and the Jewish people is still a valid living covenant."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Nostra Aetate, passed in 1965, is a declaration by the Catholic Church that the Jewish people of today are not responsible for the death of Jesus. The statement also condemns any expression of anti-Semitism and confirms that "God holds the Jews most dear."</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Korn further commented to Breaking Israel News, "Our statement was not coordinated with the Vatican or the Pope's request in any explicit way. As Orthodox rabbis, we felt that after 50 years there was a need to express our position on the positive changes brought about by Nostra Aetate and the Church's affirmation of the validity of the special covenantal relationship between God and the Jewish people, which is the foundation of Judaism." </w:t>
                                          </w:r>
                                        </w:p>
                                        <w:p w:rsidR="00697112" w:rsidRDefault="00697112">
                                          <w:pPr>
                                            <w:spacing w:line="254" w:lineRule="auto"/>
                                            <w:rPr>
                                              <w:rFonts w:ascii="Arial" w:hAnsi="Arial" w:cs="Arial"/>
                                              <w:color w:val="000000"/>
                                            </w:rPr>
                                          </w:pPr>
                                          <w:r>
                                            <w:rPr>
                                              <w:rFonts w:ascii="Arial" w:hAnsi="Arial" w:cs="Arial"/>
                                              <w:color w:val="000000"/>
                                            </w:rPr>
                                            <w:lastRenderedPageBreak/>
                                            <w:t> </w:t>
                                          </w:r>
                                        </w:p>
                                        <w:p w:rsidR="00697112" w:rsidRDefault="00697112">
                                          <w:pPr>
                                            <w:spacing w:line="254" w:lineRule="auto"/>
                                            <w:rPr>
                                              <w:rFonts w:ascii="Arial" w:hAnsi="Arial" w:cs="Arial"/>
                                              <w:color w:val="000000"/>
                                            </w:rPr>
                                          </w:pPr>
                                          <w:r>
                                            <w:rPr>
                                              <w:rFonts w:ascii="Arial" w:hAnsi="Arial" w:cs="Arial"/>
                                              <w:b/>
                                              <w:bCs/>
                                              <w:color w:val="000000"/>
                                            </w:rPr>
                                            <w:t>Vatican Tells Catholics to Stop Trying to Convert Jews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Just one week later, on December 10, 2015, the Vatican called on Catholics to stop missionizing Jews.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In an extended interview with Breaking Israel News, Singer explained that, while that gesture looked to many like the next stage of friendship between the Jewish people and the Catholic Church, the Vatican's statement is essentially meaningless since "Roman Catholics haven't evangelized Jews in 75 years."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Singer acknowledged that the evangelical Christians who oppose the Vatican's statement are theologically correct when they claim that Pope Francis is presenting a distorted view of a central Christian teaching. "The New Testament clearly tells that Jews are the primary audience [for conversion]," he told Breaking Israel News.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These two events - the peaceful statement of more than 50 Orthodox rabbis toward Catholicism and the Pope's command to stop converting Jews - look to many like rapprochement.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However, according to Singer, there's a third, darker element that has been overlooked by most. This third element, which has prophetic implications, tells the real story of the Catholic Church's agenda toward Israel.</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Pope Makes Friends With Abbas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In May 2015, the Pope drew the Roman Catholic Church closer to the Palestinian Authority when he called PA President Mahmoud Abbas a man of faith and an angel of peace. A month later, in June 2015, the Vatican signed a treaty recognizing the State of Palestine.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Although the modern state of Israel was established in 1948, diplomatic relations between Israel and the Vatican were not established until 1993, 43 years after the founding of the State. Yet the Vatican has already recognized the State of Palestine, despite the fact that no such entity exists.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b/>
                                              <w:bCs/>
                                              <w:color w:val="000000"/>
                                            </w:rPr>
                                            <w:t>The Prophecy</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According to Singer, the Pope recognizing the PA points to an End of Days prophecy that speaks of Edom (Rome) coming up against Jerusalem. The Jewish people's conflict with Edom is discussed in the Book of Daniel (2:31-35) which speaks of four exiles of the Jewish people. Until the arrival of the </w:t>
                                          </w:r>
                                          <w:r>
                                            <w:rPr>
                                              <w:rFonts w:ascii="Arial" w:hAnsi="Arial" w:cs="Arial"/>
                                              <w:color w:val="000000"/>
                                            </w:rPr>
                                            <w:lastRenderedPageBreak/>
                                            <w:t>Messiah, the Jewish people, even those who live in Israel, are still in the fourth exile, known as Galut Edom (the Exile of Rome)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 Exile of Rome began when the Romans destroyed the Second Temple in the year 70 CE, and continues until today. It will only end in the Messianic days, when the Third Temple is built. The Book of Obadiah includes a prophecy that, at the End of Days, Edom (Rome) will attempt to come up against Jerusalem a second time.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 vision of Obadiah. Thus saith the Lord GOD concerning Edom: We have heard a message from the LORD, and an ambassador is sent among the nations: 'Arise ye, and let us rise up against her in battle.'  (Obadiah 1:1)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According to Singer, the surest way for Edom to "rise up against Jerusalem" and destroy Israel is to strengthen her enemy. Thus, the Pope's friendship with Abbas and his efforts to embolden the PA is the real story, the true fulfillment of the prophecy of Obadiah.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Singer urged that the world not be fooled by signs that the Pope and the Jews are warming up to one another. The Catholic Church's true agenda, to fight against Jerusalem, as Obadiah prophesied, is being revealed by the Church's recognition of the non-existent State of Palestine. </w:t>
                                          </w:r>
                                        </w:p>
                                        <w:p w:rsidR="00697112" w:rsidRDefault="00697112">
                                          <w:pPr>
                                            <w:spacing w:line="254" w:lineRule="auto"/>
                                            <w:rPr>
                                              <w:rFonts w:ascii="Arial" w:hAnsi="Arial" w:cs="Arial"/>
                                              <w:color w:val="000000"/>
                                            </w:rPr>
                                          </w:pPr>
                                          <w:r>
                                            <w:rPr>
                                              <w:rFonts w:ascii="Arial" w:hAnsi="Arial" w:cs="Arial"/>
                                              <w:color w:val="000000"/>
                                            </w:rPr>
                                            <w:t> </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97112" w:rsidRDefault="00697112">
                                          <w:pPr>
                                            <w:rPr>
                                              <w:rFonts w:ascii="Arial" w:hAnsi="Arial" w:cs="Arial"/>
                                              <w:color w:val="000000"/>
                                              <w:sz w:val="20"/>
                                              <w:szCs w:val="20"/>
                                            </w:rPr>
                                          </w:pPr>
                                          <w:r>
                                            <w:rPr>
                                              <w:rFonts w:ascii="Arial" w:hAnsi="Arial" w:cs="Arial"/>
                                              <w:color w:val="000000"/>
                                              <w:sz w:val="20"/>
                                              <w:szCs w:val="20"/>
                                            </w:rPr>
                                            <w:t xml:space="preserve">  </w:t>
                                          </w:r>
                                        </w:p>
                                        <w:p w:rsidR="00697112" w:rsidRDefault="00697112">
                                          <w:pPr>
                                            <w:spacing w:line="254" w:lineRule="auto"/>
                                            <w:rPr>
                                              <w:rFonts w:ascii="Arial" w:hAnsi="Arial" w:cs="Arial"/>
                                              <w:color w:val="000000"/>
                                            </w:rPr>
                                          </w:pPr>
                                          <w:r>
                                            <w:rPr>
                                              <w:rStyle w:val="Strong"/>
                                              <w:rFonts w:ascii="Arial" w:hAnsi="Arial" w:cs="Arial"/>
                                              <w:color w:val="000000"/>
                                              <w:sz w:val="32"/>
                                              <w:szCs w:val="32"/>
                                            </w:rPr>
                                            <w:t>The Antichrist and President Obama</w:t>
                                          </w:r>
                                          <w:r>
                                            <w:rPr>
                                              <w:rFonts w:ascii="Arial" w:hAnsi="Arial" w:cs="Arial"/>
                                              <w:color w:val="000000"/>
                                            </w:rPr>
                                            <w:t xml:space="preserve"> - By Daymond Duck -  </w:t>
                                          </w:r>
                                        </w:p>
                                        <w:p w:rsidR="00697112" w:rsidRDefault="00697112">
                                          <w:pPr>
                                            <w:spacing w:line="254" w:lineRule="auto"/>
                                            <w:rPr>
                                              <w:rFonts w:ascii="Arial" w:hAnsi="Arial" w:cs="Arial"/>
                                              <w:color w:val="000000"/>
                                            </w:rPr>
                                          </w:pPr>
                                          <w:hyperlink r:id="rId78" w:tgtFrame="_blank" w:history="1">
                                            <w:r>
                                              <w:rPr>
                                                <w:rStyle w:val="Hyperlink"/>
                                                <w:rFonts w:ascii="Arial" w:hAnsi="Arial" w:cs="Arial"/>
                                              </w:rPr>
                                              <w:t>http://www.raptureready.com/featured/duck/dd211.html</w:t>
                                            </w:r>
                                          </w:hyperlink>
                                        </w:p>
                                        <w:p w:rsidR="00697112" w:rsidRDefault="00697112">
                                          <w:pPr>
                                            <w:spacing w:line="254" w:lineRule="auto"/>
                                            <w:rPr>
                                              <w:rFonts w:ascii="Arial" w:hAnsi="Arial" w:cs="Arial"/>
                                              <w:color w:val="000000"/>
                                            </w:rPr>
                                          </w:pPr>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The end of the age will be marked by a one-world government ruled by an evil man that Christians call the Antichrist (Dan. 7:23; Rev. 13:7-8). Some think Pres. Obama is the Antichrist. Others think he is a type (a picture or a forerunner) of the Antichrist.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This writer has long believed that Pres. Obama might seek to become one of the 10 kings (the first head of the North American Union), but he appears to want more than that. He appears to want to rule the world.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lastRenderedPageBreak/>
                                            <w:t>There was a report on Jan. 8, 2016 that Pres. Obama wants to head up the UN when Sec. Gen. Ban Ki-moon ends his term on Dec. 31, 2016. The belief by some that Pres. Obama is the Antichrist coupled with his desire to take the top spot in the UN wannabe world government has prompted some speculation.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So here is a partial list of the characteristics of the Antichrist: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First, the Antichrist will start out in a small or insignificant way, steadily move into a position of limited power (prince) and quickly move on to the most powerful position on earth: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"There came up among them another little horn." (Dan. 7:8).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 people of the prince that shall come shall destroy the city and the sanctuary" (Dan. 9:26).</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"They worshipped the beast, saying, Who is like unto the beast? who is able to make war with him?" (Rev. 13:4).</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Second,  the Antichrist will say arrogant, pompous or condescending things; He will have "a mouth speaking great things" (Dan. 7:8).</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Third, the Antichrist will slander God; persecute believers; and try to change calendars, holidays and laws: He "shall speak great words against the most High, and shall wear out the saints of the most High, and think to change times and laws" (Dan. 7:25; also see Rev. 13:7).</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Fourth, the Antichrist will ignore the truth and tell lies. He will "cast down the truth to the ground" (Dan. 8:12; also see 2 Thess. 2:9).</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Fifth, the Antichrist will be given great power and he will succeed as a destroyer of powerful people and believers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"His power shall be mighty, but not by his own power: and he shall destroy wonderfully, and shall prosper, and practice, and shall destroy the mighty and the holy people" (Dan. 8:24).</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Sixth, the Antichrist will cause false or evil worship to prosper; boast and think highly of himself; he will use peace as a tool to destroy many and he will oppose Jesus: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lastRenderedPageBreak/>
                                            <w:t xml:space="preserve">"And through his policy also he shall cause craft to prosper in his hand; and he shall magnify himself in his heart, and by peace shall destroy many: he shall also stand up against the Prince of princes" (Dan. 8:25).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Also see Dan. 11:36; Rev. 6:1-2; 13:6).</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Seventh, the Antichrist will do what he wants to do regardless of what the law says or what others think. He will "do according to his will" (Dan. 11:36).</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Eighth, the Antichrist will not heed the wishes of his father's god or women or anyone's god. This is unclear, but some think he will be godless and gay: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"Neither shall he regard the God of his fathers, nor the desire of women, nor regard any god: for he shall magnify himself above all" (Dan. 11:37; also see II Thess. 2:4).</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Ninth, the Antichrist will divide the Land of Israel. He "shall divide the land for gain" (Dan. 11:39).</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Tenth, the Antichrist will come from the group of nations that destroyed Jerusalem and the temple in AD 70:</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 people of the prince that shall come shall destroy the city and the sanctuary" (Dan. 9:26).</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Concerning the list of characteristics prophesied by Daniel cited above, few can honestly deny that Pres. Obama started out small (relatively unknown before becoming Pres. of the U.S.), that he is arrogant (has a pen and a phone), that he is condescending (lectures Christians about criticizing Muslims), and that he wants to change laws (disarm America's citizens).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Pres. Obama lies: "Obamacare will lower your annual insurance premiums by $2500." He has destroyed powerful people (brought great harm to the U.S.). He does everything according to his own will (with executive actions and executive orders). And he wants to divide the Land of Israel (Two-State solution), etc.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 only problem this writer has with the belief that Pres. Obama is the Antichrist is this: The Roman Empire, the group of nations that destroyed Jerusalem and the temple (as far as this writer knows), Pres. Obama is not from that group of nations. (I know his father was from Kenya; Pres. Obama's birth certificate was probably forged.)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lastRenderedPageBreak/>
                                            <w:t>Pres. Obama is probably using a stolen social security number; his school records, medical records, passport. All of that important information is hidden. We know that there are 6 letters in his first name, 6 in his second name and 6 in his third name; etc.). But this writer is not convinced that Pres. Obama is from the old Roman Empire.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It is now being reported that Pres. Obama has given up on securing a peace treaty in the Middle East by the end of his administration. One must wonder if he has given up because the new target date for confirming a treaty is 2030.</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People wonder why Pres. Obama constantly defends Muslims when it is clear that Islamic terrorists are responsible for most of the terrorism in the world. One must wonder if he defends Islam because he wants the support of 53 Muslim nations to become the next Sec. Gen. of the UN.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Also, if he is trying to become the head of the UN, would he declare martial law in the U.S.?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God is not bound by UN goals, but if there is going to be a world government in 2030, the world will soon start seeing the rise of the 10 kings, perhaps other regional currencies, a greater push for world religion, etc.</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If there is going to be a world government in 2030 and the Pre-Trib Rapture is right, the Rapture is less than 14 years away (and as always, it could happen at any time).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Finally, if there is going to be a world government in 2030, the Antichrist and the False Prophet are alive now; we are the terminal generation and billions of people need to get saved immediately. Billions will not survive the Tribulation period.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Prophecy Plus Ministries</w:t>
                                          </w:r>
                                        </w:p>
                                        <w:p w:rsidR="00697112" w:rsidRDefault="00697112">
                                          <w:pPr>
                                            <w:spacing w:line="254" w:lineRule="auto"/>
                                            <w:rPr>
                                              <w:rFonts w:ascii="Arial" w:hAnsi="Arial" w:cs="Arial"/>
                                              <w:color w:val="000000"/>
                                            </w:rPr>
                                          </w:pPr>
                                          <w:r>
                                            <w:rPr>
                                              <w:rFonts w:ascii="Arial" w:hAnsi="Arial" w:cs="Arial"/>
                                              <w:color w:val="000000"/>
                                            </w:rPr>
                                            <w:t>Daymond &amp; Rachel Duck</w:t>
                                          </w:r>
                                        </w:p>
                                        <w:p w:rsidR="00697112" w:rsidRDefault="00697112">
                                          <w:pPr>
                                            <w:spacing w:line="254" w:lineRule="auto"/>
                                            <w:rPr>
                                              <w:rFonts w:ascii="Arial" w:hAnsi="Arial" w:cs="Arial"/>
                                              <w:color w:val="000000"/>
                                            </w:rPr>
                                          </w:pPr>
                                          <w:r>
                                            <w:rPr>
                                              <w:rFonts w:ascii="Arial" w:hAnsi="Arial" w:cs="Arial"/>
                                              <w:color w:val="000000"/>
                                            </w:rPr>
                                            <w:t> </w:t>
                                          </w:r>
                                          <w:hyperlink r:id="rId79" w:tgtFrame="_blank" w:history="1">
                                            <w:r>
                                              <w:rPr>
                                                <w:rStyle w:val="Hyperlink"/>
                                                <w:rFonts w:ascii="Arial" w:hAnsi="Arial" w:cs="Arial"/>
                                              </w:rPr>
                                              <w:t>duck_daymond@yahoo.com</w:t>
                                            </w:r>
                                          </w:hyperlink>
                                          <w:r>
                                            <w:rPr>
                                              <w:rFonts w:ascii="Arial" w:hAnsi="Arial" w:cs="Arial"/>
                                              <w:color w:val="000000"/>
                                            </w:rPr>
                                            <w:t xml:space="preserve"> </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jc w:val="center"/>
                                            <w:rPr>
                                              <w:rFonts w:ascii="Arial" w:hAnsi="Arial" w:cs="Arial"/>
                                              <w:color w:val="000000"/>
                                              <w:sz w:val="20"/>
                                              <w:szCs w:val="20"/>
                                            </w:rPr>
                                          </w:pPr>
                                        </w:p>
                                        <w:p w:rsidR="00697112" w:rsidRDefault="0069711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9" name="Picture 49"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a8ea3f9f-101b-4e99-bbad-21635a2740f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697112" w:rsidRDefault="00697112">
                                          <w:pPr>
                                            <w:jc w:val="center"/>
                                            <w:rPr>
                                              <w:rFonts w:ascii="Arial" w:hAnsi="Arial" w:cs="Arial"/>
                                              <w:color w:val="000000"/>
                                              <w:sz w:val="20"/>
                                              <w:szCs w:val="20"/>
                                            </w:rPr>
                                          </w:pPr>
                                        </w:p>
                                        <w:p w:rsidR="00697112" w:rsidRDefault="00697112">
                                          <w:pPr>
                                            <w:jc w:val="center"/>
                                            <w:rPr>
                                              <w:rFonts w:ascii="Arial" w:hAnsi="Arial" w:cs="Arial"/>
                                              <w:color w:val="FF0000"/>
                                              <w:sz w:val="36"/>
                                              <w:szCs w:val="36"/>
                                            </w:rPr>
                                          </w:pPr>
                                          <w:r>
                                            <w:rPr>
                                              <w:rFonts w:ascii="Arial" w:hAnsi="Arial" w:cs="Arial"/>
                                              <w:color w:val="FF0000"/>
                                              <w:sz w:val="36"/>
                                              <w:szCs w:val="36"/>
                                            </w:rPr>
                                            <w:t>NOW BOTH DVDs FOR ONLY $29.95</w:t>
                                          </w:r>
                                        </w:p>
                                        <w:p w:rsidR="00697112" w:rsidRDefault="00697112">
                                          <w:pPr>
                                            <w:jc w:val="center"/>
                                            <w:rPr>
                                              <w:rFonts w:ascii="Arial" w:hAnsi="Arial" w:cs="Arial"/>
                                              <w:color w:val="000000"/>
                                              <w:sz w:val="20"/>
                                              <w:szCs w:val="20"/>
                                            </w:rPr>
                                          </w:pPr>
                                        </w:p>
                                        <w:p w:rsidR="00697112" w:rsidRDefault="00697112">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97112">
                                            <w:trPr>
                                              <w:tblCellSpacing w:w="0" w:type="dxa"/>
                                              <w:jc w:val="center"/>
                                            </w:trPr>
                                            <w:tc>
                                              <w:tcPr>
                                                <w:tcW w:w="50" w:type="pct"/>
                                                <w:tcMar>
                                                  <w:top w:w="75" w:type="dxa"/>
                                                  <w:left w:w="75" w:type="dxa"/>
                                                  <w:bottom w:w="75" w:type="dxa"/>
                                                  <w:right w:w="75" w:type="dxa"/>
                                                </w:tcMar>
                                                <w:vAlign w:val="center"/>
                                                <w:hideMark/>
                                              </w:tcPr>
                                              <w:p w:rsidR="00697112" w:rsidRDefault="00697112">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humbnail.constantcontact.com/remoting/v1/vthumb/YOUTUBE/17604081d5e44c0aa546ffc88a80a5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697112" w:rsidRDefault="00697112">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697112" w:rsidRDefault="00697112">
                                          <w:pPr>
                                            <w:jc w:val="center"/>
                                            <w:rPr>
                                              <w:rFonts w:ascii="Arial" w:hAnsi="Arial" w:cs="Arial"/>
                                              <w:color w:val="000000"/>
                                              <w:sz w:val="20"/>
                                              <w:szCs w:val="20"/>
                                            </w:rPr>
                                          </w:pPr>
                                        </w:p>
                                        <w:p w:rsidR="00697112" w:rsidRDefault="00697112">
                                          <w:pPr>
                                            <w:jc w:val="center"/>
                                            <w:rPr>
                                              <w:rFonts w:ascii="Arial" w:hAnsi="Arial" w:cs="Arial"/>
                                              <w:color w:val="000000"/>
                                              <w:sz w:val="20"/>
                                              <w:szCs w:val="20"/>
                                            </w:rPr>
                                          </w:pPr>
                                          <w:r>
                                            <w:rPr>
                                              <w:rStyle w:val="Strong"/>
                                              <w:rFonts w:ascii="Arial" w:hAnsi="Arial" w:cs="Arial"/>
                                              <w:color w:val="000000"/>
                                              <w:sz w:val="28"/>
                                              <w:szCs w:val="28"/>
                                            </w:rPr>
                                            <w:t>NOW SHIPPING!!!</w:t>
                                          </w:r>
                                        </w:p>
                                        <w:p w:rsidR="00697112" w:rsidRDefault="00697112">
                                          <w:pPr>
                                            <w:jc w:val="center"/>
                                            <w:rPr>
                                              <w:rFonts w:ascii="Arial" w:hAnsi="Arial" w:cs="Arial"/>
                                              <w:color w:val="000000"/>
                                              <w:sz w:val="20"/>
                                              <w:szCs w:val="20"/>
                                            </w:rPr>
                                          </w:pPr>
                                        </w:p>
                                        <w:p w:rsidR="00697112" w:rsidRDefault="00697112">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697112" w:rsidRDefault="00697112">
                                          <w:pPr>
                                            <w:jc w:val="center"/>
                                            <w:rPr>
                                              <w:rFonts w:ascii="Arial" w:hAnsi="Arial" w:cs="Arial"/>
                                              <w:color w:val="000000"/>
                                            </w:rPr>
                                          </w:pPr>
                                          <w:r>
                                            <w:rPr>
                                              <w:rFonts w:ascii="Arial" w:hAnsi="Arial" w:cs="Arial"/>
                                              <w:color w:val="555555"/>
                                              <w:shd w:val="clear" w:color="auto" w:fill="FFFFFF"/>
                                            </w:rPr>
                                            <w:t> </w:t>
                                          </w:r>
                                        </w:p>
                                        <w:p w:rsidR="00697112" w:rsidRDefault="00697112">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97112" w:rsidRDefault="00697112">
                                          <w:pPr>
                                            <w:jc w:val="center"/>
                                            <w:rPr>
                                              <w:rFonts w:ascii="Arial" w:hAnsi="Arial" w:cs="Arial"/>
                                              <w:color w:val="000000"/>
                                            </w:rPr>
                                          </w:pPr>
                                          <w:r>
                                            <w:rPr>
                                              <w:rFonts w:ascii="Arial" w:hAnsi="Arial" w:cs="Arial"/>
                                              <w:color w:val="555555"/>
                                              <w:shd w:val="clear" w:color="auto" w:fill="FFFFFF"/>
                                            </w:rPr>
                                            <w:t> </w:t>
                                          </w:r>
                                        </w:p>
                                        <w:p w:rsidR="00697112" w:rsidRDefault="00697112">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97112" w:rsidRDefault="00697112">
                                          <w:pPr>
                                            <w:jc w:val="center"/>
                                            <w:rPr>
                                              <w:rFonts w:ascii="Arial" w:hAnsi="Arial" w:cs="Arial"/>
                                              <w:color w:val="000000"/>
                                            </w:rPr>
                                          </w:pPr>
                                          <w:r>
                                            <w:rPr>
                                              <w:rFonts w:ascii="Arial" w:hAnsi="Arial" w:cs="Arial"/>
                                              <w:color w:val="555555"/>
                                              <w:shd w:val="clear" w:color="auto" w:fill="FFFFFF"/>
                                            </w:rPr>
                                            <w:t> </w:t>
                                          </w:r>
                                        </w:p>
                                        <w:p w:rsidR="00697112" w:rsidRDefault="00697112">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97112" w:rsidRDefault="00697112">
                                          <w:pPr>
                                            <w:jc w:val="center"/>
                                            <w:rPr>
                                              <w:rFonts w:ascii="Arial" w:hAnsi="Arial" w:cs="Arial"/>
                                              <w:color w:val="000000"/>
                                            </w:rPr>
                                          </w:pPr>
                                          <w:r>
                                            <w:rPr>
                                              <w:rFonts w:ascii="Arial" w:hAnsi="Arial" w:cs="Arial"/>
                                              <w:color w:val="555555"/>
                                              <w:shd w:val="clear" w:color="auto" w:fill="FFFFFF"/>
                                            </w:rPr>
                                            <w:t> </w:t>
                                          </w:r>
                                        </w:p>
                                        <w:p w:rsidR="00697112" w:rsidRDefault="00697112">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697112" w:rsidRDefault="00697112">
                                          <w:pPr>
                                            <w:jc w:val="center"/>
                                            <w:rPr>
                                              <w:rFonts w:ascii="Arial" w:hAnsi="Arial" w:cs="Arial"/>
                                              <w:color w:val="000000"/>
                                              <w:sz w:val="20"/>
                                              <w:szCs w:val="20"/>
                                            </w:rPr>
                                          </w:pPr>
                                          <w:hyperlink r:id="rId83" w:tgtFrame="_blank" w:history="1">
                                            <w:r>
                                              <w:rPr>
                                                <w:rStyle w:val="Hyperlink"/>
                                                <w:rFonts w:ascii="Open Sans" w:hAnsi="Open Sans" w:cs="Arial"/>
                                                <w:b/>
                                                <w:bCs/>
                                                <w:sz w:val="36"/>
                                                <w:szCs w:val="36"/>
                                              </w:rPr>
                                              <w:t>TO ORDER THIS NEW DVD - CLICK HERE</w:t>
                                            </w:r>
                                          </w:hyperlink>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7043c313-e695-4e39-ae3f-ce3f3028fced.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97112">
                                            <w:trPr>
                                              <w:tblCellSpacing w:w="0" w:type="dxa"/>
                                              <w:jc w:val="center"/>
                                            </w:trPr>
                                            <w:tc>
                                              <w:tcPr>
                                                <w:tcW w:w="50" w:type="pct"/>
                                                <w:tcMar>
                                                  <w:top w:w="75" w:type="dxa"/>
                                                  <w:left w:w="75" w:type="dxa"/>
                                                  <w:bottom w:w="0" w:type="dxa"/>
                                                  <w:right w:w="75" w:type="dxa"/>
                                                </w:tcMar>
                                                <w:vAlign w:val="center"/>
                                                <w:hideMark/>
                                              </w:tcPr>
                                              <w:p w:rsidR="00697112" w:rsidRDefault="00697112">
                                                <w:pPr>
                                                  <w:jc w:val="center"/>
                                                  <w:rPr>
                                                    <w:color w:val="000000"/>
                                                  </w:rPr>
                                                </w:pPr>
                                                <w:r>
                                                  <w:rPr>
                                                    <w:noProof/>
                                                    <w:color w:val="0000FF"/>
                                                  </w:rPr>
                                                  <w:lastRenderedPageBreak/>
                                                  <w:drawing>
                                                    <wp:inline distT="0" distB="0" distL="0" distR="0">
                                                      <wp:extent cx="2857500" cy="2139950"/>
                                                      <wp:effectExtent l="0" t="0" r="0" b="0"/>
                                                      <wp:docPr id="43" name="Picture 43" descr="The Burden of Damascus and The Psalm 83 War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Burden of Damascus and The Psalm 83 War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97112">
                                            <w:trPr>
                                              <w:tblCellSpacing w:w="0" w:type="dxa"/>
                                              <w:jc w:val="center"/>
                                            </w:trPr>
                                            <w:tc>
                                              <w:tcPr>
                                                <w:tcW w:w="0" w:type="auto"/>
                                                <w:tcMar>
                                                  <w:top w:w="0" w:type="dxa"/>
                                                  <w:left w:w="0" w:type="dxa"/>
                                                  <w:bottom w:w="75" w:type="dxa"/>
                                                  <w:right w:w="0" w:type="dxa"/>
                                                </w:tcMar>
                                                <w:vAlign w:val="center"/>
                                                <w:hideMark/>
                                              </w:tcPr>
                                              <w:p w:rsidR="00697112" w:rsidRDefault="00697112">
                                                <w:pPr>
                                                  <w:jc w:val="center"/>
                                                  <w:rPr>
                                                    <w:rFonts w:ascii="Arial" w:hAnsi="Arial" w:cs="Arial"/>
                                                    <w:color w:val="000000"/>
                                                  </w:rPr>
                                                </w:pPr>
                                                <w:r>
                                                  <w:rPr>
                                                    <w:rStyle w:val="Strong"/>
                                                    <w:rFonts w:ascii="Arial" w:hAnsi="Arial" w:cs="Arial"/>
                                                    <w:color w:val="000000"/>
                                                  </w:rPr>
                                                  <w:t>The Burden of Damascus and The Psalm 83 War - Preview</w:t>
                                                </w:r>
                                              </w:p>
                                            </w:tc>
                                          </w:tr>
                                        </w:tbl>
                                        <w:p w:rsidR="00697112" w:rsidRDefault="00697112">
                                          <w:pPr>
                                            <w:jc w:val="center"/>
                                            <w:rPr>
                                              <w:rFonts w:ascii="Arial" w:hAnsi="Arial" w:cs="Arial"/>
                                              <w:color w:val="000000"/>
                                              <w:sz w:val="20"/>
                                              <w:szCs w:val="20"/>
                                            </w:rPr>
                                          </w:pPr>
                                        </w:p>
                                        <w:p w:rsidR="00697112" w:rsidRDefault="00697112">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97112" w:rsidRDefault="00697112">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97112" w:rsidRDefault="00697112">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97112" w:rsidRDefault="00697112">
                                          <w:pPr>
                                            <w:jc w:val="center"/>
                                            <w:rPr>
                                              <w:rFonts w:ascii="Arial" w:hAnsi="Arial" w:cs="Arial"/>
                                              <w:color w:val="000000"/>
                                            </w:rPr>
                                          </w:pPr>
                                          <w:r>
                                            <w:rPr>
                                              <w:rFonts w:ascii="Arial" w:hAnsi="Arial" w:cs="Arial"/>
                                              <w:color w:val="000000"/>
                                              <w:sz w:val="20"/>
                                              <w:szCs w:val="20"/>
                                            </w:rPr>
                                            <w:t> </w:t>
                                          </w:r>
                                        </w:p>
                                        <w:p w:rsidR="00697112" w:rsidRDefault="00697112">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97112" w:rsidRDefault="00697112">
                                          <w:pPr>
                                            <w:rPr>
                                              <w:rFonts w:ascii="Arial" w:hAnsi="Arial" w:cs="Arial"/>
                                              <w:color w:val="000000"/>
                                            </w:rPr>
                                          </w:pPr>
                                          <w:r>
                                            <w:rPr>
                                              <w:rFonts w:ascii="Arial" w:hAnsi="Arial" w:cs="Arial"/>
                                              <w:color w:val="000000"/>
                                            </w:rPr>
                                            <w:t> </w:t>
                                          </w:r>
                                        </w:p>
                                        <w:p w:rsidR="00697112" w:rsidRDefault="00697112">
                                          <w:pPr>
                                            <w:jc w:val="center"/>
                                            <w:rPr>
                                              <w:rFonts w:ascii="Arial" w:hAnsi="Arial" w:cs="Arial"/>
                                              <w:color w:val="000000"/>
                                            </w:rPr>
                                          </w:pPr>
                                          <w:r>
                                            <w:rPr>
                                              <w:rFonts w:ascii="Arial" w:hAnsi="Arial" w:cs="Arial"/>
                                              <w:b/>
                                              <w:bCs/>
                                              <w:color w:val="000000"/>
                                              <w:sz w:val="32"/>
                                              <w:szCs w:val="32"/>
                                            </w:rPr>
                                            <w:t>The Fate of Damascus and the Psalm 83 War</w:t>
                                          </w:r>
                                        </w:p>
                                        <w:p w:rsidR="00697112" w:rsidRDefault="00697112">
                                          <w:pPr>
                                            <w:jc w:val="center"/>
                                            <w:rPr>
                                              <w:rFonts w:ascii="Arial" w:hAnsi="Arial" w:cs="Arial"/>
                                              <w:color w:val="000000"/>
                                              <w:sz w:val="20"/>
                                              <w:szCs w:val="20"/>
                                            </w:rPr>
                                          </w:pPr>
                                        </w:p>
                                        <w:p w:rsidR="00697112" w:rsidRDefault="00697112">
                                          <w:pPr>
                                            <w:rPr>
                                              <w:rFonts w:ascii="Arial" w:hAnsi="Arial" w:cs="Arial"/>
                                              <w:color w:val="000000"/>
                                            </w:rPr>
                                          </w:pPr>
                                        </w:p>
                                        <w:p w:rsidR="00697112" w:rsidRDefault="00697112">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97112" w:rsidRDefault="00697112">
                                          <w:pPr>
                                            <w:spacing w:line="254" w:lineRule="auto"/>
                                            <w:rPr>
                                              <w:rFonts w:ascii="Arial" w:hAnsi="Arial" w:cs="Arial"/>
                                              <w:color w:val="000000"/>
                                            </w:rPr>
                                          </w:pPr>
                                        </w:p>
                                        <w:p w:rsidR="00697112" w:rsidRDefault="00697112">
                                          <w:pPr>
                                            <w:spacing w:line="254" w:lineRule="auto"/>
                                            <w:rPr>
                                              <w:rFonts w:ascii="Arial" w:hAnsi="Arial" w:cs="Arial"/>
                                              <w:color w:val="000000"/>
                                            </w:rPr>
                                          </w:pPr>
                                          <w:r>
                                            <w:rPr>
                                              <w:rStyle w:val="Strong"/>
                                              <w:rFonts w:ascii="Arial" w:hAnsi="Arial" w:cs="Arial"/>
                                              <w:color w:val="000000"/>
                                              <w:sz w:val="32"/>
                                              <w:szCs w:val="32"/>
                                            </w:rPr>
                                            <w:t>Playing with Pandora's Box</w:t>
                                          </w:r>
                                          <w:r>
                                            <w:rPr>
                                              <w:rFonts w:ascii="Arial" w:hAnsi="Arial" w:cs="Arial"/>
                                              <w:color w:val="000000"/>
                                            </w:rPr>
                                            <w:t xml:space="preserve"> - A.V. Rauf -</w:t>
                                          </w:r>
                                        </w:p>
                                        <w:p w:rsidR="00697112" w:rsidRDefault="00697112">
                                          <w:pPr>
                                            <w:spacing w:line="254" w:lineRule="auto"/>
                                            <w:rPr>
                                              <w:rFonts w:ascii="Arial" w:hAnsi="Arial" w:cs="Arial"/>
                                              <w:color w:val="000000"/>
                                            </w:rPr>
                                          </w:pPr>
                                          <w:hyperlink r:id="rId88" w:tgtFrame="_blank" w:history="1">
                                            <w:r>
                                              <w:rPr>
                                                <w:rStyle w:val="Hyperlink"/>
                                                <w:rFonts w:ascii="Arial" w:hAnsi="Arial" w:cs="Arial"/>
                                              </w:rPr>
                                              <w:t>http://bibleprophecyfortoday.com/2016/01/22/playing-with-pandoras-box/</w:t>
                                            </w:r>
                                          </w:hyperlink>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There have been several interesting posts regarding the Haldron Collider on this website. I advise you to consider reading them before you move 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hyperlink r:id="rId89" w:tgtFrame="_blank" w:history="1">
                                            <w:r>
                                              <w:rPr>
                                                <w:rStyle w:val="Hyperlink"/>
                                                <w:rFonts w:ascii="Arial" w:hAnsi="Arial" w:cs="Arial"/>
                                              </w:rPr>
                                              <w:t>http://bibleprophecyfortoday.com/2015/05/11/this-cerntainly-deserves-another-look/</w:t>
                                            </w:r>
                                          </w:hyperlink>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hyperlink r:id="rId90" w:tgtFrame="_blank" w:history="1">
                                            <w:r>
                                              <w:rPr>
                                                <w:rStyle w:val="Hyperlink"/>
                                                <w:rFonts w:ascii="Arial" w:hAnsi="Arial" w:cs="Arial"/>
                                              </w:rPr>
                                              <w:t>http://bibleprophecyfortoday.com/2015/04/24/e-t-phone-home/</w:t>
                                            </w:r>
                                          </w:hyperlink>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hyperlink r:id="rId91" w:tgtFrame="_blank" w:history="1">
                                            <w:r>
                                              <w:rPr>
                                                <w:rStyle w:val="Hyperlink"/>
                                                <w:rFonts w:ascii="Arial" w:hAnsi="Arial" w:cs="Arial"/>
                                              </w:rPr>
                                              <w:t>http://bibleprophecyfortoday.com/2015/02/14/dis·clo·sure-part-i/</w:t>
                                            </w:r>
                                          </w:hyperlink>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hyperlink r:id="rId92" w:tgtFrame="_blank" w:history="1">
                                            <w:r>
                                              <w:rPr>
                                                <w:rStyle w:val="Hyperlink"/>
                                                <w:rFonts w:ascii="Arial" w:hAnsi="Arial" w:cs="Arial"/>
                                              </w:rPr>
                                              <w:t>http://bibleprophecyfortoday.com/2015/02/19/dis·clo·sure-part-ii/</w:t>
                                            </w:r>
                                          </w:hyperlink>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hyperlink r:id="rId93" w:tgtFrame="_blank" w:history="1">
                                            <w:r>
                                              <w:rPr>
                                                <w:rStyle w:val="Hyperlink"/>
                                                <w:rFonts w:ascii="Arial" w:hAnsi="Arial" w:cs="Arial"/>
                                              </w:rPr>
                                              <w:t>http://bibleprophecyfortoday.com/2015/02/19/dis·clo·sure-part-iii/</w:t>
                                            </w:r>
                                          </w:hyperlink>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hyperlink r:id="rId94" w:tgtFrame="_blank" w:history="1">
                                            <w:r>
                                              <w:rPr>
                                                <w:rStyle w:val="Hyperlink"/>
                                                <w:rFonts w:ascii="Arial" w:hAnsi="Arial" w:cs="Arial"/>
                                              </w:rPr>
                                              <w:t>http://bibleprophecyfortoday.com/2015/02/05/is-there-anybody-out-there/</w:t>
                                            </w:r>
                                          </w:hyperlink>
                                          <w:r>
                                            <w:rPr>
                                              <w:rFonts w:ascii="Arial" w:hAnsi="Arial" w:cs="Arial"/>
                                              <w:color w:val="000000"/>
                                            </w:rPr>
                                            <w:t xml:space="preser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It is now being reported that scientists are planning to make possibly make contact with a PARALLEL UNIVERSE within days! The Large Hadron Collider   (LHC) Atom smasher at the CERN center in Geneva, Switzerland, will be fired up to its highest EVER energy levels in a bid to possibly detect or even create miniature black holes.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If this successful a completely new universe will be revealed! - rewriting not only the physics books but the philosophy books too and may I add RELIGIOUS BOOKS too?</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It is even possible that gravity from our own universe may 'leak' into this parallel universe, scientists at the LHC say.</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Mir Faizal, one of the physicists that form a team behind the experiment, said: "Just as many parallel sheets of paper, which are two dimensional objects [breadth and length] can exist in a third dimension [height], parallel universes can also exist in higher dimensions. </w:t>
                                          </w:r>
                                        </w:p>
                                        <w:p w:rsidR="00697112" w:rsidRDefault="00697112">
                                          <w:pPr>
                                            <w:spacing w:line="254" w:lineRule="auto"/>
                                            <w:rPr>
                                              <w:rFonts w:ascii="Arial" w:hAnsi="Arial" w:cs="Arial"/>
                                              <w:color w:val="000000"/>
                                            </w:rPr>
                                          </w:pPr>
                                          <w:r>
                                            <w:rPr>
                                              <w:rFonts w:ascii="Arial" w:hAnsi="Arial" w:cs="Arial"/>
                                              <w:color w:val="000000"/>
                                            </w:rPr>
                                            <w:lastRenderedPageBreak/>
                                            <w:t> </w:t>
                                          </w:r>
                                        </w:p>
                                        <w:p w:rsidR="00697112" w:rsidRDefault="00697112">
                                          <w:pPr>
                                            <w:spacing w:line="254" w:lineRule="auto"/>
                                            <w:rPr>
                                              <w:rFonts w:ascii="Arial" w:hAnsi="Arial" w:cs="Arial"/>
                                              <w:color w:val="000000"/>
                                            </w:rPr>
                                          </w:pPr>
                                          <w:r>
                                            <w:rPr>
                                              <w:rFonts w:ascii="Arial" w:hAnsi="Arial" w:cs="Arial"/>
                                              <w:color w:val="000000"/>
                                            </w:rPr>
                                            <w:t>"We predict that gravity can leak into extra dimensions, and if it does, then miniature black holes can be produced at the LHC. "Normally, when people think of the multiverse, they think of the many-worlds interpretation of quantum mechanics, where every possibility is actualised. "This cannot be tested and so it is philosophy and not science. "This is not what we mean by parallel universes. What we mean is real universes in extra dimensions."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Ephesians 6:10-13-Finally, my brethren, be strong in the Lord, and in the power of his might. Put on the whole armour of God, that ye may be able to stand against the wiles of the devil. For we wrestle not against flesh and blood, but against principalities, against powers, against the rulers of the darkness of this world, against spiritual wickedness in high places. Wherefore take unto you the whole armour of God, that ye may be able to withstand in the evil day, and having done all, to stand.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According to the Bible, flesh and blood is the term for created, fallen mankind. Adam before the fall is described as flesh and bone,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Genesis 2:23-And Adam said, This is now bone of my bones, and flesh of my flesh: she shall be called Woman, because she was taken out of Man.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Jesus is described after the resurrection in his eternal body as flesh and bone: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Luke 24:39-Behold my hands and my feet, that it is I myself: handle me, and see; for a spirit hath not flesh and bones, as ye see me have.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These two describe the original state before the fall and the restored state after the resurrection, our promised eternal state.  The latter clearly transcends our current three-dimensional world in which we live in.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 Hebrew sage known as Nachmonides, writing in the 13th century, concluded from his study of the Book of Genesis that the universe has ten dimensions, but only four of them are "knowable" by man and 6 that were "unknowable". The basis for this was the fact that in Genesis 1 there are a total of 10 times where the text says "And God said". Each time God spoke, a new dimension was created. I do not know if this is valid but today both the astrophysicists and the quantum physicists now tell us that we apparently live in a hyperspace of more than four dimensions-ten is a current estimate!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Of the ten dimensions we now know exist, only four are directly perceptible by our current technologies. I wonder if the LHC will play a role in tapping into these other dimensions.</w:t>
                                          </w:r>
                                        </w:p>
                                        <w:p w:rsidR="00697112" w:rsidRDefault="00697112">
                                          <w:pPr>
                                            <w:spacing w:line="254" w:lineRule="auto"/>
                                            <w:rPr>
                                              <w:rFonts w:ascii="Arial" w:hAnsi="Arial" w:cs="Arial"/>
                                              <w:color w:val="000000"/>
                                            </w:rPr>
                                          </w:pPr>
                                          <w:r>
                                            <w:rPr>
                                              <w:rFonts w:ascii="Arial" w:hAnsi="Arial" w:cs="Arial"/>
                                              <w:color w:val="000000"/>
                                            </w:rPr>
                                            <w:lastRenderedPageBreak/>
                                            <w:t> </w:t>
                                          </w:r>
                                        </w:p>
                                        <w:p w:rsidR="00697112" w:rsidRDefault="00697112">
                                          <w:pPr>
                                            <w:spacing w:line="254" w:lineRule="auto"/>
                                            <w:rPr>
                                              <w:rFonts w:ascii="Arial" w:hAnsi="Arial" w:cs="Arial"/>
                                              <w:color w:val="000000"/>
                                            </w:rPr>
                                          </w:pPr>
                                          <w:r>
                                            <w:rPr>
                                              <w:rFonts w:ascii="Arial" w:hAnsi="Arial" w:cs="Arial"/>
                                              <w:color w:val="000000"/>
                                            </w:rPr>
                                            <w:t>As we search the Scriptures, we find that there are a number of different ranks of angels: Cherubim, Seraphim, and Demons, in contrast to angels, seem to be powerless except through gaining control of a person. Folks this stuff is real!</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There exists an invisible war in the spirit realm and as man continues to push ahead and try to become God it is a just matter of time before the thin veil that has been separating the natural from the spiritual is lifted.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No pun intended but very soon All hell may break loose..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Revelation 9:1-15-And the fifth angel sounded, and I saw a star fall from heaven unto the earth: and to him was given the key of the bottomless pit. And he opened the bottomless pit; and there arose a smoke out of the pit, as the smoke of a great furnace; and the sun and the air were darkened by reason of the smoke of the pit. And there came out of the smoke locusts upon the earth: and unto them was given power, as the scorpions of the earth have power. And it was commanded them that they should not hurt the grass of the earth, neither any green thing, neither any tree; but only those men which have not the seal of God in their foreheads. And to them it was given that they should not kill them, but that they should be tormented five months: and their torment was as the torment of a scorpion, when he striketh a man. And in those days shall men seek death, and shall not find it; and shall desire to die, and death shall flee from them. And the shapes of the locusts were like unto horses prepared unto battle; and on their heads were as it were crowns like gold, and their faces were as the faces of men. And they had hair as the hair of women, and their teeth were as the teeth of lions. And they had breastplates, as it were breastplates of iron; and the sound of their wings was as the sound of chariots of many horses running to battle. And they had tails like unto scorpions, and there were stings in their tails: and their power was to hurt men five months. And they had a king over them, which is the angel of the bottomless pit, whose name in the Hebrew tongue is Abaddon, but in the Greek tongue hath his name Apollyon. One woe is past; and, behold, there come two woes more hereafter. And the sixth angel sounded, and I heard a voice from the four horns of the golden altar which is before God, Saying to the sixth angel which had the trumpet, Loose the four angels which are bound in the great river Euphrates.And the four angels were loosed, which were prepared for an hour, and a day, and a month, and a year, for to slay the third part of men.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As Samuel L. Jackson would say, "You startin' to see pictures ain't ya!" </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lastRenderedPageBreak/>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97112" w:rsidRDefault="00697112">
                                          <w:pPr>
                                            <w:spacing w:line="254" w:lineRule="auto"/>
                                            <w:rPr>
                                              <w:rFonts w:ascii="Arial" w:hAnsi="Arial" w:cs="Arial"/>
                                              <w:color w:val="000000"/>
                                            </w:rPr>
                                          </w:pPr>
                                          <w:r>
                                            <w:rPr>
                                              <w:rStyle w:val="Strong"/>
                                              <w:rFonts w:ascii="Arial" w:hAnsi="Arial" w:cs="Arial"/>
                                              <w:color w:val="000000"/>
                                              <w:sz w:val="32"/>
                                              <w:szCs w:val="32"/>
                                            </w:rPr>
                                            <w:t>Just A Coincidence That a Historic Blizzard Named 'Jonas' Hit D.C. On The Anniversary of Roe v Wade?</w:t>
                                          </w:r>
                                          <w:r>
                                            <w:rPr>
                                              <w:rFonts w:ascii="Arial" w:hAnsi="Arial" w:cs="Arial"/>
                                              <w:color w:val="000000"/>
                                            </w:rPr>
                                            <w:t xml:space="preserve"> - By Michael Snyder - </w:t>
                                          </w:r>
                                          <w:hyperlink r:id="rId95" w:tgtFrame="_blank" w:history="1">
                                            <w:r>
                                              <w:rPr>
                                                <w:rStyle w:val="Hyperlink"/>
                                                <w:rFonts w:ascii="Arial" w:hAnsi="Arial" w:cs="Arial"/>
                                              </w:rPr>
                                              <w:t>http://theeconomiccollapseblog.com/archives/just-a-coincidence-that-a-historic-blizzard-named-jonas-hit-d-c-on-the-anniversary-of-roe-v-wade</w:t>
                                            </w:r>
                                          </w:hyperlink>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On January 22nd, one of the worst east coast blizzards in history slammed into Washington D.C. like a freight train.  More than three feet of snow was dumped on some areas, hundreds of thousands of people were left without power, and coastal cities all long the eastern seaboard experienced flooding to a degree not seen since Hurricane Sandy.  Tens of millions of people live in communities that were completely paralyzed by this storm, and it is being projected that the total amount of economic damage done will ultimately be in the billions of dollars.  January 22nd also happens to be the anniversary of the U.S. Supreme Court decision that legalized abortion in all 50 states.  Since that Supreme Court decision, more than 58 million babies have been murdered in abortion clinics in America.  Could it be possible that it is more than just a "coincidence" that both of these events happened on January 22nd?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In a previous article, I noted that this east coast blizzard was officially given the name "Jonas".  It turns out that "Jonas" is actually a Greek transliteration of the Hebrew name "Jonah".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In the Bible, Jonah was sent to the city of Ninevah to warn that the judgment of God was about to come.  Some are suggesting that it may not be any accident that a historic blizzard named after this Biblical prophet hit Washington D.C. on the exact anniversary of the Roe vs. Wade decision.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And without a doubt, this was a whopper of a storm.  According to USA Today, some cities broke their all-time records for snowfall from a single storm...</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It was the biggest snowstorm ever recorded for three cities - Baltimore (29.2 inches), Allentown, Pa. (31.9) and Harrisburg, Pa. (34), the National Weather Service said. New York City picked up 26.8 inches of snow, missing its all-time record by one-tenth of an inch.</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lastRenderedPageBreak/>
                                            <w:t>In the D.C. area things were absolutely crazy.  Dulles Airport got a total of 29.3 inches of snow, and Baltimore-Washington International Airport got 29.2 inches of snow.  Some of the outlying areas actually got closer to three feet of snow, and it could take weeks for transportation in the region to get back to normal.</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New York City got absolutely pummeled as well.  CNN is reporting that John F. Kennedy International Airport got 31 inches of snow and New York's Central Park has been buried under 27 inches of snow.</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In addition to crazy amounts of snow, vast stretches right along the coast had to deal with tremendous flooding.  In fact, CNN is reporting that the flooding was even worse than during Hurricane Sandy in some areas...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Margate City, just down the coast from Atlantic City, was also affected.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"In a lot of our business areas and our back bay areas, water is coming over the bulkhead in a lot of the same areas as Hurricane Sandy hit," Lt. Matt Hankinson of the Margate City Police Department said. "Some areas I would say it's thigh- to waist-deep."</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Farther south in North Wildwood, the high tide was much higher than anticipated and caught many of the town's 5,000 year-round residents off guard - with flooding levels that actually exceeded those during Hurricane Sandy, said Patrick Rosenello, the city's mayor.</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Meanwhile, a very powerful El Nino pattern continues to send storm after storm slamming into the west coast.  It didn't get much publicity because of the giant blizzard on the east coast, but the California coastal city of Pacifica just declared a state of emergency due to the damage from these storms.  The following comes from the Daily Mail...</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As the East Coast is hit with one of the most powerful storms in recent years, the West Coast is continuing to be slammed with storms thanks to El Nino.</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The city of Pacifica in northern California declared a state of emergency Friday after continuous El Nino storms slammed into the city's coastline,KNTV reported.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 sinkhole and a severely damaged sea wall are part of the destruction in the city from the wild winter weather.</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lastRenderedPageBreak/>
                                            <w:t>'El Nino is hitting the city's coastline very hard and creating almost daily reports of impacts to both public and private property,' City Manager Lorie Tinfow told KNTV.</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All of this continues a very unusual pattern of disasters that we have been witnessing over the past six months.  Just consider what we have seen happen since last September...</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-Around the turn of the year the middle part of the country experienced absolutely horrific flooding.  The only thing people can really compare it to is the great flood of 1993, and Missouri Governor Jay Nixon says that some communities saw floodwaters get to "places they've never been before".  Normally if the middle of the country is going to see flooding like this, it is going to happen when the snow begins to thaw in the spring.  For something like this to happen in December is absolutely unprecedented.</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-Prior to that, a conveyor belt of storms that barreled into coastal areas of Oregon and Washington caused horrible flooding in many areas.  In fact, in early December we witnessed the wettest day in the history of Portland, Oregon.  The resulting landslides and floods made headlines all over the nation.</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-Before that, the remnants of Hurricane Patricia caused nightmarish flooding in many parts of Texas.  The flooding was so bad that at one point an entire train was knocked off the tracks.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-Out on the west coast, flash flooding in southern California sent rivers of mud streaming across highways in southern California.  The lifeless body of one man that had his vehicle completely buried in mud was recovered several days later because that is how long it took emergency workers to get to him.</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-To kick things off, moisture from Hurricane Joaquin caused horrible flooding all up and down the east coast back in early October.  The governor of South Carolina said that it was the worst rain that some parts of her state had seen in 1,000 years.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All of this flooding has happened since the end of September.</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Never before in U.S. history have we ever seen a series of catastrophic floods like this within such a concentrated space of time.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And let us not forget that 2015 was also the worst year for wildfires in all of U.S. history, the state of Oklahoma absolutely shattered their yearly record for </w:t>
                                          </w:r>
                                          <w:r>
                                            <w:rPr>
                                              <w:rFonts w:ascii="Arial" w:hAnsi="Arial" w:cs="Arial"/>
                                              <w:color w:val="000000"/>
                                            </w:rPr>
                                            <w:lastRenderedPageBreak/>
                                            <w:t>earthquakes, and much of the rest of the country has been experiencing highly unusual natural disasters.  In fact, the state of Alaska was hit by a 7.1 magnitude earthquake just today.</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In addition, my regular readers already know that global financial markets have just had their worst start to a year in all of modern history.</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Could someone be trying to tell us something?</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Most people out there would dismiss such a suggestion without even thinking about it.  To most Americans, it must just be a "coincidence" that we have been hit by major disaster after major disaster since the month of September.</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But there are others that would point out that you eventually reap what you sow, and this nation has been doing a tremendous amount of evil for a very long time.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As I mentioned at the top of this article, America has murdered more than 58 million babies since 1973.  Instead of being horrified at our crimes, we just continue to shake our fist at God as we celebrate all of the evil that we are doing.  In fact, Barack Obama took time out of his day on Friday to actually celebrate the anniversary of Roe v. Wade...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President Barack Obama issued a statement today, celebrating the 43rd anniversary of the Supreme Court's 1973 Roe v. Wade decision that declared abortion a constitutionally protected right.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"Today, we mark the 43rd anniversary of the Supreme Court ruling in Roe v. Wade, which affirmed a woman's freedom to make her own choices about her body and her health," said Obama.</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Despite being shown our guilt over and over again, we have absolutely refused to change our ways, and so now we will pay the price for our crimes.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As I have said on television, on the radio and in my articles, 2016 is the year when everything changes.</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rPr>
                                              <w:rFonts w:ascii="Arial" w:hAnsi="Arial" w:cs="Arial"/>
                                              <w:color w:val="000000"/>
                                              <w:sz w:val="20"/>
                                              <w:szCs w:val="20"/>
                                            </w:rPr>
                                          </w:pPr>
                                          <w:r>
                                            <w:rPr>
                                              <w:rFonts w:ascii="Arial" w:hAnsi="Arial" w:cs="Arial"/>
                                              <w:color w:val="000000"/>
                                              <w:sz w:val="20"/>
                                              <w:szCs w:val="20"/>
                                            </w:rPr>
                                            <w:lastRenderedPageBreak/>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697112" w:rsidRDefault="00697112">
                                          <w:pPr>
                                            <w:spacing w:line="254" w:lineRule="auto"/>
                                            <w:rPr>
                                              <w:rFonts w:ascii="Arial" w:hAnsi="Arial" w:cs="Arial"/>
                                              <w:color w:val="000000"/>
                                            </w:rPr>
                                          </w:pPr>
                                          <w:r>
                                            <w:rPr>
                                              <w:rStyle w:val="Strong"/>
                                              <w:rFonts w:ascii="Arial" w:hAnsi="Arial" w:cs="Arial"/>
                                              <w:color w:val="000000"/>
                                              <w:sz w:val="32"/>
                                              <w:szCs w:val="32"/>
                                            </w:rPr>
                                            <w:t>Daily Jot: Surviving Jonas</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It's a bright sunny day here outside the nation's capital. It's supposed to warm up into the 30s, but it says six degrees on my outdoor thermometer right now. Yesterday was sunny, too, and only zero degrees when I woke up. I measured in three places--29 1/2, 30 1/2, and 30. So I'm figuring not scientifically that we got 30 inches. I started our snow removal process--me and my trusty shovel--about 10AM yesterday. My wife, Chris, called me in at noon. About 2/3 of the driveway is now clear. Some of the snow melted off a bit, but there is still a lot more left. Then the snowplow finally came through during the night. It appears from our bedroom window that another 30 inches is piled on top of what we have.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Friday night, I thought I would keep the snow off the back deck as much as possible. At least we would have a way out of the house; our dog Zeke would be able to use his natural facilities, and Chris would be able to get up the hill to the bird feeders. So I shoveled that area out about every hour. It was coming down at a rate of about two inches per hour. Zeke doesn't much like cold weather or snow, either. He was refusing to go out. So about 1:30AM on Saturday, he is whining that he needs to go out. I take him to the door and he sees the six inches or so that had accumulated since we went to bed and looks back to me as if saying, "I ain't playing this game, homey. You gotta do better than that."</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Saturday was definitely a snow day. Every time we thought it was letting up, it intensified. I kept up with the deck and part of the back yard, but by now it's starting to get up around over our knees. At least Zeke was getting used to the idea that he was going to have to go outside, and I think he was starting to like it ever so slightly. Then I got to thinking: I bet our heat pumps are covered with snow, and that will be driving the electric bill up. Nothing gets a tight old Welshman moving like the threat of a high electric bill. So I took a broom and trudged through the snow (now drifting waist deep) around the side of the house. About 20 minutes later, I decide to go around to the other side and clear the satellite dish. I run about 2 1/4 miles a day, and I was out of breath doing about 30 yards in waist deep snow.</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So much for global warming. After about an hour of snow removal duty on Sunday, I'm ready to sign up for HGTV's Beachfront Property show. A little warmth would go a long way. But we have a lot to be thankful for--didn't run out of water, didn't have to use the generator, had plenty of food. Yep, the </w:t>
                                          </w:r>
                                          <w:r>
                                            <w:rPr>
                                              <w:rFonts w:ascii="Arial" w:hAnsi="Arial" w:cs="Arial"/>
                                              <w:color w:val="000000"/>
                                            </w:rPr>
                                            <w:lastRenderedPageBreak/>
                                            <w:t>Lord is good--He is as in Psalm 32:7, "You are my hiding place; you shall preserve me from trouble." As I look at that six ft high pile of snow at the end of my driveway (the snow plow has passed twice since I started writing this), I am pondering Jesus's words in Matthew 17:20, "If you have faith as a grain of mustard seed, you shall say unto this mountain, Remove from here to yonder place; and it shall remove."</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97112" w:rsidRDefault="00697112">
                                          <w:pPr>
                                            <w:rPr>
                                              <w:rFonts w:ascii="Arial" w:hAnsi="Arial" w:cs="Arial"/>
                                              <w:color w:val="000000"/>
                                              <w:sz w:val="20"/>
                                              <w:szCs w:val="20"/>
                                            </w:rPr>
                                          </w:pPr>
                                        </w:p>
                                        <w:p w:rsidR="00697112" w:rsidRDefault="00697112">
                                          <w:pPr>
                                            <w:spacing w:line="254" w:lineRule="auto"/>
                                            <w:rPr>
                                              <w:rFonts w:ascii="Arial" w:hAnsi="Arial" w:cs="Arial"/>
                                              <w:color w:val="000000"/>
                                            </w:rPr>
                                          </w:pPr>
                                          <w:r>
                                            <w:rPr>
                                              <w:rStyle w:val="Strong"/>
                                              <w:rFonts w:ascii="Arial" w:hAnsi="Arial" w:cs="Arial"/>
                                              <w:color w:val="000000"/>
                                              <w:sz w:val="32"/>
                                              <w:szCs w:val="32"/>
                                            </w:rPr>
                                            <w:t>Daily Devotion: Only One You</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Have you ever complained about where you are in life right now? I hate my neighborhood. My neighbors are so weird. . . . I can't stand where I work. There are certain people I work with who really irritate me. . . . I don't like this about my life. . .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Did you ever stop and think about the fact that God has put you where you are for such a time as this? It is providence. If you have suffered in life, God can take your hurt and pain and use it to make you a godly man or woman for such a time as this.</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A classic example is Joseph. After he was sold into slavery by his brothers, he was purchased by a man named Potiphar. Joseph was so hardworking and godly that he was put in charge of Potiphar's house. Potiphar's wife, however, wanted to seduce Joseph. When he refused her repeated advances, she falsely accused him of rape.</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Consequently, Joseph was sent to prison, where he suffered for a long time. But through God's providence, he was released, stood before the king, and interpreted his dream. The king rewarded Joseph with the second-most powerful position in the kingdom.</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Eventually, Joseph came face to face with his brothers again. It could have been the ultimate story of payback. Instead, it was the ultimate story of forgiveness. </w:t>
                                          </w:r>
                                        </w:p>
                                        <w:p w:rsidR="00697112" w:rsidRDefault="00697112">
                                          <w:pPr>
                                            <w:spacing w:line="254" w:lineRule="auto"/>
                                            <w:rPr>
                                              <w:rFonts w:ascii="Arial" w:hAnsi="Arial" w:cs="Arial"/>
                                              <w:color w:val="000000"/>
                                            </w:rPr>
                                          </w:pPr>
                                          <w:r>
                                            <w:rPr>
                                              <w:rFonts w:ascii="Arial" w:hAnsi="Arial" w:cs="Arial"/>
                                              <w:color w:val="000000"/>
                                            </w:rPr>
                                            <w:t> </w:t>
                                          </w:r>
                                        </w:p>
                                        <w:p w:rsidR="00697112" w:rsidRDefault="00697112">
                                          <w:pPr>
                                            <w:spacing w:line="254" w:lineRule="auto"/>
                                            <w:rPr>
                                              <w:rFonts w:ascii="Arial" w:hAnsi="Arial" w:cs="Arial"/>
                                              <w:color w:val="000000"/>
                                            </w:rPr>
                                          </w:pPr>
                                          <w:r>
                                            <w:rPr>
                                              <w:rFonts w:ascii="Arial" w:hAnsi="Arial" w:cs="Arial"/>
                                              <w:color w:val="000000"/>
                                            </w:rPr>
                                            <w:t xml:space="preserve">There is only one you. There is one person walking this earth with your exact heritage. The precise events and sufferings of your life have brought you to this hour. God is aware of it. He has been preparing, equipping, and allowing </w:t>
                                          </w:r>
                                          <w:r>
                                            <w:rPr>
                                              <w:rFonts w:ascii="Arial" w:hAnsi="Arial" w:cs="Arial"/>
                                              <w:color w:val="000000"/>
                                            </w:rPr>
                                            <w:lastRenderedPageBreak/>
                                            <w:t>what has been happening in your life to get you ready. He has something for you to say. He has something for you to do.</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jc w:val="center"/>
                                            <w:rPr>
                                              <w:rFonts w:ascii="Arial" w:hAnsi="Arial" w:cs="Arial"/>
                                              <w:color w:val="000000"/>
                                              <w:sz w:val="20"/>
                                              <w:szCs w:val="20"/>
                                            </w:rPr>
                                          </w:pPr>
                                          <w:r>
                                            <w:rPr>
                                              <w:rFonts w:ascii="Arial" w:hAnsi="Arial" w:cs="Arial"/>
                                              <w:color w:val="000000"/>
                                              <w:sz w:val="20"/>
                                              <w:szCs w:val="20"/>
                                            </w:rPr>
                                            <w:pict>
                                              <v:rect id="_x0000_i1085" style="width:468pt;height:1pt" o:hralign="center" o:hrstd="t" o:hr="t" fillcolor="#a0a0a0" stroked="f"/>
                                            </w:pict>
                                          </w:r>
                                        </w:p>
                                        <w:p w:rsidR="00697112" w:rsidRDefault="0069711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97112" w:rsidRDefault="0069711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97112" w:rsidRDefault="0069711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97112" w:rsidRDefault="0069711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97112" w:rsidRDefault="0069711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97112" w:rsidRDefault="0069711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97112" w:rsidRDefault="0069711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97112" w:rsidRDefault="00697112">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697112" w:rsidRDefault="0069711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97112" w:rsidRDefault="0069711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97112" w:rsidRDefault="0069711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97112" w:rsidRDefault="0069711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97112" w:rsidRDefault="0069711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97112" w:rsidRDefault="0069711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97112" w:rsidRDefault="0069711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97112" w:rsidRDefault="0069711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97112" w:rsidRDefault="00697112">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697112" w:rsidRDefault="00697112">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97112" w:rsidRDefault="0069711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97112" w:rsidRDefault="00697112">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97112" w:rsidRDefault="0069711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97112" w:rsidRDefault="00697112">
                                          <w:pPr>
                                            <w:jc w:val="center"/>
                                            <w:rPr>
                                              <w:rFonts w:ascii="Arial" w:hAnsi="Arial" w:cs="Arial"/>
                                              <w:color w:val="000000"/>
                                              <w:sz w:val="20"/>
                                              <w:szCs w:val="20"/>
                                            </w:rPr>
                                          </w:pPr>
                                        </w:p>
                                        <w:p w:rsidR="00697112" w:rsidRDefault="0069711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97112" w:rsidRDefault="0069711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97112" w:rsidRDefault="0069711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97112" w:rsidRDefault="0069711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97112" w:rsidRDefault="0069711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97112" w:rsidRDefault="0069711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97112" w:rsidRDefault="00697112">
                                          <w:pPr>
                                            <w:jc w:val="center"/>
                                            <w:rPr>
                                              <w:rFonts w:ascii="Arial" w:hAnsi="Arial" w:cs="Arial"/>
                                              <w:color w:val="000000"/>
                                              <w:sz w:val="28"/>
                                              <w:szCs w:val="28"/>
                                            </w:rPr>
                                          </w:pPr>
                                        </w:p>
                                        <w:p w:rsidR="00697112" w:rsidRDefault="00697112">
                                          <w:pPr>
                                            <w:jc w:val="center"/>
                                            <w:rPr>
                                              <w:rFonts w:ascii="Arial" w:hAnsi="Arial" w:cs="Arial"/>
                                              <w:color w:val="000000"/>
                                              <w:sz w:val="28"/>
                                              <w:szCs w:val="28"/>
                                            </w:rPr>
                                          </w:pPr>
                                          <w:r>
                                            <w:rPr>
                                              <w:rFonts w:ascii="Arial" w:hAnsi="Arial" w:cs="Arial"/>
                                              <w:color w:val="000000"/>
                                              <w:sz w:val="28"/>
                                              <w:szCs w:val="28"/>
                                              <w:lang w:val="en-GB"/>
                                            </w:rPr>
                                            <w:t>Click below to download!</w:t>
                                          </w:r>
                                        </w:p>
                                        <w:p w:rsidR="00697112" w:rsidRDefault="00697112">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sz w:val="36"/>
                                                <w:szCs w:val="36"/>
                                              </w:rPr>
                                              <w:t>"AS YOU SEE THE DAY APPROACHING"</w:t>
                                            </w:r>
                                          </w:hyperlink>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tcMar>
                                                  <w:top w:w="0" w:type="dxa"/>
                                                  <w:left w:w="0" w:type="dxa"/>
                                                  <w:bottom w:w="15" w:type="dxa"/>
                                                  <w:right w:w="0" w:type="dxa"/>
                                                </w:tcMar>
                                                <w:vAlign w:val="center"/>
                                                <w:hideMark/>
                                              </w:tcPr>
                                              <w:p w:rsidR="00697112" w:rsidRDefault="0069711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97112">
                                            <w:trPr>
                                              <w:trHeight w:val="15"/>
                                              <w:tblCellSpacing w:w="0" w:type="dxa"/>
                                            </w:trPr>
                                            <w:tc>
                                              <w:tcPr>
                                                <w:tcW w:w="0" w:type="auto"/>
                                                <w:shd w:val="clear" w:color="auto" w:fill="3F3FCF"/>
                                                <w:vAlign w:val="center"/>
                                                <w:hideMark/>
                                              </w:tcPr>
                                              <w:p w:rsidR="00697112" w:rsidRDefault="0069711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tcPr>
                                        <w:p w:rsidR="00697112" w:rsidRDefault="00697112">
                                          <w:pPr>
                                            <w:rPr>
                                              <w:rFonts w:ascii="Arial" w:hAnsi="Arial" w:cs="Arial"/>
                                              <w:color w:val="000000"/>
                                              <w:sz w:val="20"/>
                                              <w:szCs w:val="20"/>
                                            </w:rPr>
                                          </w:pPr>
                                        </w:p>
                                        <w:p w:rsidR="00697112" w:rsidRDefault="00697112">
                                          <w:pPr>
                                            <w:jc w:val="center"/>
                                            <w:rPr>
                                              <w:rFonts w:ascii="Arial" w:hAnsi="Arial" w:cs="Arial"/>
                                              <w:color w:val="000000"/>
                                              <w:sz w:val="20"/>
                                              <w:szCs w:val="20"/>
                                            </w:rPr>
                                          </w:pPr>
                                          <w:r>
                                            <w:rPr>
                                              <w:rFonts w:ascii="Arial" w:hAnsi="Arial" w:cs="Arial"/>
                                              <w:color w:val="000000"/>
                                              <w:sz w:val="20"/>
                                              <w:szCs w:val="20"/>
                                            </w:rPr>
                                            <w:t> </w:t>
                                          </w:r>
                                        </w:p>
                                        <w:p w:rsidR="00697112" w:rsidRDefault="0069711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97112" w:rsidRDefault="00697112">
                                          <w:pPr>
                                            <w:jc w:val="center"/>
                                            <w:rPr>
                                              <w:rFonts w:ascii="Arial" w:hAnsi="Arial" w:cs="Arial"/>
                                              <w:color w:val="000000"/>
                                              <w:sz w:val="20"/>
                                              <w:szCs w:val="20"/>
                                            </w:rPr>
                                          </w:pPr>
                                          <w:r>
                                            <w:rPr>
                                              <w:rFonts w:ascii="Arial" w:hAnsi="Arial" w:cs="Arial"/>
                                              <w:color w:val="000000"/>
                                              <w:sz w:val="20"/>
                                              <w:szCs w:val="20"/>
                                            </w:rPr>
                                            <w:pict>
                                              <v:rect id="_x0000_i1096" style="width:468pt;height:1pt" o:hralign="center" o:hrstd="t" o:hr="t" fillcolor="#a0a0a0" stroked="f"/>
                                            </w:pict>
                                          </w:r>
                                        </w:p>
                                        <w:p w:rsidR="00697112" w:rsidRDefault="0069711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97112" w:rsidRDefault="0069711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97112" w:rsidRDefault="00697112">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697112" w:rsidRDefault="00697112">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697112" w:rsidRDefault="00697112">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697112" w:rsidRDefault="00697112">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697112" w:rsidRDefault="0069711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97112" w:rsidRDefault="00697112">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697112" w:rsidRDefault="0069711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97112" w:rsidRDefault="00697112">
                                          <w:pPr>
                                            <w:jc w:val="center"/>
                                            <w:rPr>
                                              <w:color w:val="000000"/>
                                              <w:sz w:val="20"/>
                                              <w:szCs w:val="20"/>
                                            </w:rPr>
                                          </w:pPr>
                                          <w:r>
                                            <w:rPr>
                                              <w:color w:val="000000"/>
                                              <w:sz w:val="20"/>
                                              <w:szCs w:val="20"/>
                                            </w:rPr>
                                            <w:pict>
                                              <v:rect id="_x0000_i1098" style="width:468pt;height:1pt" o:hralign="center" o:hrstd="t" o:hr="t" fillcolor="#a0a0a0" stroked="f"/>
                                            </w:pict>
                                          </w:r>
                                        </w:p>
                                        <w:p w:rsidR="00697112" w:rsidRDefault="0069711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97112" w:rsidRDefault="0069711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97112" w:rsidRDefault="00697112">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697112" w:rsidRDefault="00697112">
                                          <w:pPr>
                                            <w:jc w:val="center"/>
                                            <w:rPr>
                                              <w:rFonts w:ascii="Arial" w:hAnsi="Arial" w:cs="Arial"/>
                                              <w:color w:val="0000FF"/>
                                            </w:rPr>
                                          </w:pPr>
                                          <w:r>
                                            <w:rPr>
                                              <w:rFonts w:ascii="Arial" w:hAnsi="Arial" w:cs="Arial"/>
                                              <w:color w:val="0000FF"/>
                                            </w:rPr>
                                            <w:pict>
                                              <v:rect id="_x0000_i1099" style="width:468pt;height:1pt" o:hralign="center" o:hrstd="t" o:hr="t" fillcolor="#a0a0a0" stroked="f"/>
                                            </w:pict>
                                          </w:r>
                                        </w:p>
                                        <w:p w:rsidR="00697112" w:rsidRDefault="0069711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97112" w:rsidRDefault="00697112">
                                    <w:pPr>
                                      <w:jc w:val="center"/>
                                      <w:rPr>
                                        <w:sz w:val="20"/>
                                        <w:szCs w:val="20"/>
                                      </w:rPr>
                                    </w:pPr>
                                  </w:p>
                                </w:tc>
                              </w:tr>
                            </w:tbl>
                            <w:p w:rsidR="00697112" w:rsidRDefault="00697112">
                              <w:pPr>
                                <w:jc w:val="center"/>
                                <w:rPr>
                                  <w:sz w:val="20"/>
                                  <w:szCs w:val="20"/>
                                </w:rPr>
                              </w:pP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9711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jc w:val="center"/>
                                      </w:trPr>
                                      <w:tc>
                                        <w:tcPr>
                                          <w:tcW w:w="0" w:type="auto"/>
                                          <w:tcMar>
                                            <w:top w:w="0" w:type="dxa"/>
                                            <w:left w:w="0" w:type="dxa"/>
                                            <w:bottom w:w="165" w:type="dxa"/>
                                            <w:right w:w="0" w:type="dxa"/>
                                          </w:tcMar>
                                          <w:hideMark/>
                                        </w:tcPr>
                                        <w:p w:rsidR="00697112" w:rsidRDefault="0069711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trPr>
                                            <w:tc>
                                              <w:tcPr>
                                                <w:tcW w:w="0" w:type="auto"/>
                                                <w:shd w:val="clear" w:color="auto" w:fill="001A81"/>
                                                <w:tcMar>
                                                  <w:top w:w="0" w:type="dxa"/>
                                                  <w:left w:w="0" w:type="dxa"/>
                                                  <w:bottom w:w="75" w:type="dxa"/>
                                                  <w:right w:w="0" w:type="dxa"/>
                                                </w:tcMar>
                                                <w:vAlign w:val="center"/>
                                                <w:hideMark/>
                                              </w:tcPr>
                                              <w:p w:rsidR="00697112" w:rsidRDefault="0069711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rPr>
                                              <w:sz w:val="20"/>
                                              <w:szCs w:val="20"/>
                                            </w:rPr>
                                          </w:pPr>
                                        </w:p>
                                      </w:tc>
                                    </w:tr>
                                  </w:tbl>
                                  <w:p w:rsidR="00697112" w:rsidRDefault="00697112">
                                    <w:pPr>
                                      <w:jc w:val="center"/>
                                      <w:rPr>
                                        <w:sz w:val="20"/>
                                        <w:szCs w:val="20"/>
                                      </w:rPr>
                                    </w:pPr>
                                  </w:p>
                                </w:tc>
                              </w:tr>
                            </w:tbl>
                            <w:p w:rsidR="00697112" w:rsidRDefault="0069711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rHeight w:val="15"/>
                                        <w:tblCellSpacing w:w="0" w:type="dxa"/>
                                        <w:jc w:val="center"/>
                                      </w:trPr>
                                      <w:tc>
                                        <w:tcPr>
                                          <w:tcW w:w="0" w:type="auto"/>
                                          <w:tcMar>
                                            <w:top w:w="0" w:type="dxa"/>
                                            <w:left w:w="0" w:type="dxa"/>
                                            <w:bottom w:w="165" w:type="dxa"/>
                                            <w:right w:w="0" w:type="dxa"/>
                                          </w:tcMar>
                                          <w:hideMark/>
                                        </w:tcPr>
                                        <w:p w:rsidR="00697112" w:rsidRDefault="0069711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97112" w:rsidRDefault="0069711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0" w:type="dxa"/>
                                            <w:right w:w="540" w:type="dxa"/>
                                          </w:tcMar>
                                          <w:hideMark/>
                                        </w:tcPr>
                                        <w:p w:rsidR="00697112" w:rsidRDefault="0069711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97112" w:rsidRDefault="0069711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0" w:type="dxa"/>
                                            <w:right w:w="540" w:type="dxa"/>
                                          </w:tcMar>
                                          <w:hideMark/>
                                        </w:tcPr>
                                        <w:p w:rsidR="00697112" w:rsidRDefault="0069711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97112" w:rsidRDefault="0069711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97112">
                                      <w:trPr>
                                        <w:tblCellSpacing w:w="0" w:type="dxa"/>
                                        <w:jc w:val="center"/>
                                      </w:trPr>
                                      <w:tc>
                                        <w:tcPr>
                                          <w:tcW w:w="0" w:type="auto"/>
                                          <w:tcMar>
                                            <w:top w:w="105" w:type="dxa"/>
                                            <w:left w:w="540" w:type="dxa"/>
                                            <w:bottom w:w="105" w:type="dxa"/>
                                            <w:right w:w="540" w:type="dxa"/>
                                          </w:tcMar>
                                          <w:hideMark/>
                                        </w:tcPr>
                                        <w:p w:rsidR="00697112" w:rsidRDefault="00697112">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697112" w:rsidRDefault="00697112">
                                    <w:pPr>
                                      <w:jc w:val="center"/>
                                      <w:rPr>
                                        <w:sz w:val="20"/>
                                        <w:szCs w:val="20"/>
                                      </w:rPr>
                                    </w:pPr>
                                  </w:p>
                                </w:tc>
                              </w:tr>
                            </w:tbl>
                            <w:p w:rsidR="00697112" w:rsidRDefault="00697112">
                              <w:pPr>
                                <w:jc w:val="center"/>
                                <w:rPr>
                                  <w:sz w:val="20"/>
                                  <w:szCs w:val="20"/>
                                </w:rPr>
                              </w:pPr>
                            </w:p>
                          </w:tc>
                        </w:tr>
                      </w:tbl>
                      <w:p w:rsidR="00697112" w:rsidRDefault="00697112">
                        <w:pPr>
                          <w:jc w:val="center"/>
                          <w:rPr>
                            <w:sz w:val="20"/>
                            <w:szCs w:val="20"/>
                          </w:rPr>
                        </w:pPr>
                      </w:p>
                    </w:tc>
                    <w:tc>
                      <w:tcPr>
                        <w:tcW w:w="0" w:type="auto"/>
                        <w:shd w:val="clear" w:color="auto" w:fill="EEEEEE"/>
                        <w:vAlign w:val="bottom"/>
                        <w:hideMark/>
                      </w:tcPr>
                      <w:p w:rsidR="00697112" w:rsidRDefault="00697112">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97112" w:rsidRDefault="00697112">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97112" w:rsidRDefault="00697112">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97112" w:rsidRDefault="00697112">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97112" w:rsidRDefault="00697112">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97112" w:rsidRDefault="00697112">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97112" w:rsidRDefault="00697112">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97112" w:rsidRDefault="00697112">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97112" w:rsidRDefault="0069711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97112" w:rsidRDefault="0069711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97112" w:rsidRDefault="00697112">
                  <w:pPr>
                    <w:jc w:val="center"/>
                    <w:rPr>
                      <w:sz w:val="20"/>
                      <w:szCs w:val="20"/>
                    </w:rPr>
                  </w:pPr>
                </w:p>
              </w:tc>
            </w:tr>
            <w:tr w:rsidR="00697112">
              <w:trPr>
                <w:tblCellSpacing w:w="0" w:type="dxa"/>
                <w:jc w:val="center"/>
              </w:trPr>
              <w:tc>
                <w:tcPr>
                  <w:tcW w:w="5000" w:type="pct"/>
                  <w:tcMar>
                    <w:top w:w="150" w:type="dxa"/>
                    <w:left w:w="0" w:type="dxa"/>
                    <w:bottom w:w="210" w:type="dxa"/>
                    <w:right w:w="0" w:type="dxa"/>
                  </w:tcMar>
                  <w:hideMark/>
                </w:tcPr>
                <w:p w:rsidR="00697112" w:rsidRDefault="00697112">
                  <w:pPr>
                    <w:rPr>
                      <w:sz w:val="20"/>
                      <w:szCs w:val="20"/>
                    </w:rPr>
                  </w:pPr>
                </w:p>
              </w:tc>
            </w:tr>
          </w:tbl>
          <w:p w:rsidR="00697112" w:rsidRDefault="00697112">
            <w:pPr>
              <w:jc w:val="center"/>
              <w:rPr>
                <w:sz w:val="20"/>
                <w:szCs w:val="20"/>
              </w:rPr>
            </w:pPr>
          </w:p>
        </w:tc>
      </w:tr>
    </w:tbl>
    <w:p w:rsidR="00A67386" w:rsidRPr="00C9204D" w:rsidRDefault="00A67386" w:rsidP="00A67386">
      <w:pPr>
        <w:rPr>
          <w:rFonts w:ascii="Arial" w:hAnsi="Arial" w:cs="Arial"/>
        </w:rPr>
      </w:pPr>
      <w:bookmarkStart w:id="8" w:name="_GoBack"/>
      <w:bookmarkEnd w:id="8"/>
    </w:p>
    <w:sectPr w:rsidR="00A67386" w:rsidRPr="00C9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255"/>
    <w:multiLevelType w:val="multilevel"/>
    <w:tmpl w:val="5D1A3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92968"/>
    <w:multiLevelType w:val="multilevel"/>
    <w:tmpl w:val="4FFE4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93729"/>
    <w:multiLevelType w:val="multilevel"/>
    <w:tmpl w:val="B1CC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834DEB"/>
    <w:multiLevelType w:val="multilevel"/>
    <w:tmpl w:val="F85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4D"/>
    <w:rsid w:val="00697112"/>
    <w:rsid w:val="00A67386"/>
    <w:rsid w:val="00BA646E"/>
    <w:rsid w:val="00BF6186"/>
    <w:rsid w:val="00C873FA"/>
    <w:rsid w:val="00C9204D"/>
    <w:rsid w:val="00E4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5099"/>
  <w15:chartTrackingRefBased/>
  <w15:docId w15:val="{4837F0ED-DC0B-4F59-8353-E9144720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1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97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4D"/>
    <w:rPr>
      <w:color w:val="0563C1" w:themeColor="hyperlink"/>
      <w:u w:val="single"/>
    </w:rPr>
  </w:style>
  <w:style w:type="character" w:customStyle="1" w:styleId="Heading2Char">
    <w:name w:val="Heading 2 Char"/>
    <w:basedOn w:val="DefaultParagraphFont"/>
    <w:link w:val="Heading2"/>
    <w:uiPriority w:val="9"/>
    <w:semiHidden/>
    <w:rsid w:val="0069711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97112"/>
    <w:rPr>
      <w:color w:val="800080"/>
      <w:u w:val="single"/>
    </w:rPr>
  </w:style>
  <w:style w:type="paragraph" w:customStyle="1" w:styleId="msonormal0">
    <w:name w:val="msonormal"/>
    <w:basedOn w:val="Normal"/>
    <w:uiPriority w:val="99"/>
    <w:semiHidden/>
    <w:rsid w:val="00697112"/>
    <w:pPr>
      <w:spacing w:before="100" w:beforeAutospacing="1" w:after="100" w:afterAutospacing="1"/>
    </w:pPr>
  </w:style>
  <w:style w:type="paragraph" w:styleId="NormalWeb">
    <w:name w:val="Normal (Web)"/>
    <w:basedOn w:val="Normal"/>
    <w:uiPriority w:val="99"/>
    <w:semiHidden/>
    <w:unhideWhenUsed/>
    <w:rsid w:val="00697112"/>
    <w:pPr>
      <w:spacing w:before="100" w:beforeAutospacing="1" w:after="100" w:afterAutospacing="1"/>
    </w:pPr>
  </w:style>
  <w:style w:type="paragraph" w:customStyle="1" w:styleId="headingtext">
    <w:name w:val="headingtext"/>
    <w:basedOn w:val="Normal"/>
    <w:uiPriority w:val="99"/>
    <w:semiHidden/>
    <w:rsid w:val="00697112"/>
    <w:pPr>
      <w:spacing w:before="100" w:beforeAutospacing="1" w:after="100" w:afterAutospacing="1"/>
    </w:pPr>
  </w:style>
  <w:style w:type="paragraph" w:customStyle="1" w:styleId="titletext">
    <w:name w:val="titletext"/>
    <w:basedOn w:val="Normal"/>
    <w:uiPriority w:val="99"/>
    <w:semiHidden/>
    <w:rsid w:val="00697112"/>
    <w:pPr>
      <w:spacing w:before="100" w:beforeAutospacing="1" w:after="100" w:afterAutospacing="1"/>
    </w:pPr>
  </w:style>
  <w:style w:type="character" w:customStyle="1" w:styleId="footercolumn">
    <w:name w:val="footercolumn"/>
    <w:basedOn w:val="DefaultParagraphFont"/>
    <w:rsid w:val="00697112"/>
  </w:style>
  <w:style w:type="character" w:customStyle="1" w:styleId="hideinmobile">
    <w:name w:val="hideinmobile"/>
    <w:basedOn w:val="DefaultParagraphFont"/>
    <w:rsid w:val="00697112"/>
  </w:style>
  <w:style w:type="character" w:styleId="Strong">
    <w:name w:val="Strong"/>
    <w:basedOn w:val="DefaultParagraphFont"/>
    <w:uiPriority w:val="22"/>
    <w:qFormat/>
    <w:rsid w:val="00697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R_ZHiI1tlZAJ7kktIH2ZDMFXS0lOEiAfudzi0ph98ZlFxQI3ycXFRKODmezczmOFPIk3VaqE5U0akv7XouRDke7Ne7ULp6KCOGWkoAiKRdHclOiiY56UNpe7qe8S2wuJ0izkPyNF3e4RWVop7zis0jr6nMyiF2SbpDjgfPz9Lg3f7I4v87aYMDlH7hqULJy66zNLMCmC0gATGk-xbv8lAVgVu4DYcwmOKAFxLldD1YsHFrKQyyG4A==&amp;c=HXMB6FZaCY1kG6T3ToOn7S7OtA0-IvqgFfsZZWVSRqwpF7zdNZQpBQ==&amp;ch=0qQ_vlC_G8Mzv9-Ernmh3RlZxQ5teza5BxPVDB9OrgNXRBHjxtsykA==" TargetMode="External"/><Relationship Id="rId117" Type="http://schemas.openxmlformats.org/officeDocument/2006/relationships/image" Target="media/image32.png"/><Relationship Id="rId21" Type="http://schemas.openxmlformats.org/officeDocument/2006/relationships/hyperlink" Target="http://r20.rs6.net/tn.jsp?f=001aR_ZHiI1tlZAJ7kktIH2ZDMFXS0lOEiAfudzi0ph98ZlFxQI3ycXFXva2QM-NDXl7vVlZIO3B3s9wjcHhM7ebAsU2ByeVEs3upRZ4r5dYTVASDEtNxQP0ZPnhxN_RWziA4PoiK1Qrs5AfJ6_Pue1SKMdoA9WFFbmL5FLKflxzHJmZLuDq0-cvCfVzZd6zErVuGmonqTlQjcipN8F8gWi_w==&amp;c=HXMB6FZaCY1kG6T3ToOn7S7OtA0-IvqgFfsZZWVSRqwpF7zdNZQpBQ==&amp;ch=0qQ_vlC_G8Mzv9-Ernmh3RlZxQ5teza5BxPVDB9OrgNXRBHjxtsykA==" TargetMode="External"/><Relationship Id="rId42" Type="http://schemas.openxmlformats.org/officeDocument/2006/relationships/hyperlink" Target="http://r20.rs6.net/tn.jsp?f=001aR_ZHiI1tlZAJ7kktIH2ZDMFXS0lOEiAfudzi0ph98ZlFxQI3ycXFRKODmezczmOjv5_wmr0TqPUuWMr9wMrXM4d9Pc9CxhN15gs1BiL6p_4AmuH-xt36pyFnXZ11Ekp-ogCN-9yVvyUHu1aoYB-HJCsVs4fqZumxAW7tlF6cvg5hmJ3r5fgt5MxrFf0WPf8_Is9SrsUlhIK0Lc8Ky4FWfsmz63S0O5nugyORy-RCRPESIGl08cliS9ij960idAi8hsEl1kqejcq-ltvJN6abi41I4BywguWl-J-u_vWiSGzNPTrdgpYMBWxoEjcKu3HZYADHGXyHu6DcBwmzCQjYQ==&amp;c=HXMB6FZaCY1kG6T3ToOn7S7OtA0-IvqgFfsZZWVSRqwpF7zdNZQpBQ==&amp;ch=0qQ_vlC_G8Mzv9-Ernmh3RlZxQ5teza5BxPVDB9OrgNXRBHjxtsykA==" TargetMode="External"/><Relationship Id="rId47" Type="http://schemas.openxmlformats.org/officeDocument/2006/relationships/hyperlink" Target="http://r20.rs6.net/tn.jsp?f=001aR_ZHiI1tlZAJ7kktIH2ZDMFXS0lOEiAfudzi0ph98ZlFxQI3ycXFRKODmezczmOnx7L_HcNF1IFDFAIdyqYARLJ6I8YlWcvBATG2bGCUel0d9UVfM6WjA40KnFHaIJOmUYrhtATJIKpXWikd3J-JY7DVcNFEqWJnN8sVhvMNfnswgtq2sH3gLz2Jd78fX1MxjC8f4AyltffSoOWnslgsbFnPBwzZRZTQgwyfXUKjblMZtkfUqH-CdWKd4FAEZM5il__Upv8E_xf277vMCk9vV_mbZa3Ks0oKGuwXel357axweve7CT7NIjSNsstAGdZ&amp;c=HXMB6FZaCY1kG6T3ToOn7S7OtA0-IvqgFfsZZWVSRqwpF7zdNZQpBQ==&amp;ch=0qQ_vlC_G8Mzv9-Ernmh3RlZxQ5teza5BxPVDB9OrgNXRBHjxtsykA==" TargetMode="External"/><Relationship Id="rId63" Type="http://schemas.openxmlformats.org/officeDocument/2006/relationships/hyperlink" Target="http://r20.rs6.net/tn.jsp?f=001aR_ZHiI1tlZAJ7kktIH2ZDMFXS0lOEiAfudzi0ph98ZlFxQI3ycXFRKODmezczmOC--eP-NWuuZwqNP9LBQkME1hTCIcOMnWXKlTy_dOpY6AOMgba0PvSPRk7RpJxIIXq9Oes58IIAQCcuqI08tI8ZVNCmsuNCXTeCBBhPQ8HoN7G7HlJVEazgTEX-xkNveeDLcOu5-f9dMkeQWTL1NkW5MDm4u8lw45IJlwUOhWg077_ALu3Oir7lzBef6Yfhx1pdf8q8l0Q1--Vo7XyzBEOg==&amp;c=HXMB6FZaCY1kG6T3ToOn7S7OtA0-IvqgFfsZZWVSRqwpF7zdNZQpBQ==&amp;ch=0qQ_vlC_G8Mzv9-Ernmh3RlZxQ5teza5BxPVDB9OrgNXRBHjxtsykA==" TargetMode="External"/><Relationship Id="rId68" Type="http://schemas.openxmlformats.org/officeDocument/2006/relationships/hyperlink" Target="http://r20.rs6.net/tn.jsp?f=001aR_ZHiI1tlZAJ7kktIH2ZDMFXS0lOEiAfudzi0ph98ZlFxQI3ycXFRKODmezczmO574fzDmqOgJgi29VNj0B5peCAA5aqmWBGKQ4N8LX5CoUCxl91wT6fOEhWpRD4uK5AfPOM56UoQCvpKPqW7UdLKDhyfjdmGkuqbdRK9zIRVySBwfJnjhUN-xnG5YUvzd5nc2AvxQe03ub8tHVPBuR4Ck5VjVzlac-DD0I8FWkI12TAzf8uYKkjzmbmgqEu56UnzvvHP4Xeznbl5tJeFp5UWN0yZChnUagGGswzzC9Pb3tYU49zXZOsb2tCbEU-5Ss&amp;c=HXMB6FZaCY1kG6T3ToOn7S7OtA0-IvqgFfsZZWVSRqwpF7zdNZQpBQ==&amp;ch=0qQ_vlC_G8Mzv9-Ernmh3RlZxQ5teza5BxPVDB9OrgNXRBHjxtsykA==" TargetMode="External"/><Relationship Id="rId84" Type="http://schemas.openxmlformats.org/officeDocument/2006/relationships/image" Target="media/image21.jpeg"/><Relationship Id="rId89" Type="http://schemas.openxmlformats.org/officeDocument/2006/relationships/hyperlink" Target="http://r20.rs6.net/tn.jsp?f=001aR_ZHiI1tlZAJ7kktIH2ZDMFXS0lOEiAfudzi0ph98ZlFxQI3ycXFVGkUayXPwTNtovhX6BR9RfLM03TkvI0JX6hQLKFtRNdVV9am9b5wK2Yaj68OuFtG7ggN1uC5OaieVaiRRbXWR_yYSsD5SaKF6OqxreUjzKjTTajQQpx16Leg_HaDlkZ2qq8W_AiJOyNuTe4ZwoaAHUQ2w6_NKcoOIyqseMck8gPoF_1MUSmZuIy9MxaMWQMllrA2SZ1GOjJXvtb82-wCB8=&amp;c=HXMB6FZaCY1kG6T3ToOn7S7OtA0-IvqgFfsZZWVSRqwpF7zdNZQpBQ==&amp;ch=0qQ_vlC_G8Mzv9-Ernmh3RlZxQ5teza5BxPVDB9OrgNXRBHjxtsykA==" TargetMode="External"/><Relationship Id="rId112"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aR_ZHiI1tlZAJ7kktIH2ZDMFXS0lOEiAfudzi0ph98ZlFxQI3ycXFU5WD6n2qVsvEInCon4Pg5twY4YeqArEBUtYewUN3CHXy1Qen7tRs1N1iuM9WjYkFo0IGce5iWtaKTlENhhJzYErt4iqIFDxmk-vTamwljf4BwbiGK9-VLYp7kMxrG2aAg==&amp;c=HXMB6FZaCY1kG6T3ToOn7S7OtA0-IvqgFfsZZWVSRqwpF7zdNZQpBQ==&amp;ch=0qQ_vlC_G8Mzv9-Ernmh3RlZxQ5teza5BxPVDB9OrgNXRBHjxtsykA==" TargetMode="External"/><Relationship Id="rId11" Type="http://schemas.openxmlformats.org/officeDocument/2006/relationships/image" Target="media/image7.png"/><Relationship Id="rId24" Type="http://schemas.openxmlformats.org/officeDocument/2006/relationships/hyperlink" Target="http://r20.rs6.net/tn.jsp?f=001aR_ZHiI1tlZAJ7kktIH2ZDMFXS0lOEiAfudzi0ph98ZlFxQI3ycXFRKODmezczmOHQOuQj_umpeA1rqskVLqCxUNJNDj7unnoVqT9wWGZjiSYvq9l0deu3EOtKpViwT8jWe6Pi2Q04gfRSfTMAaV2g0mk8EqudG0FG0cpua8u2eqLsAUv4GMptQk2zgSn4N3wJ_9GWeihVy1H_JGFU4Ko8MnWfjb0xvvU2HqM6aJA398KAKymm3LQITJwFc6n-yR9rEa3LUZpKM=&amp;c=HXMB6FZaCY1kG6T3ToOn7S7OtA0-IvqgFfsZZWVSRqwpF7zdNZQpBQ==&amp;ch=0qQ_vlC_G8Mzv9-Ernmh3RlZxQ5teza5BxPVDB9OrgNXRBHjxtsykA==" TargetMode="External"/><Relationship Id="rId32" Type="http://schemas.openxmlformats.org/officeDocument/2006/relationships/hyperlink" Target="http://r20.rs6.net/tn.jsp?f=001aR_ZHiI1tlZAJ7kktIH2ZDMFXS0lOEiAfudzi0ph98ZlFxQI3ycXFRKODmezczmO7FuB8-RzYesFXX6Vr8nVDKaQ1eb9jyu9LssC61uyx2ZPMFuun_TshZVA63fC9lXEGOXV_h2OReg2GWZhTzquPIWFC4MG8b13SNFA-IYBohatqGfvn-HGtpnymbfTpAoACbHy09xsUXus0YqKK66HPRaOzssDCcQB5V3N3YOsUP5mAiN4KcK48hKF2fbmc5nx3A2_KBWc-mhC2Upx5ynK9XTiwjYQsG-Oj6oRAgl5CVC-1gd5B7_DPA==&amp;c=HXMB6FZaCY1kG6T3ToOn7S7OtA0-IvqgFfsZZWVSRqwpF7zdNZQpBQ==&amp;ch=0qQ_vlC_G8Mzv9-Ernmh3RlZxQ5teza5BxPVDB9OrgNXRBHjxtsykA==" TargetMode="External"/><Relationship Id="rId37" Type="http://schemas.openxmlformats.org/officeDocument/2006/relationships/hyperlink" Target="http://r20.rs6.net/tn.jsp?f=001aR_ZHiI1tlZAJ7kktIH2ZDMFXS0lOEiAfudzi0ph98ZlFxQI3ycXFRKODmezczmOl1Z7YyNzlHAscWOK4SGD0juquf0tA_eJwwbSHRKM-kQehFMc9mJE6xp9-GyTao1cvXuIBvjbmVblRVVWRk9tQLgcjosBE9das1z5Y4GQrqVzblyEhZ4gUDtpWKrX6Lu9lJdoTOPS4ac=&amp;c=HXMB6FZaCY1kG6T3ToOn7S7OtA0-IvqgFfsZZWVSRqwpF7zdNZQpBQ==&amp;ch=0qQ_vlC_G8Mzv9-Ernmh3RlZxQ5teza5BxPVDB9OrgNXRBHjxtsykA==" TargetMode="External"/><Relationship Id="rId40" Type="http://schemas.openxmlformats.org/officeDocument/2006/relationships/hyperlink" Target="http://r20.rs6.net/tn.jsp?f=001aR_ZHiI1tlZAJ7kktIH2ZDMFXS0lOEiAfudzi0ph98ZlFxQI3ycXFRKODmezczmO2cLGxJLkMPg_bJ5V68t6NQw8iYxQrWBOXnqfrMCdungDFAbQ_klP5cCDWnkMlMy6gMZUhmIG7foIQ8JXPraH_MvGhg7iF-dnk7C1AXq5_P_h2VCM0c9Vvin7aYWFf3r_20S8pL5fbnleOedV95cUW0CnMyKwGbxNPXHwgm27F1lDRjptUwaS96eGmWmVupXy&amp;c=HXMB6FZaCY1kG6T3ToOn7S7OtA0-IvqgFfsZZWVSRqwpF7zdNZQpBQ==&amp;ch=0qQ_vlC_G8Mzv9-Ernmh3RlZxQ5teza5BxPVDB9OrgNXRBHjxtsykA==" TargetMode="External"/><Relationship Id="rId45" Type="http://schemas.openxmlformats.org/officeDocument/2006/relationships/hyperlink" Target="http://r20.rs6.net/tn.jsp?f=001aR_ZHiI1tlZAJ7kktIH2ZDMFXS0lOEiAfudzi0ph98ZlFxQI3ycXFRKODmezczmO-r1BZtsEvcox5xrn6BQdJUbPAz25JtTPUAduHNObx6nscFeUeZOaVmkGYJnYNSDLNpRtN_fxxdNl1N3DNnqH_EbkppKZC_V0MBZmdwv_EKp_OYGDVvMc5yymGl5Sqq9dENV4OciEGi0jECUj50T66YCub-r2xiER1UTfRPafLBogXzRoLK9Cen8tj36WrUtBWbOlGLCyQR0nQ9mftTaJWZ4eRtdfGhe7a8q9WNhZsDxPvav0n8WbUw==&amp;c=HXMB6FZaCY1kG6T3ToOn7S7OtA0-IvqgFfsZZWVSRqwpF7zdNZQpBQ==&amp;ch=0qQ_vlC_G8Mzv9-Ernmh3RlZxQ5teza5BxPVDB9OrgNXRBHjxtsykA==" TargetMode="External"/><Relationship Id="rId53" Type="http://schemas.openxmlformats.org/officeDocument/2006/relationships/hyperlink" Target="http://r20.rs6.net/tn.jsp?f=001aR_ZHiI1tlZAJ7kktIH2ZDMFXS0lOEiAfudzi0ph98ZlFxQI3ycXFRKODmezczmOGI5-YAwQfm2Rouu4NvTdV7sLHm75CtkL5ifrQctPBUHDMily8dXU0W39yweg71_8jHVfdLt0MHUCHxLWaoC3fx2gUILdP83RIe6q3sgjSTzi49XLDbV08Mv4UiZucNBmy2HaXp3Ay0LXXCY_SaPtccdoSE_DbloKDwCMHx5VEx6j33_qyF5ueQ5okBA2pR4K3y3I_r2gVDeHrtMuvJJopdp3rzovsICztO4ypfdIKDk=&amp;c=HXMB6FZaCY1kG6T3ToOn7S7OtA0-IvqgFfsZZWVSRqwpF7zdNZQpBQ==&amp;ch=0qQ_vlC_G8Mzv9-Ernmh3RlZxQ5teza5BxPVDB9OrgNXRBHjxtsykA==" TargetMode="External"/><Relationship Id="rId58" Type="http://schemas.openxmlformats.org/officeDocument/2006/relationships/hyperlink" Target="http://r20.rs6.net/tn.jsp?f=001aR_ZHiI1tlZAJ7kktIH2ZDMFXS0lOEiAfudzi0ph98ZlFxQI3ycXFRKODmezczmOA9NV25nboiDsvklkytYNjc23NpqXlHEPeU7aueJ8MUve8c_MH5IXS9CL0veARzDNmpvo3ifOb962B0_QMSLZUGjcIC0YerYRiJr4dYY-f1wBr1wAQYUw2os3u0YBpv3aiA0QnTgvIWX7nXmcYG4bsjw1aK3kUASO&amp;c=HXMB6FZaCY1kG6T3ToOn7S7OtA0-IvqgFfsZZWVSRqwpF7zdNZQpBQ==&amp;ch=0qQ_vlC_G8Mzv9-Ernmh3RlZxQ5teza5BxPVDB9OrgNXRBHjxtsykA==" TargetMode="External"/><Relationship Id="rId66" Type="http://schemas.openxmlformats.org/officeDocument/2006/relationships/hyperlink" Target="http://r20.rs6.net/tn.jsp?f=001aR_ZHiI1tlZAJ7kktIH2ZDMFXS0lOEiAfudzi0ph98ZlFxQI3ycXFRKODmezczmOji-AQK5MyW9Nfw7Y-UGHJ8taGjf7GON-mkWCgv_JfH-v_Kw96EB9kIzlC0I-snWoLY2kWdU-T4rWw_g7IQAXEQ03eYdRezF0kZqwaCCduFFYNOC94vgUjK0DUbvPGmm4dlQ2JYhAEGiM7q6lJyYqS7sNllcC_XzT50FkJiB8WhB_WvVRgvEnuhQe9ZbuVQKPacysqrZ76ReuUugmcpTZvA==&amp;c=HXMB6FZaCY1kG6T3ToOn7S7OtA0-IvqgFfsZZWVSRqwpF7zdNZQpBQ==&amp;ch=0qQ_vlC_G8Mzv9-Ernmh3RlZxQ5teza5BxPVDB9OrgNXRBHjxtsykA==" TargetMode="External"/><Relationship Id="rId74" Type="http://schemas.openxmlformats.org/officeDocument/2006/relationships/image" Target="media/image18.gif"/><Relationship Id="rId79" Type="http://schemas.openxmlformats.org/officeDocument/2006/relationships/hyperlink" Target="mailto:duck_daymond@yahoo.com" TargetMode="External"/><Relationship Id="rId87" Type="http://schemas.openxmlformats.org/officeDocument/2006/relationships/hyperlink" Target="http://r20.rs6.net/tn.jsp?f=001aR_ZHiI1tlZAJ7kktIH2ZDMFXS0lOEiAfudzi0ph98ZlFxQI3ycXFdRoXsJi1nm7MnBYiw-o056EVBQs3AiNsoMwgLiMccFaFahlCAvJkk50tXH7rUWhQ8bsZFYXvAXV1Iq3Jb8TXoTWTGWHyieOHCZI4lWHz9QCjEKQLv01KxAcoymIhSH0O7KbNXZh15J_&amp;c=HXMB6FZaCY1kG6T3ToOn7S7OtA0-IvqgFfsZZWVSRqwpF7zdNZQpBQ==&amp;ch=0qQ_vlC_G8Mzv9-Ernmh3RlZxQ5teza5BxPVDB9OrgNXRBHjxtsykA==" TargetMode="External"/><Relationship Id="rId102" Type="http://schemas.openxmlformats.org/officeDocument/2006/relationships/image" Target="media/image25.png"/><Relationship Id="rId110" Type="http://schemas.openxmlformats.org/officeDocument/2006/relationships/hyperlink" Target="mailto:prophecyupdate@bak.rr.com" TargetMode="External"/><Relationship Id="rId115"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aR_ZHiI1tlZAJ7kktIH2ZDMFXS0lOEiAfudzi0ph98ZlFxQI3ycXFRKODmezczmO9WVbE5Y6xUFovXRrG5LHj0Fe5ZZQVrnvKdsB4fxenfuDJk21iY5-B4Q6cDeu9h0yFbzd9qtn8tRZW9ZT4qLMMgUBE6JwrM27VI5pNmzNVtgBqjACQmdwWIXN1r6aLDuupaEBRRz4eMmHYj7NiJBOZTyaYe9tbuJeDbyGlTXvyD5ROw8KSlwMEIYeEfAof2HQvaK0vWer-qR84v_r_EB-56_QGhRKz0LR9PoKU7lVQmY=&amp;c=HXMB6FZaCY1kG6T3ToOn7S7OtA0-IvqgFfsZZWVSRqwpF7zdNZQpBQ==&amp;ch=0qQ_vlC_G8Mzv9-Ernmh3RlZxQ5teza5BxPVDB9OrgNXRBHjxtsykA==" TargetMode="External"/><Relationship Id="rId82" Type="http://schemas.openxmlformats.org/officeDocument/2006/relationships/image" Target="media/image20.jpeg"/><Relationship Id="rId90" Type="http://schemas.openxmlformats.org/officeDocument/2006/relationships/hyperlink" Target="http://r20.rs6.net/tn.jsp?f=001aR_ZHiI1tlZAJ7kktIH2ZDMFXS0lOEiAfudzi0ph98ZlFxQI3ycXFdRoXsJi1nm7IMh0PgNF_uAuFRBbBHSacV3TRShC-k3RIWiwuZDPVt1Zg_m1MdZ63DCrrotkpaCr62Tucy-4lsgaNoRn5bdksfHY9WT65HZAcpzlJWiFll-feoHkzq1kqCYRDabPwP2UmloymXnS1zo6dH0QPVaPcQFT7vhDscyuiilqZQK4OGU=&amp;c=HXMB6FZaCY1kG6T3ToOn7S7OtA0-IvqgFfsZZWVSRqwpF7zdNZQpBQ==&amp;ch=0qQ_vlC_G8Mzv9-Ernmh3RlZxQ5teza5BxPVDB9OrgNXRBHjxtsykA==" TargetMode="External"/><Relationship Id="rId95" Type="http://schemas.openxmlformats.org/officeDocument/2006/relationships/hyperlink" Target="http://r20.rs6.net/tn.jsp?f=001aR_ZHiI1tlZAJ7kktIH2ZDMFXS0lOEiAfudzi0ph98ZlFxQI3ycXFRKODmezczmOcEqg6OiwRsvGvfmw-_S6DyjKqUtQgM2J56Gfmglnv1Xv2lL-jo9AW9ewARJjIjbBOAOlcCebJItm2HPNkhP5xSCR25vLctcKQz_brGMnxwMtx7fbn2oyD2UXkLUrF8Ff4X9eOtimyjXQvNS5oPwXXbush7M9Qf7tJI1t1n5I3sIwrurUnUZxRu3nRqL49vJIzi_7Azwq-iOy0SGlWRaa8A4mUzwztofgZ9FdebKOQdQD_Fl8RjeLVR5b28-Dlf0-olqYafoXj_Q=&amp;c=HXMB6FZaCY1kG6T3ToOn7S7OtA0-IvqgFfsZZWVSRqwpF7zdNZQpBQ==&amp;ch=0qQ_vlC_G8Mzv9-Ernmh3RlZxQ5teza5BxPVDB9OrgNXRBHjxtsykA=="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R_ZHiI1tlZAJ7kktIH2ZDMFXS0lOEiAfudzi0ph98ZlFxQI3ycXFRKODmezczmO5Oi4U-f4JGg3YyThW62bYrPtQNdqHrv5ZAcz4mxVFgnwTfNTcoWn4NYe9RQNa5SaRAfVxd5R-Pa_8S8zrG-jEue-Roqb69tOqdNmCknB5TSZja8GEzkQE-rBkbXAUlWicaaBvulQWQCxTj7HUXXlTSF5oJUd-9hr&amp;c=HXMB6FZaCY1kG6T3ToOn7S7OtA0-IvqgFfsZZWVSRqwpF7zdNZQpBQ==&amp;ch=0qQ_vlC_G8Mzv9-Ernmh3RlZxQ5teza5BxPVDB9OrgNXRBHjxtsykA==" TargetMode="External"/><Relationship Id="rId27" Type="http://schemas.openxmlformats.org/officeDocument/2006/relationships/hyperlink" Target="http://r20.rs6.net/tn.jsp?f=001aR_ZHiI1tlZAJ7kktIH2ZDMFXS0lOEiAfudzi0ph98ZlFxQI3ycXFRKODmezczmOYVy_VPt81Jm1htwtKXhybf_3TmnhgdvLVpwFPRUxLxb43cy_80V3muNol8SUDNlkuUgIkCoJvttFQVKWbE45QDnA4XuT0Td8Jj4yDifnr3_sWMAlVA0CqrRogMlbn8Zj1W4sIfb0r-QVtss4GrmDxBx88D_mQC56wHizRYdVaxGaizwzj4HoiWRG-8nPXdsxpEuxxWhbVwoqNpDFPcGJUviCChpJhXPhZL0LubNJgFw=&amp;c=HXMB6FZaCY1kG6T3ToOn7S7OtA0-IvqgFfsZZWVSRqwpF7zdNZQpBQ==&amp;ch=0qQ_vlC_G8Mzv9-Ernmh3RlZxQ5teza5BxPVDB9OrgNXRBHjxtsykA==" TargetMode="External"/><Relationship Id="rId30" Type="http://schemas.openxmlformats.org/officeDocument/2006/relationships/hyperlink" Target="http://r20.rs6.net/tn.jsp?f=001aR_ZHiI1tlZAJ7kktIH2ZDMFXS0lOEiAfudzi0ph98ZlFxQI3ycXFRKODmezczmOUYXUpk8wE9LLdz0sq8koSEo-XSHrk1FLrlCm4wQx2ZNOcBIkBJXgTxEpV5pDmyDylF8XZl8dZ2QbPqGHfFrjlzhsgODy0dTqu9RhPqyegGTBPypZnt6WV72h9Ff0a40Rk12wH-tn1f3SQgxAC2bEhGcgJFRRTLsp1PhPnm5YmVt57E1b4YUb9Q==&amp;c=HXMB6FZaCY1kG6T3ToOn7S7OtA0-IvqgFfsZZWVSRqwpF7zdNZQpBQ==&amp;ch=0qQ_vlC_G8Mzv9-Ernmh3RlZxQ5teza5BxPVDB9OrgNXRBHjxtsykA==" TargetMode="External"/><Relationship Id="rId35" Type="http://schemas.openxmlformats.org/officeDocument/2006/relationships/hyperlink" Target="http://r20.rs6.net/tn.jsp?f=001aR_ZHiI1tlZAJ7kktIH2ZDMFXS0lOEiAfudzi0ph98ZlFxQI3ycXFRKODmezczmOdic3OU4aeDDuGyfpCrwHDVjKT4RvUhhqVYfQbCP_QN-8X0gkL2FclrMpYnCF27mncvF-3-Px5SaI8elcaXDI5YZ0dXTEyDjQCBFTKQJIwFZCYYZNfiA1GfclkpCSJk6Isyz1QghXRGuVmujPM5IvNK8qAeA2vIGYwTpNT9pJbbhSw-ff1sdXzYOZZxwpqIgCqxIs7u_RZ79o3pxoZn9CtlPsKtIp9VUX&amp;c=HXMB6FZaCY1kG6T3ToOn7S7OtA0-IvqgFfsZZWVSRqwpF7zdNZQpBQ==&amp;ch=0qQ_vlC_G8Mzv9-Ernmh3RlZxQ5teza5BxPVDB9OrgNXRBHjxtsykA==" TargetMode="External"/><Relationship Id="rId43" Type="http://schemas.openxmlformats.org/officeDocument/2006/relationships/hyperlink" Target="http://r20.rs6.net/tn.jsp?f=001aR_ZHiI1tlZAJ7kktIH2ZDMFXS0lOEiAfudzi0ph98ZlFxQI3ycXFRKODmezczmOWt5cwDtOd1IbCgKHCoeqDXl7UnwmOcUh8QKxiRw6QfVwkRbw87sl1Lj7LvGJpOEEfIpr4Fcc5xEQWp5rirQ5gDdbht8dL8ic54ikxBJlpJlEgQoWc4wpzdWI1aa0YgRdrXxHR6F0JlVb4LUsL91EL-V6x52OizoCGSZc7eewqCkHU3-VwNVGvA==&amp;c=HXMB6FZaCY1kG6T3ToOn7S7OtA0-IvqgFfsZZWVSRqwpF7zdNZQpBQ==&amp;ch=0qQ_vlC_G8Mzv9-Ernmh3RlZxQ5teza5BxPVDB9OrgNXRBHjxtsykA==" TargetMode="External"/><Relationship Id="rId48" Type="http://schemas.openxmlformats.org/officeDocument/2006/relationships/hyperlink" Target="http://r20.rs6.net/tn.jsp?f=001aR_ZHiI1tlZAJ7kktIH2ZDMFXS0lOEiAfudzi0ph98ZlFxQI3ycXFRKODmezczmOdcR4y7pLWXyEjyV9Cpzqe16FUluHd3NblGtPatThWjVjkP51Gld20niBn4rn_guebKcGEsk1vYI9HBSn4DtGHPJHI-5tdOSpEZgAWT9JHrCcp4rlwzA81x2hJ_hnKC6jgQZYUv20zGnQf7lusayMSi7GOd4lzzQCntgaTvmzWLRrkJbo19gxJGLVFCNQqqFlEELGqsP2uBhKc_Jc4A4Kg1d9DqA11zbkfH6BrqYolC4=&amp;c=HXMB6FZaCY1kG6T3ToOn7S7OtA0-IvqgFfsZZWVSRqwpF7zdNZQpBQ==&amp;ch=0qQ_vlC_G8Mzv9-Ernmh3RlZxQ5teza5BxPVDB9OrgNXRBHjxtsykA==" TargetMode="External"/><Relationship Id="rId56" Type="http://schemas.openxmlformats.org/officeDocument/2006/relationships/hyperlink" Target="http://r20.rs6.net/tn.jsp?f=001aR_ZHiI1tlZAJ7kktIH2ZDMFXS0lOEiAfudzi0ph98ZlFxQI3ycXFRKODmezczmOjlHsZx8kfYiGr6SviAPM5_JxQUabxgB5LN2cmxVWVmehs87nYs3qCR5aAlzQzG8PgK5cbKyOmvbEgaNU6PY2DKUsXnYOS4xtcJdeM53hDprJCysA5uY4_s4yteqRc1kiV_aWxFLD5xwfgBWRrAXly-kHNuDDtgPUD_XV7besfBXbZ3LayR-Ggw==&amp;c=HXMB6FZaCY1kG6T3ToOn7S7OtA0-IvqgFfsZZWVSRqwpF7zdNZQpBQ==&amp;ch=0qQ_vlC_G8Mzv9-Ernmh3RlZxQ5teza5BxPVDB9OrgNXRBHjxtsykA==" TargetMode="External"/><Relationship Id="rId64" Type="http://schemas.openxmlformats.org/officeDocument/2006/relationships/hyperlink" Target="http://r20.rs6.net/tn.jsp?f=001aR_ZHiI1tlZAJ7kktIH2ZDMFXS0lOEiAfudzi0ph98ZlFxQI3ycXFRKODmezczmOfBYzwuSv6jEuByCQXv0Tdwanrmb6BK268dmNIo_UTpBQgbsoNyo4K78Bo_IkvI_8XF04t8Tx3Gf08VEjfLxQ7DIjWv1h_S9J02vQab1KyYU8bZDNlzPPeD7IgUPLXSNcN5pv2aC3IBhPHtb0bQkutW5FUCUfZKXj_HZg3LpON1mE4G1qfh0g_VbjPiicMaDl_LIhZpieWrcciFU1EDiF3sIGLUEuxHY3&amp;c=HXMB6FZaCY1kG6T3ToOn7S7OtA0-IvqgFfsZZWVSRqwpF7zdNZQpBQ==&amp;ch=0qQ_vlC_G8Mzv9-Ernmh3RlZxQ5teza5BxPVDB9OrgNXRBHjxtsykA==" TargetMode="External"/><Relationship Id="rId69" Type="http://schemas.openxmlformats.org/officeDocument/2006/relationships/hyperlink" Target="http://r20.rs6.net/tn.jsp?f=001aR_ZHiI1tlZAJ7kktIH2ZDMFXS0lOEiAfudzi0ph98ZlFxQI3ycXFRKODmezczmO4RCJF1B9U0TO0RWzAj8pr3qLy2hYYGGiIcBMd1yGrGiM61TkE_WWMw4E_GsjyF1h7xKeAetW7cXmxud_D10AIBuFHH6hh6GnPnpjGEjYToXWKtmu33FWqimfXei4vy75R7p1dp37b6rPQxVoTCXNnBbAtaEit1BkZ4yBrvhaVOmd_4MwoywvMGGTbgcsiLsEGTA7BHSbXm3dhXVeBkOeTM8rOoAZUzkUghiDA_SdbgMy168BETzDPL0eW_DeLVsM&amp;c=HXMB6FZaCY1kG6T3ToOn7S7OtA0-IvqgFfsZZWVSRqwpF7zdNZQpBQ==&amp;ch=0qQ_vlC_G8Mzv9-Ernmh3RlZxQ5teza5BxPVDB9OrgNXRBHjxtsykA==" TargetMode="External"/><Relationship Id="rId77" Type="http://schemas.openxmlformats.org/officeDocument/2006/relationships/hyperlink" Target="http://r20.rs6.net/tn.jsp?f=001aR_ZHiI1tlZAJ7kktIH2ZDMFXS0lOEiAfudzi0ph98ZlFxQI3ycXFRKODmezczmORVKVPLxBaQ-qq08s2j36OQ2hQGbzeTNUm06LUNhjCFAozaAxFMn7it4TbhaTYxGlKmfA59UPAUc1V-WoDcThrVeES12CY4LPCG0ireuH8g-nvOfrdFVvuTaJjzQO1GyU8394O7enAqKn8EUbGsmelLP-Ku_GtPPeQsqz4Uu03sotYaeJa8SmNZT1fXbjiHpz2W_OiRiAyyX_iitEU5_GMP3OeQEuAb5xJRZ16ezXihuSkv8XYK7gKW75P8xx6DwL&amp;c=HXMB6FZaCY1kG6T3ToOn7S7OtA0-IvqgFfsZZWVSRqwpF7zdNZQpBQ==&amp;ch=0qQ_vlC_G8Mzv9-Ernmh3RlZxQ5teza5BxPVDB9OrgNXRBHjxtsykA==" TargetMode="External"/><Relationship Id="rId100" Type="http://schemas.openxmlformats.org/officeDocument/2006/relationships/hyperlink" Target="http://r20.rs6.net/tn.jsp?f=001aR_ZHiI1tlZAJ7kktIH2ZDMFXS0lOEiAfudzi0ph98ZlFxQI3ycXFU5WD6n2qVsv-lBZmizI_70d7GaYBTWtdxNQDG3232wkoytJho9dXsUuHo1WejQSDf0fKLXKsjWpnVXQRpx1gnCVsBZDmtKrUh0uD5TJ8NukOp_5NBDZIXeVw-26mBhh-irdruUMymfR&amp;c=HXMB6FZaCY1kG6T3ToOn7S7OtA0-IvqgFfsZZWVSRqwpF7zdNZQpBQ==&amp;ch=0qQ_vlC_G8Mzv9-Ernmh3RlZxQ5teza5BxPVDB9OrgNXRBHjxtsykA==" TargetMode="External"/><Relationship Id="rId105" Type="http://schemas.openxmlformats.org/officeDocument/2006/relationships/image" Target="media/image26.gif"/><Relationship Id="rId113" Type="http://schemas.openxmlformats.org/officeDocument/2006/relationships/image" Target="media/image28.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aR_ZHiI1tlZAJ7kktIH2ZDMFXS0lOEiAfudzi0ph98ZlFxQI3ycXFRKODmezczmOiz18F2nGHCd3WHEIW7mUlTuhROZ5yH0p8srIxyJ3WUXstsIKfohf2h2uXYj_bcCulaRAe84-4ElgHcWhfaTbeEmN0MeKyLCP0sH4JD3xeFXq9OVad46jhtZQ_qO6nhWXLqDVV21R4R9thuAux6DIQgNCuKY-86afrCGKNI6-nWjs9pFs-8WEmQ==&amp;c=HXMB6FZaCY1kG6T3ToOn7S7OtA0-IvqgFfsZZWVSRqwpF7zdNZQpBQ==&amp;ch=0qQ_vlC_G8Mzv9-Ernmh3RlZxQ5teza5BxPVDB9OrgNXRBHjxtsykA==" TargetMode="External"/><Relationship Id="rId72" Type="http://schemas.openxmlformats.org/officeDocument/2006/relationships/hyperlink" Target="http://r20.rs6.net/tn.jsp?f=001aR_ZHiI1tlZAJ7kktIH2ZDMFXS0lOEiAfudzi0ph98ZlFxQI3ycXFRKODmezczmOneIIzrbnRjfjk9weNp8jO32qffznDc-urUMpwhNL_Nr_6939LqXrorgdfekNiOC539tT_R3EQ6kwcbIn7SEVdWra23NqnzatLwe8nzdful5F-KB1SzipHA==&amp;c=HXMB6FZaCY1kG6T3ToOn7S7OtA0-IvqgFfsZZWVSRqwpF7zdNZQpBQ==&amp;ch=0qQ_vlC_G8Mzv9-Ernmh3RlZxQ5teza5BxPVDB9OrgNXRBHjxtsykA==" TargetMode="External"/><Relationship Id="rId80" Type="http://schemas.openxmlformats.org/officeDocument/2006/relationships/image" Target="media/image19.jpeg"/><Relationship Id="rId85" Type="http://schemas.openxmlformats.org/officeDocument/2006/relationships/hyperlink" Target="http://r20.rs6.net/tn.jsp?f=001aR_ZHiI1tlZAJ7kktIH2ZDMFXS0lOEiAfudzi0ph98ZlFxQI3ycXFa6pTfP02NrmamEABGVJ9svv3Z1Xni8C_pzLkeoAQpttFS4kqs5e2NoEjwx5VvBUPvEt8Jz1lK0TX4B5jvQe4HPrmPDNRpWkdFdzsFzE5oPh-EQO_vxEVTJ8vSZ3Rynmpw==&amp;c=HXMB6FZaCY1kG6T3ToOn7S7OtA0-IvqgFfsZZWVSRqwpF7zdNZQpBQ==&amp;ch=0qQ_vlC_G8Mzv9-Ernmh3RlZxQ5teza5BxPVDB9OrgNXRBHjxtsykA==" TargetMode="External"/><Relationship Id="rId93" Type="http://schemas.openxmlformats.org/officeDocument/2006/relationships/hyperlink" Target="http://r20.rs6.net/tn.jsp?f=001aR_ZHiI1tlZAJ7kktIH2ZDMFXS0lOEiAfudzi0ph98ZlFxQI3ycXFRKODmezczmO9nWZvvZY_RMM63lAjcFeoYUnGWwodRGYefo8rozHVV1qTO2BkrGZf9k8jrFZJNMPeG0v6SBDlt9cvwgUVx4I6oTRHs0ZTPYZA5UbjIIkz5mF6ohkAamXNrd-gz61qqGgCQhOwxxt26_nIDOI-Bl7Lkd1mIBJWT99GvxSZbF4kt0vkJcHGOOQrMOEFzlCs1ge&amp;c=HXMB6FZaCY1kG6T3ToOn7S7OtA0-IvqgFfsZZWVSRqwpF7zdNZQpBQ==&amp;ch=0qQ_vlC_G8Mzv9-Ernmh3RlZxQ5teza5BxPVDB9OrgNXRBHjxtsykA==" TargetMode="External"/><Relationship Id="rId98" Type="http://schemas.openxmlformats.org/officeDocument/2006/relationships/image" Target="media/image23.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R_ZHiI1tlZAJ7kktIH2ZDMFXS0lOEiAfudzi0ph98ZlFxQI3ycXFRKODmezczmO0UAtJIYMw0hUxyDzBcl1HxmxRNlb6ElRNAeHaIWXPXBjn4NuIrIuJssuYkGw_yAi7uB6149qqcmHCU4mmZKCVP2BXPVQTtl0U4_HCoUIKefcXq9nJU2F8MRm-LnStuWOahKYFM5-GwD8j075q_tam3shrvru9t-HzIN5JIwQNZo=&amp;c=HXMB6FZaCY1kG6T3ToOn7S7OtA0-IvqgFfsZZWVSRqwpF7zdNZQpBQ==&amp;ch=0qQ_vlC_G8Mzv9-Ernmh3RlZxQ5teza5BxPVDB9OrgNXRBHjxtsykA==" TargetMode="External"/><Relationship Id="rId33" Type="http://schemas.openxmlformats.org/officeDocument/2006/relationships/hyperlink" Target="http://r20.rs6.net/tn.jsp?f=001aR_ZHiI1tlZAJ7kktIH2ZDMFXS0lOEiAfudzi0ph98ZlFxQI3ycXFRKODmezczmOwHVtfncfru46eLrFJgC5lubaSkn3xmKkLLdYw8i5NpKA1RTQYb_MK36XDOcParjwlIfhUeR3cQ_Fj7an6TRmfadfzlBsRhCxL848dEyGSkFVVwpDzhqmXF0hfitnCMlAgzOqmWr2WxjmhCvdMm5atxNPY1r3hqlZ9QuTtRHx8WiFDapwGkgUu6Gv_4T5nvXuG5fSnkfJwvo=&amp;c=HXMB6FZaCY1kG6T3ToOn7S7OtA0-IvqgFfsZZWVSRqwpF7zdNZQpBQ==&amp;ch=0qQ_vlC_G8Mzv9-Ernmh3RlZxQ5teza5BxPVDB9OrgNXRBHjxtsykA==" TargetMode="External"/><Relationship Id="rId38" Type="http://schemas.openxmlformats.org/officeDocument/2006/relationships/hyperlink" Target="http://r20.rs6.net/tn.jsp?f=001aR_ZHiI1tlZAJ7kktIH2ZDMFXS0lOEiAfudzi0ph98ZlFxQI3ycXFRKODmezczmOKSJpEFTSsU-P-jBDDO3c7PT03HfzdS4tJgG0_KvRNlZRXJx288T9dQbWaO_i0vZ7doW7Wnm5B8JYep9CYKlju7vIJ7qKOSdFQEHdxxY0qatgz1zb4NrV1qM6HqGkOlt-0x9xehS99zXsYioNAff8It8oBE1MUszn6QEK13-sRQtXmzMbtfMXn-n2pqSeWdf5CzlpRqdJxJ_pCvDEu2dAhQ==&amp;c=HXMB6FZaCY1kG6T3ToOn7S7OtA0-IvqgFfsZZWVSRqwpF7zdNZQpBQ==&amp;ch=0qQ_vlC_G8Mzv9-Ernmh3RlZxQ5teza5BxPVDB9OrgNXRBHjxtsykA==" TargetMode="External"/><Relationship Id="rId46" Type="http://schemas.openxmlformats.org/officeDocument/2006/relationships/hyperlink" Target="http://r20.rs6.net/tn.jsp?f=001aR_ZHiI1tlZAJ7kktIH2ZDMFXS0lOEiAfudzi0ph98ZlFxQI3ycXFRKODmezczmOX7_d2MN8YqgDoJkLFJ-GyNV9tRU--DjRRfgJ5iUBlSpAg2PQeJOpdP_sqpVIXiP4HNHW4EauMaXED8-VPFgmw5z5nYqKveUyBI4mdWLSYw61zTLRWyAhsRbqkFy8SjqhX_fYRwO6Ajo8-Jf6xdICq12SnWYro8YzE706dEUxP7l26Lnt2AfsgAiZ-z42bBTDNgu7x1XKg-yuVaE7afyb3GYxpR5w1pRt&amp;c=HXMB6FZaCY1kG6T3ToOn7S7OtA0-IvqgFfsZZWVSRqwpF7zdNZQpBQ==&amp;ch=0qQ_vlC_G8Mzv9-Ernmh3RlZxQ5teza5BxPVDB9OrgNXRBHjxtsykA==" TargetMode="External"/><Relationship Id="rId59" Type="http://schemas.openxmlformats.org/officeDocument/2006/relationships/hyperlink" Target="http://r20.rs6.net/tn.jsp?f=001aR_ZHiI1tlZAJ7kktIH2ZDMFXS0lOEiAfudzi0ph98ZlFxQI3ycXFRKODmezczmOe7cm5HuvAnwfznvZlWcK97hAD6zu-pw77pzBorODzYnJlpUBoG0yKSvArx-aQJafth4XISRNifeMft4bycvcmSAleVkctzOgL_WUyaHIcdGOpQs-_QLjPvrXWzIguanrhmL-OcM9IOve0NFP2v7N6rnAHb2h4bnh&amp;c=HXMB6FZaCY1kG6T3ToOn7S7OtA0-IvqgFfsZZWVSRqwpF7zdNZQpBQ==&amp;ch=0qQ_vlC_G8Mzv9-Ernmh3RlZxQ5teza5BxPVDB9OrgNXRBHjxtsykA==" TargetMode="External"/><Relationship Id="rId67" Type="http://schemas.openxmlformats.org/officeDocument/2006/relationships/hyperlink" Target="http://r20.rs6.net/tn.jsp?f=001aR_ZHiI1tlZAJ7kktIH2ZDMFXS0lOEiAfudzi0ph98ZlFxQI3ycXFRKODmezczmO41C9cVjzXcx0jC3blXStN3PmAo4c7uQJfGiq00fDgPJUEO-mTGor7Jhm14LrByJdexXQr-Ve4fFLbisPN8IEIjUtDLIoIUShxVghstJvSOS4B3hbERyRS0rryO3cT77eNqZGCumVwqQL30j7hJ1WHXIuOQDLd1oXQ6tWLFdhmMqRRVCC1UbcmSqVUCgWk62B0hPF-2AhawAd_ZvouOfFdn-DuZglEvuE50g1AiF0lIf4RZJ1iX5v_Q==&amp;c=HXMB6FZaCY1kG6T3ToOn7S7OtA0-IvqgFfsZZWVSRqwpF7zdNZQpBQ==&amp;ch=0qQ_vlC_G8Mzv9-Ernmh3RlZxQ5teza5BxPVDB9OrgNXRBHjxtsykA==" TargetMode="External"/><Relationship Id="rId103" Type="http://schemas.openxmlformats.org/officeDocument/2006/relationships/hyperlink" Target="http://r20.rs6.net/tn.jsp?f=001aR_ZHiI1tlZAJ7kktIH2ZDMFXS0lOEiAfudzi0ph98ZlFxQI3ycXFW76OtZKC7n-_YGYjlOL2agcokpVTY5Nxi1T-XQPnxE_hKXb9-BuP8YWbBzW7AkyfVXivZwaYIkWHQesz7l4dWt6DdTyz1qhjXKhuattOZlaSlfx30YqMCYBs246tJtl1p-IiHHWMXRC8nrL6c0qRr_UDMnK3wDDff5UrVKRpEW1sWJ_QoVL0qoatQ3vByU86w==&amp;c=HXMB6FZaCY1kG6T3ToOn7S7OtA0-IvqgFfsZZWVSRqwpF7zdNZQpBQ==&amp;ch=0qQ_vlC_G8Mzv9-Ernmh3RlZxQ5teza5BxPVDB9OrgNXRBHjxtsykA==" TargetMode="External"/><Relationship Id="rId108" Type="http://schemas.openxmlformats.org/officeDocument/2006/relationships/hyperlink" Target="http://r20.rs6.net/tn.jsp?f=001aR_ZHiI1tlZAJ7kktIH2ZDMFXS0lOEiAfudzi0ph98ZlFxQI3ycXFU5WD6n2qVsvtX4pjL6eR3HNIDxE2ysuDZhR61spYVWZsR2IQHb4NraR6yUbUg8gtrnJrL0lU3_Hi2lRSCbiu5GFZiRhAG2tVfyPWbeqrQ5O6uDad8pXgaqIKXeNyGEDQg==&amp;c=HXMB6FZaCY1kG6T3ToOn7S7OtA0-IvqgFfsZZWVSRqwpF7zdNZQpBQ==&amp;ch=0qQ_vlC_G8Mzv9-Ernmh3RlZxQ5teza5BxPVDB9OrgNXRBHjxtsykA==" TargetMode="External"/><Relationship Id="rId116"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aR_ZHiI1tlZAJ7kktIH2ZDMFXS0lOEiAfudzi0ph98ZlFxQI3ycXFRKODmezczmOM0JQ3-TfY8e1v2FtzX-jxLI1raC6XpkEJ6ul-uddIgnNsxnqoy07QnhA04AhcVrLgKr9ZuZ_cI3tXoAewFMGLtjI1D9pzufxU4nYmtIcCOCeDHFxN6Vli5Rzx-7eCaEtQGBTMVaExydZ5blAAg8jAvHjUfFIF1stDwwvoqxf5Sx5H_8xIWTkDmI6Nzk1ebMv4OdtQf7XMPuPqa9pKHYoLmq1VNlBHLILhho_dx-q9e4sxb7AOBvx8g==&amp;c=HXMB6FZaCY1kG6T3ToOn7S7OtA0-IvqgFfsZZWVSRqwpF7zdNZQpBQ==&amp;ch=0qQ_vlC_G8Mzv9-Ernmh3RlZxQ5teza5BxPVDB9OrgNXRBHjxtsykA==" TargetMode="External"/><Relationship Id="rId54" Type="http://schemas.openxmlformats.org/officeDocument/2006/relationships/hyperlink" Target="http://r20.rs6.net/tn.jsp?f=001aR_ZHiI1tlZAJ7kktIH2ZDMFXS0lOEiAfudzi0ph98ZlFxQI3ycXFRKODmezczmOqQoICsp-y047f1iTgQnTt50K3lyNntgtiflDepMhsmP7tnOBQYgDNTA_lZ3DcugSCZlA5BMX3dy0fS3RhQxnH--7aNU46UNXm-NFGaCd566hB43yGwifBn3HOdkNz8cOZzAft8h6qfT590BAxbjzU69CDNe5XWCVy6mDMaIaDi2cllNErY2fXA==&amp;c=HXMB6FZaCY1kG6T3ToOn7S7OtA0-IvqgFfsZZWVSRqwpF7zdNZQpBQ==&amp;ch=0qQ_vlC_G8Mzv9-Ernmh3RlZxQ5teza5BxPVDB9OrgNXRBHjxtsykA==" TargetMode="External"/><Relationship Id="rId62" Type="http://schemas.openxmlformats.org/officeDocument/2006/relationships/hyperlink" Target="http://r20.rs6.net/tn.jsp?f=001aR_ZHiI1tlZAJ7kktIH2ZDMFXS0lOEiAfudzi0ph98ZlFxQI3ycXFRKODmezczmOPkMw0t9m3MFh9dmAbejNvUoNXAMvq9PyGHHWSzCWn-n7X-EFd5M_C-Jf-jtBThh7-rWBwlB-8i6Hc5CjON_DUrrfwQNM-w5rhKpp19e5EcU7-swiZA-GbAA_IApIjYr1A7EtayAwQKzO8rzGgMAjPbTDBAFCZ-1l&amp;c=HXMB6FZaCY1kG6T3ToOn7S7OtA0-IvqgFfsZZWVSRqwpF7zdNZQpBQ==&amp;ch=0qQ_vlC_G8Mzv9-Ernmh3RlZxQ5teza5BxPVDB9OrgNXRBHjxtsykA==" TargetMode="External"/><Relationship Id="rId70" Type="http://schemas.openxmlformats.org/officeDocument/2006/relationships/hyperlink" Target="http://r20.rs6.net/tn.jsp?f=001aR_ZHiI1tlZAJ7kktIH2ZDMFXS0lOEiAfudzi0ph98ZlFxQI3ycXFRKODmezczmOZ8eFX0jlnNug22xaSVw47DeJ95Tlq3SUooK21e2C37tSLBEYlf5559uRiW0JkuqzTvtvthMoLJE0eZiCYNDhxXFF0EIXGW4QxNaAgFkQCznv-BPvejmCwdYIajLZ9oAPaMOi4n0bPE2FL9gvvZoSuqT-o66wAsWPCghA7VSMHw_FVSY4ErByGWO4J0JVJANGP76kNbuvsWoiU7KzYCjuaA==&amp;c=HXMB6FZaCY1kG6T3ToOn7S7OtA0-IvqgFfsZZWVSRqwpF7zdNZQpBQ==&amp;ch=0qQ_vlC_G8Mzv9-Ernmh3RlZxQ5teza5BxPVDB9OrgNXRBHjxtsykA==" TargetMode="External"/><Relationship Id="rId75" Type="http://schemas.openxmlformats.org/officeDocument/2006/relationships/hyperlink" Target="http://r20.rs6.net/tn.jsp?f=001aR_ZHiI1tlZAJ7kktIH2ZDMFXS0lOEiAfudzi0ph98ZlFxQI3ycXFRKODmezczmO3kBVt6yTZu9zIhTrGhUYNICJcsrr0Rjk7SKSEzjrKFb7-hiPpK5d4FwDRA0jolbTMCBMhmh5v5wb7mo-tO1FkNkgJYgp-frNt_FfZEkG_KAzELpxjJ_RA-YVIBDWdUY8zzg5SWK435baFgKa13WSVS9_2SmDO9EufUk1gumnwY0=&amp;c=HXMB6FZaCY1kG6T3ToOn7S7OtA0-IvqgFfsZZWVSRqwpF7zdNZQpBQ==&amp;ch=0qQ_vlC_G8Mzv9-Ernmh3RlZxQ5teza5BxPVDB9OrgNXRBHjxtsykA==" TargetMode="External"/><Relationship Id="rId83" Type="http://schemas.openxmlformats.org/officeDocument/2006/relationships/hyperlink" Target="http://r20.rs6.net/tn.jsp?f=001aR_ZHiI1tlZAJ7kktIH2ZDMFXS0lOEiAfudzi0ph98ZlFxQI3ycXFZc3I5eBBaON35lB-O2xv_8X_ByESLvQPkOFlQC7oRgOQSv5pZ8AAqKpa7SvrsHLkMP5M27OndiR0ElT7E0rh9qF5quFp3PiqHhgb2I-X1jzUjNQW7UI3Ds9gf_0_uBokdhXkKp9kdV2Ku3KLy20U9My1mRwVdgV1o_Pt_HlV1PD&amp;c=HXMB6FZaCY1kG6T3ToOn7S7OtA0-IvqgFfsZZWVSRqwpF7zdNZQpBQ==&amp;ch=0qQ_vlC_G8Mzv9-Ernmh3RlZxQ5teza5BxPVDB9OrgNXRBHjxtsykA==" TargetMode="External"/><Relationship Id="rId88" Type="http://schemas.openxmlformats.org/officeDocument/2006/relationships/hyperlink" Target="http://r20.rs6.net/tn.jsp?f=001aR_ZHiI1tlZAJ7kktIH2ZDMFXS0lOEiAfudzi0ph98ZlFxQI3ycXFRKODmezczmO05nJ5MT8a155awyI-83YBuqPjtdkA7TSpW7kHRNktspo_oNuc0g7oQs-ZN_1ythF3bDeInSjdByMQYb1yJIquXujAqAzKsZxhxV-4dQBTSDslxMt-E1Xvl2vs1iKLrNe_E61OqBOvdk7I9tbmTwWMebosEm2Dxv1L18E2dejQyDrNf-rQRQKiA==&amp;c=HXMB6FZaCY1kG6T3ToOn7S7OtA0-IvqgFfsZZWVSRqwpF7zdNZQpBQ==&amp;ch=0qQ_vlC_G8Mzv9-Ernmh3RlZxQ5teza5BxPVDB9OrgNXRBHjxtsykA==" TargetMode="External"/><Relationship Id="rId91" Type="http://schemas.openxmlformats.org/officeDocument/2006/relationships/hyperlink" Target="http://r20.rs6.net/tn.jsp?f=001aR_ZHiI1tlZAJ7kktIH2ZDMFXS0lOEiAfudzi0ph98ZlFxQI3ycXFRKODmezczmOCIsB6GRlNm9-rCD926qieDvRccQSQTC4KLdjJjoAl3Q6JYiQP63rHOEfcSIvURVJRDEVI8GD2q7dudET9YRXSL8cbDO34SCO3w7Z-MxvE-BeB37s89bzMyd1_06OC_M4uBRzlv0t_s4eSQebyfIBnSSUukXrAeTP0hJ5Jlq5umOT-lXC7AyzkftCiUYG2D4z&amp;c=HXMB6FZaCY1kG6T3ToOn7S7OtA0-IvqgFfsZZWVSRqwpF7zdNZQpBQ==&amp;ch=0qQ_vlC_G8Mzv9-Ernmh3RlZxQ5teza5BxPVDB9OrgNXRBHjxtsykA==" TargetMode="External"/><Relationship Id="rId96" Type="http://schemas.openxmlformats.org/officeDocument/2006/relationships/hyperlink" Target="http://r20.rs6.net/tn.jsp?f=001aR_ZHiI1tlZAJ7kktIH2ZDMFXS0lOEiAfudzi0ph98ZlFxQI3ycXFU5WD6n2qVsvL6rlN8Gnz4CNR_tvfj0oh7X5lTr2T3n7lt0Nc9hYB3MxPbScu3OiVZOaBrzt34vb0xfzaf0nPxRi27eyyoDuhv_jJo4TyeV9eOieBTYJHOI=&amp;c=HXMB6FZaCY1kG6T3ToOn7S7OtA0-IvqgFfsZZWVSRqwpF7zdNZQpBQ==&amp;ch=0qQ_vlC_G8Mzv9-Ernmh3RlZxQ5teza5BxPVDB9OrgNXRBHjxtsykA==" TargetMode="External"/><Relationship Id="rId111" Type="http://schemas.openxmlformats.org/officeDocument/2006/relationships/hyperlink" Target="http://r20.rs6.net/tn.jsp?f=001aR_ZHiI1tlZAJ7kktIH2ZDMFXS0lOEiAfudzi0ph98ZlFxQI3ycXFU5WD6n2qVsvgy4ZPO7nVdlgXnfGbUCEM78A8LXhPsWtdAFjC1NG_sGaLpFUeBeT8HXn3lpCpysdt-eHNY3m_8MsRu0hoDJrY6hF8W5YyB1K6gKXRO0Dj588TVeM-v8Q6w==&amp;c=HXMB6FZaCY1kG6T3ToOn7S7OtA0-IvqgFfsZZWVSRqwpF7zdNZQpBQ==&amp;ch=0qQ_vlC_G8Mzv9-Ernmh3RlZxQ5teza5BxPVDB9OrgNXRBHjxtsyk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R_ZHiI1tlZAJ7kktIH2ZDMFXS0lOEiAfudzi0ph98ZlFxQI3ycXFRKODmezczmOwuJaHPu2FKd533JnF57cLSJmd3N3NoJ4J7nj3Vcx5_Uj5rGiqPYNpu6Sj9-aTJ-nFYRnT6e8LUPIlHG4fuWasJ6J5YCSC_ygfKajtnK0vr69ugGXn4EklD0LBHPq011xphYqDwYUUlFltF4lljtDveIcoA24k7Kk&amp;c=HXMB6FZaCY1kG6T3ToOn7S7OtA0-IvqgFfsZZWVSRqwpF7zdNZQpBQ==&amp;ch=0qQ_vlC_G8Mzv9-Ernmh3RlZxQ5teza5BxPVDB9OrgNXRBHjxtsykA==" TargetMode="External"/><Relationship Id="rId28" Type="http://schemas.openxmlformats.org/officeDocument/2006/relationships/hyperlink" Target="http://r20.rs6.net/tn.jsp?f=001aR_ZHiI1tlZAJ7kktIH2ZDMFXS0lOEiAfudzi0ph98ZlFxQI3ycXFRKODmezczmOOrvAiZ_6yqHK4YVXZlxsI7CFofdc1vRJ10Cjx_GTpP_cw3BdHn4xk2AHxxDsO1-LwGFVSeAd6PNaEmKMtaFpGloXo_4O06UNruHzOg6scb5GWformiBY5wwOjb4WCmUgofb2zpOl1t4-d0idxJpjhOJdWJSBvqEc&amp;c=HXMB6FZaCY1kG6T3ToOn7S7OtA0-IvqgFfsZZWVSRqwpF7zdNZQpBQ==&amp;ch=0qQ_vlC_G8Mzv9-Ernmh3RlZxQ5teza5BxPVDB9OrgNXRBHjxtsykA==" TargetMode="External"/><Relationship Id="rId36" Type="http://schemas.openxmlformats.org/officeDocument/2006/relationships/hyperlink" Target="http://r20.rs6.net/tn.jsp?f=001aR_ZHiI1tlZAJ7kktIH2ZDMFXS0lOEiAfudzi0ph98ZlFxQI3ycXFRKODmezczmOlJcWov0Y-Z7eqM5HLTguokx7Cofmm2cq57VxTBtXMb6-TEaywVjTrNGKVSq9bDvHAUwunCzswLH3gObtJY_5vRZCpNJ93aNgevCF1lIZfnEdCs3hIiSUNHHWvWuz-XgncSGFD3kusnlTmXYFKvSlQsiwBBxHJoRnEcr2nGyn2fKyTSEEh9Cte_pFOo7N4PNqBf9HFvU8lI0vvy4LsHyRLg==&amp;c=HXMB6FZaCY1kG6T3ToOn7S7OtA0-IvqgFfsZZWVSRqwpF7zdNZQpBQ==&amp;ch=0qQ_vlC_G8Mzv9-Ernmh3RlZxQ5teza5BxPVDB9OrgNXRBHjxtsykA==" TargetMode="External"/><Relationship Id="rId49" Type="http://schemas.openxmlformats.org/officeDocument/2006/relationships/hyperlink" Target="http://r20.rs6.net/tn.jsp?f=001aR_ZHiI1tlZAJ7kktIH2ZDMFXS0lOEiAfudzi0ph98ZlFxQI3ycXFRKODmezczmOtH7104bNWHbJEnB8URjyw2TK8asAZhyq16WquJ91A4orfGJXZZVjUxyVCWSFSS15fIXXBipCfqWDCDotmpQPxfTeDfTHZwp2h7NrSrBPXpgWiDIL8_edahTsaswmXtFJyuNUmlnG1xJDWVHWYla65uh9xlxWpfEmvRraEQj7g_S9KyBH8xtQ6bme9W5z1QoJ&amp;c=HXMB6FZaCY1kG6T3ToOn7S7OtA0-IvqgFfsZZWVSRqwpF7zdNZQpBQ==&amp;ch=0qQ_vlC_G8Mzv9-Ernmh3RlZxQ5teza5BxPVDB9OrgNXRBHjxtsykA==" TargetMode="External"/><Relationship Id="rId57" Type="http://schemas.openxmlformats.org/officeDocument/2006/relationships/hyperlink" Target="http://r20.rs6.net/tn.jsp?f=001aR_ZHiI1tlZAJ7kktIH2ZDMFXS0lOEiAfudzi0ph98ZlFxQI3ycXFRKODmezczmOx9HUesxqcIpN6gEmvq1kB_cgaHEw9o1UQOAeFhTwC-1IesXGbBmuziJBmGBGmavY-x5z8knmPXBjGAku-x8mi4MhhCQPaHz1paLlzpZxhaF3FpHY0R1cEI79qEwq4vQjk7ZgQr2CvmJhFVv3d5J5zR9Po1ZQbvyhC6FA_xPQgZbkp_p71_aQNg==&amp;c=HXMB6FZaCY1kG6T3ToOn7S7OtA0-IvqgFfsZZWVSRqwpF7zdNZQpBQ==&amp;ch=0qQ_vlC_G8Mzv9-Ernmh3RlZxQ5teza5BxPVDB9OrgNXRBHjxtsykA==" TargetMode="External"/><Relationship Id="rId106" Type="http://schemas.openxmlformats.org/officeDocument/2006/relationships/hyperlink" Target="http://r20.rs6.net/tn.jsp?f=001aR_ZHiI1tlZAJ7kktIH2ZDMFXS0lOEiAfudzi0ph98ZlFxQI3ycXFU5WD6n2qVsvGCt3aRECgGEDdopdw35sJPyqZHRaRtn57QxdwwjfPSt3ZTf-WGYFqQBJJF3aV0EH_c-emrEMNYIHPg6kpWpn1Y3MFUOJog488t7r_179Bh_Gi7jqWgdn_w==&amp;c=HXMB6FZaCY1kG6T3ToOn7S7OtA0-IvqgFfsZZWVSRqwpF7zdNZQpBQ==&amp;ch=0qQ_vlC_G8Mzv9-Ernmh3RlZxQ5teza5BxPVDB9OrgNXRBHjxtsykA==" TargetMode="External"/><Relationship Id="rId114" Type="http://schemas.openxmlformats.org/officeDocument/2006/relationships/image" Target="media/image29.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aR_ZHiI1tlZAJ7kktIH2ZDMFXS0lOEiAfudzi0ph98ZlFxQI3ycXFRKODmezczmOsdXHy15tHxrhYcRAvqeRK2TUPzaFu5_h9cy6EE3hpDGNHOiSnm2yZRdVtFgd27qHCOmXax4BVW_crCbcIuL7I7e_8FuYvuHkydp7aqmwdp4U-0rrWw6UYu8AmUPdKzZxIPPWmQcfIj2jnBeOU0_vRsSbPA3CuBce&amp;c=HXMB6FZaCY1kG6T3ToOn7S7OtA0-IvqgFfsZZWVSRqwpF7zdNZQpBQ==&amp;ch=0qQ_vlC_G8Mzv9-Ernmh3RlZxQ5teza5BxPVDB9OrgNXRBHjxtsykA==" TargetMode="External"/><Relationship Id="rId44" Type="http://schemas.openxmlformats.org/officeDocument/2006/relationships/hyperlink" Target="http://r20.rs6.net/tn.jsp?f=001aR_ZHiI1tlZAJ7kktIH2ZDMFXS0lOEiAfudzi0ph98ZlFxQI3ycXFRKODmezczmOBrgo-Qg2aWSQNJSzi8bNtgbPwTCbMAEMXkZWWeyWOCKI_RhBOJxLxabR6WUJNoljSEhTDTfpW3nPz_M8s_riApT27dhh7XpKx6Sjgm-QUwQxED7TW180v-gmpFus1MIsNvZyUjp7Btf_NdXLcTYNO-Iis64FMhbXwAHBVkAJTc6MKDQwTfTy0GggAu4jsmu7&amp;c=HXMB6FZaCY1kG6T3ToOn7S7OtA0-IvqgFfsZZWVSRqwpF7zdNZQpBQ==&amp;ch=0qQ_vlC_G8Mzv9-Ernmh3RlZxQ5teza5BxPVDB9OrgNXRBHjxtsykA==" TargetMode="External"/><Relationship Id="rId52" Type="http://schemas.openxmlformats.org/officeDocument/2006/relationships/hyperlink" Target="http://r20.rs6.net/tn.jsp?f=001aR_ZHiI1tlZAJ7kktIH2ZDMFXS0lOEiAfudzi0ph98ZlFxQI3ycXFRKODmezczmO_kzWPMizHLFvMm-eNLg3BuqRbphJoZL8GXiSbSW9vUESXY_EmclqoTe5SC0SZieVjF501WVFcz0Ml-GbSRchOddxoJhui5m5c0U6PovufCRnNnFlsqjwQGixxMIOJTKmg1vpIRo0yYSQizTGwLDig45FM3ZchYI2jEeeJd6-pAAGbxGN8H7ArsqqplcrOdFFbuQkeiNJRtdkyAm0JSXh3ZWh4CZ261rN&amp;c=HXMB6FZaCY1kG6T3ToOn7S7OtA0-IvqgFfsZZWVSRqwpF7zdNZQpBQ==&amp;ch=0qQ_vlC_G8Mzv9-Ernmh3RlZxQ5teza5BxPVDB9OrgNXRBHjxtsykA==" TargetMode="External"/><Relationship Id="rId60" Type="http://schemas.openxmlformats.org/officeDocument/2006/relationships/hyperlink" Target="http://r20.rs6.net/tn.jsp?f=001aR_ZHiI1tlZAJ7kktIH2ZDMFXS0lOEiAfudzi0ph98ZlFxQI3ycXFQwzJP4MfzyjTSADLmIoQxlb1rwKtI2tyOaaj7ij3ukoaVLv4PYZ59wX_TXsCL_ugV63VjE6BymB8r28IApxSC4gK46OSGVdTSA32FS4W3egUJSM1-7Ivz0GFjochQtp_-dkXIjDlg49YmrYGAAL170=&amp;c=HXMB6FZaCY1kG6T3ToOn7S7OtA0-IvqgFfsZZWVSRqwpF7zdNZQpBQ==&amp;ch=0qQ_vlC_G8Mzv9-Ernmh3RlZxQ5teza5BxPVDB9OrgNXRBHjxtsykA==" TargetMode="External"/><Relationship Id="rId65" Type="http://schemas.openxmlformats.org/officeDocument/2006/relationships/hyperlink" Target="http://r20.rs6.net/tn.jsp?f=001aR_ZHiI1tlZAJ7kktIH2ZDMFXS0lOEiAfudzi0ph98ZlFxQI3ycXFRKODmezczmO7RnNphem7M1irKzuRuXK_mfzCzO6vUAYyqsscZ7R8cIQ3ymtUNy1pgm5VJGyXpixEjFgOvXzA-GD2KLEfBGDTRemFkkn8DdRmD8EDxSZ63O8DINF6TasaksYrCNVywohE-WI6bE1Z66T3Or6Wy1gQjB9xr7u1mu2xqIUHH1IL9IG43BOvqbTjEKKApe7h0DRUO-tT-ozSpRTxTt1inJj8-Rzov1aC7a0Eu8hBFz65vg7ZGfnHxwg3fS50jLqY9t_87PHqGbgStE=&amp;c=HXMB6FZaCY1kG6T3ToOn7S7OtA0-IvqgFfsZZWVSRqwpF7zdNZQpBQ==&amp;ch=0qQ_vlC_G8Mzv9-Ernmh3RlZxQ5teza5BxPVDB9OrgNXRBHjxtsykA==" TargetMode="External"/><Relationship Id="rId73" Type="http://schemas.openxmlformats.org/officeDocument/2006/relationships/image" Target="media/image17.jpeg"/><Relationship Id="rId78" Type="http://schemas.openxmlformats.org/officeDocument/2006/relationships/hyperlink" Target="http://r20.rs6.net/tn.jsp?f=001aR_ZHiI1tlZAJ7kktIH2ZDMFXS0lOEiAfudzi0ph98ZlFxQI3ycXFRKODmezczmOjkAKU0R58ElooxTSriQHtavEmeGvbvMG4U2cOqOnrrF6c0A3dJTzfp2Kr92L-eX9BDvD4LBFbGMO0Enh61o1ClfajUH1XV4MH6f2jPNgCqD6yT65-nFY3Si4YqN3D663aSM9OUd9pQfAog6lp6zuUg==&amp;c=HXMB6FZaCY1kG6T3ToOn7S7OtA0-IvqgFfsZZWVSRqwpF7zdNZQpBQ==&amp;ch=0qQ_vlC_G8Mzv9-Ernmh3RlZxQ5teza5BxPVDB9OrgNXRBHjxtsykA==" TargetMode="External"/><Relationship Id="rId81" Type="http://schemas.openxmlformats.org/officeDocument/2006/relationships/hyperlink" Target="http://r20.rs6.net/tn.jsp?f=001aR_ZHiI1tlZAJ7kktIH2ZDMFXS0lOEiAfudzi0ph98ZlFxQI3ycXFUG1kU2hCxzsPIWKkP3M3K6vRUgw2Werax0-MHhOk5xzfdNMFCju2UliSiLIoiiIeAMFFCFYZOyhDWs3yUxz9xSlnYcgQ2y5dAlOFqIQ-xaiy34Q5ir27NtRIJlSA6WVUg==&amp;c=HXMB6FZaCY1kG6T3ToOn7S7OtA0-IvqgFfsZZWVSRqwpF7zdNZQpBQ==&amp;ch=0qQ_vlC_G8Mzv9-Ernmh3RlZxQ5teza5BxPVDB9OrgNXRBHjxtsykA==" TargetMode="External"/><Relationship Id="rId86" Type="http://schemas.openxmlformats.org/officeDocument/2006/relationships/image" Target="media/image22.jpeg"/><Relationship Id="rId94" Type="http://schemas.openxmlformats.org/officeDocument/2006/relationships/hyperlink" Target="http://r20.rs6.net/tn.jsp?f=001aR_ZHiI1tlZAJ7kktIH2ZDMFXS0lOEiAfudzi0ph98ZlFxQI3ycXFaB9_ea7DKhnl4yLQu6SMIkch-BgerZvJzBksJ-lG2u3KYkkG6tb4-C_WeQ-blzo5p-i5RhP2AOPzlj46AUjVDwFa_lDsMo68Lo95ayYg_lBlt8bON3C6XogON8WhNMe8OBC7pvn5egtOpYZ15M71aYGGkqL0GruFpOoXL-NQjyIhKK1n6wt6iOHTEJkYDiUtQ==&amp;c=HXMB6FZaCY1kG6T3ToOn7S7OtA0-IvqgFfsZZWVSRqwpF7zdNZQpBQ==&amp;ch=0qQ_vlC_G8Mzv9-Ernmh3RlZxQ5teza5BxPVDB9OrgNXRBHjxtsykA==" TargetMode="External"/><Relationship Id="rId99" Type="http://schemas.openxmlformats.org/officeDocument/2006/relationships/image" Target="media/image24.jpeg"/><Relationship Id="rId101" Type="http://schemas.openxmlformats.org/officeDocument/2006/relationships/hyperlink" Target="http://r20.rs6.net/tn.jsp?f=001aR_ZHiI1tlZAJ7kktIH2ZDMFXS0lOEiAfudzi0ph98ZlFxQI3ycXFU5WD6n2qVsv-lBZmizI_70d7GaYBTWtdxNQDG3232wkoytJho9dXsUuHo1WejQSDf0fKLXKsjWpnVXQRpx1gnCVsBZDmtKrUh0uD5TJ8NukOp_5NBDZIXeVw-26mBhh-irdruUMymfR&amp;c=HXMB6FZaCY1kG6T3ToOn7S7OtA0-IvqgFfsZZWVSRqwpF7zdNZQpBQ==&amp;ch=0qQ_vlC_G8Mzv9-Ernmh3RlZxQ5teza5BxPVDB9OrgNXRBHjxtsykA=="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R_ZHiI1tlZAJ7kktIH2ZDMFXS0lOEiAfudzi0ph98ZlFxQI3ycXFRKODmezczmONUWwjnns4J8cm2GzAi_Rto_RhvTWHDo7eg3gsCZAfHJHHfhdypZ4mpRJ3A5160tTogJKwD1DqDLGUMz5q7PiIWB3aGL5ybcmzblA67j_7ZRVvX1xP4WQ6_ijlq24L9KeF8q3DtuVcOH0EU8wAzRnezxkgwHENAOVTvfLAWXV7oo9t7vBkARzQNLbUmcMTod7kAC39cD8FIEWCPms8saiDQ==&amp;c=HXMB6FZaCY1kG6T3ToOn7S7OtA0-IvqgFfsZZWVSRqwpF7zdNZQpBQ==&amp;ch=0qQ_vlC_G8Mzv9-Ernmh3RlZxQ5teza5BxPVDB9OrgNXRBHjxtsykA==" TargetMode="External"/><Relationship Id="rId109" Type="http://schemas.openxmlformats.org/officeDocument/2006/relationships/hyperlink" Target="http://r20.rs6.net/tn.jsp?f=001aR_ZHiI1tlZAJ7kktIH2ZDMFXS0lOEiAfudzi0ph98ZlFxQI3ycXFU5WD6n2qVsvM2UgEhRUwAgVADeH2iMVZokjfYglZS2-J6_qFcl2vn4qTZBSw9oK_kewpXlrYhycN9qLhn5ip2jlVQCrvvWT1qwTmM6HmfJk4Eh_kfFgph_6QjnjW5jfkYPxKRJJVCqNOoJ3iaI4_TwDuTR6H9momQ==&amp;c=HXMB6FZaCY1kG6T3ToOn7S7OtA0-IvqgFfsZZWVSRqwpF7zdNZQpBQ==&amp;ch=0qQ_vlC_G8Mzv9-Ernmh3RlZxQ5teza5BxPVDB9OrgNXRBHjxtsykA==" TargetMode="External"/><Relationship Id="rId34" Type="http://schemas.openxmlformats.org/officeDocument/2006/relationships/hyperlink" Target="http://r20.rs6.net/tn.jsp?f=001aR_ZHiI1tlZAJ7kktIH2ZDMFXS0lOEiAfudzi0ph98ZlFxQI3ycXFRKODmezczmOCoNRsp0ldL_Hy_UQz6Kbla8hOuUzLi_SK_gTlaQH8_8oEH1ggaXp4whlbHUnYa-HbQW3LZVd-V10T30j1cyfjigoTqPaOcaCseotPiiZnHfmQcCRJgNpQ2wMByVxnN_VDDFdYljqZ9_dXikHqTYn1xLdVCOifMfWGKzE82z24oDVfyLxg3m4nWDUtOr4E3kqNu7J912gD8Rkhcli5bQxwMnscqSMKPvB6fBqVeJ_6WloyIsidKIgNhECarMoYghY&amp;c=HXMB6FZaCY1kG6T3ToOn7S7OtA0-IvqgFfsZZWVSRqwpF7zdNZQpBQ==&amp;ch=0qQ_vlC_G8Mzv9-Ernmh3RlZxQ5teza5BxPVDB9OrgNXRBHjxtsykA==" TargetMode="External"/><Relationship Id="rId50" Type="http://schemas.openxmlformats.org/officeDocument/2006/relationships/hyperlink" Target="http://r20.rs6.net/tn.jsp?f=001aR_ZHiI1tlZAJ7kktIH2ZDMFXS0lOEiAfudzi0ph98ZlFxQI3ycXFRKODmezczmOxSGC4dZsOw0T1s6AAZl2ngw2mrq-_mvQMBOcoFuWPWXIFI9QNYn5Chkn8RyD9g4V7mb66CzIm3W1mUdAgBYaITPQ0DwzNnVzfwZYBCDtq42ujdk20YYsEBWNyvO-JVNfuGag71fQlGX0jCt4xXk2DKmFIcVXrnJW-jIMPbN1fCj1NgRRJmI2gpJZHUBQtLIPRIoW-LIKXW0=&amp;c=HXMB6FZaCY1kG6T3ToOn7S7OtA0-IvqgFfsZZWVSRqwpF7zdNZQpBQ==&amp;ch=0qQ_vlC_G8Mzv9-Ernmh3RlZxQ5teza5BxPVDB9OrgNXRBHjxtsykA==" TargetMode="External"/><Relationship Id="rId55" Type="http://schemas.openxmlformats.org/officeDocument/2006/relationships/hyperlink" Target="http://r20.rs6.net/tn.jsp?f=001aR_ZHiI1tlZAJ7kktIH2ZDMFXS0lOEiAfudzi0ph98ZlFxQI3ycXFRKODmezczmOjUcWT5TUcIkba6GFaiOiOwxyYMVyh57wsoNtYr9XnJPRcBuZjyoDFkQiDoNLMfYNemUAbAr2VU8BjUT0uEKQ6CsHJyywSnvwjRZdfvCScbH5jgKZxIb8pClWiSm2-xQOm4Q6N0uobH_90b2nNl4rixeX9TwACdzIKQyeKu9tjS8W1_5-P8q4jg==&amp;c=HXMB6FZaCY1kG6T3ToOn7S7OtA0-IvqgFfsZZWVSRqwpF7zdNZQpBQ==&amp;ch=0qQ_vlC_G8Mzv9-Ernmh3RlZxQ5teza5BxPVDB9OrgNXRBHjxtsykA==" TargetMode="External"/><Relationship Id="rId76" Type="http://schemas.openxmlformats.org/officeDocument/2006/relationships/hyperlink" Target="http://r20.rs6.net/tn.jsp?f=001aR_ZHiI1tlZAJ7kktIH2ZDMFXS0lOEiAfudzi0ph98ZlFxQI3ycXFRKODmezczmOAMaL7yZsAPdzLg8bWZCOnhJDdixcObz1wvGXeUCmVqGVgpV-CYlVnfZVCJcN44dE2_nlCP-y7rMRz72CCHznrq1ugxejVEu9ZgtCc6Qb_WpfqUu032ITHJwurvXdlycGEg0QsHHpteISWtt-NVwE6vF2N6e4-5qCkolOpM0EHTUfYQ37e3os3la08lL1O8EXu_FFIadW8XVGaCfNBFQdMv4amWOD4Rxg&amp;c=HXMB6FZaCY1kG6T3ToOn7S7OtA0-IvqgFfsZZWVSRqwpF7zdNZQpBQ==&amp;ch=0qQ_vlC_G8Mzv9-Ernmh3RlZxQ5teza5BxPVDB9OrgNXRBHjxtsykA==" TargetMode="External"/><Relationship Id="rId97" Type="http://schemas.openxmlformats.org/officeDocument/2006/relationships/hyperlink" Target="http://r20.rs6.net/tn.jsp?f=001aR_ZHiI1tlZAJ7kktIH2ZDMFXS0lOEiAfudzi0ph98ZlFxQI3ycXFU5WD6n2qVsvco-TTIRd-GUoIPW4UNlQhV4leuCWSj4AcPxTaS1Q0OSQ5ThEZ2pJbZOMGPW-_zLUlYfju2iZ8Klycw3ui8ZuB-P2T0YQUfdquLpzrS6w_uI=&amp;c=HXMB6FZaCY1kG6T3ToOn7S7OtA0-IvqgFfsZZWVSRqwpF7zdNZQpBQ==&amp;ch=0qQ_vlC_G8Mzv9-Ernmh3RlZxQ5teza5BxPVDB9OrgNXRBHjxtsykA==" TargetMode="External"/><Relationship Id="rId104" Type="http://schemas.openxmlformats.org/officeDocument/2006/relationships/hyperlink" Target="http://ui.constantcontact.com/sa/fwtf.jsp?m=1111272225814&amp;a=1123585267353&amp;ea=rthomas%40bak.rr.com" TargetMode="External"/><Relationship Id="rId7" Type="http://schemas.openxmlformats.org/officeDocument/2006/relationships/image" Target="media/image3.png"/><Relationship Id="rId71" Type="http://schemas.openxmlformats.org/officeDocument/2006/relationships/hyperlink" Target="http://r20.rs6.net/tn.jsp?f=001aR_ZHiI1tlZAJ7kktIH2ZDMFXS0lOEiAfudzi0ph98ZlFxQI3ycXFVXbSIZY372yTiseHdlXug-B7qr5vrPTiiY-KnrDJ09E-lgiYugV-e0KDJpq6YZ0Ps4CgOaxPvRxVWe7DkkDwzEuC9FHj2PkaTDEAopfZ89F3DI9pmyTGa-yzLA7eQSZucS5ENlt14tEgwMBiGBGqwV1ElqD7byLma7dQGW2HDOb&amp;c=HXMB6FZaCY1kG6T3ToOn7S7OtA0-IvqgFfsZZWVSRqwpF7zdNZQpBQ==&amp;ch=0qQ_vlC_G8Mzv9-Ernmh3RlZxQ5teza5BxPVDB9OrgNXRBHjxtsykA==" TargetMode="External"/><Relationship Id="rId92" Type="http://schemas.openxmlformats.org/officeDocument/2006/relationships/hyperlink" Target="http://r20.rs6.net/tn.jsp?f=001aR_ZHiI1tlZAJ7kktIH2ZDMFXS0lOEiAfudzi0ph98ZlFxQI3ycXFRKODmezczmOG8ENwxkaeWGbYGjYGbkc--riLCjR1Yv-S4BQdr5S1JBUHUZOGQ9hBfT_2M4Rv2YTViK2Kyn6l31Blf5wcv6yenDHtLQkSy9XVuGGbZ1dQ8sxmJA_Yghbqk8mMb0kKKdiUYL3felCAMtQVH5pAsOTUJpmwktHcbefWBHNmKHZBU7AQeIdYup2ty5qhb-Qutu-&amp;c=HXMB6FZaCY1kG6T3ToOn7S7OtA0-IvqgFfsZZWVSRqwpF7zdNZQpBQ==&amp;ch=0qQ_vlC_G8Mzv9-Ernmh3RlZxQ5teza5BxPVDB9OrgNXRBHjxtsykA==" TargetMode="External"/><Relationship Id="rId2" Type="http://schemas.openxmlformats.org/officeDocument/2006/relationships/styles" Target="styles.xml"/><Relationship Id="rId29" Type="http://schemas.openxmlformats.org/officeDocument/2006/relationships/hyperlink" Target="http://r20.rs6.net/tn.jsp?f=001aR_ZHiI1tlZAJ7kktIH2ZDMFXS0lOEiAfudzi0ph98ZlFxQI3ycXFRKODmezczmOh71M7WYzdd707DVkgV0XPVa1Z4j8jymZlEMUQjd3-aR-8CBNv-DDm-cQSVzlCUvecnCNyqbYOViWAd68RKx7e35MSbSoBdjaJ9EXXrugvsmTOtl53FXb1a26kFlt1FC3UnpFtZm_f23vwc8JxKbZYfN-r83wEUNDF9NBPI_dkj4=&amp;c=HXMB6FZaCY1kG6T3ToOn7S7OtA0-IvqgFfsZZWVSRqwpF7zdNZQpBQ==&amp;ch=0qQ_vlC_G8Mzv9-Ernmh3RlZxQ5teza5BxPVDB9OrgNXRBHjxts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34</Pages>
  <Words>13818</Words>
  <Characters>78769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2016-01-25T16:42:00Z</dcterms:created>
  <dcterms:modified xsi:type="dcterms:W3CDTF">2016-01-25T18:06:00Z</dcterms:modified>
</cp:coreProperties>
</file>