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0F7BCE" w:rsidTr="000F7BC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0F7BCE">
              <w:trPr>
                <w:tblCellSpacing w:w="0" w:type="dxa"/>
                <w:jc w:val="center"/>
              </w:trPr>
              <w:tc>
                <w:tcPr>
                  <w:tcW w:w="5000" w:type="pct"/>
                  <w:tcMar>
                    <w:top w:w="0" w:type="dxa"/>
                    <w:left w:w="225" w:type="dxa"/>
                    <w:bottom w:w="105" w:type="dxa"/>
                    <w:right w:w="225" w:type="dxa"/>
                  </w:tcMar>
                  <w:hideMark/>
                </w:tcPr>
                <w:p w:rsidR="000F7BCE" w:rsidRDefault="000F7BCE"/>
              </w:tc>
            </w:tr>
            <w:tr w:rsidR="000F7BC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0F7BC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0F7BCE">
                          <w:trPr>
                            <w:tblCellSpacing w:w="0" w:type="dxa"/>
                            <w:jc w:val="center"/>
                          </w:trPr>
                          <w:tc>
                            <w:tcPr>
                              <w:tcW w:w="5000" w:type="pct"/>
                              <w:tcMar>
                                <w:top w:w="0" w:type="dxa"/>
                                <w:left w:w="135" w:type="dxa"/>
                                <w:bottom w:w="0" w:type="dxa"/>
                                <w:right w:w="135" w:type="dxa"/>
                              </w:tcMar>
                              <w:vAlign w:val="bottom"/>
                              <w:hideMark/>
                            </w:tcPr>
                            <w:p w:rsidR="000F7BCE" w:rsidRDefault="000F7BCE">
                              <w:pPr>
                                <w:rPr>
                                  <w:sz w:val="20"/>
                                  <w:szCs w:val="20"/>
                                </w:rPr>
                              </w:pPr>
                            </w:p>
                          </w:tc>
                        </w:tr>
                      </w:tbl>
                      <w:p w:rsidR="000F7BCE" w:rsidRDefault="000F7BC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0F7BC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0F7BCE">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0F7BCE">
                                      <w:trPr>
                                        <w:tblCellSpacing w:w="0" w:type="dxa"/>
                                        <w:jc w:val="right"/>
                                      </w:trPr>
                                      <w:tc>
                                        <w:tcPr>
                                          <w:tcW w:w="0" w:type="auto"/>
                                          <w:shd w:val="clear" w:color="auto" w:fill="000000"/>
                                          <w:tcMar>
                                            <w:top w:w="210" w:type="dxa"/>
                                            <w:left w:w="540" w:type="dxa"/>
                                            <w:bottom w:w="0" w:type="dxa"/>
                                            <w:right w:w="540" w:type="dxa"/>
                                          </w:tcMar>
                                          <w:vAlign w:val="bottom"/>
                                          <w:hideMark/>
                                        </w:tcPr>
                                        <w:p w:rsidR="000F7BCE" w:rsidRDefault="000F7BCE">
                                          <w:pPr>
                                            <w:jc w:val="center"/>
                                            <w:rPr>
                                              <w:rFonts w:ascii="Arial" w:hAnsi="Arial" w:cs="Arial"/>
                                              <w:color w:val="FFFFFF"/>
                                            </w:rPr>
                                          </w:pPr>
                                          <w:r>
                                            <w:rPr>
                                              <w:rFonts w:ascii="Arial" w:hAnsi="Arial" w:cs="Arial"/>
                                              <w:b/>
                                              <w:bCs/>
                                              <w:color w:val="FFFFFF"/>
                                            </w:rPr>
                                            <w:t>Date 1/28/16</w:t>
                                          </w:r>
                                        </w:p>
                                      </w:tc>
                                    </w:tr>
                                  </w:tbl>
                                  <w:p w:rsidR="000F7BCE" w:rsidRDefault="000F7BCE">
                                    <w:pPr>
                                      <w:jc w:val="right"/>
                                      <w:rPr>
                                        <w:sz w:val="20"/>
                                        <w:szCs w:val="20"/>
                                      </w:rPr>
                                    </w:pPr>
                                  </w:p>
                                </w:tc>
                              </w:tr>
                            </w:tbl>
                            <w:p w:rsidR="000F7BCE" w:rsidRDefault="000F7BCE">
                              <w:pPr>
                                <w:jc w:val="right"/>
                                <w:rPr>
                                  <w:sz w:val="20"/>
                                  <w:szCs w:val="20"/>
                                </w:rPr>
                              </w:pPr>
                            </w:p>
                          </w:tc>
                        </w:tr>
                      </w:tbl>
                      <w:p w:rsidR="000F7BCE" w:rsidRDefault="000F7BCE">
                        <w:pPr>
                          <w:jc w:val="right"/>
                          <w:rPr>
                            <w:sz w:val="20"/>
                            <w:szCs w:val="20"/>
                          </w:rPr>
                        </w:pPr>
                      </w:p>
                    </w:tc>
                  </w:tr>
                </w:tbl>
                <w:p w:rsidR="000F7BCE" w:rsidRDefault="000F7BCE">
                  <w:pPr>
                    <w:jc w:val="center"/>
                    <w:rPr>
                      <w:sz w:val="20"/>
                      <w:szCs w:val="20"/>
                    </w:rPr>
                  </w:pPr>
                </w:p>
              </w:tc>
            </w:tr>
            <w:tr w:rsidR="000F7BCE">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0F7BCE">
                    <w:trPr>
                      <w:tblCellSpacing w:w="0" w:type="dxa"/>
                    </w:trPr>
                    <w:tc>
                      <w:tcPr>
                        <w:tcW w:w="0" w:type="auto"/>
                        <w:hideMark/>
                      </w:tcPr>
                      <w:p w:rsidR="000F7BCE" w:rsidRDefault="000F7BCE">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0F7BC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0F7BCE">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0F7BCE">
                                      <w:trPr>
                                        <w:tblCellSpacing w:w="0" w:type="dxa"/>
                                      </w:trPr>
                                      <w:tc>
                                        <w:tcPr>
                                          <w:tcW w:w="0" w:type="auto"/>
                                          <w:shd w:val="clear" w:color="auto" w:fill="FFFFFF"/>
                                          <w:hideMark/>
                                        </w:tcPr>
                                        <w:p w:rsidR="000F7BCE" w:rsidRDefault="000F7BCE">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0F7BCE">
                                            <w:trPr>
                                              <w:trHeight w:val="10"/>
                                              <w:tblCellSpacing w:w="0" w:type="dxa"/>
                                              <w:jc w:val="center"/>
                                            </w:trPr>
                                            <w:tc>
                                              <w:tcPr>
                                                <w:tcW w:w="0" w:type="auto"/>
                                                <w:shd w:val="clear" w:color="auto" w:fill="E9E9E9"/>
                                                <w:vAlign w:val="center"/>
                                                <w:hideMark/>
                                              </w:tcPr>
                                              <w:p w:rsidR="000F7BCE" w:rsidRDefault="000F7BCE"/>
                                            </w:tc>
                                          </w:tr>
                                          <w:tr w:rsidR="000F7BCE">
                                            <w:trPr>
                                              <w:trHeight w:val="10"/>
                                              <w:tblCellSpacing w:w="0" w:type="dxa"/>
                                              <w:jc w:val="center"/>
                                            </w:trPr>
                                            <w:tc>
                                              <w:tcPr>
                                                <w:tcW w:w="0" w:type="auto"/>
                                                <w:shd w:val="clear" w:color="auto" w:fill="EDEDED"/>
                                                <w:vAlign w:val="center"/>
                                                <w:hideMark/>
                                              </w:tcPr>
                                              <w:p w:rsidR="000F7BCE" w:rsidRDefault="000F7BCE">
                                                <w:pPr>
                                                  <w:rPr>
                                                    <w:sz w:val="20"/>
                                                    <w:szCs w:val="20"/>
                                                  </w:rPr>
                                                </w:pPr>
                                              </w:p>
                                            </w:tc>
                                          </w:tr>
                                          <w:tr w:rsidR="000F7BCE">
                                            <w:trPr>
                                              <w:trHeight w:val="10"/>
                                              <w:tblCellSpacing w:w="0" w:type="dxa"/>
                                              <w:jc w:val="center"/>
                                            </w:trPr>
                                            <w:tc>
                                              <w:tcPr>
                                                <w:tcW w:w="0" w:type="auto"/>
                                                <w:shd w:val="clear" w:color="auto" w:fill="F1F1F1"/>
                                                <w:vAlign w:val="center"/>
                                                <w:hideMark/>
                                              </w:tcPr>
                                              <w:p w:rsidR="000F7BCE" w:rsidRDefault="000F7BCE">
                                                <w:pPr>
                                                  <w:rPr>
                                                    <w:sz w:val="20"/>
                                                    <w:szCs w:val="20"/>
                                                  </w:rPr>
                                                </w:pPr>
                                              </w:p>
                                            </w:tc>
                                          </w:tr>
                                          <w:tr w:rsidR="000F7BCE">
                                            <w:trPr>
                                              <w:trHeight w:val="10"/>
                                              <w:tblCellSpacing w:w="0" w:type="dxa"/>
                                              <w:jc w:val="center"/>
                                            </w:trPr>
                                            <w:tc>
                                              <w:tcPr>
                                                <w:tcW w:w="0" w:type="auto"/>
                                                <w:shd w:val="clear" w:color="auto" w:fill="F6F6F6"/>
                                                <w:vAlign w:val="center"/>
                                                <w:hideMark/>
                                              </w:tcPr>
                                              <w:p w:rsidR="000F7BCE" w:rsidRDefault="000F7BCE">
                                                <w:pPr>
                                                  <w:rPr>
                                                    <w:sz w:val="20"/>
                                                    <w:szCs w:val="20"/>
                                                  </w:rPr>
                                                </w:pPr>
                                              </w:p>
                                            </w:tc>
                                          </w:tr>
                                          <w:tr w:rsidR="000F7BCE">
                                            <w:trPr>
                                              <w:trHeight w:val="10"/>
                                              <w:tblCellSpacing w:w="0" w:type="dxa"/>
                                              <w:jc w:val="center"/>
                                            </w:trPr>
                                            <w:tc>
                                              <w:tcPr>
                                                <w:tcW w:w="0" w:type="auto"/>
                                                <w:shd w:val="clear" w:color="auto" w:fill="F9F9F9"/>
                                                <w:vAlign w:val="center"/>
                                                <w:hideMark/>
                                              </w:tcPr>
                                              <w:p w:rsidR="000F7BCE" w:rsidRDefault="000F7BCE">
                                                <w:pPr>
                                                  <w:rPr>
                                                    <w:sz w:val="20"/>
                                                    <w:szCs w:val="20"/>
                                                  </w:rPr>
                                                </w:pPr>
                                              </w:p>
                                            </w:tc>
                                          </w:tr>
                                          <w:tr w:rsidR="000F7BCE">
                                            <w:trPr>
                                              <w:trHeight w:val="10"/>
                                              <w:tblCellSpacing w:w="0" w:type="dxa"/>
                                              <w:jc w:val="center"/>
                                            </w:trPr>
                                            <w:tc>
                                              <w:tcPr>
                                                <w:tcW w:w="0" w:type="auto"/>
                                                <w:shd w:val="clear" w:color="auto" w:fill="FCFCFC"/>
                                                <w:vAlign w:val="center"/>
                                                <w:hideMark/>
                                              </w:tcPr>
                                              <w:p w:rsidR="000F7BCE" w:rsidRDefault="000F7BCE">
                                                <w:pPr>
                                                  <w:rPr>
                                                    <w:sz w:val="20"/>
                                                    <w:szCs w:val="20"/>
                                                  </w:rPr>
                                                </w:pPr>
                                              </w:p>
                                            </w:tc>
                                          </w:tr>
                                          <w:tr w:rsidR="000F7BCE">
                                            <w:trPr>
                                              <w:trHeight w:val="10"/>
                                              <w:tblCellSpacing w:w="0" w:type="dxa"/>
                                              <w:jc w:val="center"/>
                                            </w:trPr>
                                            <w:tc>
                                              <w:tcPr>
                                                <w:tcW w:w="0" w:type="auto"/>
                                                <w:shd w:val="clear" w:color="auto" w:fill="FDFDFD"/>
                                                <w:vAlign w:val="center"/>
                                                <w:hideMark/>
                                              </w:tcPr>
                                              <w:p w:rsidR="000F7BCE" w:rsidRDefault="000F7BCE">
                                                <w:pPr>
                                                  <w:rPr>
                                                    <w:sz w:val="20"/>
                                                    <w:szCs w:val="20"/>
                                                  </w:rPr>
                                                </w:pPr>
                                              </w:p>
                                            </w:tc>
                                          </w:tr>
                                          <w:tr w:rsidR="000F7BCE">
                                            <w:trPr>
                                              <w:trHeight w:val="10"/>
                                              <w:tblCellSpacing w:w="0" w:type="dxa"/>
                                              <w:jc w:val="center"/>
                                            </w:trPr>
                                            <w:tc>
                                              <w:tcPr>
                                                <w:tcW w:w="0" w:type="auto"/>
                                                <w:shd w:val="clear" w:color="auto" w:fill="FEFEFE"/>
                                                <w:vAlign w:val="center"/>
                                                <w:hideMark/>
                                              </w:tcPr>
                                              <w:p w:rsidR="000F7BCE" w:rsidRDefault="000F7BCE">
                                                <w:pPr>
                                                  <w:rPr>
                                                    <w:sz w:val="20"/>
                                                    <w:szCs w:val="20"/>
                                                  </w:rPr>
                                                </w:pPr>
                                              </w:p>
                                            </w:tc>
                                          </w:tr>
                                        </w:tbl>
                                        <w:p w:rsidR="000F7BCE" w:rsidRDefault="000F7BCE">
                                          <w:pPr>
                                            <w:jc w:val="center"/>
                                            <w:rPr>
                                              <w:sz w:val="20"/>
                                              <w:szCs w:val="20"/>
                                            </w:rPr>
                                          </w:pPr>
                                        </w:p>
                                      </w:tc>
                                      <w:tc>
                                        <w:tcPr>
                                          <w:tcW w:w="0" w:type="auto"/>
                                          <w:shd w:val="clear" w:color="auto" w:fill="FFFFFF"/>
                                          <w:hideMark/>
                                        </w:tcPr>
                                        <w:p w:rsidR="000F7BCE" w:rsidRDefault="000F7BCE">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0F7BCE" w:rsidRDefault="000F7BCE">
                                    <w:pPr>
                                      <w:rPr>
                                        <w:sz w:val="20"/>
                                        <w:szCs w:val="20"/>
                                      </w:rPr>
                                    </w:pPr>
                                  </w:p>
                                </w:tc>
                              </w:tr>
                            </w:tbl>
                            <w:p w:rsidR="000F7BCE" w:rsidRDefault="000F7BCE">
                              <w:pPr>
                                <w:jc w:val="center"/>
                                <w:rPr>
                                  <w:sz w:val="20"/>
                                  <w:szCs w:val="20"/>
                                </w:rPr>
                              </w:pPr>
                            </w:p>
                          </w:tc>
                        </w:tr>
                      </w:tbl>
                      <w:p w:rsidR="000F7BCE" w:rsidRDefault="000F7BCE">
                        <w:pPr>
                          <w:jc w:val="center"/>
                          <w:rPr>
                            <w:sz w:val="20"/>
                            <w:szCs w:val="20"/>
                          </w:rPr>
                        </w:pPr>
                      </w:p>
                    </w:tc>
                    <w:tc>
                      <w:tcPr>
                        <w:tcW w:w="0" w:type="auto"/>
                        <w:hideMark/>
                      </w:tcPr>
                      <w:p w:rsidR="000F7BCE" w:rsidRDefault="000F7BCE">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0F7BCE" w:rsidRDefault="000F7BCE">
                  <w:pPr>
                    <w:rPr>
                      <w:sz w:val="20"/>
                      <w:szCs w:val="20"/>
                    </w:rPr>
                  </w:pPr>
                </w:p>
              </w:tc>
            </w:tr>
            <w:tr w:rsidR="000F7BC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0F7BCE">
                    <w:trPr>
                      <w:tblCellSpacing w:w="0" w:type="dxa"/>
                      <w:jc w:val="center"/>
                    </w:trPr>
                    <w:tc>
                      <w:tcPr>
                        <w:tcW w:w="0" w:type="auto"/>
                        <w:shd w:val="clear" w:color="auto" w:fill="F7F7F7"/>
                        <w:vAlign w:val="bottom"/>
                        <w:hideMark/>
                      </w:tcPr>
                      <w:p w:rsidR="000F7BCE" w:rsidRDefault="000F7BCE">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0F7BCE" w:rsidRDefault="000F7BCE">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0F7BCE" w:rsidRDefault="000F7BCE">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0F7BCE" w:rsidRDefault="000F7BCE">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0F7BCE" w:rsidRDefault="000F7BCE">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0F7BCE" w:rsidRDefault="000F7BCE">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0F7BCE" w:rsidRDefault="000F7BCE">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0F7BCE" w:rsidRDefault="000F7BCE">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0F7BCE" w:rsidRDefault="000F7BCE">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0F7BCE" w:rsidRDefault="000F7BCE">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0F7BCE">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105" w:type="dxa"/>
                                            <w:left w:w="540" w:type="dxa"/>
                                            <w:bottom w:w="105" w:type="dxa"/>
                                            <w:right w:w="540" w:type="dxa"/>
                                          </w:tcMar>
                                          <w:hideMark/>
                                        </w:tcPr>
                                        <w:p w:rsidR="000F7BCE" w:rsidRDefault="000F7BCE">
                                          <w:pPr>
                                            <w:jc w:val="center"/>
                                            <w:rPr>
                                              <w:rFonts w:ascii="Arial" w:hAnsi="Arial" w:cs="Arial"/>
                                              <w:color w:val="000000"/>
                                              <w:sz w:val="20"/>
                                              <w:szCs w:val="20"/>
                                            </w:rPr>
                                          </w:pPr>
                                          <w:r>
                                            <w:rPr>
                                              <w:rFonts w:ascii="Arial" w:hAnsi="Arial" w:cs="Arial"/>
                                              <w:color w:val="000000"/>
                                              <w:sz w:val="20"/>
                                              <w:szCs w:val="20"/>
                                            </w:rPr>
                                            <w:t xml:space="preserve">  </w:t>
                                          </w:r>
                                        </w:p>
                                        <w:p w:rsidR="000F7BCE" w:rsidRDefault="000F7BC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9" name="Picture 69"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0F7BCE" w:rsidRDefault="000F7BCE">
                                    <w:pPr>
                                      <w:jc w:val="center"/>
                                      <w:rPr>
                                        <w:sz w:val="20"/>
                                        <w:szCs w:val="20"/>
                                      </w:rPr>
                                    </w:pPr>
                                  </w:p>
                                </w:tc>
                              </w:tr>
                              <w:tr w:rsidR="000F7BC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F7BCE">
                                            <w:trPr>
                                              <w:trHeight w:val="15"/>
                                              <w:tblCellSpacing w:w="0" w:type="dxa"/>
                                            </w:trPr>
                                            <w:tc>
                                              <w:tcPr>
                                                <w:tcW w:w="0" w:type="auto"/>
                                                <w:shd w:val="clear" w:color="auto" w:fill="001A81"/>
                                                <w:tcMar>
                                                  <w:top w:w="0" w:type="dxa"/>
                                                  <w:left w:w="0" w:type="dxa"/>
                                                  <w:bottom w:w="75" w:type="dxa"/>
                                                  <w:right w:w="0" w:type="dxa"/>
                                                </w:tcMar>
                                                <w:vAlign w:val="center"/>
                                                <w:hideMark/>
                                              </w:tcPr>
                                              <w:p w:rsidR="000F7BCE" w:rsidRDefault="000F7BCE">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F7BCE" w:rsidRDefault="000F7BCE">
                                          <w:pPr>
                                            <w:rPr>
                                              <w:sz w:val="20"/>
                                              <w:szCs w:val="20"/>
                                            </w:rPr>
                                          </w:pP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105" w:type="dxa"/>
                                            <w:left w:w="540" w:type="dxa"/>
                                            <w:bottom w:w="105" w:type="dxa"/>
                                            <w:right w:w="540" w:type="dxa"/>
                                          </w:tcMar>
                                          <w:hideMark/>
                                        </w:tcPr>
                                        <w:p w:rsidR="000F7BCE" w:rsidRDefault="000F7BCE">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0F7BCE" w:rsidRDefault="000F7BC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F7BCE">
                                            <w:trPr>
                                              <w:trHeight w:val="15"/>
                                              <w:tblCellSpacing w:w="0" w:type="dxa"/>
                                            </w:trPr>
                                            <w:tc>
                                              <w:tcPr>
                                                <w:tcW w:w="0" w:type="auto"/>
                                                <w:shd w:val="clear" w:color="auto" w:fill="001A81"/>
                                                <w:tcMar>
                                                  <w:top w:w="0" w:type="dxa"/>
                                                  <w:left w:w="0" w:type="dxa"/>
                                                  <w:bottom w:w="75" w:type="dxa"/>
                                                  <w:right w:w="0" w:type="dxa"/>
                                                </w:tcMar>
                                                <w:vAlign w:val="center"/>
                                                <w:hideMark/>
                                              </w:tcPr>
                                              <w:p w:rsidR="000F7BCE" w:rsidRDefault="000F7BCE">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F7BCE" w:rsidRDefault="000F7BCE">
                                          <w:pPr>
                                            <w:rPr>
                                              <w:sz w:val="20"/>
                                              <w:szCs w:val="20"/>
                                            </w:rPr>
                                          </w:pP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105" w:type="dxa"/>
                                            <w:left w:w="540" w:type="dxa"/>
                                            <w:bottom w:w="105" w:type="dxa"/>
                                            <w:right w:w="540" w:type="dxa"/>
                                          </w:tcMar>
                                          <w:hideMark/>
                                        </w:tcPr>
                                        <w:p w:rsidR="000F7BCE" w:rsidRDefault="000F7BCE">
                                          <w:pPr>
                                            <w:pStyle w:val="Heading2"/>
                                            <w:ind w:left="720"/>
                                            <w:jc w:val="center"/>
                                            <w:rPr>
                                              <w:rFonts w:ascii="Arial" w:hAnsi="Arial" w:cs="Arial"/>
                                              <w:color w:val="000000"/>
                                            </w:rPr>
                                          </w:pPr>
                                          <w:r>
                                            <w:rPr>
                                              <w:rFonts w:ascii="Arial" w:hAnsi="Arial" w:cs="Arial"/>
                                              <w:color w:val="000000"/>
                                              <w:sz w:val="28"/>
                                              <w:szCs w:val="28"/>
                                            </w:rPr>
                                            <w:t>HEADLINES IN PARTNERSHIP WITH </w:t>
                                          </w:r>
                                        </w:p>
                                        <w:p w:rsidR="000F7BCE" w:rsidRDefault="000F7BCE">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0F7BCE" w:rsidRDefault="000F7BCE">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0F7BCE" w:rsidRDefault="000F7BCE">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UN chief rejects criticism from Israel: 'Nothing justifies terrorism'</w:t>
                                            </w:r>
                                          </w:hyperlink>
                                        </w:p>
                                        <w:p w:rsidR="000F7BCE" w:rsidRDefault="000F7BCE">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'Israel to invest to track potential terrorists on social media'</w:t>
                                            </w:r>
                                          </w:hyperlink>
                                        </w:p>
                                        <w:p w:rsidR="000F7BCE" w:rsidRDefault="000F7BCE">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PM: Israel is a leading world cyber power</w:t>
                                            </w:r>
                                          </w:hyperlink>
                                        </w:p>
                                        <w:p w:rsidR="000F7BCE" w:rsidRDefault="000F7BCE">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One Israeli in serious condition after suspected terror stabbing in West Bank</w:t>
                                            </w:r>
                                          </w:hyperlink>
                                        </w:p>
                                        <w:p w:rsidR="000F7BCE" w:rsidRDefault="000F7BCE">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Jewish woman attacked, stabbed in Montreal</w:t>
                                            </w:r>
                                          </w:hyperlink>
                                        </w:p>
                                        <w:p w:rsidR="000F7BCE" w:rsidRDefault="000F7BCE">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2 Jewish schools in Florida evacuated after bomb threat</w:t>
                                            </w:r>
                                          </w:hyperlink>
                                        </w:p>
                                        <w:p w:rsidR="000F7BCE" w:rsidRDefault="000F7BCE">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PA arrests relatives of Arab who sold houses to Hevron Jews</w:t>
                                            </w:r>
                                          </w:hyperlink>
                                        </w:p>
                                        <w:p w:rsidR="000F7BCE" w:rsidRDefault="000F7BCE">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Gaza border residents renew complaints of underground tunnel digging</w:t>
                                            </w:r>
                                          </w:hyperlink>
                                        </w:p>
                                        <w:p w:rsidR="000F7BCE" w:rsidRDefault="000F7BCE">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Hamas says militants missing in Gaza tunnel collapse</w:t>
                                            </w:r>
                                          </w:hyperlink>
                                        </w:p>
                                        <w:p w:rsidR="000F7BCE" w:rsidRDefault="000F7BCE">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Palestinian chief negotiator: IDF general is 'acting Palestinian President' </w:t>
                                            </w:r>
                                          </w:hyperlink>
                                        </w:p>
                                        <w:p w:rsidR="000F7BCE" w:rsidRDefault="000F7BCE">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Abbas: Israeli policies will lead ISIS into the heart of Israel</w:t>
                                            </w:r>
                                          </w:hyperlink>
                                        </w:p>
                                        <w:p w:rsidR="000F7BCE" w:rsidRDefault="000F7BCE">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Netanyahu: Where's Europe when Iran, ISIS, Hamas call for another Holocaust?</w:t>
                                            </w:r>
                                          </w:hyperlink>
                                        </w:p>
                                        <w:p w:rsidR="000F7BCE" w:rsidRDefault="000F7BCE">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Germany's Jews mark Holocaust as new threat rises</w:t>
                                            </w:r>
                                          </w:hyperlink>
                                        </w:p>
                                        <w:p w:rsidR="000F7BCE" w:rsidRDefault="000F7BCE">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'It's not clear if the Holocaust is a reality or not,' Iran's supreme leader says </w:t>
                                            </w:r>
                                          </w:hyperlink>
                                        </w:p>
                                        <w:p w:rsidR="000F7BCE" w:rsidRDefault="000F7BCE">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Rouhani: 'Israel lobby' responsible for US hostilities toward Iran</w:t>
                                            </w:r>
                                          </w:hyperlink>
                                        </w:p>
                                        <w:p w:rsidR="000F7BCE" w:rsidRDefault="000F7BCE">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Iran's Rouhani: Up to US to improve ties with Tehran</w:t>
                                            </w:r>
                                          </w:hyperlink>
                                        </w:p>
                                        <w:p w:rsidR="000F7BCE" w:rsidRDefault="000F7BCE">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White House dropped $10 million claim in Iran prisoner deal</w:t>
                                            </w:r>
                                          </w:hyperlink>
                                        </w:p>
                                        <w:p w:rsidR="000F7BCE" w:rsidRDefault="000F7BCE">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Iran says warns U.S. warship to leave waters near Strait of Hormuz</w:t>
                                            </w:r>
                                          </w:hyperlink>
                                        </w:p>
                                        <w:p w:rsidR="000F7BCE" w:rsidRDefault="000F7BCE">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Iran calls on Saudi Arabia 'to stop increasing tension' in Middle East </w:t>
                                            </w:r>
                                          </w:hyperlink>
                                        </w:p>
                                        <w:p w:rsidR="000F7BCE" w:rsidRDefault="000F7BCE">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Iran's president says in Paris a 'new chapter' has begun</w:t>
                                            </w:r>
                                          </w:hyperlink>
                                        </w:p>
                                        <w:p w:rsidR="000F7BCE" w:rsidRDefault="000F7BCE">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Iran poised to make billions off country's vast mineral wealth</w:t>
                                            </w:r>
                                          </w:hyperlink>
                                        </w:p>
                                        <w:p w:rsidR="000F7BCE" w:rsidRDefault="000F7BCE">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Russia Will 'Reset' Relations With West on Its Own Terms, Official Says</w:t>
                                            </w:r>
                                          </w:hyperlink>
                                        </w:p>
                                        <w:p w:rsidR="000F7BCE" w:rsidRDefault="000F7BCE">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Tunisia says it breaks up militant cell linked to ISIS</w:t>
                                            </w:r>
                                          </w:hyperlink>
                                        </w:p>
                                        <w:p w:rsidR="000F7BCE" w:rsidRDefault="000F7BCE">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Iran says 'terrorists in a new mask' must be barred from Syria peace talks </w:t>
                                            </w:r>
                                          </w:hyperlink>
                                        </w:p>
                                        <w:p w:rsidR="000F7BCE" w:rsidRDefault="000F7BCE">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Number of Syria's Besieged Communities Rises to 18, UN Says</w:t>
                                            </w:r>
                                          </w:hyperlink>
                                        </w:p>
                                        <w:p w:rsidR="000F7BCE" w:rsidRDefault="000F7BCE">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German Dentists Warn Treating Migrant's 'Catastrophic' Teeth Will Cost Tax Payer Billions</w:t>
                                            </w:r>
                                          </w:hyperlink>
                                        </w:p>
                                        <w:p w:rsidR="000F7BCE" w:rsidRDefault="000F7BCE">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The Latest: Sweden may deport thousands of asylum-seekers</w:t>
                                            </w:r>
                                          </w:hyperlink>
                                        </w:p>
                                        <w:p w:rsidR="000F7BCE" w:rsidRDefault="000F7BCE">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Documentary on radical Islam raises hackles in France</w:t>
                                            </w:r>
                                          </w:hyperlink>
                                        </w:p>
                                        <w:p w:rsidR="000F7BCE" w:rsidRDefault="000F7BCE">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Turkish prosecutors seek life terms for two anti-Erdogan journalists</w:t>
                                            </w:r>
                                          </w:hyperlink>
                                        </w:p>
                                        <w:p w:rsidR="000F7BCE" w:rsidRDefault="000F7BCE">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Saudi strikes on Yemen civilians may be crimes against humanity: U.N.</w:t>
                                            </w:r>
                                          </w:hyperlink>
                                        </w:p>
                                        <w:p w:rsidR="000F7BCE" w:rsidRDefault="000F7BCE">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13 killed in three suicide blasts in Nigerian town of Chibok</w:t>
                                            </w:r>
                                          </w:hyperlink>
                                        </w:p>
                                        <w:p w:rsidR="000F7BCE" w:rsidRDefault="000F7BCE">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FBI blockades Oregon wildlife refuge after arrests and urges remaining occupiers to leave</w:t>
                                            </w:r>
                                          </w:hyperlink>
                                        </w:p>
                                        <w:p w:rsidR="000F7BCE" w:rsidRDefault="000F7BCE">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FBI: Man said Masons 'playing with the world like a game'</w:t>
                                            </w:r>
                                          </w:hyperlink>
                                        </w:p>
                                        <w:p w:rsidR="000F7BCE" w:rsidRDefault="000F7BCE">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Fed holds line; rate hikes still on the table</w:t>
                                            </w:r>
                                          </w:hyperlink>
                                        </w:p>
                                        <w:p w:rsidR="000F7BCE" w:rsidRDefault="000F7BCE">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U.S. Stocks Fall as Fed Sees Risks, Apple Sinks; Crude Advances</w:t>
                                            </w:r>
                                          </w:hyperlink>
                                        </w:p>
                                        <w:p w:rsidR="000F7BCE" w:rsidRDefault="000F7BCE">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 xml:space="preserve">Oil Trades Near $32 as U.S. Crude Stockpiles Expand Global Glut </w:t>
                                            </w:r>
                                          </w:hyperlink>
                                        </w:p>
                                        <w:p w:rsidR="000F7BCE" w:rsidRDefault="000F7BCE">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Putin to chair US$22 billion Russian crisis funding meeting</w:t>
                                            </w:r>
                                          </w:hyperlink>
                                        </w:p>
                                        <w:p w:rsidR="000F7BCE" w:rsidRDefault="000F7BCE">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Space warfare with Russia and China? Pentagon urged to prepare for it.</w:t>
                                            </w:r>
                                          </w:hyperlink>
                                        </w:p>
                                        <w:p w:rsidR="000F7BCE" w:rsidRDefault="000F7BCE">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North Korea may be readying long-range missile launch soon, Japan media reports</w:t>
                                            </w:r>
                                          </w:hyperlink>
                                        </w:p>
                                        <w:p w:rsidR="000F7BCE" w:rsidRDefault="000F7BCE">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The admiral in charge of Navy intelligence has not been allowed to see military secrets for years</w:t>
                                            </w:r>
                                          </w:hyperlink>
                                        </w:p>
                                        <w:p w:rsidR="000F7BCE" w:rsidRDefault="000F7BCE">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Super Bowl 50 Flight Security To Include F-15 Fighter Jets, Helicopters</w:t>
                                            </w:r>
                                          </w:hyperlink>
                                        </w:p>
                                        <w:p w:rsidR="000F7BCE" w:rsidRDefault="000F7BCE">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Google files patent for drone 'delivery receptacle'</w:t>
                                            </w:r>
                                          </w:hyperlink>
                                        </w:p>
                                        <w:p w:rsidR="000F7BCE" w:rsidRDefault="000F7BCE">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Google to Make Smartphones That Recognize Faces</w:t>
                                            </w:r>
                                          </w:hyperlink>
                                        </w:p>
                                        <w:p w:rsidR="000F7BCE" w:rsidRDefault="000F7BCE">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Hundreds of DHS badges, guns, cell phones lost or stolen since 2012</w:t>
                                            </w:r>
                                          </w:hyperlink>
                                        </w:p>
                                        <w:p w:rsidR="000F7BCE" w:rsidRDefault="000F7BCE">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5.3 magnitude earthquake hits the Central Mid-Atlantic Ridge</w:t>
                                            </w:r>
                                          </w:hyperlink>
                                        </w:p>
                                        <w:p w:rsidR="000F7BCE" w:rsidRDefault="000F7BCE">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5.0 magnitude earthquake hits the Central Mid-Atlantic Ridge</w:t>
                                            </w:r>
                                          </w:hyperlink>
                                        </w:p>
                                        <w:p w:rsidR="000F7BCE" w:rsidRDefault="000F7BCE">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Oklahoma Earthquakes Shake Up Scientists, Rattle Politicians</w:t>
                                            </w:r>
                                          </w:hyperlink>
                                        </w:p>
                                        <w:p w:rsidR="000F7BCE" w:rsidRDefault="000F7BCE">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Karymsky volcano on Kamchatka, Russia erupts to 15,000ft</w:t>
                                            </w:r>
                                          </w:hyperlink>
                                        </w:p>
                                        <w:p w:rsidR="000F7BCE" w:rsidRDefault="000F7BCE">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Tengger Caldera volcano in Indonesia erupts to 13,000ft</w:t>
                                            </w:r>
                                          </w:hyperlink>
                                        </w:p>
                                        <w:p w:rsidR="000F7BCE" w:rsidRDefault="000F7BCE">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Scientists bring back animal that went extinct over a century ago</w:t>
                                            </w:r>
                                          </w:hyperlink>
                                        </w:p>
                                        <w:p w:rsidR="000F7BCE" w:rsidRDefault="000F7BCE">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The scientific quest to cure aging</w:t>
                                            </w:r>
                                          </w:hyperlink>
                                        </w:p>
                                        <w:p w:rsidR="000F7BCE" w:rsidRDefault="000F7BCE">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Mosquitoes Could Open The Door To A New Debate Over Abortion</w:t>
                                            </w:r>
                                          </w:hyperlink>
                                        </w:p>
                                        <w:p w:rsidR="000F7BCE" w:rsidRDefault="000F7BCE">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Why the United States is so vulnerable to the alarming spread of Zika virus</w:t>
                                            </w:r>
                                          </w:hyperlink>
                                        </w:p>
                                        <w:p w:rsidR="000F7BCE" w:rsidRDefault="000F7BCE">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Zika virus: US scientists say vaccine '10 years away'</w:t>
                                            </w:r>
                                          </w:hyperlink>
                                        </w:p>
                                        <w:p w:rsidR="000F7BCE" w:rsidRDefault="000F7BCE">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Paramedics called to Northampton school after students fall ill during vaccinations</w:t>
                                            </w:r>
                                          </w:hyperlink>
                                        </w:p>
                                        <w:p w:rsidR="000F7BCE" w:rsidRDefault="000F7BCE">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Lawyer: 'Runaway Grand Jury' Indicted Abortion Foes</w:t>
                                            </w:r>
                                          </w:hyperlink>
                                        </w:p>
                                        <w:p w:rsidR="000F7BCE" w:rsidRDefault="000F7BCE">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 xml:space="preserve">Transgender woman sues Seattle bank after being 'denied service over the phone because her voice sounded too manly' </w:t>
                                            </w:r>
                                          </w:hyperlink>
                                        </w:p>
                                        <w:p w:rsidR="000F7BCE" w:rsidRDefault="000F7BCE">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Senate panel passes reversal of transgender bathroom rule</w:t>
                                            </w:r>
                                          </w:hyperlink>
                                        </w:p>
                                        <w:p w:rsidR="000F7BCE" w:rsidRDefault="000F7BCE">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Can Child Dolls Keep Pedophiles from Offending?</w:t>
                                            </w:r>
                                          </w:hyperlink>
                                        </w:p>
                                        <w:p w:rsidR="000F7BCE" w:rsidRDefault="000F7BCE">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Firm hands out inflatable sex dolls to male workers instead of annual cash bonus</w:t>
                                            </w:r>
                                          </w:hyperlink>
                                        </w:p>
                                        <w:p w:rsidR="000F7BCE" w:rsidRDefault="000F7BCE">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Study: Teens, adults opting for porn, 'less risky than actually having sex'</w:t>
                                            </w:r>
                                          </w:hyperlink>
                                        </w:p>
                                        <w:p w:rsidR="000F7BCE" w:rsidRDefault="000F7BCE">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Saeed Abedini Reunites With Children as Wife Naghmeh Files Domestic Relations Case</w:t>
                                            </w:r>
                                          </w:hyperlink>
                                        </w:p>
                                        <w:p w:rsidR="000F7BCE" w:rsidRDefault="000F7BCE">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Court Weighs Practice of Christian Prayers at Meetings</w:t>
                                            </w:r>
                                          </w:hyperlink>
                                        </w:p>
                                        <w:p w:rsidR="000F7BCE" w:rsidRDefault="000F7BCE">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Dad Arrested for Taking Daughter's Phone as Punishment</w:t>
                                            </w:r>
                                          </w:hyperlink>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F7BCE">
                                            <w:trPr>
                                              <w:trHeight w:val="15"/>
                                              <w:tblCellSpacing w:w="0" w:type="dxa"/>
                                            </w:trPr>
                                            <w:tc>
                                              <w:tcPr>
                                                <w:tcW w:w="0" w:type="auto"/>
                                                <w:shd w:val="clear" w:color="auto" w:fill="001A81"/>
                                                <w:tcMar>
                                                  <w:top w:w="0" w:type="dxa"/>
                                                  <w:left w:w="0" w:type="dxa"/>
                                                  <w:bottom w:w="75" w:type="dxa"/>
                                                  <w:right w:w="0" w:type="dxa"/>
                                                </w:tcMar>
                                                <w:vAlign w:val="center"/>
                                                <w:hideMark/>
                                              </w:tcPr>
                                              <w:p w:rsidR="000F7BCE" w:rsidRDefault="000F7BCE">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F7BCE" w:rsidRDefault="000F7BCE">
                                          <w:pPr>
                                            <w:rPr>
                                              <w:sz w:val="20"/>
                                              <w:szCs w:val="20"/>
                                            </w:rPr>
                                          </w:pP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105" w:type="dxa"/>
                                            <w:left w:w="540" w:type="dxa"/>
                                            <w:bottom w:w="105" w:type="dxa"/>
                                            <w:right w:w="540" w:type="dxa"/>
                                          </w:tcMar>
                                          <w:hideMark/>
                                        </w:tcPr>
                                        <w:p w:rsidR="000F7BCE" w:rsidRDefault="000F7BCE">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0F7BCE" w:rsidRDefault="000F7BC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0F7BCE" w:rsidRDefault="000F7BCE">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0F7BCE" w:rsidRDefault="000F7BC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0F7BCE" w:rsidRDefault="000F7BC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6" w:tgtFrame="_blank" w:history="1">
                                            <w:r>
                                              <w:rPr>
                                                <w:rStyle w:val="Hyperlink"/>
                                                <w:rFonts w:ascii="Arial" w:hAnsi="Arial" w:cs="Arial"/>
                                                <w:b/>
                                                <w:bCs/>
                                                <w:sz w:val="28"/>
                                                <w:szCs w:val="28"/>
                                              </w:rPr>
                                              <w:t>http://www.prophecyupdate.com/newsletter-archives.html </w:t>
                                            </w:r>
                                          </w:hyperlink>
                                        </w:p>
                                        <w:p w:rsidR="000F7BCE" w:rsidRDefault="000F7BC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t> </w:t>
                                          </w: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F7BCE">
                                            <w:trPr>
                                              <w:trHeight w:val="15"/>
                                              <w:tblCellSpacing w:w="0" w:type="dxa"/>
                                            </w:trPr>
                                            <w:tc>
                                              <w:tcPr>
                                                <w:tcW w:w="0" w:type="auto"/>
                                                <w:shd w:val="clear" w:color="auto" w:fill="001A81"/>
                                                <w:tcMar>
                                                  <w:top w:w="0" w:type="dxa"/>
                                                  <w:left w:w="0" w:type="dxa"/>
                                                  <w:bottom w:w="75" w:type="dxa"/>
                                                  <w:right w:w="0" w:type="dxa"/>
                                                </w:tcMar>
                                                <w:vAlign w:val="center"/>
                                                <w:hideMark/>
                                              </w:tcPr>
                                              <w:p w:rsidR="000F7BCE" w:rsidRDefault="000F7BCE">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F7BCE" w:rsidRDefault="000F7BCE">
                                          <w:pPr>
                                            <w:rPr>
                                              <w:sz w:val="20"/>
                                              <w:szCs w:val="20"/>
                                            </w:rPr>
                                          </w:pP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105" w:type="dxa"/>
                                            <w:left w:w="540" w:type="dxa"/>
                                            <w:bottom w:w="105" w:type="dxa"/>
                                            <w:right w:w="540" w:type="dxa"/>
                                          </w:tcMar>
                                          <w:hideMark/>
                                        </w:tcPr>
                                        <w:p w:rsidR="000F7BCE" w:rsidRDefault="000F7BCE">
                                          <w:pPr>
                                            <w:rPr>
                                              <w:color w:val="000000"/>
                                            </w:rPr>
                                          </w:pPr>
                                          <w:r>
                                            <w:rPr>
                                              <w:color w:val="000000"/>
                                            </w:rPr>
                                            <w:t>  </w:t>
                                          </w:r>
                                        </w:p>
                                        <w:p w:rsidR="000F7BCE" w:rsidRDefault="000F7BCE">
                                          <w:pPr>
                                            <w:jc w:val="center"/>
                                            <w:rPr>
                                              <w:rFonts w:ascii="Georgia" w:hAnsi="Georgia"/>
                                              <w:color w:val="FF0000"/>
                                              <w:sz w:val="36"/>
                                              <w:szCs w:val="36"/>
                                            </w:rPr>
                                          </w:pPr>
                                          <w:r>
                                            <w:rPr>
                                              <w:rStyle w:val="Strong"/>
                                              <w:rFonts w:ascii="Georgia" w:hAnsi="Georgia"/>
                                              <w:color w:val="FF0000"/>
                                              <w:sz w:val="36"/>
                                              <w:szCs w:val="36"/>
                                            </w:rPr>
                                            <w:t>IN TODAY'S NEWSLETTER... </w:t>
                                          </w:r>
                                        </w:p>
                                        <w:p w:rsidR="000F7BCE" w:rsidRDefault="000F7BCE">
                                          <w:pPr>
                                            <w:numPr>
                                              <w:ilvl w:val="0"/>
                                              <w:numId w:val="6"/>
                                            </w:numPr>
                                            <w:spacing w:before="100" w:beforeAutospacing="1" w:after="100" w:afterAutospacing="1"/>
                                            <w:rPr>
                                              <w:rFonts w:ascii="Georgia" w:hAnsi="Georgia"/>
                                              <w:color w:val="000000"/>
                                              <w:sz w:val="32"/>
                                              <w:szCs w:val="32"/>
                                            </w:rPr>
                                          </w:pPr>
                                          <w:hyperlink w:anchor="featured" w:history="1">
                                            <w:r>
                                              <w:rPr>
                                                <w:rStyle w:val="Hyperlink"/>
                                                <w:rFonts w:ascii="Arial" w:hAnsi="Arial" w:cs="Arial"/>
                                                <w:color w:val="000000"/>
                                                <w:sz w:val="32"/>
                                                <w:szCs w:val="32"/>
                                              </w:rPr>
                                              <w:t>Featured Article: Are You Ready for the Rapture? </w:t>
                                            </w:r>
                                          </w:hyperlink>
                                          <w:r>
                                            <w:rPr>
                                              <w:rFonts w:ascii="Arial" w:hAnsi="Arial" w:cs="Arial"/>
                                              <w:color w:val="000000"/>
                                              <w:sz w:val="32"/>
                                              <w:szCs w:val="32"/>
                                            </w:rPr>
                                            <w:t> </w:t>
                                          </w:r>
                                        </w:p>
                                        <w:p w:rsidR="000F7BCE" w:rsidRDefault="000F7BCE">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Russians let Hezbollah into Daraa, breaking their promise to Israel </w:t>
                                            </w:r>
                                          </w:hyperlink>
                                          <w:r>
                                            <w:rPr>
                                              <w:rFonts w:ascii="Arial" w:hAnsi="Arial" w:cs="Arial"/>
                                              <w:color w:val="000000"/>
                                              <w:sz w:val="32"/>
                                              <w:szCs w:val="32"/>
                                            </w:rPr>
                                            <w:t> </w:t>
                                          </w:r>
                                        </w:p>
                                        <w:p w:rsidR="000F7BCE" w:rsidRDefault="000F7BCE">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Iran deploys Hezbollah to get its old ally Hamas back</w:t>
                                            </w:r>
                                          </w:hyperlink>
                                          <w:r>
                                            <w:rPr>
                                              <w:rFonts w:ascii="Arial" w:hAnsi="Arial" w:cs="Arial"/>
                                              <w:color w:val="000000"/>
                                              <w:sz w:val="32"/>
                                              <w:szCs w:val="32"/>
                                            </w:rPr>
                                            <w:t> </w:t>
                                          </w:r>
                                        </w:p>
                                        <w:p w:rsidR="000F7BCE" w:rsidRDefault="000F7BCE">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Watchman Warning: Economic House of Cards </w:t>
                                            </w:r>
                                          </w:hyperlink>
                                          <w:r>
                                            <w:rPr>
                                              <w:rFonts w:ascii="Arial" w:hAnsi="Arial" w:cs="Arial"/>
                                              <w:color w:val="000000"/>
                                              <w:sz w:val="32"/>
                                              <w:szCs w:val="32"/>
                                            </w:rPr>
                                            <w:t> </w:t>
                                          </w:r>
                                        </w:p>
                                        <w:p w:rsidR="000F7BCE" w:rsidRDefault="000F7BCE">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Americans Really, Really Hate the Government </w:t>
                                            </w:r>
                                          </w:hyperlink>
                                          <w:r>
                                            <w:rPr>
                                              <w:rFonts w:ascii="Arial" w:hAnsi="Arial" w:cs="Arial"/>
                                              <w:color w:val="000000"/>
                                              <w:sz w:val="32"/>
                                              <w:szCs w:val="32"/>
                                            </w:rPr>
                                            <w:t> </w:t>
                                          </w:r>
                                        </w:p>
                                        <w:p w:rsidR="000F7BCE" w:rsidRDefault="000F7BCE">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A Defining Moment Approaches - The End of Antibiotics </w:t>
                                            </w:r>
                                          </w:hyperlink>
                                          <w:r>
                                            <w:rPr>
                                              <w:rFonts w:ascii="Arial" w:hAnsi="Arial" w:cs="Arial"/>
                                              <w:color w:val="000000"/>
                                              <w:sz w:val="32"/>
                                              <w:szCs w:val="32"/>
                                            </w:rPr>
                                            <w:t> </w:t>
                                          </w:r>
                                        </w:p>
                                        <w:p w:rsidR="000F7BCE" w:rsidRDefault="000F7BCE">
                                          <w:pPr>
                                            <w:numPr>
                                              <w:ilvl w:val="0"/>
                                              <w:numId w:val="6"/>
                                            </w:numPr>
                                            <w:spacing w:before="100" w:beforeAutospacing="1" w:after="100" w:afterAutospacing="1"/>
                                            <w:rPr>
                                              <w:rFonts w:ascii="Georgia" w:hAnsi="Georgia"/>
                                              <w:color w:val="000000"/>
                                              <w:sz w:val="32"/>
                                              <w:szCs w:val="32"/>
                                            </w:rPr>
                                          </w:pPr>
                                          <w:hyperlink w:anchor="b3" w:history="1">
                                            <w:r>
                                              <w:rPr>
                                                <w:rStyle w:val="Hyperlink"/>
                                                <w:rFonts w:ascii="Arial" w:hAnsi="Arial" w:cs="Arial"/>
                                                <w:color w:val="000000"/>
                                                <w:sz w:val="32"/>
                                                <w:szCs w:val="32"/>
                                              </w:rPr>
                                              <w:t>Daily Devotion: The love of many waxes cold</w:t>
                                            </w:r>
                                          </w:hyperlink>
                                          <w:r>
                                            <w:rPr>
                                              <w:rFonts w:ascii="Arial" w:hAnsi="Arial" w:cs="Arial"/>
                                              <w:color w:val="000000"/>
                                              <w:sz w:val="32"/>
                                              <w:szCs w:val="32"/>
                                            </w:rPr>
                                            <w:t> </w:t>
                                          </w:r>
                                        </w:p>
                                        <w:p w:rsidR="000F7BCE" w:rsidRDefault="000F7BCE">
                                          <w:pPr>
                                            <w:numPr>
                                              <w:ilvl w:val="0"/>
                                              <w:numId w:val="6"/>
                                            </w:numPr>
                                            <w:spacing w:before="100" w:beforeAutospacing="1" w:after="100" w:afterAutospacing="1"/>
                                            <w:rPr>
                                              <w:rFonts w:ascii="Georgia" w:hAnsi="Georgia"/>
                                              <w:color w:val="000000"/>
                                              <w:sz w:val="32"/>
                                              <w:szCs w:val="32"/>
                                            </w:rPr>
                                          </w:pPr>
                                          <w:hyperlink w:anchor="b4" w:history="1">
                                            <w:r>
                                              <w:rPr>
                                                <w:rStyle w:val="Hyperlink"/>
                                                <w:rFonts w:ascii="Arial" w:hAnsi="Arial" w:cs="Arial"/>
                                                <w:color w:val="000000"/>
                                                <w:sz w:val="32"/>
                                                <w:szCs w:val="32"/>
                                              </w:rPr>
                                              <w:t>Daily Devotion: A Great Ending</w:t>
                                            </w:r>
                                          </w:hyperlink>
                                          <w:r>
                                            <w:rPr>
                                              <w:rFonts w:ascii="Arial" w:hAnsi="Arial" w:cs="Arial"/>
                                              <w:color w:val="000000"/>
                                              <w:sz w:val="32"/>
                                              <w:szCs w:val="32"/>
                                            </w:rPr>
                                            <w:t> </w:t>
                                          </w: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F7BCE">
                                            <w:trPr>
                                              <w:trHeight w:val="15"/>
                                              <w:tblCellSpacing w:w="0" w:type="dxa"/>
                                            </w:trPr>
                                            <w:tc>
                                              <w:tcPr>
                                                <w:tcW w:w="0" w:type="auto"/>
                                                <w:shd w:val="clear" w:color="auto" w:fill="001A81"/>
                                                <w:tcMar>
                                                  <w:top w:w="0" w:type="dxa"/>
                                                  <w:left w:w="0" w:type="dxa"/>
                                                  <w:bottom w:w="75" w:type="dxa"/>
                                                  <w:right w:w="0" w:type="dxa"/>
                                                </w:tcMar>
                                                <w:vAlign w:val="center"/>
                                                <w:hideMark/>
                                              </w:tcPr>
                                              <w:p w:rsidR="000F7BCE" w:rsidRDefault="000F7BCE">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F7BCE" w:rsidRDefault="000F7BCE">
                                          <w:pPr>
                                            <w:rPr>
                                              <w:sz w:val="20"/>
                                              <w:szCs w:val="20"/>
                                            </w:rPr>
                                          </w:pP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105" w:type="dxa"/>
                                            <w:left w:w="540" w:type="dxa"/>
                                            <w:bottom w:w="105" w:type="dxa"/>
                                            <w:right w:w="540" w:type="dxa"/>
                                          </w:tcMar>
                                          <w:hideMark/>
                                        </w:tcPr>
                                        <w:p w:rsidR="000F7BCE" w:rsidRDefault="000F7BCE">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3" name="Picture 63"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0F7BCE" w:rsidRDefault="000F7BCE">
                                          <w:pPr>
                                            <w:rPr>
                                              <w:rFonts w:ascii="Arial" w:hAnsi="Arial" w:cs="Arial"/>
                                              <w:color w:val="000000"/>
                                              <w:sz w:val="20"/>
                                              <w:szCs w:val="20"/>
                                            </w:rPr>
                                          </w:pPr>
                                          <w:r>
                                            <w:rPr>
                                              <w:rStyle w:val="Strong"/>
                                              <w:rFonts w:ascii="Arial" w:hAnsi="Arial" w:cs="Arial"/>
                                              <w:color w:val="000000"/>
                                              <w:sz w:val="32"/>
                                              <w:szCs w:val="32"/>
                                            </w:rPr>
                                            <w:t>Are You Ready for the Rapture?</w:t>
                                          </w:r>
                                          <w:r>
                                            <w:rPr>
                                              <w:rFonts w:ascii="Arial" w:hAnsi="Arial" w:cs="Arial"/>
                                              <w:color w:val="000000"/>
                                            </w:rPr>
                                            <w:t xml:space="preserve"> - By Dale V. Nobbman - </w:t>
                                          </w:r>
                                          <w:bookmarkEnd w:id="0"/>
                                          <w:r>
                                            <w:rPr>
                                              <w:rFonts w:ascii="Arial" w:hAnsi="Arial" w:cs="Arial"/>
                                              <w:color w:val="000000"/>
                                              <w:sz w:val="20"/>
                                              <w:szCs w:val="20"/>
                                            </w:rPr>
                                            <w:fldChar w:fldCharType="begin"/>
                                          </w:r>
                                          <w:r>
                                            <w:rPr>
                                              <w:rFonts w:ascii="Arial" w:hAnsi="Arial" w:cs="Arial"/>
                                              <w:color w:val="000000"/>
                                              <w:sz w:val="20"/>
                                              <w:szCs w:val="20"/>
                                            </w:rPr>
                                            <w:instrText xml:space="preserve"> HYPERLINK "http://r20.rs6.net/tn.jsp?f=0011_w1Wp1-OXcYDmRC7QbVV91xzA_o8UYWccmtAAWqTCnZDB5y6jRWI9a26g3NDPfpvZ1Q5Kz-1D0_A-2oM43vctknOvFCtzTIOnJ3bmAOz53ae1Vo3cW3VwmgW5aUPMUjYSDZAK5r-K2cAbpm-LFQt-6AjGCAxZCgzvnO3rgh4_Ea55_IJ0X-Hnu6KbuenpZV8lcbglBCdUtFjAXF8Rv3AA==&amp;c=hQBM16nphTAC14CNZwT64j4fNwThpq_UF3jewaxdUnKrZU0kVF4Q5Q==&amp;ch=2OAsBV4F328G0UNum46pWGDPbbsJd78CSn1bFTecDVDgBn83OWR4pQ==" \t "_blank" </w:instrText>
                                          </w:r>
                                          <w:r>
                                            <w:rPr>
                                              <w:rFonts w:ascii="Arial" w:hAnsi="Arial" w:cs="Arial"/>
                                              <w:color w:val="000000"/>
                                              <w:sz w:val="20"/>
                                              <w:szCs w:val="20"/>
                                            </w:rPr>
                                            <w:fldChar w:fldCharType="separate"/>
                                          </w:r>
                                          <w:r>
                                            <w:rPr>
                                              <w:rStyle w:val="Hyperlink"/>
                                              <w:rFonts w:ascii="Arial" w:hAnsi="Arial" w:cs="Arial"/>
                                              <w:sz w:val="20"/>
                                              <w:szCs w:val="20"/>
                                            </w:rPr>
                                            <w:t>http://www.raptureready.com/soap2/nobbman36.html</w:t>
                                          </w:r>
                                          <w:r>
                                            <w:rPr>
                                              <w:rFonts w:ascii="Arial" w:hAnsi="Arial" w:cs="Arial"/>
                                              <w:color w:val="000000"/>
                                              <w:sz w:val="20"/>
                                              <w:szCs w:val="20"/>
                                            </w:rPr>
                                            <w:fldChar w:fldCharType="end"/>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I'm ready for the Rapture! Are you ready? You may want to consider getting yourself spiritually ready ASAP. We are nearly a month into the new year of 2016, which means we are another year closer to the Rapture of the Church (Christians) by Christ Jesus. The exact time of the Rapture is unknown, but all the signs detailed in the Bible indicate it is getting closer.</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 xml:space="preserve">Even if you are only a casual observer of the world news via television, the worldwide Web, or in print, it is very easy to see and comprehend that the world news is getting worse and worse.  </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 xml:space="preserve">We no longer have a major news event or crisis somewhere around the globe, or right here in America just every once in a while, but they occur on virtually a daily basis, and quite often, multiple events take place on a single day, day after day. It must keep news people scrambling just to decide on which breaking news to make their top story from hour to hour. </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lastRenderedPageBreak/>
                                            <w:t>I believe in the pre-Tribulation Rapture. Today's alarming worldwide events, combined with the bizarre thinking and weird behavior of people in widely scattered places, along with the increasing persecution of Christians worldwide, all lends credence and support to the fact the Tribulation is drawing nearer and nearer, and it will become necessary for the Rapture of the Church by Christ to take place before the terrible seven-year Tribulation period occurs.</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In my time upon this earth spanning seven decades, there has never been a "stranger" period of time compared to the current time, and especially over the last eight years in  America. Having the advantage of observing human events over an extended period of time from a Christian, Bible-based perspective, makes it easier to understand the 'big picture' of events and activities taking place around the world in the societal, cultural, political, religious, economic and moral realms of human interaction.</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 xml:space="preserve">The stupefying, nonsensical, irrational, deceptive, evil, and just plain jaw dropping crazy behavior of international and national leaders and organizations, coupled with similar behavior by the general populations of various nations is all indicative of Satan's demonic, diabolical involvement and influence in human affairs leading up to the time of the Rapture and Tribulation.  </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The astounding amount of lies and deception and sinning taking place in  America alone is unprecedented in the history of the United States, not to mention the same which is going on in the rest of the world.</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The current "signs of the end times" as predicted and explained in biblical Scripture portend that world events are not likely to get better in America or around the world anytime again. We find ourselves on the ugly, dangerous slope toward the exit of the Church Age and onto the next biblical stage of prophecies.</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Future events are clearly forecasted and detailed in Scripture for all people to read if they would only take the time to study the prophecies found in the Bible and properly prepare for what lies ahead. Oh, and by the way, not one single biblical prophecy has ever been wrong or failed to happen! And no Bible prophecies regarding the future are going to be wrong or fail to happen!</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So, let's turn to the book of Acts to obtain some spiritual discernment of God's truth as recorded for us by the apostle Paul. Here are some things God has to say to us today through Scripture found in the book of Acts:</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"Take heed therefore, so that the thing spoken of in the Prophets may not come upon you: Behold, you scoffers...for I (God) am accomplishing a work in your days, a work which you will never believe, though someone should describe it to you." (Acts 13:40-41)</w:t>
                                          </w:r>
                                        </w:p>
                                        <w:p w:rsidR="000F7BCE" w:rsidRDefault="000F7BCE">
                                          <w:pPr>
                                            <w:rPr>
                                              <w:rFonts w:ascii="Arial" w:hAnsi="Arial" w:cs="Arial"/>
                                              <w:color w:val="000000"/>
                                              <w:sz w:val="20"/>
                                              <w:szCs w:val="20"/>
                                            </w:rPr>
                                          </w:pPr>
                                          <w:r>
                                            <w:rPr>
                                              <w:rFonts w:ascii="Arial" w:hAnsi="Arial" w:cs="Arial"/>
                                              <w:color w:val="000000"/>
                                            </w:rPr>
                                            <w:lastRenderedPageBreak/>
                                            <w:t> </w:t>
                                          </w:r>
                                        </w:p>
                                        <w:p w:rsidR="000F7BCE" w:rsidRDefault="000F7BCE">
                                          <w:pPr>
                                            <w:rPr>
                                              <w:rFonts w:ascii="Arial" w:hAnsi="Arial" w:cs="Arial"/>
                                              <w:color w:val="000000"/>
                                              <w:sz w:val="20"/>
                                              <w:szCs w:val="20"/>
                                            </w:rPr>
                                          </w:pPr>
                                          <w:r>
                                            <w:rPr>
                                              <w:rFonts w:ascii="Arial" w:hAnsi="Arial" w:cs="Arial"/>
                                              <w:color w:val="000000"/>
                                            </w:rPr>
                                            <w:t>"You will keep on hearing, but will not understand; and you will keep on seeing, but will not perceive; for the heart of this people has become dull, and with their ears they scarcely hear, and they have closed their eyes" (Acts 28:26-27).</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"Open their eyes so that they may turn from darkness to light and from the dominion of Satan to God; in order that they may receive forgiveness of sins and an inheritance among those who have been sanctified by faith in Me [Jesus Christ]" (Acts 26:18) .</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"There is salvation in no one else; for there is no other name under heaven that has been given among men, by which we must be saved" (Acts 4:12).</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"Of Him (Jesus Christ) all the prophets bear witness that through His name everyone who believes in Him (Jesus Christ) receives forgiveness of sins" (Acts 10:43).</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"Let it be known to you that through Him (Jesus Christ) forgiveness of sins is proclaimed to you, and through Him (Jesus Christ) everyone who believes is freed from all things" (Acts 13:38).</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The Scripture verses above precisely explain 'how' you can get yourself ready for the coming Rapture and escape the coming of the horrifying Great Tribulation.</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Christians, those people who believe in the living Jesus Christ, will be in heaven with Him when the seven-year Tribulation period on earth takes place.</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"Then we (Christians) who are alive...shall be caught up...to meet the Lord in the air, and thus we shall always be with the Lord" (1 Thessalonians 4:17).</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"For God has not destined us for wrath, but for obtaining salvation through our Lord Jesus Christ" (1 Thessalonians 5:9).</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I'm Ready for the Rapture</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I'm ready for the Rapture dear Jesus</w:t>
                                          </w:r>
                                        </w:p>
                                        <w:p w:rsidR="000F7BCE" w:rsidRDefault="000F7BCE">
                                          <w:pPr>
                                            <w:rPr>
                                              <w:rFonts w:ascii="Arial" w:hAnsi="Arial" w:cs="Arial"/>
                                              <w:color w:val="000000"/>
                                              <w:sz w:val="20"/>
                                              <w:szCs w:val="20"/>
                                            </w:rPr>
                                          </w:pPr>
                                          <w:r>
                                            <w:rPr>
                                              <w:rFonts w:ascii="Arial" w:hAnsi="Arial" w:cs="Arial"/>
                                              <w:color w:val="000000"/>
                                            </w:rPr>
                                            <w:t>Ready to be called to my home above</w:t>
                                          </w:r>
                                        </w:p>
                                        <w:p w:rsidR="000F7BCE" w:rsidRDefault="000F7BCE">
                                          <w:pPr>
                                            <w:rPr>
                                              <w:rFonts w:ascii="Arial" w:hAnsi="Arial" w:cs="Arial"/>
                                              <w:color w:val="000000"/>
                                              <w:sz w:val="20"/>
                                              <w:szCs w:val="20"/>
                                            </w:rPr>
                                          </w:pPr>
                                          <w:r>
                                            <w:rPr>
                                              <w:rFonts w:ascii="Arial" w:hAnsi="Arial" w:cs="Arial"/>
                                              <w:color w:val="000000"/>
                                            </w:rPr>
                                            <w:t xml:space="preserve">To meet you Lord way up in the sky  </w:t>
                                          </w:r>
                                        </w:p>
                                        <w:p w:rsidR="000F7BCE" w:rsidRDefault="000F7BCE">
                                          <w:pPr>
                                            <w:rPr>
                                              <w:rFonts w:ascii="Arial" w:hAnsi="Arial" w:cs="Arial"/>
                                              <w:color w:val="000000"/>
                                              <w:sz w:val="20"/>
                                              <w:szCs w:val="20"/>
                                            </w:rPr>
                                          </w:pPr>
                                          <w:r>
                                            <w:rPr>
                                              <w:rFonts w:ascii="Arial" w:hAnsi="Arial" w:cs="Arial"/>
                                              <w:color w:val="000000"/>
                                            </w:rPr>
                                            <w:t>In the ever so quick twinkling of an eye</w:t>
                                          </w:r>
                                        </w:p>
                                        <w:p w:rsidR="000F7BCE" w:rsidRDefault="000F7BCE">
                                          <w:pPr>
                                            <w:rPr>
                                              <w:rFonts w:ascii="Arial" w:hAnsi="Arial" w:cs="Arial"/>
                                              <w:color w:val="000000"/>
                                              <w:sz w:val="20"/>
                                              <w:szCs w:val="20"/>
                                            </w:rPr>
                                          </w:pPr>
                                          <w:r>
                                            <w:rPr>
                                              <w:rFonts w:ascii="Arial" w:hAnsi="Arial" w:cs="Arial"/>
                                              <w:color w:val="000000"/>
                                            </w:rPr>
                                            <w:t>From your cloud of glory Christ Jesus</w:t>
                                          </w:r>
                                        </w:p>
                                        <w:p w:rsidR="000F7BCE" w:rsidRDefault="000F7BCE">
                                          <w:pPr>
                                            <w:rPr>
                                              <w:rFonts w:ascii="Arial" w:hAnsi="Arial" w:cs="Arial"/>
                                              <w:color w:val="000000"/>
                                              <w:sz w:val="20"/>
                                              <w:szCs w:val="20"/>
                                            </w:rPr>
                                          </w:pPr>
                                          <w:r>
                                            <w:rPr>
                                              <w:rFonts w:ascii="Arial" w:hAnsi="Arial" w:cs="Arial"/>
                                              <w:color w:val="000000"/>
                                            </w:rPr>
                                            <w:t>You will call all Christians with a shout!</w:t>
                                          </w:r>
                                        </w:p>
                                        <w:p w:rsidR="000F7BCE" w:rsidRDefault="000F7BCE">
                                          <w:pPr>
                                            <w:rPr>
                                              <w:rFonts w:ascii="Arial" w:hAnsi="Arial" w:cs="Arial"/>
                                              <w:color w:val="000000"/>
                                              <w:sz w:val="20"/>
                                              <w:szCs w:val="20"/>
                                            </w:rPr>
                                          </w:pPr>
                                          <w:r>
                                            <w:rPr>
                                              <w:rFonts w:ascii="Arial" w:hAnsi="Arial" w:cs="Arial"/>
                                              <w:color w:val="000000"/>
                                            </w:rPr>
                                            <w:t>And we will be with you in the air above</w:t>
                                          </w:r>
                                        </w:p>
                                        <w:p w:rsidR="000F7BCE" w:rsidRDefault="000F7BCE">
                                          <w:pPr>
                                            <w:rPr>
                                              <w:rFonts w:ascii="Arial" w:hAnsi="Arial" w:cs="Arial"/>
                                              <w:color w:val="000000"/>
                                              <w:sz w:val="20"/>
                                              <w:szCs w:val="20"/>
                                            </w:rPr>
                                          </w:pPr>
                                          <w:r>
                                            <w:rPr>
                                              <w:rFonts w:ascii="Arial" w:hAnsi="Arial" w:cs="Arial"/>
                                              <w:color w:val="000000"/>
                                            </w:rPr>
                                            <w:t xml:space="preserve">Saved by your grace and precious blood  </w:t>
                                          </w:r>
                                        </w:p>
                                        <w:p w:rsidR="000F7BCE" w:rsidRDefault="000F7BCE">
                                          <w:pPr>
                                            <w:rPr>
                                              <w:rFonts w:ascii="Arial" w:hAnsi="Arial" w:cs="Arial"/>
                                              <w:color w:val="000000"/>
                                              <w:sz w:val="20"/>
                                              <w:szCs w:val="20"/>
                                            </w:rPr>
                                          </w:pPr>
                                          <w:r>
                                            <w:rPr>
                                              <w:rFonts w:ascii="Arial" w:hAnsi="Arial" w:cs="Arial"/>
                                              <w:color w:val="000000"/>
                                            </w:rPr>
                                            <w:t>Oh Son of God, my merciful Savior</w:t>
                                          </w:r>
                                        </w:p>
                                        <w:p w:rsidR="000F7BCE" w:rsidRDefault="000F7BCE">
                                          <w:pPr>
                                            <w:rPr>
                                              <w:rFonts w:ascii="Arial" w:hAnsi="Arial" w:cs="Arial"/>
                                              <w:color w:val="000000"/>
                                              <w:sz w:val="20"/>
                                              <w:szCs w:val="20"/>
                                            </w:rPr>
                                          </w:pPr>
                                          <w:r>
                                            <w:rPr>
                                              <w:rFonts w:ascii="Arial" w:hAnsi="Arial" w:cs="Arial"/>
                                              <w:color w:val="000000"/>
                                            </w:rPr>
                                            <w:lastRenderedPageBreak/>
                                            <w:t>Come, Lord Jesus, is my daily prayer</w:t>
                                          </w:r>
                                        </w:p>
                                        <w:p w:rsidR="000F7BCE" w:rsidRDefault="000F7BCE">
                                          <w:pPr>
                                            <w:rPr>
                                              <w:rFonts w:ascii="Arial" w:hAnsi="Arial" w:cs="Arial"/>
                                              <w:color w:val="000000"/>
                                              <w:sz w:val="20"/>
                                              <w:szCs w:val="20"/>
                                            </w:rPr>
                                          </w:pPr>
                                          <w:r>
                                            <w:rPr>
                                              <w:rFonts w:ascii="Arial" w:hAnsi="Arial" w:cs="Arial"/>
                                              <w:color w:val="000000"/>
                                            </w:rPr>
                                            <w:t>Take me up to your Heaven on high</w:t>
                                          </w:r>
                                        </w:p>
                                        <w:p w:rsidR="000F7BCE" w:rsidRDefault="000F7BCE">
                                          <w:pPr>
                                            <w:rPr>
                                              <w:rFonts w:ascii="Arial" w:hAnsi="Arial" w:cs="Arial"/>
                                              <w:color w:val="000000"/>
                                              <w:sz w:val="20"/>
                                              <w:szCs w:val="20"/>
                                            </w:rPr>
                                          </w:pPr>
                                          <w:r>
                                            <w:rPr>
                                              <w:rFonts w:ascii="Arial" w:hAnsi="Arial" w:cs="Arial"/>
                                              <w:color w:val="000000"/>
                                            </w:rPr>
                                            <w:t>As I bid this earthly sphere goodbye</w:t>
                                          </w: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F7BCE">
                                            <w:trPr>
                                              <w:trHeight w:val="15"/>
                                              <w:tblCellSpacing w:w="0" w:type="dxa"/>
                                            </w:trPr>
                                            <w:tc>
                                              <w:tcPr>
                                                <w:tcW w:w="0" w:type="auto"/>
                                                <w:shd w:val="clear" w:color="auto" w:fill="3F3FCF"/>
                                                <w:vAlign w:val="center"/>
                                                <w:hideMark/>
                                              </w:tcPr>
                                              <w:p w:rsidR="000F7BCE" w:rsidRDefault="000F7BCE">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F7BCE">
                                            <w:trPr>
                                              <w:trHeight w:val="15"/>
                                              <w:tblCellSpacing w:w="0" w:type="dxa"/>
                                            </w:trPr>
                                            <w:tc>
                                              <w:tcPr>
                                                <w:tcW w:w="0" w:type="auto"/>
                                                <w:tcMar>
                                                  <w:top w:w="0" w:type="dxa"/>
                                                  <w:left w:w="0" w:type="dxa"/>
                                                  <w:bottom w:w="15" w:type="dxa"/>
                                                  <w:right w:w="0" w:type="dxa"/>
                                                </w:tcMar>
                                                <w:vAlign w:val="center"/>
                                                <w:hideMark/>
                                              </w:tcPr>
                                              <w:p w:rsidR="000F7BCE" w:rsidRDefault="000F7BCE">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F7BCE">
                                            <w:trPr>
                                              <w:trHeight w:val="15"/>
                                              <w:tblCellSpacing w:w="0" w:type="dxa"/>
                                            </w:trPr>
                                            <w:tc>
                                              <w:tcPr>
                                                <w:tcW w:w="0" w:type="auto"/>
                                                <w:shd w:val="clear" w:color="auto" w:fill="3F3FCF"/>
                                                <w:vAlign w:val="center"/>
                                                <w:hideMark/>
                                              </w:tcPr>
                                              <w:p w:rsidR="000F7BCE" w:rsidRDefault="000F7BCE">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F7BCE" w:rsidRDefault="000F7BCE">
                                          <w:pPr>
                                            <w:rPr>
                                              <w:sz w:val="20"/>
                                              <w:szCs w:val="20"/>
                                            </w:rPr>
                                          </w:pP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105" w:type="dxa"/>
                                            <w:left w:w="540" w:type="dxa"/>
                                            <w:bottom w:w="105" w:type="dxa"/>
                                            <w:right w:w="540" w:type="dxa"/>
                                          </w:tcMar>
                                          <w:hideMark/>
                                        </w:tcPr>
                                        <w:p w:rsidR="000F7BCE" w:rsidRDefault="000F7BCE">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9" name="Picture 5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0F7BCE" w:rsidRDefault="000F7BCE">
                                          <w:pPr>
                                            <w:spacing w:line="254" w:lineRule="auto"/>
                                            <w:rPr>
                                              <w:rFonts w:ascii="Arial" w:hAnsi="Arial" w:cs="Arial"/>
                                              <w:color w:val="000000"/>
                                            </w:rPr>
                                          </w:pPr>
                                          <w:r>
                                            <w:rPr>
                                              <w:rStyle w:val="Strong"/>
                                              <w:rFonts w:ascii="Arial" w:hAnsi="Arial" w:cs="Arial"/>
                                              <w:color w:val="000000"/>
                                              <w:sz w:val="32"/>
                                              <w:szCs w:val="32"/>
                                            </w:rPr>
                                            <w:t>Russians let Hezbollah into Daraa, breaking their promise to Israel</w:t>
                                          </w:r>
                                          <w:r>
                                            <w:rPr>
                                              <w:rFonts w:ascii="Arial" w:hAnsi="Arial" w:cs="Arial"/>
                                              <w:color w:val="000000"/>
                                            </w:rPr>
                                            <w:t xml:space="preserve"> -</w:t>
                                          </w:r>
                                          <w:bookmarkEnd w:id="1"/>
                                        </w:p>
                                        <w:p w:rsidR="000F7BCE" w:rsidRDefault="000F7BCE">
                                          <w:pPr>
                                            <w:rPr>
                                              <w:rFonts w:ascii="Arial" w:hAnsi="Arial" w:cs="Arial"/>
                                              <w:color w:val="000000"/>
                                              <w:sz w:val="20"/>
                                              <w:szCs w:val="20"/>
                                            </w:rPr>
                                          </w:pPr>
                                          <w:hyperlink r:id="rId88" w:tgtFrame="_blank" w:history="1">
                                            <w:r>
                                              <w:rPr>
                                                <w:rStyle w:val="Hyperlink"/>
                                                <w:rFonts w:ascii="Arial" w:hAnsi="Arial" w:cs="Arial"/>
                                                <w:sz w:val="20"/>
                                                <w:szCs w:val="20"/>
                                              </w:rPr>
                                              <w:t>http://www.debka.com/article/25191/Russians-let-Hizballah-into-Daraa-breaking-their-promise-to-Israel</w:t>
                                            </w:r>
                                          </w:hyperlink>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On Wednesday, Jan. 27 a large Hezbollah force entered the southern Syrian town of Daraa, a critically dangerous event for Israel's security. The way to the town, which lies near the Jordanian border and across from the Israeli Golan, was opened before Hezbollah by none other than Russian forces. This was a blatant violation of President Vladimir Putin's commitments to Prime Minister Binyamin Netanyahu and Jordanian King Abdullah not to permit Iranian and Iran-backed forces, such as Hezbollah and Iraqi and Afghani Shiite militias, reach their borders in consequence of Russia's military intervention in the Syria war.</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Daraa is just 32 km from the southern Golan and 12 km from the Jordanian border. Hezbollah forces in this town are therefore within easy striking distance from northern Israeli and Jordan.</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What happened Wednesday was that a sizeable Hezbollah contingent made it into Daraa, the day after a Syrian unit under the command of Russian officers captured the town of Sheikh Maskin, cutting off rebel forces east of Daraa from their comrades to the west.</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 Control of Sheikh Maskin is the key to the crossroads leading to Damascus in the north, the Druze Mountain town of es-Suwaida in the east, and Quneitra on Golan opposite Israel's northern defenses.</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The battle for Sheikh Maskin was the first in the Syrian conflict to be directly fought under Russian command. Its fall sparked accounts of Russian officers commanding Syrian troops in different parts of Syria.</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 So far, Israel has not reacted to the Hezbollah force's advance, notwithstanding public statements by Prime Minister Binyamin Netanyahu and Defense Minister Moshe Ya'alon that this would never be allowed to happen.</w:t>
                                          </w:r>
                                        </w:p>
                                        <w:p w:rsidR="000F7BCE" w:rsidRDefault="000F7BCE">
                                          <w:pPr>
                                            <w:rPr>
                                              <w:rFonts w:ascii="Arial" w:hAnsi="Arial" w:cs="Arial"/>
                                              <w:color w:val="000000"/>
                                              <w:sz w:val="20"/>
                                              <w:szCs w:val="20"/>
                                            </w:rPr>
                                          </w:pPr>
                                          <w:r>
                                            <w:rPr>
                                              <w:rFonts w:ascii="Arial" w:hAnsi="Arial" w:cs="Arial"/>
                                              <w:color w:val="000000"/>
                                            </w:rPr>
                                            <w:lastRenderedPageBreak/>
                                            <w:t> </w:t>
                                          </w:r>
                                        </w:p>
                                        <w:p w:rsidR="000F7BCE" w:rsidRDefault="000F7BCE">
                                          <w:pPr>
                                            <w:rPr>
                                              <w:rFonts w:ascii="Arial" w:hAnsi="Arial" w:cs="Arial"/>
                                              <w:color w:val="000000"/>
                                              <w:sz w:val="20"/>
                                              <w:szCs w:val="20"/>
                                            </w:rPr>
                                          </w:pPr>
                                          <w:r>
                                            <w:rPr>
                                              <w:rFonts w:ascii="Arial" w:hAnsi="Arial" w:cs="Arial"/>
                                              <w:color w:val="000000"/>
                                            </w:rPr>
                                            <w:t>debkafile's military sources explain this reticence by a persistent misreading of the Syrian crisis in the higher ranks of the Israeli defense establishment. Military Intelligence chief Maj. Gen. Herzl Halevi, who has a good grasp of its complexities, is a lone voice against the defense minister and IDF chief of staff, Lt. Gen. Gady Eisenkot</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In Amman, however, King Abdullah and his generals signified both alarm and fury. debkafile's sources report that Wednesday morning, the king shot off an urgent message to President Putin demanding an explanation for the Russian officers' action in opening the door of Daraa to hostile Hezbollah fighters.</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Jordan has fought Hezbollah and its conspiracies for three years, ever since its security forces seized an arms cache that Hezbollah had smuggled into the kingdom for a terror cell to mount attacks in the northern province of Irbid. Amman is now concerned that Hezbollah is close enough to make a grab for Al-Ramtha, the only border crossing between Syria and Jordan. That would be a feather in the cap of Iran's Lebanese proxy, as the first Arab border crossing to fall to a Hezbollah force outside Lebanon, and one, moreover, located athwart a main regional water source, the Yarmouk River.</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 xml:space="preserve">As of Thursday morning, Jan. 28, Abdullah had not received a reply to his missive from Putin, but a message did come through to Amman from Syrian President Bashar Assad.  </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 Using a back-door intelligence channel, he sent a notice in the name of Gen. Bahjat Suleiman, former Syrian ambassador to Jordan until he was expelled in May 2014, that King Abdullah must now face the consequences of his long support for the rebels of southern Syria.</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The monarch was also advised to prepare for the influx of thousands of fleeing rebel fighters whom the combined Syrian and Hezbollah forces were pushing towards the Jordanian border.</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The next hours will be critical for the development of a similar crisis on the Israel-Syrian border in the Golan region.</w:t>
                                          </w: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F7BCE">
                                            <w:trPr>
                                              <w:trHeight w:val="15"/>
                                              <w:tblCellSpacing w:w="0" w:type="dxa"/>
                                            </w:trPr>
                                            <w:tc>
                                              <w:tcPr>
                                                <w:tcW w:w="0" w:type="auto"/>
                                                <w:shd w:val="clear" w:color="auto" w:fill="3F3FCF"/>
                                                <w:vAlign w:val="center"/>
                                                <w:hideMark/>
                                              </w:tcPr>
                                              <w:p w:rsidR="000F7BCE" w:rsidRDefault="000F7BCE">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F7BCE">
                                            <w:trPr>
                                              <w:trHeight w:val="15"/>
                                              <w:tblCellSpacing w:w="0" w:type="dxa"/>
                                            </w:trPr>
                                            <w:tc>
                                              <w:tcPr>
                                                <w:tcW w:w="0" w:type="auto"/>
                                                <w:tcMar>
                                                  <w:top w:w="0" w:type="dxa"/>
                                                  <w:left w:w="0" w:type="dxa"/>
                                                  <w:bottom w:w="15" w:type="dxa"/>
                                                  <w:right w:w="0" w:type="dxa"/>
                                                </w:tcMar>
                                                <w:vAlign w:val="center"/>
                                                <w:hideMark/>
                                              </w:tcPr>
                                              <w:p w:rsidR="000F7BCE" w:rsidRDefault="000F7BCE">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F7BCE">
                                            <w:trPr>
                                              <w:trHeight w:val="15"/>
                                              <w:tblCellSpacing w:w="0" w:type="dxa"/>
                                            </w:trPr>
                                            <w:tc>
                                              <w:tcPr>
                                                <w:tcW w:w="0" w:type="auto"/>
                                                <w:shd w:val="clear" w:color="auto" w:fill="3F3FCF"/>
                                                <w:vAlign w:val="center"/>
                                                <w:hideMark/>
                                              </w:tcPr>
                                              <w:p w:rsidR="000F7BCE" w:rsidRDefault="000F7BCE">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F7BCE" w:rsidRDefault="000F7BCE">
                                          <w:pPr>
                                            <w:rPr>
                                              <w:sz w:val="20"/>
                                              <w:szCs w:val="20"/>
                                            </w:rPr>
                                          </w:pP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105" w:type="dxa"/>
                                            <w:left w:w="540" w:type="dxa"/>
                                            <w:bottom w:w="105" w:type="dxa"/>
                                            <w:right w:w="540" w:type="dxa"/>
                                          </w:tcMar>
                                          <w:hideMark/>
                                        </w:tcPr>
                                        <w:p w:rsidR="000F7BCE" w:rsidRDefault="000F7BCE">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5" name="Picture 5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0F7BCE" w:rsidRDefault="000F7BCE">
                                          <w:pPr>
                                            <w:spacing w:line="254" w:lineRule="auto"/>
                                            <w:rPr>
                                              <w:rFonts w:ascii="Arial" w:hAnsi="Arial" w:cs="Arial"/>
                                              <w:color w:val="000000"/>
                                            </w:rPr>
                                          </w:pPr>
                                          <w:r>
                                            <w:rPr>
                                              <w:rStyle w:val="Strong"/>
                                              <w:rFonts w:ascii="Arial" w:hAnsi="Arial" w:cs="Arial"/>
                                              <w:color w:val="000000"/>
                                              <w:sz w:val="32"/>
                                              <w:szCs w:val="32"/>
                                            </w:rPr>
                                            <w:t>Iran deploys Hezbollah to get its old ally Hamas back</w:t>
                                          </w:r>
                                          <w:r>
                                            <w:rPr>
                                              <w:rFonts w:ascii="Arial" w:hAnsi="Arial" w:cs="Arial"/>
                                              <w:color w:val="000000"/>
                                            </w:rPr>
                                            <w:t xml:space="preserve"> - </w:t>
                                          </w:r>
                                          <w:hyperlink r:id="rId89" w:tgtFrame="_blank" w:history="1">
                                            <w:r>
                                              <w:rPr>
                                                <w:rStyle w:val="Hyperlink"/>
                                                <w:rFonts w:ascii="Arial" w:hAnsi="Arial" w:cs="Arial"/>
                                              </w:rPr>
                                              <w:t>http://www.jpost.com/Middle-East/Iran/Not-only-shooting-Hezbollah-to-start-mediating-between-Iran-and-Hamas-443125</w:t>
                                            </w:r>
                                          </w:hyperlink>
                                        </w:p>
                                        <w:p w:rsidR="000F7BCE" w:rsidRDefault="000F7BCE">
                                          <w:pPr>
                                            <w:rPr>
                                              <w:rFonts w:ascii="Arial" w:hAnsi="Arial" w:cs="Arial"/>
                                              <w:color w:val="000000"/>
                                              <w:sz w:val="20"/>
                                              <w:szCs w:val="20"/>
                                            </w:rPr>
                                          </w:pPr>
                                          <w:r>
                                            <w:rPr>
                                              <w:rFonts w:ascii="Arial" w:hAnsi="Arial" w:cs="Arial"/>
                                              <w:color w:val="000000"/>
                                            </w:rPr>
                                            <w:lastRenderedPageBreak/>
                                            <w:t> </w:t>
                                          </w:r>
                                        </w:p>
                                        <w:p w:rsidR="000F7BCE" w:rsidRDefault="000F7BCE">
                                          <w:pPr>
                                            <w:rPr>
                                              <w:rFonts w:ascii="Arial" w:hAnsi="Arial" w:cs="Arial"/>
                                              <w:color w:val="000000"/>
                                              <w:sz w:val="20"/>
                                              <w:szCs w:val="20"/>
                                            </w:rPr>
                                          </w:pPr>
                                          <w:r>
                                            <w:rPr>
                                              <w:rFonts w:ascii="Arial" w:hAnsi="Arial" w:cs="Arial"/>
                                              <w:color w:val="000000"/>
                                            </w:rPr>
                                            <w:t>New mediation comes after Iran failed in its previous attempts to convince Hamas to announce its support for Iran in the Islamic Republic's battle with Saudi Arabia for regional supremacy.</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Hezbollah is expected to start mediating soon between Hamas and Iran in order to reconcile between both parties and bring Hamas, which is financed today buy the Gulf states, back into Tehran's fold.</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London-based Asharq al-Awsat reported on Thursday that the new mediation comes after Iran failed in its previous attempts to convince Hamas to announce its support for Iran in the Islamic Republic's battle with Saudi Arabia for regional supremacy, in exchange for Iranian financial aid.</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According to the report, Naim Qassem, the deputy secretary-general of Hezbollah, has invited the deputy chairman of Hamas' political bureau, Mousa Abu Marzouk, to Lebanon to meet senior Iranian officials, including officers in Iran's Revolutionary Guard.</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The reported meeting is expected to take place after the end of reconciliation talks between Hamas and Fatah that will start in Doha in February.</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 xml:space="preserve">Although it is desperate for money, Hamas will not easily relinquish its alignment with Saudi Arabia and take Iran's side. Doing so will paint Hamas in the Sunni world as a traitor that collaborates with a regime which is accused of starving Syrian children to death. </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The head of Hamas' political bureau, Khaled Mashaal, has rejected Iran's demand that Hamas side with the Islamic Republic at the expense of Sunni states in order to receive financial support, especially after Iran has ceased financing its biggest supporter in Gaza, the Islamic Jihad.</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While Hamas needs Iran's money, Iran strives to increase its dominance in the Middle East, especially as tensions with Saudi Arabia run higher, and improving its relations with Hamas can help it maintain its presence in the Palestinian territories.</w:t>
                                          </w: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F7BCE">
                                            <w:trPr>
                                              <w:trHeight w:val="15"/>
                                              <w:tblCellSpacing w:w="0" w:type="dxa"/>
                                            </w:trPr>
                                            <w:tc>
                                              <w:tcPr>
                                                <w:tcW w:w="0" w:type="auto"/>
                                                <w:shd w:val="clear" w:color="auto" w:fill="3F3FCF"/>
                                                <w:vAlign w:val="center"/>
                                                <w:hideMark/>
                                              </w:tcPr>
                                              <w:p w:rsidR="000F7BCE" w:rsidRDefault="000F7BCE">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F7BCE">
                                            <w:trPr>
                                              <w:trHeight w:val="15"/>
                                              <w:tblCellSpacing w:w="0" w:type="dxa"/>
                                            </w:trPr>
                                            <w:tc>
                                              <w:tcPr>
                                                <w:tcW w:w="0" w:type="auto"/>
                                                <w:tcMar>
                                                  <w:top w:w="0" w:type="dxa"/>
                                                  <w:left w:w="0" w:type="dxa"/>
                                                  <w:bottom w:w="15" w:type="dxa"/>
                                                  <w:right w:w="0" w:type="dxa"/>
                                                </w:tcMar>
                                                <w:vAlign w:val="center"/>
                                                <w:hideMark/>
                                              </w:tcPr>
                                              <w:p w:rsidR="000F7BCE" w:rsidRDefault="000F7BCE">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F7BCE">
                                            <w:trPr>
                                              <w:trHeight w:val="15"/>
                                              <w:tblCellSpacing w:w="0" w:type="dxa"/>
                                            </w:trPr>
                                            <w:tc>
                                              <w:tcPr>
                                                <w:tcW w:w="0" w:type="auto"/>
                                                <w:shd w:val="clear" w:color="auto" w:fill="3F3FCF"/>
                                                <w:vAlign w:val="center"/>
                                                <w:hideMark/>
                                              </w:tcPr>
                                              <w:p w:rsidR="000F7BCE" w:rsidRDefault="000F7BCE">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F7BCE" w:rsidRDefault="000F7BCE">
                                          <w:pPr>
                                            <w:rPr>
                                              <w:sz w:val="20"/>
                                              <w:szCs w:val="20"/>
                                            </w:rPr>
                                          </w:pP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105" w:type="dxa"/>
                                            <w:left w:w="540" w:type="dxa"/>
                                            <w:bottom w:w="105" w:type="dxa"/>
                                            <w:right w:w="540" w:type="dxa"/>
                                          </w:tcMar>
                                          <w:hideMark/>
                                        </w:tcPr>
                                        <w:p w:rsidR="000F7BCE" w:rsidRDefault="000F7BCE">
                                          <w:pPr>
                                            <w:spacing w:after="240"/>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51" name="Picture 5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0F7BCE" w:rsidRDefault="000F7BCE">
                                          <w:pPr>
                                            <w:spacing w:line="254" w:lineRule="auto"/>
                                            <w:rPr>
                                              <w:rFonts w:ascii="Arial" w:hAnsi="Arial" w:cs="Arial"/>
                                              <w:color w:val="000000"/>
                                            </w:rPr>
                                          </w:pPr>
                                          <w:r>
                                            <w:rPr>
                                              <w:rStyle w:val="Strong"/>
                                              <w:rFonts w:ascii="Arial" w:hAnsi="Arial" w:cs="Arial"/>
                                              <w:color w:val="000000"/>
                                              <w:sz w:val="32"/>
                                              <w:szCs w:val="32"/>
                                            </w:rPr>
                                            <w:t>Watchman Warning: Economic House of Cards</w:t>
                                          </w:r>
                                          <w:r>
                                            <w:rPr>
                                              <w:rFonts w:ascii="Arial" w:hAnsi="Arial" w:cs="Arial"/>
                                              <w:color w:val="000000"/>
                                            </w:rPr>
                                            <w:t xml:space="preserve"> - By Hal Lindsey - </w:t>
                                          </w:r>
                                          <w:hyperlink r:id="rId90" w:tgtFrame="_blank" w:history="1">
                                            <w:r>
                                              <w:rPr>
                                                <w:rStyle w:val="Hyperlink"/>
                                                <w:rFonts w:ascii="Arial" w:hAnsi="Arial" w:cs="Arial"/>
                                              </w:rPr>
                                              <w:t>http://www.hallindsey.com/ww-1-27-2016/</w:t>
                                            </w:r>
                                          </w:hyperlink>
                                        </w:p>
                                        <w:p w:rsidR="000F7BCE" w:rsidRDefault="000F7BCE">
                                          <w:pPr>
                                            <w:rPr>
                                              <w:rFonts w:ascii="Arial" w:hAnsi="Arial" w:cs="Arial"/>
                                              <w:color w:val="000000"/>
                                              <w:sz w:val="20"/>
                                              <w:szCs w:val="20"/>
                                            </w:rPr>
                                          </w:pPr>
                                          <w:r>
                                            <w:rPr>
                                              <w:rFonts w:ascii="Arial" w:hAnsi="Arial" w:cs="Arial"/>
                                              <w:color w:val="000000"/>
                                            </w:rPr>
                                            <w:t xml:space="preserve">  </w:t>
                                          </w:r>
                                        </w:p>
                                        <w:p w:rsidR="000F7BCE" w:rsidRDefault="000F7BCE">
                                          <w:pPr>
                                            <w:rPr>
                                              <w:rFonts w:ascii="Arial" w:hAnsi="Arial" w:cs="Arial"/>
                                              <w:color w:val="000000"/>
                                              <w:sz w:val="20"/>
                                              <w:szCs w:val="20"/>
                                            </w:rPr>
                                          </w:pPr>
                                          <w:r>
                                            <w:rPr>
                                              <w:rFonts w:ascii="Arial" w:hAnsi="Arial" w:cs="Arial"/>
                                              <w:color w:val="000000"/>
                                            </w:rPr>
                                            <w:lastRenderedPageBreak/>
                                            <w:t>Apple Inc. made an $18.4 billion profit in just the fourth quarter of 2015.  It was the most profitable quarter by any corporation in U.S. history, beating Apple's own record from a year ago.  Yet, in the last six months, shares in the company have fallen almost 20%.</w:t>
                                          </w:r>
                                        </w:p>
                                        <w:p w:rsidR="000F7BCE" w:rsidRDefault="000F7BCE">
                                          <w:pPr>
                                            <w:rPr>
                                              <w:rFonts w:ascii="Arial" w:hAnsi="Arial" w:cs="Arial"/>
                                              <w:color w:val="000000"/>
                                              <w:sz w:val="20"/>
                                              <w:szCs w:val="20"/>
                                            </w:rPr>
                                          </w:pPr>
                                          <w:r>
                                            <w:rPr>
                                              <w:rFonts w:ascii="Arial" w:hAnsi="Arial" w:cs="Arial"/>
                                              <w:color w:val="000000"/>
                                            </w:rPr>
                                            <w:t xml:space="preserve">  </w:t>
                                          </w:r>
                                        </w:p>
                                        <w:p w:rsidR="000F7BCE" w:rsidRDefault="000F7BCE">
                                          <w:pPr>
                                            <w:rPr>
                                              <w:rFonts w:ascii="Arial" w:hAnsi="Arial" w:cs="Arial"/>
                                              <w:color w:val="000000"/>
                                              <w:sz w:val="20"/>
                                              <w:szCs w:val="20"/>
                                            </w:rPr>
                                          </w:pPr>
                                          <w:r>
                                            <w:rPr>
                                              <w:rFonts w:ascii="Arial" w:hAnsi="Arial" w:cs="Arial"/>
                                              <w:color w:val="000000"/>
                                            </w:rPr>
                                            <w:t>The Chinese government claims its economy is still growing at almost 7% per year.  But I'm not sure anyone believes them.  As of this writing, Chinese markets are down 24% this year, and we're still in January.</w:t>
                                          </w:r>
                                        </w:p>
                                        <w:p w:rsidR="000F7BCE" w:rsidRDefault="000F7BCE">
                                          <w:pPr>
                                            <w:rPr>
                                              <w:rFonts w:ascii="Arial" w:hAnsi="Arial" w:cs="Arial"/>
                                              <w:color w:val="000000"/>
                                              <w:sz w:val="20"/>
                                              <w:szCs w:val="20"/>
                                            </w:rPr>
                                          </w:pPr>
                                          <w:r>
                                            <w:rPr>
                                              <w:rFonts w:ascii="Arial" w:hAnsi="Arial" w:cs="Arial"/>
                                              <w:color w:val="000000"/>
                                            </w:rPr>
                                            <w:t xml:space="preserve">  </w:t>
                                          </w:r>
                                        </w:p>
                                        <w:p w:rsidR="000F7BCE" w:rsidRDefault="000F7BCE">
                                          <w:pPr>
                                            <w:rPr>
                                              <w:rFonts w:ascii="Arial" w:hAnsi="Arial" w:cs="Arial"/>
                                              <w:color w:val="000000"/>
                                              <w:sz w:val="20"/>
                                              <w:szCs w:val="20"/>
                                            </w:rPr>
                                          </w:pPr>
                                          <w:r>
                                            <w:rPr>
                                              <w:rFonts w:ascii="Arial" w:hAnsi="Arial" w:cs="Arial"/>
                                              <w:color w:val="000000"/>
                                            </w:rPr>
                                            <w:t>CNBC reports, "Investors trying to cope with one of the worst starts to a year on record are beginning to weigh up the possibility of global recession, as oil prices hit 12-year lows and Chinese growth fears leave markets with little room for optimism."</w:t>
                                          </w:r>
                                        </w:p>
                                        <w:p w:rsidR="000F7BCE" w:rsidRDefault="000F7BCE">
                                          <w:pPr>
                                            <w:rPr>
                                              <w:rFonts w:ascii="Arial" w:hAnsi="Arial" w:cs="Arial"/>
                                              <w:color w:val="000000"/>
                                              <w:sz w:val="20"/>
                                              <w:szCs w:val="20"/>
                                            </w:rPr>
                                          </w:pPr>
                                          <w:r>
                                            <w:rPr>
                                              <w:rFonts w:ascii="Arial" w:hAnsi="Arial" w:cs="Arial"/>
                                              <w:color w:val="000000"/>
                                            </w:rPr>
                                            <w:t xml:space="preserve">  </w:t>
                                          </w:r>
                                        </w:p>
                                        <w:p w:rsidR="000F7BCE" w:rsidRDefault="000F7BCE">
                                          <w:pPr>
                                            <w:rPr>
                                              <w:rFonts w:ascii="Arial" w:hAnsi="Arial" w:cs="Arial"/>
                                              <w:color w:val="000000"/>
                                              <w:sz w:val="20"/>
                                              <w:szCs w:val="20"/>
                                            </w:rPr>
                                          </w:pPr>
                                          <w:r>
                                            <w:rPr>
                                              <w:rFonts w:ascii="Arial" w:hAnsi="Arial" w:cs="Arial"/>
                                              <w:color w:val="000000"/>
                                            </w:rPr>
                                            <w:t>The central banks of almost every country have interest rates at or near zero.  They're printing lots of money.  They're doing all the things they know to do to fight off recession.  But, so far, nothing's working.</w:t>
                                          </w:r>
                                        </w:p>
                                        <w:p w:rsidR="000F7BCE" w:rsidRDefault="000F7BCE">
                                          <w:pPr>
                                            <w:rPr>
                                              <w:rFonts w:ascii="Arial" w:hAnsi="Arial" w:cs="Arial"/>
                                              <w:color w:val="000000"/>
                                              <w:sz w:val="20"/>
                                              <w:szCs w:val="20"/>
                                            </w:rPr>
                                          </w:pPr>
                                          <w:r>
                                            <w:rPr>
                                              <w:rFonts w:ascii="Arial" w:hAnsi="Arial" w:cs="Arial"/>
                                              <w:color w:val="000000"/>
                                            </w:rPr>
                                            <w:t xml:space="preserve">  </w:t>
                                          </w:r>
                                        </w:p>
                                        <w:p w:rsidR="000F7BCE" w:rsidRDefault="000F7BCE">
                                          <w:pPr>
                                            <w:rPr>
                                              <w:rFonts w:ascii="Arial" w:hAnsi="Arial" w:cs="Arial"/>
                                              <w:color w:val="000000"/>
                                              <w:sz w:val="20"/>
                                              <w:szCs w:val="20"/>
                                            </w:rPr>
                                          </w:pPr>
                                          <w:r>
                                            <w:rPr>
                                              <w:rFonts w:ascii="Arial" w:hAnsi="Arial" w:cs="Arial"/>
                                              <w:color w:val="000000"/>
                                            </w:rPr>
                                            <w:t>In the 1970s, most Americans saw OPEC as public enemy number one.  Today, it's easy to feel sorry for them.  Bloomberg Business reports that in Norway, a single salmon costs more than a barrel of oil.</w:t>
                                          </w:r>
                                        </w:p>
                                        <w:p w:rsidR="000F7BCE" w:rsidRDefault="000F7BCE">
                                          <w:pPr>
                                            <w:rPr>
                                              <w:rFonts w:ascii="Arial" w:hAnsi="Arial" w:cs="Arial"/>
                                              <w:color w:val="000000"/>
                                              <w:sz w:val="20"/>
                                              <w:szCs w:val="20"/>
                                            </w:rPr>
                                          </w:pPr>
                                          <w:r>
                                            <w:rPr>
                                              <w:rFonts w:ascii="Arial" w:hAnsi="Arial" w:cs="Arial"/>
                                              <w:color w:val="000000"/>
                                            </w:rPr>
                                            <w:t xml:space="preserve">  </w:t>
                                          </w:r>
                                        </w:p>
                                        <w:p w:rsidR="000F7BCE" w:rsidRDefault="000F7BCE">
                                          <w:pPr>
                                            <w:rPr>
                                              <w:rFonts w:ascii="Arial" w:hAnsi="Arial" w:cs="Arial"/>
                                              <w:color w:val="000000"/>
                                              <w:sz w:val="20"/>
                                              <w:szCs w:val="20"/>
                                            </w:rPr>
                                          </w:pPr>
                                          <w:r>
                                            <w:rPr>
                                              <w:rFonts w:ascii="Arial" w:hAnsi="Arial" w:cs="Arial"/>
                                              <w:color w:val="000000"/>
                                            </w:rPr>
                                            <w:t>But maybe we shouldn't feel too bad.  Oil's current prices are probably setting us up for an extreme rise in the future.  OilPrice.com predicts, "The biggest result from the collapse in oil prices could be a future price spike."</w:t>
                                          </w:r>
                                        </w:p>
                                        <w:p w:rsidR="000F7BCE" w:rsidRDefault="000F7BCE">
                                          <w:pPr>
                                            <w:rPr>
                                              <w:rFonts w:ascii="Arial" w:hAnsi="Arial" w:cs="Arial"/>
                                              <w:color w:val="000000"/>
                                              <w:sz w:val="20"/>
                                              <w:szCs w:val="20"/>
                                            </w:rPr>
                                          </w:pPr>
                                          <w:r>
                                            <w:rPr>
                                              <w:rFonts w:ascii="Arial" w:hAnsi="Arial" w:cs="Arial"/>
                                              <w:color w:val="000000"/>
                                            </w:rPr>
                                            <w:t xml:space="preserve">  </w:t>
                                          </w:r>
                                        </w:p>
                                        <w:p w:rsidR="000F7BCE" w:rsidRDefault="000F7BCE">
                                          <w:pPr>
                                            <w:rPr>
                                              <w:rFonts w:ascii="Arial" w:hAnsi="Arial" w:cs="Arial"/>
                                              <w:color w:val="000000"/>
                                              <w:sz w:val="20"/>
                                              <w:szCs w:val="20"/>
                                            </w:rPr>
                                          </w:pPr>
                                          <w:r>
                                            <w:rPr>
                                              <w:rFonts w:ascii="Arial" w:hAnsi="Arial" w:cs="Arial"/>
                                              <w:color w:val="000000"/>
                                            </w:rPr>
                                            <w:t>Despite talk of alternative energy sources, the world will need oil for a long time to come.  But prices are too low right now to continue investing in new fields and infrastructure.  As the oil industry retrenches, projects that were already planned or in process, are being canceled left and right.  That will mean rising demand and diminishing supply in the future.</w:t>
                                          </w:r>
                                        </w:p>
                                        <w:p w:rsidR="000F7BCE" w:rsidRDefault="000F7BCE">
                                          <w:pPr>
                                            <w:rPr>
                                              <w:rFonts w:ascii="Arial" w:hAnsi="Arial" w:cs="Arial"/>
                                              <w:color w:val="000000"/>
                                              <w:sz w:val="20"/>
                                              <w:szCs w:val="20"/>
                                            </w:rPr>
                                          </w:pPr>
                                          <w:r>
                                            <w:rPr>
                                              <w:rFonts w:ascii="Arial" w:hAnsi="Arial" w:cs="Arial"/>
                                              <w:color w:val="000000"/>
                                            </w:rPr>
                                            <w:t xml:space="preserve">  </w:t>
                                          </w:r>
                                        </w:p>
                                        <w:p w:rsidR="000F7BCE" w:rsidRDefault="000F7BCE">
                                          <w:pPr>
                                            <w:rPr>
                                              <w:rFonts w:ascii="Arial" w:hAnsi="Arial" w:cs="Arial"/>
                                              <w:color w:val="000000"/>
                                              <w:sz w:val="20"/>
                                              <w:szCs w:val="20"/>
                                            </w:rPr>
                                          </w:pPr>
                                          <w:r>
                                            <w:rPr>
                                              <w:rFonts w:ascii="Arial" w:hAnsi="Arial" w:cs="Arial"/>
                                              <w:color w:val="000000"/>
                                            </w:rPr>
                                            <w:t>Historian and oil expert, Daniel Yergin, recently said, "There has been a $1.8 trillion reduction in spending planned for 2015 to 2020 compared to what was expected in 2014."</w:t>
                                          </w:r>
                                        </w:p>
                                        <w:p w:rsidR="000F7BCE" w:rsidRDefault="000F7BCE">
                                          <w:pPr>
                                            <w:rPr>
                                              <w:rFonts w:ascii="Arial" w:hAnsi="Arial" w:cs="Arial"/>
                                              <w:color w:val="000000"/>
                                              <w:sz w:val="20"/>
                                              <w:szCs w:val="20"/>
                                            </w:rPr>
                                          </w:pPr>
                                          <w:r>
                                            <w:rPr>
                                              <w:rFonts w:ascii="Arial" w:hAnsi="Arial" w:cs="Arial"/>
                                              <w:color w:val="000000"/>
                                            </w:rPr>
                                            <w:t xml:space="preserve">  </w:t>
                                          </w:r>
                                        </w:p>
                                        <w:p w:rsidR="000F7BCE" w:rsidRDefault="000F7BCE">
                                          <w:pPr>
                                            <w:rPr>
                                              <w:rFonts w:ascii="Arial" w:hAnsi="Arial" w:cs="Arial"/>
                                              <w:color w:val="000000"/>
                                              <w:sz w:val="20"/>
                                              <w:szCs w:val="20"/>
                                            </w:rPr>
                                          </w:pPr>
                                          <w:r>
                                            <w:rPr>
                                              <w:rFonts w:ascii="Arial" w:hAnsi="Arial" w:cs="Arial"/>
                                              <w:color w:val="000000"/>
                                            </w:rPr>
                                            <w:t>According to OPEC's secretary-general, Abdullah al-Badri, by 2040, the world will need another 17 million barrels of oil a day.  Yet many of today's oil fields are rapidly depleting and need to be replaced.  It's not that the earth is about to be drained dry of oil.  Geologists in the last decade have found an astounding amount of untapped oil.  But it takes time and money to build the infrastructure needed to get the oil out of the ground, into a useable form, and into the hands of people and industries.</w:t>
                                          </w:r>
                                        </w:p>
                                        <w:p w:rsidR="000F7BCE" w:rsidRDefault="000F7BCE">
                                          <w:pPr>
                                            <w:rPr>
                                              <w:rFonts w:ascii="Arial" w:hAnsi="Arial" w:cs="Arial"/>
                                              <w:color w:val="000000"/>
                                              <w:sz w:val="20"/>
                                              <w:szCs w:val="20"/>
                                            </w:rPr>
                                          </w:pPr>
                                          <w:r>
                                            <w:rPr>
                                              <w:rFonts w:ascii="Arial" w:hAnsi="Arial" w:cs="Arial"/>
                                              <w:color w:val="000000"/>
                                            </w:rPr>
                                            <w:t xml:space="preserve">  </w:t>
                                          </w:r>
                                        </w:p>
                                        <w:p w:rsidR="000F7BCE" w:rsidRDefault="000F7BCE">
                                          <w:pPr>
                                            <w:rPr>
                                              <w:rFonts w:ascii="Arial" w:hAnsi="Arial" w:cs="Arial"/>
                                              <w:color w:val="000000"/>
                                              <w:sz w:val="20"/>
                                              <w:szCs w:val="20"/>
                                            </w:rPr>
                                          </w:pPr>
                                          <w:r>
                                            <w:rPr>
                                              <w:rFonts w:ascii="Arial" w:hAnsi="Arial" w:cs="Arial"/>
                                              <w:color w:val="000000"/>
                                            </w:rPr>
                                            <w:t>That's why canceling or postponing big oil projects now, sets the world up for a massive spike in oil prices over the next few years.</w:t>
                                          </w:r>
                                        </w:p>
                                        <w:p w:rsidR="000F7BCE" w:rsidRDefault="000F7BCE">
                                          <w:pPr>
                                            <w:rPr>
                                              <w:rFonts w:ascii="Arial" w:hAnsi="Arial" w:cs="Arial"/>
                                              <w:color w:val="000000"/>
                                              <w:sz w:val="20"/>
                                              <w:szCs w:val="20"/>
                                            </w:rPr>
                                          </w:pPr>
                                          <w:r>
                                            <w:rPr>
                                              <w:rFonts w:ascii="Arial" w:hAnsi="Arial" w:cs="Arial"/>
                                              <w:color w:val="000000"/>
                                            </w:rPr>
                                            <w:lastRenderedPageBreak/>
                                            <w:t xml:space="preserve">  </w:t>
                                          </w:r>
                                        </w:p>
                                        <w:p w:rsidR="000F7BCE" w:rsidRDefault="000F7BCE">
                                          <w:pPr>
                                            <w:rPr>
                                              <w:rFonts w:ascii="Arial" w:hAnsi="Arial" w:cs="Arial"/>
                                              <w:color w:val="000000"/>
                                              <w:sz w:val="20"/>
                                              <w:szCs w:val="20"/>
                                            </w:rPr>
                                          </w:pPr>
                                          <w:r>
                                            <w:rPr>
                                              <w:rFonts w:ascii="Arial" w:hAnsi="Arial" w:cs="Arial"/>
                                              <w:color w:val="000000"/>
                                            </w:rPr>
                                            <w:t>An oil glut supposedly caused the drop in prices.  But there is no glut.  According to The Telegraph, "The paradox of the current slump is that global spare capacity is at wafer-thin levels of 2%... leaving the market acutely vulnerable to any future supply-shock."</w:t>
                                          </w:r>
                                        </w:p>
                                        <w:p w:rsidR="000F7BCE" w:rsidRDefault="000F7BCE">
                                          <w:pPr>
                                            <w:rPr>
                                              <w:rFonts w:ascii="Arial" w:hAnsi="Arial" w:cs="Arial"/>
                                              <w:color w:val="000000"/>
                                              <w:sz w:val="20"/>
                                              <w:szCs w:val="20"/>
                                            </w:rPr>
                                          </w:pPr>
                                          <w:r>
                                            <w:rPr>
                                              <w:rFonts w:ascii="Arial" w:hAnsi="Arial" w:cs="Arial"/>
                                              <w:color w:val="000000"/>
                                            </w:rPr>
                                            <w:t xml:space="preserve">  </w:t>
                                          </w:r>
                                        </w:p>
                                        <w:p w:rsidR="000F7BCE" w:rsidRDefault="000F7BCE">
                                          <w:pPr>
                                            <w:rPr>
                                              <w:rFonts w:ascii="Arial" w:hAnsi="Arial" w:cs="Arial"/>
                                              <w:color w:val="000000"/>
                                              <w:sz w:val="20"/>
                                              <w:szCs w:val="20"/>
                                            </w:rPr>
                                          </w:pPr>
                                          <w:r>
                                            <w:rPr>
                                              <w:rFonts w:ascii="Arial" w:hAnsi="Arial" w:cs="Arial"/>
                                              <w:color w:val="000000"/>
                                            </w:rPr>
                                            <w:t>Claudio Descalzi, head of Italy's oil group Eni, put the world's 2% spare capacity into perspective.  "In the 1980s," he said, "it was around 30%.  10 years ago it was 8%."</w:t>
                                          </w:r>
                                        </w:p>
                                        <w:p w:rsidR="000F7BCE" w:rsidRDefault="000F7BCE">
                                          <w:pPr>
                                            <w:rPr>
                                              <w:rFonts w:ascii="Arial" w:hAnsi="Arial" w:cs="Arial"/>
                                              <w:color w:val="000000"/>
                                              <w:sz w:val="20"/>
                                              <w:szCs w:val="20"/>
                                            </w:rPr>
                                          </w:pPr>
                                          <w:r>
                                            <w:rPr>
                                              <w:rFonts w:ascii="Arial" w:hAnsi="Arial" w:cs="Arial"/>
                                              <w:color w:val="000000"/>
                                            </w:rPr>
                                            <w:t xml:space="preserve">  </w:t>
                                          </w:r>
                                        </w:p>
                                        <w:p w:rsidR="000F7BCE" w:rsidRDefault="000F7BCE">
                                          <w:pPr>
                                            <w:rPr>
                                              <w:rFonts w:ascii="Arial" w:hAnsi="Arial" w:cs="Arial"/>
                                              <w:color w:val="000000"/>
                                              <w:sz w:val="20"/>
                                              <w:szCs w:val="20"/>
                                            </w:rPr>
                                          </w:pPr>
                                          <w:r>
                                            <w:rPr>
                                              <w:rFonts w:ascii="Arial" w:hAnsi="Arial" w:cs="Arial"/>
                                              <w:color w:val="000000"/>
                                            </w:rPr>
                                            <w:t>Don't read this as investment advice.  It is not.  That's not my point here at all.  I can only guess what will happen to oil prices or anything else in the market.  I am a student of prophecy, not a prophet.</w:t>
                                          </w:r>
                                        </w:p>
                                        <w:p w:rsidR="000F7BCE" w:rsidRDefault="000F7BCE">
                                          <w:pPr>
                                            <w:rPr>
                                              <w:rFonts w:ascii="Arial" w:hAnsi="Arial" w:cs="Arial"/>
                                              <w:color w:val="000000"/>
                                              <w:sz w:val="20"/>
                                              <w:szCs w:val="20"/>
                                            </w:rPr>
                                          </w:pPr>
                                          <w:r>
                                            <w:rPr>
                                              <w:rFonts w:ascii="Arial" w:hAnsi="Arial" w:cs="Arial"/>
                                              <w:color w:val="000000"/>
                                            </w:rPr>
                                            <w:t xml:space="preserve">  </w:t>
                                          </w:r>
                                        </w:p>
                                        <w:p w:rsidR="000F7BCE" w:rsidRDefault="000F7BCE">
                                          <w:pPr>
                                            <w:rPr>
                                              <w:rFonts w:ascii="Arial" w:hAnsi="Arial" w:cs="Arial"/>
                                              <w:color w:val="000000"/>
                                              <w:sz w:val="20"/>
                                              <w:szCs w:val="20"/>
                                            </w:rPr>
                                          </w:pPr>
                                          <w:r>
                                            <w:rPr>
                                              <w:rFonts w:ascii="Arial" w:hAnsi="Arial" w:cs="Arial"/>
                                              <w:color w:val="000000"/>
                                            </w:rPr>
                                            <w:t>But as a student of the Bible, I can say this.  The world provides no truly safe havens for money.  We should be diligent stewards of the wealth God places in our hands.  We should invest as wisely as we know how.  And we should ask for God's wisdom.</w:t>
                                          </w:r>
                                        </w:p>
                                        <w:p w:rsidR="000F7BCE" w:rsidRDefault="000F7BCE">
                                          <w:pPr>
                                            <w:rPr>
                                              <w:rFonts w:ascii="Arial" w:hAnsi="Arial" w:cs="Arial"/>
                                              <w:color w:val="000000"/>
                                              <w:sz w:val="20"/>
                                              <w:szCs w:val="20"/>
                                            </w:rPr>
                                          </w:pPr>
                                          <w:r>
                                            <w:rPr>
                                              <w:rFonts w:ascii="Arial" w:hAnsi="Arial" w:cs="Arial"/>
                                              <w:color w:val="000000"/>
                                            </w:rPr>
                                            <w:t xml:space="preserve">  </w:t>
                                          </w:r>
                                        </w:p>
                                        <w:p w:rsidR="000F7BCE" w:rsidRDefault="000F7BCE">
                                          <w:pPr>
                                            <w:rPr>
                                              <w:rFonts w:ascii="Arial" w:hAnsi="Arial" w:cs="Arial"/>
                                              <w:color w:val="000000"/>
                                              <w:sz w:val="20"/>
                                              <w:szCs w:val="20"/>
                                            </w:rPr>
                                          </w:pPr>
                                          <w:r>
                                            <w:rPr>
                                              <w:rFonts w:ascii="Arial" w:hAnsi="Arial" w:cs="Arial"/>
                                              <w:color w:val="000000"/>
                                            </w:rPr>
                                            <w:t>But as you invest, don't look to a particular market, commodity, or company for your security.  This world does not provide security.  If you bought Apple stock in 1980, my heartiest congratulations.  If you bought it six months ago, my sincerest condolences.</w:t>
                                          </w:r>
                                        </w:p>
                                        <w:p w:rsidR="000F7BCE" w:rsidRDefault="000F7BCE">
                                          <w:pPr>
                                            <w:rPr>
                                              <w:rFonts w:ascii="Arial" w:hAnsi="Arial" w:cs="Arial"/>
                                              <w:color w:val="000000"/>
                                              <w:sz w:val="20"/>
                                              <w:szCs w:val="20"/>
                                            </w:rPr>
                                          </w:pPr>
                                          <w:r>
                                            <w:rPr>
                                              <w:rFonts w:ascii="Arial" w:hAnsi="Arial" w:cs="Arial"/>
                                              <w:color w:val="000000"/>
                                            </w:rPr>
                                            <w:t xml:space="preserve">  </w:t>
                                          </w:r>
                                        </w:p>
                                        <w:p w:rsidR="000F7BCE" w:rsidRDefault="000F7BCE">
                                          <w:pPr>
                                            <w:rPr>
                                              <w:rFonts w:ascii="Arial" w:hAnsi="Arial" w:cs="Arial"/>
                                              <w:color w:val="000000"/>
                                              <w:sz w:val="20"/>
                                              <w:szCs w:val="20"/>
                                            </w:rPr>
                                          </w:pPr>
                                          <w:r>
                                            <w:rPr>
                                              <w:rFonts w:ascii="Arial" w:hAnsi="Arial" w:cs="Arial"/>
                                              <w:color w:val="000000"/>
                                            </w:rPr>
                                            <w:t>That's why we should all heed the financial advice of Jesus.  "Do not lay up for yourselves treasures upon earth, where moth and rust destroy, and where thieves break in and steal.  But lay up for yourselves treasures in heaven, where neither moth nor rust destroys, and where thieves do not break in or steal; for where your treasure is, there will your heart be also." (Matthew 6:19-21 NASB)</w:t>
                                          </w: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F7BCE">
                                            <w:trPr>
                                              <w:trHeight w:val="15"/>
                                              <w:tblCellSpacing w:w="0" w:type="dxa"/>
                                            </w:trPr>
                                            <w:tc>
                                              <w:tcPr>
                                                <w:tcW w:w="0" w:type="auto"/>
                                                <w:shd w:val="clear" w:color="auto" w:fill="001A81"/>
                                                <w:tcMar>
                                                  <w:top w:w="0" w:type="dxa"/>
                                                  <w:left w:w="0" w:type="dxa"/>
                                                  <w:bottom w:w="75" w:type="dxa"/>
                                                  <w:right w:w="0" w:type="dxa"/>
                                                </w:tcMar>
                                                <w:vAlign w:val="center"/>
                                                <w:hideMark/>
                                              </w:tcPr>
                                              <w:p w:rsidR="000F7BCE" w:rsidRDefault="000F7BCE">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F7BCE" w:rsidRDefault="000F7BCE">
                                          <w:pPr>
                                            <w:rPr>
                                              <w:sz w:val="20"/>
                                              <w:szCs w:val="20"/>
                                            </w:rPr>
                                          </w:pP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105" w:type="dxa"/>
                                            <w:left w:w="540" w:type="dxa"/>
                                            <w:bottom w:w="105" w:type="dxa"/>
                                            <w:right w:w="540" w:type="dxa"/>
                                          </w:tcMar>
                                        </w:tcPr>
                                        <w:p w:rsidR="000F7BCE" w:rsidRDefault="000F7BCE">
                                          <w:pPr>
                                            <w:jc w:val="center"/>
                                            <w:rPr>
                                              <w:rFonts w:ascii="Arial" w:hAnsi="Arial" w:cs="Arial"/>
                                              <w:color w:val="000000"/>
                                              <w:sz w:val="20"/>
                                              <w:szCs w:val="20"/>
                                            </w:rPr>
                                          </w:pPr>
                                        </w:p>
                                        <w:p w:rsidR="000F7BCE" w:rsidRDefault="000F7BCE">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9" name="Picture 49"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0F7BCE" w:rsidRDefault="000F7BCE">
                                          <w:pPr>
                                            <w:jc w:val="center"/>
                                            <w:rPr>
                                              <w:rFonts w:ascii="Arial" w:hAnsi="Arial" w:cs="Arial"/>
                                              <w:color w:val="000000"/>
                                              <w:sz w:val="20"/>
                                              <w:szCs w:val="20"/>
                                            </w:rPr>
                                          </w:pPr>
                                        </w:p>
                                        <w:p w:rsidR="000F7BCE" w:rsidRDefault="000F7BCE">
                                          <w:pPr>
                                            <w:jc w:val="center"/>
                                            <w:rPr>
                                              <w:rFonts w:ascii="Arial" w:hAnsi="Arial" w:cs="Arial"/>
                                              <w:color w:val="FF0000"/>
                                              <w:sz w:val="36"/>
                                              <w:szCs w:val="36"/>
                                            </w:rPr>
                                          </w:pPr>
                                          <w:r>
                                            <w:rPr>
                                              <w:rFonts w:ascii="Arial" w:hAnsi="Arial" w:cs="Arial"/>
                                              <w:color w:val="FF0000"/>
                                              <w:sz w:val="36"/>
                                              <w:szCs w:val="36"/>
                                            </w:rPr>
                                            <w:t>NOW BOTH DVDs FOR ONLY $29.95</w:t>
                                          </w:r>
                                        </w:p>
                                        <w:p w:rsidR="000F7BCE" w:rsidRDefault="000F7BCE">
                                          <w:pPr>
                                            <w:jc w:val="center"/>
                                            <w:rPr>
                                              <w:rFonts w:ascii="Arial" w:hAnsi="Arial" w:cs="Arial"/>
                                              <w:color w:val="000000"/>
                                              <w:sz w:val="20"/>
                                              <w:szCs w:val="20"/>
                                            </w:rPr>
                                          </w:pPr>
                                        </w:p>
                                        <w:p w:rsidR="000F7BCE" w:rsidRDefault="000F7BCE">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0F7BCE">
                                            <w:trPr>
                                              <w:tblCellSpacing w:w="0" w:type="dxa"/>
                                              <w:jc w:val="center"/>
                                            </w:trPr>
                                            <w:tc>
                                              <w:tcPr>
                                                <w:tcW w:w="50" w:type="pct"/>
                                                <w:tcMar>
                                                  <w:top w:w="75" w:type="dxa"/>
                                                  <w:left w:w="75" w:type="dxa"/>
                                                  <w:bottom w:w="75" w:type="dxa"/>
                                                  <w:right w:w="75" w:type="dxa"/>
                                                </w:tcMar>
                                                <w:vAlign w:val="center"/>
                                                <w:hideMark/>
                                              </w:tcPr>
                                              <w:p w:rsidR="000F7BCE" w:rsidRDefault="000F7BCE">
                                                <w:pPr>
                                                  <w:jc w:val="center"/>
                                                  <w:rPr>
                                                    <w:color w:val="000000"/>
                                                  </w:rPr>
                                                </w:pPr>
                                                <w:r>
                                                  <w:rPr>
                                                    <w:noProof/>
                                                    <w:color w:val="0000FF"/>
                                                  </w:rPr>
                                                  <w:drawing>
                                                    <wp:inline distT="0" distB="0" distL="0" distR="0">
                                                      <wp:extent cx="2857500" cy="2139950"/>
                                                      <wp:effectExtent l="0" t="0" r="0" b="0"/>
                                                      <wp:docPr id="48" name="Picture 48" descr="https://thumbnail.constantcontact.com/remoting/v1/vthumb/YOUTUBE/17604081d5e44c0aa546ffc88a80a571">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17604081d5e44c0aa546ffc88a80a57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0F7BCE" w:rsidRDefault="000F7BCE">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0F7BCE" w:rsidRDefault="000F7BCE">
                                          <w:pPr>
                                            <w:jc w:val="center"/>
                                            <w:rPr>
                                              <w:rFonts w:ascii="Arial" w:hAnsi="Arial" w:cs="Arial"/>
                                              <w:color w:val="000000"/>
                                              <w:sz w:val="20"/>
                                              <w:szCs w:val="20"/>
                                            </w:rPr>
                                          </w:pPr>
                                        </w:p>
                                        <w:p w:rsidR="000F7BCE" w:rsidRDefault="000F7BCE">
                                          <w:pPr>
                                            <w:jc w:val="center"/>
                                            <w:rPr>
                                              <w:rFonts w:ascii="Arial" w:hAnsi="Arial" w:cs="Arial"/>
                                              <w:color w:val="000000"/>
                                              <w:sz w:val="20"/>
                                              <w:szCs w:val="20"/>
                                            </w:rPr>
                                          </w:pPr>
                                          <w:r>
                                            <w:rPr>
                                              <w:rStyle w:val="Strong"/>
                                              <w:rFonts w:ascii="Arial" w:hAnsi="Arial" w:cs="Arial"/>
                                              <w:color w:val="000000"/>
                                              <w:sz w:val="28"/>
                                              <w:szCs w:val="28"/>
                                            </w:rPr>
                                            <w:t>NOW SHIPPING!!!</w:t>
                                          </w:r>
                                        </w:p>
                                        <w:p w:rsidR="000F7BCE" w:rsidRDefault="000F7BCE">
                                          <w:pPr>
                                            <w:jc w:val="center"/>
                                            <w:rPr>
                                              <w:rFonts w:ascii="Arial" w:hAnsi="Arial" w:cs="Arial"/>
                                              <w:color w:val="000000"/>
                                              <w:sz w:val="20"/>
                                              <w:szCs w:val="20"/>
                                            </w:rPr>
                                          </w:pPr>
                                        </w:p>
                                        <w:p w:rsidR="000F7BCE" w:rsidRDefault="000F7BCE">
                                          <w:pPr>
                                            <w:jc w:val="center"/>
                                            <w:rPr>
                                              <w:rFonts w:ascii="Arial" w:hAnsi="Arial" w:cs="Arial"/>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t>
                                          </w:r>
                                          <w:r>
                                            <w:rPr>
                                              <w:rFonts w:ascii="Arial" w:hAnsi="Arial" w:cs="Arial"/>
                                              <w:color w:val="555555"/>
                                              <w:shd w:val="clear" w:color="auto" w:fill="FFFFFF"/>
                                            </w:rPr>
                                            <w:lastRenderedPageBreak/>
                                            <w:t>witnessing the stage being set and the actors being moved into place, in light of current events happening in the Middle East, right now.</w:t>
                                          </w:r>
                                        </w:p>
                                        <w:p w:rsidR="000F7BCE" w:rsidRDefault="000F7BCE">
                                          <w:pPr>
                                            <w:jc w:val="center"/>
                                            <w:rPr>
                                              <w:rFonts w:ascii="Arial" w:hAnsi="Arial" w:cs="Arial"/>
                                              <w:color w:val="000000"/>
                                            </w:rPr>
                                          </w:pPr>
                                          <w:r>
                                            <w:rPr>
                                              <w:rFonts w:ascii="Arial" w:hAnsi="Arial" w:cs="Arial"/>
                                              <w:color w:val="555555"/>
                                              <w:shd w:val="clear" w:color="auto" w:fill="FFFFFF"/>
                                            </w:rPr>
                                            <w:t> </w:t>
                                          </w:r>
                                        </w:p>
                                        <w:p w:rsidR="000F7BCE" w:rsidRDefault="000F7BCE">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0F7BCE" w:rsidRDefault="000F7BCE">
                                          <w:pPr>
                                            <w:jc w:val="center"/>
                                            <w:rPr>
                                              <w:rFonts w:ascii="Arial" w:hAnsi="Arial" w:cs="Arial"/>
                                              <w:color w:val="000000"/>
                                            </w:rPr>
                                          </w:pPr>
                                          <w:r>
                                            <w:rPr>
                                              <w:rFonts w:ascii="Arial" w:hAnsi="Arial" w:cs="Arial"/>
                                              <w:color w:val="555555"/>
                                              <w:shd w:val="clear" w:color="auto" w:fill="FFFFFF"/>
                                            </w:rPr>
                                            <w:t> </w:t>
                                          </w:r>
                                        </w:p>
                                        <w:p w:rsidR="000F7BCE" w:rsidRDefault="000F7BCE">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0F7BCE" w:rsidRDefault="000F7BCE">
                                          <w:pPr>
                                            <w:jc w:val="center"/>
                                            <w:rPr>
                                              <w:rFonts w:ascii="Arial" w:hAnsi="Arial" w:cs="Arial"/>
                                              <w:color w:val="000000"/>
                                            </w:rPr>
                                          </w:pPr>
                                          <w:r>
                                            <w:rPr>
                                              <w:rFonts w:ascii="Arial" w:hAnsi="Arial" w:cs="Arial"/>
                                              <w:color w:val="555555"/>
                                              <w:shd w:val="clear" w:color="auto" w:fill="FFFFFF"/>
                                            </w:rPr>
                                            <w:t> </w:t>
                                          </w:r>
                                        </w:p>
                                        <w:p w:rsidR="000F7BCE" w:rsidRDefault="000F7BCE">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0F7BCE" w:rsidRDefault="000F7BCE">
                                          <w:pPr>
                                            <w:jc w:val="center"/>
                                            <w:rPr>
                                              <w:rFonts w:ascii="Arial" w:hAnsi="Arial" w:cs="Arial"/>
                                              <w:color w:val="000000"/>
                                            </w:rPr>
                                          </w:pPr>
                                          <w:r>
                                            <w:rPr>
                                              <w:rFonts w:ascii="Arial" w:hAnsi="Arial" w:cs="Arial"/>
                                              <w:color w:val="555555"/>
                                              <w:shd w:val="clear" w:color="auto" w:fill="FFFFFF"/>
                                            </w:rPr>
                                            <w:t> </w:t>
                                          </w:r>
                                        </w:p>
                                        <w:p w:rsidR="000F7BCE" w:rsidRDefault="000F7BCE">
                                          <w:pPr>
                                            <w:jc w:val="center"/>
                                            <w:rPr>
                                              <w:rFonts w:ascii="Arial" w:hAnsi="Arial" w:cs="Arial"/>
                                              <w:color w:val="000000"/>
                                              <w:sz w:val="20"/>
                                              <w:szCs w:val="20"/>
                                            </w:rPr>
                                          </w:pPr>
                                          <w:r>
                                            <w:rPr>
                                              <w:rFonts w:ascii="Open Sans" w:hAnsi="Open Sans" w:cs="Arial"/>
                                              <w:color w:val="555555"/>
                                              <w:sz w:val="23"/>
                                              <w:szCs w:val="23"/>
                                              <w:shd w:val="clear" w:color="auto" w:fill="FFFFFF"/>
                                            </w:rPr>
                                            <w:t> </w:t>
                                          </w:r>
                                        </w:p>
                                        <w:p w:rsidR="000F7BCE" w:rsidRDefault="000F7BCE">
                                          <w:pPr>
                                            <w:jc w:val="center"/>
                                            <w:rPr>
                                              <w:rFonts w:ascii="Arial" w:hAnsi="Arial" w:cs="Arial"/>
                                              <w:color w:val="000000"/>
                                              <w:sz w:val="20"/>
                                              <w:szCs w:val="20"/>
                                            </w:rPr>
                                          </w:pPr>
                                          <w:hyperlink r:id="rId94" w:tgtFrame="_blank" w:history="1">
                                            <w:r>
                                              <w:rPr>
                                                <w:rStyle w:val="Hyperlink"/>
                                                <w:rFonts w:ascii="Open Sans" w:hAnsi="Open Sans" w:cs="Arial"/>
                                                <w:b/>
                                                <w:bCs/>
                                                <w:sz w:val="36"/>
                                                <w:szCs w:val="36"/>
                                              </w:rPr>
                                              <w:t>TO ORDER THIS NEW DVD - CLICK HERE</w:t>
                                            </w:r>
                                          </w:hyperlink>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F7BCE">
                                            <w:trPr>
                                              <w:trHeight w:val="15"/>
                                              <w:tblCellSpacing w:w="0" w:type="dxa"/>
                                            </w:trPr>
                                            <w:tc>
                                              <w:tcPr>
                                                <w:tcW w:w="0" w:type="auto"/>
                                                <w:shd w:val="clear" w:color="auto" w:fill="3F3FCF"/>
                                                <w:vAlign w:val="center"/>
                                                <w:hideMark/>
                                              </w:tcPr>
                                              <w:p w:rsidR="000F7BCE" w:rsidRDefault="000F7BCE">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F7BCE">
                                            <w:trPr>
                                              <w:trHeight w:val="15"/>
                                              <w:tblCellSpacing w:w="0" w:type="dxa"/>
                                            </w:trPr>
                                            <w:tc>
                                              <w:tcPr>
                                                <w:tcW w:w="0" w:type="auto"/>
                                                <w:tcMar>
                                                  <w:top w:w="0" w:type="dxa"/>
                                                  <w:left w:w="0" w:type="dxa"/>
                                                  <w:bottom w:w="15" w:type="dxa"/>
                                                  <w:right w:w="0" w:type="dxa"/>
                                                </w:tcMar>
                                                <w:vAlign w:val="center"/>
                                                <w:hideMark/>
                                              </w:tcPr>
                                              <w:p w:rsidR="000F7BCE" w:rsidRDefault="000F7BCE">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F7BCE">
                                            <w:trPr>
                                              <w:trHeight w:val="15"/>
                                              <w:tblCellSpacing w:w="0" w:type="dxa"/>
                                            </w:trPr>
                                            <w:tc>
                                              <w:tcPr>
                                                <w:tcW w:w="0" w:type="auto"/>
                                                <w:shd w:val="clear" w:color="auto" w:fill="3F3FCF"/>
                                                <w:vAlign w:val="center"/>
                                                <w:hideMark/>
                                              </w:tcPr>
                                              <w:p w:rsidR="000F7BCE" w:rsidRDefault="000F7BCE">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F7BCE" w:rsidRDefault="000F7BCE">
                                          <w:pPr>
                                            <w:rPr>
                                              <w:sz w:val="20"/>
                                              <w:szCs w:val="20"/>
                                            </w:rPr>
                                          </w:pP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105" w:type="dxa"/>
                                            <w:left w:w="540" w:type="dxa"/>
                                            <w:bottom w:w="105" w:type="dxa"/>
                                            <w:right w:w="540" w:type="dxa"/>
                                          </w:tcMar>
                                        </w:tcPr>
                                        <w:p w:rsidR="000F7BCE" w:rsidRDefault="000F7BC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4" name="Picture 44"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7043c313-e695-4e39-ae3f-ce3f3028fced.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0F7BCE">
                                            <w:trPr>
                                              <w:tblCellSpacing w:w="0" w:type="dxa"/>
                                              <w:jc w:val="center"/>
                                            </w:trPr>
                                            <w:tc>
                                              <w:tcPr>
                                                <w:tcW w:w="50" w:type="pct"/>
                                                <w:tcMar>
                                                  <w:top w:w="75" w:type="dxa"/>
                                                  <w:left w:w="75" w:type="dxa"/>
                                                  <w:bottom w:w="0" w:type="dxa"/>
                                                  <w:right w:w="75" w:type="dxa"/>
                                                </w:tcMar>
                                                <w:vAlign w:val="center"/>
                                                <w:hideMark/>
                                              </w:tcPr>
                                              <w:p w:rsidR="000F7BCE" w:rsidRDefault="000F7BCE">
                                                <w:pPr>
                                                  <w:jc w:val="center"/>
                                                  <w:rPr>
                                                    <w:color w:val="000000"/>
                                                  </w:rPr>
                                                </w:pPr>
                                                <w:r>
                                                  <w:rPr>
                                                    <w:noProof/>
                                                    <w:color w:val="0000FF"/>
                                                  </w:rPr>
                                                  <w:lastRenderedPageBreak/>
                                                  <w:drawing>
                                                    <wp:inline distT="0" distB="0" distL="0" distR="0">
                                                      <wp:extent cx="2857500" cy="2139950"/>
                                                      <wp:effectExtent l="0" t="0" r="0" b="0"/>
                                                      <wp:docPr id="43" name="Picture 43" descr="The Burden of Damascus and The Psalm 83 War - Preview">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Burden of Damascus and The Psalm 83 War - Preview"/>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0F7BCE">
                                            <w:trPr>
                                              <w:tblCellSpacing w:w="0" w:type="dxa"/>
                                              <w:jc w:val="center"/>
                                            </w:trPr>
                                            <w:tc>
                                              <w:tcPr>
                                                <w:tcW w:w="0" w:type="auto"/>
                                                <w:tcMar>
                                                  <w:top w:w="0" w:type="dxa"/>
                                                  <w:left w:w="0" w:type="dxa"/>
                                                  <w:bottom w:w="75" w:type="dxa"/>
                                                  <w:right w:w="0" w:type="dxa"/>
                                                </w:tcMar>
                                                <w:vAlign w:val="center"/>
                                                <w:hideMark/>
                                              </w:tcPr>
                                              <w:p w:rsidR="000F7BCE" w:rsidRDefault="000F7BCE">
                                                <w:pPr>
                                                  <w:jc w:val="center"/>
                                                  <w:rPr>
                                                    <w:rFonts w:ascii="Arial" w:hAnsi="Arial" w:cs="Arial"/>
                                                    <w:color w:val="000000"/>
                                                  </w:rPr>
                                                </w:pPr>
                                                <w:r>
                                                  <w:rPr>
                                                    <w:rStyle w:val="Strong"/>
                                                    <w:rFonts w:ascii="Arial" w:hAnsi="Arial" w:cs="Arial"/>
                                                    <w:color w:val="000000"/>
                                                  </w:rPr>
                                                  <w:t>The Burden of Damascus and The Psalm 83 War - Preview</w:t>
                                                </w:r>
                                              </w:p>
                                            </w:tc>
                                          </w:tr>
                                        </w:tbl>
                                        <w:p w:rsidR="000F7BCE" w:rsidRDefault="000F7BCE">
                                          <w:pPr>
                                            <w:jc w:val="center"/>
                                            <w:rPr>
                                              <w:rFonts w:ascii="Arial" w:hAnsi="Arial" w:cs="Arial"/>
                                              <w:color w:val="000000"/>
                                              <w:sz w:val="20"/>
                                              <w:szCs w:val="20"/>
                                            </w:rPr>
                                          </w:pPr>
                                        </w:p>
                                        <w:p w:rsidR="000F7BCE" w:rsidRDefault="000F7BCE">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0F7BCE" w:rsidRDefault="000F7BCE">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0F7BCE" w:rsidRDefault="000F7BCE">
                                          <w:pPr>
                                            <w:spacing w:after="240"/>
                                            <w:rPr>
                                              <w:rFonts w:ascii="Arial" w:hAnsi="Arial" w:cs="Arial"/>
                                              <w:color w:val="000000"/>
                                            </w:rPr>
                                          </w:pPr>
                                          <w:r>
                                            <w:rPr>
                                              <w:rFonts w:ascii="Arial" w:hAnsi="Arial" w:cs="Arial"/>
                                              <w:color w:val="000000"/>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0F7BCE" w:rsidRDefault="000F7BCE">
                                          <w:pPr>
                                            <w:jc w:val="center"/>
                                            <w:rPr>
                                              <w:rFonts w:ascii="Arial" w:hAnsi="Arial" w:cs="Arial"/>
                                              <w:color w:val="000000"/>
                                            </w:rPr>
                                          </w:pPr>
                                          <w:r>
                                            <w:rPr>
                                              <w:rFonts w:ascii="Arial" w:hAnsi="Arial" w:cs="Arial"/>
                                              <w:color w:val="000000"/>
                                              <w:sz w:val="20"/>
                                              <w:szCs w:val="20"/>
                                            </w:rPr>
                                            <w:t> </w:t>
                                          </w:r>
                                        </w:p>
                                        <w:p w:rsidR="000F7BCE" w:rsidRDefault="000F7BCE">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0F7BCE" w:rsidRDefault="000F7BCE">
                                          <w:pPr>
                                            <w:rPr>
                                              <w:rFonts w:ascii="Arial" w:hAnsi="Arial" w:cs="Arial"/>
                                              <w:color w:val="000000"/>
                                            </w:rPr>
                                          </w:pPr>
                                          <w:r>
                                            <w:rPr>
                                              <w:rFonts w:ascii="Arial" w:hAnsi="Arial" w:cs="Arial"/>
                                              <w:color w:val="000000"/>
                                            </w:rPr>
                                            <w:t> </w:t>
                                          </w:r>
                                        </w:p>
                                        <w:p w:rsidR="000F7BCE" w:rsidRDefault="000F7BCE">
                                          <w:pPr>
                                            <w:jc w:val="center"/>
                                            <w:rPr>
                                              <w:rFonts w:ascii="Arial" w:hAnsi="Arial" w:cs="Arial"/>
                                              <w:color w:val="000000"/>
                                            </w:rPr>
                                          </w:pPr>
                                          <w:r>
                                            <w:rPr>
                                              <w:rFonts w:ascii="Arial" w:hAnsi="Arial" w:cs="Arial"/>
                                              <w:b/>
                                              <w:bCs/>
                                              <w:color w:val="000000"/>
                                              <w:sz w:val="32"/>
                                              <w:szCs w:val="32"/>
                                            </w:rPr>
                                            <w:t>The Fate of Damascus and the Psalm 83 War</w:t>
                                          </w:r>
                                        </w:p>
                                        <w:p w:rsidR="000F7BCE" w:rsidRDefault="000F7BCE">
                                          <w:pPr>
                                            <w:jc w:val="center"/>
                                            <w:rPr>
                                              <w:rFonts w:ascii="Arial" w:hAnsi="Arial" w:cs="Arial"/>
                                              <w:color w:val="000000"/>
                                              <w:sz w:val="20"/>
                                              <w:szCs w:val="20"/>
                                            </w:rPr>
                                          </w:pPr>
                                        </w:p>
                                        <w:p w:rsidR="000F7BCE" w:rsidRDefault="000F7BCE">
                                          <w:pPr>
                                            <w:rPr>
                                              <w:rFonts w:ascii="Arial" w:hAnsi="Arial" w:cs="Arial"/>
                                              <w:color w:val="000000"/>
                                            </w:rPr>
                                          </w:pPr>
                                        </w:p>
                                        <w:p w:rsidR="000F7BCE" w:rsidRDefault="000F7BCE">
                                          <w:pPr>
                                            <w:jc w:val="center"/>
                                            <w:rPr>
                                              <w:rFonts w:ascii="Arial" w:hAnsi="Arial" w:cs="Arial"/>
                                              <w:color w:val="001A81"/>
                                              <w:sz w:val="32"/>
                                              <w:szCs w:val="32"/>
                                            </w:rPr>
                                          </w:pPr>
                                          <w:hyperlink r:id="rId98" w:tgtFrame="_blank" w:history="1">
                                            <w:r>
                                              <w:rPr>
                                                <w:rStyle w:val="Hyperlink"/>
                                                <w:rFonts w:ascii="Arial" w:hAnsi="Arial" w:cs="Arial"/>
                                                <w:b/>
                                                <w:bCs/>
                                                <w:sz w:val="32"/>
                                                <w:szCs w:val="32"/>
                                              </w:rPr>
                                              <w:t>To Order this Video on DVD Click Here!</w:t>
                                            </w:r>
                                          </w:hyperlink>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F7BCE">
                                            <w:trPr>
                                              <w:trHeight w:val="15"/>
                                              <w:tblCellSpacing w:w="0" w:type="dxa"/>
                                            </w:trPr>
                                            <w:tc>
                                              <w:tcPr>
                                                <w:tcW w:w="0" w:type="auto"/>
                                                <w:shd w:val="clear" w:color="auto" w:fill="001A81"/>
                                                <w:tcMar>
                                                  <w:top w:w="0" w:type="dxa"/>
                                                  <w:left w:w="0" w:type="dxa"/>
                                                  <w:bottom w:w="75" w:type="dxa"/>
                                                  <w:right w:w="0" w:type="dxa"/>
                                                </w:tcMar>
                                                <w:vAlign w:val="center"/>
                                                <w:hideMark/>
                                              </w:tcPr>
                                              <w:p w:rsidR="000F7BCE" w:rsidRDefault="000F7BCE">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F7BCE" w:rsidRDefault="000F7BCE">
                                          <w:pPr>
                                            <w:rPr>
                                              <w:sz w:val="20"/>
                                              <w:szCs w:val="20"/>
                                            </w:rPr>
                                          </w:pP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105" w:type="dxa"/>
                                            <w:left w:w="540" w:type="dxa"/>
                                            <w:bottom w:w="105" w:type="dxa"/>
                                            <w:right w:w="540" w:type="dxa"/>
                                          </w:tcMar>
                                          <w:hideMark/>
                                        </w:tcPr>
                                        <w:p w:rsidR="000F7BCE" w:rsidRDefault="000F7BCE">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0F7BCE" w:rsidRDefault="000F7BCE">
                                          <w:pPr>
                                            <w:spacing w:line="254" w:lineRule="auto"/>
                                            <w:rPr>
                                              <w:rFonts w:ascii="Arial" w:hAnsi="Arial" w:cs="Arial"/>
                                              <w:color w:val="000000"/>
                                            </w:rPr>
                                          </w:pPr>
                                          <w:r>
                                            <w:rPr>
                                              <w:rStyle w:val="Strong"/>
                                              <w:rFonts w:ascii="Arial" w:hAnsi="Arial" w:cs="Arial"/>
                                              <w:color w:val="000000"/>
                                              <w:sz w:val="32"/>
                                              <w:szCs w:val="32"/>
                                            </w:rPr>
                                            <w:t>Americans Really, Really Hate the Government</w:t>
                                          </w:r>
                                          <w:r>
                                            <w:rPr>
                                              <w:rFonts w:ascii="Arial" w:hAnsi="Arial" w:cs="Arial"/>
                                              <w:color w:val="000000"/>
                                            </w:rPr>
                                            <w:t xml:space="preserve"> - By Michael Snyder -</w:t>
                                          </w:r>
                                        </w:p>
                                        <w:p w:rsidR="000F7BCE" w:rsidRDefault="000F7BCE">
                                          <w:pPr>
                                            <w:rPr>
                                              <w:rFonts w:ascii="Arial" w:hAnsi="Arial" w:cs="Arial"/>
                                              <w:color w:val="000000"/>
                                              <w:sz w:val="20"/>
                                              <w:szCs w:val="20"/>
                                            </w:rPr>
                                          </w:pPr>
                                          <w:hyperlink r:id="rId99" w:tgtFrame="_blank" w:history="1">
                                            <w:r>
                                              <w:rPr>
                                                <w:rStyle w:val="Hyperlink"/>
                                                <w:rFonts w:ascii="Arial" w:hAnsi="Arial" w:cs="Arial"/>
                                              </w:rPr>
                                              <w:t>http://theeconomiccollapseblog.com/archives/americans-really-really-hate-the-government</w:t>
                                            </w:r>
                                          </w:hyperlink>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If there is one thing that Americans can agree on these days, it is the fact that most of us don't like the government.  CBS News has just released an article entitled "Americans hate the U.S. government more than ever", and an average of recent surveys calculated by Real Clear Politics found that 63 percent of all Americans believe the country is heading in the wrong direction and only 28 percent of all Americans believe that the country is heading in the right direction.  In just a few days the first real ballots of the 2016 election will be cast in Iowa, and up to this point the big story of this cycle has been the rise of "outsider" candidates that many of the pundits had assumed would never have a legitimate chance.  Donald Trump, Ted Cruz and Bernie Sanders have all been beneficiaries of the overwhelming disgust that the American people feel regarding what has been going on in Washington.</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And it isn't just Barack Obama or members of Congress that Americans are disgusted with.  According to the CBS News article that I referenced above, our satisfaction with various federal agencies has fallen to an eight year low...</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A handful of industries are those "love to hate" types of businesses, such as cable-television companies and Internet service providers.</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The federal government has joined the ranks of the bottom-of-the-barrel industries, according to a new survey from the American Customer Satisfaction Index. Americans' satisfaction level in dealing with federal agencies -everything from Treasury to Homeland Security - has fallen for a third consecutive year, reaching an eight-year low.</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So if we are all so fed up with the way that things are running, it should be easy to fix right?</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Unfortunately, things are not so simple.</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 xml:space="preserve">In America today, we are more divided as a nation than ever.  If you ask 100 different people how we should fix this country, you are going to get 100 very </w:t>
                                          </w:r>
                                          <w:r>
                                            <w:rPr>
                                              <w:rFonts w:ascii="Arial" w:hAnsi="Arial" w:cs="Arial"/>
                                              <w:color w:val="000000"/>
                                            </w:rPr>
                                            <w:lastRenderedPageBreak/>
                                            <w:t>different answers.  We no longer have a single shared set of values or principles that unites us, and therefore it is going to be nearly impossible for us to come together on specific solutions.</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You would think that the principles enshrined in the U.S. Constitution should be able to unite us, but sadly those days are long gone.  In fact, the word "constitutionalist" has become almost synonymous with "terrorist" in our nation.  If you go around calling yourself a "constitutionalist" in America today, there is a good chance that you will be dismissed as a radical right-wing wacko that probably needs to be locked up.</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The increasing division in our nation can be seen very clearly during this election season.  On the left, an admitted socialist is generating the most enthusiasm of any of the candidates.  Among many Democrats today, Hillary Clinton is simply "not liberal enough" and no longer represents their values.</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On the other end of the spectrum, a lot of Republican voters are gravitating toward either Donald Trump or Ted Cruz.  Both of those candidates represent a complete break from how establishment Republicans have been doing things in recent years.</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Now don't get me wrong - I am certainly not suggesting that we need to meet in the middle.  My point is that there is absolutely no national consensus about what we should do.  On the far left, they want to take us into full-blown socialism.  Those that support Donald Trump or Ted Cruz want to take us in a more conservative direction.  But even among Republicans there are vast disagreements about how to fix this country.  Establishment Republicans greatly dislike both Trump and Cruz, and they are quite determined to do whatever it takes to keep either of them from getting the nomination.  The elite have grown very accustomed to anointing the nominee from each party every four years, and so the popularity of Trump and Cruz is making them quite uneasy this time around.  The following comes from the New York Times...</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The members of the party establishment are growing impatient as they watch Mr. Trump and Mr. Cruz dominate the field heading into the Iowa caucuses next Monday and the New Hampshire primary about a week later.</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The party elders had hoped that one of their preferred candidates, such as Senator Marco Rubio of Florida, would be rising above the others by now and becoming a contender to rally around.</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The global elite gathered in Davos, Switzerland are also greatly displeased with Trump.  Just check out some of the words that they are using to describe him...</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lastRenderedPageBreak/>
                                            <w:t>"Unbelievable", "embarrassing" even "dangerous" are some of the words the financial elite gathered at the World Economic Forum conference in the Swiss resort of Davos have been using to describe U.S. Republican presidential frontrunner Donald Trump.</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Although some said they still expected his campaign to founder before his party picks its nominee for the November election many said it was no longer unthinkable that he could be the Republican candidate.</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The truth is that the Republican Party represents somewhere less than half the population in the United States, and today it is at war with itself.  Supporters of Trump have a significantly different vision of the future than supporters of Cruz, and the establishment wing wants nothing to do with either candidate.</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A lot of people seem to assume that since Trump is leading in the polls that he will almost certainly get the nomination.</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That is not exactly a safe bet.</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It is my contention that the establishment will pull out every trick in the book to keep either him or Cruz from getting the nomination.  And in order to lock up the nomination before the Republican convention, a candidate will need to have secured slightly more than 60 percent of all of the delegates during the caucuses and the primaries.</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The following is an excerpt from one of my previous articles in which I discussed the difficult delegate math that the Republican candidates are facing this time around...</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It is going to be much more difficult for Donald Trump to win the Republican nomination than most people think.  In order to win the nomination, a candidate must secure at least 1,237 of the 2,472 delegates that are up for grabs.  But not all of them will be won during the state-by-state series of caucuses and primaries that will take place during the first half of 2016.  Of the total of 2,472 Republican delegates, 437 of them are unpledged delegates - and 168 of those are members of the Republican National Committee.  And unless you have been hiding under a rock somewhere, you already know that the Republican National Committee is not a fan of Donald Trump.  In order to win the Republican nomination without any of the unpledged delegates, Trump would need to win 60.78 percent of the delegates that are up for grabs during the caucuses and primaries.  And considering that his poll support is hovering around 30 percent right now, that is a very tall order.</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 xml:space="preserve">In the past, it was easier for a front-runner to pile up delegates in "winner take all" states, but for this election cycle the Republicans have changed quite a few things.  In 2016, all states that hold caucuses or primaries before March </w:t>
                                          </w:r>
                                          <w:r>
                                            <w:rPr>
                                              <w:rFonts w:ascii="Arial" w:hAnsi="Arial" w:cs="Arial"/>
                                              <w:color w:val="000000"/>
                                            </w:rPr>
                                            <w:lastRenderedPageBreak/>
                                            <w:t>15th must award their delegates proportionally.  So when Trump wins any of those early states, he won't receive all of the delegates.  Instead, he will just get a portion of them based on the percentage of the vote that he received.</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In 2016, more delegates will be allocated on a proportional basis by the Republicans than ever before, and with such a crowded field that makes it quite likely that no candidate will have secured enough delegates for the nomination by the time the Republican convention rolls around.</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If no candidate has more than 60 percent of the delegates by the end of the process, then it is quite likely that we will see the first true "brokered convention" in decades.</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If we do see a "brokered convention", that would almost surely result in an establishment candidate coming away with the nomination.  That list of names would include Bush, Rubio, Christie and Kasich.</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And if by some incredible miracle either Trump or Cruz does get the nomination, the elite will move heaven and earth to make sure that Hillary Clinton ends up in the White House.</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For decades, it has seemed like nothing ever really changes no matter which political party is in power, and that is exactly how the elite like it.</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Our two major political parties are really just two sides of the same coin, and they are both leading this nation right down the toilet.</w:t>
                                          </w: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F7BCE">
                                            <w:trPr>
                                              <w:trHeight w:val="15"/>
                                              <w:tblCellSpacing w:w="0" w:type="dxa"/>
                                            </w:trPr>
                                            <w:tc>
                                              <w:tcPr>
                                                <w:tcW w:w="0" w:type="auto"/>
                                                <w:shd w:val="clear" w:color="auto" w:fill="3F3FCF"/>
                                                <w:vAlign w:val="center"/>
                                                <w:hideMark/>
                                              </w:tcPr>
                                              <w:p w:rsidR="000F7BCE" w:rsidRDefault="000F7BCE">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F7BCE">
                                            <w:trPr>
                                              <w:trHeight w:val="15"/>
                                              <w:tblCellSpacing w:w="0" w:type="dxa"/>
                                            </w:trPr>
                                            <w:tc>
                                              <w:tcPr>
                                                <w:tcW w:w="0" w:type="auto"/>
                                                <w:tcMar>
                                                  <w:top w:w="0" w:type="dxa"/>
                                                  <w:left w:w="0" w:type="dxa"/>
                                                  <w:bottom w:w="15" w:type="dxa"/>
                                                  <w:right w:w="0" w:type="dxa"/>
                                                </w:tcMar>
                                                <w:vAlign w:val="center"/>
                                                <w:hideMark/>
                                              </w:tcPr>
                                              <w:p w:rsidR="000F7BCE" w:rsidRDefault="000F7BCE">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F7BCE">
                                            <w:trPr>
                                              <w:trHeight w:val="15"/>
                                              <w:tblCellSpacing w:w="0" w:type="dxa"/>
                                            </w:trPr>
                                            <w:tc>
                                              <w:tcPr>
                                                <w:tcW w:w="0" w:type="auto"/>
                                                <w:shd w:val="clear" w:color="auto" w:fill="3F3FCF"/>
                                                <w:vAlign w:val="center"/>
                                                <w:hideMark/>
                                              </w:tcPr>
                                              <w:p w:rsidR="000F7BCE" w:rsidRDefault="000F7BCE">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F7BCE" w:rsidRDefault="000F7BCE">
                                          <w:pPr>
                                            <w:rPr>
                                              <w:sz w:val="20"/>
                                              <w:szCs w:val="20"/>
                                            </w:rPr>
                                          </w:pP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105" w:type="dxa"/>
                                            <w:left w:w="540" w:type="dxa"/>
                                            <w:bottom w:w="105" w:type="dxa"/>
                                            <w:right w:w="540" w:type="dxa"/>
                                          </w:tcMar>
                                          <w:hideMark/>
                                        </w:tcPr>
                                        <w:p w:rsidR="000F7BCE" w:rsidRDefault="000F7BCE">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0F7BCE" w:rsidRDefault="000F7BCE">
                                          <w:pPr>
                                            <w:spacing w:line="254" w:lineRule="auto"/>
                                            <w:rPr>
                                              <w:rFonts w:ascii="Arial" w:hAnsi="Arial" w:cs="Arial"/>
                                              <w:color w:val="000000"/>
                                            </w:rPr>
                                          </w:pPr>
                                          <w:r>
                                            <w:rPr>
                                              <w:rStyle w:val="Strong"/>
                                              <w:rFonts w:ascii="Arial" w:hAnsi="Arial" w:cs="Arial"/>
                                              <w:color w:val="000000"/>
                                              <w:sz w:val="32"/>
                                              <w:szCs w:val="32"/>
                                            </w:rPr>
                                            <w:t>A Defining Moment Approaches - The End of Antibiotics</w:t>
                                          </w:r>
                                          <w:r>
                                            <w:rPr>
                                              <w:rFonts w:ascii="Arial" w:hAnsi="Arial" w:cs="Arial"/>
                                              <w:color w:val="000000"/>
                                            </w:rPr>
                                            <w:t xml:space="preserve"> - Matthew Ward -</w:t>
                                          </w:r>
                                          <w:bookmarkEnd w:id="5"/>
                                        </w:p>
                                        <w:p w:rsidR="000F7BCE" w:rsidRDefault="000F7BCE">
                                          <w:pPr>
                                            <w:rPr>
                                              <w:rFonts w:ascii="Arial" w:hAnsi="Arial" w:cs="Arial"/>
                                              <w:color w:val="000000"/>
                                              <w:sz w:val="20"/>
                                              <w:szCs w:val="20"/>
                                            </w:rPr>
                                          </w:pPr>
                                          <w:hyperlink r:id="rId100" w:tgtFrame="_blank" w:history="1">
                                            <w:r>
                                              <w:rPr>
                                                <w:rStyle w:val="Hyperlink"/>
                                                <w:rFonts w:ascii="Arial" w:hAnsi="Arial" w:cs="Arial"/>
                                                <w:sz w:val="20"/>
                                                <w:szCs w:val="20"/>
                                              </w:rPr>
                                              <w:t>http://www.prophecynewswatch.com/article.cfm?recent_news_id=83</w:t>
                                            </w:r>
                                          </w:hyperlink>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Modern medicine as we all know it, is about to come to an end. There are some potential future scenarios that are just too dreadful to contemplate; things that have the potential to change the world for ever. Some nightmare scenarios have the ability to touch us all personally. There is one such event, guaranteed to occur in the coming years, which will affect each and every single person in the world directly.</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lastRenderedPageBreak/>
                                            <w:t>The end of antibiotics; the point when the effectiveness of antibiotics to resistant bacteria comes to an end. Many medical experts even go so far as to say that this will be the end of modern medicine as we know it and it will become a reality in the next decade, at the very latest.</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At some indefinable point in the next few years, the effectiveness of antibiotics to infection is going to end. The impact this will have upon humanity is indescribable. It will not happen all of a sudden, but will at first be incremental.</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It is happening right now. It will catch most completely by surprise until one day we all wake-up and people we know are dying of conditions once thought trivial. This one event will rock the Western world as much as any major war could and will have longer lasting repercussions.</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The end of antibiotics is a world defining event of unimaginable importance and will push elements of health care, especially infection control, back to pre-industrial levels of civilization. Aspects of modern medicine will travel back in time to the year 1700.</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The World Health Organization has warned that "...many common infections will no longer have a cure and, once again, could kill unabated." The U.S. Centers of Disease Control has pointed to the emergence of "nightmare bacteria." The chief medical officer for England, Prof. Dame Sally Davies has evoked parallels with the "apocalypse."</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That this will happen is a one hundred percent certainty. This will definitely happen, there is no equivocation any more.</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Colistin, an antibiotic usually thought of as a "last resort" is now failing as bacteria become widely resistant to it. This resistance has been found in both humans and animals. This means that bacteria like MRSA and other superbugs are going to become more common and more difficult to treat in the near future.</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Today most MRSA or superbugs are confined to hospitals, soon they will be found in the community. Many will die because of this and there will simply be no available medical recourse for dealing with the infections these bacteria cause.</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A post-antibiotic world will almost certainly mean the end of all forms of cancer treatment. Chemotherapy and radiotherapy, two of the most common treatments for cancers, both cause huge damage to patients' immune systems, our body's own defenses against infection.</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 xml:space="preserve">Dr. Luke Moore, a cancer specialist at Imperial College, London, sums the issue up succinctly, "At the moment we can fight those infections with </w:t>
                                          </w:r>
                                          <w:r>
                                            <w:rPr>
                                              <w:rFonts w:ascii="Arial" w:hAnsi="Arial" w:cs="Arial"/>
                                              <w:color w:val="000000"/>
                                            </w:rPr>
                                            <w:lastRenderedPageBreak/>
                                            <w:t>antibiotics, until the immune system is working again, but the cupboard is getting barer. It's harder to find drugs that will fight those inevitable infections."</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With the effectiveness of antibiotics severely limited, almost nobody would survive. Cancer treatment, as we know it, would shortly come to an end.</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Lifesaving transplant operations will come to an end in a post-antibiotic environment for the same reasons that cancer treatments will. It simply will not be possible to suppress an individual's immune system to the point necessary to make transplants a viable process. Patients will die in the process of enabling the host body to accept the transplanted organ.</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Routine surgery will become too dangerous to carry out. Invasive surgery, where a doctor or health professional opens up the skin was once the most dangerous medical treatment available because of the infection that inevitably followed. Surgery used to be seen as a last resort. In a post-antibiotic world having any kind of invasive operation will once again became a highly dangerous game of risk</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Terrifyingly, the effective end of antibiotics will result in a massive surge in deaths during childbirth. Both of my own young children and my wife would be dead today if it were not for the lifesaving medicines and antibiotics given post birth. For the entirety of human history, being pregnant was the single most dangerous time in any womens life. Appallingly, this will become the norm again, in a post antibiotic world.</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The implications will even impact upon dentistry. How can you have a troublesome and painful tooth pulled if there are then no antibiotics afterwards to ensure no post op infections?</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The fast approaching end of antibiotics will ripe from the hands of doctors one of their most powerful tools. A simple cut on the end of your finger could result in the end of your life and luck will determine your survival much more than a physicians skill or experience.</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There are clear Biblical implications for this approaching antibiotic apocalypse. In Matthew 24, Jesus gives his disciples a break down summary of events indicating the end of the age. A part of that summary includes details related to an increase in famines and "pestilences."</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Pestilences, also described as plagues or epidemics, will increase significantly as the end of the age approaches. This is exactly what is going to happen as the effectiveness of antibiotics comes to an end.</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"...And there will be famines, pestilences, and earthquakes in various places (Matthew 24:7).</w:t>
                                          </w:r>
                                        </w:p>
                                        <w:p w:rsidR="000F7BCE" w:rsidRDefault="000F7BCE">
                                          <w:pPr>
                                            <w:rPr>
                                              <w:rFonts w:ascii="Arial" w:hAnsi="Arial" w:cs="Arial"/>
                                              <w:color w:val="000000"/>
                                              <w:sz w:val="20"/>
                                              <w:szCs w:val="20"/>
                                            </w:rPr>
                                          </w:pPr>
                                          <w:r>
                                            <w:rPr>
                                              <w:rFonts w:ascii="Arial" w:hAnsi="Arial" w:cs="Arial"/>
                                              <w:color w:val="000000"/>
                                            </w:rPr>
                                            <w:lastRenderedPageBreak/>
                                            <w:t> </w:t>
                                          </w:r>
                                        </w:p>
                                        <w:p w:rsidR="000F7BCE" w:rsidRDefault="000F7BCE">
                                          <w:pPr>
                                            <w:rPr>
                                              <w:rFonts w:ascii="Arial" w:hAnsi="Arial" w:cs="Arial"/>
                                              <w:color w:val="000000"/>
                                              <w:sz w:val="20"/>
                                              <w:szCs w:val="20"/>
                                            </w:rPr>
                                          </w:pPr>
                                          <w:r>
                                            <w:rPr>
                                              <w:rFonts w:ascii="Arial" w:hAnsi="Arial" w:cs="Arial"/>
                                              <w:color w:val="000000"/>
                                            </w:rPr>
                                            <w:t>Throughout the twentieth century humanity has managed to steadily bring pestilences under control. This is about to be reversed. This very real specter of widespread disease epidemics becoming a reality is yet another indicator of our close proximity to the Tribulation period.</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I used to believe that the Biblical pestilences described as occurring during the Tribulation period would be the likes of Ebola, Smallpox or some other equally horrific virus. The reality is they may well simply be a variant of the common cold run rampant.</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Once again, the shadow cast by the Tribulation period falls over our own collective horizons. Time is short.</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 </w:t>
                                          </w: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F7BCE">
                                            <w:trPr>
                                              <w:trHeight w:val="15"/>
                                              <w:tblCellSpacing w:w="0" w:type="dxa"/>
                                            </w:trPr>
                                            <w:tc>
                                              <w:tcPr>
                                                <w:tcW w:w="0" w:type="auto"/>
                                                <w:shd w:val="clear" w:color="auto" w:fill="3F3FCF"/>
                                                <w:vAlign w:val="center"/>
                                                <w:hideMark/>
                                              </w:tcPr>
                                              <w:p w:rsidR="000F7BCE" w:rsidRDefault="000F7BCE">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F7BCE">
                                            <w:trPr>
                                              <w:trHeight w:val="15"/>
                                              <w:tblCellSpacing w:w="0" w:type="dxa"/>
                                            </w:trPr>
                                            <w:tc>
                                              <w:tcPr>
                                                <w:tcW w:w="0" w:type="auto"/>
                                                <w:tcMar>
                                                  <w:top w:w="0" w:type="dxa"/>
                                                  <w:left w:w="0" w:type="dxa"/>
                                                  <w:bottom w:w="15" w:type="dxa"/>
                                                  <w:right w:w="0" w:type="dxa"/>
                                                </w:tcMar>
                                                <w:vAlign w:val="center"/>
                                                <w:hideMark/>
                                              </w:tcPr>
                                              <w:p w:rsidR="000F7BCE" w:rsidRDefault="000F7BCE">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F7BCE">
                                            <w:trPr>
                                              <w:trHeight w:val="15"/>
                                              <w:tblCellSpacing w:w="0" w:type="dxa"/>
                                            </w:trPr>
                                            <w:tc>
                                              <w:tcPr>
                                                <w:tcW w:w="0" w:type="auto"/>
                                                <w:shd w:val="clear" w:color="auto" w:fill="3F3FCF"/>
                                                <w:vAlign w:val="center"/>
                                                <w:hideMark/>
                                              </w:tcPr>
                                              <w:p w:rsidR="000F7BCE" w:rsidRDefault="000F7BCE">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F7BCE" w:rsidRDefault="000F7BCE">
                                          <w:pPr>
                                            <w:rPr>
                                              <w:sz w:val="20"/>
                                              <w:szCs w:val="20"/>
                                            </w:rPr>
                                          </w:pP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105" w:type="dxa"/>
                                            <w:left w:w="540" w:type="dxa"/>
                                            <w:bottom w:w="105" w:type="dxa"/>
                                            <w:right w:w="540" w:type="dxa"/>
                                          </w:tcMar>
                                          <w:hideMark/>
                                        </w:tcPr>
                                        <w:p w:rsidR="000F7BCE" w:rsidRDefault="000F7BCE">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0F7BCE" w:rsidRDefault="000F7BCE">
                                          <w:pPr>
                                            <w:spacing w:line="254" w:lineRule="auto"/>
                                            <w:rPr>
                                              <w:rFonts w:ascii="Arial" w:hAnsi="Arial" w:cs="Arial"/>
                                              <w:color w:val="000000"/>
                                            </w:rPr>
                                          </w:pPr>
                                          <w:r>
                                            <w:rPr>
                                              <w:rStyle w:val="Strong"/>
                                              <w:rFonts w:ascii="Arial" w:hAnsi="Arial" w:cs="Arial"/>
                                              <w:color w:val="000000"/>
                                              <w:sz w:val="32"/>
                                              <w:szCs w:val="32"/>
                                            </w:rPr>
                                            <w:t>Daily Devotion: The love of many waxes cold</w:t>
                                          </w:r>
                                          <w:r>
                                            <w:rPr>
                                              <w:rFonts w:ascii="Arial" w:hAnsi="Arial" w:cs="Arial"/>
                                              <w:color w:val="000000"/>
                                            </w:rPr>
                                            <w:t xml:space="preserve"> - Bill Wilson - </w:t>
                                          </w:r>
                                          <w:hyperlink r:id="rId101" w:tgtFrame="_blank" w:history="1">
                                            <w:r>
                                              <w:rPr>
                                                <w:rStyle w:val="Hyperlink"/>
                                                <w:rFonts w:ascii="Arial" w:hAnsi="Arial" w:cs="Arial"/>
                                              </w:rPr>
                                              <w:t>www.dailyjot.com</w:t>
                                            </w:r>
                                          </w:hyperlink>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 xml:space="preserve">Over the past seven years, the "president's" promise of bringing Americans together has failed miserably. The "change" that he sought to accomplish has been to pit Black against White, government authority against citizens, social class against social class, and cultural differences against one another. There has been Islamic-inspired terror and Christians are lectured. There are crimes committed and when police respond, they are demonized. There are the accused and the accusers. There are the citizens and an overpowering government armed with a handful of Executive Orders and legal loopholes. There is frustration mounting at just about every juncture of American society. </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This is both a spiritual condition and a physical condition. When socialism, translated: a form of communism, is instituted as it has been, the soul of a nation is at stake. People may think they are doing the right thing, being more compassionate to others, whatever, by accepting the tax and spend, heavy handed leviathan of socialism in their government. In reality, this is the relinquishing of the soul to idolatry. You see, communism, by virtue of its very own manifesto, "abolishes eternal truths, it abolishes all religion, and all morality, instead of constituting them on a new basis; it therefore acts in contradiction to all past historical experience." It attempts to replace God with government. It robs a nation of its very soul.</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lastRenderedPageBreak/>
                                            <w:t xml:space="preserve">When we look at the current crop of candidates for President, one a proclaimed socialist; another by her actions, a communist; others various degrees of socialism by virtue of their votes and actions; there is little to choose from that will turn the good ship America back to the safe harbor of Constitutional foundations. The court system has been infiltrated by communists and socialists. Congress is full of people who claim to share America values, but have proven their faith in socialism either by their votes or by their willful inaction to oppose such. There is a dialectic conflict created--this new norm of socialism, and its heavy handed implementation, is in conflict with common sense Americans. </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This creates class warfare--yet another strategy of the Communist Manifesto--to abolish class, abolish marriage, and abolish family. So where are we headed? As Jesus said in Matthew 24:12, "And because iniquity shall abound, the love of many shall wax cold." If America has a chance, it has to begin with a turn to God and to his law, not the laws and precepts of men who seek to deceive and destroy. It starts with what Jesus said in Mark 12:29, "The Lord our God is one Lord." Our God is not the US government. Jesus continued in verses 30-31: "And you shall love the Lord your God with all your heart, and with all your soul, and with all your mind, and with all your strength: this is the first commandment. And the second is like, namely this, You shall love your neighbor as yourself. There is no other commandment greater than these."</w:t>
                                          </w: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F7BCE">
                                            <w:trPr>
                                              <w:trHeight w:val="15"/>
                                              <w:tblCellSpacing w:w="0" w:type="dxa"/>
                                            </w:trPr>
                                            <w:tc>
                                              <w:tcPr>
                                                <w:tcW w:w="0" w:type="auto"/>
                                                <w:shd w:val="clear" w:color="auto" w:fill="3F3FCF"/>
                                                <w:vAlign w:val="center"/>
                                                <w:hideMark/>
                                              </w:tcPr>
                                              <w:p w:rsidR="000F7BCE" w:rsidRDefault="000F7BCE">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F7BCE">
                                            <w:trPr>
                                              <w:trHeight w:val="15"/>
                                              <w:tblCellSpacing w:w="0" w:type="dxa"/>
                                            </w:trPr>
                                            <w:tc>
                                              <w:tcPr>
                                                <w:tcW w:w="0" w:type="auto"/>
                                                <w:tcMar>
                                                  <w:top w:w="0" w:type="dxa"/>
                                                  <w:left w:w="0" w:type="dxa"/>
                                                  <w:bottom w:w="15" w:type="dxa"/>
                                                  <w:right w:w="0" w:type="dxa"/>
                                                </w:tcMar>
                                                <w:vAlign w:val="center"/>
                                                <w:hideMark/>
                                              </w:tcPr>
                                              <w:p w:rsidR="000F7BCE" w:rsidRDefault="000F7BCE">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F7BCE">
                                            <w:trPr>
                                              <w:trHeight w:val="15"/>
                                              <w:tblCellSpacing w:w="0" w:type="dxa"/>
                                            </w:trPr>
                                            <w:tc>
                                              <w:tcPr>
                                                <w:tcW w:w="0" w:type="auto"/>
                                                <w:shd w:val="clear" w:color="auto" w:fill="3F3FCF"/>
                                                <w:vAlign w:val="center"/>
                                                <w:hideMark/>
                                              </w:tcPr>
                                              <w:p w:rsidR="000F7BCE" w:rsidRDefault="000F7BCE">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F7BCE" w:rsidRDefault="000F7BCE">
                                          <w:pPr>
                                            <w:rPr>
                                              <w:sz w:val="20"/>
                                              <w:szCs w:val="20"/>
                                            </w:rPr>
                                          </w:pP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105" w:type="dxa"/>
                                            <w:left w:w="540" w:type="dxa"/>
                                            <w:bottom w:w="105" w:type="dxa"/>
                                            <w:right w:w="540" w:type="dxa"/>
                                          </w:tcMar>
                                          <w:hideMark/>
                                        </w:tcPr>
                                        <w:p w:rsidR="000F7BCE" w:rsidRDefault="000F7BCE">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0F7BCE" w:rsidRDefault="000F7BCE">
                                          <w:pPr>
                                            <w:spacing w:line="254" w:lineRule="auto"/>
                                            <w:rPr>
                                              <w:rFonts w:ascii="Arial" w:hAnsi="Arial" w:cs="Arial"/>
                                              <w:color w:val="000000"/>
                                            </w:rPr>
                                          </w:pPr>
                                          <w:r>
                                            <w:rPr>
                                              <w:rStyle w:val="Strong"/>
                                              <w:rFonts w:ascii="Arial" w:hAnsi="Arial" w:cs="Arial"/>
                                              <w:color w:val="000000"/>
                                              <w:sz w:val="32"/>
                                              <w:szCs w:val="32"/>
                                            </w:rPr>
                                            <w:t>Daily Devotion: A Great Ending</w:t>
                                          </w:r>
                                          <w:r>
                                            <w:rPr>
                                              <w:rFonts w:ascii="Arial" w:hAnsi="Arial" w:cs="Arial"/>
                                              <w:color w:val="000000"/>
                                            </w:rPr>
                                            <w:t xml:space="preserve"> - By Greg Laurie - </w:t>
                                          </w:r>
                                          <w:hyperlink r:id="rId102" w:tgtFrame="_blank" w:history="1">
                                            <w:r>
                                              <w:rPr>
                                                <w:rStyle w:val="Hyperlink"/>
                                                <w:rFonts w:ascii="Arial" w:hAnsi="Arial" w:cs="Arial"/>
                                              </w:rPr>
                                              <w:t>www.harvest.org</w:t>
                                            </w:r>
                                          </w:hyperlink>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 xml:space="preserve">Finishing is better than starting. Patience is better than pride.  -Ecclesiastes 7:8 </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The Bible is filled with stories of people who started well but finished horribly, like King Saul and Samson. Then there are those who started poorly but finished well.</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Think of Nicodemus, whom we read about in John 3. He was just a guy coming to Jesus at night with some questions. There is no indication that he was a believer at that point. But at the end of the Gospel narrative, after Christ had been crucified, who stepped forward publicly, along with Joseph of Arimathea, and asked for Jesus' body to give Him a proper burial? It was Nicodemus the Pharisee. Maybe he didn't start all that well, but he ended very well.</w:t>
                                          </w:r>
                                        </w:p>
                                        <w:p w:rsidR="000F7BCE" w:rsidRDefault="000F7BCE">
                                          <w:pPr>
                                            <w:rPr>
                                              <w:rFonts w:ascii="Arial" w:hAnsi="Arial" w:cs="Arial"/>
                                              <w:color w:val="000000"/>
                                              <w:sz w:val="20"/>
                                              <w:szCs w:val="20"/>
                                            </w:rPr>
                                          </w:pPr>
                                          <w:r>
                                            <w:rPr>
                                              <w:rFonts w:ascii="Arial" w:hAnsi="Arial" w:cs="Arial"/>
                                              <w:color w:val="000000"/>
                                            </w:rPr>
                                            <w:lastRenderedPageBreak/>
                                            <w:t> </w:t>
                                          </w:r>
                                        </w:p>
                                        <w:p w:rsidR="000F7BCE" w:rsidRDefault="000F7BCE">
                                          <w:pPr>
                                            <w:rPr>
                                              <w:rFonts w:ascii="Arial" w:hAnsi="Arial" w:cs="Arial"/>
                                              <w:color w:val="000000"/>
                                              <w:sz w:val="20"/>
                                              <w:szCs w:val="20"/>
                                            </w:rPr>
                                          </w:pPr>
                                          <w:r>
                                            <w:rPr>
                                              <w:rFonts w:ascii="Arial" w:hAnsi="Arial" w:cs="Arial"/>
                                              <w:color w:val="000000"/>
                                            </w:rPr>
                                            <w:t>The same could be said of Esther. We can argue as to whether Esther should have been upfront from the beginning about being a Jew when she was chosen by King Xerxes to be the new queen. But if the king knew she was a Jew, maybe he never would have married her. And if he hadn't married her, maybe she wouldn't have been in a position to save a nation. But even if Esther made a mistake initially, even if she compromised, even if she may not have started all that well, she finished very well.</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Maybe you've made some mistakes in life. Maybe you've made some compromises and did some things you shouldn't have done. Perhaps you feel the die is cast and your course is set. That isn't true. You can still change. If you have made a mistake-or more to the point, if you have sinned, you can repent.</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Solomon, the wisest man who ever lived, wrote, "Finishing is better than starting. Patience is better than pride" (Ecclesiastes 7:8).</w:t>
                                          </w:r>
                                        </w:p>
                                        <w:p w:rsidR="000F7BCE" w:rsidRDefault="000F7BCE">
                                          <w:pPr>
                                            <w:rPr>
                                              <w:rFonts w:ascii="Arial" w:hAnsi="Arial" w:cs="Arial"/>
                                              <w:color w:val="000000"/>
                                              <w:sz w:val="20"/>
                                              <w:szCs w:val="20"/>
                                            </w:rPr>
                                          </w:pPr>
                                          <w:r>
                                            <w:rPr>
                                              <w:rFonts w:ascii="Arial" w:hAnsi="Arial" w:cs="Arial"/>
                                              <w:color w:val="000000"/>
                                            </w:rPr>
                                            <w:t> </w:t>
                                          </w:r>
                                        </w:p>
                                        <w:p w:rsidR="000F7BCE" w:rsidRDefault="000F7BCE">
                                          <w:pPr>
                                            <w:rPr>
                                              <w:rFonts w:ascii="Arial" w:hAnsi="Arial" w:cs="Arial"/>
                                              <w:color w:val="000000"/>
                                              <w:sz w:val="20"/>
                                              <w:szCs w:val="20"/>
                                            </w:rPr>
                                          </w:pPr>
                                          <w:r>
                                            <w:rPr>
                                              <w:rFonts w:ascii="Arial" w:hAnsi="Arial" w:cs="Arial"/>
                                              <w:color w:val="000000"/>
                                            </w:rPr>
                                            <w:t>It isn't always how you start that's important. It's how you finish.</w:t>
                                          </w: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F7BCE">
                                            <w:trPr>
                                              <w:trHeight w:val="15"/>
                                              <w:tblCellSpacing w:w="0" w:type="dxa"/>
                                            </w:trPr>
                                            <w:tc>
                                              <w:tcPr>
                                                <w:tcW w:w="0" w:type="auto"/>
                                                <w:shd w:val="clear" w:color="auto" w:fill="001A81"/>
                                                <w:tcMar>
                                                  <w:top w:w="0" w:type="dxa"/>
                                                  <w:left w:w="0" w:type="dxa"/>
                                                  <w:bottom w:w="75" w:type="dxa"/>
                                                  <w:right w:w="0" w:type="dxa"/>
                                                </w:tcMar>
                                                <w:vAlign w:val="center"/>
                                                <w:hideMark/>
                                              </w:tcPr>
                                              <w:p w:rsidR="000F7BCE" w:rsidRDefault="000F7BCE">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F7BCE" w:rsidRDefault="000F7BCE">
                                          <w:pPr>
                                            <w:rPr>
                                              <w:sz w:val="20"/>
                                              <w:szCs w:val="20"/>
                                            </w:rPr>
                                          </w:pP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105" w:type="dxa"/>
                                            <w:left w:w="540" w:type="dxa"/>
                                            <w:bottom w:w="105" w:type="dxa"/>
                                            <w:right w:w="540" w:type="dxa"/>
                                          </w:tcMar>
                                        </w:tcPr>
                                        <w:p w:rsidR="000F7BCE" w:rsidRDefault="000F7BCE">
                                          <w:pPr>
                                            <w:jc w:val="center"/>
                                            <w:rPr>
                                              <w:rFonts w:ascii="Arial" w:hAnsi="Arial" w:cs="Arial"/>
                                              <w:color w:val="000000"/>
                                              <w:sz w:val="20"/>
                                              <w:szCs w:val="20"/>
                                            </w:rPr>
                                          </w:pPr>
                                          <w:r>
                                            <w:rPr>
                                              <w:rFonts w:ascii="Arial" w:hAnsi="Arial" w:cs="Arial"/>
                                              <w:color w:val="000000"/>
                                              <w:sz w:val="20"/>
                                              <w:szCs w:val="20"/>
                                            </w:rPr>
                                            <w:pict>
                                              <v:rect id="_x0000_i1081" style="width:468pt;height:1pt" o:hralign="center" o:hrstd="t" o:hr="t" fillcolor="#a0a0a0" stroked="f"/>
                                            </w:pict>
                                          </w:r>
                                        </w:p>
                                        <w:p w:rsidR="000F7BCE" w:rsidRDefault="000F7BC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0F7BCE" w:rsidRDefault="000F7BC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0F7BCE" w:rsidRDefault="000F7BC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0F7BCE" w:rsidRDefault="000F7BC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w:t>
                                          </w:r>
                                          <w:r>
                                            <w:rPr>
                                              <w:rFonts w:ascii="Courier New" w:hAnsi="Courier New" w:cs="Courier New"/>
                                              <w:color w:val="000000"/>
                                              <w:sz w:val="28"/>
                                              <w:szCs w:val="28"/>
                                            </w:rPr>
                                            <w:lastRenderedPageBreak/>
                                            <w:t>be no Prophecy Update, Please pray about becoming a monthly supporter - thanks!</w:t>
                                          </w:r>
                                        </w:p>
                                        <w:p w:rsidR="000F7BCE" w:rsidRDefault="000F7BC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0F7BCE" w:rsidRDefault="000F7BC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0F7BCE" w:rsidRDefault="000F7BCE">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0F7BCE" w:rsidRDefault="000F7BC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0F7BCE" w:rsidRDefault="000F7BC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0F7BCE" w:rsidRDefault="000F7BC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0F7BCE" w:rsidRDefault="000F7BC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0F7BCE" w:rsidRDefault="000F7BC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0F7BCE" w:rsidRDefault="000F7BC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0F7BCE" w:rsidRDefault="000F7BCE">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w:t>
                                          </w:r>
                                          <w:r>
                                            <w:rPr>
                                              <w:rFonts w:ascii="Arial" w:hAnsi="Arial" w:cs="Arial"/>
                                              <w:color w:val="000000"/>
                                            </w:rPr>
                                            <w:lastRenderedPageBreak/>
                                            <w:t>make a difference! You will be helping to touch lives, around the world, 24 hours a day, seven days a week, thanks to the internet your generosity carries a global impact! - Thanks!</w:t>
                                          </w:r>
                                        </w:p>
                                        <w:p w:rsidR="000F7BCE" w:rsidRDefault="000F7BC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0F7BCE" w:rsidRDefault="000F7BC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0F7BCE" w:rsidRDefault="000F7BCE">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0F7BCE" w:rsidRDefault="000F7BCE">
                                          <w:pPr>
                                            <w:pStyle w:val="titletext"/>
                                            <w:spacing w:before="0" w:beforeAutospacing="0" w:after="200" w:afterAutospacing="0"/>
                                            <w:jc w:val="center"/>
                                            <w:rPr>
                                              <w:rFonts w:ascii="Century Gothic" w:hAnsi="Century Gothic" w:cs="Arial"/>
                                              <w:color w:val="3366FF"/>
                                              <w:sz w:val="72"/>
                                              <w:szCs w:val="72"/>
                                            </w:rPr>
                                          </w:pPr>
                                          <w:hyperlink r:id="rId105"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0F7BCE" w:rsidRDefault="000F7BC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0F7BCE" w:rsidRDefault="000F7BCE">
                                          <w:pPr>
                                            <w:pStyle w:val="NormalWeb"/>
                                            <w:spacing w:before="0" w:beforeAutospacing="0" w:after="200" w:afterAutospacing="0"/>
                                            <w:jc w:val="center"/>
                                            <w:rPr>
                                              <w:rFonts w:ascii="Arial" w:hAnsi="Arial" w:cs="Arial"/>
                                              <w:color w:val="000000"/>
                                              <w:sz w:val="36"/>
                                              <w:szCs w:val="36"/>
                                            </w:rPr>
                                          </w:pPr>
                                          <w:hyperlink r:id="rId106"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0F7BCE" w:rsidRDefault="000F7BCE">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0F7BCE" w:rsidRDefault="000F7BCE">
                                          <w:pPr>
                                            <w:jc w:val="center"/>
                                            <w:rPr>
                                              <w:rFonts w:ascii="Arial" w:hAnsi="Arial" w:cs="Arial"/>
                                              <w:color w:val="000000"/>
                                              <w:sz w:val="20"/>
                                              <w:szCs w:val="20"/>
                                            </w:rPr>
                                          </w:pPr>
                                        </w:p>
                                        <w:p w:rsidR="000F7BCE" w:rsidRDefault="000F7BC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0F7BCE" w:rsidRDefault="000F7BC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0F7BCE" w:rsidRDefault="000F7BC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0F7BCE" w:rsidRDefault="000F7BC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0F7BCE" w:rsidRDefault="000F7BC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F7BCE">
                                            <w:trPr>
                                              <w:trHeight w:val="15"/>
                                              <w:tblCellSpacing w:w="0" w:type="dxa"/>
                                            </w:trPr>
                                            <w:tc>
                                              <w:tcPr>
                                                <w:tcW w:w="0" w:type="auto"/>
                                                <w:shd w:val="clear" w:color="auto" w:fill="3F3FCF"/>
                                                <w:vAlign w:val="center"/>
                                                <w:hideMark/>
                                              </w:tcPr>
                                              <w:p w:rsidR="000F7BCE" w:rsidRDefault="000F7BCE">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F7BCE">
                                            <w:trPr>
                                              <w:trHeight w:val="15"/>
                                              <w:tblCellSpacing w:w="0" w:type="dxa"/>
                                            </w:trPr>
                                            <w:tc>
                                              <w:tcPr>
                                                <w:tcW w:w="0" w:type="auto"/>
                                                <w:tcMar>
                                                  <w:top w:w="0" w:type="dxa"/>
                                                  <w:left w:w="0" w:type="dxa"/>
                                                  <w:bottom w:w="15" w:type="dxa"/>
                                                  <w:right w:w="0" w:type="dxa"/>
                                                </w:tcMar>
                                                <w:vAlign w:val="center"/>
                                                <w:hideMark/>
                                              </w:tcPr>
                                              <w:p w:rsidR="000F7BCE" w:rsidRDefault="000F7BCE">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F7BCE">
                                            <w:trPr>
                                              <w:trHeight w:val="15"/>
                                              <w:tblCellSpacing w:w="0" w:type="dxa"/>
                                            </w:trPr>
                                            <w:tc>
                                              <w:tcPr>
                                                <w:tcW w:w="0" w:type="auto"/>
                                                <w:shd w:val="clear" w:color="auto" w:fill="3F3FCF"/>
                                                <w:vAlign w:val="center"/>
                                                <w:hideMark/>
                                              </w:tcPr>
                                              <w:p w:rsidR="000F7BCE" w:rsidRDefault="000F7BCE">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F7BCE" w:rsidRDefault="000F7BCE">
                                          <w:pPr>
                                            <w:rPr>
                                              <w:sz w:val="20"/>
                                              <w:szCs w:val="20"/>
                                            </w:rPr>
                                          </w:pP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105" w:type="dxa"/>
                                            <w:left w:w="540" w:type="dxa"/>
                                            <w:bottom w:w="105" w:type="dxa"/>
                                            <w:right w:w="540" w:type="dxa"/>
                                          </w:tcMar>
                                        </w:tcPr>
                                        <w:p w:rsidR="000F7BCE" w:rsidRDefault="000F7BCE">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0F7BCE" w:rsidRDefault="000F7BCE">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0F7BCE" w:rsidRDefault="000F7BCE">
                                          <w:pPr>
                                            <w:jc w:val="center"/>
                                            <w:rPr>
                                              <w:rFonts w:ascii="Arial" w:hAnsi="Arial" w:cs="Arial"/>
                                              <w:color w:val="000000"/>
                                              <w:sz w:val="28"/>
                                              <w:szCs w:val="28"/>
                                            </w:rPr>
                                          </w:pPr>
                                        </w:p>
                                        <w:p w:rsidR="000F7BCE" w:rsidRDefault="000F7BCE">
                                          <w:pPr>
                                            <w:jc w:val="center"/>
                                            <w:rPr>
                                              <w:rFonts w:ascii="Arial" w:hAnsi="Arial" w:cs="Arial"/>
                                              <w:color w:val="000000"/>
                                              <w:sz w:val="28"/>
                                              <w:szCs w:val="28"/>
                                            </w:rPr>
                                          </w:pPr>
                                          <w:r>
                                            <w:rPr>
                                              <w:rFonts w:ascii="Arial" w:hAnsi="Arial" w:cs="Arial"/>
                                              <w:color w:val="000000"/>
                                              <w:sz w:val="28"/>
                                              <w:szCs w:val="28"/>
                                              <w:lang w:val="en-GB"/>
                                            </w:rPr>
                                            <w:t>Click below to download!</w:t>
                                          </w:r>
                                        </w:p>
                                        <w:p w:rsidR="000F7BCE" w:rsidRDefault="000F7BCE">
                                          <w:pPr>
                                            <w:jc w:val="center"/>
                                            <w:rPr>
                                              <w:color w:val="000000"/>
                                              <w:sz w:val="20"/>
                                              <w:szCs w:val="20"/>
                                            </w:rPr>
                                          </w:pPr>
                                          <w:r>
                                            <w:rPr>
                                              <w:rFonts w:ascii="Arial" w:hAnsi="Arial" w:cs="Arial"/>
                                              <w:color w:val="000000"/>
                                              <w:sz w:val="20"/>
                                              <w:szCs w:val="20"/>
                                            </w:rPr>
                                            <w:br/>
                                          </w:r>
                                          <w:hyperlink r:id="rId108" w:tgtFrame="_blank" w:history="1">
                                            <w:r>
                                              <w:rPr>
                                                <w:rStyle w:val="Hyperlink"/>
                                                <w:rFonts w:ascii="Arial" w:hAnsi="Arial" w:cs="Arial"/>
                                                <w:b/>
                                                <w:bCs/>
                                                <w:sz w:val="36"/>
                                                <w:szCs w:val="36"/>
                                              </w:rPr>
                                              <w:t>"AS YOU SEE THE DAY APPROACHING"</w:t>
                                            </w:r>
                                          </w:hyperlink>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0F7BCE">
                                            <w:trPr>
                                              <w:trHeight w:val="15"/>
                                              <w:tblCellSpacing w:w="0" w:type="dxa"/>
                                            </w:trPr>
                                            <w:tc>
                                              <w:tcPr>
                                                <w:tcW w:w="0" w:type="auto"/>
                                                <w:shd w:val="clear" w:color="auto" w:fill="3F3FCF"/>
                                                <w:vAlign w:val="center"/>
                                                <w:hideMark/>
                                              </w:tcPr>
                                              <w:p w:rsidR="000F7BCE" w:rsidRDefault="000F7BCE">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F7BCE">
                                            <w:trPr>
                                              <w:trHeight w:val="15"/>
                                              <w:tblCellSpacing w:w="0" w:type="dxa"/>
                                            </w:trPr>
                                            <w:tc>
                                              <w:tcPr>
                                                <w:tcW w:w="0" w:type="auto"/>
                                                <w:tcMar>
                                                  <w:top w:w="0" w:type="dxa"/>
                                                  <w:left w:w="0" w:type="dxa"/>
                                                  <w:bottom w:w="15" w:type="dxa"/>
                                                  <w:right w:w="0" w:type="dxa"/>
                                                </w:tcMar>
                                                <w:vAlign w:val="center"/>
                                                <w:hideMark/>
                                              </w:tcPr>
                                              <w:p w:rsidR="000F7BCE" w:rsidRDefault="000F7BCE">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0F7BCE">
                                            <w:trPr>
                                              <w:trHeight w:val="15"/>
                                              <w:tblCellSpacing w:w="0" w:type="dxa"/>
                                            </w:trPr>
                                            <w:tc>
                                              <w:tcPr>
                                                <w:tcW w:w="0" w:type="auto"/>
                                                <w:shd w:val="clear" w:color="auto" w:fill="3F3FCF"/>
                                                <w:vAlign w:val="center"/>
                                                <w:hideMark/>
                                              </w:tcPr>
                                              <w:p w:rsidR="000F7BCE" w:rsidRDefault="000F7BCE">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F7BCE" w:rsidRDefault="000F7BCE">
                                          <w:pPr>
                                            <w:rPr>
                                              <w:sz w:val="20"/>
                                              <w:szCs w:val="20"/>
                                            </w:rPr>
                                          </w:pP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105" w:type="dxa"/>
                                            <w:left w:w="540" w:type="dxa"/>
                                            <w:bottom w:w="105" w:type="dxa"/>
                                            <w:right w:w="540" w:type="dxa"/>
                                          </w:tcMar>
                                        </w:tcPr>
                                        <w:p w:rsidR="000F7BCE" w:rsidRDefault="000F7BCE">
                                          <w:pPr>
                                            <w:rPr>
                                              <w:rFonts w:ascii="Arial" w:hAnsi="Arial" w:cs="Arial"/>
                                              <w:color w:val="000000"/>
                                              <w:sz w:val="20"/>
                                              <w:szCs w:val="20"/>
                                            </w:rPr>
                                          </w:pPr>
                                        </w:p>
                                        <w:p w:rsidR="000F7BCE" w:rsidRDefault="000F7BCE">
                                          <w:pPr>
                                            <w:jc w:val="center"/>
                                            <w:rPr>
                                              <w:rFonts w:ascii="Arial" w:hAnsi="Arial" w:cs="Arial"/>
                                              <w:color w:val="000000"/>
                                              <w:sz w:val="20"/>
                                              <w:szCs w:val="20"/>
                                            </w:rPr>
                                          </w:pPr>
                                          <w:r>
                                            <w:rPr>
                                              <w:rFonts w:ascii="Arial" w:hAnsi="Arial" w:cs="Arial"/>
                                              <w:color w:val="000000"/>
                                              <w:sz w:val="20"/>
                                              <w:szCs w:val="20"/>
                                            </w:rPr>
                                            <w:t> </w:t>
                                          </w:r>
                                        </w:p>
                                        <w:p w:rsidR="000F7BCE" w:rsidRDefault="000F7BCE">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0F7BCE" w:rsidRDefault="000F7BCE">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0F7BCE" w:rsidRDefault="000F7BC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0F7BCE" w:rsidRDefault="000F7BC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0F7BCE" w:rsidRDefault="000F7BCE">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8"/>
                                                <w:szCs w:val="28"/>
                                              </w:rPr>
                                              <w:t>www.thegoodtest.net</w:t>
                                            </w:r>
                                          </w:hyperlink>
                                        </w:p>
                                        <w:p w:rsidR="000F7BCE" w:rsidRDefault="000F7BCE">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8"/>
                                                <w:szCs w:val="28"/>
                                              </w:rPr>
                                              <w:t>www.gotquestions.org</w:t>
                                            </w:r>
                                          </w:hyperlink>
                                        </w:p>
                                        <w:p w:rsidR="000F7BCE" w:rsidRDefault="000F7BCE">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8"/>
                                                <w:szCs w:val="28"/>
                                              </w:rPr>
                                              <w:t>www.wayofthemaster.com</w:t>
                                            </w:r>
                                          </w:hyperlink>
                                        </w:p>
                                        <w:p w:rsidR="000F7BCE" w:rsidRDefault="000F7BCE">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0F7BCE" w:rsidRDefault="000F7BC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0F7BCE" w:rsidRDefault="000F7BCE">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7"/>
                                                <w:szCs w:val="27"/>
                                              </w:rPr>
                                              <w:t>http://www.goodsearch.com/toolbar/prophecy-update</w:t>
                                            </w:r>
                                          </w:hyperlink>
                                        </w:p>
                                        <w:p w:rsidR="000F7BCE" w:rsidRDefault="000F7BC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0F7BCE" w:rsidRDefault="000F7BCE">
                                          <w:pPr>
                                            <w:jc w:val="center"/>
                                            <w:rPr>
                                              <w:color w:val="000000"/>
                                              <w:sz w:val="20"/>
                                              <w:szCs w:val="20"/>
                                            </w:rPr>
                                          </w:pPr>
                                          <w:r>
                                            <w:rPr>
                                              <w:color w:val="000000"/>
                                              <w:sz w:val="20"/>
                                              <w:szCs w:val="20"/>
                                            </w:rPr>
                                            <w:pict>
                                              <v:rect id="_x0000_i1094" style="width:468pt;height:1pt" o:hralign="center" o:hrstd="t" o:hr="t" fillcolor="#a0a0a0" stroked="f"/>
                                            </w:pict>
                                          </w:r>
                                        </w:p>
                                        <w:p w:rsidR="000F7BCE" w:rsidRDefault="000F7BC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0F7BCE" w:rsidRDefault="000F7BC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0F7BCE" w:rsidRDefault="000F7BCE">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rPr>
                                              <w:t>prophecyupdate@bak.rr.com</w:t>
                                            </w:r>
                                          </w:hyperlink>
                                        </w:p>
                                        <w:p w:rsidR="000F7BCE" w:rsidRDefault="000F7BCE">
                                          <w:pPr>
                                            <w:jc w:val="center"/>
                                            <w:rPr>
                                              <w:rFonts w:ascii="Arial" w:hAnsi="Arial" w:cs="Arial"/>
                                              <w:color w:val="0000FF"/>
                                            </w:rPr>
                                          </w:pPr>
                                          <w:r>
                                            <w:rPr>
                                              <w:rFonts w:ascii="Arial" w:hAnsi="Arial" w:cs="Arial"/>
                                              <w:color w:val="0000FF"/>
                                            </w:rPr>
                                            <w:pict>
                                              <v:rect id="_x0000_i1095" style="width:468pt;height:1pt" o:hralign="center" o:hrstd="t" o:hr="t" fillcolor="#a0a0a0" stroked="f"/>
                                            </w:pict>
                                          </w:r>
                                        </w:p>
                                        <w:p w:rsidR="000F7BCE" w:rsidRDefault="000F7BC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0F7BCE" w:rsidRDefault="000F7BCE">
                                    <w:pPr>
                                      <w:jc w:val="center"/>
                                      <w:rPr>
                                        <w:sz w:val="20"/>
                                        <w:szCs w:val="20"/>
                                      </w:rPr>
                                    </w:pPr>
                                  </w:p>
                                </w:tc>
                              </w:tr>
                            </w:tbl>
                            <w:p w:rsidR="000F7BCE" w:rsidRDefault="000F7BCE">
                              <w:pPr>
                                <w:jc w:val="center"/>
                                <w:rPr>
                                  <w:sz w:val="20"/>
                                  <w:szCs w:val="20"/>
                                </w:rPr>
                              </w:pP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0F7BCE">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rHeight w:val="15"/>
                                        <w:tblCellSpacing w:w="0" w:type="dxa"/>
                                        <w:jc w:val="center"/>
                                      </w:trPr>
                                      <w:tc>
                                        <w:tcPr>
                                          <w:tcW w:w="0" w:type="auto"/>
                                          <w:tcMar>
                                            <w:top w:w="0" w:type="dxa"/>
                                            <w:left w:w="0" w:type="dxa"/>
                                            <w:bottom w:w="165" w:type="dxa"/>
                                            <w:right w:w="0" w:type="dxa"/>
                                          </w:tcMar>
                                          <w:hideMark/>
                                        </w:tcPr>
                                        <w:p w:rsidR="000F7BCE" w:rsidRDefault="000F7BC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F7BCE" w:rsidRDefault="000F7BC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0F7BCE">
                                            <w:trPr>
                                              <w:trHeight w:val="15"/>
                                              <w:tblCellSpacing w:w="0" w:type="dxa"/>
                                            </w:trPr>
                                            <w:tc>
                                              <w:tcPr>
                                                <w:tcW w:w="0" w:type="auto"/>
                                                <w:shd w:val="clear" w:color="auto" w:fill="001A81"/>
                                                <w:tcMar>
                                                  <w:top w:w="0" w:type="dxa"/>
                                                  <w:left w:w="0" w:type="dxa"/>
                                                  <w:bottom w:w="75" w:type="dxa"/>
                                                  <w:right w:w="0" w:type="dxa"/>
                                                </w:tcMar>
                                                <w:vAlign w:val="center"/>
                                                <w:hideMark/>
                                              </w:tcPr>
                                              <w:p w:rsidR="000F7BCE" w:rsidRDefault="000F7BCE">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F7BCE" w:rsidRDefault="000F7BCE">
                                          <w:pPr>
                                            <w:rPr>
                                              <w:sz w:val="20"/>
                                              <w:szCs w:val="20"/>
                                            </w:rPr>
                                          </w:pPr>
                                        </w:p>
                                      </w:tc>
                                    </w:tr>
                                  </w:tbl>
                                  <w:p w:rsidR="000F7BCE" w:rsidRDefault="000F7BCE">
                                    <w:pPr>
                                      <w:jc w:val="center"/>
                                      <w:rPr>
                                        <w:sz w:val="20"/>
                                        <w:szCs w:val="20"/>
                                      </w:rPr>
                                    </w:pPr>
                                  </w:p>
                                </w:tc>
                              </w:tr>
                            </w:tbl>
                            <w:p w:rsidR="000F7BCE" w:rsidRDefault="000F7BCE">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rHeight w:val="15"/>
                                        <w:tblCellSpacing w:w="0" w:type="dxa"/>
                                        <w:jc w:val="center"/>
                                      </w:trPr>
                                      <w:tc>
                                        <w:tcPr>
                                          <w:tcW w:w="0" w:type="auto"/>
                                          <w:tcMar>
                                            <w:top w:w="0" w:type="dxa"/>
                                            <w:left w:w="0" w:type="dxa"/>
                                            <w:bottom w:w="165" w:type="dxa"/>
                                            <w:right w:w="0" w:type="dxa"/>
                                          </w:tcMar>
                                          <w:hideMark/>
                                        </w:tcPr>
                                        <w:p w:rsidR="000F7BCE" w:rsidRDefault="000F7BC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0F7BCE" w:rsidRDefault="000F7BC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105" w:type="dxa"/>
                                            <w:left w:w="540" w:type="dxa"/>
                                            <w:bottom w:w="0" w:type="dxa"/>
                                            <w:right w:w="540" w:type="dxa"/>
                                          </w:tcMar>
                                          <w:hideMark/>
                                        </w:tcPr>
                                        <w:p w:rsidR="000F7BCE" w:rsidRDefault="000F7BCE">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0F7BCE" w:rsidRDefault="000F7BC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105" w:type="dxa"/>
                                            <w:left w:w="540" w:type="dxa"/>
                                            <w:bottom w:w="0" w:type="dxa"/>
                                            <w:right w:w="540" w:type="dxa"/>
                                          </w:tcMar>
                                          <w:hideMark/>
                                        </w:tcPr>
                                        <w:p w:rsidR="000F7BCE" w:rsidRDefault="000F7BCE">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0F7BCE" w:rsidRDefault="000F7BC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0F7BCE">
                                      <w:trPr>
                                        <w:tblCellSpacing w:w="0" w:type="dxa"/>
                                        <w:jc w:val="center"/>
                                      </w:trPr>
                                      <w:tc>
                                        <w:tcPr>
                                          <w:tcW w:w="0" w:type="auto"/>
                                          <w:tcMar>
                                            <w:top w:w="105" w:type="dxa"/>
                                            <w:left w:w="540" w:type="dxa"/>
                                            <w:bottom w:w="105" w:type="dxa"/>
                                            <w:right w:w="540" w:type="dxa"/>
                                          </w:tcMar>
                                          <w:hideMark/>
                                        </w:tcPr>
                                        <w:p w:rsidR="000F7BCE" w:rsidRDefault="000F7BC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0F7BCE" w:rsidRDefault="000F7BCE">
                                    <w:pPr>
                                      <w:jc w:val="center"/>
                                      <w:rPr>
                                        <w:sz w:val="20"/>
                                        <w:szCs w:val="20"/>
                                      </w:rPr>
                                    </w:pPr>
                                  </w:p>
                                </w:tc>
                              </w:tr>
                            </w:tbl>
                            <w:p w:rsidR="000F7BCE" w:rsidRDefault="000F7BCE">
                              <w:pPr>
                                <w:jc w:val="center"/>
                                <w:rPr>
                                  <w:sz w:val="20"/>
                                  <w:szCs w:val="20"/>
                                </w:rPr>
                              </w:pPr>
                            </w:p>
                          </w:tc>
                        </w:tr>
                      </w:tbl>
                      <w:p w:rsidR="000F7BCE" w:rsidRDefault="000F7BCE">
                        <w:pPr>
                          <w:jc w:val="center"/>
                          <w:rPr>
                            <w:sz w:val="20"/>
                            <w:szCs w:val="20"/>
                          </w:rPr>
                        </w:pPr>
                      </w:p>
                    </w:tc>
                    <w:tc>
                      <w:tcPr>
                        <w:tcW w:w="0" w:type="auto"/>
                        <w:shd w:val="clear" w:color="auto" w:fill="EEEEEE"/>
                        <w:vAlign w:val="bottom"/>
                        <w:hideMark/>
                      </w:tcPr>
                      <w:p w:rsidR="000F7BCE" w:rsidRDefault="000F7BCE">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0F7BCE" w:rsidRDefault="000F7BCE">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0F7BCE" w:rsidRDefault="000F7BCE">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0F7BCE" w:rsidRDefault="000F7BCE">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0F7BCE" w:rsidRDefault="000F7BCE">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0F7BCE" w:rsidRDefault="000F7BCE">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0F7BCE" w:rsidRDefault="000F7BCE">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0F7BCE" w:rsidRDefault="000F7BCE">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0F7BCE" w:rsidRDefault="000F7BCE">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0F7BCE" w:rsidRDefault="000F7BCE">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0F7BCE" w:rsidRDefault="000F7BCE">
                  <w:pPr>
                    <w:jc w:val="center"/>
                    <w:rPr>
                      <w:sz w:val="20"/>
                      <w:szCs w:val="20"/>
                    </w:rPr>
                  </w:pPr>
                </w:p>
              </w:tc>
            </w:tr>
            <w:tr w:rsidR="000F7BCE">
              <w:trPr>
                <w:tblCellSpacing w:w="0" w:type="dxa"/>
                <w:jc w:val="center"/>
              </w:trPr>
              <w:tc>
                <w:tcPr>
                  <w:tcW w:w="5000" w:type="pct"/>
                  <w:tcMar>
                    <w:top w:w="150" w:type="dxa"/>
                    <w:left w:w="0" w:type="dxa"/>
                    <w:bottom w:w="210" w:type="dxa"/>
                    <w:right w:w="0" w:type="dxa"/>
                  </w:tcMar>
                  <w:hideMark/>
                </w:tcPr>
                <w:p w:rsidR="000F7BCE" w:rsidRDefault="000F7BCE">
                  <w:pPr>
                    <w:rPr>
                      <w:sz w:val="20"/>
                      <w:szCs w:val="20"/>
                    </w:rPr>
                  </w:pPr>
                </w:p>
              </w:tc>
            </w:tr>
          </w:tbl>
          <w:p w:rsidR="000F7BCE" w:rsidRDefault="000F7BCE">
            <w:pPr>
              <w:jc w:val="center"/>
              <w:rPr>
                <w:sz w:val="20"/>
                <w:szCs w:val="20"/>
              </w:rPr>
            </w:pPr>
          </w:p>
        </w:tc>
      </w:tr>
    </w:tbl>
    <w:p w:rsidR="00E25DE8" w:rsidRPr="00361238" w:rsidRDefault="00E25DE8" w:rsidP="00E25DE8">
      <w:pPr>
        <w:rPr>
          <w:rFonts w:ascii="Arial" w:hAnsi="Arial" w:cs="Arial"/>
        </w:rPr>
      </w:pPr>
      <w:bookmarkStart w:id="8" w:name="_GoBack"/>
      <w:bookmarkEnd w:id="8"/>
    </w:p>
    <w:sectPr w:rsidR="00E25DE8" w:rsidRPr="00361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2CA8"/>
    <w:multiLevelType w:val="multilevel"/>
    <w:tmpl w:val="A76A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CE0471"/>
    <w:multiLevelType w:val="multilevel"/>
    <w:tmpl w:val="2CC6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3D46BC"/>
    <w:multiLevelType w:val="multilevel"/>
    <w:tmpl w:val="C8F2A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D37C16"/>
    <w:multiLevelType w:val="multilevel"/>
    <w:tmpl w:val="50147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0"/>
  </w:num>
  <w:num w:numId="5">
    <w:abstractNumId w:val="3"/>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38"/>
    <w:rsid w:val="000F7BCE"/>
    <w:rsid w:val="00361238"/>
    <w:rsid w:val="00545E83"/>
    <w:rsid w:val="0091324D"/>
    <w:rsid w:val="00942553"/>
    <w:rsid w:val="00E2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CAF9"/>
  <w15:chartTrackingRefBased/>
  <w15:docId w15:val="{39F06207-F3D7-4815-867B-57AD64A7C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BC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0F7BC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238"/>
    <w:rPr>
      <w:color w:val="0563C1" w:themeColor="hyperlink"/>
      <w:u w:val="single"/>
    </w:rPr>
  </w:style>
  <w:style w:type="character" w:customStyle="1" w:styleId="Heading2Char">
    <w:name w:val="Heading 2 Char"/>
    <w:basedOn w:val="DefaultParagraphFont"/>
    <w:link w:val="Heading2"/>
    <w:uiPriority w:val="9"/>
    <w:semiHidden/>
    <w:rsid w:val="000F7BCE"/>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0F7BCE"/>
    <w:rPr>
      <w:color w:val="800080"/>
      <w:u w:val="single"/>
    </w:rPr>
  </w:style>
  <w:style w:type="paragraph" w:customStyle="1" w:styleId="msonormal0">
    <w:name w:val="msonormal"/>
    <w:basedOn w:val="Normal"/>
    <w:uiPriority w:val="99"/>
    <w:semiHidden/>
    <w:rsid w:val="000F7BCE"/>
    <w:pPr>
      <w:spacing w:before="100" w:beforeAutospacing="1" w:after="100" w:afterAutospacing="1"/>
    </w:pPr>
  </w:style>
  <w:style w:type="paragraph" w:styleId="NormalWeb">
    <w:name w:val="Normal (Web)"/>
    <w:basedOn w:val="Normal"/>
    <w:uiPriority w:val="99"/>
    <w:semiHidden/>
    <w:unhideWhenUsed/>
    <w:rsid w:val="000F7BCE"/>
    <w:pPr>
      <w:spacing w:before="100" w:beforeAutospacing="1" w:after="100" w:afterAutospacing="1"/>
    </w:pPr>
  </w:style>
  <w:style w:type="paragraph" w:customStyle="1" w:styleId="headingtext">
    <w:name w:val="headingtext"/>
    <w:basedOn w:val="Normal"/>
    <w:uiPriority w:val="99"/>
    <w:semiHidden/>
    <w:rsid w:val="000F7BCE"/>
    <w:pPr>
      <w:spacing w:before="100" w:beforeAutospacing="1" w:after="100" w:afterAutospacing="1"/>
    </w:pPr>
  </w:style>
  <w:style w:type="paragraph" w:customStyle="1" w:styleId="titletext">
    <w:name w:val="titletext"/>
    <w:basedOn w:val="Normal"/>
    <w:uiPriority w:val="99"/>
    <w:semiHidden/>
    <w:rsid w:val="000F7BCE"/>
    <w:pPr>
      <w:spacing w:before="100" w:beforeAutospacing="1" w:after="100" w:afterAutospacing="1"/>
    </w:pPr>
  </w:style>
  <w:style w:type="character" w:customStyle="1" w:styleId="footercolumn">
    <w:name w:val="footercolumn"/>
    <w:basedOn w:val="DefaultParagraphFont"/>
    <w:rsid w:val="000F7BCE"/>
  </w:style>
  <w:style w:type="character" w:customStyle="1" w:styleId="hideinmobile">
    <w:name w:val="hideinmobile"/>
    <w:basedOn w:val="DefaultParagraphFont"/>
    <w:rsid w:val="000F7BCE"/>
  </w:style>
  <w:style w:type="character" w:styleId="Strong">
    <w:name w:val="Strong"/>
    <w:basedOn w:val="DefaultParagraphFont"/>
    <w:uiPriority w:val="22"/>
    <w:qFormat/>
    <w:rsid w:val="000F7B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26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1_w1Wp1-OXcYDmRC7QbVV91xzA_o8UYWccmtAAWqTCnZDB5y6jRWI9a26g3NDPfpPP80uvEWRgXBfNEifDqWLHT0xqYxzUiZuj1mxPNUi0DwxPG944hdiAg5TsqNo0ZEu_AxZ4U3RTVBQpuQo34feG4kMEM8MZTPX0az1BrqX95Dd5XR_LWM9O4FmK-9tH9M&amp;c=hQBM16nphTAC14CNZwT64j4fNwThpq_UF3jewaxdUnKrZU0kVF4Q5Q==&amp;ch=2OAsBV4F328G0UNum46pWGDPbbsJd78CSn1bFTecDVDgBn83OWR4pQ==" TargetMode="External"/><Relationship Id="rId117" Type="http://schemas.openxmlformats.org/officeDocument/2006/relationships/image" Target="media/image26.png"/><Relationship Id="rId21" Type="http://schemas.openxmlformats.org/officeDocument/2006/relationships/hyperlink" Target="http://r20.rs6.net/tn.jsp?f=0011_w1Wp1-OXcYDmRC7QbVV91xzA_o8UYWccmtAAWqTCnZDB5y6jRWI2s_xJa-jn_g66itPsZ7wMhISluY1w_6pA9umKXSxL8B9PJzH27I8IvmRMa2vpgNfBfnUTGxy9zEnkcuPbsBnuVN2J23NPRK4bbpOCvTMBiwf-3A0qVeugLZOrqEFiSwc8BMma-TFghflfvQKIidNn9E4eDHne1uNQ==&amp;c=hQBM16nphTAC14CNZwT64j4fNwThpq_UF3jewaxdUnKrZU0kVF4Q5Q==&amp;ch=2OAsBV4F328G0UNum46pWGDPbbsJd78CSn1bFTecDVDgBn83OWR4pQ==" TargetMode="External"/><Relationship Id="rId42" Type="http://schemas.openxmlformats.org/officeDocument/2006/relationships/hyperlink" Target="http://r20.rs6.net/tn.jsp?f=0011_w1Wp1-OXcYDmRC7QbVV91xzA_o8UYWccmtAAWqTCnZDB5y6jRWI9a26g3NDPfprU50Ly8Rw7kRibxmwQTbWfNHw8lcc1WlRMStHDjou-Cu5tyDw2AXGv9pF34QT_hYGaHRAu93oU1Kn8NAq7gC88J-A8EeQzGZ6-G3xLRdCamWu0A7jsx4NmnYNLEmsDc1dBF_GfHefhMI2trBLdoGfxaYWEUL2SxiYD1NdE8ZYnIpQpqE1mzGQ0o-uop_G9CxBngMaHYSXprFFlLjxTN_m44m6FRevZdkd4vDzA8qBqpXIsYC83WfmKel28enMMZq&amp;c=hQBM16nphTAC14CNZwT64j4fNwThpq_UF3jewaxdUnKrZU0kVF4Q5Q==&amp;ch=2OAsBV4F328G0UNum46pWGDPbbsJd78CSn1bFTecDVDgBn83OWR4pQ==" TargetMode="External"/><Relationship Id="rId47" Type="http://schemas.openxmlformats.org/officeDocument/2006/relationships/hyperlink" Target="http://r20.rs6.net/tn.jsp?f=0011_w1Wp1-OXcYDmRC7QbVV91xzA_o8UYWccmtAAWqTCnZDB5y6jRWI9a26g3NDPfpXs3Eg36O7YXIZxZPzdKjLrW0M-Ei5RJyBAqfBWZJEqlleBRWkIn974yz6dh81mNXMDFWnnBqkJk8XPuvFssKOhBs4Asc0WHjYOBLIzHjhfLp2-zzfyynxNOr39NIhzARXGprMRqlx0UMoFemjx1YkdWs0-BDhxrWCV1l4tM3xBnJxNhm7fqYb_9pf9aFYAQHI-7VB3-fBnSfyiAl6ur0gsgxykI4Vd69K_tkGBz1cdp6VJWO5YtFQsjDUXv_sVe3sHbDJlbS6KgYTG7GrqRUTily5OSVqRZDsEUKABI9mq8NUwWfFG9rcNpoSwr6CuR2uzP_xujzdkk=&amp;c=hQBM16nphTAC14CNZwT64j4fNwThpq_UF3jewaxdUnKrZU0kVF4Q5Q==&amp;ch=2OAsBV4F328G0UNum46pWGDPbbsJd78CSn1bFTecDVDgBn83OWR4pQ==" TargetMode="External"/><Relationship Id="rId63" Type="http://schemas.openxmlformats.org/officeDocument/2006/relationships/hyperlink" Target="http://r20.rs6.net/tn.jsp?f=0011_w1Wp1-OXcYDmRC7QbVV91xzA_o8UYWccmtAAWqTCnZDB5y6jRWI9a26g3NDPfpREDiVAVg-2KT9vety45_bSrUDOxAu2fEgRxzGJcC6Z62vkpr_DaqV4114Wbzrou7Mz3MhyGors4fIGXtWQZXmophq-Cx5PlfUB5GymFdmh97r3bziaVe0bs_vLLUPGZXQ7tt1xfkFd1K5NElT5MidpiSCxFj8lJV&amp;c=hQBM16nphTAC14CNZwT64j4fNwThpq_UF3jewaxdUnKrZU0kVF4Q5Q==&amp;ch=2OAsBV4F328G0UNum46pWGDPbbsJd78CSn1bFTecDVDgBn83OWR4pQ==" TargetMode="External"/><Relationship Id="rId68" Type="http://schemas.openxmlformats.org/officeDocument/2006/relationships/hyperlink" Target="http://r20.rs6.net/tn.jsp?f=0011_w1Wp1-OXcYDmRC7QbVV91xzA_o8UYWccmtAAWqTCnZDB5y6jRWI9a26g3NDPfpwbzj0GLL3W-9lYERuHOboIZuQr4AsefMCsJxNGcSQp4lOkAXWUHIl4kdzAi_KasgqARcNYD6tKuuCtwNks59SE3TtP6JfDAX_f06DQmqIVXBvTWn1qn9aIo6w8tScNYH0YV-jf1b9dcWwXvBYsCP9fRBwP1ueg3Z&amp;c=hQBM16nphTAC14CNZwT64j4fNwThpq_UF3jewaxdUnKrZU0kVF4Q5Q==&amp;ch=2OAsBV4F328G0UNum46pWGDPbbsJd78CSn1bFTecDVDgBn83OWR4pQ==" TargetMode="External"/><Relationship Id="rId84" Type="http://schemas.openxmlformats.org/officeDocument/2006/relationships/hyperlink" Target="http://r20.rs6.net/tn.jsp?f=0011_w1Wp1-OXcYDmRC7QbVV91xzA_o8UYWccmtAAWqTCnZDB5y6jRWI9a26g3NDPfpm7Lt59iWfeY6c9ws0OjrLBxU9dBgIVqb0CRvz9rUo15riTHoiF-wJjkD_oEdOZbYEOV0Lpw_I_YEimuXJpkvE23jYy6GD9peKTXlZY2vXSCAiSJLUxPiTA9Un6vdNPoqeNvN8Bm3SMA00VvGbh6LVXb0zMM2q2DwTtT0TdKlgvMAxtRNaWAckAeGHpYS9Epo9-WdBMb8Y9s=&amp;c=hQBM16nphTAC14CNZwT64j4fNwThpq_UF3jewaxdUnKrZU0kVF4Q5Q==&amp;ch=2OAsBV4F328G0UNum46pWGDPbbsJd78CSn1bFTecDVDgBn83OWR4pQ==" TargetMode="External"/><Relationship Id="rId89" Type="http://schemas.openxmlformats.org/officeDocument/2006/relationships/hyperlink" Target="http://r20.rs6.net/tn.jsp?f=0011_w1Wp1-OXcYDmRC7QbVV91xzA_o8UYWccmtAAWqTCnZDB5y6jRWI9a26g3NDPfpVlGCutikFvOtQeFTmsSSrV8HYbJUUWsthHSWd-mjnvquUdvMcgwrOMoUQKmXRwQjOniNslDz4a4Gz-p0eHUVpifDPdoKo7f-geLItSr030Y-M5xMrGrB_6NLcO_a6ZwzK2nu-AbgeLfWP2mYFssh1whGQI_zB8LezqZC_25fk-J3qnVNtd3bZvDlg41onfsaBoM_L5RrjsfZP6xxKTLsOx8lnlWaCN0_oGJTvMDkvvo=&amp;c=hQBM16nphTAC14CNZwT64j4fNwThpq_UF3jewaxdUnKrZU0kVF4Q5Q==&amp;ch=2OAsBV4F328G0UNum46pWGDPbbsJd78CSn1bFTecDVDgBn83OWR4pQ==" TargetMode="External"/><Relationship Id="rId112" Type="http://schemas.openxmlformats.org/officeDocument/2006/relationships/hyperlink" Target="http://r20.rs6.net/tn.jsp?f=0011_w1Wp1-OXcYDmRC7QbVV91xzA_o8UYWccmtAAWqTCnZDB5y6jRWI-UPwhD9IwykW1OEoGpXfYjCtfxydK9o-j4s1z1EQx_KTP4PXIJAbUHzZb-5NFjR5rrUaNxg3EqEY-qlZU22AQvrHE4GtGQUT0-2r5U_fz0ixNpHv-ZCSt8R0ad99Iqs5g==&amp;c=hQBM16nphTAC14CNZwT64j4fNwThpq_UF3jewaxdUnKrZU0kVF4Q5Q==&amp;ch=2OAsBV4F328G0UNum46pWGDPbbsJd78CSn1bFTecDVDgBn83OWR4pQ==" TargetMode="External"/><Relationship Id="rId16" Type="http://schemas.openxmlformats.org/officeDocument/2006/relationships/image" Target="media/image12.png"/><Relationship Id="rId107" Type="http://schemas.openxmlformats.org/officeDocument/2006/relationships/image" Target="media/image24.png"/><Relationship Id="rId11" Type="http://schemas.openxmlformats.org/officeDocument/2006/relationships/image" Target="media/image7.png"/><Relationship Id="rId32" Type="http://schemas.openxmlformats.org/officeDocument/2006/relationships/hyperlink" Target="http://r20.rs6.net/tn.jsp?f=0011_w1Wp1-OXcYDmRC7QbVV91xzA_o8UYWccmtAAWqTCnZDB5y6jRWI9a26g3NDPfpyzNuZ2_Uwv8KlsJ7SDY3cpLeO4ly2f-infjLrviM8bvFo97S9TWnwUlNG7b2t20AnozOotiBXO9lSbpo2IQg6Z9YVltz92OTxLh0bhwckXzsacqRzfepivZxBtd0FXuUwfGw6k_4MCZ2uJ6yD1_GPpWsJsRVORzA8Sc53tQkvCbv70k4HbjpsQpiXqovug1Ad8wMGMToq9rjN__bpw7JgTpC3AfRXjgmVVEuZ7_7wZA=&amp;c=hQBM16nphTAC14CNZwT64j4fNwThpq_UF3jewaxdUnKrZU0kVF4Q5Q==&amp;ch=2OAsBV4F328G0UNum46pWGDPbbsJd78CSn1bFTecDVDgBn83OWR4pQ==" TargetMode="External"/><Relationship Id="rId37" Type="http://schemas.openxmlformats.org/officeDocument/2006/relationships/hyperlink" Target="http://r20.rs6.net/tn.jsp?f=0011_w1Wp1-OXcYDmRC7QbVV91xzA_o8UYWccmtAAWqTCnZDB5y6jRWI9a26g3NDPfpEjYwHq5PISrYr4OvRifLzH-dCqfj-50-xVK9rK9tnLiPCaV5py4F2rkDbzxV6Al1TfhQ1q39TLXJFfOlZVPiv1DnsOmxY3H2X-v4-rt1AIwzPEfY6uj4BVGh6o4B3M1JlS-HoVZs7Yf_t2jI9SQrAaAVYdE3IhbGRphpgbqPJtUaPE8QnIWCsKq6sBMMxTu2YMwHDMgrEso=&amp;c=hQBM16nphTAC14CNZwT64j4fNwThpq_UF3jewaxdUnKrZU0kVF4Q5Q==&amp;ch=2OAsBV4F328G0UNum46pWGDPbbsJd78CSn1bFTecDVDgBn83OWR4pQ==" TargetMode="External"/><Relationship Id="rId53" Type="http://schemas.openxmlformats.org/officeDocument/2006/relationships/hyperlink" Target="http://r20.rs6.net/tn.jsp?f=0011_w1Wp1-OXcYDmRC7QbVV91xzA_o8UYWccmtAAWqTCnZDB5y6jRWI9a26g3NDPfpcUSEqxvu0goSFwKaNsQgONneb5fZnlqUGOm-EmZHS30kXeSGFggAw6vJ8Jw5lYcP3Ednelm1oLazctGcQ3aZw38hHMK2WBkW4snrudQdaDretBZXfc0bf8bMXaVV4a5kJmzmvUymGQpOLkDYzc8EbVMtEmBVtIRu624KQjiiq5GGoIJXhciA7b-8-shBohwHf8j9LAaXNIKUZTC5Qsreyhb1Etv1TK6wBV3KTgd72S2JF-Q_DAMNunbZ4jKvXDVJfHw4Qen4cOSDJO6VgUOP5w7RrQqLPHyo6jis9i63-Os=&amp;c=hQBM16nphTAC14CNZwT64j4fNwThpq_UF3jewaxdUnKrZU0kVF4Q5Q==&amp;ch=2OAsBV4F328G0UNum46pWGDPbbsJd78CSn1bFTecDVDgBn83OWR4pQ==" TargetMode="External"/><Relationship Id="rId58" Type="http://schemas.openxmlformats.org/officeDocument/2006/relationships/hyperlink" Target="http://r20.rs6.net/tn.jsp?f=0011_w1Wp1-OXcYDmRC7QbVV91xzA_o8UYWccmtAAWqTCnZDB5y6jRWI9a26g3NDPfpSL49LzPRu3Iqc6I41PpDEK_P-jx46R1enZOuuO_Idwj6DwhiWN_UyzDNH-NrKfLxdlWYctKIUrsrYWmImX7R0tbHQCfXbN7ccfVEfcIlHfe7iU2Dfif9Z0x7m9-YBo2WbxX5Oq38usoxodvyE8Rr6PqissD6QHiXSevErWhAO-o40DHQToGWCtiK0ZndCQqq&amp;c=hQBM16nphTAC14CNZwT64j4fNwThpq_UF3jewaxdUnKrZU0kVF4Q5Q==&amp;ch=2OAsBV4F328G0UNum46pWGDPbbsJd78CSn1bFTecDVDgBn83OWR4pQ==" TargetMode="External"/><Relationship Id="rId74" Type="http://schemas.openxmlformats.org/officeDocument/2006/relationships/hyperlink" Target="http://r20.rs6.net/tn.jsp?f=0011_w1Wp1-OXcYDmRC7QbVV91xzA_o8UYWccmtAAWqTCnZDB5y6jRWI9a26g3NDPfponLrDTum8MxGWDYLhUVFv9Agy0Hihng41gKvqsH13Lai0koZ9o-eY7y7tywsFm48FgtCTyvSanrtrLecIYysu0hT_JnCWkj3ga-5L7aGzBBefThDQwiP8AW2cBHDPLrvN62cAGlmV-iFu9Dt2DFNQWp6Ftql7Vrws3MNxOaiL8G1Wr4bRvz26IXF9Q26rCM0WFT3q5w6ZqXPWGsBnpzGERdig1_IA0LrK8wA1-asGdPtcHYW7fpZpZl2v5Gvpv1u4_Gzu-N4DuZnhZbDXOGC8lBKvkftjQyRrG0ZN8wY0SNTsoL_5LbCTaeW5ava3s3V&amp;c=hQBM16nphTAC14CNZwT64j4fNwThpq_UF3jewaxdUnKrZU0kVF4Q5Q==&amp;ch=2OAsBV4F328G0UNum46pWGDPbbsJd78CSn1bFTecDVDgBn83OWR4pQ==" TargetMode="External"/><Relationship Id="rId79" Type="http://schemas.openxmlformats.org/officeDocument/2006/relationships/hyperlink" Target="http://r20.rs6.net/tn.jsp?f=0011_w1Wp1-OXcYDmRC7QbVV91xzA_o8UYWccmtAAWqTCnZDB5y6jRWI9a26g3NDPfput1cEYXln7VU375HyOkmaQMO06qi8r1HndEA2nRI2mcExqotXlgk3NpXpDvSbkTsm9tyXTPT-WQpzMn45UQvCe18cB_EuH2WtCYef-ELFz0WjwBLeKKib_e4BYv8LZn_lnqQmjUNS097iQZb-eGjjtZxkIkXhwD5pp-VymACst7jm1PVQvbn5nKBOZuXZrP--5bT496NFC5QGJPWIe3TlA==&amp;c=hQBM16nphTAC14CNZwT64j4fNwThpq_UF3jewaxdUnKrZU0kVF4Q5Q==&amp;ch=2OAsBV4F328G0UNum46pWGDPbbsJd78CSn1bFTecDVDgBn83OWR4pQ==" TargetMode="External"/><Relationship Id="rId102" Type="http://schemas.openxmlformats.org/officeDocument/2006/relationships/hyperlink" Target="http://r20.rs6.net/tn.jsp?f=0011_w1Wp1-OXcYDmRC7QbVV91xzA_o8UYWccmtAAWqTCnZDB5y6jRWI-UPwhD9IwykQ5CSEY3aJZkejsGqMY8WuuugLQXIoRwW3KVUMIk5DIM5ap9WyBavRN4GCJX2ktmXDf3TUXqcte56LdKKlXFIYFeP7uRvyBAFZwYCNBXzSpc=&amp;c=hQBM16nphTAC14CNZwT64j4fNwThpq_UF3jewaxdUnKrZU0kVF4Q5Q==&amp;ch=2OAsBV4F328G0UNum46pWGDPbbsJd78CSn1bFTecDVDgBn83OWR4pQ==" TargetMode="External"/><Relationship Id="rId123"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20.rs6.net/tn.jsp?f=0011_w1Wp1-OXcYDmRC7QbVV91xzA_o8UYWccmtAAWqTCnZDB5y6jRWI9a26g3NDPfpi2dh7j16PV2FKMYnIcniyCMV3PgVjGJLw7Mf6XvueZqQZw5Himc7pzka7XhNUds_11WGCmyD0ny20mj5Ra_YnZnFc5ev3DVsjtT_1EdFNJVYe1vB1BtkLEfOvBZJC-05DZEUHxsf0IZdxrU7Sq52tmw5tOMjOyZhvfbTjMqFscmzVmxBWTfNsVCV4xaMKnabK6EcViOFNQZg3YF61p3oP3igR7BuX04UoibREqcgFX9pE3HLJTkL7kqTnCWIVN_9_h9Y2mLXh6KKU_63_OfCThnb7WOPXqYZHL5rTEwwte5Yapx10_Erfw==&amp;c=hQBM16nphTAC14CNZwT64j4fNwThpq_UF3jewaxdUnKrZU0kVF4Q5Q==&amp;ch=2OAsBV4F328G0UNum46pWGDPbbsJd78CSn1bFTecDVDgBn83OWR4pQ==" TargetMode="External"/><Relationship Id="rId82" Type="http://schemas.openxmlformats.org/officeDocument/2006/relationships/hyperlink" Target="http://r20.rs6.net/tn.jsp?f=0011_w1Wp1-OXcYDmRC7QbVV91xzA_o8UYWccmtAAWqTCnZDB5y6jRWI9a26g3NDPfpRayglXdL3wD-sv4TyaHu0VJQBB3rb2s4s7vibTTRCA5rTURCPoXgs67pPdtYmOX-ZJ76wZw6YHeXQlE0VnEMOZBT4CIgiYFhy2ydOBEBq9nT3GudzqxdUBJ-haysciT-Jx37Qo9G8E3XZfo1u6QiGcce4O1fnrew0wQ0Cdv2HeVjm7lif3fEeT7G-901-z-CPW_bDh3GSZSjGNg-DdZ-F0-gR0sg9WZ3sBM12V9zvHSusZhQkOXzeg==&amp;c=hQBM16nphTAC14CNZwT64j4fNwThpq_UF3jewaxdUnKrZU0kVF4Q5Q==&amp;ch=2OAsBV4F328G0UNum46pWGDPbbsJd78CSn1bFTecDVDgBn83OWR4pQ==" TargetMode="External"/><Relationship Id="rId90" Type="http://schemas.openxmlformats.org/officeDocument/2006/relationships/hyperlink" Target="http://r20.rs6.net/tn.jsp?f=0011_w1Wp1-OXcYDmRC7QbVV91xzA_o8UYWccmtAAWqTCnZDB5y6jRWI9a26g3NDPfpOOLKzchpYmhQ6pMFzbjx33MyWnAQNd1s5d4dELktqJ1c2f_uWmLjde-JRVs5XvfoW63hQK6iiQ8zdHc68LG6_B5MlsnLdwVr6DW3aQ0LnbOA00qDjYfBGYlO8ouJ3-ml&amp;c=hQBM16nphTAC14CNZwT64j4fNwThpq_UF3jewaxdUnKrZU0kVF4Q5Q==&amp;ch=2OAsBV4F328G0UNum46pWGDPbbsJd78CSn1bFTecDVDgBn83OWR4pQ==" TargetMode="External"/><Relationship Id="rId95" Type="http://schemas.openxmlformats.org/officeDocument/2006/relationships/image" Target="media/image20.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1_w1Wp1-OXcYDmRC7QbVV91xzA_o8UYWccmtAAWqTCnZDB5y6jRWI9a26g3NDPfpv_Tpl4Q9Ns9O2AIPGK_ZDPuoMeukeBzQWIfkYFHky68WhAZQsou1aMtOwFeRGFgeds83DcBMm6DsVuicK3JW_arlllzQGV-3C1YltjSWucIYIRXPZrR_gWITdr9JE7ZcBzh1_7NB6REQpQ3TotF41C6GsaDBQmSg&amp;c=hQBM16nphTAC14CNZwT64j4fNwThpq_UF3jewaxdUnKrZU0kVF4Q5Q==&amp;ch=2OAsBV4F328G0UNum46pWGDPbbsJd78CSn1bFTecDVDgBn83OWR4pQ==" TargetMode="External"/><Relationship Id="rId27" Type="http://schemas.openxmlformats.org/officeDocument/2006/relationships/hyperlink" Target="http://r20.rs6.net/tn.jsp?f=0011_w1Wp1-OXcYDmRC7QbVV91xzA_o8UYWccmtAAWqTCnZDB5y6jRWI9a26g3NDPfpAc7Mq8slCwW7Jov8y9W1fYtt1g2SWQw-ZJTtonCBxVYtAttNXFWW8eZEkymL4ji4m2pCEpNNQ8pOQ22V5PO7rX-3a885vgzROPlxTTyxJewDv_yHsoY2U8LwIzT0WQOWtEbi5LupUqscBcKJ9eiRtXJOq_jzMc3K1mJ_I0VSS9YbtvPkdP07YOYcYA2MN4rJTw6qkYK7Xyo=&amp;c=hQBM16nphTAC14CNZwT64j4fNwThpq_UF3jewaxdUnKrZU0kVF4Q5Q==&amp;ch=2OAsBV4F328G0UNum46pWGDPbbsJd78CSn1bFTecDVDgBn83OWR4pQ==" TargetMode="External"/><Relationship Id="rId30" Type="http://schemas.openxmlformats.org/officeDocument/2006/relationships/hyperlink" Target="http://r20.rs6.net/tn.jsp?f=0011_w1Wp1-OXcYDmRC7QbVV91xzA_o8UYWccmtAAWqTCnZDB5y6jRWI9a26g3NDPfpEyAl5qvUROCEtwchdIFiw00XkvuOP_UHL262XSFNkG5Fwn0W6OQEq-AcNRwt5ZjmT8BCOiBDchipK8zVixuEHqRF8-kF4IlqM9_oDAu7kwarpJ1e_cOL4ragHaQWKUt0bIkTQPZahjWnPaH875xPqyLXcuEpUTu8tLpP_c0xVXq9VQNgpP82hSW47FQsWYdXrh_5fqm5RdPKDcKHhwI_rg==&amp;c=hQBM16nphTAC14CNZwT64j4fNwThpq_UF3jewaxdUnKrZU0kVF4Q5Q==&amp;ch=2OAsBV4F328G0UNum46pWGDPbbsJd78CSn1bFTecDVDgBn83OWR4pQ==" TargetMode="External"/><Relationship Id="rId35" Type="http://schemas.openxmlformats.org/officeDocument/2006/relationships/hyperlink" Target="http://r20.rs6.net/tn.jsp?f=0011_w1Wp1-OXcYDmRC7QbVV91xzA_o8UYWccmtAAWqTCnZDB5y6jRWI9a26g3NDPfpuR5JcLIrz4MMVhZBCJqYKc-lVTm74WZX5Xs9uXjHmr7r9IydZUzSIPhOze_tuKBLPJozR3FevzkMapFNsEQHzVQglh5q4-Ov63llwlIFpG5RqLtAE8EuPfXynZ53MneKHCWfGJKBRhkRqkvqiLk26GkLMpAhiowi8PfIC-YfIerYs6FR8Ds47meQF9M7Zl972J_bQXT8CwE870tM42C7w1ZH_liNA4KIrYJVHw-gMq0krc-bxqO5sqGt1X3P5PIp&amp;c=hQBM16nphTAC14CNZwT64j4fNwThpq_UF3jewaxdUnKrZU0kVF4Q5Q==&amp;ch=2OAsBV4F328G0UNum46pWGDPbbsJd78CSn1bFTecDVDgBn83OWR4pQ==" TargetMode="External"/><Relationship Id="rId43" Type="http://schemas.openxmlformats.org/officeDocument/2006/relationships/hyperlink" Target="http://r20.rs6.net/tn.jsp?f=0011_w1Wp1-OXcYDmRC7QbVV91xzA_o8UYWccmtAAWqTCnZDB5y6jRWI9a26g3NDPfp5cNZZHgYlDEazM22DvJuHmev9O4dCEKG3hFz-RT3Iw3EbVhMZaujEBtqO5yJlq-78s69ZK6yE5O4LoTLFIHaGc7LF2eFG0CzjeQz3UATz7SlbpgEjy00LmE3GgKZ9ueLhqa3B1w1hlHYNOqPjDLZFOSL-756CGP-w_cR1t1YTvb0W2rR-GZ_ng3Vza15DvI5ViVlrMC9C204uO5ot8NzNfqNb3LAQjmQ6gNSL45Qqxu3Nh6ZpN4Amxw3y9ncVVARLz-8LO_Hfv5VlYjS6qGtmg==&amp;c=hQBM16nphTAC14CNZwT64j4fNwThpq_UF3jewaxdUnKrZU0kVF4Q5Q==&amp;ch=2OAsBV4F328G0UNum46pWGDPbbsJd78CSn1bFTecDVDgBn83OWR4pQ==" TargetMode="External"/><Relationship Id="rId48" Type="http://schemas.openxmlformats.org/officeDocument/2006/relationships/hyperlink" Target="http://r20.rs6.net/tn.jsp?f=0011_w1Wp1-OXcYDmRC7QbVV91xzA_o8UYWccmtAAWqTCnZDB5y6jRWI9a26g3NDPfptu1UvIPKPgoe8S1qgkZaCwrF-2M08cJMkDJAUERYrS2VxWbruaFqi6p1cpAOJgkhXILdoQkhcKH6GjYcNei3NikQLxeZxSFZYLDQBM1UeLxxSrY2F9_DhQ7RYGou6VwULmBFi8NUpPPP1vrsZ6_gnBB7vYnPq9agQws5YLfjonmFpXqypRVG5a1Yi7kbRZntstiePg91ocVMcuhq8rwg9D8FRV9ERHkxY6H54s7owBs_HTawwOlyj3AfmQh-XYvFzStNqawH7WzQ1gyAjpSkhmFyIEa8_Nb7U_NxOWUqPZ40YJjNgldO6w==&amp;c=hQBM16nphTAC14CNZwT64j4fNwThpq_UF3jewaxdUnKrZU0kVF4Q5Q==&amp;ch=2OAsBV4F328G0UNum46pWGDPbbsJd78CSn1bFTecDVDgBn83OWR4pQ==" TargetMode="External"/><Relationship Id="rId56" Type="http://schemas.openxmlformats.org/officeDocument/2006/relationships/hyperlink" Target="http://r20.rs6.net/tn.jsp?f=0011_w1Wp1-OXcYDmRC7QbVV91xzA_o8UYWccmtAAWqTCnZDB5y6jRWI9a26g3NDPfpkACFyKz39JbYW1cSksO2sEbYuK3_xleqQEy_j1EnEPXnU1SF9-AZ4ZDLq6lLO8rRxQv4SkuxmEH_wnpYr89ndbR3xVGgBdZBk5Nt0W88H92omGIUIWEzlvmJkWPoA71YttAufAMfhMkI0GzQ7y7ojPdC11gXO37HMtNvbX2pjXNih5LfBQmcuCdhFzkINSTZ-KChdngEqv_vXWPrAJbEsT0FYcze-TmSC22ACjqqb28=&amp;c=hQBM16nphTAC14CNZwT64j4fNwThpq_UF3jewaxdUnKrZU0kVF4Q5Q==&amp;ch=2OAsBV4F328G0UNum46pWGDPbbsJd78CSn1bFTecDVDgBn83OWR4pQ==" TargetMode="External"/><Relationship Id="rId64" Type="http://schemas.openxmlformats.org/officeDocument/2006/relationships/hyperlink" Target="http://r20.rs6.net/tn.jsp?f=0011_w1Wp1-OXcYDmRC7QbVV91xzA_o8UYWccmtAAWqTCnZDB5y6jRWI9a26g3NDPfpoAt34rHOqtB2jG2xULChJZqoxZnIPFwMV2ug93B0EDuQIm1ryQvXuw7icdaQOGX5hP_uFlYtREcUDSxYReIckG_7611v_Hq7O5C-KTXOU2-RLLHH8PXVBRs0m2s3tCZ6BJvxumfO474zWKOqktMjpFIYLsdBExCcqGIVG2tyXse5dcEGnJ8SrEmhVHFL4v-Siq7Q_jNzYhs=&amp;c=hQBM16nphTAC14CNZwT64j4fNwThpq_UF3jewaxdUnKrZU0kVF4Q5Q==&amp;ch=2OAsBV4F328G0UNum46pWGDPbbsJd78CSn1bFTecDVDgBn83OWR4pQ==" TargetMode="External"/><Relationship Id="rId69" Type="http://schemas.openxmlformats.org/officeDocument/2006/relationships/hyperlink" Target="http://r20.rs6.net/tn.jsp?f=0011_w1Wp1-OXcYDmRC7QbVV91xzA_o8UYWccmtAAWqTCnZDB5y6jRWI9a26g3NDPfpIv1QAuATgCjnGlG6VdpAU3FRR1mcsQDCsJ2BhhEk6m1aYtKMrhYDln6X9vxAuyitqZ5PlflxaWGb4KjF56G6uU07R84Dh71FFdtxtVrcBo1_jSNzMZsTwX2pQhPtNx75_BapqnSzhglbRy_W7iXNzkLcfMh7p2oU930umIgtzlQiqF2JkZdvzPxGRaGKDp0QZD84NK8Y6q4=&amp;c=hQBM16nphTAC14CNZwT64j4fNwThpq_UF3jewaxdUnKrZU0kVF4Q5Q==&amp;ch=2OAsBV4F328G0UNum46pWGDPbbsJd78CSn1bFTecDVDgBn83OWR4pQ==" TargetMode="External"/><Relationship Id="rId77" Type="http://schemas.openxmlformats.org/officeDocument/2006/relationships/hyperlink" Target="http://r20.rs6.net/tn.jsp?f=0011_w1Wp1-OXcYDmRC7QbVV91xzA_o8UYWccmtAAWqTCnZDB5y6jRWI9a26g3NDPfpsqxCQFKtT_sgYnwqY-t4bhZMtKzItdosbOm0SannycvfYe7L5Px1RUbutff10vsnNgghnL5NV9VZUKl9PpD9PRA4rXOgIEc9liBiBjobrYFn9tVrW3oiLjtBe78gE3T1RnoFHe321YBn5cl6hZ3jE00eI-MpIWROj8AZHZIK93hFgOEFofpUNBLsuOgmPqUBFNK3HI215Oo=&amp;c=hQBM16nphTAC14CNZwT64j4fNwThpq_UF3jewaxdUnKrZU0kVF4Q5Q==&amp;ch=2OAsBV4F328G0UNum46pWGDPbbsJd78CSn1bFTecDVDgBn83OWR4pQ==" TargetMode="External"/><Relationship Id="rId100" Type="http://schemas.openxmlformats.org/officeDocument/2006/relationships/hyperlink" Target="http://r20.rs6.net/tn.jsp?f=0011_w1Wp1-OXcYDmRC7QbVV91xzA_o8UYWccmtAAWqTCnZDB5y6jRWI9a26g3NDPfp2rItT1iSjE-3Oif1H2HhTnZ8RH0-r5ybVI0wc3iRdyRvxvmtfXIvjyOnRa-Z6UrsvQ8YYaq64nsX7JeuY9wlkkQqhR3pM-GPMafDlo77RZgMRwfjqDJXvxK2d3jzassgQfrndDjvCTcsUZtvGweIxh25MfKKBERUsHFQeFj0d1g=&amp;c=hQBM16nphTAC14CNZwT64j4fNwThpq_UF3jewaxdUnKrZU0kVF4Q5Q==&amp;ch=2OAsBV4F328G0UNum46pWGDPbbsJd78CSn1bFTecDVDgBn83OWR4pQ==" TargetMode="External"/><Relationship Id="rId105" Type="http://schemas.openxmlformats.org/officeDocument/2006/relationships/hyperlink" Target="http://r20.rs6.net/tn.jsp?f=0011_w1Wp1-OXcYDmRC7QbVV91xzA_o8UYWccmtAAWqTCnZDB5y6jRWI-UPwhD9IwykqqoAprD84ytbMw2ci-HW9H1vYVUvy2Vxh933E2cIN-DwdaXvtLQIk1RZzIAGyPgJtCplfmVfIQX7KoSeZF4LReGUCVyXmkZk_Qg4APgUBywN4eUx77vhGHeM30I-6bfV&amp;c=hQBM16nphTAC14CNZwT64j4fNwThpq_UF3jewaxdUnKrZU0kVF4Q5Q==&amp;ch=2OAsBV4F328G0UNum46pWGDPbbsJd78CSn1bFTecDVDgBn83OWR4pQ==" TargetMode="External"/><Relationship Id="rId113" Type="http://schemas.openxmlformats.org/officeDocument/2006/relationships/hyperlink" Target="http://r20.rs6.net/tn.jsp?f=0011_w1Wp1-OXcYDmRC7QbVV91xzA_o8UYWccmtAAWqTCnZDB5y6jRWI-UPwhD9Iwyk_HIyfnN4x316VPEM2RVsKtW2MnSX7DXYVv4Y7g8Y0F6iY9eqm2yb1jUJXeUYVY71jq_7IaxgE4RHu0vPpA3aiW-SlwAejqcjxZLDoL_2i1rw16xGjuZ0cg==&amp;c=hQBM16nphTAC14CNZwT64j4fNwThpq_UF3jewaxdUnKrZU0kVF4Q5Q==&amp;ch=2OAsBV4F328G0UNum46pWGDPbbsJd78CSn1bFTecDVDgBn83OWR4pQ==" TargetMode="External"/><Relationship Id="rId118" Type="http://schemas.openxmlformats.org/officeDocument/2006/relationships/image" Target="media/image27.png"/><Relationship Id="rId8" Type="http://schemas.openxmlformats.org/officeDocument/2006/relationships/image" Target="media/image4.png"/><Relationship Id="rId51" Type="http://schemas.openxmlformats.org/officeDocument/2006/relationships/hyperlink" Target="http://r20.rs6.net/tn.jsp?f=0011_w1Wp1-OXcYDmRC7QbVV91xzA_o8UYWccmtAAWqTCnZDB5y6jRWI9a26g3NDPfpF8PStLjzZJHJH0B3k6T7yqkFYuCyQcFKfeXqGz_JdbE5Xr-hs5x_ntgnIgZaE_2-rOfRguejmVXnPRlmRTnd_nDIMGMu04tWPY2g_IAK1XskfxxqONvjXzodRbKR6noF8eVV_HtDq8WNJmKLdNoJ6NkNoJFiIMPZwiOc24Q7cnk=&amp;c=hQBM16nphTAC14CNZwT64j4fNwThpq_UF3jewaxdUnKrZU0kVF4Q5Q==&amp;ch=2OAsBV4F328G0UNum46pWGDPbbsJd78CSn1bFTecDVDgBn83OWR4pQ==" TargetMode="External"/><Relationship Id="rId72" Type="http://schemas.openxmlformats.org/officeDocument/2006/relationships/hyperlink" Target="http://r20.rs6.net/tn.jsp?f=0011_w1Wp1-OXcYDmRC7QbVV91xzA_o8UYWccmtAAWqTCnZDB5y6jRWI9a26g3NDPfpETFrfTFEKU-_A5mdKeZ4wEAY2LRDlDI2hQAj04QT4W9-a77-G86Nd1hH7ENzyEeI_Vzcrq72L5r_MDkaQJKhQf595UgjAhmC_ex2v7tI2x9rlwcR01Fku6xMCRsoNITjq66cMboSuX3fkqyuYoRRzY_WlxAhsBHX9jrDAH5Rspw=&amp;c=hQBM16nphTAC14CNZwT64j4fNwThpq_UF3jewaxdUnKrZU0kVF4Q5Q==&amp;ch=2OAsBV4F328G0UNum46pWGDPbbsJd78CSn1bFTecDVDgBn83OWR4pQ==" TargetMode="External"/><Relationship Id="rId80" Type="http://schemas.openxmlformats.org/officeDocument/2006/relationships/hyperlink" Target="http://r20.rs6.net/tn.jsp?f=0011_w1Wp1-OXcYDmRC7QbVV91xzA_o8UYWccmtAAWqTCnZDB5y6jRWI9a26g3NDPfpvenKIiQ3zc6ruVmdzVRTamJi4YaM2_oOd4dHohYV5sSm4nd9gncUlzGyi-ua7MvuGDJaNWjHCD07_XnX_kbKAWReYCMAOUnQ2COgx8jyYwO4kFAUE5oArk0gxEqYweyQ8xuiVCdgUPkIdcyyGZyFzgNVFyieCP7mEQLHypFHrV-HrcIJT4dk-4uVBdDWI6m9wCkIYJyvzcMgkCnnTXSR_ck95yh2ehvJ4VZojfysgGM=&amp;c=hQBM16nphTAC14CNZwT64j4fNwThpq_UF3jewaxdUnKrZU0kVF4Q5Q==&amp;ch=2OAsBV4F328G0UNum46pWGDPbbsJd78CSn1bFTecDVDgBn83OWR4pQ==" TargetMode="External"/><Relationship Id="rId85" Type="http://schemas.openxmlformats.org/officeDocument/2006/relationships/hyperlink" Target="http://r20.rs6.net/tn.jsp?f=0011_w1Wp1-OXcYDmRC7QbVV91xzA_o8UYWccmtAAWqTCnZDB5y6jRWI9a26g3NDPfpqTaUXb5evnDS8bE-ipsSN1l_8TRPE8FiSsndcpAwZ7ZKVVkrBLOTgBzKwB-ccaewKtUByTAl9sqK3K9zHLpXqki0JxeF6N5ccJ3F-7CvvosL2an51G4LhnPUd-8qHoR-y2FBbYgmscZKc6OWbPBmm8Azx67PB6eB5jksfpiOSEvVBWab4tNiFmGtn1AM9YRnP5rBDs9WHxw=&amp;c=hQBM16nphTAC14CNZwT64j4fNwThpq_UF3jewaxdUnKrZU0kVF4Q5Q==&amp;ch=2OAsBV4F328G0UNum46pWGDPbbsJd78CSn1bFTecDVDgBn83OWR4pQ==" TargetMode="External"/><Relationship Id="rId93" Type="http://schemas.openxmlformats.org/officeDocument/2006/relationships/image" Target="media/image19.jpeg"/><Relationship Id="rId98" Type="http://schemas.openxmlformats.org/officeDocument/2006/relationships/hyperlink" Target="http://r20.rs6.net/tn.jsp?f=0011_w1Wp1-OXcYDmRC7QbVV91xzA_o8UYWccmtAAWqTCnZDB5y6jRWI8ofuF06c5q2u8IabrG6epgycLbLOag-SLa88g5NAfw4-3IAsJV2JoyaW4e7HR4EW7LPSiQcHwLkg614p0_4bYOu2Gb-e4P4q0TEgsXvd1sqMq4RSWZneajMs5Krrdta3Vj83J1IxT7L&amp;c=hQBM16nphTAC14CNZwT64j4fNwThpq_UF3jewaxdUnKrZU0kVF4Q5Q==&amp;ch=2OAsBV4F328G0UNum46pWGDPbbsJd78CSn1bFTecDVDgBn83OWR4pQ==" TargetMode="External"/><Relationship Id="rId121" Type="http://schemas.openxmlformats.org/officeDocument/2006/relationships/image" Target="media/image30.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1_w1Wp1-OXcYDmRC7QbVV91xzA_o8UYWccmtAAWqTCnZDB5y6jRWI9a26g3NDPfpfV8hnqGa3rxvFyBlCB1ogVrFjxJiHdrqTADXx8Lr7zBiUaaBLJVzfA1FjX_Eic2YnBP4kv2fMP-pPJZVvycMGCgqvdb_Ycl3HybMfDUbN6g2Xh4uJAS0zajyROFG1w8NoU02AK4CrVHM5qSPW9otUnpgokYVDhFNhenfgAa6jHZ_MSvhokuW1txPhqa-Jn_sRLYwHVXIf2NCpgx0cKUX3qzytsELSrHE5tuBVRqlYHa1ZbOtfWETew==&amp;c=hQBM16nphTAC14CNZwT64j4fNwThpq_UF3jewaxdUnKrZU0kVF4Q5Q==&amp;ch=2OAsBV4F328G0UNum46pWGDPbbsJd78CSn1bFTecDVDgBn83OWR4pQ==" TargetMode="External"/><Relationship Id="rId33" Type="http://schemas.openxmlformats.org/officeDocument/2006/relationships/hyperlink" Target="http://r20.rs6.net/tn.jsp?f=0011_w1Wp1-OXcYDmRC7QbVV91xzA_o8UYWccmtAAWqTCnZDB5y6jRWI9a26g3NDPfpsMtcfzi_cZYtaOOzXUIaB6vdxOfaq5UG01RhRkNzpCHn24Y6JklCd2WLTejzXWTVt_xEpN7juS2Lk4bbh6KqkO9TGprzAAByCB_7Y32ulgtDVryiMVb8hr-tedfm9MsGyMgf2qEDmgYbj6XPOEbHRyTN8_IzAJGSp_HqzBVkn_9yjWGkukOI1R2RCwrLUAxu32EjqS-jSWrobo9MvNgjIWDgH8_BUuos&amp;c=hQBM16nphTAC14CNZwT64j4fNwThpq_UF3jewaxdUnKrZU0kVF4Q5Q==&amp;ch=2OAsBV4F328G0UNum46pWGDPbbsJd78CSn1bFTecDVDgBn83OWR4pQ==" TargetMode="External"/><Relationship Id="rId38" Type="http://schemas.openxmlformats.org/officeDocument/2006/relationships/hyperlink" Target="http://r20.rs6.net/tn.jsp?f=0011_w1Wp1-OXcYDmRC7QbVV91xzA_o8UYWccmtAAWqTCnZDB5y6jRWI9a26g3NDPfpvfp8Cc0XM_hB7awSXj1yM8-Bzq8vzv8X5E9N08XX5ZemGqNlipdkfwEc9Lnz0m7UTFA-QiOq9tdyu0dqMeEoxpX295VMnwmap7a4cHiQJVFSHKMQumu_80OhTtNTVROXa3zKjmxrEBrCaINqnH3-Fi1GpPGHjvwet05dZB_OGbiyv2LWgTC5--KWYz3PBTRJru0sYo4hPxOIwqGtAGEQINoE1vbZq24l&amp;c=hQBM16nphTAC14CNZwT64j4fNwThpq_UF3jewaxdUnKrZU0kVF4Q5Q==&amp;ch=2OAsBV4F328G0UNum46pWGDPbbsJd78CSn1bFTecDVDgBn83OWR4pQ==" TargetMode="External"/><Relationship Id="rId46" Type="http://schemas.openxmlformats.org/officeDocument/2006/relationships/hyperlink" Target="http://r20.rs6.net/tn.jsp?f=0011_w1Wp1-OXcYDmRC7QbVV91xzA_o8UYWccmtAAWqTCnZDB5y6jRWI9a26g3NDPfpV7yR9u9IA9XoKoYkV580kvrB0bVDsJepSl1cJ_P4UvPdawpjEhpIrCZszerCGqwMpMTyM6ixmCDv31c4IiTvcaYzV9FoVcynR6oapW1RHVwjRYib3Ii-vqj6eRcoIXusLmDW-8ZAQgGt5Mpxn8D11RkruxIESctvTnQTdMZVprIO51q9vua6cm0-V5bnkNMZpyxAjS_EiyI_AiuogEhQq8hkcry0SDh5EiB8YYHi4iI=&amp;c=hQBM16nphTAC14CNZwT64j4fNwThpq_UF3jewaxdUnKrZU0kVF4Q5Q==&amp;ch=2OAsBV4F328G0UNum46pWGDPbbsJd78CSn1bFTecDVDgBn83OWR4pQ==" TargetMode="External"/><Relationship Id="rId59" Type="http://schemas.openxmlformats.org/officeDocument/2006/relationships/hyperlink" Target="http://r20.rs6.net/tn.jsp?f=0011_w1Wp1-OXcYDmRC7QbVV91xzA_o8UYWccmtAAWqTCnZDB5y6jRWI9a26g3NDPfpMrIixSnMPPaq3ZggmcEe5HEsxC3cAfd0fSGLZyzgZUdnwTTFsSbHMGLz_-lPs7aIyOzw-2EACp3wQ_IsD4iQUp_yTmC0KvCH3J8IG2TGjvqKHhB6-dyLRZRktIrAAPFoKjVKkTv1eEfqLcFEdmtynwucRm5p8dhQ2kV1OEGWXCCiTYniO0duERP4ZWURDajwwt8S1apvPS0H1ZF0OKnH_IV-k1FYnyhv8yXG-7ytOwzylgBbWSTLJviGiypKYtJtqXSgz6ksi5w=&amp;c=hQBM16nphTAC14CNZwT64j4fNwThpq_UF3jewaxdUnKrZU0kVF4Q5Q==&amp;ch=2OAsBV4F328G0UNum46pWGDPbbsJd78CSn1bFTecDVDgBn83OWR4pQ==" TargetMode="External"/><Relationship Id="rId67" Type="http://schemas.openxmlformats.org/officeDocument/2006/relationships/hyperlink" Target="http://r20.rs6.net/tn.jsp?f=0011_w1Wp1-OXcYDmRC7QbVV91xzA_o8UYWccmtAAWqTCnZDB5y6jRWI9a26g3NDPfp9h3xcPmsjIzqnu0FKC7zWoF3R1n6dNJ6DqCaCjwRjP-exY6E23hAGeAh-jeEmbPK_hIrsGokRKZyAy2PZ2S449R8RUsEQH2CALlE85B8A_pP6QOBbyhR9yKvUql2Uwo828Zl3deZ_INIqaBc7xvAkr_7qe-X-vwju1vFG6SHXDaiTwb17rK34A==&amp;c=hQBM16nphTAC14CNZwT64j4fNwThpq_UF3jewaxdUnKrZU0kVF4Q5Q==&amp;ch=2OAsBV4F328G0UNum46pWGDPbbsJd78CSn1bFTecDVDgBn83OWR4pQ==" TargetMode="External"/><Relationship Id="rId103" Type="http://schemas.openxmlformats.org/officeDocument/2006/relationships/image" Target="media/image22.jpeg"/><Relationship Id="rId108" Type="http://schemas.openxmlformats.org/officeDocument/2006/relationships/hyperlink" Target="http://r20.rs6.net/tn.jsp?f=0011_w1Wp1-OXcYDmRC7QbVV91xzA_o8UYWccmtAAWqTCnZDB5y6jRWI1k_ubRYzSCVIonwKcfyy47repFanQY9t1G3WvnRyTiGgBEjZ0azMy8RE8NAn97uw7EQKfKIiCKxHo0w0Ue-xKiweLfPLFURDtLAqLa9yDk1B7QsK9cuBY6x5QK9FC9-9fn00Z6p7uWN4VOcTOunXq3XNpw9qWeoqS0W6qbg2fj0j7DBxb8_koK_akxf0DOtDg==&amp;c=hQBM16nphTAC14CNZwT64j4fNwThpq_UF3jewaxdUnKrZU0kVF4Q5Q==&amp;ch=2OAsBV4F328G0UNum46pWGDPbbsJd78CSn1bFTecDVDgBn83OWR4pQ==" TargetMode="External"/><Relationship Id="rId116" Type="http://schemas.openxmlformats.org/officeDocument/2006/relationships/hyperlink" Target="http://r20.rs6.net/tn.jsp?f=0011_w1Wp1-OXcYDmRC7QbVV91xzA_o8UYWccmtAAWqTCnZDB5y6jRWI-UPwhD9IwykEE4ZNnsoclESML9klYMJ3dzETO-wt1hOa4i_bdOanfs_RbqVcXXKLeqkpN6bH-EbQvn5dqaVTd9Bpp_UCwa4_tVnRdzxMH6L9WQ49gpjo1w7IAF4YUK5zA==&amp;c=hQBM16nphTAC14CNZwT64j4fNwThpq_UF3jewaxdUnKrZU0kVF4Q5Q==&amp;ch=2OAsBV4F328G0UNum46pWGDPbbsJd78CSn1bFTecDVDgBn83OWR4pQ==" TargetMode="External"/><Relationship Id="rId124" Type="http://schemas.openxmlformats.org/officeDocument/2006/relationships/theme" Target="theme/theme1.xml"/><Relationship Id="rId20" Type="http://schemas.openxmlformats.org/officeDocument/2006/relationships/image" Target="media/image16.gif"/><Relationship Id="rId41" Type="http://schemas.openxmlformats.org/officeDocument/2006/relationships/hyperlink" Target="http://r20.rs6.net/tn.jsp?f=0011_w1Wp1-OXcYDmRC7QbVV91xzA_o8UYWccmtAAWqTCnZDB5y6jRWI9a26g3NDPfp90Z2XyDJ5hP_JkUyjK1hzLkjluz9-ICBXJPR9mwlsYWynY-SR3AQrunisywnAvUAjV1S662vgUQreh_sg5UXYDbKqRzTpf7qsax7OTGp4vKNWE20I32lvhg4WbT-1E4RmTEt_REypdg140Kxc_NxZi15OovUE0JS8mm0PQrrVUjqxLPu81mWmsy5eVKZZ_xrpup-XqfQlK4=&amp;c=hQBM16nphTAC14CNZwT64j4fNwThpq_UF3jewaxdUnKrZU0kVF4Q5Q==&amp;ch=2OAsBV4F328G0UNum46pWGDPbbsJd78CSn1bFTecDVDgBn83OWR4pQ==" TargetMode="External"/><Relationship Id="rId54" Type="http://schemas.openxmlformats.org/officeDocument/2006/relationships/hyperlink" Target="http://r20.rs6.net/tn.jsp?f=0011_w1Wp1-OXcYDmRC7QbVV91xzA_o8UYWccmtAAWqTCnZDB5y6jRWI9a26g3NDPfpUky22ajAfbG86swYjYbqQ55H51u9JXRnWssHtM_ezVRSqVV16pD5N0OZn1Gnv13ELFdL8D2ufgKODxW5vnI9UeyRmIW1rZXq9hln-7psrWH8Ki0nLb4LCYC_htJib9-_lwtPC2nNeHZcO9m7xpQJ17TD6lrXzPohb0uTkEDrnaQ63v4tTVzR_J1tIFCZOSiX5_NvYf6Iyq0=&amp;c=hQBM16nphTAC14CNZwT64j4fNwThpq_UF3jewaxdUnKrZU0kVF4Q5Q==&amp;ch=2OAsBV4F328G0UNum46pWGDPbbsJd78CSn1bFTecDVDgBn83OWR4pQ==" TargetMode="External"/><Relationship Id="rId62" Type="http://schemas.openxmlformats.org/officeDocument/2006/relationships/hyperlink" Target="http://r20.rs6.net/tn.jsp?f=0011_w1Wp1-OXcYDmRC7QbVV91xzA_o8UYWccmtAAWqTCnZDB5y6jRWI9a26g3NDPfpiyguekXv_zBk4A9F2ZgAeG85oHVz9-PxAZYGdpSastc546dpOssV8Q24xLGoBFyWslw-CQev1WBChIPBB2_51DbQJyY47_jpwBtdve0uvIjEubgMdJ80wNOM3-1KLpe0YtBZLGSx0mrpdKNynCx4W0UyEdX6m9R-eyumfVxpFYn0Ndn5pR9nq9dq646y-CDbZdUQS6u3IJgHsraWTqAvwtY5d37H_yiIO7UMsOq_vIaYW0D41tZVbA==&amp;c=hQBM16nphTAC14CNZwT64j4fNwThpq_UF3jewaxdUnKrZU0kVF4Q5Q==&amp;ch=2OAsBV4F328G0UNum46pWGDPbbsJd78CSn1bFTecDVDgBn83OWR4pQ==" TargetMode="External"/><Relationship Id="rId70" Type="http://schemas.openxmlformats.org/officeDocument/2006/relationships/hyperlink" Target="http://r20.rs6.net/tn.jsp?f=0011_w1Wp1-OXcYDmRC7QbVV91xzA_o8UYWccmtAAWqTCnZDB5y6jRWI3qcJgqpR4JeaIBTSjrTuo8XjwwVf9F4ZSLq6LE_lCfX98EcmkQYXpowb_MlsgGEE4QmsI8W63Mo8ONeoITYG6AnzruV7Lxq4F3x0qwTnlRcL7UVxd2OWxnyHXTKLNZ709H3JvT42YA4WduM72BvyRc=&amp;c=hQBM16nphTAC14CNZwT64j4fNwThpq_UF3jewaxdUnKrZU0kVF4Q5Q==&amp;ch=2OAsBV4F328G0UNum46pWGDPbbsJd78CSn1bFTecDVDgBn83OWR4pQ==" TargetMode="External"/><Relationship Id="rId75" Type="http://schemas.openxmlformats.org/officeDocument/2006/relationships/hyperlink" Target="http://r20.rs6.net/tn.jsp?f=0011_w1Wp1-OXcYDmRC7QbVV91xzA_o8UYWccmtAAWqTCnZDB5y6jRWI9a26g3NDPfpeicfOK3U8cRo2AjbzdJODDekL0yW3woasuCZXDKjVJQTKUAGPd8JdO33CZ36qQb2PfwdlWPr586vYfcOxG0eu6EgWfWU5ckjilo37Sb9Pz_6fN6Gvkmj1oWSRH2KDo5YhBoFU7llmLJEfvkOssbRAg==&amp;c=hQBM16nphTAC14CNZwT64j4fNwThpq_UF3jewaxdUnKrZU0kVF4Q5Q==&amp;ch=2OAsBV4F328G0UNum46pWGDPbbsJd78CSn1bFTecDVDgBn83OWR4pQ==" TargetMode="External"/><Relationship Id="rId83" Type="http://schemas.openxmlformats.org/officeDocument/2006/relationships/hyperlink" Target="http://r20.rs6.net/tn.jsp?f=0011_w1Wp1-OXcYDmRC7QbVV91xzA_o8UYWccmtAAWqTCnZDB5y6jRWI9a26g3NDPfpysdTr8tgt5BRMIv_bT9Ly0pMCiTSoGo9tRt7tw48jeb7rqB3owR1v-hc7O-qUtXFMgwYTC114rtpUdGEAZxY7w9feoDUPAAVPdLOyh-GcjLj7QkvRy0Q9dI4xw63PtqVjtehBIo1yetlGh1MsZRgXIHEzoWCdC-5P7o-9a7JZXUoxCAbqY09toZfbSA_TNvmLAynZaMP7SPYwxEvecFMdlNOhGpSn1HyxYccQi5OWnojIj78qY9w3Q==&amp;c=hQBM16nphTAC14CNZwT64j4fNwThpq_UF3jewaxdUnKrZU0kVF4Q5Q==&amp;ch=2OAsBV4F328G0UNum46pWGDPbbsJd78CSn1bFTecDVDgBn83OWR4pQ==" TargetMode="External"/><Relationship Id="rId88" Type="http://schemas.openxmlformats.org/officeDocument/2006/relationships/hyperlink" Target="http://r20.rs6.net/tn.jsp?f=0011_w1Wp1-OXcYDmRC7QbVV91xzA_o8UYWccmtAAWqTCnZDB5y6jRWI9a26g3NDPfp0Np7prUJey2qLlzFMu13XRuBFL0CDItWiKckNjZcHNmW50w_4DSnZHWkt3Klzt10cERyLsqKS8QZCAwmtRZnwW_R0wgM1pmeN0go5-btwbfq1trZuYymTkMCNYFfAo14HUZsNAsfWukb3SRcet7v8eAd-3HKXrnUTSeCuBBV0akj29fruVY4t4LRpUyJJO8Wn9SGnXJzjZOfmi63bnPSqA==&amp;c=hQBM16nphTAC14CNZwT64j4fNwThpq_UF3jewaxdUnKrZU0kVF4Q5Q==&amp;ch=2OAsBV4F328G0UNum46pWGDPbbsJd78CSn1bFTecDVDgBn83OWR4pQ==" TargetMode="External"/><Relationship Id="rId91" Type="http://schemas.openxmlformats.org/officeDocument/2006/relationships/image" Target="media/image18.jpeg"/><Relationship Id="rId96" Type="http://schemas.openxmlformats.org/officeDocument/2006/relationships/hyperlink" Target="http://r20.rs6.net/tn.jsp?f=0011_w1Wp1-OXcYDmRC7QbVV91xzA_o8UYWccmtAAWqTCnZDB5y6jRWI_9XOt0RTxO8kaLk7oefbLuJiEeInIiMjpKFub_r1VZBbRtyy77NcIjctrELK4NFUcFg_QZmlCY7zolNmj4y5Ltr1TuKk77F6pUzahL7R2xc_OEmMFak6HbjpbTke3wqcg==&amp;c=hQBM16nphTAC14CNZwT64j4fNwThpq_UF3jewaxdUnKrZU0kVF4Q5Q==&amp;ch=2OAsBV4F328G0UNum46pWGDPbbsJd78CSn1bFTecDVDgBn83OWR4pQ==" TargetMode="External"/><Relationship Id="rId111" Type="http://schemas.openxmlformats.org/officeDocument/2006/relationships/hyperlink" Target="http://r20.rs6.net/tn.jsp?f=0011_w1Wp1-OXcYDmRC7QbVV91xzA_o8UYWccmtAAWqTCnZDB5y6jRWI-UPwhD9IwykPy-So5Vb_XY_oJXHme0aFtHUGVM5y2eJLKOf_aA9ut_zgYxO-fWdvHKPC31REJRjbxcoHxnig4OBJWeOCIYvo6iCiteeEy8m2BrWlcUjknv6TbzZxXC7bA==&amp;c=hQBM16nphTAC14CNZwT64j4fNwThpq_UF3jewaxdUnKrZU0kVF4Q5Q==&amp;ch=2OAsBV4F328G0UNum46pWGDPbbsJd78CSn1bFTecDVDgBn83OWR4pQ=="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1_w1Wp1-OXcYDmRC7QbVV91xzA_o8UYWccmtAAWqTCnZDB5y6jRWI9a26g3NDPfppf7XfV89OizC3orvQx_WEtTPMnmJdn0Jz-AahuUzvFCS5DRVGL2PfoUwexl6bEdAkzA8gMeuIA5aC0AWWcghU3dsb4n9ru9xzBMSF-Znv3BXx-PJGjKlIgSbs2l8WK5yvuLv04VwQpL0wNm3IieSedQ1SZX-qe9RnBtIqbg6b69D8H6t8Gk2ePL6zNyH6OHvNWiMlLCEoIPWUP6eUX4o1neGe9HwWaHxUQbo2G3_wxN75woKVFlm5Q==&amp;c=hQBM16nphTAC14CNZwT64j4fNwThpq_UF3jewaxdUnKrZU0kVF4Q5Q==&amp;ch=2OAsBV4F328G0UNum46pWGDPbbsJd78CSn1bFTecDVDgBn83OWR4pQ==" TargetMode="External"/><Relationship Id="rId28" Type="http://schemas.openxmlformats.org/officeDocument/2006/relationships/hyperlink" Target="http://r20.rs6.net/tn.jsp?f=0011_w1Wp1-OXcYDmRC7QbVV91xzA_o8UYWccmtAAWqTCnZDB5y6jRWI9a26g3NDPfp5mlOwWDWvN-zXMOqVJ8rvb_aBKgChkfhGgn7oOZiKGadBxaY20BvlRbwoHzcGVAlwf3se5cAuJRMI_q6QDHMvjcg1fk5aUiIJs2y-CnYxzYdm9xpfzwZTr0C6jQhfMtqF7oOaPaEjexEQQwyI8oIht2SkeQMvP1pGPY0kRtks3QiYx15zoiOlA==&amp;c=hQBM16nphTAC14CNZwT64j4fNwThpq_UF3jewaxdUnKrZU0kVF4Q5Q==&amp;ch=2OAsBV4F328G0UNum46pWGDPbbsJd78CSn1bFTecDVDgBn83OWR4pQ==" TargetMode="External"/><Relationship Id="rId36" Type="http://schemas.openxmlformats.org/officeDocument/2006/relationships/hyperlink" Target="http://r20.rs6.net/tn.jsp?f=0011_w1Wp1-OXcYDmRC7QbVV91xzA_o8UYWccmtAAWqTCnZDB5y6jRWI9a26g3NDPfpBTKb8tAYJrbD-ZYgXt3iP5wh4vGT7TVmVHh70u-m60Rq4urX7rZJQV2ZRfWottl0iDPzNO7gjTg5ySwr8aFH5MXq-NvELAlKnA_jkMDJDtmcrcE4VR5VZzTBPL43U0oqXjWWJVHxBbAVLPMtlagx933xVaZJNwVE72VpggXAp399RX7R6nbzlQa51_whknPBAgShexvwhe0BLVs3S37u8mc74z8i9gUi&amp;c=hQBM16nphTAC14CNZwT64j4fNwThpq_UF3jewaxdUnKrZU0kVF4Q5Q==&amp;ch=2OAsBV4F328G0UNum46pWGDPbbsJd78CSn1bFTecDVDgBn83OWR4pQ==" TargetMode="External"/><Relationship Id="rId49" Type="http://schemas.openxmlformats.org/officeDocument/2006/relationships/hyperlink" Target="http://r20.rs6.net/tn.jsp?f=0011_w1Wp1-OXcYDmRC7QbVV91xzA_o8UYWccmtAAWqTCnZDB5y6jRWI9a26g3NDPfp5f0cwyhdJnyGRXJPMuEwuhq42gVlD6icHx-vufSAaoM5bpPwWpFnRV0fORRNz7wxMTKhBkdOfEX8naa2kkhSTx5mG-VT9jbn4zydqg0V7f3NeNXdt-HyW4o30onbKiNqQ5i6PRFe0Mas6Ln3qfOzAqQqf6Lc6-H1gALLLEs-ZmXszlIsQOybxRucZyeoZPamEXFrLA7BPGywwA0iYkj7sGrdsxAMOo-FbhELLiW6i8hL5jQzzWS0PqGLE6GkoRRb6BgvVpEcTiZsLjhoAwO5JLQB6ZtyY6nBPPXF68GIrfGvLMHZ4XJm8PNxbQ4ZkY1D&amp;c=hQBM16nphTAC14CNZwT64j4fNwThpq_UF3jewaxdUnKrZU0kVF4Q5Q==&amp;ch=2OAsBV4F328G0UNum46pWGDPbbsJd78CSn1bFTecDVDgBn83OWR4pQ==" TargetMode="External"/><Relationship Id="rId57" Type="http://schemas.openxmlformats.org/officeDocument/2006/relationships/hyperlink" Target="http://r20.rs6.net/tn.jsp?f=0011_w1Wp1-OXcYDmRC7QbVV91xzA_o8UYWccmtAAWqTCnZDB5y6jRWI9a26g3NDPfp2FgWKdWx9eTQTbWM2SGJuaREBLKmEWwbDxp7vBgu75FU3uYsxiFhN8wXTrvKKvAZ6wNIz2kiOvo5Vm6QKgpa0ipWoD4O4KWggtSKDM3Ryf-MPfDDlGYCM-iII5sB6U10f03kuoUM-wFLTVQCV6pGDe88S6wSeCvz3-Gp0HMLdcShz03SJ9yMzrO4tEouu16MT-oTjti5qwXHl-MPkG5p4_IgH7zsfPTZ45xQEnth6hQ=&amp;c=hQBM16nphTAC14CNZwT64j4fNwThpq_UF3jewaxdUnKrZU0kVF4Q5Q==&amp;ch=2OAsBV4F328G0UNum46pWGDPbbsJd78CSn1bFTecDVDgBn83OWR4pQ==" TargetMode="External"/><Relationship Id="rId106" Type="http://schemas.openxmlformats.org/officeDocument/2006/relationships/hyperlink" Target="http://r20.rs6.net/tn.jsp?f=0011_w1Wp1-OXcYDmRC7QbVV91xzA_o8UYWccmtAAWqTCnZDB5y6jRWI-UPwhD9IwykqqoAprD84ytbMw2ci-HW9H1vYVUvy2Vxh933E2cIN-DwdaXvtLQIk1RZzIAGyPgJtCplfmVfIQX7KoSeZF4LReGUCVyXmkZk_Qg4APgUBywN4eUx77vhGHeM30I-6bfV&amp;c=hQBM16nphTAC14CNZwT64j4fNwThpq_UF3jewaxdUnKrZU0kVF4Q5Q==&amp;ch=2OAsBV4F328G0UNum46pWGDPbbsJd78CSn1bFTecDVDgBn83OWR4pQ==" TargetMode="External"/><Relationship Id="rId114" Type="http://schemas.openxmlformats.org/officeDocument/2006/relationships/hyperlink" Target="http://r20.rs6.net/tn.jsp?f=0011_w1Wp1-OXcYDmRC7QbVV91xzA_o8UYWccmtAAWqTCnZDB5y6jRWI-UPwhD9IwykeZQElwuacbicLyjUh7ADoTRpju4I4spEgYr-filkM8baMPXOjpABiW5xnHO8vChx4_hvRepYSLb7mXTvr7-ynXMgeb4_8256HsPiKSh2uZeThMLwWDV36V9MrmP_q5ML210gyVxCggC1was2Oa_viw==&amp;c=hQBM16nphTAC14CNZwT64j4fNwThpq_UF3jewaxdUnKrZU0kVF4Q5Q==&amp;ch=2OAsBV4F328G0UNum46pWGDPbbsJd78CSn1bFTecDVDgBn83OWR4pQ==" TargetMode="External"/><Relationship Id="rId119" Type="http://schemas.openxmlformats.org/officeDocument/2006/relationships/image" Target="media/image28.png"/><Relationship Id="rId10" Type="http://schemas.openxmlformats.org/officeDocument/2006/relationships/image" Target="media/image6.png"/><Relationship Id="rId31" Type="http://schemas.openxmlformats.org/officeDocument/2006/relationships/hyperlink" Target="http://r20.rs6.net/tn.jsp?f=0011_w1Wp1-OXcYDmRC7QbVV91xzA_o8UYWccmtAAWqTCnZDB5y6jRWI9a26g3NDPfptwKw6ZN2nBQhw-W5aQ9s0tqMwuM_NUddPc8bYIFWGx6j5SIU7v_BrSL8_Hflu0SxthscDz8KE2VWX1meZBUJ71kF2Hqyivh_ZpcW-rEviAQ-TrTfO6nI9hn2hjO40zAyDQHhszoH9EGON7d0RHJcQGdXWtxLlrR6zo6sClPP6kzlr9Oh30fWc4GfZ9j7VKX_H-YHvtuxsiJlLPRp6CsvzNCOVR2xjs6miAWZNVbMEXzZ-UROk3nOFw==&amp;c=hQBM16nphTAC14CNZwT64j4fNwThpq_UF3jewaxdUnKrZU0kVF4Q5Q==&amp;ch=2OAsBV4F328G0UNum46pWGDPbbsJd78CSn1bFTecDVDgBn83OWR4pQ==" TargetMode="External"/><Relationship Id="rId44" Type="http://schemas.openxmlformats.org/officeDocument/2006/relationships/hyperlink" Target="http://r20.rs6.net/tn.jsp?f=0011_w1Wp1-OXcYDmRC7QbVV91xzA_o8UYWccmtAAWqTCnZDB5y6jRWI9a26g3NDPfpnOe3pbZgE9TqggiZu5BnlFxma8URfPVerFgSLAP1TEjS5WtBHRA2py83STulNb_KGAPsdFo_CKjXS5O6pZl0fhFAQD6y9fUkJ0CLVe8XT6hnU2KZgokupPeKI3GYTw4lqefQ7G8ZA46fSzPZxp_P_ubNROWYavwwoNiEAYfBBLngAIv3P5bITWN-6XoPYm0JOJLXHBp8J7N5sNNebNIKtQ==&amp;c=hQBM16nphTAC14CNZwT64j4fNwThpq_UF3jewaxdUnKrZU0kVF4Q5Q==&amp;ch=2OAsBV4F328G0UNum46pWGDPbbsJd78CSn1bFTecDVDgBn83OWR4pQ==" TargetMode="External"/><Relationship Id="rId52" Type="http://schemas.openxmlformats.org/officeDocument/2006/relationships/hyperlink" Target="http://r20.rs6.net/tn.jsp?f=0011_w1Wp1-OXcYDmRC7QbVV91xzA_o8UYWccmtAAWqTCnZDB5y6jRWI9a26g3NDPfpZI1V2vtq47PYFq8SvWU8fVCT_56Jrvd3RUwwJX3GshCWDUM9UGMCZ7qWstu418-yFmZHdrqKrP0NeMiBg0m8CZGZkoxznCYy7LI9HyNcaKmBCtke4pwnac21Bg3xXkY1oQEUVijZbmy7IyPQvGJz2a3XFWBc6op0NGI4Ohp6TmI=&amp;c=hQBM16nphTAC14CNZwT64j4fNwThpq_UF3jewaxdUnKrZU0kVF4Q5Q==&amp;ch=2OAsBV4F328G0UNum46pWGDPbbsJd78CSn1bFTecDVDgBn83OWR4pQ==" TargetMode="External"/><Relationship Id="rId60" Type="http://schemas.openxmlformats.org/officeDocument/2006/relationships/hyperlink" Target="http://r20.rs6.net/tn.jsp?f=0011_w1Wp1-OXcYDmRC7QbVV91xzA_o8UYWccmtAAWqTCnZDB5y6jRWI9a26g3NDPfpF7QWnTSpOGgtjMVzpRRXUtdaFza_bRjhQxC7AftAYobco0a4oju-HfnMcxp6erIUVWnpQfKOgoOmX2kEomXZgcDpl4aeFzRKCYBQd5LU0GCM8zCp4G-3KLvoz3QfCMn37SH9Zzup1trBfmnafNtIZuw108WETy8yCs7qbO1IITKJTRLQG1yK1f-x_mgEHAg9bPptjPxQmCskb0k7KowviBHefWnM7wKfMNvCqmsOhaKaqJABZHxzSA==&amp;c=hQBM16nphTAC14CNZwT64j4fNwThpq_UF3jewaxdUnKrZU0kVF4Q5Q==&amp;ch=2OAsBV4F328G0UNum46pWGDPbbsJd78CSn1bFTecDVDgBn83OWR4pQ==" TargetMode="External"/><Relationship Id="rId65" Type="http://schemas.openxmlformats.org/officeDocument/2006/relationships/hyperlink" Target="http://r20.rs6.net/tn.jsp?f=0011_w1Wp1-OXcYDmRC7QbVV91xzA_o8UYWccmtAAWqTCnZDB5y6jRWI9a26g3NDPfp-_bvOo9kWfsfWKynPJlWWnQkSshS67qt40auJw3j1A8FD6SIlWLwvIcol1-GyBFTDuiXH76L3k51CLCh7u0xmoQIxPSXxFxEmpSn1zgC13KRMiN35_LSxr1phu4dPLtdHxrCbo-xmzut7ZE74U7iJdyJv08P8QE6UbWwScVrb33JY3d55VP3r9CBZObbTiKPQqZwM1XVk05JeNSI0awQRwwH2mmOmVaYG3S_zQAuLbvBDRSiZr79dkn2NIeegxrb&amp;c=hQBM16nphTAC14CNZwT64j4fNwThpq_UF3jewaxdUnKrZU0kVF4Q5Q==&amp;ch=2OAsBV4F328G0UNum46pWGDPbbsJd78CSn1bFTecDVDgBn83OWR4pQ==" TargetMode="External"/><Relationship Id="rId73" Type="http://schemas.openxmlformats.org/officeDocument/2006/relationships/hyperlink" Target="http://r20.rs6.net/tn.jsp?f=0011_w1Wp1-OXcYDmRC7QbVV91xzA_o8UYWccmtAAWqTCnZDB5y6jRWI9a26g3NDPfpHhRD782qbYEZ1pK_rFLRnlMLfa3tmLAbraPmedHkk0TIQsbia-rmaiI2YWZi7vOYBRw505f98A8BUOt5FgCv1dUoxdf6c8iKa-xAQJlBpTveS8QaJ1Ig9pCiCXkq5ZHvDkowu_QkXRv7tEHNP3AV6wY3PxgOXU0zOM0hAz7-kpzjwgX__BWZi3-OxImZbWFHXVrfXyDzBxObb47L849Y_VK3pWhA3MdroWr7KeqLz8k=&amp;c=hQBM16nphTAC14CNZwT64j4fNwThpq_UF3jewaxdUnKrZU0kVF4Q5Q==&amp;ch=2OAsBV4F328G0UNum46pWGDPbbsJd78CSn1bFTecDVDgBn83OWR4pQ==" TargetMode="External"/><Relationship Id="rId78" Type="http://schemas.openxmlformats.org/officeDocument/2006/relationships/hyperlink" Target="http://r20.rs6.net/tn.jsp?f=0011_w1Wp1-OXcYDmRC7QbVV91xzA_o8UYWccmtAAWqTCnZDB5y6jRWI9a26g3NDPfpn8sgN4xjL90167HgZz7n8TS3P1OdTznsQoSoPCKMSyKGKmYsM5cfy_aymF_KW1uC6-JqRkqSRuxuXv23LohH3_A8ivs64vHU37GFLkXYUOl83Z57i2Qug98mnhPKwknIsdYmeG3x4mlO_BwdebzIN8zXdqsb1WEMRFgeKgTlagRKTq0CZWuESa2haDfhDbsH_Yh4pqi5qUsdFmCnwQxPd6RdgXtePxgcWl6BWVsPJUwWvOJ0MAg70a26Tp1ny1SvYW6w_tYlZjxjL9--qHqDbJgsamJC249us_d6DwJz6c6zXWFS6JZ6iw==&amp;c=hQBM16nphTAC14CNZwT64j4fNwThpq_UF3jewaxdUnKrZU0kVF4Q5Q==&amp;ch=2OAsBV4F328G0UNum46pWGDPbbsJd78CSn1bFTecDVDgBn83OWR4pQ==" TargetMode="External"/><Relationship Id="rId81" Type="http://schemas.openxmlformats.org/officeDocument/2006/relationships/hyperlink" Target="http://r20.rs6.net/tn.jsp?f=0011_w1Wp1-OXcYDmRC7QbVV91xzA_o8UYWccmtAAWqTCnZDB5y6jRWI9a26g3NDPfpUqe4ookKdRj-YvcNUz_5oSzpd5C-3cMAjxLsBidKJ5yPzwZO8AWxGkQXnWE-tvKIbM5VrzkzJGAdW5c7GpaEobwHs1IuwRw5Je4nHiXY_5d4VbN6ry6Fcw6yeNsgzWSDA8yTvbOhVUf2unDLiZjOvkZGOiTsFTLYiTa12Om7KqAUhTNy7yKf-qyWoH3iRAu5QRgNdItTRFroWWzgJdQXM6O8NvpVoZ8IxsFUsrKpzV7JFMpsYS--IA==&amp;c=hQBM16nphTAC14CNZwT64j4fNwThpq_UF3jewaxdUnKrZU0kVF4Q5Q==&amp;ch=2OAsBV4F328G0UNum46pWGDPbbsJd78CSn1bFTecDVDgBn83OWR4pQ==" TargetMode="External"/><Relationship Id="rId86" Type="http://schemas.openxmlformats.org/officeDocument/2006/relationships/hyperlink" Target="http://r20.rs6.net/tn.jsp?f=0011_w1Wp1-OXcYDmRC7QbVV91xzA_o8UYWccmtAAWqTCnZDB5y6jRWI4t-egC42phjIcpEEIoxUK9v5sHX6kzvG7POTcD6NNkitOkn3_Zfg6ny-VYXmOzKMb0vuzLM2FbqB3Qvn9RRdqd7oBIq26nLwfh5r9yIIs9cf7AWFlCn7y2aAiVZDNWoNvSM_FfwqhjnDc9gNwNptxqdzlrRpTNLm0VhqFiXff7E&amp;c=hQBM16nphTAC14CNZwT64j4fNwThpq_UF3jewaxdUnKrZU0kVF4Q5Q==&amp;ch=2OAsBV4F328G0UNum46pWGDPbbsJd78CSn1bFTecDVDgBn83OWR4pQ==" TargetMode="External"/><Relationship Id="rId94" Type="http://schemas.openxmlformats.org/officeDocument/2006/relationships/hyperlink" Target="http://r20.rs6.net/tn.jsp?f=0011_w1Wp1-OXcYDmRC7QbVV91xzA_o8UYWccmtAAWqTCnZDB5y6jRWI8R1OCLdZ2LG7CA6jMWwRMcemtksdKE8IE1wFYWxrhRfGKXyUmh5Tj0kvAVEoXlsDyrhmDO6SkHuvDUbIhTJdi2DrjwxqIJCat7CjlqGSzTDgF0L4FkUdZiFpbJxxb2VG9UucprQ6b8kdfFrbtmuGjWcc1WNv1VAs1EIYvYre1Ih&amp;c=hQBM16nphTAC14CNZwT64j4fNwThpq_UF3jewaxdUnKrZU0kVF4Q5Q==&amp;ch=2OAsBV4F328G0UNum46pWGDPbbsJd78CSn1bFTecDVDgBn83OWR4pQ==" TargetMode="External"/><Relationship Id="rId99" Type="http://schemas.openxmlformats.org/officeDocument/2006/relationships/hyperlink" Target="http://r20.rs6.net/tn.jsp?f=0011_w1Wp1-OXcYDmRC7QbVV91xzA_o8UYWccmtAAWqTCnZDB5y6jRWI9a26g3NDPfp72HsJmf27UFOLaLODbYkITOo0kQqZmJxUlh9TvKJgS7z6KdmJ6Dz3LNYw_qE8NUxOUGjv1Gh61KDqAeNNbEMI_Fdpuqpy2rliGVBSi2cA42vM_FPXGkCHwYGr_4vOYnhuNraxUvBwP2ibdkPV-jS8iaOggaNdWKM1M-Krt6xiEm8rVSl3DuRtbXFaFvWVLfQ&amp;c=hQBM16nphTAC14CNZwT64j4fNwThpq_UF3jewaxdUnKrZU0kVF4Q5Q==&amp;ch=2OAsBV4F328G0UNum46pWGDPbbsJd78CSn1bFTecDVDgBn83OWR4pQ==" TargetMode="External"/><Relationship Id="rId101" Type="http://schemas.openxmlformats.org/officeDocument/2006/relationships/hyperlink" Target="http://r20.rs6.net/tn.jsp?f=0011_w1Wp1-OXcYDmRC7QbVV91xzA_o8UYWccmtAAWqTCnZDB5y6jRWI-UPwhD9IwykzppRMJ8Diwp2_fDLevUZYtwZlfv7rNNEbzZtyPgHJ_xqnR1mcwxnxi9n9qUOrkF2o0ehspWKN6yTqlfh8RRfuaBwrRRMHxqinTey4-xkxGk=&amp;c=hQBM16nphTAC14CNZwT64j4fNwThpq_UF3jewaxdUnKrZU0kVF4Q5Q==&amp;ch=2OAsBV4F328G0UNum46pWGDPbbsJd78CSn1bFTecDVDgBn83OWR4pQ==" TargetMode="External"/><Relationship Id="rId122" Type="http://schemas.openxmlformats.org/officeDocument/2006/relationships/image" Target="media/image31.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1_w1Wp1-OXcYDmRC7QbVV91xzA_o8UYWccmtAAWqTCnZDB5y6jRWI9a26g3NDPfpN51mmmpbEDFx5TVOrsW_MwczNNyv3ZKLbJ1TBYO0kRKSObUJ9tHFp3dpO-PPqs7Ugp1_VcJ4zqKLfgqS-OA_EJ2FC6yjauSaVFJ9GkfxPVDgqrydVxvOofBnFrQIfBY05NkqjvTkCKZmgzPiI0nVNSTGUbTRgAL_c4qY1tbd3Ufl1NyGzFT1Z8na2gpKiEiw&amp;c=hQBM16nphTAC14CNZwT64j4fNwThpq_UF3jewaxdUnKrZU0kVF4Q5Q==&amp;ch=2OAsBV4F328G0UNum46pWGDPbbsJd78CSn1bFTecDVDgBn83OWR4pQ==" TargetMode="External"/><Relationship Id="rId109" Type="http://schemas.openxmlformats.org/officeDocument/2006/relationships/hyperlink" Target="http://ui.constantcontact.com/sa/fwtf.jsp?m=1111272225814&amp;a=1123622282621&amp;ea=rthomas%40bak.rr.com" TargetMode="External"/><Relationship Id="rId34" Type="http://schemas.openxmlformats.org/officeDocument/2006/relationships/hyperlink" Target="http://r20.rs6.net/tn.jsp?f=0011_w1Wp1-OXcYDmRC7QbVV91xzA_o8UYWccmtAAWqTCnZDB5y6jRWI9a26g3NDPfpJlD2cHp6EVLxfDsp2rzMdHJcXhztKvQpdmBaZx8DMhKF4qI4t3QSnkVe5d68yzSvh6zMbnAwEKQFyfI2xvZd2bl2EPEDrDjQAtqkw-lvQLE_8_1ItOA1zUm-vbviOr9HOeR43ZHTeJ7uGxw1sbzgw0DWcAEMSRD0MJKjToJzIbIiV4qdCkHI6YXkIghZU1iLNrxUBle9fqJjTHLXi2YcmQ==&amp;c=hQBM16nphTAC14CNZwT64j4fNwThpq_UF3jewaxdUnKrZU0kVF4Q5Q==&amp;ch=2OAsBV4F328G0UNum46pWGDPbbsJd78CSn1bFTecDVDgBn83OWR4pQ==" TargetMode="External"/><Relationship Id="rId50" Type="http://schemas.openxmlformats.org/officeDocument/2006/relationships/hyperlink" Target="http://r20.rs6.net/tn.jsp?f=0011_w1Wp1-OXcYDmRC7QbVV91xzA_o8UYWccmtAAWqTCnZDB5y6jRWI9a26g3NDPfpgq121k3gxlSNv7I-IHQRkLJiFIp49Ms5BRLCFZgrF9denessNe7LpC0r0FtzRoLz3vqqetscWBaaa1-g1aO4yY3pyy-1QqIXCGF_718F6hlOO5xM2aSuRKD_h8-7XJy9baZ75QQ05xz9OGQWmb-UMn8wiVXIiJDVSmrt_rPmj5vIM7bkNgW-8tNPcdHM3jBVn76eQ9ItkMprVwWYC23Z_T8-eZz-IRMy3XKaaR9EiYtUwroEMo1sZAwLlzME4G1Ng2K5QRUuNtMwqAb-SKXGVIrA05ibscdEGyx79jOlSPC0aCgTCGlm1sDm181EgpkmWDYy0n4e9zA=&amp;c=hQBM16nphTAC14CNZwT64j4fNwThpq_UF3jewaxdUnKrZU0kVF4Q5Q==&amp;ch=2OAsBV4F328G0UNum46pWGDPbbsJd78CSn1bFTecDVDgBn83OWR4pQ==" TargetMode="External"/><Relationship Id="rId55" Type="http://schemas.openxmlformats.org/officeDocument/2006/relationships/hyperlink" Target="http://r20.rs6.net/tn.jsp?f=0011_w1Wp1-OXcYDmRC7QbVV91xzA_o8UYWccmtAAWqTCnZDB5y6jRWI9a26g3NDPfp__EvdGsaFwoQInl8VUfSShY5c5y3MaR4kX6jvrU0_caqj4Bm8QE0hbEEL2JgxvE9mr022pS1oJND0ELovXHxNdCL8-DSjf22YCzuBLQOs5PDh8wOMYNQXpfr-TNRYyXkd6sjd2-ctte1Iotk4lMmnSHpQFJTZIfvIHSP0Zm-bTg=&amp;c=hQBM16nphTAC14CNZwT64j4fNwThpq_UF3jewaxdUnKrZU0kVF4Q5Q==&amp;ch=2OAsBV4F328G0UNum46pWGDPbbsJd78CSn1bFTecDVDgBn83OWR4pQ==" TargetMode="External"/><Relationship Id="rId76" Type="http://schemas.openxmlformats.org/officeDocument/2006/relationships/hyperlink" Target="http://r20.rs6.net/tn.jsp?f=0011_w1Wp1-OXcYDmRC7QbVV91xzA_o8UYWccmtAAWqTCnZDB5y6jRWI9a26g3NDPfp_u6IajtlalU_yuLrfvTa562QJRnqukRiFdAQIOprpx529_WVmCHrnHy6Ms-36semsr4PuPJ_Oukq-yVayNqyNg4kjztAUUKOILGC-k9KJyj-1igl-AHtXtRQC6aZXwADCRlkb7d9RuftX4LHZdMtMh5Wibw4A2g2mayQhwZFqMh_BHQkKF9AmLhaSu9vWi3WGIAvE49WiUNwFN9BpkwBA-uwxUfp_Y3fZp6YaQKLMDU=&amp;c=hQBM16nphTAC14CNZwT64j4fNwThpq_UF3jewaxdUnKrZU0kVF4Q5Q==&amp;ch=2OAsBV4F328G0UNum46pWGDPbbsJd78CSn1bFTecDVDgBn83OWR4pQ==" TargetMode="External"/><Relationship Id="rId97" Type="http://schemas.openxmlformats.org/officeDocument/2006/relationships/image" Target="media/image21.jpeg"/><Relationship Id="rId104" Type="http://schemas.openxmlformats.org/officeDocument/2006/relationships/image" Target="media/image23.jpeg"/><Relationship Id="rId120" Type="http://schemas.openxmlformats.org/officeDocument/2006/relationships/image" Target="media/image29.png"/><Relationship Id="rId7" Type="http://schemas.openxmlformats.org/officeDocument/2006/relationships/image" Target="media/image3.png"/><Relationship Id="rId71" Type="http://schemas.openxmlformats.org/officeDocument/2006/relationships/hyperlink" Target="http://r20.rs6.net/tn.jsp?f=0011_w1Wp1-OXcYDmRC7QbVV91xzA_o8UYWccmtAAWqTCnZDB5y6jRWI9a26g3NDPfpWbRYCLXB3AlyoIm-zghn5ZexOF3C_Q8KLqhGVa57X8bTaVX_H_LCAULqc77kXsKHZAgCII1-zdudyFv2rlL2gvDBkvJZxWBcVV7Ym-r8Jc8G-oV9Rh9yO6dqW2wHNbWhmkrL_cvgN-Zi_E2sbvQatogP_ZH8csXYvEdBgfTamRMa-wCKsq7jerf21CrtONMfCu4UIQkvaKoIm9nn4gfyKQ==&amp;c=hQBM16nphTAC14CNZwT64j4fNwThpq_UF3jewaxdUnKrZU0kVF4Q5Q==&amp;ch=2OAsBV4F328G0UNum46pWGDPbbsJd78CSn1bFTecDVDgBn83OWR4pQ==" TargetMode="External"/><Relationship Id="rId92" Type="http://schemas.openxmlformats.org/officeDocument/2006/relationships/hyperlink" Target="http://r20.rs6.net/tn.jsp?f=0011_w1Wp1-OXcYDmRC7QbVV91xzA_o8UYWccmtAAWqTCnZDB5y6jRWI8aV5XcGwQ4jYWL2WyvTAGCENRrrmRGUOpUz2XLU2V-xe4vaj7YCrXR5DKmfzZEm0PL8NqwshIErO3jo30uF71V89EUxbtw_i76Km5CvkIYpJTqNSUdHOC0NjsqZ_0kPTQ==&amp;c=hQBM16nphTAC14CNZwT64j4fNwThpq_UF3jewaxdUnKrZU0kVF4Q5Q==&amp;ch=2OAsBV4F328G0UNum46pWGDPbbsJd78CSn1bFTecDVDgBn83OWR4pQ==" TargetMode="External"/><Relationship Id="rId2" Type="http://schemas.openxmlformats.org/officeDocument/2006/relationships/styles" Target="styles.xml"/><Relationship Id="rId29" Type="http://schemas.openxmlformats.org/officeDocument/2006/relationships/hyperlink" Target="http://r20.rs6.net/tn.jsp?f=0011_w1Wp1-OXcYDmRC7QbVV91xzA_o8UYWccmtAAWqTCnZDB5y6jRWI9a26g3NDPfp-bIbgwxJVbF6bRsZIQO6BJeeiGxGtN1gN2iAsJf6qW1FRG7SB-YtMnEOgQiFIAipSY7fL7RT5gk5l59I6Evzi_1mn711Sgbsu5bWpPnZ1ZYe9n_SXAP7YUfT9O6niV8e0FcJJDgTNHaZHwhWYiBQD_WzuBL6SrUCPqNGMWD-ICHV3nN41zcMecGr0Gcr5MZf3WS5ymdRaPFlC5eyJ63wCOuG1aLmD4zrCFW8Jh2SPpc=&amp;c=hQBM16nphTAC14CNZwT64j4fNwThpq_UF3jewaxdUnKrZU0kVF4Q5Q==&amp;ch=2OAsBV4F328G0UNum46pWGDPbbsJd78CSn1bFTecDVDgBn83OWR4pQ==" TargetMode="External"/><Relationship Id="rId24" Type="http://schemas.openxmlformats.org/officeDocument/2006/relationships/hyperlink" Target="http://r20.rs6.net/tn.jsp?f=0011_w1Wp1-OXcYDmRC7QbVV91xzA_o8UYWccmtAAWqTCnZDB5y6jRWI9a26g3NDPfponDRdtuFwuun-wb5RGXtM6k0S617YOtq2aYqaWRURBNF0hCKZfBBztIMkIxuoTJDFNuYa-WjhNIOV67WzI3RG_EMygwkzel-_8oF4YZnTMQAHhW89OZjnrEHPsRTXTFeoGlZWgPtcuRoz8LaY5S5ufFRgbemSiLP7M51otnb2ag=&amp;c=hQBM16nphTAC14CNZwT64j4fNwThpq_UF3jewaxdUnKrZU0kVF4Q5Q==&amp;ch=2OAsBV4F328G0UNum46pWGDPbbsJd78CSn1bFTecDVDgBn83OWR4pQ==" TargetMode="External"/><Relationship Id="rId40" Type="http://schemas.openxmlformats.org/officeDocument/2006/relationships/hyperlink" Target="http://r20.rs6.net/tn.jsp?f=0011_w1Wp1-OXcYDmRC7QbVV91xzA_o8UYWccmtAAWqTCnZDB5y6jRWI9a26g3NDPfptW9mQ8pPKsOvTUAYVcDi4LzOm-_l4NF0gpVWbk1kgY3Gis2TRX_ILA6vCIgWgfXfASosHWWcuA6dHGBa2PIN5ZZcbAwMdSSILr2a1IRyFo--1QnfUsc3V-jqRByPnARlMLxgOo4hFYyMLUlLOHoBfLnyg25nbZeU0xCU-QNo2SQ67X-XmMP1okM74S8ctuf9mP_iFG1n9ZSj_j9iWDE_TovzfSYBOdLK&amp;c=hQBM16nphTAC14CNZwT64j4fNwThpq_UF3jewaxdUnKrZU0kVF4Q5Q==&amp;ch=2OAsBV4F328G0UNum46pWGDPbbsJd78CSn1bFTecDVDgBn83OWR4pQ==" TargetMode="External"/><Relationship Id="rId45" Type="http://schemas.openxmlformats.org/officeDocument/2006/relationships/hyperlink" Target="http://r20.rs6.net/tn.jsp?f=0011_w1Wp1-OXcYDmRC7QbVV91xzA_o8UYWccmtAAWqTCnZDB5y6jRWI9a26g3NDPfpQTauD29jHkYyYLAIFKTyQuqY0MrGO54jjkkw7qbPX6f8rHPPT4w5H7uu_TmeUvgknabxXkM9vsgX2UrXpWQhyeEC_ShyOYwZwjr9Esm2uTCtCNXRshJJzdeavFYWvA_3itbw49od6o61Ea2Mbv4TbLkRWi0VaMk21zVxdxzBw08L_ygdpbMtAwwH_Z3lSyWqQ7HPHC9-EaT4S6mkdoiyNz28_qD3K9p9_Xhlem6MfZw=&amp;c=hQBM16nphTAC14CNZwT64j4fNwThpq_UF3jewaxdUnKrZU0kVF4Q5Q==&amp;ch=2OAsBV4F328G0UNum46pWGDPbbsJd78CSn1bFTecDVDgBn83OWR4pQ==" TargetMode="External"/><Relationship Id="rId66" Type="http://schemas.openxmlformats.org/officeDocument/2006/relationships/hyperlink" Target="http://r20.rs6.net/tn.jsp?f=0011_w1Wp1-OXcYDmRC7QbVV91xzA_o8UYWccmtAAWqTCnZDB5y6jRWI9a26g3NDPfpUHKSJvSQZoL1Kp-JF3D0vUtswLjvi4VbP106sQ-6WUZ4rvBMV9zdyWeMJamCwUQggHFz89RcCxvHizXhCKTknr4BWI9fsZGuxBHwhwmwPfEbRSjmXLzz2cs4JC6Dn552rPm4kG7E2Necepv31BJ4Xjv_8aJS5Vsa9hxXzG_99YzgdmNfgL6VOg==&amp;c=hQBM16nphTAC14CNZwT64j4fNwThpq_UF3jewaxdUnKrZU0kVF4Q5Q==&amp;ch=2OAsBV4F328G0UNum46pWGDPbbsJd78CSn1bFTecDVDgBn83OWR4pQ==" TargetMode="External"/><Relationship Id="rId87" Type="http://schemas.openxmlformats.org/officeDocument/2006/relationships/image" Target="media/image17.gif"/><Relationship Id="rId110" Type="http://schemas.openxmlformats.org/officeDocument/2006/relationships/image" Target="media/image25.gif"/><Relationship Id="rId115" Type="http://schemas.openxmlformats.org/officeDocument/2006/relationships/hyperlink" Target="mailto:prophecyupdate@bak.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12911</Words>
  <Characters>73599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2016-01-28T17:02:00Z</dcterms:created>
  <dcterms:modified xsi:type="dcterms:W3CDTF">2016-01-28T17:02:00Z</dcterms:modified>
</cp:coreProperties>
</file>