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8"/>
      </w:tblGrid>
      <w:tr w:rsidR="00A80C1D" w:rsidTr="00A80C1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8"/>
            </w:tblGrid>
            <w:tr w:rsidR="00A80C1D">
              <w:trPr>
                <w:tblCellSpacing w:w="0" w:type="dxa"/>
                <w:jc w:val="center"/>
              </w:trPr>
              <w:tc>
                <w:tcPr>
                  <w:tcW w:w="5000" w:type="pct"/>
                  <w:tcMar>
                    <w:top w:w="0" w:type="dxa"/>
                    <w:left w:w="225" w:type="dxa"/>
                    <w:bottom w:w="105" w:type="dxa"/>
                    <w:right w:w="225" w:type="dxa"/>
                  </w:tcMar>
                  <w:hideMark/>
                </w:tcPr>
                <w:p w:rsidR="00A80C1D" w:rsidRDefault="00A80C1D"/>
              </w:tc>
            </w:tr>
            <w:tr w:rsidR="00A80C1D">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22"/>
                  </w:tblGrid>
                  <w:tr w:rsidR="00A80C1D">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A80C1D">
                          <w:trPr>
                            <w:tblCellSpacing w:w="0" w:type="dxa"/>
                            <w:jc w:val="center"/>
                          </w:trPr>
                          <w:tc>
                            <w:tcPr>
                              <w:tcW w:w="5000" w:type="pct"/>
                              <w:tcMar>
                                <w:top w:w="0" w:type="dxa"/>
                                <w:left w:w="135" w:type="dxa"/>
                                <w:bottom w:w="0" w:type="dxa"/>
                                <w:right w:w="135" w:type="dxa"/>
                              </w:tcMar>
                              <w:vAlign w:val="bottom"/>
                              <w:hideMark/>
                            </w:tcPr>
                            <w:p w:rsidR="00A80C1D" w:rsidRDefault="00A80C1D">
                              <w:pPr>
                                <w:rPr>
                                  <w:sz w:val="20"/>
                                  <w:szCs w:val="20"/>
                                </w:rPr>
                              </w:pPr>
                            </w:p>
                          </w:tc>
                        </w:tr>
                      </w:tbl>
                      <w:p w:rsidR="00A80C1D" w:rsidRDefault="00A80C1D">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22"/>
                        </w:tblGrid>
                        <w:tr w:rsidR="00A80C1D">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87"/>
                              </w:tblGrid>
                              <w:tr w:rsidR="00A80C1D">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A80C1D">
                                      <w:trPr>
                                        <w:tblCellSpacing w:w="0" w:type="dxa"/>
                                        <w:jc w:val="right"/>
                                      </w:trPr>
                                      <w:tc>
                                        <w:tcPr>
                                          <w:tcW w:w="0" w:type="auto"/>
                                          <w:shd w:val="clear" w:color="auto" w:fill="000000"/>
                                          <w:tcMar>
                                            <w:top w:w="210" w:type="dxa"/>
                                            <w:left w:w="540" w:type="dxa"/>
                                            <w:bottom w:w="0" w:type="dxa"/>
                                            <w:right w:w="540" w:type="dxa"/>
                                          </w:tcMar>
                                          <w:vAlign w:val="bottom"/>
                                          <w:hideMark/>
                                        </w:tcPr>
                                        <w:p w:rsidR="00A80C1D" w:rsidRDefault="00A80C1D">
                                          <w:pPr>
                                            <w:jc w:val="center"/>
                                            <w:rPr>
                                              <w:rFonts w:ascii="Arial" w:hAnsi="Arial" w:cs="Arial"/>
                                              <w:color w:val="FFFFFF"/>
                                            </w:rPr>
                                          </w:pPr>
                                          <w:r>
                                            <w:rPr>
                                              <w:rFonts w:ascii="Arial" w:hAnsi="Arial" w:cs="Arial"/>
                                              <w:b/>
                                              <w:bCs/>
                                              <w:color w:val="FFFFFF"/>
                                            </w:rPr>
                                            <w:t>Date 1/28/15</w:t>
                                          </w:r>
                                        </w:p>
                                      </w:tc>
                                    </w:tr>
                                  </w:tbl>
                                  <w:p w:rsidR="00A80C1D" w:rsidRDefault="00A80C1D">
                                    <w:pPr>
                                      <w:jc w:val="right"/>
                                      <w:rPr>
                                        <w:sz w:val="20"/>
                                        <w:szCs w:val="20"/>
                                      </w:rPr>
                                    </w:pPr>
                                  </w:p>
                                </w:tc>
                              </w:tr>
                            </w:tbl>
                            <w:p w:rsidR="00A80C1D" w:rsidRDefault="00A80C1D">
                              <w:pPr>
                                <w:jc w:val="right"/>
                                <w:rPr>
                                  <w:sz w:val="20"/>
                                  <w:szCs w:val="20"/>
                                </w:rPr>
                              </w:pPr>
                            </w:p>
                          </w:tc>
                        </w:tr>
                      </w:tbl>
                      <w:p w:rsidR="00A80C1D" w:rsidRDefault="00A80C1D">
                        <w:pPr>
                          <w:jc w:val="right"/>
                          <w:rPr>
                            <w:sz w:val="20"/>
                            <w:szCs w:val="20"/>
                          </w:rPr>
                        </w:pPr>
                      </w:p>
                    </w:tc>
                  </w:tr>
                </w:tbl>
                <w:p w:rsidR="00A80C1D" w:rsidRDefault="00A80C1D">
                  <w:pPr>
                    <w:jc w:val="center"/>
                    <w:rPr>
                      <w:sz w:val="20"/>
                      <w:szCs w:val="20"/>
                    </w:rPr>
                  </w:pPr>
                </w:p>
              </w:tc>
            </w:tr>
            <w:tr w:rsidR="00A80C1D">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8"/>
                    <w:gridCol w:w="210"/>
                  </w:tblGrid>
                  <w:tr w:rsidR="00A80C1D">
                    <w:trPr>
                      <w:tblCellSpacing w:w="0" w:type="dxa"/>
                    </w:trPr>
                    <w:tc>
                      <w:tcPr>
                        <w:tcW w:w="0" w:type="auto"/>
                        <w:hideMark/>
                      </w:tcPr>
                      <w:p w:rsidR="00A80C1D" w:rsidRDefault="00A80C1D">
                        <w:r>
                          <w:rPr>
                            <w:noProof/>
                          </w:rPr>
                          <w:drawing>
                            <wp:inline distT="0" distB="0" distL="0" distR="0">
                              <wp:extent cx="126365" cy="184785"/>
                              <wp:effectExtent l="0" t="0" r="6985" b="5715"/>
                              <wp:docPr id="75" name="Picture 7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A80C1D">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A80C1D">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8"/>
                                      <w:gridCol w:w="210"/>
                                    </w:tblGrid>
                                    <w:tr w:rsidR="00A80C1D">
                                      <w:trPr>
                                        <w:tblCellSpacing w:w="0" w:type="dxa"/>
                                      </w:trPr>
                                      <w:tc>
                                        <w:tcPr>
                                          <w:tcW w:w="0" w:type="auto"/>
                                          <w:shd w:val="clear" w:color="auto" w:fill="FFFFFF"/>
                                          <w:hideMark/>
                                        </w:tcPr>
                                        <w:p w:rsidR="00A80C1D" w:rsidRDefault="00A80C1D">
                                          <w:r>
                                            <w:rPr>
                                              <w:noProof/>
                                            </w:rPr>
                                            <w:drawing>
                                              <wp:inline distT="0" distB="0" distL="0" distR="0">
                                                <wp:extent cx="126365" cy="78105"/>
                                                <wp:effectExtent l="0" t="0" r="6985" b="0"/>
                                                <wp:docPr id="74" name="Picture 7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8"/>
                                          </w:tblGrid>
                                          <w:tr w:rsidR="00A80C1D">
                                            <w:trPr>
                                              <w:trHeight w:val="15"/>
                                              <w:tblCellSpacing w:w="0" w:type="dxa"/>
                                              <w:jc w:val="center"/>
                                            </w:trPr>
                                            <w:tc>
                                              <w:tcPr>
                                                <w:tcW w:w="0" w:type="auto"/>
                                                <w:shd w:val="clear" w:color="auto" w:fill="E9E9E9"/>
                                                <w:vAlign w:val="center"/>
                                                <w:hideMark/>
                                              </w:tcPr>
                                              <w:p w:rsidR="00A80C1D" w:rsidRDefault="00A80C1D"/>
                                            </w:tc>
                                          </w:tr>
                                          <w:tr w:rsidR="00A80C1D">
                                            <w:trPr>
                                              <w:trHeight w:val="15"/>
                                              <w:tblCellSpacing w:w="0" w:type="dxa"/>
                                              <w:jc w:val="center"/>
                                            </w:trPr>
                                            <w:tc>
                                              <w:tcPr>
                                                <w:tcW w:w="0" w:type="auto"/>
                                                <w:shd w:val="clear" w:color="auto" w:fill="EDEDED"/>
                                                <w:vAlign w:val="center"/>
                                                <w:hideMark/>
                                              </w:tcPr>
                                              <w:p w:rsidR="00A80C1D" w:rsidRDefault="00A80C1D">
                                                <w:pPr>
                                                  <w:rPr>
                                                    <w:sz w:val="20"/>
                                                    <w:szCs w:val="20"/>
                                                  </w:rPr>
                                                </w:pPr>
                                              </w:p>
                                            </w:tc>
                                          </w:tr>
                                          <w:tr w:rsidR="00A80C1D">
                                            <w:trPr>
                                              <w:trHeight w:val="15"/>
                                              <w:tblCellSpacing w:w="0" w:type="dxa"/>
                                              <w:jc w:val="center"/>
                                            </w:trPr>
                                            <w:tc>
                                              <w:tcPr>
                                                <w:tcW w:w="0" w:type="auto"/>
                                                <w:shd w:val="clear" w:color="auto" w:fill="F1F1F1"/>
                                                <w:vAlign w:val="center"/>
                                                <w:hideMark/>
                                              </w:tcPr>
                                              <w:p w:rsidR="00A80C1D" w:rsidRDefault="00A80C1D">
                                                <w:pPr>
                                                  <w:rPr>
                                                    <w:sz w:val="20"/>
                                                    <w:szCs w:val="20"/>
                                                  </w:rPr>
                                                </w:pPr>
                                              </w:p>
                                            </w:tc>
                                          </w:tr>
                                          <w:tr w:rsidR="00A80C1D">
                                            <w:trPr>
                                              <w:trHeight w:val="15"/>
                                              <w:tblCellSpacing w:w="0" w:type="dxa"/>
                                              <w:jc w:val="center"/>
                                            </w:trPr>
                                            <w:tc>
                                              <w:tcPr>
                                                <w:tcW w:w="0" w:type="auto"/>
                                                <w:shd w:val="clear" w:color="auto" w:fill="F6F6F6"/>
                                                <w:vAlign w:val="center"/>
                                                <w:hideMark/>
                                              </w:tcPr>
                                              <w:p w:rsidR="00A80C1D" w:rsidRDefault="00A80C1D">
                                                <w:pPr>
                                                  <w:rPr>
                                                    <w:sz w:val="20"/>
                                                    <w:szCs w:val="20"/>
                                                  </w:rPr>
                                                </w:pPr>
                                              </w:p>
                                            </w:tc>
                                          </w:tr>
                                          <w:tr w:rsidR="00A80C1D">
                                            <w:trPr>
                                              <w:trHeight w:val="15"/>
                                              <w:tblCellSpacing w:w="0" w:type="dxa"/>
                                              <w:jc w:val="center"/>
                                            </w:trPr>
                                            <w:tc>
                                              <w:tcPr>
                                                <w:tcW w:w="0" w:type="auto"/>
                                                <w:shd w:val="clear" w:color="auto" w:fill="F9F9F9"/>
                                                <w:vAlign w:val="center"/>
                                                <w:hideMark/>
                                              </w:tcPr>
                                              <w:p w:rsidR="00A80C1D" w:rsidRDefault="00A80C1D">
                                                <w:pPr>
                                                  <w:rPr>
                                                    <w:sz w:val="20"/>
                                                    <w:szCs w:val="20"/>
                                                  </w:rPr>
                                                </w:pPr>
                                              </w:p>
                                            </w:tc>
                                          </w:tr>
                                          <w:tr w:rsidR="00A80C1D">
                                            <w:trPr>
                                              <w:trHeight w:val="15"/>
                                              <w:tblCellSpacing w:w="0" w:type="dxa"/>
                                              <w:jc w:val="center"/>
                                            </w:trPr>
                                            <w:tc>
                                              <w:tcPr>
                                                <w:tcW w:w="0" w:type="auto"/>
                                                <w:shd w:val="clear" w:color="auto" w:fill="FCFCFC"/>
                                                <w:vAlign w:val="center"/>
                                                <w:hideMark/>
                                              </w:tcPr>
                                              <w:p w:rsidR="00A80C1D" w:rsidRDefault="00A80C1D">
                                                <w:pPr>
                                                  <w:rPr>
                                                    <w:sz w:val="20"/>
                                                    <w:szCs w:val="20"/>
                                                  </w:rPr>
                                                </w:pPr>
                                              </w:p>
                                            </w:tc>
                                          </w:tr>
                                          <w:tr w:rsidR="00A80C1D">
                                            <w:trPr>
                                              <w:trHeight w:val="15"/>
                                              <w:tblCellSpacing w:w="0" w:type="dxa"/>
                                              <w:jc w:val="center"/>
                                            </w:trPr>
                                            <w:tc>
                                              <w:tcPr>
                                                <w:tcW w:w="0" w:type="auto"/>
                                                <w:shd w:val="clear" w:color="auto" w:fill="FDFDFD"/>
                                                <w:vAlign w:val="center"/>
                                                <w:hideMark/>
                                              </w:tcPr>
                                              <w:p w:rsidR="00A80C1D" w:rsidRDefault="00A80C1D">
                                                <w:pPr>
                                                  <w:rPr>
                                                    <w:sz w:val="20"/>
                                                    <w:szCs w:val="20"/>
                                                  </w:rPr>
                                                </w:pPr>
                                              </w:p>
                                            </w:tc>
                                          </w:tr>
                                          <w:tr w:rsidR="00A80C1D">
                                            <w:trPr>
                                              <w:trHeight w:val="15"/>
                                              <w:tblCellSpacing w:w="0" w:type="dxa"/>
                                              <w:jc w:val="center"/>
                                            </w:trPr>
                                            <w:tc>
                                              <w:tcPr>
                                                <w:tcW w:w="0" w:type="auto"/>
                                                <w:shd w:val="clear" w:color="auto" w:fill="FEFEFE"/>
                                                <w:vAlign w:val="center"/>
                                                <w:hideMark/>
                                              </w:tcPr>
                                              <w:p w:rsidR="00A80C1D" w:rsidRDefault="00A80C1D">
                                                <w:pPr>
                                                  <w:rPr>
                                                    <w:sz w:val="20"/>
                                                    <w:szCs w:val="20"/>
                                                  </w:rPr>
                                                </w:pPr>
                                              </w:p>
                                            </w:tc>
                                          </w:tr>
                                        </w:tbl>
                                        <w:p w:rsidR="00A80C1D" w:rsidRDefault="00A80C1D">
                                          <w:pPr>
                                            <w:jc w:val="center"/>
                                            <w:rPr>
                                              <w:sz w:val="20"/>
                                              <w:szCs w:val="20"/>
                                            </w:rPr>
                                          </w:pPr>
                                        </w:p>
                                      </w:tc>
                                      <w:tc>
                                        <w:tcPr>
                                          <w:tcW w:w="0" w:type="auto"/>
                                          <w:shd w:val="clear" w:color="auto" w:fill="FFFFFF"/>
                                          <w:hideMark/>
                                        </w:tcPr>
                                        <w:p w:rsidR="00A80C1D" w:rsidRDefault="00A80C1D">
                                          <w:r>
                                            <w:rPr>
                                              <w:noProof/>
                                            </w:rPr>
                                            <w:drawing>
                                              <wp:inline distT="0" distB="0" distL="0" distR="0">
                                                <wp:extent cx="126365" cy="78105"/>
                                                <wp:effectExtent l="0" t="0" r="6985" b="0"/>
                                                <wp:docPr id="73" name="Picture 7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r>
                                  </w:tbl>
                                  <w:p w:rsidR="00A80C1D" w:rsidRDefault="00A80C1D">
                                    <w:pPr>
                                      <w:rPr>
                                        <w:sz w:val="20"/>
                                        <w:szCs w:val="20"/>
                                      </w:rPr>
                                    </w:pPr>
                                  </w:p>
                                </w:tc>
                              </w:tr>
                            </w:tbl>
                            <w:p w:rsidR="00A80C1D" w:rsidRDefault="00A80C1D">
                              <w:pPr>
                                <w:jc w:val="center"/>
                                <w:rPr>
                                  <w:sz w:val="20"/>
                                  <w:szCs w:val="20"/>
                                </w:rPr>
                              </w:pPr>
                            </w:p>
                          </w:tc>
                        </w:tr>
                      </w:tbl>
                      <w:p w:rsidR="00A80C1D" w:rsidRDefault="00A80C1D">
                        <w:pPr>
                          <w:jc w:val="center"/>
                          <w:rPr>
                            <w:sz w:val="20"/>
                            <w:szCs w:val="20"/>
                          </w:rPr>
                        </w:pPr>
                      </w:p>
                    </w:tc>
                    <w:tc>
                      <w:tcPr>
                        <w:tcW w:w="0" w:type="auto"/>
                        <w:hideMark/>
                      </w:tcPr>
                      <w:p w:rsidR="00A80C1D" w:rsidRDefault="00A80C1D">
                        <w:r>
                          <w:rPr>
                            <w:noProof/>
                          </w:rPr>
                          <w:drawing>
                            <wp:inline distT="0" distB="0" distL="0" distR="0">
                              <wp:extent cx="126365" cy="184785"/>
                              <wp:effectExtent l="0" t="0" r="6985" b="5715"/>
                              <wp:docPr id="72" name="Picture 7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r>
                </w:tbl>
                <w:p w:rsidR="00A80C1D" w:rsidRDefault="00A80C1D">
                  <w:pPr>
                    <w:rPr>
                      <w:sz w:val="20"/>
                      <w:szCs w:val="20"/>
                    </w:rPr>
                  </w:pPr>
                </w:p>
              </w:tc>
            </w:tr>
            <w:tr w:rsidR="00A80C1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1"/>
                    <w:gridCol w:w="30"/>
                    <w:gridCol w:w="30"/>
                    <w:gridCol w:w="30"/>
                    <w:gridCol w:w="30"/>
                    <w:gridCol w:w="30"/>
                    <w:gridCol w:w="30"/>
                    <w:gridCol w:w="30"/>
                    <w:gridCol w:w="30"/>
                    <w:gridCol w:w="9336"/>
                    <w:gridCol w:w="30"/>
                    <w:gridCol w:w="30"/>
                    <w:gridCol w:w="30"/>
                    <w:gridCol w:w="30"/>
                    <w:gridCol w:w="30"/>
                    <w:gridCol w:w="30"/>
                    <w:gridCol w:w="30"/>
                    <w:gridCol w:w="30"/>
                    <w:gridCol w:w="31"/>
                    <w:gridCol w:w="60"/>
                  </w:tblGrid>
                  <w:tr w:rsidR="00A80C1D">
                    <w:trPr>
                      <w:tblCellSpacing w:w="0" w:type="dxa"/>
                      <w:jc w:val="center"/>
                    </w:trPr>
                    <w:tc>
                      <w:tcPr>
                        <w:tcW w:w="0" w:type="auto"/>
                        <w:shd w:val="clear" w:color="auto" w:fill="F7F7F7"/>
                        <w:vAlign w:val="bottom"/>
                        <w:hideMark/>
                      </w:tcPr>
                      <w:p w:rsidR="00A80C1D" w:rsidRDefault="00A80C1D">
                        <w:r>
                          <w:rPr>
                            <w:noProof/>
                          </w:rPr>
                          <w:drawing>
                            <wp:inline distT="0" distB="0" distL="0" distR="0">
                              <wp:extent cx="29210" cy="340360"/>
                              <wp:effectExtent l="0" t="0" r="8890" b="2540"/>
                              <wp:docPr id="71" name="Picture 7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c>
                      <w:tcPr>
                        <w:tcW w:w="0" w:type="auto"/>
                        <w:shd w:val="clear" w:color="auto" w:fill="F6F6F6"/>
                        <w:vAlign w:val="bottom"/>
                        <w:hideMark/>
                      </w:tcPr>
                      <w:p w:rsidR="00A80C1D" w:rsidRDefault="00A80C1D">
                        <w:r>
                          <w:rPr>
                            <w:noProof/>
                          </w:rPr>
                          <w:drawing>
                            <wp:inline distT="0" distB="0" distL="0" distR="0">
                              <wp:extent cx="19685" cy="340360"/>
                              <wp:effectExtent l="0" t="0" r="0" b="2540"/>
                              <wp:docPr id="70" name="Picture 7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5F5F5"/>
                        <w:vAlign w:val="bottom"/>
                        <w:hideMark/>
                      </w:tcPr>
                      <w:p w:rsidR="00A80C1D" w:rsidRDefault="00A80C1D">
                        <w:r>
                          <w:rPr>
                            <w:noProof/>
                          </w:rPr>
                          <w:drawing>
                            <wp:inline distT="0" distB="0" distL="0" distR="0">
                              <wp:extent cx="9525" cy="340360"/>
                              <wp:effectExtent l="0" t="0" r="9525" b="2540"/>
                              <wp:docPr id="69" name="Picture 6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A80C1D" w:rsidRDefault="00A80C1D">
                        <w:r>
                          <w:rPr>
                            <w:noProof/>
                          </w:rPr>
                          <w:drawing>
                            <wp:inline distT="0" distB="0" distL="0" distR="0">
                              <wp:extent cx="9525" cy="340360"/>
                              <wp:effectExtent l="0" t="0" r="9525" b="2540"/>
                              <wp:docPr id="68" name="Picture 6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A80C1D" w:rsidRDefault="00A80C1D">
                        <w:r>
                          <w:rPr>
                            <w:noProof/>
                          </w:rPr>
                          <w:drawing>
                            <wp:inline distT="0" distB="0" distL="0" distR="0">
                              <wp:extent cx="9525" cy="340360"/>
                              <wp:effectExtent l="0" t="0" r="9525" b="2540"/>
                              <wp:docPr id="67" name="Picture 6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A80C1D" w:rsidRDefault="00A80C1D">
                        <w:r>
                          <w:rPr>
                            <w:noProof/>
                          </w:rPr>
                          <w:drawing>
                            <wp:inline distT="0" distB="0" distL="0" distR="0">
                              <wp:extent cx="9525" cy="340360"/>
                              <wp:effectExtent l="0" t="0" r="9525" b="2540"/>
                              <wp:docPr id="66" name="Picture 6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A80C1D" w:rsidRDefault="00A80C1D">
                        <w:r>
                          <w:rPr>
                            <w:noProof/>
                          </w:rPr>
                          <w:drawing>
                            <wp:inline distT="0" distB="0" distL="0" distR="0">
                              <wp:extent cx="9525" cy="340360"/>
                              <wp:effectExtent l="0" t="0" r="9525" b="2540"/>
                              <wp:docPr id="65" name="Picture 6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A80C1D" w:rsidRDefault="00A80C1D">
                        <w:r>
                          <w:rPr>
                            <w:noProof/>
                          </w:rPr>
                          <w:drawing>
                            <wp:inline distT="0" distB="0" distL="0" distR="0">
                              <wp:extent cx="9525" cy="340360"/>
                              <wp:effectExtent l="0" t="0" r="9525" b="2540"/>
                              <wp:docPr id="64" name="Picture 6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A80C1D" w:rsidRDefault="00A80C1D">
                        <w:r>
                          <w:rPr>
                            <w:noProof/>
                          </w:rPr>
                          <w:drawing>
                            <wp:inline distT="0" distB="0" distL="0" distR="0">
                              <wp:extent cx="9525" cy="340360"/>
                              <wp:effectExtent l="0" t="0" r="9525" b="2540"/>
                              <wp:docPr id="63" name="Picture 6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EEEEE"/>
                        <w:vAlign w:val="bottom"/>
                        <w:hideMark/>
                      </w:tcPr>
                      <w:p w:rsidR="00A80C1D" w:rsidRDefault="00A80C1D">
                        <w:r>
                          <w:rPr>
                            <w:noProof/>
                          </w:rPr>
                          <w:drawing>
                            <wp:inline distT="0" distB="0" distL="0" distR="0">
                              <wp:extent cx="9525" cy="340360"/>
                              <wp:effectExtent l="0" t="0" r="9525" b="2540"/>
                              <wp:docPr id="62" name="Picture 6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A80C1D">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0" w:type="dxa"/>
                                            <w:left w:w="540" w:type="dxa"/>
                                            <w:bottom w:w="0" w:type="dxa"/>
                                            <w:right w:w="540" w:type="dxa"/>
                                          </w:tcMar>
                                          <w:vAlign w:val="bottom"/>
                                          <w:hideMark/>
                                        </w:tcPr>
                                        <w:p w:rsidR="00A80C1D" w:rsidRDefault="00A80C1D">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23510" cy="2256790"/>
                                                <wp:effectExtent l="0" t="0" r="0" b="0"/>
                                                <wp:docPr id="61" name="Picture 61"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3510" cy="2256790"/>
                                                        </a:xfrm>
                                                        <a:prstGeom prst="rect">
                                                          <a:avLst/>
                                                        </a:prstGeom>
                                                        <a:noFill/>
                                                        <a:ln>
                                                          <a:noFill/>
                                                        </a:ln>
                                                      </pic:spPr>
                                                    </pic:pic>
                                                  </a:graphicData>
                                                </a:graphic>
                                              </wp:inline>
                                            </w:drawing>
                                          </w: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A80C1D">
                                            <w:trPr>
                                              <w:trHeight w:val="15"/>
                                              <w:tblCellSpacing w:w="0" w:type="dxa"/>
                                            </w:trPr>
                                            <w:tc>
                                              <w:tcPr>
                                                <w:tcW w:w="0" w:type="auto"/>
                                                <w:shd w:val="clear" w:color="auto" w:fill="0A74DB"/>
                                                <w:tcMar>
                                                  <w:top w:w="0" w:type="dxa"/>
                                                  <w:left w:w="0" w:type="dxa"/>
                                                  <w:bottom w:w="75" w:type="dxa"/>
                                                  <w:right w:w="0" w:type="dxa"/>
                                                </w:tcMar>
                                                <w:vAlign w:val="center"/>
                                                <w:hideMark/>
                                              </w:tcPr>
                                              <w:p w:rsidR="00A80C1D" w:rsidRDefault="00A80C1D">
                                                <w:pPr>
                                                  <w:jc w:val="center"/>
                                                </w:pPr>
                                                <w:r>
                                                  <w:rPr>
                                                    <w:noProof/>
                                                  </w:rPr>
                                                  <w:drawing>
                                                    <wp:inline distT="0" distB="0" distL="0" distR="0">
                                                      <wp:extent cx="4889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80C1D" w:rsidRDefault="00A80C1D">
                                          <w:pPr>
                                            <w:rPr>
                                              <w:sz w:val="20"/>
                                              <w:szCs w:val="20"/>
                                            </w:rPr>
                                          </w:pP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0" w:type="dxa"/>
                                            <w:left w:w="540" w:type="dxa"/>
                                            <w:bottom w:w="0" w:type="dxa"/>
                                            <w:right w:w="540" w:type="dxa"/>
                                          </w:tcMar>
                                          <w:vAlign w:val="bottom"/>
                                          <w:hideMark/>
                                        </w:tcPr>
                                        <w:p w:rsidR="00A80C1D" w:rsidRDefault="00A80C1D">
                                          <w:pPr>
                                            <w:jc w:val="center"/>
                                            <w:rPr>
                                              <w:rFonts w:ascii="Georgia" w:hAnsi="Georgia" w:cs="Arial"/>
                                              <w:color w:val="000090"/>
                                              <w:sz w:val="36"/>
                                              <w:szCs w:val="36"/>
                                            </w:rPr>
                                          </w:pPr>
                                          <w:r>
                                            <w:rPr>
                                              <w:rFonts w:ascii="Georgia" w:hAnsi="Georgia" w:cs="Arial"/>
                                              <w:color w:val="000090"/>
                                              <w:sz w:val="36"/>
                                              <w:szCs w:val="36"/>
                                            </w:rPr>
                                            <w:t>  </w:t>
                                          </w:r>
                                        </w:p>
                                        <w:p w:rsidR="00A80C1D" w:rsidRDefault="00A80C1D">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A80C1D" w:rsidRDefault="00A80C1D">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A80C1D" w:rsidRDefault="00A80C1D">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A80C1D">
                                            <w:trPr>
                                              <w:trHeight w:val="15"/>
                                              <w:tblCellSpacing w:w="0" w:type="dxa"/>
                                            </w:trPr>
                                            <w:tc>
                                              <w:tcPr>
                                                <w:tcW w:w="0" w:type="auto"/>
                                                <w:shd w:val="clear" w:color="auto" w:fill="FF0000"/>
                                                <w:vAlign w:val="center"/>
                                                <w:hideMark/>
                                              </w:tcPr>
                                              <w:p w:rsidR="00A80C1D" w:rsidRDefault="00A80C1D">
                                                <w:pPr>
                                                  <w:jc w:val="center"/>
                                                </w:pPr>
                                                <w:r>
                                                  <w:rPr>
                                                    <w:noProof/>
                                                  </w:rPr>
                                                  <w:drawing>
                                                    <wp:inline distT="0" distB="0" distL="0" distR="0">
                                                      <wp:extent cx="4889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80C1D">
                                            <w:trPr>
                                              <w:trHeight w:val="15"/>
                                              <w:tblCellSpacing w:w="0" w:type="dxa"/>
                                            </w:trPr>
                                            <w:tc>
                                              <w:tcPr>
                                                <w:tcW w:w="0" w:type="auto"/>
                                                <w:tcMar>
                                                  <w:top w:w="0" w:type="dxa"/>
                                                  <w:left w:w="0" w:type="dxa"/>
                                                  <w:bottom w:w="15" w:type="dxa"/>
                                                  <w:right w:w="0" w:type="dxa"/>
                                                </w:tcMar>
                                                <w:vAlign w:val="center"/>
                                                <w:hideMark/>
                                              </w:tcPr>
                                              <w:p w:rsidR="00A80C1D" w:rsidRDefault="00A80C1D">
                                                <w:pPr>
                                                  <w:jc w:val="center"/>
                                                </w:pPr>
                                                <w:r>
                                                  <w:rPr>
                                                    <w:noProof/>
                                                  </w:rPr>
                                                  <w:drawing>
                                                    <wp:inline distT="0" distB="0" distL="0" distR="0">
                                                      <wp:extent cx="4889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80C1D">
                                            <w:trPr>
                                              <w:trHeight w:val="15"/>
                                              <w:tblCellSpacing w:w="0" w:type="dxa"/>
                                            </w:trPr>
                                            <w:tc>
                                              <w:tcPr>
                                                <w:tcW w:w="0" w:type="auto"/>
                                                <w:shd w:val="clear" w:color="auto" w:fill="FF0000"/>
                                                <w:vAlign w:val="center"/>
                                                <w:hideMark/>
                                              </w:tcPr>
                                              <w:p w:rsidR="00A80C1D" w:rsidRDefault="00A80C1D">
                                                <w:pPr>
                                                  <w:jc w:val="center"/>
                                                </w:pPr>
                                                <w:r>
                                                  <w:rPr>
                                                    <w:noProof/>
                                                  </w:rPr>
                                                  <w:drawing>
                                                    <wp:inline distT="0" distB="0" distL="0" distR="0">
                                                      <wp:extent cx="4889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80C1D" w:rsidRDefault="00A80C1D">
                                          <w:pPr>
                                            <w:rPr>
                                              <w:sz w:val="20"/>
                                              <w:szCs w:val="20"/>
                                            </w:rPr>
                                          </w:pP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105" w:type="dxa"/>
                                            <w:left w:w="540" w:type="dxa"/>
                                            <w:bottom w:w="105" w:type="dxa"/>
                                            <w:right w:w="540" w:type="dxa"/>
                                          </w:tcMar>
                                          <w:hideMark/>
                                        </w:tcPr>
                                        <w:p w:rsidR="00A80C1D" w:rsidRDefault="00A80C1D">
                                          <w:pPr>
                                            <w:ind w:left="720"/>
                                            <w:jc w:val="center"/>
                                            <w:rPr>
                                              <w:rFonts w:ascii="Arial" w:hAnsi="Arial" w:cs="Arial"/>
                                              <w:color w:val="000000"/>
                                              <w:sz w:val="28"/>
                                              <w:szCs w:val="28"/>
                                            </w:rPr>
                                          </w:pPr>
                                          <w:r>
                                            <w:rPr>
                                              <w:rStyle w:val="Strong"/>
                                              <w:rFonts w:ascii="Arial" w:hAnsi="Arial" w:cs="Arial"/>
                                              <w:color w:val="000000"/>
                                              <w:sz w:val="28"/>
                                              <w:szCs w:val="28"/>
                                            </w:rPr>
                                            <w:t>1/28/15</w:t>
                                          </w:r>
                                        </w:p>
                                        <w:p w:rsidR="00A80C1D" w:rsidRDefault="00A80C1D">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A80C1D" w:rsidRDefault="00A80C1D">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A80C1D" w:rsidRDefault="00A80C1D">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A80C1D" w:rsidRDefault="00A80C1D">
                                          <w:pPr>
                                            <w:spacing w:after="240"/>
                                            <w:ind w:left="1440"/>
                                            <w:rPr>
                                              <w:rFonts w:ascii="Arial" w:hAnsi="Arial" w:cs="Arial"/>
                                              <w:color w:val="000000"/>
                                            </w:rPr>
                                          </w:pPr>
                                          <w:hyperlink r:id="rId22" w:tgtFrame="_new" w:history="1">
                                            <w:r>
                                              <w:rPr>
                                                <w:rStyle w:val="Hyperlink"/>
                                                <w:rFonts w:ascii="Arial" w:hAnsi="Arial" w:cs="Arial"/>
                                                <w:color w:val="000000"/>
                                              </w:rPr>
                                              <w:t xml:space="preserve">At Auschwitz, survivors and world dignitaries mark 70th anniversary since its liberation </w:t>
                                            </w:r>
                                          </w:hyperlink>
                                        </w:p>
                                        <w:p w:rsidR="00A80C1D" w:rsidRDefault="00A80C1D">
                                          <w:pPr>
                                            <w:spacing w:after="240"/>
                                            <w:ind w:left="1440"/>
                                            <w:rPr>
                                              <w:rFonts w:ascii="Arial" w:hAnsi="Arial" w:cs="Arial"/>
                                              <w:color w:val="000000"/>
                                            </w:rPr>
                                          </w:pPr>
                                          <w:hyperlink r:id="rId23" w:tgtFrame="_new" w:history="1">
                                            <w:r>
                                              <w:rPr>
                                                <w:rStyle w:val="Hyperlink"/>
                                                <w:rFonts w:ascii="Arial" w:hAnsi="Arial" w:cs="Arial"/>
                                                <w:color w:val="000000"/>
                                              </w:rPr>
                                              <w:t>BBC Asks "Is it Time to Lay the Holocaust to Rest?"</w:t>
                                            </w:r>
                                          </w:hyperlink>
                                        </w:p>
                                        <w:p w:rsidR="00A80C1D" w:rsidRDefault="00A80C1D">
                                          <w:pPr>
                                            <w:spacing w:after="240"/>
                                            <w:ind w:left="1440"/>
                                            <w:rPr>
                                              <w:rFonts w:ascii="Arial" w:hAnsi="Arial" w:cs="Arial"/>
                                              <w:color w:val="000000"/>
                                            </w:rPr>
                                          </w:pPr>
                                          <w:hyperlink r:id="rId24" w:tgtFrame="_new" w:history="1">
                                            <w:r>
                                              <w:rPr>
                                                <w:rStyle w:val="Hyperlink"/>
                                                <w:rFonts w:ascii="Arial" w:hAnsi="Arial" w:cs="Arial"/>
                                                <w:color w:val="000000"/>
                                              </w:rPr>
                                              <w:t xml:space="preserve">Analysis: Is Germany ignoring the lessons of the Holocaust? </w:t>
                                            </w:r>
                                          </w:hyperlink>
                                        </w:p>
                                        <w:p w:rsidR="00A80C1D" w:rsidRDefault="00A80C1D">
                                          <w:pPr>
                                            <w:spacing w:after="240"/>
                                            <w:ind w:left="1440"/>
                                            <w:rPr>
                                              <w:rFonts w:ascii="Arial" w:hAnsi="Arial" w:cs="Arial"/>
                                              <w:color w:val="000000"/>
                                            </w:rPr>
                                          </w:pPr>
                                          <w:hyperlink r:id="rId25" w:tgtFrame="_new" w:history="1">
                                            <w:r>
                                              <w:rPr>
                                                <w:rStyle w:val="Hyperlink"/>
                                                <w:rFonts w:ascii="Arial" w:hAnsi="Arial" w:cs="Arial"/>
                                                <w:color w:val="000000"/>
                                              </w:rPr>
                                              <w:t>'Blasphemous' Muhammad Cartoons Will Lead to World War III, Claims Pakistani Islamist Politician Who Says UN Must Stop Freedom of Speech in the West</w:t>
                                            </w:r>
                                          </w:hyperlink>
                                        </w:p>
                                        <w:p w:rsidR="00A80C1D" w:rsidRDefault="00A80C1D">
                                          <w:pPr>
                                            <w:spacing w:after="240"/>
                                            <w:ind w:left="1440"/>
                                            <w:rPr>
                                              <w:rFonts w:ascii="Arial" w:hAnsi="Arial" w:cs="Arial"/>
                                              <w:color w:val="000000"/>
                                            </w:rPr>
                                          </w:pPr>
                                          <w:hyperlink r:id="rId26" w:tgtFrame="_new" w:history="1">
                                            <w:proofErr w:type="spellStart"/>
                                            <w:r>
                                              <w:rPr>
                                                <w:rStyle w:val="Hyperlink"/>
                                                <w:rFonts w:ascii="Arial" w:hAnsi="Arial" w:cs="Arial"/>
                                                <w:color w:val="000000"/>
                                              </w:rPr>
                                              <w:t>Hollande</w:t>
                                            </w:r>
                                            <w:proofErr w:type="spellEnd"/>
                                            <w:r>
                                              <w:rPr>
                                                <w:rStyle w:val="Hyperlink"/>
                                                <w:rFonts w:ascii="Arial" w:hAnsi="Arial" w:cs="Arial"/>
                                                <w:color w:val="000000"/>
                                              </w:rPr>
                                              <w:t xml:space="preserve"> tells French Jews: Your place is here </w:t>
                                            </w:r>
                                          </w:hyperlink>
                                        </w:p>
                                        <w:p w:rsidR="00A80C1D" w:rsidRDefault="00A80C1D">
                                          <w:pPr>
                                            <w:spacing w:after="240"/>
                                            <w:ind w:left="1440"/>
                                            <w:rPr>
                                              <w:rFonts w:ascii="Arial" w:hAnsi="Arial" w:cs="Arial"/>
                                              <w:color w:val="000000"/>
                                            </w:rPr>
                                          </w:pPr>
                                          <w:hyperlink r:id="rId27" w:tgtFrame="_new" w:history="1">
                                            <w:r>
                                              <w:rPr>
                                                <w:rStyle w:val="Hyperlink"/>
                                                <w:rFonts w:ascii="Arial" w:hAnsi="Arial" w:cs="Arial"/>
                                                <w:color w:val="000000"/>
                                              </w:rPr>
                                              <w:t xml:space="preserve">Survey: 84% of Palestinians think Israel may be behind Paris attacks </w:t>
                                            </w:r>
                                          </w:hyperlink>
                                        </w:p>
                                        <w:p w:rsidR="00A80C1D" w:rsidRDefault="00A80C1D">
                                          <w:pPr>
                                            <w:spacing w:after="240"/>
                                            <w:ind w:left="1440"/>
                                            <w:rPr>
                                              <w:rFonts w:ascii="Arial" w:hAnsi="Arial" w:cs="Arial"/>
                                              <w:color w:val="000000"/>
                                            </w:rPr>
                                          </w:pPr>
                                          <w:hyperlink r:id="rId28" w:tgtFrame="_new" w:history="1">
                                            <w:r>
                                              <w:rPr>
                                                <w:rStyle w:val="Hyperlink"/>
                                                <w:rFonts w:ascii="Arial" w:hAnsi="Arial" w:cs="Arial"/>
                                                <w:color w:val="000000"/>
                                              </w:rPr>
                                              <w:t xml:space="preserve">Obama: Paris terror attacks are painful reminder of need to fight anti-Semitism in all its form </w:t>
                                            </w:r>
                                          </w:hyperlink>
                                        </w:p>
                                        <w:p w:rsidR="00A80C1D" w:rsidRDefault="00A80C1D">
                                          <w:pPr>
                                            <w:spacing w:after="240"/>
                                            <w:ind w:left="1440"/>
                                            <w:rPr>
                                              <w:rFonts w:ascii="Arial" w:hAnsi="Arial" w:cs="Arial"/>
                                              <w:color w:val="000000"/>
                                            </w:rPr>
                                          </w:pPr>
                                          <w:hyperlink r:id="rId29" w:tgtFrame="_new" w:history="1">
                                            <w:r>
                                              <w:rPr>
                                                <w:rStyle w:val="Hyperlink"/>
                                                <w:rFonts w:ascii="Arial" w:hAnsi="Arial" w:cs="Arial"/>
                                                <w:color w:val="000000"/>
                                              </w:rPr>
                                              <w:t>Scholars doubt European 'tolerance law' answer to anti-Semitism</w:t>
                                            </w:r>
                                          </w:hyperlink>
                                        </w:p>
                                        <w:p w:rsidR="00A80C1D" w:rsidRDefault="00A80C1D">
                                          <w:pPr>
                                            <w:spacing w:after="240"/>
                                            <w:ind w:left="1440"/>
                                            <w:rPr>
                                              <w:rFonts w:ascii="Arial" w:hAnsi="Arial" w:cs="Arial"/>
                                              <w:color w:val="000000"/>
                                            </w:rPr>
                                          </w:pPr>
                                          <w:hyperlink r:id="rId30" w:tgtFrame="_new" w:history="1">
                                            <w:r>
                                              <w:rPr>
                                                <w:rStyle w:val="Hyperlink"/>
                                                <w:rFonts w:ascii="Arial" w:hAnsi="Arial" w:cs="Arial"/>
                                                <w:color w:val="000000"/>
                                              </w:rPr>
                                              <w:t xml:space="preserve">Hamas hails Greek far-left </w:t>
                                            </w:r>
                                            <w:proofErr w:type="spellStart"/>
                                            <w:r>
                                              <w:rPr>
                                                <w:rStyle w:val="Hyperlink"/>
                                                <w:rFonts w:ascii="Arial" w:hAnsi="Arial" w:cs="Arial"/>
                                                <w:color w:val="000000"/>
                                              </w:rPr>
                                              <w:t>Syriza</w:t>
                                            </w:r>
                                            <w:proofErr w:type="spellEnd"/>
                                            <w:r>
                                              <w:rPr>
                                                <w:rStyle w:val="Hyperlink"/>
                                                <w:rFonts w:ascii="Arial" w:hAnsi="Arial" w:cs="Arial"/>
                                                <w:color w:val="000000"/>
                                              </w:rPr>
                                              <w:t xml:space="preserve"> faction for election victory, opposition to 'Israeli crimes' </w:t>
                                            </w:r>
                                          </w:hyperlink>
                                        </w:p>
                                        <w:p w:rsidR="00A80C1D" w:rsidRDefault="00A80C1D">
                                          <w:pPr>
                                            <w:spacing w:after="240"/>
                                            <w:ind w:left="1440"/>
                                            <w:rPr>
                                              <w:rFonts w:ascii="Arial" w:hAnsi="Arial" w:cs="Arial"/>
                                              <w:color w:val="000000"/>
                                            </w:rPr>
                                          </w:pPr>
                                          <w:hyperlink r:id="rId31" w:tgtFrame="_new" w:history="1">
                                            <w:r>
                                              <w:rPr>
                                                <w:rStyle w:val="Hyperlink"/>
                                                <w:rFonts w:ascii="Arial" w:hAnsi="Arial" w:cs="Arial"/>
                                                <w:color w:val="000000"/>
                                              </w:rPr>
                                              <w:t xml:space="preserve">Israel expels 43 intelligence veterans who refused to spy in Palestinian territories </w:t>
                                            </w:r>
                                          </w:hyperlink>
                                        </w:p>
                                        <w:p w:rsidR="00A80C1D" w:rsidRDefault="00A80C1D">
                                          <w:pPr>
                                            <w:spacing w:after="240"/>
                                            <w:ind w:left="1440"/>
                                            <w:rPr>
                                              <w:rFonts w:ascii="Arial" w:hAnsi="Arial" w:cs="Arial"/>
                                              <w:color w:val="000000"/>
                                            </w:rPr>
                                          </w:pPr>
                                          <w:hyperlink r:id="rId32" w:tgtFrame="_new" w:history="1">
                                            <w:r>
                                              <w:rPr>
                                                <w:rStyle w:val="Hyperlink"/>
                                                <w:rFonts w:ascii="Arial" w:hAnsi="Arial" w:cs="Arial"/>
                                                <w:color w:val="000000"/>
                                              </w:rPr>
                                              <w:t>10,000 Palestinian teens graduate Hamas terror camp</w:t>
                                            </w:r>
                                          </w:hyperlink>
                                        </w:p>
                                        <w:p w:rsidR="00A80C1D" w:rsidRDefault="00A80C1D">
                                          <w:pPr>
                                            <w:spacing w:after="240"/>
                                            <w:ind w:left="1440"/>
                                            <w:rPr>
                                              <w:rFonts w:ascii="Arial" w:hAnsi="Arial" w:cs="Arial"/>
                                              <w:color w:val="000000"/>
                                            </w:rPr>
                                          </w:pPr>
                                          <w:hyperlink r:id="rId33" w:tgtFrame="_new" w:history="1">
                                            <w:r>
                                              <w:rPr>
                                                <w:rStyle w:val="Hyperlink"/>
                                                <w:rFonts w:ascii="Arial" w:hAnsi="Arial" w:cs="Arial"/>
                                                <w:color w:val="000000"/>
                                              </w:rPr>
                                              <w:t>Egyptian Court Overturns Hamas Ban</w:t>
                                            </w:r>
                                          </w:hyperlink>
                                        </w:p>
                                        <w:p w:rsidR="00A80C1D" w:rsidRDefault="00A80C1D">
                                          <w:pPr>
                                            <w:spacing w:after="240"/>
                                            <w:ind w:left="1440"/>
                                            <w:rPr>
                                              <w:rFonts w:ascii="Arial" w:hAnsi="Arial" w:cs="Arial"/>
                                              <w:color w:val="000000"/>
                                            </w:rPr>
                                          </w:pPr>
                                          <w:hyperlink r:id="rId34" w:tgtFrame="_new" w:history="1">
                                            <w:proofErr w:type="spellStart"/>
                                            <w:r>
                                              <w:rPr>
                                                <w:rStyle w:val="Hyperlink"/>
                                                <w:rFonts w:ascii="Arial" w:hAnsi="Arial" w:cs="Arial"/>
                                                <w:color w:val="000000"/>
                                              </w:rPr>
                                              <w:t>Rivlin</w:t>
                                            </w:r>
                                            <w:proofErr w:type="spellEnd"/>
                                            <w:r>
                                              <w:rPr>
                                                <w:rStyle w:val="Hyperlink"/>
                                                <w:rFonts w:ascii="Arial" w:hAnsi="Arial" w:cs="Arial"/>
                                                <w:color w:val="000000"/>
                                              </w:rPr>
                                              <w:t xml:space="preserve"> urges Ban to take a stand against Palestinian ICC bid</w:t>
                                            </w:r>
                                          </w:hyperlink>
                                        </w:p>
                                        <w:p w:rsidR="00A80C1D" w:rsidRDefault="00A80C1D">
                                          <w:pPr>
                                            <w:spacing w:after="240"/>
                                            <w:ind w:left="1440"/>
                                            <w:rPr>
                                              <w:rFonts w:ascii="Arial" w:hAnsi="Arial" w:cs="Arial"/>
                                              <w:color w:val="000000"/>
                                            </w:rPr>
                                          </w:pPr>
                                          <w:hyperlink r:id="rId35" w:tgtFrame="_new" w:history="1">
                                            <w:r>
                                              <w:rPr>
                                                <w:rStyle w:val="Hyperlink"/>
                                                <w:rFonts w:ascii="Arial" w:hAnsi="Arial" w:cs="Arial"/>
                                                <w:color w:val="000000"/>
                                              </w:rPr>
                                              <w:t xml:space="preserve">Washington asks for PA delay in resubmitting UN statehood bid </w:t>
                                            </w:r>
                                          </w:hyperlink>
                                        </w:p>
                                        <w:p w:rsidR="00A80C1D" w:rsidRDefault="00A80C1D">
                                          <w:pPr>
                                            <w:spacing w:after="240"/>
                                            <w:ind w:left="1440"/>
                                            <w:rPr>
                                              <w:rFonts w:ascii="Arial" w:hAnsi="Arial" w:cs="Arial"/>
                                              <w:color w:val="000000"/>
                                            </w:rPr>
                                          </w:pPr>
                                          <w:hyperlink r:id="rId36" w:tgtFrame="_new" w:history="1">
                                            <w:r>
                                              <w:rPr>
                                                <w:rStyle w:val="Hyperlink"/>
                                                <w:rFonts w:ascii="Arial" w:hAnsi="Arial" w:cs="Arial"/>
                                                <w:color w:val="000000"/>
                                              </w:rPr>
                                              <w:t xml:space="preserve">North Korea accuses Israel of being 'dictatorial force for aggression' </w:t>
                                            </w:r>
                                          </w:hyperlink>
                                        </w:p>
                                        <w:p w:rsidR="00A80C1D" w:rsidRDefault="00A80C1D">
                                          <w:pPr>
                                            <w:spacing w:after="240"/>
                                            <w:ind w:left="1440"/>
                                            <w:rPr>
                                              <w:rFonts w:ascii="Arial" w:hAnsi="Arial" w:cs="Arial"/>
                                              <w:color w:val="000000"/>
                                            </w:rPr>
                                          </w:pPr>
                                          <w:hyperlink r:id="rId37" w:tgtFrame="_new" w:history="1">
                                            <w:r>
                                              <w:rPr>
                                                <w:rStyle w:val="Hyperlink"/>
                                                <w:rFonts w:ascii="Arial" w:hAnsi="Arial" w:cs="Arial"/>
                                                <w:color w:val="000000"/>
                                              </w:rPr>
                                              <w:t>Arab lawmakers shake up Israeli politics with historic union</w:t>
                                            </w:r>
                                          </w:hyperlink>
                                        </w:p>
                                        <w:p w:rsidR="00A80C1D" w:rsidRDefault="00A80C1D">
                                          <w:pPr>
                                            <w:spacing w:after="240"/>
                                            <w:ind w:left="1440"/>
                                            <w:rPr>
                                              <w:rFonts w:ascii="Arial" w:hAnsi="Arial" w:cs="Arial"/>
                                              <w:color w:val="000000"/>
                                            </w:rPr>
                                          </w:pPr>
                                          <w:hyperlink r:id="rId38" w:tgtFrame="_new" w:history="1">
                                            <w:r>
                                              <w:rPr>
                                                <w:rStyle w:val="Hyperlink"/>
                                                <w:rFonts w:ascii="Arial" w:hAnsi="Arial" w:cs="Arial"/>
                                                <w:color w:val="000000"/>
                                              </w:rPr>
                                              <w:t>Obama Campaign Team Arrives in Israel to Defeat Netanyahu in March Elections</w:t>
                                            </w:r>
                                          </w:hyperlink>
                                        </w:p>
                                        <w:p w:rsidR="00A80C1D" w:rsidRDefault="00A80C1D">
                                          <w:pPr>
                                            <w:spacing w:after="240"/>
                                            <w:ind w:left="1440"/>
                                            <w:rPr>
                                              <w:rFonts w:ascii="Arial" w:hAnsi="Arial" w:cs="Arial"/>
                                              <w:color w:val="000000"/>
                                            </w:rPr>
                                          </w:pPr>
                                          <w:hyperlink r:id="rId39" w:tgtFrame="_new" w:history="1">
                                            <w:r>
                                              <w:rPr>
                                                <w:rStyle w:val="Hyperlink"/>
                                                <w:rFonts w:ascii="Arial" w:hAnsi="Arial" w:cs="Arial"/>
                                                <w:color w:val="000000"/>
                                              </w:rPr>
                                              <w:t xml:space="preserve">A White House victory as Senate retreats from Iran sanctions bill </w:t>
                                            </w:r>
                                          </w:hyperlink>
                                        </w:p>
                                        <w:p w:rsidR="00A80C1D" w:rsidRDefault="00A80C1D">
                                          <w:pPr>
                                            <w:spacing w:after="240"/>
                                            <w:ind w:left="1440"/>
                                            <w:rPr>
                                              <w:rFonts w:ascii="Arial" w:hAnsi="Arial" w:cs="Arial"/>
                                              <w:color w:val="000000"/>
                                            </w:rPr>
                                          </w:pPr>
                                          <w:hyperlink r:id="rId40" w:tgtFrame="_new" w:history="1">
                                            <w:r>
                                              <w:rPr>
                                                <w:rStyle w:val="Hyperlink"/>
                                                <w:rFonts w:ascii="Arial" w:hAnsi="Arial" w:cs="Arial"/>
                                                <w:color w:val="000000"/>
                                              </w:rPr>
                                              <w:t xml:space="preserve">Netanyahu: Iran denies Holocaust while it plots genocide against us </w:t>
                                            </w:r>
                                          </w:hyperlink>
                                        </w:p>
                                        <w:p w:rsidR="00A80C1D" w:rsidRDefault="00A80C1D">
                                          <w:pPr>
                                            <w:spacing w:after="240"/>
                                            <w:ind w:left="1440"/>
                                            <w:rPr>
                                              <w:rFonts w:ascii="Arial" w:hAnsi="Arial" w:cs="Arial"/>
                                              <w:color w:val="000000"/>
                                            </w:rPr>
                                          </w:pPr>
                                          <w:hyperlink r:id="rId41" w:tgtFrame="_new" w:history="1">
                                            <w:r>
                                              <w:rPr>
                                                <w:rStyle w:val="Hyperlink"/>
                                                <w:rFonts w:ascii="Arial" w:hAnsi="Arial" w:cs="Arial"/>
                                                <w:color w:val="000000"/>
                                              </w:rPr>
                                              <w:t>Two rockets from Syria strike Israeli-occupied Golan: Israeli military</w:t>
                                            </w:r>
                                          </w:hyperlink>
                                        </w:p>
                                        <w:p w:rsidR="00A80C1D" w:rsidRDefault="00A80C1D">
                                          <w:pPr>
                                            <w:spacing w:after="240"/>
                                            <w:ind w:left="1440"/>
                                            <w:rPr>
                                              <w:rFonts w:ascii="Arial" w:hAnsi="Arial" w:cs="Arial"/>
                                              <w:color w:val="000000"/>
                                            </w:rPr>
                                          </w:pPr>
                                          <w:hyperlink r:id="rId42" w:tgtFrame="_new" w:history="1">
                                            <w:r>
                                              <w:rPr>
                                                <w:rStyle w:val="Hyperlink"/>
                                                <w:rFonts w:ascii="Arial" w:hAnsi="Arial" w:cs="Arial"/>
                                                <w:color w:val="000000"/>
                                              </w:rPr>
                                              <w:t xml:space="preserve">Reports: Syrian army base hit by IDF in response to Golan Heights rocket fire </w:t>
                                            </w:r>
                                          </w:hyperlink>
                                        </w:p>
                                        <w:p w:rsidR="00A80C1D" w:rsidRDefault="00A80C1D">
                                          <w:pPr>
                                            <w:spacing w:after="240"/>
                                            <w:ind w:left="1440"/>
                                            <w:rPr>
                                              <w:rFonts w:ascii="Arial" w:hAnsi="Arial" w:cs="Arial"/>
                                              <w:color w:val="000000"/>
                                            </w:rPr>
                                          </w:pPr>
                                          <w:hyperlink r:id="rId43" w:tgtFrame="_new" w:history="1">
                                            <w:r>
                                              <w:rPr>
                                                <w:rStyle w:val="Hyperlink"/>
                                                <w:rFonts w:ascii="Arial" w:hAnsi="Arial" w:cs="Arial"/>
                                                <w:color w:val="000000"/>
                                              </w:rPr>
                                              <w:t>IDF source claims Hezbollah behind rocket fire as IAF raises alert in northern Israel</w:t>
                                            </w:r>
                                          </w:hyperlink>
                                        </w:p>
                                        <w:p w:rsidR="00A80C1D" w:rsidRDefault="00A80C1D">
                                          <w:pPr>
                                            <w:spacing w:after="240"/>
                                            <w:ind w:left="1440"/>
                                            <w:rPr>
                                              <w:rFonts w:ascii="Arial" w:hAnsi="Arial" w:cs="Arial"/>
                                              <w:color w:val="000000"/>
                                            </w:rPr>
                                          </w:pPr>
                                          <w:hyperlink r:id="rId44" w:tgtFrame="_new" w:history="1">
                                            <w:r>
                                              <w:rPr>
                                                <w:rStyle w:val="Hyperlink"/>
                                                <w:rFonts w:ascii="Arial" w:hAnsi="Arial" w:cs="Arial"/>
                                                <w:color w:val="000000"/>
                                              </w:rPr>
                                              <w:t xml:space="preserve">Netanyahu after rocket fire from Syria: Those who play with fire get burned </w:t>
                                            </w:r>
                                          </w:hyperlink>
                                        </w:p>
                                        <w:p w:rsidR="00A80C1D" w:rsidRDefault="00A80C1D">
                                          <w:pPr>
                                            <w:spacing w:after="240"/>
                                            <w:ind w:left="1440"/>
                                            <w:rPr>
                                              <w:rFonts w:ascii="Arial" w:hAnsi="Arial" w:cs="Arial"/>
                                              <w:color w:val="000000"/>
                                            </w:rPr>
                                          </w:pPr>
                                          <w:hyperlink r:id="rId45" w:tgtFrame="_new" w:history="1">
                                            <w:r>
                                              <w:rPr>
                                                <w:rStyle w:val="Hyperlink"/>
                                                <w:rFonts w:ascii="Arial" w:hAnsi="Arial" w:cs="Arial"/>
                                                <w:color w:val="000000"/>
                                              </w:rPr>
                                              <w:t>Israel Warns Hezbollah Via Russia: Back Off Our Border and Interests Abroad</w:t>
                                            </w:r>
                                          </w:hyperlink>
                                        </w:p>
                                        <w:p w:rsidR="00A80C1D" w:rsidRDefault="00A80C1D">
                                          <w:pPr>
                                            <w:spacing w:after="240"/>
                                            <w:ind w:left="1440"/>
                                            <w:rPr>
                                              <w:rFonts w:ascii="Arial" w:hAnsi="Arial" w:cs="Arial"/>
                                              <w:color w:val="000000"/>
                                            </w:rPr>
                                          </w:pPr>
                                          <w:hyperlink r:id="rId46" w:tgtFrame="_new" w:history="1">
                                            <w:r>
                                              <w:rPr>
                                                <w:rStyle w:val="Hyperlink"/>
                                                <w:rFonts w:ascii="Arial" w:hAnsi="Arial" w:cs="Arial"/>
                                                <w:color w:val="000000"/>
                                              </w:rPr>
                                              <w:t xml:space="preserve">Vowing to respond, Iran says Israel crossed 'red lines' with Syria attack </w:t>
                                            </w:r>
                                          </w:hyperlink>
                                        </w:p>
                                        <w:p w:rsidR="00A80C1D" w:rsidRDefault="00A80C1D">
                                          <w:pPr>
                                            <w:spacing w:after="240"/>
                                            <w:ind w:left="1440"/>
                                            <w:rPr>
                                              <w:rFonts w:ascii="Arial" w:hAnsi="Arial" w:cs="Arial"/>
                                              <w:color w:val="000000"/>
                                            </w:rPr>
                                          </w:pPr>
                                          <w:hyperlink r:id="rId47" w:tgtFrame="_new" w:history="1">
                                            <w:r>
                                              <w:rPr>
                                                <w:rStyle w:val="Hyperlink"/>
                                                <w:rFonts w:ascii="Arial" w:hAnsi="Arial" w:cs="Arial"/>
                                                <w:color w:val="000000"/>
                                              </w:rPr>
                                              <w:t>Iran says it sent warning to Israel via US officials</w:t>
                                            </w:r>
                                          </w:hyperlink>
                                        </w:p>
                                        <w:p w:rsidR="00A80C1D" w:rsidRDefault="00A80C1D">
                                          <w:pPr>
                                            <w:spacing w:after="240"/>
                                            <w:ind w:left="1440"/>
                                            <w:rPr>
                                              <w:rFonts w:ascii="Arial" w:hAnsi="Arial" w:cs="Arial"/>
                                              <w:color w:val="000000"/>
                                            </w:rPr>
                                          </w:pPr>
                                          <w:hyperlink r:id="rId48" w:tgtFrame="_new" w:history="1">
                                            <w:r>
                                              <w:rPr>
                                                <w:rStyle w:val="Hyperlink"/>
                                                <w:rFonts w:ascii="Arial" w:hAnsi="Arial" w:cs="Arial"/>
                                                <w:color w:val="000000"/>
                                              </w:rPr>
                                              <w:t>Iranian Official Calls to 'Wipe Out the Zionist Regime'</w:t>
                                            </w:r>
                                          </w:hyperlink>
                                        </w:p>
                                        <w:p w:rsidR="00A80C1D" w:rsidRDefault="00A80C1D">
                                          <w:pPr>
                                            <w:spacing w:after="240"/>
                                            <w:ind w:left="1440"/>
                                            <w:rPr>
                                              <w:rFonts w:ascii="Arial" w:hAnsi="Arial" w:cs="Arial"/>
                                              <w:color w:val="000000"/>
                                            </w:rPr>
                                          </w:pPr>
                                          <w:hyperlink r:id="rId49" w:tgtFrame="_new" w:history="1">
                                            <w:r>
                                              <w:rPr>
                                                <w:rStyle w:val="Hyperlink"/>
                                                <w:rFonts w:ascii="Arial" w:hAnsi="Arial" w:cs="Arial"/>
                                                <w:color w:val="000000"/>
                                              </w:rPr>
                                              <w:t xml:space="preserve">Netanyahu's sons in Iran's cross-hairs suggests Iran affiliated website </w:t>
                                            </w:r>
                                          </w:hyperlink>
                                        </w:p>
                                        <w:p w:rsidR="00A80C1D" w:rsidRDefault="00A80C1D">
                                          <w:pPr>
                                            <w:spacing w:after="240"/>
                                            <w:ind w:left="1440"/>
                                            <w:rPr>
                                              <w:rFonts w:ascii="Arial" w:hAnsi="Arial" w:cs="Arial"/>
                                              <w:color w:val="000000"/>
                                            </w:rPr>
                                          </w:pPr>
                                          <w:hyperlink r:id="rId50" w:tgtFrame="_new" w:history="1">
                                            <w:r>
                                              <w:rPr>
                                                <w:rStyle w:val="Hyperlink"/>
                                                <w:rFonts w:ascii="Arial" w:hAnsi="Arial" w:cs="Arial"/>
                                                <w:color w:val="000000"/>
                                              </w:rPr>
                                              <w:t>Canada's Stephen Harper says jihadist terrorism 'seeks to harm us here'</w:t>
                                            </w:r>
                                          </w:hyperlink>
                                        </w:p>
                                        <w:p w:rsidR="00A80C1D" w:rsidRDefault="00A80C1D">
                                          <w:pPr>
                                            <w:spacing w:after="240"/>
                                            <w:ind w:left="1440"/>
                                            <w:rPr>
                                              <w:rFonts w:ascii="Arial" w:hAnsi="Arial" w:cs="Arial"/>
                                              <w:color w:val="000000"/>
                                            </w:rPr>
                                          </w:pPr>
                                          <w:hyperlink r:id="rId51" w:tgtFrame="_new" w:history="1">
                                            <w:r>
                                              <w:rPr>
                                                <w:rStyle w:val="Hyperlink"/>
                                                <w:rFonts w:ascii="Arial" w:hAnsi="Arial" w:cs="Arial"/>
                                                <w:color w:val="000000"/>
                                              </w:rPr>
                                              <w:t>Czech president calls for united action against Islamic State</w:t>
                                            </w:r>
                                          </w:hyperlink>
                                        </w:p>
                                        <w:p w:rsidR="00A80C1D" w:rsidRDefault="00A80C1D">
                                          <w:pPr>
                                            <w:spacing w:after="240"/>
                                            <w:ind w:left="1440"/>
                                            <w:rPr>
                                              <w:rFonts w:ascii="Arial" w:hAnsi="Arial" w:cs="Arial"/>
                                              <w:color w:val="000000"/>
                                            </w:rPr>
                                          </w:pPr>
                                          <w:hyperlink r:id="rId52" w:tgtFrame="_new" w:history="1">
                                            <w:r>
                                              <w:rPr>
                                                <w:rStyle w:val="Hyperlink"/>
                                                <w:rFonts w:ascii="Arial" w:hAnsi="Arial" w:cs="Arial"/>
                                                <w:color w:val="000000"/>
                                              </w:rPr>
                                              <w:t>McCain: Get Ready for U.S. Troops on the Ground in Iraq and Syria</w:t>
                                            </w:r>
                                          </w:hyperlink>
                                        </w:p>
                                        <w:p w:rsidR="00A80C1D" w:rsidRDefault="00A80C1D">
                                          <w:pPr>
                                            <w:spacing w:after="240"/>
                                            <w:ind w:left="1440"/>
                                            <w:rPr>
                                              <w:rFonts w:ascii="Arial" w:hAnsi="Arial" w:cs="Arial"/>
                                              <w:color w:val="000000"/>
                                            </w:rPr>
                                          </w:pPr>
                                          <w:hyperlink r:id="rId53" w:tgtFrame="_new" w:history="1">
                                            <w:r>
                                              <w:rPr>
                                                <w:rStyle w:val="Hyperlink"/>
                                                <w:rFonts w:ascii="Arial" w:hAnsi="Arial" w:cs="Arial"/>
                                                <w:color w:val="000000"/>
                                              </w:rPr>
                                              <w:t xml:space="preserve">ISIS calls for more attacks in the West </w:t>
                                            </w:r>
                                          </w:hyperlink>
                                        </w:p>
                                        <w:p w:rsidR="00A80C1D" w:rsidRDefault="00A80C1D">
                                          <w:pPr>
                                            <w:spacing w:after="240"/>
                                            <w:ind w:left="1440"/>
                                            <w:rPr>
                                              <w:rFonts w:ascii="Arial" w:hAnsi="Arial" w:cs="Arial"/>
                                              <w:color w:val="000000"/>
                                            </w:rPr>
                                          </w:pPr>
                                          <w:hyperlink r:id="rId54" w:tgtFrame="_new" w:history="1">
                                            <w:r>
                                              <w:rPr>
                                                <w:rStyle w:val="Hyperlink"/>
                                                <w:rFonts w:ascii="Arial" w:hAnsi="Arial" w:cs="Arial"/>
                                                <w:color w:val="000000"/>
                                              </w:rPr>
                                              <w:t>ISIS threatens Obama, Japanese and Jordanian hostages in new online messages</w:t>
                                            </w:r>
                                          </w:hyperlink>
                                        </w:p>
                                        <w:p w:rsidR="00A80C1D" w:rsidRDefault="00A80C1D">
                                          <w:pPr>
                                            <w:spacing w:after="240"/>
                                            <w:ind w:left="1440"/>
                                            <w:rPr>
                                              <w:rFonts w:ascii="Arial" w:hAnsi="Arial" w:cs="Arial"/>
                                              <w:color w:val="000000"/>
                                            </w:rPr>
                                          </w:pPr>
                                          <w:hyperlink r:id="rId55" w:tgtFrame="_new" w:history="1">
                                            <w:r>
                                              <w:rPr>
                                                <w:rStyle w:val="Hyperlink"/>
                                                <w:rFonts w:ascii="Arial" w:hAnsi="Arial" w:cs="Arial"/>
                                                <w:color w:val="000000"/>
                                              </w:rPr>
                                              <w:t xml:space="preserve">Militants Kill at Least 14 in Assault on Hotel in Tripoli </w:t>
                                            </w:r>
                                          </w:hyperlink>
                                        </w:p>
                                        <w:p w:rsidR="00A80C1D" w:rsidRDefault="00A80C1D">
                                          <w:pPr>
                                            <w:spacing w:after="240"/>
                                            <w:ind w:left="1440"/>
                                            <w:rPr>
                                              <w:rFonts w:ascii="Arial" w:hAnsi="Arial" w:cs="Arial"/>
                                              <w:color w:val="000000"/>
                                            </w:rPr>
                                          </w:pPr>
                                          <w:hyperlink r:id="rId56" w:tgtFrame="_new" w:history="1">
                                            <w:r>
                                              <w:rPr>
                                                <w:rStyle w:val="Hyperlink"/>
                                                <w:rFonts w:ascii="Arial" w:hAnsi="Arial" w:cs="Arial"/>
                                                <w:color w:val="000000"/>
                                              </w:rPr>
                                              <w:t xml:space="preserve">UN chief calls for 'immediate investigation' into Egypt protest deaths </w:t>
                                            </w:r>
                                          </w:hyperlink>
                                        </w:p>
                                        <w:p w:rsidR="00A80C1D" w:rsidRDefault="00A80C1D">
                                          <w:pPr>
                                            <w:spacing w:after="240"/>
                                            <w:ind w:left="1440"/>
                                            <w:rPr>
                                              <w:rFonts w:ascii="Arial" w:hAnsi="Arial" w:cs="Arial"/>
                                              <w:color w:val="000000"/>
                                            </w:rPr>
                                          </w:pPr>
                                          <w:hyperlink r:id="rId57" w:tgtFrame="_new" w:history="1">
                                            <w:r>
                                              <w:rPr>
                                                <w:rStyle w:val="Hyperlink"/>
                                                <w:rFonts w:ascii="Arial" w:hAnsi="Arial" w:cs="Arial"/>
                                                <w:color w:val="000000"/>
                                              </w:rPr>
                                              <w:t>Some Shiites link Saudi king's health to end-times</w:t>
                                            </w:r>
                                          </w:hyperlink>
                                        </w:p>
                                        <w:p w:rsidR="00A80C1D" w:rsidRDefault="00A80C1D">
                                          <w:pPr>
                                            <w:spacing w:after="240"/>
                                            <w:ind w:left="1440"/>
                                            <w:rPr>
                                              <w:rFonts w:ascii="Arial" w:hAnsi="Arial" w:cs="Arial"/>
                                              <w:color w:val="000000"/>
                                            </w:rPr>
                                          </w:pPr>
                                          <w:hyperlink r:id="rId58" w:tgtFrame="_new" w:history="1">
                                            <w:r>
                                              <w:rPr>
                                                <w:rStyle w:val="Hyperlink"/>
                                                <w:rFonts w:ascii="Arial" w:hAnsi="Arial" w:cs="Arial"/>
                                                <w:color w:val="000000"/>
                                              </w:rPr>
                                              <w:t xml:space="preserve">Kosovo police </w:t>
                                            </w:r>
                                            <w:proofErr w:type="spellStart"/>
                                            <w:r>
                                              <w:rPr>
                                                <w:rStyle w:val="Hyperlink"/>
                                                <w:rFonts w:ascii="Arial" w:hAnsi="Arial" w:cs="Arial"/>
                                                <w:color w:val="000000"/>
                                              </w:rPr>
                                              <w:t>use</w:t>
                                            </w:r>
                                            <w:proofErr w:type="spellEnd"/>
                                            <w:r>
                                              <w:rPr>
                                                <w:rStyle w:val="Hyperlink"/>
                                                <w:rFonts w:ascii="Arial" w:hAnsi="Arial" w:cs="Arial"/>
                                                <w:color w:val="000000"/>
                                              </w:rPr>
                                              <w:t xml:space="preserve"> tear gas to disperse stone-throwing anti-government protesters</w:t>
                                            </w:r>
                                          </w:hyperlink>
                                        </w:p>
                                        <w:p w:rsidR="00A80C1D" w:rsidRDefault="00A80C1D">
                                          <w:pPr>
                                            <w:spacing w:after="240"/>
                                            <w:ind w:left="1440"/>
                                            <w:rPr>
                                              <w:rFonts w:ascii="Arial" w:hAnsi="Arial" w:cs="Arial"/>
                                              <w:color w:val="000000"/>
                                            </w:rPr>
                                          </w:pPr>
                                          <w:hyperlink r:id="rId59" w:tgtFrame="_new" w:history="1">
                                            <w:r>
                                              <w:rPr>
                                                <w:rStyle w:val="Hyperlink"/>
                                                <w:rFonts w:ascii="Arial" w:hAnsi="Arial" w:cs="Arial"/>
                                                <w:color w:val="000000"/>
                                              </w:rPr>
                                              <w:t>WikiLeaks blasts Google for quietly handing emails to government</w:t>
                                            </w:r>
                                          </w:hyperlink>
                                        </w:p>
                                        <w:p w:rsidR="00A80C1D" w:rsidRDefault="00A80C1D">
                                          <w:pPr>
                                            <w:spacing w:after="240"/>
                                            <w:ind w:left="1440"/>
                                            <w:rPr>
                                              <w:rFonts w:ascii="Arial" w:hAnsi="Arial" w:cs="Arial"/>
                                              <w:color w:val="000000"/>
                                            </w:rPr>
                                          </w:pPr>
                                          <w:hyperlink r:id="rId60" w:tgtFrame="_new" w:history="1">
                                            <w:r>
                                              <w:rPr>
                                                <w:rStyle w:val="Hyperlink"/>
                                                <w:rFonts w:ascii="Arial" w:hAnsi="Arial" w:cs="Arial"/>
                                                <w:color w:val="000000"/>
                                              </w:rPr>
                                              <w:t xml:space="preserve">Spying program leaked by Snowden is tied to campaign in many countries </w:t>
                                            </w:r>
                                          </w:hyperlink>
                                        </w:p>
                                        <w:p w:rsidR="00A80C1D" w:rsidRDefault="00A80C1D">
                                          <w:pPr>
                                            <w:spacing w:after="240"/>
                                            <w:ind w:left="1440"/>
                                            <w:rPr>
                                              <w:rFonts w:ascii="Arial" w:hAnsi="Arial" w:cs="Arial"/>
                                              <w:color w:val="000000"/>
                                            </w:rPr>
                                          </w:pPr>
                                          <w:hyperlink r:id="rId61" w:tgtFrame="_new" w:history="1">
                                            <w:r>
                                              <w:rPr>
                                                <w:rStyle w:val="Hyperlink"/>
                                                <w:rFonts w:ascii="Arial" w:hAnsi="Arial" w:cs="Arial"/>
                                                <w:color w:val="000000"/>
                                              </w:rPr>
                                              <w:t>TurboTax's database knows your secrets</w:t>
                                            </w:r>
                                          </w:hyperlink>
                                        </w:p>
                                        <w:p w:rsidR="00A80C1D" w:rsidRDefault="00A80C1D">
                                          <w:pPr>
                                            <w:spacing w:after="240"/>
                                            <w:ind w:left="1440"/>
                                            <w:rPr>
                                              <w:rFonts w:ascii="Arial" w:hAnsi="Arial" w:cs="Arial"/>
                                              <w:color w:val="000000"/>
                                            </w:rPr>
                                          </w:pPr>
                                          <w:hyperlink r:id="rId62" w:tgtFrame="_new" w:history="1">
                                            <w:r>
                                              <w:rPr>
                                                <w:rStyle w:val="Hyperlink"/>
                                                <w:rFonts w:ascii="Arial" w:hAnsi="Arial" w:cs="Arial"/>
                                                <w:color w:val="000000"/>
                                              </w:rPr>
                                              <w:t>CBO Director Predicts Unsustainable Debt, 'Heightening the Risk of Fiscal Crisis'</w:t>
                                            </w:r>
                                          </w:hyperlink>
                                        </w:p>
                                        <w:p w:rsidR="00A80C1D" w:rsidRDefault="00A80C1D">
                                          <w:pPr>
                                            <w:spacing w:after="240"/>
                                            <w:ind w:left="1440"/>
                                            <w:rPr>
                                              <w:rFonts w:ascii="Arial" w:hAnsi="Arial" w:cs="Arial"/>
                                              <w:color w:val="000000"/>
                                            </w:rPr>
                                          </w:pPr>
                                          <w:hyperlink r:id="rId63" w:tgtFrame="_new" w:history="1">
                                            <w:r>
                                              <w:rPr>
                                                <w:rStyle w:val="Hyperlink"/>
                                                <w:rFonts w:ascii="Arial" w:hAnsi="Arial" w:cs="Arial"/>
                                                <w:color w:val="000000"/>
                                              </w:rPr>
                                              <w:t>Warning sign: Stocks take nosedive - down nearly 300 points</w:t>
                                            </w:r>
                                          </w:hyperlink>
                                        </w:p>
                                        <w:p w:rsidR="00A80C1D" w:rsidRDefault="00A80C1D">
                                          <w:pPr>
                                            <w:spacing w:after="240"/>
                                            <w:ind w:left="1440"/>
                                            <w:rPr>
                                              <w:rFonts w:ascii="Arial" w:hAnsi="Arial" w:cs="Arial"/>
                                              <w:color w:val="000000"/>
                                            </w:rPr>
                                          </w:pPr>
                                          <w:hyperlink r:id="rId64" w:tgtFrame="_new" w:history="1">
                                            <w:r>
                                              <w:rPr>
                                                <w:rStyle w:val="Hyperlink"/>
                                                <w:rFonts w:ascii="Arial" w:hAnsi="Arial" w:cs="Arial"/>
                                                <w:color w:val="000000"/>
                                              </w:rPr>
                                              <w:t xml:space="preserve">Greece debt repayment in full is 'unrealistic', says </w:t>
                                            </w:r>
                                            <w:proofErr w:type="spellStart"/>
                                            <w:r>
                                              <w:rPr>
                                                <w:rStyle w:val="Hyperlink"/>
                                                <w:rFonts w:ascii="Arial" w:hAnsi="Arial" w:cs="Arial"/>
                                                <w:color w:val="000000"/>
                                              </w:rPr>
                                              <w:t>Syriza</w:t>
                                            </w:r>
                                            <w:proofErr w:type="spellEnd"/>
                                          </w:hyperlink>
                                        </w:p>
                                        <w:p w:rsidR="00A80C1D" w:rsidRDefault="00A80C1D">
                                          <w:pPr>
                                            <w:spacing w:after="240"/>
                                            <w:ind w:left="1440"/>
                                            <w:rPr>
                                              <w:rFonts w:ascii="Arial" w:hAnsi="Arial" w:cs="Arial"/>
                                              <w:color w:val="000000"/>
                                            </w:rPr>
                                          </w:pPr>
                                          <w:hyperlink r:id="rId65" w:tgtFrame="_new" w:history="1">
                                            <w:r>
                                              <w:rPr>
                                                <w:rStyle w:val="Hyperlink"/>
                                                <w:rFonts w:ascii="Arial" w:hAnsi="Arial" w:cs="Arial"/>
                                                <w:color w:val="000000"/>
                                              </w:rPr>
                                              <w:t xml:space="preserve">As inequality soars, the nervous super rich are already planning their escapes </w:t>
                                            </w:r>
                                          </w:hyperlink>
                                        </w:p>
                                        <w:p w:rsidR="00A80C1D" w:rsidRDefault="00A80C1D">
                                          <w:pPr>
                                            <w:spacing w:after="240"/>
                                            <w:ind w:left="1440"/>
                                            <w:rPr>
                                              <w:rFonts w:ascii="Arial" w:hAnsi="Arial" w:cs="Arial"/>
                                              <w:color w:val="000000"/>
                                            </w:rPr>
                                          </w:pPr>
                                          <w:hyperlink r:id="rId66" w:tgtFrame="_new" w:history="1">
                                            <w:r>
                                              <w:rPr>
                                                <w:rStyle w:val="Hyperlink"/>
                                                <w:rFonts w:ascii="Arial" w:hAnsi="Arial" w:cs="Arial"/>
                                                <w:color w:val="000000"/>
                                              </w:rPr>
                                              <w:t>Who is killing the great bankers of Europe?</w:t>
                                            </w:r>
                                          </w:hyperlink>
                                        </w:p>
                                        <w:p w:rsidR="00A80C1D" w:rsidRDefault="00A80C1D">
                                          <w:pPr>
                                            <w:spacing w:after="240"/>
                                            <w:ind w:left="1440"/>
                                            <w:rPr>
                                              <w:rFonts w:ascii="Arial" w:hAnsi="Arial" w:cs="Arial"/>
                                              <w:color w:val="000000"/>
                                            </w:rPr>
                                          </w:pPr>
                                          <w:hyperlink r:id="rId67" w:tgtFrame="_new" w:history="1">
                                            <w:r>
                                              <w:rPr>
                                                <w:rStyle w:val="Hyperlink"/>
                                                <w:rFonts w:ascii="Arial" w:hAnsi="Arial" w:cs="Arial"/>
                                                <w:color w:val="000000"/>
                                              </w:rPr>
                                              <w:t xml:space="preserve">5.7 magnitude earthquake hits near </w:t>
                                            </w:r>
                                            <w:proofErr w:type="spellStart"/>
                                            <w:r>
                                              <w:rPr>
                                                <w:rStyle w:val="Hyperlink"/>
                                                <w:rFonts w:ascii="Arial" w:hAnsi="Arial" w:cs="Arial"/>
                                                <w:color w:val="000000"/>
                                              </w:rPr>
                                              <w:t>Sinabang</w:t>
                                            </w:r>
                                            <w:proofErr w:type="spellEnd"/>
                                            <w:r>
                                              <w:rPr>
                                                <w:rStyle w:val="Hyperlink"/>
                                                <w:rFonts w:ascii="Arial" w:hAnsi="Arial" w:cs="Arial"/>
                                                <w:color w:val="000000"/>
                                              </w:rPr>
                                              <w:t>, Indonesia</w:t>
                                            </w:r>
                                          </w:hyperlink>
                                        </w:p>
                                        <w:p w:rsidR="00A80C1D" w:rsidRDefault="00A80C1D">
                                          <w:pPr>
                                            <w:spacing w:after="240"/>
                                            <w:ind w:left="1440"/>
                                            <w:rPr>
                                              <w:rFonts w:ascii="Arial" w:hAnsi="Arial" w:cs="Arial"/>
                                              <w:color w:val="000000"/>
                                            </w:rPr>
                                          </w:pPr>
                                          <w:hyperlink r:id="rId68" w:tgtFrame="_new" w:history="1">
                                            <w:r>
                                              <w:rPr>
                                                <w:rStyle w:val="Hyperlink"/>
                                                <w:rFonts w:ascii="Arial" w:hAnsi="Arial" w:cs="Arial"/>
                                                <w:color w:val="000000"/>
                                              </w:rPr>
                                              <w:t>5.0 magnitude earthquake hits near Ile Hunter, New Caledonia</w:t>
                                            </w:r>
                                          </w:hyperlink>
                                        </w:p>
                                        <w:p w:rsidR="00A80C1D" w:rsidRDefault="00A80C1D">
                                          <w:pPr>
                                            <w:spacing w:after="240"/>
                                            <w:ind w:left="1440"/>
                                            <w:rPr>
                                              <w:rFonts w:ascii="Arial" w:hAnsi="Arial" w:cs="Arial"/>
                                              <w:color w:val="000000"/>
                                            </w:rPr>
                                          </w:pPr>
                                          <w:hyperlink r:id="rId69" w:tgtFrame="_new" w:history="1">
                                            <w:r>
                                              <w:rPr>
                                                <w:rStyle w:val="Hyperlink"/>
                                                <w:rFonts w:ascii="Arial" w:hAnsi="Arial" w:cs="Arial"/>
                                                <w:color w:val="000000"/>
                                              </w:rPr>
                                              <w:t xml:space="preserve">4.3 magnitude earthquake hits near </w:t>
                                            </w:r>
                                            <w:proofErr w:type="spellStart"/>
                                            <w:r>
                                              <w:rPr>
                                                <w:rStyle w:val="Hyperlink"/>
                                                <w:rFonts w:ascii="Arial" w:hAnsi="Arial" w:cs="Arial"/>
                                                <w:color w:val="000000"/>
                                              </w:rPr>
                                              <w:t>Grebocice</w:t>
                                            </w:r>
                                            <w:proofErr w:type="spellEnd"/>
                                            <w:r>
                                              <w:rPr>
                                                <w:rStyle w:val="Hyperlink"/>
                                                <w:rFonts w:ascii="Arial" w:hAnsi="Arial" w:cs="Arial"/>
                                                <w:color w:val="000000"/>
                                              </w:rPr>
                                              <w:t>, Poland</w:t>
                                            </w:r>
                                          </w:hyperlink>
                                        </w:p>
                                        <w:p w:rsidR="00A80C1D" w:rsidRDefault="00A80C1D">
                                          <w:pPr>
                                            <w:spacing w:after="240"/>
                                            <w:ind w:left="1440"/>
                                            <w:rPr>
                                              <w:rFonts w:ascii="Arial" w:hAnsi="Arial" w:cs="Arial"/>
                                              <w:color w:val="000000"/>
                                            </w:rPr>
                                          </w:pPr>
                                          <w:hyperlink r:id="rId70"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29,000ft</w:t>
                                            </w:r>
                                          </w:hyperlink>
                                        </w:p>
                                        <w:p w:rsidR="00A80C1D" w:rsidRDefault="00A80C1D">
                                          <w:pPr>
                                            <w:spacing w:after="240"/>
                                            <w:ind w:left="1440"/>
                                            <w:rPr>
                                              <w:rFonts w:ascii="Arial" w:hAnsi="Arial" w:cs="Arial"/>
                                              <w:color w:val="000000"/>
                                            </w:rPr>
                                          </w:pPr>
                                          <w:hyperlink r:id="rId71" w:tgtFrame="_new" w:history="1">
                                            <w:r>
                                              <w:rPr>
                                                <w:rStyle w:val="Hyperlink"/>
                                                <w:rFonts w:ascii="Arial" w:hAnsi="Arial" w:cs="Arial"/>
                                                <w:color w:val="000000"/>
                                              </w:rPr>
                                              <w:t>Death toll in Mozambique floods rises to 117</w:t>
                                            </w:r>
                                          </w:hyperlink>
                                        </w:p>
                                        <w:p w:rsidR="00A80C1D" w:rsidRDefault="00A80C1D">
                                          <w:pPr>
                                            <w:spacing w:after="240"/>
                                            <w:ind w:left="1440"/>
                                            <w:rPr>
                                              <w:rFonts w:ascii="Arial" w:hAnsi="Arial" w:cs="Arial"/>
                                              <w:color w:val="000000"/>
                                            </w:rPr>
                                          </w:pPr>
                                          <w:hyperlink r:id="rId72" w:tgtFrame="_new" w:history="1">
                                            <w:r>
                                              <w:rPr>
                                                <w:rStyle w:val="Hyperlink"/>
                                                <w:rFonts w:ascii="Arial" w:hAnsi="Arial" w:cs="Arial"/>
                                                <w:color w:val="000000"/>
                                              </w:rPr>
                                              <w:t>Blizzard slams Boston with nearly 2 feet of snow; flooding reported around New England</w:t>
                                            </w:r>
                                          </w:hyperlink>
                                        </w:p>
                                        <w:p w:rsidR="00A80C1D" w:rsidRDefault="00A80C1D">
                                          <w:pPr>
                                            <w:spacing w:after="240"/>
                                            <w:ind w:left="1440"/>
                                            <w:rPr>
                                              <w:rFonts w:ascii="Arial" w:hAnsi="Arial" w:cs="Arial"/>
                                              <w:color w:val="000000"/>
                                            </w:rPr>
                                          </w:pPr>
                                          <w:hyperlink r:id="rId73" w:tgtFrame="_new" w:history="1">
                                            <w:r>
                                              <w:rPr>
                                                <w:rStyle w:val="Hyperlink"/>
                                                <w:rFonts w:ascii="Arial" w:hAnsi="Arial" w:cs="Arial"/>
                                                <w:color w:val="000000"/>
                                              </w:rPr>
                                              <w:t>New York dodges blizzard bullet, but weather models under scrutiny</w:t>
                                            </w:r>
                                          </w:hyperlink>
                                        </w:p>
                                        <w:p w:rsidR="00A80C1D" w:rsidRDefault="00A80C1D">
                                          <w:pPr>
                                            <w:spacing w:after="240"/>
                                            <w:ind w:left="1440"/>
                                            <w:rPr>
                                              <w:rFonts w:ascii="Arial" w:hAnsi="Arial" w:cs="Arial"/>
                                              <w:color w:val="000000"/>
                                            </w:rPr>
                                          </w:pPr>
                                          <w:hyperlink r:id="rId74" w:tgtFrame="_new" w:history="1">
                                            <w:r>
                                              <w:rPr>
                                                <w:rStyle w:val="Hyperlink"/>
                                                <w:rFonts w:ascii="Arial" w:hAnsi="Arial" w:cs="Arial"/>
                                                <w:color w:val="000000"/>
                                              </w:rPr>
                                              <w:t>Did New York Overreact to the 2015 Blizzard?</w:t>
                                            </w:r>
                                          </w:hyperlink>
                                        </w:p>
                                        <w:p w:rsidR="00A80C1D" w:rsidRDefault="00A80C1D">
                                          <w:pPr>
                                            <w:spacing w:after="240"/>
                                            <w:ind w:left="1440"/>
                                            <w:rPr>
                                              <w:rFonts w:ascii="Arial" w:hAnsi="Arial" w:cs="Arial"/>
                                              <w:color w:val="000000"/>
                                            </w:rPr>
                                          </w:pPr>
                                          <w:hyperlink r:id="rId75" w:tgtFrame="_new" w:history="1">
                                            <w:r>
                                              <w:rPr>
                                                <w:rStyle w:val="Hyperlink"/>
                                                <w:rFonts w:ascii="Arial" w:hAnsi="Arial" w:cs="Arial"/>
                                                <w:color w:val="000000"/>
                                              </w:rPr>
                                              <w:t>Bill Nye Blames Northeast Blizzard on Climate Change</w:t>
                                            </w:r>
                                          </w:hyperlink>
                                        </w:p>
                                        <w:p w:rsidR="00A80C1D" w:rsidRDefault="00A80C1D">
                                          <w:pPr>
                                            <w:spacing w:after="240"/>
                                            <w:ind w:left="1440"/>
                                            <w:rPr>
                                              <w:rFonts w:ascii="Arial" w:hAnsi="Arial" w:cs="Arial"/>
                                              <w:color w:val="000000"/>
                                            </w:rPr>
                                          </w:pPr>
                                          <w:hyperlink r:id="rId76" w:tgtFrame="_new" w:history="1">
                                            <w:r>
                                              <w:rPr>
                                                <w:rStyle w:val="Hyperlink"/>
                                                <w:rFonts w:ascii="Arial" w:hAnsi="Arial" w:cs="Arial"/>
                                                <w:color w:val="000000"/>
                                              </w:rPr>
                                              <w:t>Bird Flu Found at Foster Farms Turkey Ranch in Central California</w:t>
                                            </w:r>
                                          </w:hyperlink>
                                        </w:p>
                                        <w:p w:rsidR="00A80C1D" w:rsidRDefault="00A80C1D">
                                          <w:pPr>
                                            <w:spacing w:after="240"/>
                                            <w:ind w:left="1440"/>
                                            <w:rPr>
                                              <w:rFonts w:ascii="Arial" w:hAnsi="Arial" w:cs="Arial"/>
                                              <w:color w:val="000000"/>
                                            </w:rPr>
                                          </w:pPr>
                                          <w:hyperlink r:id="rId77" w:tgtFrame="_new" w:history="1">
                                            <w:r>
                                              <w:rPr>
                                                <w:rStyle w:val="Hyperlink"/>
                                                <w:rFonts w:ascii="Arial" w:hAnsi="Arial" w:cs="Arial"/>
                                                <w:color w:val="000000"/>
                                              </w:rPr>
                                              <w:t>Plague is 'endemic in Madagascar': WHO chief</w:t>
                                            </w:r>
                                          </w:hyperlink>
                                        </w:p>
                                        <w:p w:rsidR="00A80C1D" w:rsidRDefault="00A80C1D">
                                          <w:pPr>
                                            <w:spacing w:after="240"/>
                                            <w:ind w:left="1440"/>
                                            <w:rPr>
                                              <w:rFonts w:ascii="Arial" w:hAnsi="Arial" w:cs="Arial"/>
                                              <w:color w:val="000000"/>
                                            </w:rPr>
                                          </w:pPr>
                                          <w:hyperlink r:id="rId78" w:tgtFrame="_new" w:history="1">
                                            <w:r>
                                              <w:rPr>
                                                <w:rStyle w:val="Hyperlink"/>
                                                <w:rFonts w:ascii="Arial" w:hAnsi="Arial" w:cs="Arial"/>
                                                <w:color w:val="000000"/>
                                              </w:rPr>
                                              <w:t>1 in 3 on Disability Have Mental Disorder; 42.9% in D.C.</w:t>
                                            </w:r>
                                          </w:hyperlink>
                                        </w:p>
                                        <w:p w:rsidR="00A80C1D" w:rsidRDefault="00A80C1D">
                                          <w:pPr>
                                            <w:spacing w:after="240"/>
                                            <w:ind w:left="1440"/>
                                            <w:rPr>
                                              <w:rFonts w:ascii="Arial" w:hAnsi="Arial" w:cs="Arial"/>
                                              <w:color w:val="000000"/>
                                            </w:rPr>
                                          </w:pPr>
                                          <w:hyperlink r:id="rId79" w:tgtFrame="_new" w:history="1">
                                            <w:r>
                                              <w:rPr>
                                                <w:rStyle w:val="Hyperlink"/>
                                                <w:rFonts w:ascii="Arial" w:hAnsi="Arial" w:cs="Arial"/>
                                                <w:color w:val="000000"/>
                                              </w:rPr>
                                              <w:t>Canada Moves Closer to Approving Abortion Pill That's Killed Millions of Babies Worldwide</w:t>
                                            </w:r>
                                          </w:hyperlink>
                                        </w:p>
                                        <w:p w:rsidR="00A80C1D" w:rsidRDefault="00A80C1D">
                                          <w:pPr>
                                            <w:spacing w:after="240"/>
                                            <w:ind w:left="1440"/>
                                            <w:rPr>
                                              <w:rFonts w:ascii="Arial" w:hAnsi="Arial" w:cs="Arial"/>
                                              <w:color w:val="000000"/>
                                            </w:rPr>
                                          </w:pPr>
                                          <w:hyperlink r:id="rId80" w:tgtFrame="_new" w:history="1">
                                            <w:r>
                                              <w:rPr>
                                                <w:rStyle w:val="Hyperlink"/>
                                                <w:rFonts w:ascii="Arial" w:hAnsi="Arial" w:cs="Arial"/>
                                                <w:color w:val="000000"/>
                                              </w:rPr>
                                              <w:t>Canada May Legalize Abortion Pill That Has Killed Dozens of Women, Injured Thousands</w:t>
                                            </w:r>
                                          </w:hyperlink>
                                        </w:p>
                                        <w:p w:rsidR="00A80C1D" w:rsidRDefault="00A80C1D">
                                          <w:pPr>
                                            <w:spacing w:after="240"/>
                                            <w:ind w:left="1440"/>
                                            <w:rPr>
                                              <w:rFonts w:ascii="Arial" w:hAnsi="Arial" w:cs="Arial"/>
                                              <w:color w:val="000000"/>
                                            </w:rPr>
                                          </w:pPr>
                                          <w:hyperlink r:id="rId81" w:tgtFrame="_new" w:history="1">
                                            <w:r>
                                              <w:rPr>
                                                <w:rStyle w:val="Hyperlink"/>
                                                <w:rFonts w:ascii="Arial" w:hAnsi="Arial" w:cs="Arial"/>
                                                <w:color w:val="000000"/>
                                              </w:rPr>
                                              <w:t>Patricia Todd, gay Alabama lawmaker, threatens to expose adulterous colleagues opposed to gay marriage</w:t>
                                            </w:r>
                                          </w:hyperlink>
                                        </w:p>
                                        <w:p w:rsidR="00A80C1D" w:rsidRDefault="00A80C1D">
                                          <w:pPr>
                                            <w:spacing w:after="240"/>
                                            <w:ind w:left="1440"/>
                                            <w:rPr>
                                              <w:rFonts w:ascii="Arial" w:hAnsi="Arial" w:cs="Arial"/>
                                              <w:color w:val="000000"/>
                                            </w:rPr>
                                          </w:pPr>
                                          <w:hyperlink r:id="rId82" w:tgtFrame="_new" w:history="1">
                                            <w:r>
                                              <w:rPr>
                                                <w:rStyle w:val="Hyperlink"/>
                                                <w:rFonts w:ascii="Arial" w:hAnsi="Arial" w:cs="Arial"/>
                                                <w:color w:val="000000"/>
                                              </w:rPr>
                                              <w:t>Google Fixes Homophobic "Bug" in its Translator</w:t>
                                            </w:r>
                                          </w:hyperlink>
                                        </w:p>
                                        <w:p w:rsidR="00A80C1D" w:rsidRDefault="00A80C1D">
                                          <w:pPr>
                                            <w:spacing w:after="240"/>
                                            <w:ind w:left="1440"/>
                                            <w:rPr>
                                              <w:rFonts w:ascii="Arial" w:hAnsi="Arial" w:cs="Arial"/>
                                              <w:color w:val="000000"/>
                                            </w:rPr>
                                          </w:pPr>
                                          <w:hyperlink r:id="rId83" w:tgtFrame="_new" w:history="1">
                                            <w:r>
                                              <w:rPr>
                                                <w:rStyle w:val="Hyperlink"/>
                                                <w:rFonts w:ascii="Arial" w:hAnsi="Arial" w:cs="Arial"/>
                                                <w:color w:val="000000"/>
                                              </w:rPr>
                                              <w:t>Judge puts Alabama same-sex marriages on hold after striking down ban</w:t>
                                            </w:r>
                                          </w:hyperlink>
                                        </w:p>
                                        <w:p w:rsidR="00A80C1D" w:rsidRDefault="00A80C1D">
                                          <w:pPr>
                                            <w:spacing w:after="240"/>
                                            <w:ind w:left="1440"/>
                                            <w:rPr>
                                              <w:rFonts w:ascii="Arial" w:hAnsi="Arial" w:cs="Arial"/>
                                              <w:color w:val="000000"/>
                                            </w:rPr>
                                          </w:pPr>
                                          <w:hyperlink r:id="rId84" w:tgtFrame="_new" w:history="1">
                                            <w:r>
                                              <w:rPr>
                                                <w:rStyle w:val="Hyperlink"/>
                                                <w:rFonts w:ascii="Arial" w:hAnsi="Arial" w:cs="Arial"/>
                                                <w:color w:val="000000"/>
                                              </w:rPr>
                                              <w:t>Mormon Church backs legal protections for gays; advocates say they fall short</w:t>
                                            </w:r>
                                          </w:hyperlink>
                                        </w:p>
                                        <w:p w:rsidR="00A80C1D" w:rsidRDefault="00A80C1D">
                                          <w:pPr>
                                            <w:spacing w:after="240"/>
                                            <w:ind w:left="1440"/>
                                            <w:rPr>
                                              <w:rFonts w:ascii="Arial" w:hAnsi="Arial" w:cs="Arial"/>
                                              <w:color w:val="000000"/>
                                            </w:rPr>
                                          </w:pPr>
                                          <w:hyperlink r:id="rId85" w:tgtFrame="_new" w:history="1">
                                            <w:r>
                                              <w:rPr>
                                                <w:rStyle w:val="Hyperlink"/>
                                                <w:rFonts w:ascii="Arial" w:hAnsi="Arial" w:cs="Arial"/>
                                                <w:color w:val="000000"/>
                                              </w:rPr>
                                              <w:t>Pope Francis's Meeting With Transsexual Gives 'Powerful' Hope to LGBT Catholics</w:t>
                                            </w:r>
                                          </w:hyperlink>
                                        </w:p>
                                        <w:p w:rsidR="00A80C1D" w:rsidRDefault="00A80C1D">
                                          <w:pPr>
                                            <w:spacing w:after="240"/>
                                            <w:ind w:left="1440"/>
                                            <w:rPr>
                                              <w:rFonts w:ascii="Arial" w:hAnsi="Arial" w:cs="Arial"/>
                                              <w:color w:val="000000"/>
                                            </w:rPr>
                                          </w:pPr>
                                          <w:hyperlink r:id="rId86" w:tgtFrame="_new" w:history="1">
                                            <w:r>
                                              <w:rPr>
                                                <w:rStyle w:val="Hyperlink"/>
                                                <w:rFonts w:ascii="Arial" w:hAnsi="Arial" w:cs="Arial"/>
                                                <w:color w:val="000000"/>
                                              </w:rPr>
                                              <w:t>Spanish judge charges 10 Catholic priests with child sexual abuse</w:t>
                                            </w:r>
                                          </w:hyperlink>
                                        </w:p>
                                        <w:p w:rsidR="00A80C1D" w:rsidRDefault="00A80C1D">
                                          <w:pPr>
                                            <w:spacing w:after="240"/>
                                            <w:ind w:left="1440"/>
                                            <w:rPr>
                                              <w:rFonts w:ascii="Arial" w:hAnsi="Arial" w:cs="Arial"/>
                                              <w:color w:val="000000"/>
                                            </w:rPr>
                                          </w:pPr>
                                          <w:hyperlink r:id="rId87" w:tgtFrame="_new" w:history="1">
                                            <w:r>
                                              <w:rPr>
                                                <w:rStyle w:val="Hyperlink"/>
                                                <w:rFonts w:ascii="Arial" w:hAnsi="Arial" w:cs="Arial"/>
                                                <w:color w:val="000000"/>
                                              </w:rPr>
                                              <w:t>Utah parents who killed selves, children feared apocalypse</w:t>
                                            </w:r>
                                          </w:hyperlink>
                                        </w:p>
                                        <w:p w:rsidR="00A80C1D" w:rsidRDefault="00A80C1D">
                                          <w:pPr>
                                            <w:spacing w:after="240"/>
                                            <w:ind w:left="1440"/>
                                            <w:rPr>
                                              <w:rFonts w:ascii="Arial" w:hAnsi="Arial" w:cs="Arial"/>
                                              <w:color w:val="000000"/>
                                            </w:rPr>
                                          </w:pPr>
                                          <w:hyperlink r:id="rId88" w:tgtFrame="_new" w:history="1">
                                            <w:r>
                                              <w:rPr>
                                                <w:rStyle w:val="Hyperlink"/>
                                                <w:rFonts w:ascii="Arial" w:hAnsi="Arial" w:cs="Arial"/>
                                                <w:color w:val="000000"/>
                                              </w:rPr>
                                              <w:t>Video: Woman confesses to stabbing mom, blames satanic cult</w:t>
                                            </w:r>
                                          </w:hyperlink>
                                        </w:p>
                                        <w:p w:rsidR="00A80C1D" w:rsidRDefault="00A80C1D">
                                          <w:pPr>
                                            <w:spacing w:after="240"/>
                                            <w:ind w:left="1440"/>
                                            <w:rPr>
                                              <w:rFonts w:ascii="Arial" w:hAnsi="Arial" w:cs="Arial"/>
                                              <w:color w:val="000000"/>
                                            </w:rPr>
                                          </w:pPr>
                                          <w:hyperlink r:id="rId89" w:tgtFrame="_new" w:history="1">
                                            <w:r>
                                              <w:rPr>
                                                <w:rStyle w:val="Hyperlink"/>
                                                <w:rFonts w:ascii="Arial" w:hAnsi="Arial" w:cs="Arial"/>
                                                <w:color w:val="000000"/>
                                              </w:rPr>
                                              <w:t>Residents: Police Shortage Is a Security Risk for Mardi Gras</w:t>
                                            </w:r>
                                          </w:hyperlink>
                                        </w:p>
                                        <w:p w:rsidR="00A80C1D" w:rsidRDefault="00A80C1D">
                                          <w:pPr>
                                            <w:ind w:left="1440"/>
                                            <w:rPr>
                                              <w:rFonts w:ascii="Arial" w:hAnsi="Arial" w:cs="Arial"/>
                                              <w:color w:val="000000"/>
                                            </w:rPr>
                                          </w:pPr>
                                          <w:hyperlink r:id="rId90" w:tgtFrame="_new" w:history="1">
                                            <w:r>
                                              <w:rPr>
                                                <w:rStyle w:val="Hyperlink"/>
                                                <w:rFonts w:ascii="Arial" w:hAnsi="Arial" w:cs="Arial"/>
                                                <w:color w:val="000000"/>
                                              </w:rPr>
                                              <w:t>Stray bullets raise security concerns in Olympic host city Rio</w:t>
                                            </w:r>
                                          </w:hyperlink>
                                        </w:p>
                                      </w:tc>
                                    </w:tr>
                                  </w:tbl>
                                  <w:p w:rsidR="00A80C1D" w:rsidRDefault="00A80C1D">
                                    <w:pPr>
                                      <w:jc w:val="center"/>
                                      <w:rPr>
                                        <w:sz w:val="20"/>
                                        <w:szCs w:val="20"/>
                                      </w:rPr>
                                    </w:pPr>
                                  </w:p>
                                </w:tc>
                              </w:tr>
                              <w:tr w:rsidR="00A80C1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A80C1D">
                                            <w:trPr>
                                              <w:trHeight w:val="15"/>
                                              <w:tblCellSpacing w:w="0" w:type="dxa"/>
                                            </w:trPr>
                                            <w:tc>
                                              <w:tcPr>
                                                <w:tcW w:w="0" w:type="auto"/>
                                                <w:shd w:val="clear" w:color="auto" w:fill="0A74DB"/>
                                                <w:tcMar>
                                                  <w:top w:w="0" w:type="dxa"/>
                                                  <w:left w:w="0" w:type="dxa"/>
                                                  <w:bottom w:w="75" w:type="dxa"/>
                                                  <w:right w:w="0" w:type="dxa"/>
                                                </w:tcMar>
                                                <w:vAlign w:val="center"/>
                                                <w:hideMark/>
                                              </w:tcPr>
                                              <w:p w:rsidR="00A80C1D" w:rsidRDefault="00A80C1D">
                                                <w:pPr>
                                                  <w:jc w:val="center"/>
                                                </w:pPr>
                                                <w:r>
                                                  <w:rPr>
                                                    <w:noProof/>
                                                  </w:rPr>
                                                  <w:lastRenderedPageBreak/>
                                                  <w:drawing>
                                                    <wp:inline distT="0" distB="0" distL="0" distR="0">
                                                      <wp:extent cx="4889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80C1D" w:rsidRDefault="00A80C1D">
                                          <w:pPr>
                                            <w:rPr>
                                              <w:sz w:val="20"/>
                                              <w:szCs w:val="20"/>
                                            </w:rPr>
                                          </w:pP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A80C1D">
                                            <w:trPr>
                                              <w:trHeight w:val="15"/>
                                              <w:tblCellSpacing w:w="0" w:type="dxa"/>
                                            </w:trPr>
                                            <w:tc>
                                              <w:tcPr>
                                                <w:tcW w:w="0" w:type="auto"/>
                                                <w:shd w:val="clear" w:color="auto" w:fill="0A74DB"/>
                                                <w:tcMar>
                                                  <w:top w:w="0" w:type="dxa"/>
                                                  <w:left w:w="0" w:type="dxa"/>
                                                  <w:bottom w:w="75" w:type="dxa"/>
                                                  <w:right w:w="0" w:type="dxa"/>
                                                </w:tcMar>
                                                <w:vAlign w:val="center"/>
                                                <w:hideMark/>
                                              </w:tcPr>
                                              <w:p w:rsidR="00A80C1D" w:rsidRDefault="00A80C1D">
                                                <w:pPr>
                                                  <w:jc w:val="center"/>
                                                </w:pPr>
                                                <w:r>
                                                  <w:rPr>
                                                    <w:noProof/>
                                                  </w:rPr>
                                                  <w:drawing>
                                                    <wp:inline distT="0" distB="0" distL="0" distR="0">
                                                      <wp:extent cx="4889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80C1D" w:rsidRDefault="00A80C1D">
                                          <w:pPr>
                                            <w:rPr>
                                              <w:sz w:val="20"/>
                                              <w:szCs w:val="20"/>
                                            </w:rPr>
                                          </w:pP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105" w:type="dxa"/>
                                            <w:left w:w="540" w:type="dxa"/>
                                            <w:bottom w:w="0" w:type="dxa"/>
                                            <w:right w:w="540" w:type="dxa"/>
                                          </w:tcMar>
                                          <w:hideMark/>
                                        </w:tcPr>
                                        <w:p w:rsidR="00A80C1D" w:rsidRDefault="00A80C1D">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A80C1D" w:rsidRDefault="00A80C1D">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A80C1D" w:rsidRDefault="00A80C1D">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A80C1D" w:rsidRDefault="00A80C1D">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A80C1D" w:rsidRDefault="00A80C1D">
                                          <w:pPr>
                                            <w:pStyle w:val="NormalWeb"/>
                                            <w:spacing w:before="0" w:beforeAutospacing="0" w:after="0" w:afterAutospacing="0"/>
                                            <w:jc w:val="center"/>
                                            <w:rPr>
                                              <w:rFonts w:ascii="Arial" w:hAnsi="Arial" w:cs="Arial"/>
                                              <w:b/>
                                              <w:bCs/>
                                              <w:color w:val="000090"/>
                                              <w:sz w:val="28"/>
                                              <w:szCs w:val="28"/>
                                            </w:rPr>
                                          </w:pPr>
                                          <w:hyperlink r:id="rId91"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A80C1D" w:rsidRDefault="00A80C1D">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lastRenderedPageBreak/>
                                            <w:t> (Featured Article at Bottom)</w:t>
                                          </w:r>
                                        </w:p>
                                        <w:p w:rsidR="00A80C1D" w:rsidRDefault="00A80C1D">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A80C1D">
                                            <w:trPr>
                                              <w:trHeight w:val="15"/>
                                              <w:tblCellSpacing w:w="0" w:type="dxa"/>
                                            </w:trPr>
                                            <w:tc>
                                              <w:tcPr>
                                                <w:tcW w:w="0" w:type="auto"/>
                                                <w:shd w:val="clear" w:color="auto" w:fill="0A74DB"/>
                                                <w:tcMar>
                                                  <w:top w:w="0" w:type="dxa"/>
                                                  <w:left w:w="0" w:type="dxa"/>
                                                  <w:bottom w:w="75" w:type="dxa"/>
                                                  <w:right w:w="0" w:type="dxa"/>
                                                </w:tcMar>
                                                <w:vAlign w:val="center"/>
                                                <w:hideMark/>
                                              </w:tcPr>
                                              <w:p w:rsidR="00A80C1D" w:rsidRDefault="00A80C1D">
                                                <w:pPr>
                                                  <w:jc w:val="center"/>
                                                </w:pPr>
                                                <w:r>
                                                  <w:rPr>
                                                    <w:noProof/>
                                                  </w:rPr>
                                                  <w:drawing>
                                                    <wp:inline distT="0" distB="0" distL="0" distR="0">
                                                      <wp:extent cx="4889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80C1D" w:rsidRDefault="00A80C1D">
                                          <w:pPr>
                                            <w:rPr>
                                              <w:sz w:val="20"/>
                                              <w:szCs w:val="20"/>
                                            </w:rPr>
                                          </w:pP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105" w:type="dxa"/>
                                            <w:left w:w="540" w:type="dxa"/>
                                            <w:bottom w:w="105" w:type="dxa"/>
                                            <w:right w:w="540" w:type="dxa"/>
                                          </w:tcMar>
                                        </w:tcPr>
                                        <w:p w:rsidR="00A80C1D" w:rsidRDefault="00A80C1D">
                                          <w:pPr>
                                            <w:rPr>
                                              <w:color w:val="000000"/>
                                            </w:rPr>
                                          </w:pPr>
                                        </w:p>
                                        <w:p w:rsidR="00A80C1D" w:rsidRDefault="00A80C1D">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A80C1D" w:rsidRDefault="00A80C1D">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 xml:space="preserve">Two Israeli soldiers killed, 7 injured by Hezbollah fire from Mt. </w:t>
                                          </w:r>
                                          <w:proofErr w:type="spellStart"/>
                                          <w:r>
                                            <w:rPr>
                                              <w:rStyle w:val="Strong"/>
                                              <w:rFonts w:ascii="Arial" w:hAnsi="Arial" w:cs="Arial"/>
                                              <w:color w:val="000000"/>
                                              <w:sz w:val="32"/>
                                              <w:szCs w:val="32"/>
                                            </w:rPr>
                                            <w:t>Dov</w:t>
                                          </w:r>
                                          <w:proofErr w:type="spellEnd"/>
                                          <w:r>
                                            <w:rPr>
                                              <w:rStyle w:val="Strong"/>
                                              <w:rFonts w:ascii="Arial" w:hAnsi="Arial" w:cs="Arial"/>
                                              <w:color w:val="000000"/>
                                              <w:sz w:val="32"/>
                                              <w:szCs w:val="32"/>
                                            </w:rPr>
                                            <w:t xml:space="preserve"> on unarmored IDF command vehicle</w:t>
                                          </w:r>
                                        </w:p>
                                        <w:p w:rsidR="00A80C1D" w:rsidRDefault="00A80C1D">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Is Hezbollah trying to draw Israel into a ground offensive?</w:t>
                                          </w:r>
                                        </w:p>
                                        <w:p w:rsidR="00A80C1D" w:rsidRDefault="00A80C1D">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Is ISIL Next Target Israel?</w:t>
                                          </w:r>
                                        </w:p>
                                        <w:p w:rsidR="00A80C1D" w:rsidRDefault="00A80C1D">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Why the Damage to the Economy Caused By the Oil Crash Is Going To Get Progressively Worse</w:t>
                                          </w:r>
                                        </w:p>
                                        <w:p w:rsidR="00A80C1D" w:rsidRDefault="00A80C1D">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The Mark Of The Beast Is Set To Replace All Your Passwords... Much Sooner Than You Think</w:t>
                                          </w:r>
                                        </w:p>
                                        <w:p w:rsidR="00A80C1D" w:rsidRDefault="00A80C1D">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Jot: Amazing platform</w:t>
                                          </w:r>
                                        </w:p>
                                        <w:p w:rsidR="00A80C1D" w:rsidRDefault="00A80C1D">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Devotion: A New Paradigm</w:t>
                                          </w:r>
                                        </w:p>
                                        <w:p w:rsidR="00A80C1D" w:rsidRDefault="00A80C1D">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Banner of Adamant Love</w:t>
                                          </w:r>
                                          <w:r>
                                            <w:rPr>
                                              <w:rStyle w:val="Strong"/>
                                              <w:rFonts w:ascii="Arial" w:hAnsi="Arial" w:cs="Arial"/>
                                              <w:color w:val="000000"/>
                                            </w:rPr>
                                            <w:t> </w:t>
                                          </w:r>
                                          <w:r>
                                            <w:rPr>
                                              <w:rStyle w:val="Strong"/>
                                              <w:rFonts w:ascii="Arial" w:hAnsi="Arial" w:cs="Arial"/>
                                              <w:color w:val="000000"/>
                                              <w:sz w:val="32"/>
                                              <w:szCs w:val="32"/>
                                            </w:rPr>
                                            <w:t>      </w:t>
                                          </w:r>
                                          <w:r>
                                            <w:rPr>
                                              <w:rStyle w:val="Strong"/>
                                              <w:color w:val="000000"/>
                                              <w:sz w:val="32"/>
                                              <w:szCs w:val="32"/>
                                            </w:rPr>
                                            <w:t> </w:t>
                                          </w: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A80C1D">
                                            <w:trPr>
                                              <w:trHeight w:val="15"/>
                                              <w:tblCellSpacing w:w="0" w:type="dxa"/>
                                            </w:trPr>
                                            <w:tc>
                                              <w:tcPr>
                                                <w:tcW w:w="0" w:type="auto"/>
                                                <w:shd w:val="clear" w:color="auto" w:fill="0A74DB"/>
                                                <w:tcMar>
                                                  <w:top w:w="0" w:type="dxa"/>
                                                  <w:left w:w="0" w:type="dxa"/>
                                                  <w:bottom w:w="75" w:type="dxa"/>
                                                  <w:right w:w="0" w:type="dxa"/>
                                                </w:tcMar>
                                                <w:vAlign w:val="center"/>
                                                <w:hideMark/>
                                              </w:tcPr>
                                              <w:p w:rsidR="00A80C1D" w:rsidRDefault="00A80C1D">
                                                <w:pPr>
                                                  <w:jc w:val="center"/>
                                                </w:pPr>
                                                <w:r>
                                                  <w:rPr>
                                                    <w:noProof/>
                                                  </w:rPr>
                                                  <w:drawing>
                                                    <wp:inline distT="0" distB="0" distL="0" distR="0">
                                                      <wp:extent cx="4889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80C1D" w:rsidRDefault="00A80C1D">
                                          <w:pPr>
                                            <w:rPr>
                                              <w:sz w:val="20"/>
                                              <w:szCs w:val="20"/>
                                            </w:rPr>
                                          </w:pP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105" w:type="dxa"/>
                                            <w:left w:w="540" w:type="dxa"/>
                                            <w:bottom w:w="105" w:type="dxa"/>
                                            <w:right w:w="540" w:type="dxa"/>
                                          </w:tcMar>
                                          <w:hideMark/>
                                        </w:tcPr>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80C1D" w:rsidRDefault="00A80C1D">
                                          <w:pPr>
                                            <w:rPr>
                                              <w:rFonts w:ascii="Arial" w:hAnsi="Arial" w:cs="Arial"/>
                                              <w:color w:val="000000"/>
                                              <w:sz w:val="20"/>
                                              <w:szCs w:val="20"/>
                                            </w:rPr>
                                          </w:pPr>
                                          <w:r>
                                            <w:rPr>
                                              <w:rStyle w:val="Strong"/>
                                              <w:rFonts w:ascii="Arial" w:hAnsi="Arial" w:cs="Arial"/>
                                              <w:color w:val="000000"/>
                                              <w:sz w:val="32"/>
                                              <w:szCs w:val="32"/>
                                            </w:rPr>
                                            <w:t xml:space="preserve">Two Israeli soldiers killed, 7 injured by Hezbollah fire from Mt. </w:t>
                                          </w:r>
                                          <w:proofErr w:type="spellStart"/>
                                          <w:r>
                                            <w:rPr>
                                              <w:rStyle w:val="Strong"/>
                                              <w:rFonts w:ascii="Arial" w:hAnsi="Arial" w:cs="Arial"/>
                                              <w:color w:val="000000"/>
                                              <w:sz w:val="32"/>
                                              <w:szCs w:val="32"/>
                                            </w:rPr>
                                            <w:t>Dov</w:t>
                                          </w:r>
                                          <w:proofErr w:type="spellEnd"/>
                                          <w:r>
                                            <w:rPr>
                                              <w:rStyle w:val="Strong"/>
                                              <w:rFonts w:ascii="Arial" w:hAnsi="Arial" w:cs="Arial"/>
                                              <w:color w:val="000000"/>
                                              <w:sz w:val="32"/>
                                              <w:szCs w:val="32"/>
                                            </w:rPr>
                                            <w:t xml:space="preserve"> on unarmored IDF command vehicle</w:t>
                                          </w:r>
                                          <w:r>
                                            <w:rPr>
                                              <w:rFonts w:ascii="Arial" w:hAnsi="Arial" w:cs="Arial"/>
                                              <w:color w:val="000000"/>
                                              <w:sz w:val="20"/>
                                              <w:szCs w:val="20"/>
                                            </w:rPr>
                                            <w:t xml:space="preserve"> - </w:t>
                                          </w:r>
                                          <w:hyperlink r:id="rId92" w:tgtFrame="_blank" w:history="1">
                                            <w:r>
                                              <w:rPr>
                                                <w:rStyle w:val="Hyperlink"/>
                                                <w:rFonts w:ascii="Arial" w:hAnsi="Arial" w:cs="Arial"/>
                                                <w:sz w:val="20"/>
                                                <w:szCs w:val="20"/>
                                              </w:rPr>
                                              <w:t>http://www.debka.com/article/24365/Two-Israeli-soldiers-killed-7-injured-by-Hizballah-fire-from-Mt-Dov-on-unarmed-IDF-command-vehicle-The-IDF-hit-back</w:t>
                                            </w:r>
                                          </w:hyperlink>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IDF spokesman disclosed that an officer and a soldier were killed and 7 injured in coordinated Hezbollah rocket and mortar attacks from Mt. </w:t>
                                          </w:r>
                                          <w:proofErr w:type="spellStart"/>
                                          <w:r>
                                            <w:rPr>
                                              <w:rFonts w:ascii="Arial" w:hAnsi="Arial" w:cs="Arial"/>
                                              <w:color w:val="000000"/>
                                            </w:rPr>
                                            <w:t>Dov</w:t>
                                          </w:r>
                                          <w:proofErr w:type="spellEnd"/>
                                          <w:r>
                                            <w:rPr>
                                              <w:rFonts w:ascii="Arial" w:hAnsi="Arial" w:cs="Arial"/>
                                              <w:color w:val="000000"/>
                                            </w:rPr>
                                            <w:t xml:space="preserve"> (</w:t>
                                          </w:r>
                                          <w:proofErr w:type="spellStart"/>
                                          <w:r>
                                            <w:rPr>
                                              <w:rFonts w:ascii="Arial" w:hAnsi="Arial" w:cs="Arial"/>
                                              <w:color w:val="000000"/>
                                            </w:rPr>
                                            <w:t>Shabaa</w:t>
                                          </w:r>
                                          <w:proofErr w:type="spellEnd"/>
                                          <w:r>
                                            <w:rPr>
                                              <w:rFonts w:ascii="Arial" w:hAnsi="Arial" w:cs="Arial"/>
                                              <w:color w:val="000000"/>
                                            </w:rPr>
                                            <w:t xml:space="preserve"> Farms) on an Israeli command patrol vehicle near the border Wednesday, Jan. 28.  </w:t>
                                          </w:r>
                                          <w:proofErr w:type="spellStart"/>
                                          <w:proofErr w:type="gramStart"/>
                                          <w:r>
                                            <w:rPr>
                                              <w:rFonts w:ascii="Arial" w:hAnsi="Arial" w:cs="Arial"/>
                                              <w:color w:val="000000"/>
                                            </w:rPr>
                                            <w:t>debkafile</w:t>
                                          </w:r>
                                          <w:proofErr w:type="spellEnd"/>
                                          <w:proofErr w:type="gramEnd"/>
                                          <w:r>
                                            <w:rPr>
                                              <w:rFonts w:ascii="Arial" w:hAnsi="Arial" w:cs="Arial"/>
                                              <w:color w:val="000000"/>
                                            </w:rPr>
                                            <w:t>: The vehicle was not armored.</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Israel deployed artillery and aircraft to hit back at Hezbollah and allied targets in South Lebanon and a broad military clash ensued lasting more than 90 minutes. The Iranian proxy claimed the attack as retaliation for the Jan. 18 attack which killed 6 of its fighters and an Iranian general.</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broad military clash between Iran-backed Hezbollah and Israel erupted on Israel's northern borders. Residents of </w:t>
                                          </w:r>
                                          <w:proofErr w:type="spellStart"/>
                                          <w:r>
                                            <w:rPr>
                                              <w:rFonts w:ascii="Arial" w:hAnsi="Arial" w:cs="Arial"/>
                                              <w:color w:val="000000"/>
                                            </w:rPr>
                                            <w:t>Metula</w:t>
                                          </w:r>
                                          <w:proofErr w:type="spellEnd"/>
                                          <w:r>
                                            <w:rPr>
                                              <w:rFonts w:ascii="Arial" w:hAnsi="Arial" w:cs="Arial"/>
                                              <w:color w:val="000000"/>
                                            </w:rPr>
                                            <w:t xml:space="preserve"> and other border locations </w:t>
                                          </w:r>
                                          <w:r>
                                            <w:rPr>
                                              <w:rFonts w:ascii="Arial" w:hAnsi="Arial" w:cs="Arial"/>
                                              <w:color w:val="000000"/>
                                            </w:rPr>
                                            <w:lastRenderedPageBreak/>
                                            <w:t>were ordered to stay indoors and keep their doors and windows shut; tourists warned to stay out of the region and road traffic halted. Israeli massed military strength in border areas after moving figures on the Lebanese side were feared preparing to cross the border for terrorist attacks on abductions under cover of fire.</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Prime Minister Binyamin Netanyahu on his way to an urgent, top-level security conference warned: "My advice is not to test us!"  </w:t>
                                          </w:r>
                                          <w:proofErr w:type="spellStart"/>
                                          <w:proofErr w:type="gramStart"/>
                                          <w:r>
                                            <w:rPr>
                                              <w:rFonts w:ascii="Arial" w:hAnsi="Arial" w:cs="Arial"/>
                                              <w:color w:val="000000"/>
                                            </w:rPr>
                                            <w:t>debkafile</w:t>
                                          </w:r>
                                          <w:proofErr w:type="spellEnd"/>
                                          <w:proofErr w:type="gramEnd"/>
                                          <w:r>
                                            <w:rPr>
                                              <w:rFonts w:ascii="Arial" w:hAnsi="Arial" w:cs="Arial"/>
                                              <w:color w:val="000000"/>
                                            </w:rPr>
                                            <w:t xml:space="preserve">: Israel is determined to ward off any Iranian and Hezbollah plans for a war of attrition..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Mt. </w:t>
                                          </w:r>
                                          <w:proofErr w:type="spellStart"/>
                                          <w:r>
                                            <w:rPr>
                                              <w:rFonts w:ascii="Arial" w:hAnsi="Arial" w:cs="Arial"/>
                                              <w:color w:val="000000"/>
                                            </w:rPr>
                                            <w:t>Dov</w:t>
                                          </w:r>
                                          <w:proofErr w:type="spellEnd"/>
                                          <w:r>
                                            <w:rPr>
                                              <w:rFonts w:ascii="Arial" w:hAnsi="Arial" w:cs="Arial"/>
                                              <w:color w:val="000000"/>
                                            </w:rPr>
                                            <w:t xml:space="preserve"> (</w:t>
                                          </w:r>
                                          <w:proofErr w:type="spellStart"/>
                                          <w:r>
                                            <w:rPr>
                                              <w:rFonts w:ascii="Arial" w:hAnsi="Arial" w:cs="Arial"/>
                                              <w:color w:val="000000"/>
                                            </w:rPr>
                                            <w:t>Shabaa</w:t>
                                          </w:r>
                                          <w:proofErr w:type="spellEnd"/>
                                          <w:r>
                                            <w:rPr>
                                              <w:rFonts w:ascii="Arial" w:hAnsi="Arial" w:cs="Arial"/>
                                              <w:color w:val="000000"/>
                                            </w:rPr>
                                            <w:t xml:space="preserve"> Farms) is a small mountainous strip of land disputed between Israel and </w:t>
                                          </w:r>
                                          <w:proofErr w:type="spellStart"/>
                                          <w:r>
                                            <w:rPr>
                                              <w:rFonts w:ascii="Arial" w:hAnsi="Arial" w:cs="Arial"/>
                                              <w:color w:val="000000"/>
                                            </w:rPr>
                                            <w:t>Hizballah</w:t>
                                          </w:r>
                                          <w:proofErr w:type="spellEnd"/>
                                          <w:r>
                                            <w:rPr>
                                              <w:rFonts w:ascii="Arial" w:hAnsi="Arial" w:cs="Arial"/>
                                              <w:color w:val="000000"/>
                                            </w:rPr>
                                            <w:t xml:space="preserve"> at the intersection of the Lebanese-Syrian-Israeli borders </w:t>
                                          </w:r>
                                          <w:proofErr w:type="spellStart"/>
                                          <w:r>
                                            <w:rPr>
                                              <w:rFonts w:ascii="Arial" w:hAnsi="Arial" w:cs="Arial"/>
                                              <w:color w:val="000000"/>
                                            </w:rPr>
                                            <w:t>nx</w:t>
                                          </w:r>
                                          <w:proofErr w:type="spellEnd"/>
                                          <w:r>
                                            <w:rPr>
                                              <w:rFonts w:ascii="Arial" w:hAnsi="Arial" w:cs="Arial"/>
                                              <w:color w:val="000000"/>
                                            </w:rPr>
                                            <w:t xml:space="preserve"> adjacent to the Golan in the north. It is about 11km long and 2.5 km wide.</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debkafile</w:t>
                                          </w:r>
                                          <w:proofErr w:type="spellEnd"/>
                                          <w:r>
                                            <w:rPr>
                                              <w:rFonts w:ascii="Arial" w:hAnsi="Arial" w:cs="Arial"/>
                                              <w:color w:val="000000"/>
                                            </w:rPr>
                                            <w:t xml:space="preserve"> reported Wednesday morning:</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Expanding its responses to missile fire from the Syrian Golan, Israeli fighter jets went into action Tuesday night, Jan. 27, as warning sirens blared for a second rocket attack in the northern Golan villages of Odem, Al-Rom. </w:t>
                                          </w:r>
                                          <w:proofErr w:type="spellStart"/>
                                          <w:r>
                                            <w:rPr>
                                              <w:rFonts w:ascii="Arial" w:hAnsi="Arial" w:cs="Arial"/>
                                              <w:color w:val="000000"/>
                                            </w:rPr>
                                            <w:t>Buq'ata</w:t>
                                          </w:r>
                                          <w:proofErr w:type="spellEnd"/>
                                          <w:r>
                                            <w:rPr>
                                              <w:rFonts w:ascii="Arial" w:hAnsi="Arial" w:cs="Arial"/>
                                              <w:color w:val="000000"/>
                                            </w:rPr>
                                            <w:t xml:space="preserve">, </w:t>
                                          </w:r>
                                          <w:proofErr w:type="spellStart"/>
                                          <w:r>
                                            <w:rPr>
                                              <w:rFonts w:ascii="Arial" w:hAnsi="Arial" w:cs="Arial"/>
                                              <w:color w:val="000000"/>
                                            </w:rPr>
                                            <w:t>Majd</w:t>
                                          </w:r>
                                          <w:proofErr w:type="spellEnd"/>
                                          <w:r>
                                            <w:rPr>
                                              <w:rFonts w:ascii="Arial" w:hAnsi="Arial" w:cs="Arial"/>
                                              <w:color w:val="000000"/>
                                            </w:rPr>
                                            <w:t xml:space="preserve"> el-Shams, </w:t>
                                          </w:r>
                                          <w:proofErr w:type="spellStart"/>
                                          <w:r>
                                            <w:rPr>
                                              <w:rFonts w:ascii="Arial" w:hAnsi="Arial" w:cs="Arial"/>
                                              <w:color w:val="000000"/>
                                            </w:rPr>
                                            <w:t>Masaada</w:t>
                                          </w:r>
                                          <w:proofErr w:type="spellEnd"/>
                                          <w:r>
                                            <w:rPr>
                                              <w:rFonts w:ascii="Arial" w:hAnsi="Arial" w:cs="Arial"/>
                                              <w:color w:val="000000"/>
                                            </w:rPr>
                                            <w:t xml:space="preserve">. </w:t>
                                          </w:r>
                                          <w:proofErr w:type="spellStart"/>
                                          <w:r>
                                            <w:rPr>
                                              <w:rFonts w:ascii="Arial" w:hAnsi="Arial" w:cs="Arial"/>
                                              <w:color w:val="000000"/>
                                            </w:rPr>
                                            <w:t>Neve</w:t>
                                          </w:r>
                                          <w:proofErr w:type="spellEnd"/>
                                          <w:r>
                                            <w:rPr>
                                              <w:rFonts w:ascii="Arial" w:hAnsi="Arial" w:cs="Arial"/>
                                              <w:color w:val="000000"/>
                                            </w:rPr>
                                            <w:t xml:space="preserve"> </w:t>
                                          </w:r>
                                          <w:proofErr w:type="spellStart"/>
                                          <w:r>
                                            <w:rPr>
                                              <w:rFonts w:ascii="Arial" w:hAnsi="Arial" w:cs="Arial"/>
                                              <w:color w:val="000000"/>
                                            </w:rPr>
                                            <w:t>Ativ</w:t>
                                          </w:r>
                                          <w:proofErr w:type="spellEnd"/>
                                          <w:r>
                                            <w:rPr>
                                              <w:rFonts w:ascii="Arial" w:hAnsi="Arial" w:cs="Arial"/>
                                              <w:color w:val="000000"/>
                                            </w:rPr>
                                            <w:t xml:space="preserve">, Nimrod and </w:t>
                                          </w:r>
                                          <w:proofErr w:type="spellStart"/>
                                          <w:r>
                                            <w:rPr>
                                              <w:rFonts w:ascii="Arial" w:hAnsi="Arial" w:cs="Arial"/>
                                              <w:color w:val="000000"/>
                                            </w:rPr>
                                            <w:t>Ain</w:t>
                                          </w:r>
                                          <w:proofErr w:type="spellEnd"/>
                                          <w:r>
                                            <w:rPr>
                                              <w:rFonts w:ascii="Arial" w:hAnsi="Arial" w:cs="Arial"/>
                                              <w:color w:val="000000"/>
                                            </w:rPr>
                                            <w:t xml:space="preserve"> </w:t>
                                          </w:r>
                                          <w:proofErr w:type="spellStart"/>
                                          <w:r>
                                            <w:rPr>
                                              <w:rFonts w:ascii="Arial" w:hAnsi="Arial" w:cs="Arial"/>
                                              <w:color w:val="000000"/>
                                            </w:rPr>
                                            <w:t>Kanya</w:t>
                                          </w:r>
                                          <w:proofErr w:type="spellEnd"/>
                                          <w:r>
                                            <w:rPr>
                                              <w:rFonts w:ascii="Arial" w:hAnsi="Arial" w:cs="Arial"/>
                                              <w:color w:val="000000"/>
                                            </w:rPr>
                                            <w:t>. The search for rocket fragments began at first light Wednesday and continues.</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Israeli jets targeted the Syrian artillery position in the </w:t>
                                          </w:r>
                                          <w:proofErr w:type="spellStart"/>
                                          <w:r>
                                            <w:rPr>
                                              <w:rFonts w:ascii="Arial" w:hAnsi="Arial" w:cs="Arial"/>
                                              <w:color w:val="000000"/>
                                            </w:rPr>
                                            <w:t>Quneitra</w:t>
                                          </w:r>
                                          <w:proofErr w:type="spellEnd"/>
                                          <w:r>
                                            <w:rPr>
                                              <w:rFonts w:ascii="Arial" w:hAnsi="Arial" w:cs="Arial"/>
                                              <w:color w:val="000000"/>
                                            </w:rPr>
                                            <w:t xml:space="preserve"> region, shelled by Israel Tuesday afternoon after a four-rocket volley was directed at northern Golan and the adjoining Hermon ski resort without causing casualties. This </w:t>
                                          </w:r>
                                          <w:proofErr w:type="spellStart"/>
                                          <w:r>
                                            <w:rPr>
                                              <w:rFonts w:ascii="Arial" w:hAnsi="Arial" w:cs="Arial"/>
                                              <w:color w:val="000000"/>
                                            </w:rPr>
                                            <w:t>Quneitra</w:t>
                                          </w:r>
                                          <w:proofErr w:type="spellEnd"/>
                                          <w:r>
                                            <w:rPr>
                                              <w:rFonts w:ascii="Arial" w:hAnsi="Arial" w:cs="Arial"/>
                                              <w:color w:val="000000"/>
                                            </w:rPr>
                                            <w:t xml:space="preserve"> position is manned by the Syrian army's 90th Brigade with the Syrian Popular Army militiamen deployed nearby. That militia is under construction by Iran as a Syrian facsimile of its Revolutionary Guards.</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military sources report that Israel was standing by for a repeat of the first rocket attack by pro-Iranian elements on the Golan, including Hezbollah - especially after the dire warnings of retaliation issued earlier Tuesday by Tehran - and so the Israeli air force was ready to react fast. The way is now open for both sides to escalate - or draw back.</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debkafile</w:t>
                                          </w:r>
                                          <w:proofErr w:type="spellEnd"/>
                                          <w:r>
                                            <w:rPr>
                                              <w:rFonts w:ascii="Arial" w:hAnsi="Arial" w:cs="Arial"/>
                                              <w:color w:val="000000"/>
                                            </w:rPr>
                                            <w:t xml:space="preserve"> reported earlier that Tehran had Tuesday adopted two synchronous courses for getting back at Israel for the Jan. 18 air strike near </w:t>
                                          </w:r>
                                          <w:proofErr w:type="spellStart"/>
                                          <w:r>
                                            <w:rPr>
                                              <w:rFonts w:ascii="Arial" w:hAnsi="Arial" w:cs="Arial"/>
                                              <w:color w:val="000000"/>
                                            </w:rPr>
                                            <w:t>Quneitra</w:t>
                                          </w:r>
                                          <w:proofErr w:type="spellEnd"/>
                                          <w:r>
                                            <w:rPr>
                                              <w:rFonts w:ascii="Arial" w:hAnsi="Arial" w:cs="Arial"/>
                                              <w:color w:val="000000"/>
                                            </w:rPr>
                                            <w:t xml:space="preserve"> which killed an Iranian general and six Hezbollah officers: Iraqi Shiite militiamen posted on the Syrian Golan along with Hezbollah fighters sent four rockets winging towards Mt. Hermon while some 1,600 people were skiing on its slopes: Two landed and exploded on the Israel side of the demarcation line - one near the skiers and the other outside Kibbutz </w:t>
                                          </w:r>
                                          <w:proofErr w:type="spellStart"/>
                                          <w:r>
                                            <w:rPr>
                                              <w:rFonts w:ascii="Arial" w:hAnsi="Arial" w:cs="Arial"/>
                                              <w:color w:val="000000"/>
                                            </w:rPr>
                                            <w:t>Merom</w:t>
                                          </w:r>
                                          <w:proofErr w:type="spellEnd"/>
                                          <w:r>
                                            <w:rPr>
                                              <w:rFonts w:ascii="Arial" w:hAnsi="Arial" w:cs="Arial"/>
                                              <w:color w:val="000000"/>
                                            </w:rPr>
                                            <w:t xml:space="preserve"> </w:t>
                                          </w:r>
                                          <w:proofErr w:type="spellStart"/>
                                          <w:r>
                                            <w:rPr>
                                              <w:rFonts w:ascii="Arial" w:hAnsi="Arial" w:cs="Arial"/>
                                              <w:color w:val="000000"/>
                                            </w:rPr>
                                            <w:t>Hagolan</w:t>
                                          </w:r>
                                          <w:proofErr w:type="spellEnd"/>
                                          <w:r>
                                            <w:rPr>
                                              <w:rFonts w:ascii="Arial" w:hAnsi="Arial" w:cs="Arial"/>
                                              <w:color w:val="000000"/>
                                            </w:rPr>
                                            <w:t>. None caused casualties or damage.</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Israeli forces stationed along the Syrian and Lebanese borders went on top readiness, a level still in force. Overhead, Israeli planes and other aerial vehicles were on 24-hour patrol.</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In Tehran, two high Iranian officials Tuesday warned Israel to await retaliation.</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Dep. Foreign Minister </w:t>
                                          </w:r>
                                          <w:proofErr w:type="spellStart"/>
                                          <w:r>
                                            <w:rPr>
                                              <w:rFonts w:ascii="Arial" w:hAnsi="Arial" w:cs="Arial"/>
                                              <w:color w:val="000000"/>
                                            </w:rPr>
                                            <w:t>Hossein</w:t>
                                          </w:r>
                                          <w:proofErr w:type="spellEnd"/>
                                          <w:r>
                                            <w:rPr>
                                              <w:rFonts w:ascii="Arial" w:hAnsi="Arial" w:cs="Arial"/>
                                              <w:color w:val="000000"/>
                                            </w:rPr>
                                            <w:t xml:space="preserve"> </w:t>
                                          </w:r>
                                          <w:proofErr w:type="spellStart"/>
                                          <w:r>
                                            <w:rPr>
                                              <w:rFonts w:ascii="Arial" w:hAnsi="Arial" w:cs="Arial"/>
                                              <w:color w:val="000000"/>
                                            </w:rPr>
                                            <w:t>Amirabdollahian</w:t>
                                          </w:r>
                                          <w:proofErr w:type="spellEnd"/>
                                          <w:r>
                                            <w:rPr>
                                              <w:rFonts w:ascii="Arial" w:hAnsi="Arial" w:cs="Arial"/>
                                              <w:color w:val="000000"/>
                                            </w:rPr>
                                            <w:t xml:space="preserve"> said: "We told the Americans that the leaders of the Zionist regime should await the consequences of their act," adding, "Israel crossed our red lines."</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spoke at a commemoration ceremony for the Iranian general Mohammad Ali Allah </w:t>
                                          </w:r>
                                          <w:proofErr w:type="spellStart"/>
                                          <w:r>
                                            <w:rPr>
                                              <w:rFonts w:ascii="Arial" w:hAnsi="Arial" w:cs="Arial"/>
                                              <w:color w:val="000000"/>
                                            </w:rPr>
                                            <w:t>Dadi</w:t>
                                          </w:r>
                                          <w:proofErr w:type="spellEnd"/>
                                          <w:r>
                                            <w:rPr>
                                              <w:rFonts w:ascii="Arial" w:hAnsi="Arial" w:cs="Arial"/>
                                              <w:color w:val="000000"/>
                                            </w:rPr>
                                            <w:t xml:space="preserve"> who was slain on the Syrian Golan a week ago.</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In this warning, the Iranian official introduced two new features: Tehran has never before set red lines for Israeli military action; neither have the Iranians ever admitted to relaying a warning to Israel through Washington - at least not in public.</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The Islamic Republic was saying in effect that it is not only acting in concert with the Obama administration over a nuclear accord, but the two powers will also be aligned against any potential Israel military action against Iran that is intended to upset the nuclear accord unfolding between Washington and Tehran.</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 Washington, State Department spokeswoman Jen </w:t>
                                          </w:r>
                                          <w:proofErr w:type="spellStart"/>
                                          <w:r>
                                            <w:rPr>
                                              <w:rFonts w:ascii="Arial" w:hAnsi="Arial" w:cs="Arial"/>
                                              <w:color w:val="000000"/>
                                            </w:rPr>
                                            <w:t>Psaki</w:t>
                                          </w:r>
                                          <w:proofErr w:type="spellEnd"/>
                                          <w:r>
                                            <w:rPr>
                                              <w:rFonts w:ascii="Arial" w:hAnsi="Arial" w:cs="Arial"/>
                                              <w:color w:val="000000"/>
                                            </w:rPr>
                                            <w:t xml:space="preserve"> declined to comment on "private diplomatic contacts with Iran" beyond saying that no threat was delivered to Israel in the latest round of nuclear talks.</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absolutely condemn any such threats that come in any form," </w:t>
                                          </w:r>
                                          <w:proofErr w:type="spellStart"/>
                                          <w:r>
                                            <w:rPr>
                                              <w:rFonts w:ascii="Arial" w:hAnsi="Arial" w:cs="Arial"/>
                                              <w:color w:val="000000"/>
                                            </w:rPr>
                                            <w:t>Psaki</w:t>
                                          </w:r>
                                          <w:proofErr w:type="spellEnd"/>
                                          <w:r>
                                            <w:rPr>
                                              <w:rFonts w:ascii="Arial" w:hAnsi="Arial" w:cs="Arial"/>
                                              <w:color w:val="000000"/>
                                            </w:rPr>
                                            <w:t xml:space="preserve"> told reporters.</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Then, Tuesday night, The Revolutionary Guards' acting commander, Gen. </w:t>
                                          </w:r>
                                          <w:proofErr w:type="spellStart"/>
                                          <w:r>
                                            <w:rPr>
                                              <w:rFonts w:ascii="Arial" w:hAnsi="Arial" w:cs="Arial"/>
                                              <w:color w:val="000000"/>
                                            </w:rPr>
                                            <w:t>Hossein</w:t>
                                          </w:r>
                                          <w:proofErr w:type="spellEnd"/>
                                          <w:r>
                                            <w:rPr>
                                              <w:rFonts w:ascii="Arial" w:hAnsi="Arial" w:cs="Arial"/>
                                              <w:color w:val="000000"/>
                                            </w:rPr>
                                            <w:t xml:space="preserve"> Salami, vowed that Iran would "retaliate soon."</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debkafile's</w:t>
                                          </w:r>
                                          <w:proofErr w:type="spellEnd"/>
                                          <w:r>
                                            <w:rPr>
                                              <w:rFonts w:ascii="Arial" w:hAnsi="Arial" w:cs="Arial"/>
                                              <w:color w:val="000000"/>
                                            </w:rPr>
                                            <w:t xml:space="preserve"> military sources do not rule out Iranian and Iraqi Shiite militias posted to Syria, together with Hezbollah, possibly escalating attacks on Israel from the Syrian Golan in the days to come. Such attacks are unlikely at this stage to form a continuous campaign but would rather be sporadic, their purpose being to maintain a high level of military tension and keep Israel on constant alert and on edge.</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On the diplomatic front, Tehran will continue the effort disclosed Tuesday to drag the US and the Obama administration into involvement in the ongoing crisis, to make sure Israel's hands are tied against major responses to its harassments.</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Jen </w:t>
                                          </w:r>
                                          <w:proofErr w:type="spellStart"/>
                                          <w:r>
                                            <w:rPr>
                                              <w:rFonts w:ascii="Arial" w:hAnsi="Arial" w:cs="Arial"/>
                                              <w:color w:val="000000"/>
                                            </w:rPr>
                                            <w:t>Psaki</w:t>
                                          </w:r>
                                          <w:proofErr w:type="spellEnd"/>
                                          <w:r>
                                            <w:rPr>
                                              <w:rFonts w:ascii="Arial" w:hAnsi="Arial" w:cs="Arial"/>
                                              <w:color w:val="000000"/>
                                            </w:rPr>
                                            <w:t xml:space="preserve"> had every reason to express great concern about the future of the ceasefire along Israel's borders with Syria.</w:t>
                                          </w:r>
                                        </w:p>
                                        <w:p w:rsidR="00A80C1D" w:rsidRDefault="00A80C1D">
                                          <w:pPr>
                                            <w:rPr>
                                              <w:rFonts w:ascii="Arial" w:hAnsi="Arial" w:cs="Arial"/>
                                              <w:color w:val="000000"/>
                                              <w:sz w:val="20"/>
                                              <w:szCs w:val="20"/>
                                            </w:rPr>
                                          </w:pPr>
                                          <w:r>
                                            <w:rPr>
                                              <w:rFonts w:ascii="Arial" w:hAnsi="Arial" w:cs="Arial"/>
                                              <w:color w:val="000000"/>
                                              <w:sz w:val="20"/>
                                              <w:szCs w:val="20"/>
                                            </w:rPr>
                                            <w:t xml:space="preserve">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A80C1D">
                                            <w:trPr>
                                              <w:trHeight w:val="15"/>
                                              <w:tblCellSpacing w:w="0" w:type="dxa"/>
                                            </w:trPr>
                                            <w:tc>
                                              <w:tcPr>
                                                <w:tcW w:w="0" w:type="auto"/>
                                                <w:shd w:val="clear" w:color="auto" w:fill="FF0000"/>
                                                <w:vAlign w:val="center"/>
                                                <w:hideMark/>
                                              </w:tcPr>
                                              <w:p w:rsidR="00A80C1D" w:rsidRDefault="00A80C1D">
                                                <w:pPr>
                                                  <w:jc w:val="center"/>
                                                </w:pPr>
                                                <w:r>
                                                  <w:rPr>
                                                    <w:noProof/>
                                                  </w:rPr>
                                                  <w:drawing>
                                                    <wp:inline distT="0" distB="0" distL="0" distR="0">
                                                      <wp:extent cx="4889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80C1D">
                                            <w:trPr>
                                              <w:trHeight w:val="15"/>
                                              <w:tblCellSpacing w:w="0" w:type="dxa"/>
                                            </w:trPr>
                                            <w:tc>
                                              <w:tcPr>
                                                <w:tcW w:w="0" w:type="auto"/>
                                                <w:tcMar>
                                                  <w:top w:w="0" w:type="dxa"/>
                                                  <w:left w:w="0" w:type="dxa"/>
                                                  <w:bottom w:w="15" w:type="dxa"/>
                                                  <w:right w:w="0" w:type="dxa"/>
                                                </w:tcMar>
                                                <w:vAlign w:val="center"/>
                                                <w:hideMark/>
                                              </w:tcPr>
                                              <w:p w:rsidR="00A80C1D" w:rsidRDefault="00A80C1D">
                                                <w:pPr>
                                                  <w:jc w:val="center"/>
                                                </w:pPr>
                                                <w:r>
                                                  <w:rPr>
                                                    <w:noProof/>
                                                  </w:rPr>
                                                  <w:drawing>
                                                    <wp:inline distT="0" distB="0" distL="0" distR="0">
                                                      <wp:extent cx="4889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80C1D">
                                            <w:trPr>
                                              <w:trHeight w:val="15"/>
                                              <w:tblCellSpacing w:w="0" w:type="dxa"/>
                                            </w:trPr>
                                            <w:tc>
                                              <w:tcPr>
                                                <w:tcW w:w="0" w:type="auto"/>
                                                <w:shd w:val="clear" w:color="auto" w:fill="FF0000"/>
                                                <w:vAlign w:val="center"/>
                                                <w:hideMark/>
                                              </w:tcPr>
                                              <w:p w:rsidR="00A80C1D" w:rsidRDefault="00A80C1D">
                                                <w:pPr>
                                                  <w:jc w:val="center"/>
                                                </w:pPr>
                                                <w:r>
                                                  <w:rPr>
                                                    <w:noProof/>
                                                  </w:rPr>
                                                  <w:drawing>
                                                    <wp:inline distT="0" distB="0" distL="0" distR="0">
                                                      <wp:extent cx="4889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80C1D" w:rsidRDefault="00A80C1D">
                                          <w:pPr>
                                            <w:rPr>
                                              <w:sz w:val="20"/>
                                              <w:szCs w:val="20"/>
                                            </w:rPr>
                                          </w:pP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105" w:type="dxa"/>
                                            <w:left w:w="540" w:type="dxa"/>
                                            <w:bottom w:w="105" w:type="dxa"/>
                                            <w:right w:w="540" w:type="dxa"/>
                                          </w:tcMar>
                                        </w:tcPr>
                                        <w:p w:rsidR="00A80C1D" w:rsidRDefault="00A80C1D">
                                          <w:pPr>
                                            <w:rPr>
                                              <w:rFonts w:ascii="Arial" w:hAnsi="Arial" w:cs="Arial"/>
                                              <w:color w:val="000000"/>
                                              <w:sz w:val="20"/>
                                              <w:szCs w:val="20"/>
                                            </w:rPr>
                                          </w:pP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rPr>
                                              <w:rFonts w:ascii="Arial" w:hAnsi="Arial" w:cs="Arial"/>
                                              <w:color w:val="000000"/>
                                              <w:sz w:val="20"/>
                                              <w:szCs w:val="20"/>
                                            </w:rPr>
                                          </w:pPr>
                                          <w:r>
                                            <w:rPr>
                                              <w:rStyle w:val="Strong"/>
                                              <w:rFonts w:ascii="Arial" w:hAnsi="Arial" w:cs="Arial"/>
                                              <w:color w:val="000000"/>
                                              <w:sz w:val="32"/>
                                              <w:szCs w:val="32"/>
                                            </w:rPr>
                                            <w:t>Is Hezbollah trying to draw Israel into a ground offensive?</w:t>
                                          </w:r>
                                          <w:r>
                                            <w:rPr>
                                              <w:rFonts w:ascii="Arial" w:hAnsi="Arial" w:cs="Arial"/>
                                              <w:color w:val="000000"/>
                                              <w:sz w:val="20"/>
                                              <w:szCs w:val="20"/>
                                            </w:rPr>
                                            <w:t xml:space="preserve"> - By </w:t>
                                          </w:r>
                                          <w:proofErr w:type="spellStart"/>
                                          <w:r>
                                            <w:rPr>
                                              <w:rFonts w:ascii="Arial" w:hAnsi="Arial" w:cs="Arial"/>
                                              <w:color w:val="000000"/>
                                              <w:sz w:val="20"/>
                                              <w:szCs w:val="20"/>
                                            </w:rPr>
                                            <w:t>Avi</w:t>
                                          </w:r>
                                          <w:proofErr w:type="spellEnd"/>
                                          <w:r>
                                            <w:rPr>
                                              <w:rFonts w:ascii="Arial" w:hAnsi="Arial" w:cs="Arial"/>
                                              <w:color w:val="000000"/>
                                              <w:sz w:val="20"/>
                                              <w:szCs w:val="20"/>
                                            </w:rPr>
                                            <w:t xml:space="preserve"> </w:t>
                                          </w:r>
                                          <w:proofErr w:type="spellStart"/>
                                          <w:r>
                                            <w:rPr>
                                              <w:rFonts w:ascii="Arial" w:hAnsi="Arial" w:cs="Arial"/>
                                              <w:color w:val="000000"/>
                                              <w:sz w:val="20"/>
                                              <w:szCs w:val="20"/>
                                            </w:rPr>
                                            <w:t>Issacharoff</w:t>
                                          </w:r>
                                          <w:proofErr w:type="spellEnd"/>
                                          <w:r>
                                            <w:rPr>
                                              <w:rFonts w:ascii="Arial" w:hAnsi="Arial" w:cs="Arial"/>
                                              <w:color w:val="000000"/>
                                              <w:sz w:val="20"/>
                                              <w:szCs w:val="20"/>
                                            </w:rPr>
                                            <w:t xml:space="preserve"> - </w:t>
                                          </w:r>
                                          <w:hyperlink r:id="rId93" w:tgtFrame="_blank" w:history="1">
                                            <w:r>
                                              <w:rPr>
                                                <w:rStyle w:val="Hyperlink"/>
                                                <w:rFonts w:ascii="Arial" w:hAnsi="Arial" w:cs="Arial"/>
                                                <w:sz w:val="20"/>
                                                <w:szCs w:val="20"/>
                                              </w:rPr>
                                              <w:t>http://www.timesofisrael.com/is-hezbollah-trying-to-draw-israel-into-a-ground-offensive/</w:t>
                                            </w:r>
                                          </w:hyperlink>
                                          <w:r>
                                            <w:rPr>
                                              <w:rFonts w:ascii="Arial" w:hAnsi="Arial" w:cs="Arial"/>
                                              <w:color w:val="000000"/>
                                              <w:sz w:val="20"/>
                                              <w:szCs w:val="2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The Lebanese group stands to gain from inflicting Israeli casualties while portraying Syrian rebels as IDF collaborators</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may be too soon to point to a new, cohesive Hezbollah strategy along Israel's northern border. And yet, repeated rocket fire at Israeli targets in the Golan Heights Tuesday prompts speculation that the Shiite terror group and its ally, the Syrian regime, are seeking to draw Israel into a ground offensive.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aftermath of the killing of Hezbollah commander Jihad </w:t>
                                          </w:r>
                                          <w:proofErr w:type="spellStart"/>
                                          <w:r>
                                            <w:rPr>
                                              <w:rFonts w:ascii="Arial" w:hAnsi="Arial" w:cs="Arial"/>
                                              <w:color w:val="000000"/>
                                            </w:rPr>
                                            <w:t>Mughniyeh</w:t>
                                          </w:r>
                                          <w:proofErr w:type="spellEnd"/>
                                          <w:r>
                                            <w:rPr>
                                              <w:rFonts w:ascii="Arial" w:hAnsi="Arial" w:cs="Arial"/>
                                              <w:color w:val="000000"/>
                                            </w:rPr>
                                            <w:t xml:space="preserve"> and Iranian general Mohammad Ali </w:t>
                                          </w:r>
                                          <w:proofErr w:type="spellStart"/>
                                          <w:r>
                                            <w:rPr>
                                              <w:rFonts w:ascii="Arial" w:hAnsi="Arial" w:cs="Arial"/>
                                              <w:color w:val="000000"/>
                                            </w:rPr>
                                            <w:t>Allahdadi</w:t>
                                          </w:r>
                                          <w:proofErr w:type="spellEnd"/>
                                          <w:r>
                                            <w:rPr>
                                              <w:rFonts w:ascii="Arial" w:hAnsi="Arial" w:cs="Arial"/>
                                              <w:color w:val="000000"/>
                                            </w:rPr>
                                            <w:t xml:space="preserve"> (along with 10 others) in an alleged Israeli airstrike on January 18, prevailing wisdom was that Hezbollah, bent on revenge, would try to launch a major campaign against Israel, if not along the border than by attacking Jewish targets abroad.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But it may well be that the Lebanese organization is initiating a different campaign, one that would be somewhat surprising, although it would not necessarily preclude hits on Israeli targets or Jewish targets outside Israel: the repeated shelling of Israeli communities from the Syrian Golan Heights with the aim of drawing in Israeli ground forces.</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Indeed, although it seems counterintuitive, there may be some in Hezbollah who hope to see Israeli tanks entering Syrian territory and hitting Syrian military targets.</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The shelling has so far succeeded in only slightly disrupting routine life in the Golan Heights and closing the Hermon ski resort for several hours. But one can assume that if Hezbollah was indeed behind the attacks, as some in Israel claim, it won't be the last such strike by the terror group's contingent in the Syrian Golan.</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The next stage, as far as Hezbollah is concerned, could be to try to further upset the security situation by firing rockets sporadically into the Israeli Golan Heights, in a manner that may force the IDF to send troops deep into Syrian territory.</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This would make it easier for Hezbollah to exact Israeli casualties and at the same time focus Arab public opinion on the battles in the Golan Heights, distracting it from the daily acts of carnage perpetrated by Assad loyalists.</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Furthermore, if Hezbollah manages to draw Israel into committing even a small number of troops to a ground incursion in the Syrian Golan Heights, the Sunni radical groups Islamic State and al </w:t>
                                          </w:r>
                                          <w:proofErr w:type="spellStart"/>
                                          <w:r>
                                            <w:rPr>
                                              <w:rFonts w:ascii="Arial" w:hAnsi="Arial" w:cs="Arial"/>
                                              <w:color w:val="000000"/>
                                            </w:rPr>
                                            <w:t>Nusra</w:t>
                                          </w:r>
                                          <w:proofErr w:type="spellEnd"/>
                                          <w:r>
                                            <w:rPr>
                                              <w:rFonts w:ascii="Arial" w:hAnsi="Arial" w:cs="Arial"/>
                                              <w:color w:val="000000"/>
                                            </w:rPr>
                                            <w:t xml:space="preserve"> Front will be in the problematic position of being portrayed as collaborators with Israel in its battle against the Assad regime and its Lebanese ally.</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The rockets fired at the Golan Heights constitute a serious challenge for Israel. On the one hand Jerusalem seeks to deter Hezbollah from continuing to disrupt life in the north. On the other, too aggressive a response will prompt Hezbollah to escalate its attacks in a manner that may leave Israel no choice but to deploy ground troops, furthering the goals of Assad and the rest of the Shiite axis.</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rPr>
                                              <w:rFonts w:ascii="Arial" w:hAnsi="Arial" w:cs="Arial"/>
                                              <w:color w:val="000000"/>
                                              <w:sz w:val="20"/>
                                              <w:szCs w:val="20"/>
                                            </w:rPr>
                                          </w:pP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A80C1D">
                                            <w:trPr>
                                              <w:trHeight w:val="15"/>
                                              <w:tblCellSpacing w:w="0" w:type="dxa"/>
                                            </w:trPr>
                                            <w:tc>
                                              <w:tcPr>
                                                <w:tcW w:w="0" w:type="auto"/>
                                                <w:shd w:val="clear" w:color="auto" w:fill="FF0000"/>
                                                <w:vAlign w:val="center"/>
                                                <w:hideMark/>
                                              </w:tcPr>
                                              <w:p w:rsidR="00A80C1D" w:rsidRDefault="00A80C1D">
                                                <w:pPr>
                                                  <w:jc w:val="center"/>
                                                </w:pPr>
                                                <w:r>
                                                  <w:rPr>
                                                    <w:noProof/>
                                                  </w:rPr>
                                                  <w:drawing>
                                                    <wp:inline distT="0" distB="0" distL="0" distR="0">
                                                      <wp:extent cx="4889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80C1D">
                                            <w:trPr>
                                              <w:trHeight w:val="15"/>
                                              <w:tblCellSpacing w:w="0" w:type="dxa"/>
                                            </w:trPr>
                                            <w:tc>
                                              <w:tcPr>
                                                <w:tcW w:w="0" w:type="auto"/>
                                                <w:tcMar>
                                                  <w:top w:w="0" w:type="dxa"/>
                                                  <w:left w:w="0" w:type="dxa"/>
                                                  <w:bottom w:w="15" w:type="dxa"/>
                                                  <w:right w:w="0" w:type="dxa"/>
                                                </w:tcMar>
                                                <w:vAlign w:val="center"/>
                                                <w:hideMark/>
                                              </w:tcPr>
                                              <w:p w:rsidR="00A80C1D" w:rsidRDefault="00A80C1D">
                                                <w:pPr>
                                                  <w:jc w:val="center"/>
                                                </w:pPr>
                                                <w:r>
                                                  <w:rPr>
                                                    <w:noProof/>
                                                  </w:rPr>
                                                  <w:drawing>
                                                    <wp:inline distT="0" distB="0" distL="0" distR="0">
                                                      <wp:extent cx="4889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80C1D">
                                            <w:trPr>
                                              <w:trHeight w:val="15"/>
                                              <w:tblCellSpacing w:w="0" w:type="dxa"/>
                                            </w:trPr>
                                            <w:tc>
                                              <w:tcPr>
                                                <w:tcW w:w="0" w:type="auto"/>
                                                <w:shd w:val="clear" w:color="auto" w:fill="FF0000"/>
                                                <w:vAlign w:val="center"/>
                                                <w:hideMark/>
                                              </w:tcPr>
                                              <w:p w:rsidR="00A80C1D" w:rsidRDefault="00A80C1D">
                                                <w:pPr>
                                                  <w:jc w:val="center"/>
                                                </w:pPr>
                                                <w:r>
                                                  <w:rPr>
                                                    <w:noProof/>
                                                  </w:rPr>
                                                  <w:drawing>
                                                    <wp:inline distT="0" distB="0" distL="0" distR="0">
                                                      <wp:extent cx="4889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80C1D" w:rsidRDefault="00A80C1D">
                                          <w:pPr>
                                            <w:rPr>
                                              <w:sz w:val="20"/>
                                              <w:szCs w:val="20"/>
                                            </w:rPr>
                                          </w:pP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105" w:type="dxa"/>
                                            <w:left w:w="540" w:type="dxa"/>
                                            <w:bottom w:w="105" w:type="dxa"/>
                                            <w:right w:w="540" w:type="dxa"/>
                                          </w:tcMar>
                                        </w:tcPr>
                                        <w:p w:rsidR="00A80C1D" w:rsidRDefault="00A80C1D">
                                          <w:pPr>
                                            <w:rPr>
                                              <w:rFonts w:ascii="Arial" w:hAnsi="Arial" w:cs="Arial"/>
                                              <w:color w:val="000000"/>
                                              <w:sz w:val="20"/>
                                              <w:szCs w:val="20"/>
                                            </w:rPr>
                                          </w:pPr>
                                        </w:p>
                                        <w:p w:rsidR="00A80C1D" w:rsidRDefault="00A80C1D">
                                          <w:pPr>
                                            <w:rPr>
                                              <w:rFonts w:ascii="Arial" w:hAnsi="Arial" w:cs="Arial"/>
                                              <w:color w:val="000000"/>
                                              <w:sz w:val="20"/>
                                              <w:szCs w:val="20"/>
                                            </w:rPr>
                                          </w:pPr>
                                          <w:r>
                                            <w:rPr>
                                              <w:rStyle w:val="Strong"/>
                                              <w:rFonts w:ascii="Arial" w:hAnsi="Arial" w:cs="Arial"/>
                                              <w:color w:val="000000"/>
                                              <w:sz w:val="32"/>
                                              <w:szCs w:val="32"/>
                                            </w:rPr>
                                            <w:t>Is ISIL Next Target Israel?</w:t>
                                          </w:r>
                                          <w:r>
                                            <w:rPr>
                                              <w:rFonts w:ascii="Arial" w:hAnsi="Arial" w:cs="Arial"/>
                                              <w:color w:val="000000"/>
                                              <w:sz w:val="20"/>
                                              <w:szCs w:val="20"/>
                                            </w:rPr>
                                            <w:t xml:space="preserve"> - Dr. Steve </w:t>
                                          </w:r>
                                          <w:proofErr w:type="spellStart"/>
                                          <w:r>
                                            <w:rPr>
                                              <w:rFonts w:ascii="Arial" w:hAnsi="Arial" w:cs="Arial"/>
                                              <w:color w:val="000000"/>
                                              <w:sz w:val="20"/>
                                              <w:szCs w:val="20"/>
                                            </w:rPr>
                                            <w:t>Elwart</w:t>
                                          </w:r>
                                          <w:proofErr w:type="spellEnd"/>
                                          <w:r>
                                            <w:rPr>
                                              <w:rFonts w:ascii="Arial" w:hAnsi="Arial" w:cs="Arial"/>
                                              <w:color w:val="000000"/>
                                              <w:sz w:val="20"/>
                                              <w:szCs w:val="20"/>
                                            </w:rPr>
                                            <w:t xml:space="preserve"> - </w:t>
                                          </w:r>
                                          <w:hyperlink r:id="rId94" w:tgtFrame="_blank" w:history="1">
                                            <w:r>
                                              <w:rPr>
                                                <w:rStyle w:val="Hyperlink"/>
                                                <w:rFonts w:ascii="Arial" w:hAnsi="Arial" w:cs="Arial"/>
                                                <w:sz w:val="20"/>
                                                <w:szCs w:val="20"/>
                                              </w:rPr>
                                              <w:t>http://www.khouse.org/enews_article/2015/2350/print/</w:t>
                                            </w:r>
                                          </w:hyperlink>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Recently the media and the U.S. Government chooses to call the Islamic Jihadists in Syria IS for Islamic State. Others call it ISIS. The group itself goes by ISIL, which stands for Islamic State of the Levant. Their goal? To reestablish the caliphate of the Levant. What many do not know is that Israel is part of the Levant. (The Levant is made up of the countries of Cyprus, Israel, Jordan, Lebanon, Syria, and part of Southern Turkey.)</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It seems as if ISIS has reached a comfortable position in Syria. ISIS and the al-</w:t>
                                          </w:r>
                                          <w:proofErr w:type="spellStart"/>
                                          <w:r>
                                            <w:rPr>
                                              <w:rFonts w:ascii="Arial" w:hAnsi="Arial" w:cs="Arial"/>
                                              <w:color w:val="000000"/>
                                            </w:rPr>
                                            <w:t>Nusra</w:t>
                                          </w:r>
                                          <w:proofErr w:type="spellEnd"/>
                                          <w:r>
                                            <w:rPr>
                                              <w:rFonts w:ascii="Arial" w:hAnsi="Arial" w:cs="Arial"/>
                                              <w:color w:val="000000"/>
                                            </w:rPr>
                                            <w:t xml:space="preserve"> Front, al-Qaeda's branch in Syria, are still the dominant rebel groups in that country and the Western-backed Free Syrian Army is still able to stand on its own as a fighting force.</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With their base seemingly secure, there are indications that ISIS is now setting their sights on continuing their conquest of the Levant by moving on Israel.</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There are indications that ISIS has recruited three rebel groups operating in the south of Syria in an area bordering the Israeli occupied Golan Heights. These groups have switched their loyalties from other radical groups to ISIS. Two of the groups are small in number, but the Yarmouk Martyrs Brigade has hundreds of fighters. The Yarmouk Brigades has been at odds with al-</w:t>
                                          </w:r>
                                          <w:proofErr w:type="spellStart"/>
                                          <w:r>
                                            <w:rPr>
                                              <w:rFonts w:ascii="Arial" w:hAnsi="Arial" w:cs="Arial"/>
                                              <w:color w:val="000000"/>
                                            </w:rPr>
                                            <w:t>Nusra</w:t>
                                          </w:r>
                                          <w:proofErr w:type="spellEnd"/>
                                          <w:r>
                                            <w:rPr>
                                              <w:rFonts w:ascii="Arial" w:hAnsi="Arial" w:cs="Arial"/>
                                              <w:color w:val="000000"/>
                                            </w:rPr>
                                            <w:t xml:space="preserve"> Front and switched now to join what leaders of all three groups believe is the future of Islam.</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means that Israel is now threatened by the Egyptian ISIS group of </w:t>
                                          </w:r>
                                          <w:proofErr w:type="spellStart"/>
                                          <w:r>
                                            <w:rPr>
                                              <w:rFonts w:ascii="Arial" w:hAnsi="Arial" w:cs="Arial"/>
                                              <w:color w:val="000000"/>
                                            </w:rPr>
                                            <w:t>Ansar</w:t>
                                          </w:r>
                                          <w:proofErr w:type="spellEnd"/>
                                          <w:r>
                                            <w:rPr>
                                              <w:rFonts w:ascii="Arial" w:hAnsi="Arial" w:cs="Arial"/>
                                              <w:color w:val="000000"/>
                                            </w:rPr>
                                            <w:t xml:space="preserve"> Bait al-</w:t>
                                          </w:r>
                                          <w:proofErr w:type="spellStart"/>
                                          <w:r>
                                            <w:rPr>
                                              <w:rFonts w:ascii="Arial" w:hAnsi="Arial" w:cs="Arial"/>
                                              <w:color w:val="000000"/>
                                            </w:rPr>
                                            <w:t>Maqdis</w:t>
                                          </w:r>
                                          <w:proofErr w:type="spellEnd"/>
                                          <w:r>
                                            <w:rPr>
                                              <w:rFonts w:ascii="Arial" w:hAnsi="Arial" w:cs="Arial"/>
                                              <w:color w:val="000000"/>
                                            </w:rPr>
                                            <w:t xml:space="preserve"> in Sinai in the southwest and by these three ISIS groups in southern Syria. These three Syrian groups that have just joined ISIS could make that situation even worse.</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"If Israel was attacked by ISIS, America would expect a proportionate response by Israel, which is militarily capable of defending itself," said Geoffrey Levin, a professor at New York University. "America would counsel against sustained Israeli involvement because it could threaten the tacit alliance between America, Iran, Turkey, and several Arab states against ISIS."</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ISIS has been known for launching surprise attacks and opening new battlefronts when it seems to be losing. ISIS also has been criticized by many Arabs and Muslims for not taking its fight to Israel and instead fighting fellow Arabs and Muslims. An attack aimed at Israel may boost ISIS's popularity in the Arab world and refresh its recruitment and funding efforts.</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ISIS may feel that they are in a good position now to make such an attack. Some of ISIS's top military commanders were former officers in Saddam Hussein's army and have the tactical expertise to launch an attack in Israel. They may do this by following </w:t>
                                          </w:r>
                                          <w:proofErr w:type="gramStart"/>
                                          <w:r>
                                            <w:rPr>
                                              <w:rFonts w:ascii="Arial" w:hAnsi="Arial" w:cs="Arial"/>
                                              <w:color w:val="000000"/>
                                            </w:rPr>
                                            <w:t>an</w:t>
                                          </w:r>
                                          <w:proofErr w:type="gramEnd"/>
                                          <w:r>
                                            <w:rPr>
                                              <w:rFonts w:ascii="Arial" w:hAnsi="Arial" w:cs="Arial"/>
                                              <w:color w:val="000000"/>
                                            </w:rPr>
                                            <w:t xml:space="preserve"> </w:t>
                                          </w:r>
                                          <w:proofErr w:type="spellStart"/>
                                          <w:r>
                                            <w:rPr>
                                              <w:rFonts w:ascii="Arial" w:hAnsi="Arial" w:cs="Arial"/>
                                              <w:color w:val="000000"/>
                                            </w:rPr>
                                            <w:t>well known</w:t>
                                          </w:r>
                                          <w:proofErr w:type="spellEnd"/>
                                          <w:r>
                                            <w:rPr>
                                              <w:rFonts w:ascii="Arial" w:hAnsi="Arial" w:cs="Arial"/>
                                              <w:color w:val="000000"/>
                                            </w:rPr>
                                            <w:t xml:space="preserve"> strategy. They may resort to what Saddam </w:t>
                                          </w:r>
                                          <w:proofErr w:type="spellStart"/>
                                          <w:r>
                                            <w:rPr>
                                              <w:rFonts w:ascii="Arial" w:hAnsi="Arial" w:cs="Arial"/>
                                              <w:color w:val="000000"/>
                                            </w:rPr>
                                            <w:t>Huessen</w:t>
                                          </w:r>
                                          <w:proofErr w:type="spellEnd"/>
                                          <w:r>
                                            <w:rPr>
                                              <w:rFonts w:ascii="Arial" w:hAnsi="Arial" w:cs="Arial"/>
                                              <w:color w:val="000000"/>
                                            </w:rPr>
                                            <w:t xml:space="preserve"> did in the 1991 Gulf War when he attacked Israel with mid-range rockets, hoping to drag the Israelis into a conflict.</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 Israeli retaliation in 1991 could have jeopardized the U.S-led coalition that then included Arab countries like Egypt, Syria and Saudi Arabia. The same is true now. However, Israel will probably not be as compliant as they were 20-plus years ago. With U.S. - Israeli relations at a low, Israel may choose an </w:t>
                                          </w:r>
                                          <w:r>
                                            <w:rPr>
                                              <w:rFonts w:ascii="Arial" w:hAnsi="Arial" w:cs="Arial"/>
                                              <w:color w:val="000000"/>
                                            </w:rPr>
                                            <w:lastRenderedPageBreak/>
                                            <w:t>alternate, to some, radical way-to go their own way and let the United States sort out their own problems.</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In any case, Attacks on Israel by ISIS or affiliated groups could further escalate the war in the region, or they could strain ties between the United States and the Israel to the breaking point.</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Israel could launch a preemptive attack to destroy or significantly damage these ISIS-affiliated units whether by air or by ground forces. Israel used its advanced air force to launch attacks in Syria several times since the beginning of Syrian civil war in 2011.</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In anticipation of an attack, Israel has recently boosted its defenses in the Golan Heights, saying its main concern was to prevent any major weapons transfer from Syria to Hezbollah, the jihadist group born from Israel's move against Lebanon 1980s.</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conflict between Israel and ISIS Jihadists in the Golan would turn </w:t>
                                          </w:r>
                                          <w:proofErr w:type="gramStart"/>
                                          <w:r>
                                            <w:rPr>
                                              <w:rFonts w:ascii="Arial" w:hAnsi="Arial" w:cs="Arial"/>
                                              <w:color w:val="000000"/>
                                            </w:rPr>
                                            <w:t>a</w:t>
                                          </w:r>
                                          <w:proofErr w:type="gramEnd"/>
                                          <w:r>
                                            <w:rPr>
                                              <w:rFonts w:ascii="Arial" w:hAnsi="Arial" w:cs="Arial"/>
                                              <w:color w:val="000000"/>
                                            </w:rPr>
                                            <w:t xml:space="preserve"> Israeli-Palestinian fight into a Jewish-Muslim war.</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A national war would become a religious one.</w:t>
                                          </w: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A80C1D">
                                            <w:trPr>
                                              <w:trHeight w:val="15"/>
                                              <w:tblCellSpacing w:w="0" w:type="dxa"/>
                                            </w:trPr>
                                            <w:tc>
                                              <w:tcPr>
                                                <w:tcW w:w="0" w:type="auto"/>
                                                <w:shd w:val="clear" w:color="auto" w:fill="0A74DB"/>
                                                <w:tcMar>
                                                  <w:top w:w="0" w:type="dxa"/>
                                                  <w:left w:w="0" w:type="dxa"/>
                                                  <w:bottom w:w="75" w:type="dxa"/>
                                                  <w:right w:w="0" w:type="dxa"/>
                                                </w:tcMar>
                                                <w:vAlign w:val="center"/>
                                                <w:hideMark/>
                                              </w:tcPr>
                                              <w:p w:rsidR="00A80C1D" w:rsidRDefault="00A80C1D">
                                                <w:pPr>
                                                  <w:jc w:val="center"/>
                                                </w:pPr>
                                                <w:r>
                                                  <w:rPr>
                                                    <w:noProof/>
                                                  </w:rPr>
                                                  <w:drawing>
                                                    <wp:inline distT="0" distB="0" distL="0" distR="0">
                                                      <wp:extent cx="4889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80C1D" w:rsidRDefault="00A80C1D">
                                          <w:pPr>
                                            <w:rPr>
                                              <w:sz w:val="20"/>
                                              <w:szCs w:val="20"/>
                                            </w:rPr>
                                          </w:pP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105" w:type="dxa"/>
                                            <w:left w:w="540" w:type="dxa"/>
                                            <w:bottom w:w="105" w:type="dxa"/>
                                            <w:right w:w="540" w:type="dxa"/>
                                          </w:tcMar>
                                        </w:tcPr>
                                        <w:p w:rsidR="00A80C1D" w:rsidRDefault="00A80C1D">
                                          <w:pPr>
                                            <w:spacing w:after="24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60040" cy="4377690"/>
                                                <wp:effectExtent l="0" t="0" r="0" b="3810"/>
                                                <wp:docPr id="45" name="Picture 45"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iles.ctctcdn.com/61c7cfcb201/9299b7a9-a78f-4f2e-ad95-00cc8133853e.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60040" cy="4377690"/>
                                                        </a:xfrm>
                                                        <a:prstGeom prst="rect">
                                                          <a:avLst/>
                                                        </a:prstGeom>
                                                        <a:noFill/>
                                                        <a:ln>
                                                          <a:noFill/>
                                                        </a:ln>
                                                      </pic:spPr>
                                                    </pic:pic>
                                                  </a:graphicData>
                                                </a:graphic>
                                              </wp:inline>
                                            </w:drawing>
                                          </w:r>
                                        </w:p>
                                        <w:p w:rsidR="00A80C1D" w:rsidRDefault="00A80C1D">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A80C1D">
                                            <w:trPr>
                                              <w:tblCellSpacing w:w="15" w:type="dxa"/>
                                              <w:jc w:val="center"/>
                                            </w:trPr>
                                            <w:tc>
                                              <w:tcPr>
                                                <w:tcW w:w="5865" w:type="dxa"/>
                                                <w:tcMar>
                                                  <w:top w:w="15" w:type="dxa"/>
                                                  <w:left w:w="15" w:type="dxa"/>
                                                  <w:bottom w:w="15" w:type="dxa"/>
                                                  <w:right w:w="15" w:type="dxa"/>
                                                </w:tcMar>
                                                <w:vAlign w:val="center"/>
                                                <w:hideMark/>
                                              </w:tcPr>
                                              <w:p w:rsidR="00A80C1D" w:rsidRDefault="00A80C1D">
                                                <w:pPr>
                                                  <w:jc w:val="center"/>
                                                  <w:rPr>
                                                    <w:color w:val="000000"/>
                                                  </w:rPr>
                                                </w:pPr>
                                                <w:r>
                                                  <w:rPr>
                                                    <w:noProof/>
                                                    <w:color w:val="0000FF"/>
                                                  </w:rPr>
                                                  <w:drawing>
                                                    <wp:inline distT="0" distB="0" distL="0" distR="0">
                                                      <wp:extent cx="3628390" cy="2713990"/>
                                                      <wp:effectExtent l="0" t="0" r="0" b="0"/>
                                                      <wp:docPr id="44" name="Picture 44" descr="CONVERGENCE of the End Time Signs">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NVERGENCE of the End Time Sign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628390" cy="2713990"/>
                                                              </a:xfrm>
                                                              <a:prstGeom prst="rect">
                                                                <a:avLst/>
                                                              </a:prstGeom>
                                                              <a:noFill/>
                                                              <a:ln>
                                                                <a:noFill/>
                                                              </a:ln>
                                                            </pic:spPr>
                                                          </pic:pic>
                                                        </a:graphicData>
                                                      </a:graphic>
                                                    </wp:inline>
                                                  </w:drawing>
                                                </w:r>
                                              </w:p>
                                            </w:tc>
                                          </w:tr>
                                          <w:tr w:rsidR="00A80C1D">
                                            <w:trPr>
                                              <w:tblCellSpacing w:w="15" w:type="dxa"/>
                                              <w:jc w:val="center"/>
                                            </w:trPr>
                                            <w:tc>
                                              <w:tcPr>
                                                <w:tcW w:w="0" w:type="auto"/>
                                                <w:tcMar>
                                                  <w:top w:w="15" w:type="dxa"/>
                                                  <w:left w:w="15" w:type="dxa"/>
                                                  <w:bottom w:w="15" w:type="dxa"/>
                                                  <w:right w:w="15" w:type="dxa"/>
                                                </w:tcMar>
                                                <w:vAlign w:val="center"/>
                                                <w:hideMark/>
                                              </w:tcPr>
                                              <w:p w:rsidR="00A80C1D" w:rsidRDefault="00A80C1D">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A80C1D" w:rsidRDefault="00A80C1D">
                                          <w:pPr>
                                            <w:jc w:val="center"/>
                                            <w:rPr>
                                              <w:rFonts w:ascii="Arial" w:hAnsi="Arial" w:cs="Arial"/>
                                              <w:color w:val="000000"/>
                                              <w:sz w:val="20"/>
                                              <w:szCs w:val="20"/>
                                            </w:rPr>
                                          </w:pPr>
                                        </w:p>
                                        <w:p w:rsidR="00A80C1D" w:rsidRDefault="00A80C1D">
                                          <w:pPr>
                                            <w:jc w:val="center"/>
                                            <w:rPr>
                                              <w:rFonts w:ascii="Arial" w:hAnsi="Arial" w:cs="Arial"/>
                                              <w:color w:val="000000"/>
                                              <w:sz w:val="20"/>
                                              <w:szCs w:val="20"/>
                                            </w:rPr>
                                          </w:pPr>
                                        </w:p>
                                        <w:p w:rsidR="00A80C1D" w:rsidRDefault="00A80C1D">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A80C1D" w:rsidRDefault="00A80C1D">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A80C1D" w:rsidRDefault="00A80C1D">
                                          <w:pPr>
                                            <w:spacing w:after="240"/>
                                            <w:jc w:val="center"/>
                                            <w:rPr>
                                              <w:rFonts w:ascii="Arial" w:hAnsi="Arial" w:cs="Arial"/>
                                              <w:color w:val="000000"/>
                                            </w:rPr>
                                          </w:pPr>
                                        </w:p>
                                        <w:p w:rsidR="00A80C1D" w:rsidRDefault="00A80C1D">
                                          <w:pPr>
                                            <w:jc w:val="center"/>
                                            <w:rPr>
                                              <w:rFonts w:ascii="Arial" w:hAnsi="Arial" w:cs="Arial"/>
                                              <w:color w:val="000000"/>
                                              <w:sz w:val="20"/>
                                              <w:szCs w:val="20"/>
                                            </w:rPr>
                                          </w:pPr>
                                          <w:r>
                                            <w:rPr>
                                              <w:rStyle w:val="Strong"/>
                                              <w:rFonts w:ascii="Arial" w:hAnsi="Arial" w:cs="Arial"/>
                                              <w:color w:val="000000"/>
                                            </w:rPr>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A80C1D" w:rsidRDefault="00A80C1D">
                                          <w:pPr>
                                            <w:jc w:val="center"/>
                                            <w:rPr>
                                              <w:rFonts w:ascii="Arial" w:hAnsi="Arial" w:cs="Arial"/>
                                              <w:color w:val="000000"/>
                                              <w:sz w:val="20"/>
                                              <w:szCs w:val="20"/>
                                            </w:rPr>
                                          </w:pPr>
                                        </w:p>
                                        <w:p w:rsidR="00A80C1D" w:rsidRDefault="00A80C1D">
                                          <w:pPr>
                                            <w:jc w:val="center"/>
                                            <w:rPr>
                                              <w:rFonts w:ascii="Arial" w:hAnsi="Arial" w:cs="Arial"/>
                                              <w:color w:val="001A81"/>
                                              <w:sz w:val="36"/>
                                              <w:szCs w:val="36"/>
                                            </w:rPr>
                                          </w:pPr>
                                          <w:hyperlink r:id="rId98" w:tgtFrame="_blank" w:history="1">
                                            <w:r>
                                              <w:rPr>
                                                <w:rStyle w:val="Hyperlink"/>
                                                <w:rFonts w:ascii="Arial" w:hAnsi="Arial" w:cs="Arial"/>
                                                <w:b/>
                                                <w:bCs/>
                                              </w:rPr>
                                              <w:t>CLICK HERE TO ORDER</w:t>
                                            </w:r>
                                          </w:hyperlink>
                                        </w:p>
                                        <w:p w:rsidR="00A80C1D" w:rsidRDefault="00A80C1D">
                                          <w:pPr>
                                            <w:jc w:val="center"/>
                                            <w:rPr>
                                              <w:rFonts w:ascii="Arial" w:hAnsi="Arial" w:cs="Arial"/>
                                              <w:color w:val="000000"/>
                                              <w:sz w:val="20"/>
                                              <w:szCs w:val="20"/>
                                            </w:rPr>
                                          </w:pPr>
                                          <w:r>
                                            <w:rPr>
                                              <w:rFonts w:ascii="Arial" w:hAnsi="Arial" w:cs="Arial"/>
                                              <w:color w:val="000000"/>
                                              <w:sz w:val="20"/>
                                              <w:szCs w:val="20"/>
                                            </w:rPr>
                                            <w:br/>
                                          </w: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A80C1D">
                                            <w:trPr>
                                              <w:trHeight w:val="15"/>
                                              <w:tblCellSpacing w:w="0" w:type="dxa"/>
                                            </w:trPr>
                                            <w:tc>
                                              <w:tcPr>
                                                <w:tcW w:w="0" w:type="auto"/>
                                                <w:shd w:val="clear" w:color="auto" w:fill="0A74DB"/>
                                                <w:tcMar>
                                                  <w:top w:w="0" w:type="dxa"/>
                                                  <w:left w:w="0" w:type="dxa"/>
                                                  <w:bottom w:w="75" w:type="dxa"/>
                                                  <w:right w:w="0" w:type="dxa"/>
                                                </w:tcMar>
                                                <w:vAlign w:val="center"/>
                                                <w:hideMark/>
                                              </w:tcPr>
                                              <w:p w:rsidR="00A80C1D" w:rsidRDefault="00A80C1D">
                                                <w:pPr>
                                                  <w:jc w:val="center"/>
                                                </w:pPr>
                                                <w:r>
                                                  <w:rPr>
                                                    <w:noProof/>
                                                  </w:rPr>
                                                  <w:drawing>
                                                    <wp:inline distT="0" distB="0" distL="0" distR="0">
                                                      <wp:extent cx="4889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80C1D" w:rsidRDefault="00A80C1D">
                                          <w:pPr>
                                            <w:rPr>
                                              <w:sz w:val="20"/>
                                              <w:szCs w:val="20"/>
                                            </w:rPr>
                                          </w:pP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105" w:type="dxa"/>
                                            <w:left w:w="540" w:type="dxa"/>
                                            <w:bottom w:w="105" w:type="dxa"/>
                                            <w:right w:w="540" w:type="dxa"/>
                                          </w:tcMar>
                                        </w:tcPr>
                                        <w:p w:rsidR="00A80C1D" w:rsidRDefault="00A80C1D">
                                          <w:pPr>
                                            <w:rPr>
                                              <w:color w:val="000000"/>
                                            </w:rPr>
                                          </w:pPr>
                                        </w:p>
                                        <w:p w:rsidR="00A80C1D" w:rsidRDefault="00A80C1D">
                                          <w:pPr>
                                            <w:jc w:val="center"/>
                                            <w:rPr>
                                              <w:color w:val="000000"/>
                                            </w:rPr>
                                          </w:pPr>
                                          <w:r>
                                            <w:rPr>
                                              <w:rStyle w:val="Strong"/>
                                              <w:color w:val="000090"/>
                                              <w:sz w:val="40"/>
                                              <w:szCs w:val="40"/>
                                            </w:rPr>
                                            <w:t>CHECK OUT ALL OUR AMAZING DVD'S</w:t>
                                          </w:r>
                                        </w:p>
                                        <w:p w:rsidR="00A80C1D" w:rsidRDefault="00A80C1D">
                                          <w:pPr>
                                            <w:jc w:val="center"/>
                                            <w:rPr>
                                              <w:rFonts w:ascii="Georgia" w:hAnsi="Georgia"/>
                                              <w:color w:val="000000"/>
                                              <w:sz w:val="28"/>
                                              <w:szCs w:val="28"/>
                                            </w:rPr>
                                          </w:pPr>
                                        </w:p>
                                        <w:p w:rsidR="00A80C1D" w:rsidRDefault="00A80C1D">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 xml:space="preserve">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A80C1D" w:rsidRDefault="00A80C1D">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A80C1D" w:rsidRDefault="00A80C1D">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A80C1D">
                                            <w:trPr>
                                              <w:tblCellSpacing w:w="15" w:type="dxa"/>
                                              <w:jc w:val="center"/>
                                            </w:trPr>
                                            <w:tc>
                                              <w:tcPr>
                                                <w:tcW w:w="6150" w:type="dxa"/>
                                                <w:tcMar>
                                                  <w:top w:w="15" w:type="dxa"/>
                                                  <w:left w:w="15" w:type="dxa"/>
                                                  <w:bottom w:w="15" w:type="dxa"/>
                                                  <w:right w:w="15" w:type="dxa"/>
                                                </w:tcMar>
                                                <w:vAlign w:val="center"/>
                                                <w:hideMark/>
                                              </w:tcPr>
                                              <w:p w:rsidR="00A80C1D" w:rsidRDefault="00A80C1D">
                                                <w:pPr>
                                                  <w:jc w:val="center"/>
                                                  <w:rPr>
                                                    <w:color w:val="000000"/>
                                                  </w:rPr>
                                                </w:pPr>
                                                <w:r>
                                                  <w:rPr>
                                                    <w:noProof/>
                                                    <w:color w:val="0000FF"/>
                                                  </w:rPr>
                                                  <w:drawing>
                                                    <wp:inline distT="0" distB="0" distL="0" distR="0">
                                                      <wp:extent cx="3813175" cy="2860040"/>
                                                      <wp:effectExtent l="0" t="0" r="0" b="0"/>
                                                      <wp:docPr id="42" name="Picture 42" descr="Welcome to Prophecy Update">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elcome to Prophecy Update"/>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813175" cy="2860040"/>
                                                              </a:xfrm>
                                                              <a:prstGeom prst="rect">
                                                                <a:avLst/>
                                                              </a:prstGeom>
                                                              <a:noFill/>
                                                              <a:ln>
                                                                <a:noFill/>
                                                              </a:ln>
                                                            </pic:spPr>
                                                          </pic:pic>
                                                        </a:graphicData>
                                                      </a:graphic>
                                                    </wp:inline>
                                                  </w:drawing>
                                                </w:r>
                                              </w:p>
                                            </w:tc>
                                          </w:tr>
                                          <w:tr w:rsidR="00A80C1D">
                                            <w:trPr>
                                              <w:tblCellSpacing w:w="15" w:type="dxa"/>
                                              <w:jc w:val="center"/>
                                            </w:trPr>
                                            <w:tc>
                                              <w:tcPr>
                                                <w:tcW w:w="0" w:type="auto"/>
                                                <w:tcMar>
                                                  <w:top w:w="15" w:type="dxa"/>
                                                  <w:left w:w="15" w:type="dxa"/>
                                                  <w:bottom w:w="15" w:type="dxa"/>
                                                  <w:right w:w="15" w:type="dxa"/>
                                                </w:tcMar>
                                                <w:vAlign w:val="center"/>
                                                <w:hideMark/>
                                              </w:tcPr>
                                              <w:p w:rsidR="00A80C1D" w:rsidRDefault="00A80C1D">
                                                <w:pPr>
                                                  <w:jc w:val="center"/>
                                                  <w:rPr>
                                                    <w:b/>
                                                    <w:bCs/>
                                                    <w:color w:val="000000"/>
                                                  </w:rPr>
                                                </w:pPr>
                                                <w:r>
                                                  <w:rPr>
                                                    <w:b/>
                                                    <w:bCs/>
                                                    <w:color w:val="000000"/>
                                                  </w:rPr>
                                                  <w:t>Welcome to Prophecy Update</w:t>
                                                </w:r>
                                              </w:p>
                                            </w:tc>
                                          </w:tr>
                                        </w:tbl>
                                        <w:p w:rsidR="00A80C1D" w:rsidRDefault="00A80C1D">
                                          <w:pPr>
                                            <w:jc w:val="center"/>
                                            <w:rPr>
                                              <w:rFonts w:ascii="Georgia" w:hAnsi="Georgia"/>
                                              <w:color w:val="000000"/>
                                              <w:sz w:val="28"/>
                                              <w:szCs w:val="28"/>
                                            </w:rPr>
                                          </w:pPr>
                                        </w:p>
                                        <w:p w:rsidR="00A80C1D" w:rsidRDefault="00A80C1D">
                                          <w:pPr>
                                            <w:rPr>
                                              <w:rFonts w:ascii="Arial" w:hAnsi="Arial" w:cs="Arial"/>
                                              <w:color w:val="000000"/>
                                              <w:sz w:val="20"/>
                                              <w:szCs w:val="20"/>
                                            </w:rPr>
                                          </w:pPr>
                                        </w:p>
                                        <w:p w:rsidR="00A80C1D" w:rsidRDefault="00A80C1D">
                                          <w:pPr>
                                            <w:pStyle w:val="NormalWeb"/>
                                            <w:spacing w:before="0" w:beforeAutospacing="0" w:after="0" w:afterAutospacing="0"/>
                                            <w:jc w:val="center"/>
                                            <w:rPr>
                                              <w:rFonts w:ascii="Arial" w:hAnsi="Arial" w:cs="Arial"/>
                                              <w:color w:val="000000"/>
                                              <w:sz w:val="20"/>
                                              <w:szCs w:val="20"/>
                                            </w:rPr>
                                          </w:pPr>
                                          <w:hyperlink r:id="rId101"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A80C1D" w:rsidRDefault="00A80C1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A80C1D" w:rsidRDefault="00A80C1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A80C1D" w:rsidRDefault="00A80C1D">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80C1D" w:rsidRDefault="00A80C1D">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A80C1D" w:rsidRDefault="00A80C1D">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A80C1D" w:rsidRDefault="00A80C1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A80C1D" w:rsidRDefault="00A80C1D">
                                          <w:pPr>
                                            <w:pStyle w:val="NormalWeb"/>
                                            <w:spacing w:before="0" w:beforeAutospacing="0" w:after="0" w:afterAutospacing="0"/>
                                            <w:jc w:val="center"/>
                                            <w:rPr>
                                              <w:rFonts w:ascii="Arial" w:hAnsi="Arial" w:cs="Arial"/>
                                              <w:color w:val="000000"/>
                                              <w:sz w:val="20"/>
                                              <w:szCs w:val="20"/>
                                            </w:rPr>
                                          </w:pPr>
                                          <w:hyperlink r:id="rId102" w:tgtFrame="_blank" w:history="1">
                                            <w:r>
                                              <w:rPr>
                                                <w:rStyle w:val="Hyperlink"/>
                                                <w:rFonts w:ascii="Arial" w:hAnsi="Arial" w:cs="Arial"/>
                                                <w:b/>
                                                <w:bCs/>
                                                <w:color w:val="3366FF"/>
                                                <w:sz w:val="40"/>
                                                <w:szCs w:val="40"/>
                                              </w:rPr>
                                              <w:t>VISIT OUR STORE BY CLICKING HERE</w:t>
                                            </w:r>
                                          </w:hyperlink>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80C1D" w:rsidRDefault="00A80C1D">
                                          <w:pPr>
                                            <w:rPr>
                                              <w:color w:val="000000"/>
                                            </w:rPr>
                                          </w:pPr>
                                          <w:r>
                                            <w:rPr>
                                              <w:rFonts w:ascii="Arial" w:hAnsi="Arial" w:cs="Arial"/>
                                              <w:color w:val="000000"/>
                                              <w:sz w:val="20"/>
                                              <w:szCs w:val="20"/>
                                            </w:rPr>
                                            <w:t> </w:t>
                                          </w: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A80C1D">
                                            <w:trPr>
                                              <w:trHeight w:val="15"/>
                                              <w:tblCellSpacing w:w="0" w:type="dxa"/>
                                            </w:trPr>
                                            <w:tc>
                                              <w:tcPr>
                                                <w:tcW w:w="0" w:type="auto"/>
                                                <w:shd w:val="clear" w:color="auto" w:fill="FF0000"/>
                                                <w:vAlign w:val="center"/>
                                                <w:hideMark/>
                                              </w:tcPr>
                                              <w:p w:rsidR="00A80C1D" w:rsidRDefault="00A80C1D">
                                                <w:pPr>
                                                  <w:jc w:val="center"/>
                                                </w:pPr>
                                                <w:r>
                                                  <w:rPr>
                                                    <w:noProof/>
                                                  </w:rPr>
                                                  <w:drawing>
                                                    <wp:inline distT="0" distB="0" distL="0" distR="0">
                                                      <wp:extent cx="4889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80C1D">
                                            <w:trPr>
                                              <w:trHeight w:val="15"/>
                                              <w:tblCellSpacing w:w="0" w:type="dxa"/>
                                            </w:trPr>
                                            <w:tc>
                                              <w:tcPr>
                                                <w:tcW w:w="0" w:type="auto"/>
                                                <w:tcMar>
                                                  <w:top w:w="0" w:type="dxa"/>
                                                  <w:left w:w="0" w:type="dxa"/>
                                                  <w:bottom w:w="15" w:type="dxa"/>
                                                  <w:right w:w="0" w:type="dxa"/>
                                                </w:tcMar>
                                                <w:vAlign w:val="center"/>
                                                <w:hideMark/>
                                              </w:tcPr>
                                              <w:p w:rsidR="00A80C1D" w:rsidRDefault="00A80C1D">
                                                <w:pPr>
                                                  <w:jc w:val="center"/>
                                                </w:pPr>
                                                <w:r>
                                                  <w:rPr>
                                                    <w:noProof/>
                                                  </w:rPr>
                                                  <w:drawing>
                                                    <wp:inline distT="0" distB="0" distL="0" distR="0">
                                                      <wp:extent cx="4889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80C1D">
                                            <w:trPr>
                                              <w:trHeight w:val="15"/>
                                              <w:tblCellSpacing w:w="0" w:type="dxa"/>
                                            </w:trPr>
                                            <w:tc>
                                              <w:tcPr>
                                                <w:tcW w:w="0" w:type="auto"/>
                                                <w:shd w:val="clear" w:color="auto" w:fill="FF0000"/>
                                                <w:vAlign w:val="center"/>
                                                <w:hideMark/>
                                              </w:tcPr>
                                              <w:p w:rsidR="00A80C1D" w:rsidRDefault="00A80C1D">
                                                <w:pPr>
                                                  <w:jc w:val="center"/>
                                                </w:pPr>
                                                <w:r>
                                                  <w:rPr>
                                                    <w:noProof/>
                                                  </w:rPr>
                                                  <w:drawing>
                                                    <wp:inline distT="0" distB="0" distL="0" distR="0">
                                                      <wp:extent cx="4889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80C1D" w:rsidRDefault="00A80C1D">
                                          <w:pPr>
                                            <w:rPr>
                                              <w:sz w:val="20"/>
                                              <w:szCs w:val="20"/>
                                            </w:rPr>
                                          </w:pP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105" w:type="dxa"/>
                                            <w:left w:w="540" w:type="dxa"/>
                                            <w:bottom w:w="105" w:type="dxa"/>
                                            <w:right w:w="540" w:type="dxa"/>
                                          </w:tcMar>
                                        </w:tcPr>
                                        <w:p w:rsidR="00A80C1D" w:rsidRDefault="00A80C1D">
                                          <w:pPr>
                                            <w:rPr>
                                              <w:rFonts w:ascii="Arial" w:hAnsi="Arial" w:cs="Arial"/>
                                              <w:color w:val="000000"/>
                                              <w:sz w:val="20"/>
                                              <w:szCs w:val="20"/>
                                            </w:rPr>
                                          </w:pPr>
                                        </w:p>
                                        <w:p w:rsidR="00A80C1D" w:rsidRDefault="00A80C1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90060" cy="3997960"/>
                                                <wp:effectExtent l="0" t="0" r="0" b="254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h.constantcontact.com/fs115/1111272225814/img/91.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290060" cy="3997960"/>
                                                        </a:xfrm>
                                                        <a:prstGeom prst="rect">
                                                          <a:avLst/>
                                                        </a:prstGeom>
                                                        <a:noFill/>
                                                        <a:ln>
                                                          <a:noFill/>
                                                        </a:ln>
                                                      </pic:spPr>
                                                    </pic:pic>
                                                  </a:graphicData>
                                                </a:graphic>
                                              </wp:inline>
                                            </w:drawing>
                                          </w:r>
                                          <w:r>
                                            <w:rPr>
                                              <w:rFonts w:ascii="Arial" w:hAnsi="Arial" w:cs="Arial"/>
                                              <w:color w:val="000000"/>
                                              <w:sz w:val="20"/>
                                              <w:szCs w:val="20"/>
                                            </w:rPr>
                                            <w:br/>
                                          </w:r>
                                        </w:p>
                                        <w:p w:rsidR="00A80C1D" w:rsidRDefault="00A80C1D">
                                          <w:pPr>
                                            <w:jc w:val="center"/>
                                            <w:rPr>
                                              <w:rFonts w:ascii="Arial" w:hAnsi="Arial" w:cs="Arial"/>
                                              <w:color w:val="000000"/>
                                              <w:sz w:val="20"/>
                                              <w:szCs w:val="20"/>
                                            </w:rPr>
                                          </w:pPr>
                                        </w:p>
                                        <w:p w:rsidR="00A80C1D" w:rsidRDefault="00A80C1D">
                                          <w:pPr>
                                            <w:jc w:val="center"/>
                                            <w:rPr>
                                              <w:rFonts w:ascii="Arial" w:hAnsi="Arial" w:cs="Arial"/>
                                              <w:color w:val="000000"/>
                                              <w:sz w:val="36"/>
                                              <w:szCs w:val="36"/>
                                            </w:rPr>
                                          </w:pPr>
                                          <w:hyperlink r:id="rId104" w:tgtFrame="_blank" w:history="1">
                                            <w:r>
                                              <w:rPr>
                                                <w:rStyle w:val="Hyperlink"/>
                                                <w:rFonts w:ascii="Arial" w:hAnsi="Arial" w:cs="Arial"/>
                                              </w:rPr>
                                              <w:t>To order and more information - Click Here</w:t>
                                            </w:r>
                                          </w:hyperlink>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A80C1D">
                                            <w:trPr>
                                              <w:trHeight w:val="15"/>
                                              <w:tblCellSpacing w:w="0" w:type="dxa"/>
                                            </w:trPr>
                                            <w:tc>
                                              <w:tcPr>
                                                <w:tcW w:w="0" w:type="auto"/>
                                                <w:shd w:val="clear" w:color="auto" w:fill="0A74DB"/>
                                                <w:tcMar>
                                                  <w:top w:w="0" w:type="dxa"/>
                                                  <w:left w:w="0" w:type="dxa"/>
                                                  <w:bottom w:w="75" w:type="dxa"/>
                                                  <w:right w:w="0" w:type="dxa"/>
                                                </w:tcMar>
                                                <w:vAlign w:val="center"/>
                                                <w:hideMark/>
                                              </w:tcPr>
                                              <w:p w:rsidR="00A80C1D" w:rsidRDefault="00A80C1D">
                                                <w:pPr>
                                                  <w:jc w:val="center"/>
                                                </w:pPr>
                                                <w:r>
                                                  <w:rPr>
                                                    <w:noProof/>
                                                  </w:rPr>
                                                  <w:drawing>
                                                    <wp:inline distT="0" distB="0" distL="0" distR="0">
                                                      <wp:extent cx="4889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80C1D" w:rsidRDefault="00A80C1D">
                                          <w:pPr>
                                            <w:rPr>
                                              <w:sz w:val="20"/>
                                              <w:szCs w:val="20"/>
                                            </w:rPr>
                                          </w:pP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105" w:type="dxa"/>
                                            <w:left w:w="540" w:type="dxa"/>
                                            <w:bottom w:w="105" w:type="dxa"/>
                                            <w:right w:w="540" w:type="dxa"/>
                                          </w:tcMar>
                                        </w:tcPr>
                                        <w:p w:rsidR="00A80C1D" w:rsidRDefault="00A80C1D">
                                          <w:pPr>
                                            <w:rPr>
                                              <w:rFonts w:ascii="Arial" w:hAnsi="Arial" w:cs="Arial"/>
                                              <w:color w:val="000000"/>
                                              <w:sz w:val="20"/>
                                              <w:szCs w:val="20"/>
                                            </w:rPr>
                                          </w:pP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rPr>
                                              <w:rFonts w:ascii="Arial" w:hAnsi="Arial" w:cs="Arial"/>
                                              <w:color w:val="000000"/>
                                              <w:sz w:val="20"/>
                                              <w:szCs w:val="20"/>
                                            </w:rPr>
                                          </w:pPr>
                                          <w:r>
                                            <w:rPr>
                                              <w:rStyle w:val="Strong"/>
                                              <w:rFonts w:ascii="Arial" w:hAnsi="Arial" w:cs="Arial"/>
                                              <w:color w:val="000000"/>
                                              <w:sz w:val="32"/>
                                              <w:szCs w:val="32"/>
                                            </w:rPr>
                                            <w:t>Why the Damage to the Economy Caused by the Oil Crash Is Going To Get Progressively Worse</w:t>
                                          </w:r>
                                          <w:r>
                                            <w:rPr>
                                              <w:rFonts w:ascii="Arial" w:hAnsi="Arial" w:cs="Arial"/>
                                              <w:color w:val="000000"/>
                                              <w:sz w:val="20"/>
                                              <w:szCs w:val="20"/>
                                            </w:rPr>
                                            <w:t xml:space="preserve"> - By Michael Snyder -</w:t>
                                          </w:r>
                                        </w:p>
                                        <w:p w:rsidR="00A80C1D" w:rsidRDefault="00A80C1D">
                                          <w:pPr>
                                            <w:rPr>
                                              <w:rFonts w:ascii="Arial" w:hAnsi="Arial" w:cs="Arial"/>
                                              <w:color w:val="000000"/>
                                              <w:sz w:val="20"/>
                                              <w:szCs w:val="20"/>
                                            </w:rPr>
                                          </w:pPr>
                                          <w:hyperlink r:id="rId105" w:tgtFrame="_blank" w:history="1">
                                            <w:r>
                                              <w:rPr>
                                                <w:rStyle w:val="Hyperlink"/>
                                                <w:rFonts w:ascii="Arial" w:hAnsi="Arial" w:cs="Arial"/>
                                              </w:rPr>
                                              <w:t>http://theeconomiccollapseblog.com/archives/damage-economy-caused-oil-crash-going-get-progressively-worse</w:t>
                                            </w:r>
                                          </w:hyperlink>
                                          <w:r>
                                            <w:rPr>
                                              <w:rFonts w:ascii="Arial" w:hAnsi="Arial" w:cs="Arial"/>
                                              <w:color w:val="000000"/>
                                              <w:sz w:val="20"/>
                                              <w:szCs w:val="20"/>
                                            </w:rPr>
                                            <w:t xml:space="preserve">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We are really starting to see the price of oil weigh very heavily on the economy and on the stock market.  On Tuesday, the Dow was down 291 points, and the primary reason for the decline was disappointing corporate sales numbers.  For example, heavy equipment manufacturer Caterpillar is blaming the "dramatic decline in the price of oil" for much lower than anticipated sales during the fourth quarter of 2014.  Even though Caterpillar is not an "energy company", the price of oil is critical to their success.  And the same could be said about thousands of other companies.  That is why I have repeatedly stated that anyone who believes that collapsing oil prices are good for the U.S. economy is crazy.  The key to how much damage this oil collapse is going to do to our economy is not how low prices ultimately go.  Rather, the key is how long they stay at these low levels.  If the price of oil went back to $80 a barrel next week, the damage would be fairly minimal.  But if the price of oil stays at this current level for the remainder of 2015, the damage will be absolutely catastrophic.  Just think of the price of oil like a hot iron.  If you touch it for just a fraction of a second, it won't do too much damage.  But if you press it against your skin for an hour, you will be severely damaged for the rest of your life at the very least.</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So the damage that we are witnessing right now is just the very beginning unless the price of oil goes back up substantially.</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When the price of oil first started crashing, most analysts focused on the impact that it would have on energy companies.  And without a doubt, quite a few of them are likely to be wiped out if things don't change soon.</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But of even greater importance is the ripple effects that the price of oil will have throughout our entire economy.  The oil price crash is not that many months old at this point, and yet big companies are already blaming it for causing significant problems.  The following is how Caterpillar explained their disappointing sales numbers on Tuesday...</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recent dramatic decline in the price of oil is the most significant reason for the year-over-year decline in our sales and revenues outlook.  Current oil prices are a significant headwind for Energy &amp; Transportation and negative for our construction business in the oil producing regions of the world.  In addition, with lower prices for copper, coal and iron ore, we've reduced our expectations for sales of mining equipment.  We've also lowered our expectations for construction equipment sales in China.  While our market position in China has improved, 2015 expectations for the construction industry in China are lower"</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We also learned on Tuesday that orders for durable goods were extremely disappointing.  Many analysts believe that this is another area where the oil price crash is having an impact...</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Orders for business equipment unexpectedly fell in December for a fourth month, signaling a global growth slowdown is weighing on American companies. Bookings for non-military capital goods excluding aircraft dropped 0.6 percent for a second month, data from the Commerce Department showed. Demand for all durable goods − items meant to last at least three years − declined 3.4 percent, the worst performance since August.</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Let's keep an eye on the durable goods numbers in coming months.  Usually, when the economy is heading into a recession durable goods numbers start declining.</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Meanwhile, a bunch of other big companies reported disappointing sales numbers on Tuesday as well.  The following summary comes from the Crux...</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Microsoft lost 9.9 percent as software-license sales to businesses were below forecasts. Caterpillar plunged 7.3 percent after forecasting 2015 results that trailed estimates as plunging oil prices signal lower demand from energy companies. DuPont Co. dropped 2.8 percent as a stronger dollar cuts into the chemical maker's profit. Procter &amp; Gamble Co. and United Technologies Corp. declined at least 2 percent after saying the surging greenback will lower full-year earnings.</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What the economy could really use right now is a huge rebound in the price of oil.</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Unfortunately, as I wrote about the other day, that is not likely to happen any time soon.</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In fact, a top executive for Goldman Sachs recently told CNBC that he believes that the price of oil could ultimately go as low as 30 dollars a barrel.</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And hedge fund managers are backing up their belief that oil is heading even lower with big money...</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Hedge funds boosted bearish wagers on oil to a four-year high as US supplies grew the most since 2001.</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Money managers increased short positions in West Texas Intermediate crude to the highest level since September 2010 in the week ended January 20, US Commodity Futures Trading Commission data show. Net-long positions slipped for the first time in three weeks.</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US crude supplies rose by 10.1 million barrels to 397.9 million in the week ended January 16 and the country will pump the most oil since 1972 this year, the Energy Information Administration says. Saudi Arabia's King Salman, the new ruler of the world's biggest oil exporter, said he will maintain the production policy of his predecessor despite a 58 percent drop in prices since June.</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Sadly, the truth is that anyone that thought that the stock market would go up forever and that the U.S. economy would be able to avoid a major downturn indefinitely was just being delusional.</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Our economy goes through cycles, and every financial bubble eventually bursts.</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For example, did you know that the S&amp;P 500 has never had seven up years in a row?  The following comes from a CNBC article that was posted on Tuesday...</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Doubleline</w:t>
                                          </w:r>
                                          <w:proofErr w:type="spellEnd"/>
                                          <w:r>
                                            <w:rPr>
                                              <w:rFonts w:ascii="Arial" w:hAnsi="Arial" w:cs="Arial"/>
                                              <w:color w:val="000000"/>
                                            </w:rPr>
                                            <w:t xml:space="preserve"> Capital founder Jeff </w:t>
                                          </w:r>
                                          <w:proofErr w:type="spellStart"/>
                                          <w:r>
                                            <w:rPr>
                                              <w:rFonts w:ascii="Arial" w:hAnsi="Arial" w:cs="Arial"/>
                                              <w:color w:val="000000"/>
                                            </w:rPr>
                                            <w:t>Gundlach</w:t>
                                          </w:r>
                                          <w:proofErr w:type="spellEnd"/>
                                          <w:r>
                                            <w:rPr>
                                              <w:rFonts w:ascii="Arial" w:hAnsi="Arial" w:cs="Arial"/>
                                              <w:color w:val="000000"/>
                                            </w:rPr>
                                            <w:t>, more known for his bond prowess than as an equity market expert, pointed out that the S&amp;P 500 has never had seven consecutive up years.</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Of course, records are made to be broken, and each year is supposed to stand on its own.</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in a market that faces an uncertain future regarding monetary policy, the specter of a global economic slowdown, and an oil price plunge that is dampening capital investment, </w:t>
                                          </w:r>
                                          <w:proofErr w:type="spellStart"/>
                                          <w:r>
                                            <w:rPr>
                                              <w:rFonts w:ascii="Arial" w:hAnsi="Arial" w:cs="Arial"/>
                                              <w:color w:val="000000"/>
                                            </w:rPr>
                                            <w:t>Gundlach's</w:t>
                                          </w:r>
                                          <w:proofErr w:type="spellEnd"/>
                                          <w:r>
                                            <w:rPr>
                                              <w:rFonts w:ascii="Arial" w:hAnsi="Arial" w:cs="Arial"/>
                                              <w:color w:val="000000"/>
                                            </w:rPr>
                                            <w:t xml:space="preserve"> little factoid sparked a lot of chatter at </w:t>
                                          </w:r>
                                          <w:proofErr w:type="spellStart"/>
                                          <w:r>
                                            <w:rPr>
                                              <w:rFonts w:ascii="Arial" w:hAnsi="Arial" w:cs="Arial"/>
                                              <w:color w:val="000000"/>
                                            </w:rPr>
                                            <w:t>ETF.com's</w:t>
                                          </w:r>
                                          <w:proofErr w:type="spellEnd"/>
                                          <w:r>
                                            <w:rPr>
                                              <w:rFonts w:ascii="Arial" w:hAnsi="Arial" w:cs="Arial"/>
                                              <w:color w:val="000000"/>
                                            </w:rPr>
                                            <w:t xml:space="preserve"> </w:t>
                                          </w:r>
                                          <w:proofErr w:type="spellStart"/>
                                          <w:r>
                                            <w:rPr>
                                              <w:rFonts w:ascii="Arial" w:hAnsi="Arial" w:cs="Arial"/>
                                              <w:color w:val="000000"/>
                                            </w:rPr>
                                            <w:t>InsideETFs</w:t>
                                          </w:r>
                                          <w:proofErr w:type="spellEnd"/>
                                          <w:r>
                                            <w:rPr>
                                              <w:rFonts w:ascii="Arial" w:hAnsi="Arial" w:cs="Arial"/>
                                              <w:color w:val="000000"/>
                                            </w:rPr>
                                            <w:t xml:space="preserve"> conference in Hollywood, Florida.</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Hmm - that reminds me of the seven year cycles that I discussed in my article yesterday.</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If the price of oil stays this low for the rest of 2015, there is no way that we are going to avoid a recession.</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If the price of oil stays this low for the rest of 2015, there is no way that we are going to avoid a stock market crash.</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So let's hope that the price of oil starts going back up.</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If it doesn't, the damage that is inflicted on our economy is going to get progressively worse.</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rPr>
                                              <w:rFonts w:ascii="Arial" w:hAnsi="Arial" w:cs="Arial"/>
                                              <w:color w:val="000000"/>
                                              <w:sz w:val="20"/>
                                              <w:szCs w:val="20"/>
                                            </w:rPr>
                                          </w:pP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A80C1D">
                                            <w:trPr>
                                              <w:trHeight w:val="15"/>
                                              <w:tblCellSpacing w:w="0" w:type="dxa"/>
                                            </w:trPr>
                                            <w:tc>
                                              <w:tcPr>
                                                <w:tcW w:w="0" w:type="auto"/>
                                                <w:shd w:val="clear" w:color="auto" w:fill="FF0000"/>
                                                <w:vAlign w:val="center"/>
                                                <w:hideMark/>
                                              </w:tcPr>
                                              <w:p w:rsidR="00A80C1D" w:rsidRDefault="00A80C1D">
                                                <w:pPr>
                                                  <w:jc w:val="center"/>
                                                </w:pPr>
                                                <w:r>
                                                  <w:rPr>
                                                    <w:noProof/>
                                                  </w:rPr>
                                                  <w:drawing>
                                                    <wp:inline distT="0" distB="0" distL="0" distR="0">
                                                      <wp:extent cx="4889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80C1D">
                                            <w:trPr>
                                              <w:trHeight w:val="15"/>
                                              <w:tblCellSpacing w:w="0" w:type="dxa"/>
                                            </w:trPr>
                                            <w:tc>
                                              <w:tcPr>
                                                <w:tcW w:w="0" w:type="auto"/>
                                                <w:tcMar>
                                                  <w:top w:w="0" w:type="dxa"/>
                                                  <w:left w:w="0" w:type="dxa"/>
                                                  <w:bottom w:w="15" w:type="dxa"/>
                                                  <w:right w:w="0" w:type="dxa"/>
                                                </w:tcMar>
                                                <w:vAlign w:val="center"/>
                                                <w:hideMark/>
                                              </w:tcPr>
                                              <w:p w:rsidR="00A80C1D" w:rsidRDefault="00A80C1D">
                                                <w:pPr>
                                                  <w:jc w:val="center"/>
                                                </w:pPr>
                                                <w:r>
                                                  <w:rPr>
                                                    <w:noProof/>
                                                  </w:rPr>
                                                  <w:drawing>
                                                    <wp:inline distT="0" distB="0" distL="0" distR="0">
                                                      <wp:extent cx="4889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80C1D">
                                            <w:trPr>
                                              <w:trHeight w:val="15"/>
                                              <w:tblCellSpacing w:w="0" w:type="dxa"/>
                                            </w:trPr>
                                            <w:tc>
                                              <w:tcPr>
                                                <w:tcW w:w="0" w:type="auto"/>
                                                <w:shd w:val="clear" w:color="auto" w:fill="FF0000"/>
                                                <w:vAlign w:val="center"/>
                                                <w:hideMark/>
                                              </w:tcPr>
                                              <w:p w:rsidR="00A80C1D" w:rsidRDefault="00A80C1D">
                                                <w:pPr>
                                                  <w:jc w:val="center"/>
                                                </w:pPr>
                                                <w:r>
                                                  <w:rPr>
                                                    <w:noProof/>
                                                  </w:rPr>
                                                  <w:drawing>
                                                    <wp:inline distT="0" distB="0" distL="0" distR="0">
                                                      <wp:extent cx="4889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80C1D" w:rsidRDefault="00A80C1D">
                                          <w:pPr>
                                            <w:rPr>
                                              <w:sz w:val="20"/>
                                              <w:szCs w:val="20"/>
                                            </w:rPr>
                                          </w:pP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105" w:type="dxa"/>
                                            <w:left w:w="540" w:type="dxa"/>
                                            <w:bottom w:w="105" w:type="dxa"/>
                                            <w:right w:w="540" w:type="dxa"/>
                                          </w:tcMar>
                                        </w:tcPr>
                                        <w:p w:rsidR="00A80C1D" w:rsidRDefault="00A80C1D">
                                          <w:pPr>
                                            <w:rPr>
                                              <w:rFonts w:ascii="Arial" w:hAnsi="Arial" w:cs="Arial"/>
                                              <w:color w:val="000000"/>
                                              <w:sz w:val="20"/>
                                              <w:szCs w:val="20"/>
                                            </w:rPr>
                                          </w:pP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80C1D" w:rsidRDefault="00A80C1D">
                                          <w:pPr>
                                            <w:rPr>
                                              <w:rFonts w:ascii="Arial" w:hAnsi="Arial" w:cs="Arial"/>
                                              <w:color w:val="000000"/>
                                              <w:sz w:val="20"/>
                                              <w:szCs w:val="20"/>
                                            </w:rPr>
                                          </w:pPr>
                                          <w:r>
                                            <w:rPr>
                                              <w:rStyle w:val="Strong"/>
                                              <w:rFonts w:ascii="Arial" w:hAnsi="Arial" w:cs="Arial"/>
                                              <w:color w:val="000000"/>
                                              <w:sz w:val="32"/>
                                              <w:szCs w:val="32"/>
                                            </w:rPr>
                                            <w:t>The Mark Of The Beast Is Set To Replace All Your Passwords... Much Sooner Than You Think</w:t>
                                          </w:r>
                                          <w:r>
                                            <w:rPr>
                                              <w:rFonts w:ascii="Arial" w:hAnsi="Arial" w:cs="Arial"/>
                                              <w:color w:val="000000"/>
                                              <w:sz w:val="20"/>
                                              <w:szCs w:val="20"/>
                                            </w:rPr>
                                            <w:t xml:space="preserve"> - </w:t>
                                          </w:r>
                                          <w:hyperlink r:id="rId106" w:tgtFrame="_blank" w:history="1">
                                            <w:r>
                                              <w:rPr>
                                                <w:rStyle w:val="Hyperlink"/>
                                                <w:rFonts w:ascii="Arial" w:hAnsi="Arial" w:cs="Arial"/>
                                                <w:sz w:val="20"/>
                                                <w:szCs w:val="20"/>
                                              </w:rPr>
                                              <w:t>http://www.misco.co.uk/blog/news/02645/biometrics-to-replace-passwords-sooner-than-you-think</w:t>
                                            </w:r>
                                          </w:hyperlink>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Once the territory of futuristic films, soon biometrics may just spell the end for passwords, says V3.</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A new report by Visa has shown that nearly half of people aged 16 to 24 believe that passwords and PIN numbers will be old news by 2020. And 69% of those who took part in the study aged between 16 and 24 (Generation Z) believe that using biometric identification will be an easier and faster alternative to remembering passwords and PIN numbers. A large majority of them (76%) would be happy to adopt biometric security when making payments.</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Fingerprint scanning is the favored form of biometric identification. Nearly 70% of respondents in this age group would rather use fingerprints than passwords, while 39% would prefer retina scans and 27% would rather use face recognition.</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High-profile investment in biometrics is bringing the technology into the mainstream. Jonathan Vaux, executive director at Visa Europe, said: "Fingerprint biometrics in particular are entering the mainstream as a security measure, with the likes of Apple and Samsung relying on biometric security </w:t>
                                          </w:r>
                                          <w:r>
                                            <w:rPr>
                                              <w:rFonts w:ascii="Arial" w:hAnsi="Arial" w:cs="Arial"/>
                                              <w:color w:val="000000"/>
                                            </w:rPr>
                                            <w:lastRenderedPageBreak/>
                                            <w:t>to enter their phones, and more recently the launch of Touch ID and Apple Pay."</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And the technology will continue to evolve. Fingerprint identification will one day scan vein patterns rather than using the current systems which can be hacked. Innovations such as these, plus increased demand from consumers, will start to break down some of the skepticism surrounding the technology.</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"We mustn't discount biometrics as a viable form of security. When passwords were first introduced consumers needed to be educated on how to be safe and secure when using them," commented Vaux.</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But it may not be the end of passwords - they may still be used as a second layer of security. "In the future there may not be one security measure, but a combination of several - the biometric equivalent of two-step authentication," Vaux concluded.</w:t>
                                          </w:r>
                                        </w:p>
                                        <w:p w:rsidR="00A80C1D" w:rsidRDefault="00A80C1D">
                                          <w:pPr>
                                            <w:rPr>
                                              <w:rFonts w:ascii="Arial" w:hAnsi="Arial" w:cs="Arial"/>
                                              <w:color w:val="000000"/>
                                              <w:sz w:val="20"/>
                                              <w:szCs w:val="20"/>
                                            </w:rPr>
                                          </w:pPr>
                                          <w:r>
                                            <w:rPr>
                                              <w:rFonts w:ascii="Arial" w:hAnsi="Arial" w:cs="Arial"/>
                                              <w:color w:val="000000"/>
                                              <w:sz w:val="20"/>
                                              <w:szCs w:val="20"/>
                                            </w:rPr>
                                            <w:t xml:space="preserve">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A80C1D">
                                            <w:trPr>
                                              <w:trHeight w:val="15"/>
                                              <w:tblCellSpacing w:w="0" w:type="dxa"/>
                                            </w:trPr>
                                            <w:tc>
                                              <w:tcPr>
                                                <w:tcW w:w="0" w:type="auto"/>
                                                <w:shd w:val="clear" w:color="auto" w:fill="FF0000"/>
                                                <w:vAlign w:val="center"/>
                                                <w:hideMark/>
                                              </w:tcPr>
                                              <w:p w:rsidR="00A80C1D" w:rsidRDefault="00A80C1D">
                                                <w:pPr>
                                                  <w:jc w:val="center"/>
                                                </w:pPr>
                                                <w:r>
                                                  <w:rPr>
                                                    <w:noProof/>
                                                  </w:rPr>
                                                  <w:drawing>
                                                    <wp:inline distT="0" distB="0" distL="0" distR="0">
                                                      <wp:extent cx="4889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80C1D">
                                            <w:trPr>
                                              <w:trHeight w:val="15"/>
                                              <w:tblCellSpacing w:w="0" w:type="dxa"/>
                                            </w:trPr>
                                            <w:tc>
                                              <w:tcPr>
                                                <w:tcW w:w="0" w:type="auto"/>
                                                <w:tcMar>
                                                  <w:top w:w="0" w:type="dxa"/>
                                                  <w:left w:w="0" w:type="dxa"/>
                                                  <w:bottom w:w="15" w:type="dxa"/>
                                                  <w:right w:w="0" w:type="dxa"/>
                                                </w:tcMar>
                                                <w:vAlign w:val="center"/>
                                                <w:hideMark/>
                                              </w:tcPr>
                                              <w:p w:rsidR="00A80C1D" w:rsidRDefault="00A80C1D">
                                                <w:pPr>
                                                  <w:jc w:val="center"/>
                                                </w:pPr>
                                                <w:r>
                                                  <w:rPr>
                                                    <w:noProof/>
                                                  </w:rPr>
                                                  <w:drawing>
                                                    <wp:inline distT="0" distB="0" distL="0" distR="0">
                                                      <wp:extent cx="4889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80C1D">
                                            <w:trPr>
                                              <w:trHeight w:val="15"/>
                                              <w:tblCellSpacing w:w="0" w:type="dxa"/>
                                            </w:trPr>
                                            <w:tc>
                                              <w:tcPr>
                                                <w:tcW w:w="0" w:type="auto"/>
                                                <w:shd w:val="clear" w:color="auto" w:fill="FF0000"/>
                                                <w:vAlign w:val="center"/>
                                                <w:hideMark/>
                                              </w:tcPr>
                                              <w:p w:rsidR="00A80C1D" w:rsidRDefault="00A80C1D">
                                                <w:pPr>
                                                  <w:jc w:val="center"/>
                                                </w:pPr>
                                                <w:r>
                                                  <w:rPr>
                                                    <w:noProof/>
                                                  </w:rPr>
                                                  <w:drawing>
                                                    <wp:inline distT="0" distB="0" distL="0" distR="0">
                                                      <wp:extent cx="4889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80C1D" w:rsidRDefault="00A80C1D">
                                          <w:pPr>
                                            <w:rPr>
                                              <w:sz w:val="20"/>
                                              <w:szCs w:val="20"/>
                                            </w:rPr>
                                          </w:pP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105" w:type="dxa"/>
                                            <w:left w:w="540" w:type="dxa"/>
                                            <w:bottom w:w="105" w:type="dxa"/>
                                            <w:right w:w="540" w:type="dxa"/>
                                          </w:tcMar>
                                        </w:tcPr>
                                        <w:p w:rsidR="00A80C1D" w:rsidRDefault="00A80C1D">
                                          <w:pPr>
                                            <w:rPr>
                                              <w:rFonts w:ascii="Arial" w:hAnsi="Arial" w:cs="Arial"/>
                                              <w:color w:val="000000"/>
                                              <w:sz w:val="20"/>
                                              <w:szCs w:val="20"/>
                                            </w:rPr>
                                          </w:pP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rPr>
                                              <w:rFonts w:ascii="Arial" w:hAnsi="Arial" w:cs="Arial"/>
                                              <w:color w:val="000000"/>
                                              <w:sz w:val="20"/>
                                              <w:szCs w:val="20"/>
                                            </w:rPr>
                                          </w:pPr>
                                          <w:r>
                                            <w:rPr>
                                              <w:rStyle w:val="Strong"/>
                                              <w:rFonts w:ascii="Arial" w:hAnsi="Arial" w:cs="Arial"/>
                                              <w:color w:val="000000"/>
                                              <w:sz w:val="32"/>
                                              <w:szCs w:val="32"/>
                                            </w:rPr>
                                            <w:t>Daily Jot: Amazing platform</w:t>
                                          </w:r>
                                          <w:r>
                                            <w:rPr>
                                              <w:rFonts w:ascii="Arial" w:hAnsi="Arial" w:cs="Arial"/>
                                              <w:color w:val="000000"/>
                                              <w:sz w:val="20"/>
                                              <w:szCs w:val="20"/>
                                            </w:rPr>
                                            <w:t xml:space="preserve"> - Bill Wilson - </w:t>
                                          </w:r>
                                          <w:hyperlink r:id="rId107" w:tgtFrame="_blank" w:history="1">
                                            <w:r>
                                              <w:rPr>
                                                <w:rStyle w:val="Hyperlink"/>
                                                <w:rFonts w:ascii="Arial" w:hAnsi="Arial" w:cs="Arial"/>
                                                <w:sz w:val="20"/>
                                                <w:szCs w:val="20"/>
                                              </w:rPr>
                                              <w:t>www.dailyjot.com</w:t>
                                            </w:r>
                                          </w:hyperlink>
                                          <w:r>
                                            <w:rPr>
                                              <w:rFonts w:ascii="Arial" w:hAnsi="Arial" w:cs="Arial"/>
                                              <w:color w:val="000000"/>
                                              <w:sz w:val="20"/>
                                              <w:szCs w:val="2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really quite impressive as you walk through the Super Bowl preparation. There is sponsor after sponsor lining the closed roads in downtown Phoenix, </w:t>
                                          </w:r>
                                          <w:proofErr w:type="spellStart"/>
                                          <w:r>
                                            <w:rPr>
                                              <w:rFonts w:ascii="Arial" w:hAnsi="Arial" w:cs="Arial"/>
                                              <w:color w:val="000000"/>
                                            </w:rPr>
                                            <w:t>Az</w:t>
                                          </w:r>
                                          <w:proofErr w:type="spellEnd"/>
                                          <w:r>
                                            <w:rPr>
                                              <w:rFonts w:ascii="Arial" w:hAnsi="Arial" w:cs="Arial"/>
                                              <w:color w:val="000000"/>
                                            </w:rPr>
                                            <w:t xml:space="preserve"> around the Convention Center. There is media from around the world. There are families holding hands walking down the sidewalk. There are the players giving their wisdom about game prep. Behind the scenes, there is preparation for news conferences, security, moving people from one venue to another and so one. There is a bustle going on that is unprecedented except for once a year in this particular event. Either you love it or hate it. But I can say this without hesitation: it is an amazing ministry platform.</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Yes, I have heard about the human trafficking that occurs during the Super Bowl. Jeremiah 17:9 says, "The heart is deceitful above all things, and desperately wicked: who can know it?" It is not football's fault that there is human trafficking. I know personally that the NFL works extensively with local law enforcement against it. And yes, there are players and people associated with them who say and do the wrong things, represent the wrong morals, set bad examples. But having worked with many of these young men over the years, I know that there are many, many more who are standout examples of </w:t>
                                          </w:r>
                                          <w:r>
                                            <w:rPr>
                                              <w:rFonts w:ascii="Arial" w:hAnsi="Arial" w:cs="Arial"/>
                                              <w:color w:val="000000"/>
                                            </w:rPr>
                                            <w:lastRenderedPageBreak/>
                                            <w:t xml:space="preserve">the very types of role model that you would want for your children and </w:t>
                                          </w:r>
                                          <w:proofErr w:type="spellStart"/>
                                          <w:r>
                                            <w:rPr>
                                              <w:rFonts w:ascii="Arial" w:hAnsi="Arial" w:cs="Arial"/>
                                              <w:color w:val="000000"/>
                                            </w:rPr>
                                            <w:t>grand children</w:t>
                                          </w:r>
                                          <w:proofErr w:type="spellEnd"/>
                                          <w:r>
                                            <w:rPr>
                                              <w:rFonts w:ascii="Arial" w:hAnsi="Arial" w:cs="Arial"/>
                                              <w:color w:val="000000"/>
                                            </w:rPr>
                                            <w:t>.</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Over the years, I am sure most have heard that the majority of professional football players die younger, go bankrupt more, are divorced more often, are unemployed at a higher rate than the public, commit suicide more and are arrested more than the general population. These "facts" are simply not true. I know, I conducted an extensive investigation to find where these myths came from and what </w:t>
                                          </w:r>
                                          <w:proofErr w:type="gramStart"/>
                                          <w:r>
                                            <w:rPr>
                                              <w:rFonts w:ascii="Arial" w:hAnsi="Arial" w:cs="Arial"/>
                                              <w:color w:val="000000"/>
                                            </w:rPr>
                                            <w:t>were the actual statistics</w:t>
                                          </w:r>
                                          <w:proofErr w:type="gramEnd"/>
                                          <w:r>
                                            <w:rPr>
                                              <w:rFonts w:ascii="Arial" w:hAnsi="Arial" w:cs="Arial"/>
                                              <w:color w:val="000000"/>
                                            </w:rPr>
                                            <w:t>. I found that these myths were made up in an off-the-cuff conversation overheard by a reporter and then were reported and embellished over and over again. Truth is arrest rates are lower, divorce rates are lower, employment is higher, suicide rates are lower, and former players actually live longer than men in the general population.</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You don't normally hear about the good guy. He is boring to report about. You don't hear about my friend Eddie who snatches kids out of the jaws of drugs and crime and mentors them to be all they can be; or my friend Aeneas who brings folks of diverse backgrounds together and helps rebuild homes in the inner city of St Louis; or James who has a group of men he holds accountable through his phone calls and prayers; or Curtis who talks to high school athletes about college and unashamedly preaches Christ; or a hundred more men who learned how to live their lives, or change their lives so they can change others because of the sport of football. It's not all bad; it's an amazing platform. And there are many who are using that platform to make disciples of Christ. We are seeing it here during Super Bowl week in Phoenix.</w:t>
                                          </w:r>
                                        </w:p>
                                        <w:p w:rsidR="00A80C1D" w:rsidRDefault="00A80C1D">
                                          <w:pPr>
                                            <w:rPr>
                                              <w:rFonts w:ascii="Arial" w:hAnsi="Arial" w:cs="Arial"/>
                                              <w:color w:val="000000"/>
                                              <w:sz w:val="20"/>
                                              <w:szCs w:val="20"/>
                                            </w:rPr>
                                          </w:pP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A80C1D">
                                            <w:trPr>
                                              <w:trHeight w:val="15"/>
                                              <w:tblCellSpacing w:w="0" w:type="dxa"/>
                                            </w:trPr>
                                            <w:tc>
                                              <w:tcPr>
                                                <w:tcW w:w="0" w:type="auto"/>
                                                <w:shd w:val="clear" w:color="auto" w:fill="FF0000"/>
                                                <w:vAlign w:val="center"/>
                                                <w:hideMark/>
                                              </w:tcPr>
                                              <w:p w:rsidR="00A80C1D" w:rsidRDefault="00A80C1D">
                                                <w:pPr>
                                                  <w:jc w:val="center"/>
                                                </w:pPr>
                                                <w:r>
                                                  <w:rPr>
                                                    <w:noProof/>
                                                  </w:rPr>
                                                  <w:drawing>
                                                    <wp:inline distT="0" distB="0" distL="0" distR="0">
                                                      <wp:extent cx="4889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80C1D">
                                            <w:trPr>
                                              <w:trHeight w:val="15"/>
                                              <w:tblCellSpacing w:w="0" w:type="dxa"/>
                                            </w:trPr>
                                            <w:tc>
                                              <w:tcPr>
                                                <w:tcW w:w="0" w:type="auto"/>
                                                <w:tcMar>
                                                  <w:top w:w="0" w:type="dxa"/>
                                                  <w:left w:w="0" w:type="dxa"/>
                                                  <w:bottom w:w="15" w:type="dxa"/>
                                                  <w:right w:w="0" w:type="dxa"/>
                                                </w:tcMar>
                                                <w:vAlign w:val="center"/>
                                                <w:hideMark/>
                                              </w:tcPr>
                                              <w:p w:rsidR="00A80C1D" w:rsidRDefault="00A80C1D">
                                                <w:pPr>
                                                  <w:jc w:val="center"/>
                                                </w:pPr>
                                                <w:r>
                                                  <w:rPr>
                                                    <w:noProof/>
                                                  </w:rPr>
                                                  <w:drawing>
                                                    <wp:inline distT="0" distB="0" distL="0" distR="0">
                                                      <wp:extent cx="4889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80C1D">
                                            <w:trPr>
                                              <w:trHeight w:val="15"/>
                                              <w:tblCellSpacing w:w="0" w:type="dxa"/>
                                            </w:trPr>
                                            <w:tc>
                                              <w:tcPr>
                                                <w:tcW w:w="0" w:type="auto"/>
                                                <w:shd w:val="clear" w:color="auto" w:fill="FF0000"/>
                                                <w:vAlign w:val="center"/>
                                                <w:hideMark/>
                                              </w:tcPr>
                                              <w:p w:rsidR="00A80C1D" w:rsidRDefault="00A80C1D">
                                                <w:pPr>
                                                  <w:jc w:val="center"/>
                                                </w:pPr>
                                                <w:r>
                                                  <w:rPr>
                                                    <w:noProof/>
                                                  </w:rPr>
                                                  <w:drawing>
                                                    <wp:inline distT="0" distB="0" distL="0" distR="0">
                                                      <wp:extent cx="4889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80C1D" w:rsidRDefault="00A80C1D">
                                          <w:pPr>
                                            <w:rPr>
                                              <w:sz w:val="20"/>
                                              <w:szCs w:val="20"/>
                                            </w:rPr>
                                          </w:pP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105" w:type="dxa"/>
                                            <w:left w:w="540" w:type="dxa"/>
                                            <w:bottom w:w="105" w:type="dxa"/>
                                            <w:right w:w="540" w:type="dxa"/>
                                          </w:tcMar>
                                        </w:tcPr>
                                        <w:p w:rsidR="00A80C1D" w:rsidRDefault="00A80C1D">
                                          <w:pPr>
                                            <w:rPr>
                                              <w:rFonts w:ascii="Arial" w:hAnsi="Arial" w:cs="Arial"/>
                                              <w:color w:val="000000"/>
                                              <w:sz w:val="20"/>
                                              <w:szCs w:val="20"/>
                                            </w:rPr>
                                          </w:pP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rPr>
                                              <w:rFonts w:ascii="Arial" w:hAnsi="Arial" w:cs="Arial"/>
                                              <w:color w:val="000000"/>
                                              <w:sz w:val="20"/>
                                              <w:szCs w:val="20"/>
                                            </w:rPr>
                                          </w:pPr>
                                          <w:r>
                                            <w:rPr>
                                              <w:rStyle w:val="Strong"/>
                                              <w:rFonts w:ascii="Arial" w:hAnsi="Arial" w:cs="Arial"/>
                                              <w:color w:val="000000"/>
                                              <w:sz w:val="32"/>
                                              <w:szCs w:val="32"/>
                                            </w:rPr>
                                            <w:t>Daily Devotion: A New Paradigm</w:t>
                                          </w:r>
                                          <w:r>
                                            <w:rPr>
                                              <w:rFonts w:ascii="Arial" w:hAnsi="Arial" w:cs="Arial"/>
                                              <w:color w:val="000000"/>
                                              <w:sz w:val="20"/>
                                              <w:szCs w:val="20"/>
                                            </w:rPr>
                                            <w:t xml:space="preserve"> - Greg Laurie - </w:t>
                                          </w:r>
                                          <w:hyperlink r:id="rId108" w:tgtFrame="_blank" w:history="1">
                                            <w:r>
                                              <w:rPr>
                                                <w:rStyle w:val="Hyperlink"/>
                                                <w:rFonts w:ascii="Arial" w:hAnsi="Arial" w:cs="Arial"/>
                                                <w:sz w:val="20"/>
                                                <w:szCs w:val="20"/>
                                              </w:rPr>
                                              <w:t>www.harvest.org</w:t>
                                            </w:r>
                                          </w:hyperlink>
                                          <w:r>
                                            <w:rPr>
                                              <w:rFonts w:ascii="Arial" w:hAnsi="Arial" w:cs="Arial"/>
                                              <w:color w:val="000000"/>
                                              <w:sz w:val="20"/>
                                              <w:szCs w:val="2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Just as our bodies have many parts and each part has a special function, so it is with Christ's body. We are many parts of one body, and we all belong to each other.</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-Romans 12:4-5</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have a tendency to want to build our own private universe where the world revolves around us. We are the main characters in our own little </w:t>
                                          </w:r>
                                          <w:r>
                                            <w:rPr>
                                              <w:rFonts w:ascii="Arial" w:hAnsi="Arial" w:cs="Arial"/>
                                              <w:color w:val="000000"/>
                                            </w:rPr>
                                            <w:lastRenderedPageBreak/>
                                            <w:t>movies, and everyone else is a member of the supporting cast. We think it is all about us.</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There is just one problem, however. There are other people in our universe, and a lot of them really bother us. But here is something to consider. You might be someone who really bothers another person. We always think that another person is really an irritant. I hate to break this to you, but you might be an irritant to some other people.</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However, as followers of Jesus, we need to remember this isn't a solo effort where we only hang out with the kind of people we personally like. Some Christians may think this way when it comes to church: Well, I only want to be around people who are cool, like me. . . . I only want to be around people who are my age. . . . I only want to be around people I can relate to.</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Newsflash: It is not about you. God puts all kinds of different people together. Sometimes they are people we never would have hung out with before. Yet God puts these people in our lives and tells us to love them. And He puts you in others' lives and tells them to love you. That is because we are a family. And sometimes in a family, you find yourself related to people you don't always understand. But when the day is done, they are still family.</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rPr>
                                            <w:t>God says that we need a new paradigm. The way to success, according to the Bible, is through humility. The way to self-fulfillment is thinking of others first.</w:t>
                                          </w:r>
                                        </w:p>
                                        <w:p w:rsidR="00A80C1D" w:rsidRDefault="00A80C1D">
                                          <w:pPr>
                                            <w:rPr>
                                              <w:rFonts w:ascii="Arial" w:hAnsi="Arial" w:cs="Arial"/>
                                              <w:color w:val="000000"/>
                                              <w:sz w:val="20"/>
                                              <w:szCs w:val="20"/>
                                            </w:rPr>
                                          </w:pP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A80C1D">
                                            <w:trPr>
                                              <w:trHeight w:val="15"/>
                                              <w:tblCellSpacing w:w="0" w:type="dxa"/>
                                            </w:trPr>
                                            <w:tc>
                                              <w:tcPr>
                                                <w:tcW w:w="0" w:type="auto"/>
                                                <w:shd w:val="clear" w:color="auto" w:fill="0A74DB"/>
                                                <w:tcMar>
                                                  <w:top w:w="0" w:type="dxa"/>
                                                  <w:left w:w="0" w:type="dxa"/>
                                                  <w:bottom w:w="75" w:type="dxa"/>
                                                  <w:right w:w="0" w:type="dxa"/>
                                                </w:tcMar>
                                                <w:vAlign w:val="center"/>
                                                <w:hideMark/>
                                              </w:tcPr>
                                              <w:p w:rsidR="00A80C1D" w:rsidRDefault="00A80C1D">
                                                <w:pPr>
                                                  <w:jc w:val="center"/>
                                                </w:pPr>
                                                <w:r>
                                                  <w:rPr>
                                                    <w:noProof/>
                                                  </w:rPr>
                                                  <w:drawing>
                                                    <wp:inline distT="0" distB="0" distL="0" distR="0">
                                                      <wp:extent cx="4889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80C1D" w:rsidRDefault="00A80C1D">
                                          <w:pPr>
                                            <w:rPr>
                                              <w:sz w:val="20"/>
                                              <w:szCs w:val="20"/>
                                            </w:rPr>
                                          </w:pP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105" w:type="dxa"/>
                                            <w:left w:w="540" w:type="dxa"/>
                                            <w:bottom w:w="105" w:type="dxa"/>
                                            <w:right w:w="540" w:type="dxa"/>
                                          </w:tcMar>
                                        </w:tcPr>
                                        <w:p w:rsidR="00A80C1D" w:rsidRDefault="00A80C1D">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A80C1D" w:rsidRDefault="00A80C1D">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A80C1D" w:rsidRDefault="00A80C1D">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9705" cy="1634490"/>
                                                <wp:effectExtent l="0" t="0" r="0" b="381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h.constantcontact.com/fs115/1111272225814/img/49.jpg"/>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449705" cy="1634490"/>
                                                        </a:xfrm>
                                                        <a:prstGeom prst="rect">
                                                          <a:avLst/>
                                                        </a:prstGeom>
                                                        <a:noFill/>
                                                        <a:ln>
                                                          <a:noFill/>
                                                        </a:ln>
                                                      </pic:spPr>
                                                    </pic:pic>
                                                  </a:graphicData>
                                                </a:graphic>
                                              </wp:inline>
                                            </w:drawing>
                                          </w:r>
                                          <w:r>
                                            <w:rPr>
                                              <w:rStyle w:val="Strong"/>
                                              <w:rFonts w:ascii="Arial" w:hAnsi="Arial" w:cs="Arial"/>
                                              <w:color w:val="FF0000"/>
                                              <w:sz w:val="36"/>
                                              <w:szCs w:val="36"/>
                                            </w:rPr>
                                            <w:t>  </w:t>
                                          </w:r>
                                        </w:p>
                                        <w:p w:rsidR="00A80C1D" w:rsidRDefault="00A80C1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REMEMBER PROPHECY UPDATE IN YOUR </w:t>
                                          </w:r>
                                          <w:r>
                                            <w:rPr>
                                              <w:rStyle w:val="Strong"/>
                                              <w:rFonts w:ascii="Arial" w:hAnsi="Arial" w:cs="Arial"/>
                                              <w:color w:val="FF0000"/>
                                              <w:sz w:val="32"/>
                                              <w:szCs w:val="32"/>
                                            </w:rPr>
                                            <w:lastRenderedPageBreak/>
                                            <w:t>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A80C1D" w:rsidRDefault="00A80C1D">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A80C1D" w:rsidRDefault="00A80C1D">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835"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h.constantcontact.com/fs115/1111272225814/img/5.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902835" cy="1828800"/>
                                                        </a:xfrm>
                                                        <a:prstGeom prst="rect">
                                                          <a:avLst/>
                                                        </a:prstGeom>
                                                        <a:noFill/>
                                                        <a:ln>
                                                          <a:noFill/>
                                                        </a:ln>
                                                      </pic:spPr>
                                                    </pic:pic>
                                                  </a:graphicData>
                                                </a:graphic>
                                              </wp:inline>
                                            </w:drawing>
                                          </w:r>
                                          <w:r>
                                            <w:rPr>
                                              <w:rFonts w:ascii="Arial" w:hAnsi="Arial" w:cs="Arial"/>
                                              <w:color w:val="000000"/>
                                              <w:sz w:val="20"/>
                                              <w:szCs w:val="20"/>
                                            </w:rPr>
                                            <w:t>  </w:t>
                                          </w:r>
                                        </w:p>
                                        <w:p w:rsidR="00A80C1D" w:rsidRDefault="00A80C1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A80C1D" w:rsidRDefault="00A80C1D">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A80C1D" w:rsidRDefault="00A80C1D">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A80C1D" w:rsidRDefault="00A80C1D">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A80C1D" w:rsidRDefault="00A80C1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A80C1D" w:rsidRDefault="00A80C1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A80C1D" w:rsidRDefault="00A80C1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3) We need your input! - </w:t>
                                          </w:r>
                                          <w:r>
                                            <w:rPr>
                                              <w:rFonts w:ascii="Arial" w:hAnsi="Arial" w:cs="Arial"/>
                                              <w:color w:val="000000"/>
                                            </w:rPr>
                                            <w:t xml:space="preserve">If you have a prophetic article or story or if there is a news related item we missed, let us know. </w:t>
                                          </w:r>
                                        </w:p>
                                        <w:p w:rsidR="00A80C1D" w:rsidRDefault="00A80C1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A80C1D" w:rsidRDefault="00A80C1D">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A80C1D" w:rsidRDefault="00A80C1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A80C1D" w:rsidRDefault="00A80C1D">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A80C1D" w:rsidRDefault="00A80C1D">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A80C1D" w:rsidRDefault="00A80C1D">
                                          <w:pPr>
                                            <w:pStyle w:val="titletext"/>
                                            <w:spacing w:before="0" w:beforeAutospacing="0" w:after="200" w:afterAutospacing="0"/>
                                            <w:jc w:val="center"/>
                                            <w:rPr>
                                              <w:rFonts w:ascii="Century Gothic" w:hAnsi="Century Gothic" w:cs="Arial"/>
                                              <w:color w:val="3366FF"/>
                                              <w:sz w:val="72"/>
                                              <w:szCs w:val="72"/>
                                            </w:rPr>
                                          </w:pPr>
                                          <w:hyperlink r:id="rId11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A80C1D" w:rsidRDefault="00A80C1D">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A80C1D" w:rsidRDefault="00A80C1D">
                                          <w:pPr>
                                            <w:pStyle w:val="NormalWeb"/>
                                            <w:spacing w:before="0" w:beforeAutospacing="0" w:after="200" w:afterAutospacing="0"/>
                                            <w:jc w:val="center"/>
                                            <w:rPr>
                                              <w:rFonts w:ascii="Arial" w:hAnsi="Arial" w:cs="Arial"/>
                                              <w:color w:val="000000"/>
                                              <w:sz w:val="36"/>
                                              <w:szCs w:val="36"/>
                                            </w:rPr>
                                          </w:pPr>
                                          <w:hyperlink r:id="rId112" w:tgtFrame="_blank" w:history="1">
                                            <w:r>
                                              <w:rPr>
                                                <w:rStyle w:val="Hyperlink"/>
                                                <w:rFonts w:ascii="Arial" w:hAnsi="Arial" w:cs="Arial"/>
                                              </w:rPr>
                                              <w:t>http://prophecyupdate.com/donations/</w:t>
                                            </w:r>
                                          </w:hyperlink>
                                        </w:p>
                                        <w:p w:rsidR="00A80C1D" w:rsidRDefault="00A80C1D">
                                          <w:pPr>
                                            <w:rPr>
                                              <w:rFonts w:ascii="Arial" w:hAnsi="Arial" w:cs="Arial"/>
                                              <w:color w:val="000000"/>
                                              <w:sz w:val="20"/>
                                              <w:szCs w:val="20"/>
                                            </w:rPr>
                                          </w:pPr>
                                          <w:r>
                                            <w:rPr>
                                              <w:rStyle w:val="Strong"/>
                                              <w:rFonts w:ascii="Arial" w:hAnsi="Arial" w:cs="Arial"/>
                                              <w:color w:val="000000"/>
                                              <w:sz w:val="32"/>
                                              <w:szCs w:val="32"/>
                                            </w:rPr>
                                            <w:t> </w:t>
                                          </w:r>
                                        </w:p>
                                        <w:p w:rsidR="00A80C1D" w:rsidRDefault="00A80C1D">
                                          <w:pPr>
                                            <w:jc w:val="center"/>
                                            <w:rPr>
                                              <w:rFonts w:ascii="Arial" w:hAnsi="Arial" w:cs="Arial"/>
                                              <w:color w:val="000000"/>
                                              <w:sz w:val="20"/>
                                              <w:szCs w:val="20"/>
                                            </w:rPr>
                                          </w:pPr>
                                        </w:p>
                                        <w:p w:rsidR="00A80C1D" w:rsidRDefault="00A80C1D">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A80C1D" w:rsidRDefault="00A80C1D">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A80C1D" w:rsidRDefault="00A80C1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A80C1D" w:rsidRDefault="00A80C1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A80C1D" w:rsidRDefault="00A80C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A80C1D">
                                            <w:trPr>
                                              <w:trHeight w:val="15"/>
                                              <w:tblCellSpacing w:w="0" w:type="dxa"/>
                                            </w:trPr>
                                            <w:tc>
                                              <w:tcPr>
                                                <w:tcW w:w="0" w:type="auto"/>
                                                <w:shd w:val="clear" w:color="auto" w:fill="FF0000"/>
                                                <w:vAlign w:val="center"/>
                                                <w:hideMark/>
                                              </w:tcPr>
                                              <w:p w:rsidR="00A80C1D" w:rsidRDefault="00A80C1D">
                                                <w:pPr>
                                                  <w:jc w:val="center"/>
                                                </w:pPr>
                                                <w:r>
                                                  <w:rPr>
                                                    <w:noProof/>
                                                  </w:rPr>
                                                  <w:lastRenderedPageBreak/>
                                                  <w:drawing>
                                                    <wp:inline distT="0" distB="0" distL="0" distR="0">
                                                      <wp:extent cx="4889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80C1D">
                                            <w:trPr>
                                              <w:trHeight w:val="15"/>
                                              <w:tblCellSpacing w:w="0" w:type="dxa"/>
                                            </w:trPr>
                                            <w:tc>
                                              <w:tcPr>
                                                <w:tcW w:w="0" w:type="auto"/>
                                                <w:tcMar>
                                                  <w:top w:w="0" w:type="dxa"/>
                                                  <w:left w:w="0" w:type="dxa"/>
                                                  <w:bottom w:w="15" w:type="dxa"/>
                                                  <w:right w:w="0" w:type="dxa"/>
                                                </w:tcMar>
                                                <w:vAlign w:val="center"/>
                                                <w:hideMark/>
                                              </w:tcPr>
                                              <w:p w:rsidR="00A80C1D" w:rsidRDefault="00A80C1D">
                                                <w:pPr>
                                                  <w:jc w:val="center"/>
                                                </w:pPr>
                                                <w:r>
                                                  <w:rPr>
                                                    <w:noProof/>
                                                  </w:rPr>
                                                  <w:drawing>
                                                    <wp:inline distT="0" distB="0" distL="0" distR="0">
                                                      <wp:extent cx="4889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80C1D">
                                            <w:trPr>
                                              <w:trHeight w:val="15"/>
                                              <w:tblCellSpacing w:w="0" w:type="dxa"/>
                                            </w:trPr>
                                            <w:tc>
                                              <w:tcPr>
                                                <w:tcW w:w="0" w:type="auto"/>
                                                <w:shd w:val="clear" w:color="auto" w:fill="FF0000"/>
                                                <w:vAlign w:val="center"/>
                                                <w:hideMark/>
                                              </w:tcPr>
                                              <w:p w:rsidR="00A80C1D" w:rsidRDefault="00A80C1D">
                                                <w:pPr>
                                                  <w:jc w:val="center"/>
                                                </w:pPr>
                                                <w:r>
                                                  <w:rPr>
                                                    <w:noProof/>
                                                  </w:rPr>
                                                  <w:drawing>
                                                    <wp:inline distT="0" distB="0" distL="0" distR="0">
                                                      <wp:extent cx="4889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80C1D" w:rsidRDefault="00A80C1D">
                                          <w:pPr>
                                            <w:rPr>
                                              <w:sz w:val="20"/>
                                              <w:szCs w:val="20"/>
                                            </w:rPr>
                                          </w:pP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105" w:type="dxa"/>
                                            <w:left w:w="540" w:type="dxa"/>
                                            <w:bottom w:w="105" w:type="dxa"/>
                                            <w:right w:w="540" w:type="dxa"/>
                                          </w:tcMar>
                                          <w:hideMark/>
                                        </w:tcPr>
                                        <w:p w:rsidR="00A80C1D" w:rsidRDefault="00A80C1D">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A80C1D">
                                            <w:trPr>
                                              <w:trHeight w:val="15"/>
                                              <w:tblCellSpacing w:w="0" w:type="dxa"/>
                                            </w:trPr>
                                            <w:tc>
                                              <w:tcPr>
                                                <w:tcW w:w="0" w:type="auto"/>
                                                <w:shd w:val="clear" w:color="auto" w:fill="FF0000"/>
                                                <w:vAlign w:val="center"/>
                                                <w:hideMark/>
                                              </w:tcPr>
                                              <w:p w:rsidR="00A80C1D" w:rsidRDefault="00A80C1D">
                                                <w:pPr>
                                                  <w:jc w:val="center"/>
                                                </w:pPr>
                                                <w:r>
                                                  <w:rPr>
                                                    <w:noProof/>
                                                  </w:rPr>
                                                  <w:drawing>
                                                    <wp:inline distT="0" distB="0" distL="0" distR="0">
                                                      <wp:extent cx="4889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80C1D">
                                            <w:trPr>
                                              <w:trHeight w:val="15"/>
                                              <w:tblCellSpacing w:w="0" w:type="dxa"/>
                                            </w:trPr>
                                            <w:tc>
                                              <w:tcPr>
                                                <w:tcW w:w="0" w:type="auto"/>
                                                <w:tcMar>
                                                  <w:top w:w="0" w:type="dxa"/>
                                                  <w:left w:w="0" w:type="dxa"/>
                                                  <w:bottom w:w="15" w:type="dxa"/>
                                                  <w:right w:w="0" w:type="dxa"/>
                                                </w:tcMar>
                                                <w:vAlign w:val="center"/>
                                                <w:hideMark/>
                                              </w:tcPr>
                                              <w:p w:rsidR="00A80C1D" w:rsidRDefault="00A80C1D">
                                                <w:pPr>
                                                  <w:jc w:val="center"/>
                                                </w:pPr>
                                                <w:r>
                                                  <w:rPr>
                                                    <w:noProof/>
                                                  </w:rPr>
                                                  <w:drawing>
                                                    <wp:inline distT="0" distB="0" distL="0" distR="0">
                                                      <wp:extent cx="4889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80C1D">
                                            <w:trPr>
                                              <w:trHeight w:val="15"/>
                                              <w:tblCellSpacing w:w="0" w:type="dxa"/>
                                            </w:trPr>
                                            <w:tc>
                                              <w:tcPr>
                                                <w:tcW w:w="0" w:type="auto"/>
                                                <w:shd w:val="clear" w:color="auto" w:fill="FF0000"/>
                                                <w:vAlign w:val="center"/>
                                                <w:hideMark/>
                                              </w:tcPr>
                                              <w:p w:rsidR="00A80C1D" w:rsidRDefault="00A80C1D">
                                                <w:pPr>
                                                  <w:jc w:val="center"/>
                                                </w:pPr>
                                                <w:r>
                                                  <w:rPr>
                                                    <w:noProof/>
                                                  </w:rPr>
                                                  <w:drawing>
                                                    <wp:inline distT="0" distB="0" distL="0" distR="0">
                                                      <wp:extent cx="4889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80C1D" w:rsidRDefault="00A80C1D">
                                          <w:pPr>
                                            <w:rPr>
                                              <w:sz w:val="20"/>
                                              <w:szCs w:val="20"/>
                                            </w:rPr>
                                          </w:pP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105" w:type="dxa"/>
                                            <w:left w:w="540" w:type="dxa"/>
                                            <w:bottom w:w="105" w:type="dxa"/>
                                            <w:right w:w="540" w:type="dxa"/>
                                          </w:tcMar>
                                        </w:tcPr>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br/>
                                            <w:t> </w:t>
                                          </w:r>
                                        </w:p>
                                        <w:p w:rsidR="00A80C1D" w:rsidRDefault="00A80C1D">
                                          <w:pPr>
                                            <w:rPr>
                                              <w:rFonts w:ascii="Arial" w:hAnsi="Arial" w:cs="Arial"/>
                                              <w:color w:val="000000"/>
                                            </w:rPr>
                                          </w:pPr>
                                          <w:r>
                                            <w:rPr>
                                              <w:rStyle w:val="Strong"/>
                                              <w:rFonts w:ascii="Arial" w:hAnsi="Arial" w:cs="Arial"/>
                                              <w:color w:val="000000"/>
                                              <w:sz w:val="32"/>
                                              <w:szCs w:val="32"/>
                                            </w:rPr>
                                            <w:t>Featured Article: Banner of Adamant Love</w:t>
                                          </w:r>
                                          <w:r>
                                            <w:rPr>
                                              <w:rFonts w:ascii="Arial" w:hAnsi="Arial" w:cs="Arial"/>
                                              <w:color w:val="000000"/>
                                            </w:rPr>
                                            <w:t xml:space="preserve"> - Wendy </w:t>
                                          </w:r>
                                          <w:proofErr w:type="spellStart"/>
                                          <w:r>
                                            <w:rPr>
                                              <w:rFonts w:ascii="Arial" w:hAnsi="Arial" w:cs="Arial"/>
                                              <w:color w:val="000000"/>
                                            </w:rPr>
                                            <w:t>Wippel</w:t>
                                          </w:r>
                                          <w:proofErr w:type="spellEnd"/>
                                          <w:r>
                                            <w:rPr>
                                              <w:rFonts w:ascii="Arial" w:hAnsi="Arial" w:cs="Arial"/>
                                              <w:color w:val="000000"/>
                                            </w:rPr>
                                            <w:t xml:space="preserve"> - </w:t>
                                          </w:r>
                                          <w:hyperlink r:id="rId113" w:tgtFrame="_blank" w:history="1">
                                            <w:r>
                                              <w:rPr>
                                                <w:rStyle w:val="Hyperlink"/>
                                                <w:rFonts w:ascii="Arial" w:hAnsi="Arial" w:cs="Arial"/>
                                              </w:rPr>
                                              <w:t>http://www.omegaletter.com/articles/articles.asp?ArticleID=7977</w:t>
                                            </w:r>
                                          </w:hyperlink>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Mathew's gospel records that, "Immediately after the tribulation... the powers of the heavens will be shaken. Then the sign of the Son of Man will appear in heaven."  Guesses as to what that sign will be look like abound. Educated guesses? Not so much.  For that, you see, you have to do some digging.</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Standard procedure with most Christians when it comes to differences in Biblical interpretation is to find their "proof text" (meaning the verse that the expositor is going to cherry pick out of context to prove the opinion they already hold) and offer it up as evidence of their own interpretation. I dug around a while for opinions about what the sign of the son of man would be and got a lot of them.</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Style w:val="Strong"/>
                                              <w:rFonts w:ascii="Arial" w:hAnsi="Arial" w:cs="Arial"/>
                                              <w:color w:val="000000"/>
                                            </w:rPr>
                                            <w:t>(Opinions):</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A comet? The Lord Himself? An X-shaped alien spacecraft observed to be traveling through the galaxy at nearly speed of light? (That last one, relatively specific, was in 2010 so I guess we can remove that one from consideration.)</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The problem with that, is the Bible tells us (although the Bible had dozens of contributing authors) that all Scripture comes by the "inspiration" of God. (II Tim 3:16), the word "inspiration" in II Timothy does not really having the 21st century meaning.  The word is "</w:t>
                                          </w:r>
                                          <w:proofErr w:type="spellStart"/>
                                          <w:r>
                                            <w:rPr>
                                              <w:rFonts w:ascii="Arial" w:hAnsi="Arial" w:cs="Arial"/>
                                              <w:color w:val="000000"/>
                                            </w:rPr>
                                            <w:t>pneuo</w:t>
                                          </w:r>
                                          <w:proofErr w:type="spellEnd"/>
                                          <w:r>
                                            <w:rPr>
                                              <w:rFonts w:ascii="Arial" w:hAnsi="Arial" w:cs="Arial"/>
                                              <w:color w:val="000000"/>
                                            </w:rPr>
                                            <w:t xml:space="preserve">", and it doesn't mean that the men who wrote the Bible loved God, and got all fired up to write the Bible.  It means "inspired" as in "respiration". It means that God literally "breathed out" His words into the hearts of the men who wrote it.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Peter seconded that for us, saying,</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lastRenderedPageBreak/>
                                            <w:t>"</w:t>
                                          </w:r>
                                          <w:proofErr w:type="gramStart"/>
                                          <w:r>
                                            <w:rPr>
                                              <w:rFonts w:ascii="Arial" w:hAnsi="Arial" w:cs="Arial"/>
                                              <w:color w:val="000000"/>
                                            </w:rPr>
                                            <w:t>prophecy</w:t>
                                          </w:r>
                                          <w:proofErr w:type="gramEnd"/>
                                          <w:r>
                                            <w:rPr>
                                              <w:rFonts w:ascii="Arial" w:hAnsi="Arial" w:cs="Arial"/>
                                              <w:color w:val="000000"/>
                                            </w:rPr>
                                            <w:t xml:space="preserve"> never came by the will of man, but holy men of God[a] spoke as they were moved by the Holy Spirit."  2 Peter 1:21.</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The word translated as "of man" in that verse is "</w:t>
                                          </w:r>
                                          <w:proofErr w:type="spellStart"/>
                                          <w:r>
                                            <w:rPr>
                                              <w:rFonts w:ascii="Arial" w:hAnsi="Arial" w:cs="Arial"/>
                                              <w:color w:val="000000"/>
                                            </w:rPr>
                                            <w:t>idios</w:t>
                                          </w:r>
                                          <w:proofErr w:type="spellEnd"/>
                                          <w:r>
                                            <w:rPr>
                                              <w:rFonts w:ascii="Arial" w:hAnsi="Arial" w:cs="Arial"/>
                                              <w:color w:val="000000"/>
                                            </w:rPr>
                                            <w:t>" in Greek, and means belonging to oneself.  The words written never belonged to the scribe himself, they came from God through the Holy Spirit.</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Style w:val="Strong"/>
                                              <w:rFonts w:ascii="Arial" w:hAnsi="Arial" w:cs="Arial"/>
                                              <w:color w:val="000000"/>
                                            </w:rPr>
                                            <w:t>Take-Home Message:</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These dozens of individual "holy men" wrote God's thoughts as they were "breathed out" by the Holy Spirit. Therefore, since topics are revisited throughout the Scriptures, in order to get a trustworthy understanding of what the Bible says about any particular topic, you have to consider all the passages that address it because He breathed out different parts to different men.</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xml:space="preserve">Given the fact that He told us to "Be diligent to present yourself approved to God, a worker who does not need to be ashamed, rightly dividing the word of truth." (II Timothy 2:15 NKJV) I think that's kind of what He expects. And in my experience, it almost always breaks through the thick woods of exegetical confusion and sheds light on the straight path.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(The words translated as "rightly dividing", above, are actually, in Greek, one word: "</w:t>
                                          </w:r>
                                          <w:proofErr w:type="spellStart"/>
                                          <w:r>
                                            <w:rPr>
                                              <w:rFonts w:ascii="Arial" w:hAnsi="Arial" w:cs="Arial"/>
                                              <w:color w:val="000000"/>
                                            </w:rPr>
                                            <w:t>ortho</w:t>
                                          </w:r>
                                          <w:proofErr w:type="spellEnd"/>
                                          <w:r>
                                            <w:rPr>
                                              <w:rFonts w:ascii="Arial" w:hAnsi="Arial" w:cs="Arial"/>
                                              <w:color w:val="000000"/>
                                            </w:rPr>
                                            <w:t>". Meaning, in Greek, "to cut straight".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It seems to be a novel concept, but let's try looking at the whole counsel of God when it comes to the sign of the Son of Man and see what light we can shed on it. Basically, the last harbinger of the Lord's return, it appears in Matthew 24:30:</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"Then the sign of the Son of Man will appear in heaven, and then all the tribes of the earth will mourn, and they will see the Son of Man coming on the clouds of heaven with power and great glory."</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The word translated as "sign" in Matthew is "</w:t>
                                          </w:r>
                                          <w:proofErr w:type="spellStart"/>
                                          <w:r>
                                            <w:rPr>
                                              <w:rFonts w:ascii="Arial" w:hAnsi="Arial" w:cs="Arial"/>
                                              <w:color w:val="000000"/>
                                            </w:rPr>
                                            <w:t>semeion</w:t>
                                          </w:r>
                                          <w:proofErr w:type="spellEnd"/>
                                          <w:r>
                                            <w:rPr>
                                              <w:rFonts w:ascii="Arial" w:hAnsi="Arial" w:cs="Arial"/>
                                              <w:color w:val="000000"/>
                                            </w:rPr>
                                            <w:t>" meaning a sign or mark by which the significance or identity of an event or purpose is clear.  The Hebrew equivalent in Isaiah is "</w:t>
                                          </w:r>
                                          <w:proofErr w:type="spellStart"/>
                                          <w:r>
                                            <w:rPr>
                                              <w:rFonts w:ascii="Arial" w:hAnsi="Arial" w:cs="Arial"/>
                                              <w:color w:val="000000"/>
                                            </w:rPr>
                                            <w:t>owth</w:t>
                                          </w:r>
                                          <w:proofErr w:type="spellEnd"/>
                                          <w:r>
                                            <w:rPr>
                                              <w:rFonts w:ascii="Arial" w:hAnsi="Arial" w:cs="Arial"/>
                                              <w:color w:val="000000"/>
                                            </w:rPr>
                                            <w:t>". Isaiah 7 records Isaiah's prediction that the Lord Himself would give Israel a sign (</w:t>
                                          </w:r>
                                          <w:proofErr w:type="spellStart"/>
                                          <w:r>
                                            <w:rPr>
                                              <w:rFonts w:ascii="Arial" w:hAnsi="Arial" w:cs="Arial"/>
                                              <w:color w:val="000000"/>
                                            </w:rPr>
                                            <w:t>owth</w:t>
                                          </w:r>
                                          <w:proofErr w:type="spellEnd"/>
                                          <w:r>
                                            <w:rPr>
                                              <w:rFonts w:ascii="Arial" w:hAnsi="Arial" w:cs="Arial"/>
                                              <w:color w:val="000000"/>
                                            </w:rPr>
                                            <w:t>), the sign being that a virgin would conceive and have a son.</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(The birth of a baby is not a sign. A virgin having a baby, however, is a pretty significant event.)</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Interestingly, the New Testament (written by Jesus' followers), was written by men whose native language was Aramaic. And in the Aramaic version of the New Testament, the word used in place of</w:t>
                                          </w:r>
                                          <w:proofErr w:type="gramStart"/>
                                          <w:r>
                                            <w:rPr>
                                              <w:rFonts w:ascii="Arial" w:hAnsi="Arial" w:cs="Arial"/>
                                              <w:color w:val="000000"/>
                                            </w:rPr>
                                            <w:t>  "</w:t>
                                          </w:r>
                                          <w:proofErr w:type="spellStart"/>
                                          <w:proofErr w:type="gramEnd"/>
                                          <w:r>
                                            <w:rPr>
                                              <w:rFonts w:ascii="Arial" w:hAnsi="Arial" w:cs="Arial"/>
                                              <w:color w:val="000000"/>
                                            </w:rPr>
                                            <w:t>semeion</w:t>
                                          </w:r>
                                          <w:proofErr w:type="spellEnd"/>
                                          <w:r>
                                            <w:rPr>
                                              <w:rFonts w:ascii="Arial" w:hAnsi="Arial" w:cs="Arial"/>
                                              <w:color w:val="000000"/>
                                            </w:rPr>
                                            <w:t xml:space="preserve">" in Matthew 24:30 is </w:t>
                                          </w:r>
                                          <w:r>
                                            <w:rPr>
                                              <w:rFonts w:ascii="Arial" w:hAnsi="Arial" w:cs="Arial"/>
                                              <w:color w:val="000000"/>
                                            </w:rPr>
                                            <w:lastRenderedPageBreak/>
                                            <w:t>actually "banner". And "banner", in the Hebrew Scriptures (the word is "</w:t>
                                          </w:r>
                                          <w:proofErr w:type="spellStart"/>
                                          <w:r>
                                            <w:rPr>
                                              <w:rFonts w:ascii="Arial" w:hAnsi="Arial" w:cs="Arial"/>
                                              <w:color w:val="000000"/>
                                            </w:rPr>
                                            <w:t>nas</w:t>
                                          </w:r>
                                          <w:proofErr w:type="spellEnd"/>
                                          <w:r>
                                            <w:rPr>
                                              <w:rFonts w:ascii="Arial" w:hAnsi="Arial" w:cs="Arial"/>
                                              <w:color w:val="000000"/>
                                            </w:rPr>
                                            <w:t>"), means a signal, an ensign or standard carried by an army.</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A rallying point, in other words.  A place for gathering.</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It's from the root word "</w:t>
                                          </w:r>
                                          <w:proofErr w:type="spellStart"/>
                                          <w:r>
                                            <w:rPr>
                                              <w:rFonts w:ascii="Arial" w:hAnsi="Arial" w:cs="Arial"/>
                                              <w:color w:val="000000"/>
                                            </w:rPr>
                                            <w:t>nec</w:t>
                                          </w:r>
                                          <w:proofErr w:type="spellEnd"/>
                                          <w:r>
                                            <w:rPr>
                                              <w:rFonts w:ascii="Arial" w:hAnsi="Arial" w:cs="Arial"/>
                                              <w:color w:val="000000"/>
                                            </w:rPr>
                                            <w:t>", meaning something "lifted up".  And a commentary I read recently by a messianic Jew (identified only as Jeremy), put a few pieces of the puzzle in place. At least for me.</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Style w:val="Strong"/>
                                              <w:rFonts w:ascii="Arial" w:hAnsi="Arial" w:cs="Arial"/>
                                              <w:color w:val="000000"/>
                                            </w:rPr>
                                            <w:t>Piece #1 is Numbers 2:3:</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On the east side, toward the rising of the sun, those of the standard of the forces with Judah shall camp according to their armies;</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Style w:val="Strong"/>
                                              <w:rFonts w:ascii="Arial" w:hAnsi="Arial" w:cs="Arial"/>
                                              <w:color w:val="000000"/>
                                            </w:rPr>
                                            <w:t>Piece #2 is Matthew 24:27:</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For as the lightning comes from the east and flashes to the west, so also will the coming of the Son of Man be.</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Style w:val="Strong"/>
                                              <w:rFonts w:ascii="Arial" w:hAnsi="Arial" w:cs="Arial"/>
                                              <w:color w:val="000000"/>
                                            </w:rPr>
                                            <w:t>Piece #3 is what accompanies the Lord's coming:</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"Immediately after the tribulation of those days the sun will be darkened, and the moon will not give its light; the stars will fall from heaven, and the powers of the heavens will be shaken. Then the sign of the Son of Man will appear in heaven, and then all the tribes of the earth will mourn, and they will see the Son of Man coming on the clouds of heaven with power and great glory. And He will send His angels with a great sound of a trumpet, and they will gather together His elect from the four winds, from one end of heaven to the other." Matthew 24:29-31</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Note that this is not the church, which has been gathered previously, before the beginning of tribulation.  This is the saved remnant of Israel, gathered as previously promised in Isaiah:</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xml:space="preserve">"And in that day there shall be a Root of Jesse, Who shall stand as a banner to the people; For the Gentiles shall seek Him, And His resting place shall be glorious. It shall come to pass in that day That the Lord shall set His hand again the second time to recover the remnant of His people who are left, From Assyria and Egypt, From </w:t>
                                          </w:r>
                                          <w:proofErr w:type="spellStart"/>
                                          <w:r>
                                            <w:rPr>
                                              <w:rFonts w:ascii="Arial" w:hAnsi="Arial" w:cs="Arial"/>
                                              <w:color w:val="000000"/>
                                            </w:rPr>
                                            <w:t>Pathros</w:t>
                                          </w:r>
                                          <w:proofErr w:type="spellEnd"/>
                                          <w:r>
                                            <w:rPr>
                                              <w:rFonts w:ascii="Arial" w:hAnsi="Arial" w:cs="Arial"/>
                                              <w:color w:val="000000"/>
                                            </w:rPr>
                                            <w:t xml:space="preserve"> and Cush, From Elam and Shinar, From </w:t>
                                          </w:r>
                                          <w:proofErr w:type="spellStart"/>
                                          <w:r>
                                            <w:rPr>
                                              <w:rFonts w:ascii="Arial" w:hAnsi="Arial" w:cs="Arial"/>
                                              <w:color w:val="000000"/>
                                            </w:rPr>
                                            <w:t>Hamath</w:t>
                                          </w:r>
                                          <w:proofErr w:type="spellEnd"/>
                                          <w:r>
                                            <w:rPr>
                                              <w:rFonts w:ascii="Arial" w:hAnsi="Arial" w:cs="Arial"/>
                                              <w:color w:val="000000"/>
                                            </w:rPr>
                                            <w:t xml:space="preserve"> and the islands of the sea." Isaiah 11:10-11</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From these pieces, it would seem that Messiah, returns from the East, and as he comes, he gathers the saved remnant of Judah from every corner of the earth.  And it would seem that that is the banner set up for the people of earth-the promised redemption of His people.  The children of Israel, the remnant, the prodigal sons who have finally returned to their Messiah.</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An interpretation supported by the testimony of two other Scriptures, by different authors:</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He will set up a banner for the nations, And will assemble the outcasts of Israel, And gather together the dispersed of Judah from the four corners of the earth. Isaiah 11:12</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This passage seems to imply that the banner is the redemption of Israel, played out in front of the whole world.</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Apparently the promised response to the final plea of the remnant for their rescue:</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Do not keep silent, O God!</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Do not hold Your peace, And do not be still, O God</w:t>
                                          </w:r>
                                          <w:proofErr w:type="gramStart"/>
                                          <w:r>
                                            <w:rPr>
                                              <w:rFonts w:ascii="Arial" w:hAnsi="Arial" w:cs="Arial"/>
                                              <w:color w:val="000000"/>
                                            </w:rPr>
                                            <w:t>!2</w:t>
                                          </w:r>
                                          <w:proofErr w:type="gramEnd"/>
                                          <w:r>
                                            <w:rPr>
                                              <w:rFonts w:ascii="Arial" w:hAnsi="Arial" w:cs="Arial"/>
                                              <w:color w:val="000000"/>
                                            </w:rPr>
                                            <w:t xml:space="preserve"> For behold, Your enemies make a tumult; And those who hate You have lifted up their head. They have taken crafty counsel against Your people, And consulted together against your sheltered ones.</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They have said, "Come, and let us cut them off from being a nation, That the name of Israel may be remembered no more."</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Style w:val="Strong"/>
                                              <w:rFonts w:ascii="Arial" w:hAnsi="Arial" w:cs="Arial"/>
                                              <w:color w:val="000000"/>
                                            </w:rPr>
                                            <w:t>Because God answers:</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For Zion's sake I will not keep silent, for Jerusalem's sake I will not remain quiet, till her vindication shines out like the dawn, her salvation like a blazing torch.2 The nations will see your vindication and all kings your glory Isaiah 62:1</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God has promised that his salvation of the Jews will be witnessed by all the nations and all their kings. Shining out like the dawn (from the east), and apparently simultaneously.</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And if the sign of the son of man is the ultimate witness of his Godhead, power, and faithfulness, displayed to all the nations. It does make at least one other passage a lot more intriguing:</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xml:space="preserve">And the LORD their God shall save them in that day as the flock of his people: for they shall be as the stones of a crown, lifted up as an ensign upon his land. </w:t>
                                          </w:r>
                                          <w:proofErr w:type="spellStart"/>
                                          <w:r>
                                            <w:rPr>
                                              <w:rFonts w:ascii="Arial" w:hAnsi="Arial" w:cs="Arial"/>
                                              <w:color w:val="000000"/>
                                            </w:rPr>
                                            <w:t>Zech</w:t>
                                          </w:r>
                                          <w:proofErr w:type="spellEnd"/>
                                          <w:r>
                                            <w:rPr>
                                              <w:rFonts w:ascii="Arial" w:hAnsi="Arial" w:cs="Arial"/>
                                              <w:color w:val="000000"/>
                                            </w:rPr>
                                            <w:t xml:space="preserve"> 9:16</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Admittedly, this is speculation, and maybe the Lord will supernaturally provide a giant flag in the sky, or some other form of standard or banner that that we can't even imagine now.</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lastRenderedPageBreak/>
                                            <w:t>But it would seem (since when the ancient nation of Israel was told that they would be given the sign of the virgin with child, the Hebrew word translated "sign" also means banner) that maybe I'm onto something.</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Anyway, that's my theory. And I'm pretty sure it beats the alien spaceship.</w:t>
                                          </w:r>
                                        </w:p>
                                        <w:p w:rsidR="00A80C1D" w:rsidRDefault="00A80C1D">
                                          <w:pPr>
                                            <w:rPr>
                                              <w:rFonts w:ascii="Arial" w:hAnsi="Arial" w:cs="Arial"/>
                                              <w:color w:val="000000"/>
                                            </w:rPr>
                                          </w:pPr>
                                        </w:p>
                                        <w:p w:rsidR="00A80C1D" w:rsidRDefault="00A80C1D">
                                          <w:pPr>
                                            <w:pStyle w:val="NormalWeb"/>
                                            <w:spacing w:before="0" w:beforeAutospacing="0" w:after="0" w:afterAutospacing="0"/>
                                            <w:rPr>
                                              <w:rFonts w:ascii="Arial" w:hAnsi="Arial" w:cs="Arial"/>
                                              <w:color w:val="000000"/>
                                            </w:rPr>
                                          </w:pPr>
                                          <w:r>
                                            <w:rPr>
                                              <w:rFonts w:ascii="Arial" w:hAnsi="Arial" w:cs="Arial"/>
                                              <w:color w:val="000000"/>
                                            </w:rPr>
                                            <w:t> </w:t>
                                          </w: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105" w:type="dxa"/>
                                            <w:left w:w="540" w:type="dxa"/>
                                            <w:bottom w:w="105" w:type="dxa"/>
                                            <w:right w:w="540" w:type="dxa"/>
                                          </w:tcMar>
                                        </w:tcPr>
                                        <w:p w:rsidR="00A80C1D" w:rsidRDefault="00A80C1D">
                                          <w:pPr>
                                            <w:rPr>
                                              <w:rFonts w:ascii="Arial" w:hAnsi="Arial" w:cs="Arial"/>
                                              <w:color w:val="000000"/>
                                              <w:sz w:val="20"/>
                                              <w:szCs w:val="20"/>
                                            </w:rPr>
                                          </w:pPr>
                                        </w:p>
                                        <w:p w:rsidR="00A80C1D" w:rsidRDefault="00A80C1D">
                                          <w:pPr>
                                            <w:jc w:val="center"/>
                                            <w:rPr>
                                              <w:rFonts w:ascii="Arial" w:hAnsi="Arial" w:cs="Arial"/>
                                              <w:color w:val="000000"/>
                                              <w:sz w:val="20"/>
                                              <w:szCs w:val="20"/>
                                            </w:rPr>
                                          </w:pPr>
                                          <w:r>
                                            <w:rPr>
                                              <w:rFonts w:ascii="Arial" w:hAnsi="Arial" w:cs="Arial"/>
                                              <w:color w:val="000000"/>
                                              <w:sz w:val="20"/>
                                              <w:szCs w:val="20"/>
                                            </w:rPr>
                                            <w:t> </w:t>
                                          </w:r>
                                        </w:p>
                                        <w:p w:rsidR="00A80C1D" w:rsidRDefault="00A80C1D">
                                          <w:pPr>
                                            <w:rPr>
                                              <w:rFonts w:ascii="Arial" w:hAnsi="Arial" w:cs="Arial"/>
                                              <w:color w:val="000000"/>
                                              <w:sz w:val="20"/>
                                              <w:szCs w:val="20"/>
                                            </w:rPr>
                                          </w:pPr>
                                          <w:r>
                                            <w:rPr>
                                              <w:rFonts w:ascii="Arial" w:hAnsi="Arial" w:cs="Arial"/>
                                              <w:noProof/>
                                              <w:color w:val="0000FF"/>
                                              <w:sz w:val="20"/>
                                              <w:szCs w:val="20"/>
                                            </w:rPr>
                                            <w:drawing>
                                              <wp:inline distT="0" distB="0" distL="0" distR="0">
                                                <wp:extent cx="1391285" cy="184785"/>
                                                <wp:effectExtent l="0" t="0" r="0" b="5715"/>
                                                <wp:docPr id="18" name="Picture 18" descr="Gray">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ray"/>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391285" cy="184785"/>
                                                        </a:xfrm>
                                                        <a:prstGeom prst="rect">
                                                          <a:avLst/>
                                                        </a:prstGeom>
                                                        <a:noFill/>
                                                        <a:ln>
                                                          <a:noFill/>
                                                        </a:ln>
                                                      </pic:spPr>
                                                    </pic:pic>
                                                  </a:graphicData>
                                                </a:graphic>
                                              </wp:inline>
                                            </w:drawing>
                                          </w:r>
                                        </w:p>
                                        <w:p w:rsidR="00A80C1D" w:rsidRDefault="00A80C1D">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A80C1D" w:rsidRDefault="00A80C1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A80C1D" w:rsidRDefault="00A80C1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A80C1D" w:rsidRDefault="00A80C1D">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8"/>
                                                <w:szCs w:val="28"/>
                                              </w:rPr>
                                              <w:t>www.thegoodtest.net</w:t>
                                            </w:r>
                                          </w:hyperlink>
                                        </w:p>
                                        <w:p w:rsidR="00A80C1D" w:rsidRDefault="00A80C1D">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www.gotquestions.org</w:t>
                                            </w:r>
                                          </w:hyperlink>
                                        </w:p>
                                        <w:p w:rsidR="00A80C1D" w:rsidRDefault="00A80C1D">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8"/>
                                                <w:szCs w:val="28"/>
                                              </w:rPr>
                                              <w:t>www.wayofthemaster.com</w:t>
                                            </w:r>
                                          </w:hyperlink>
                                        </w:p>
                                        <w:p w:rsidR="00A80C1D" w:rsidRDefault="00A80C1D">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A80C1D" w:rsidRDefault="00A80C1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A80C1D" w:rsidRDefault="00A80C1D">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7"/>
                                                <w:szCs w:val="27"/>
                                              </w:rPr>
                                              <w:t>http://www.goodsearch.com/toolbar/prophecy-update</w:t>
                                            </w:r>
                                          </w:hyperlink>
                                        </w:p>
                                        <w:p w:rsidR="00A80C1D" w:rsidRDefault="00A80C1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A80C1D" w:rsidRDefault="00A80C1D">
                                          <w:pPr>
                                            <w:jc w:val="center"/>
                                            <w:rPr>
                                              <w:color w:val="000000"/>
                                              <w:sz w:val="20"/>
                                              <w:szCs w:val="20"/>
                                            </w:rPr>
                                          </w:pPr>
                                          <w:r>
                                            <w:rPr>
                                              <w:color w:val="000000"/>
                                              <w:sz w:val="20"/>
                                              <w:szCs w:val="20"/>
                                            </w:rPr>
                                            <w:pict>
                                              <v:rect id="_x0000_i1028" style="width:468pt;height:1.5pt" o:hralign="center" o:hrstd="t" o:hr="t" fillcolor="#a0a0a0" stroked="f"/>
                                            </w:pict>
                                          </w:r>
                                        </w:p>
                                        <w:p w:rsidR="00A80C1D" w:rsidRDefault="00A80C1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A80C1D" w:rsidRDefault="00A80C1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A80C1D" w:rsidRDefault="00A80C1D">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rPr>
                                              <w:t>prophecyupdate@bak.rr.com</w:t>
                                            </w:r>
                                          </w:hyperlink>
                                        </w:p>
                                        <w:p w:rsidR="00A80C1D" w:rsidRDefault="00A80C1D">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A80C1D" w:rsidRDefault="00A80C1D">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A80C1D" w:rsidRDefault="00A80C1D">
                                    <w:pPr>
                                      <w:jc w:val="center"/>
                                      <w:rPr>
                                        <w:sz w:val="20"/>
                                        <w:szCs w:val="20"/>
                                      </w:rPr>
                                    </w:pPr>
                                  </w:p>
                                </w:tc>
                              </w:tr>
                            </w:tbl>
                            <w:p w:rsidR="00A80C1D" w:rsidRDefault="00A80C1D">
                              <w:pPr>
                                <w:jc w:val="center"/>
                                <w:rPr>
                                  <w:sz w:val="20"/>
                                  <w:szCs w:val="20"/>
                                </w:rPr>
                              </w:pP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A80C1D">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rHeight w:val="15"/>
                                        <w:tblCellSpacing w:w="0" w:type="dxa"/>
                                        <w:jc w:val="center"/>
                                      </w:trPr>
                                      <w:tc>
                                        <w:tcPr>
                                          <w:tcW w:w="0" w:type="auto"/>
                                          <w:tcMar>
                                            <w:top w:w="0" w:type="dxa"/>
                                            <w:left w:w="0" w:type="dxa"/>
                                            <w:bottom w:w="165" w:type="dxa"/>
                                            <w:right w:w="0" w:type="dxa"/>
                                          </w:tcMar>
                                          <w:hideMark/>
                                        </w:tcPr>
                                        <w:p w:rsidR="00A80C1D" w:rsidRDefault="00A80C1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80C1D" w:rsidRDefault="00A80C1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A80C1D">
                                            <w:trPr>
                                              <w:trHeight w:val="15"/>
                                              <w:tblCellSpacing w:w="0" w:type="dxa"/>
                                            </w:trPr>
                                            <w:tc>
                                              <w:tcPr>
                                                <w:tcW w:w="0" w:type="auto"/>
                                                <w:shd w:val="clear" w:color="auto" w:fill="0A74DB"/>
                                                <w:tcMar>
                                                  <w:top w:w="0" w:type="dxa"/>
                                                  <w:left w:w="0" w:type="dxa"/>
                                                  <w:bottom w:w="75" w:type="dxa"/>
                                                  <w:right w:w="0" w:type="dxa"/>
                                                </w:tcMar>
                                                <w:vAlign w:val="center"/>
                                                <w:hideMark/>
                                              </w:tcPr>
                                              <w:p w:rsidR="00A80C1D" w:rsidRDefault="00A80C1D">
                                                <w:pPr>
                                                  <w:jc w:val="center"/>
                                                </w:pPr>
                                                <w:r>
                                                  <w:rPr>
                                                    <w:noProof/>
                                                  </w:rPr>
                                                  <w:lastRenderedPageBreak/>
                                                  <w:drawing>
                                                    <wp:inline distT="0" distB="0" distL="0" distR="0">
                                                      <wp:extent cx="4889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80C1D" w:rsidRDefault="00A80C1D">
                                          <w:pPr>
                                            <w:rPr>
                                              <w:sz w:val="20"/>
                                              <w:szCs w:val="20"/>
                                            </w:rPr>
                                          </w:pPr>
                                        </w:p>
                                      </w:tc>
                                    </w:tr>
                                  </w:tbl>
                                  <w:p w:rsidR="00A80C1D" w:rsidRDefault="00A80C1D">
                                    <w:pPr>
                                      <w:jc w:val="center"/>
                                      <w:rPr>
                                        <w:sz w:val="20"/>
                                        <w:szCs w:val="20"/>
                                      </w:rPr>
                                    </w:pPr>
                                  </w:p>
                                </w:tc>
                              </w:tr>
                            </w:tbl>
                            <w:p w:rsidR="00A80C1D" w:rsidRDefault="00A80C1D">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rHeight w:val="15"/>
                                        <w:tblCellSpacing w:w="0" w:type="dxa"/>
                                        <w:jc w:val="center"/>
                                      </w:trPr>
                                      <w:tc>
                                        <w:tcPr>
                                          <w:tcW w:w="0" w:type="auto"/>
                                          <w:tcMar>
                                            <w:top w:w="0" w:type="dxa"/>
                                            <w:left w:w="0" w:type="dxa"/>
                                            <w:bottom w:w="165" w:type="dxa"/>
                                            <w:right w:w="0" w:type="dxa"/>
                                          </w:tcMar>
                                          <w:hideMark/>
                                        </w:tcPr>
                                        <w:p w:rsidR="00A80C1D" w:rsidRDefault="00A80C1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80C1D" w:rsidRDefault="00A80C1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105" w:type="dxa"/>
                                            <w:left w:w="540" w:type="dxa"/>
                                            <w:bottom w:w="0" w:type="dxa"/>
                                            <w:right w:w="540" w:type="dxa"/>
                                          </w:tcMar>
                                          <w:hideMark/>
                                        </w:tcPr>
                                        <w:p w:rsidR="00A80C1D" w:rsidRDefault="00A80C1D">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A80C1D" w:rsidRDefault="00A80C1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105" w:type="dxa"/>
                                            <w:left w:w="540" w:type="dxa"/>
                                            <w:bottom w:w="0" w:type="dxa"/>
                                            <w:right w:w="540" w:type="dxa"/>
                                          </w:tcMar>
                                          <w:hideMark/>
                                        </w:tcPr>
                                        <w:p w:rsidR="00A80C1D" w:rsidRDefault="00A80C1D">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4470" cy="204470"/>
                                                <wp:effectExtent l="0" t="0" r="5080" b="5080"/>
                                                <wp:docPr id="14" name="Picture 14" descr="Facebook">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acebook"/>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3" name="Picture 13" descr="Twitter">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witte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2" name="Picture 12" descr="LinkedIn">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inkedIn"/>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1" name="Picture 11" descr="Pinterest">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interest"/>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bl>
                                  <w:p w:rsidR="00A80C1D" w:rsidRDefault="00A80C1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80C1D">
                                      <w:trPr>
                                        <w:tblCellSpacing w:w="0" w:type="dxa"/>
                                        <w:jc w:val="center"/>
                                      </w:trPr>
                                      <w:tc>
                                        <w:tcPr>
                                          <w:tcW w:w="0" w:type="auto"/>
                                          <w:tcMar>
                                            <w:top w:w="105" w:type="dxa"/>
                                            <w:left w:w="540" w:type="dxa"/>
                                            <w:bottom w:w="105" w:type="dxa"/>
                                            <w:right w:w="540" w:type="dxa"/>
                                          </w:tcMar>
                                          <w:hideMark/>
                                        </w:tcPr>
                                        <w:p w:rsidR="00A80C1D" w:rsidRDefault="00A80C1D">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A80C1D" w:rsidRDefault="00A80C1D">
                                    <w:pPr>
                                      <w:jc w:val="center"/>
                                      <w:rPr>
                                        <w:sz w:val="20"/>
                                        <w:szCs w:val="20"/>
                                      </w:rPr>
                                    </w:pPr>
                                  </w:p>
                                </w:tc>
                              </w:tr>
                            </w:tbl>
                            <w:p w:rsidR="00A80C1D" w:rsidRDefault="00A80C1D">
                              <w:pPr>
                                <w:jc w:val="center"/>
                                <w:rPr>
                                  <w:sz w:val="20"/>
                                  <w:szCs w:val="20"/>
                                </w:rPr>
                              </w:pPr>
                            </w:p>
                          </w:tc>
                        </w:tr>
                      </w:tbl>
                      <w:p w:rsidR="00A80C1D" w:rsidRDefault="00A80C1D">
                        <w:pPr>
                          <w:jc w:val="center"/>
                          <w:rPr>
                            <w:sz w:val="20"/>
                            <w:szCs w:val="20"/>
                          </w:rPr>
                        </w:pPr>
                      </w:p>
                    </w:tc>
                    <w:tc>
                      <w:tcPr>
                        <w:tcW w:w="0" w:type="auto"/>
                        <w:shd w:val="clear" w:color="auto" w:fill="EEEEEE"/>
                        <w:vAlign w:val="bottom"/>
                        <w:hideMark/>
                      </w:tcPr>
                      <w:p w:rsidR="00A80C1D" w:rsidRDefault="00A80C1D">
                        <w:r>
                          <w:rPr>
                            <w:noProof/>
                          </w:rPr>
                          <w:lastRenderedPageBreak/>
                          <w:drawing>
                            <wp:inline distT="0" distB="0" distL="0" distR="0">
                              <wp:extent cx="9525" cy="340360"/>
                              <wp:effectExtent l="0" t="0" r="9525" b="254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A80C1D" w:rsidRDefault="00A80C1D">
                        <w:r>
                          <w:rPr>
                            <w:noProof/>
                          </w:rPr>
                          <w:drawing>
                            <wp:inline distT="0" distB="0" distL="0" distR="0">
                              <wp:extent cx="9525" cy="340360"/>
                              <wp:effectExtent l="0" t="0" r="9525" b="254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A80C1D" w:rsidRDefault="00A80C1D">
                        <w:r>
                          <w:rPr>
                            <w:noProof/>
                          </w:rPr>
                          <w:drawing>
                            <wp:inline distT="0" distB="0" distL="0" distR="0">
                              <wp:extent cx="9525" cy="340360"/>
                              <wp:effectExtent l="0" t="0" r="9525" b="254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A80C1D" w:rsidRDefault="00A80C1D">
                        <w:r>
                          <w:rPr>
                            <w:noProof/>
                          </w:rPr>
                          <w:drawing>
                            <wp:inline distT="0" distB="0" distL="0" distR="0">
                              <wp:extent cx="9525" cy="340360"/>
                              <wp:effectExtent l="0" t="0" r="9525" b="254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A80C1D" w:rsidRDefault="00A80C1D">
                        <w:r>
                          <w:rPr>
                            <w:noProof/>
                          </w:rPr>
                          <w:drawing>
                            <wp:inline distT="0" distB="0" distL="0" distR="0">
                              <wp:extent cx="9525" cy="340360"/>
                              <wp:effectExtent l="0" t="0" r="9525" b="254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A80C1D" w:rsidRDefault="00A80C1D">
                        <w:r>
                          <w:rPr>
                            <w:noProof/>
                          </w:rPr>
                          <w:drawing>
                            <wp:inline distT="0" distB="0" distL="0" distR="0">
                              <wp:extent cx="9525" cy="340360"/>
                              <wp:effectExtent l="0" t="0" r="9525" b="254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A80C1D" w:rsidRDefault="00A80C1D">
                        <w:r>
                          <w:rPr>
                            <w:noProof/>
                          </w:rPr>
                          <w:drawing>
                            <wp:inline distT="0" distB="0" distL="0" distR="0">
                              <wp:extent cx="9525" cy="340360"/>
                              <wp:effectExtent l="0" t="0" r="9525" b="254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5F5F5"/>
                        <w:vAlign w:val="bottom"/>
                        <w:hideMark/>
                      </w:tcPr>
                      <w:p w:rsidR="00A80C1D" w:rsidRDefault="00A80C1D">
                        <w:r>
                          <w:rPr>
                            <w:noProof/>
                          </w:rPr>
                          <w:drawing>
                            <wp:inline distT="0" distB="0" distL="0" distR="0">
                              <wp:extent cx="9525" cy="340360"/>
                              <wp:effectExtent l="0" t="0" r="9525" b="254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6F6F6"/>
                        <w:vAlign w:val="bottom"/>
                        <w:hideMark/>
                      </w:tcPr>
                      <w:p w:rsidR="00A80C1D" w:rsidRDefault="00A80C1D">
                        <w:r>
                          <w:rPr>
                            <w:noProof/>
                          </w:rPr>
                          <w:drawing>
                            <wp:inline distT="0" distB="0" distL="0" distR="0">
                              <wp:extent cx="19685" cy="340360"/>
                              <wp:effectExtent l="0" t="0" r="0" b="254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9.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7F7F7"/>
                        <w:vAlign w:val="bottom"/>
                        <w:hideMark/>
                      </w:tcPr>
                      <w:p w:rsidR="00A80C1D" w:rsidRDefault="00A80C1D">
                        <w:r>
                          <w:rPr>
                            <w:noProof/>
                          </w:rPr>
                          <w:drawing>
                            <wp:inline distT="0" distB="0" distL="0" distR="0">
                              <wp:extent cx="29210" cy="340360"/>
                              <wp:effectExtent l="0" t="0" r="8890" b="254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10.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r>
                </w:tbl>
                <w:p w:rsidR="00A80C1D" w:rsidRDefault="00A80C1D">
                  <w:pPr>
                    <w:jc w:val="center"/>
                    <w:rPr>
                      <w:sz w:val="20"/>
                      <w:szCs w:val="20"/>
                    </w:rPr>
                  </w:pPr>
                </w:p>
              </w:tc>
            </w:tr>
            <w:tr w:rsidR="00A80C1D">
              <w:trPr>
                <w:tblCellSpacing w:w="0" w:type="dxa"/>
                <w:jc w:val="center"/>
              </w:trPr>
              <w:tc>
                <w:tcPr>
                  <w:tcW w:w="5000" w:type="pct"/>
                  <w:tcMar>
                    <w:top w:w="150" w:type="dxa"/>
                    <w:left w:w="0" w:type="dxa"/>
                    <w:bottom w:w="210" w:type="dxa"/>
                    <w:right w:w="0" w:type="dxa"/>
                  </w:tcMar>
                  <w:hideMark/>
                </w:tcPr>
                <w:p w:rsidR="00A80C1D" w:rsidRDefault="00A80C1D">
                  <w:pPr>
                    <w:rPr>
                      <w:sz w:val="20"/>
                      <w:szCs w:val="20"/>
                    </w:rPr>
                  </w:pPr>
                </w:p>
              </w:tc>
            </w:tr>
          </w:tbl>
          <w:p w:rsidR="00A80C1D" w:rsidRDefault="00A80C1D">
            <w:pPr>
              <w:jc w:val="center"/>
              <w:rPr>
                <w:sz w:val="20"/>
                <w:szCs w:val="20"/>
              </w:rPr>
            </w:pPr>
          </w:p>
        </w:tc>
      </w:tr>
    </w:tbl>
    <w:p w:rsidR="00ED6D18" w:rsidRPr="0085696C" w:rsidRDefault="00ED6D18" w:rsidP="00A000E6">
      <w:pPr>
        <w:rPr>
          <w:rFonts w:ascii="Arial" w:hAnsi="Arial" w:cs="Arial"/>
        </w:rPr>
      </w:pPr>
      <w:bookmarkStart w:id="0" w:name="_GoBack"/>
      <w:bookmarkEnd w:id="0"/>
    </w:p>
    <w:sectPr w:rsidR="00ED6D18" w:rsidRPr="00856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1E4FDE"/>
    <w:multiLevelType w:val="multilevel"/>
    <w:tmpl w:val="90823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6C"/>
    <w:rsid w:val="00250E70"/>
    <w:rsid w:val="006B6CDA"/>
    <w:rsid w:val="007539CD"/>
    <w:rsid w:val="0085696C"/>
    <w:rsid w:val="00A000E6"/>
    <w:rsid w:val="00A80C1D"/>
    <w:rsid w:val="00DE0862"/>
    <w:rsid w:val="00ED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9F308-7534-4637-BD81-F75E4CB8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C1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A80C1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96C"/>
    <w:rPr>
      <w:rFonts w:ascii="Segoe UI" w:hAnsi="Segoe UI" w:cs="Segoe UI"/>
      <w:sz w:val="18"/>
      <w:szCs w:val="18"/>
    </w:rPr>
  </w:style>
  <w:style w:type="character" w:styleId="Hyperlink">
    <w:name w:val="Hyperlink"/>
    <w:basedOn w:val="DefaultParagraphFont"/>
    <w:uiPriority w:val="99"/>
    <w:unhideWhenUsed/>
    <w:rsid w:val="006B6CDA"/>
    <w:rPr>
      <w:color w:val="0563C1" w:themeColor="hyperlink"/>
      <w:u w:val="single"/>
    </w:rPr>
  </w:style>
  <w:style w:type="character" w:customStyle="1" w:styleId="Heading2Char">
    <w:name w:val="Heading 2 Char"/>
    <w:basedOn w:val="DefaultParagraphFont"/>
    <w:link w:val="Heading2"/>
    <w:uiPriority w:val="9"/>
    <w:semiHidden/>
    <w:rsid w:val="00A80C1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80C1D"/>
    <w:rPr>
      <w:color w:val="800080"/>
      <w:u w:val="single"/>
    </w:rPr>
  </w:style>
  <w:style w:type="paragraph" w:styleId="NormalWeb">
    <w:name w:val="Normal (Web)"/>
    <w:basedOn w:val="Normal"/>
    <w:uiPriority w:val="99"/>
    <w:semiHidden/>
    <w:unhideWhenUsed/>
    <w:rsid w:val="00A80C1D"/>
    <w:pPr>
      <w:spacing w:before="100" w:beforeAutospacing="1" w:after="100" w:afterAutospacing="1"/>
    </w:pPr>
  </w:style>
  <w:style w:type="paragraph" w:customStyle="1" w:styleId="headingtext">
    <w:name w:val="headingtext"/>
    <w:basedOn w:val="Normal"/>
    <w:uiPriority w:val="99"/>
    <w:semiHidden/>
    <w:rsid w:val="00A80C1D"/>
    <w:pPr>
      <w:spacing w:before="100" w:beforeAutospacing="1" w:after="100" w:afterAutospacing="1"/>
    </w:pPr>
  </w:style>
  <w:style w:type="paragraph" w:customStyle="1" w:styleId="titletext">
    <w:name w:val="titletext"/>
    <w:basedOn w:val="Normal"/>
    <w:uiPriority w:val="99"/>
    <w:semiHidden/>
    <w:rsid w:val="00A80C1D"/>
    <w:pPr>
      <w:spacing w:before="100" w:beforeAutospacing="1" w:after="100" w:afterAutospacing="1"/>
    </w:pPr>
  </w:style>
  <w:style w:type="character" w:styleId="Strong">
    <w:name w:val="Strong"/>
    <w:basedOn w:val="DefaultParagraphFont"/>
    <w:uiPriority w:val="22"/>
    <w:qFormat/>
    <w:rsid w:val="00A80C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0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PAy3WCTZjCF7jAP44GJv_inb-Oo6HMzwH27PxdoCRmr7v8C8Hh4BDtDh5NCTtTxB8RLg9ed6OEJzOzHANuuqecxE3krAKRFuANraS6fff1_mFqx_aD8loChyNbAb0PLj5auu98lvV7hX7CIZka55FgwVoGmXKFU19VkQ8WsmhlLQ8KWXwJVoLCuQETUfzv-_p2ktCot0uXo6M0g_L14BiFo0oXep8HsGHV7_kYIhtJ9KmoeezT1B3pU1cX0BReVC&amp;c=GgElQ27n-6XyStWurxEaR07K2cw6gyhgDU-l0wl3vMs2gX8jVGwIYg==&amp;ch=95EVkH9bqb7SYTHSIWTph5QYD5hEZ2pRJ0mFY1c3_F-ZgccrT3CjyQ==" TargetMode="External"/><Relationship Id="rId117" Type="http://schemas.openxmlformats.org/officeDocument/2006/relationships/hyperlink" Target="http://r20.rs6.net/tn.jsp?f=001PAy3WCTZjCF7jAP44GJv_inb-Oo6HMzwH27PxdoCRmr7v8C8Hh4BDsEVi8avibwbQQJ-Z1VJOmvzF7CM_6ijEK1buoPbIJbRgvU-YQC1p987lryizx1_HMIwCV7s8efNTYuN6rRo1stYE06mfdG_Y4qI0_nOulRyTVXrPQd2sZOQWm_zgJewFQ==&amp;c=GgElQ27n-6XyStWurxEaR07K2cw6gyhgDU-l0wl3vMs2gX8jVGwIYg==&amp;ch=95EVkH9bqb7SYTHSIWTph5QYD5hEZ2pRJ0mFY1c3_F-ZgccrT3CjyQ==" TargetMode="External"/><Relationship Id="rId21" Type="http://schemas.openxmlformats.org/officeDocument/2006/relationships/hyperlink" Target="http://r20.rs6.net/tn.jsp?f=001PAy3WCTZjCF7jAP44GJv_inb-Oo6HMzwH27PxdoCRmr7v8C8Hh4BDp6c9hGuP7HFdwtCg3hH_X1KtjdYQAzm6-u4MvHqJUfVyxsjq1qh9auytHvzcQM_AFzX7gVGAsMA9dY8xN0E1H-7XqVV2nX1NdciKcUPa94Kfz545hP575FKgYAr7zi_MmvulIQRrwDfOHyzsRVjoLs9zeekgg4EUw==&amp;c=GgElQ27n-6XyStWurxEaR07K2cw6gyhgDU-l0wl3vMs2gX8jVGwIYg==&amp;ch=95EVkH9bqb7SYTHSIWTph5QYD5hEZ2pRJ0mFY1c3_F-ZgccrT3CjyQ==" TargetMode="External"/><Relationship Id="rId42" Type="http://schemas.openxmlformats.org/officeDocument/2006/relationships/hyperlink" Target="http://r20.rs6.net/tn.jsp?f=001PAy3WCTZjCF7jAP44GJv_inb-Oo6HMzwH27PxdoCRmr7v8C8Hh4BDtDh5NCTtTxBBQ-Jgv7ZXfNMdhzx1dF639HFpVJAjYrbYVFehG-7CBtlLQCImNRjbaFwG5roxsiYXlKnPUt3H5eica-ZIBRjDSBuongaEmR8l9ct5eZ8l8TOEpdpEiD9_ijTU4oF_0Ppc4tmw3iInjBbYH44JDqSWdu8hy4_pwLTWf5eRNNdidSjibv-tE04K2LpITt0uBjNAWy6SsnNrUZ80uSInBO0C6wI7T59M8vlBXPqgGWOrUM=&amp;c=GgElQ27n-6XyStWurxEaR07K2cw6gyhgDU-l0wl3vMs2gX8jVGwIYg==&amp;ch=95EVkH9bqb7SYTHSIWTph5QYD5hEZ2pRJ0mFY1c3_F-ZgccrT3CjyQ==" TargetMode="External"/><Relationship Id="rId47" Type="http://schemas.openxmlformats.org/officeDocument/2006/relationships/hyperlink" Target="http://r20.rs6.net/tn.jsp?f=001PAy3WCTZjCF7jAP44GJv_inb-Oo6HMzwH27PxdoCRmr7v8C8Hh4BDtDh5NCTtTxB7I9pOaIStJrHoQYrUeAtL2BtRQuogZ_HdOONVICdpUmSCHD-CeUOEGvJUritk6Yh-2ilgM-dj4JS_DRBS6cGL-kuq8DlOJne1jq9Vc2wg1BK1BmxcCT5u613G0S0f2V2JjNJQwU3kH55UodjKbGNicTT-vTW2LJWiadK_7u_YfAOOO-Azwt-8g==&amp;c=GgElQ27n-6XyStWurxEaR07K2cw6gyhgDU-l0wl3vMs2gX8jVGwIYg==&amp;ch=95EVkH9bqb7SYTHSIWTph5QYD5hEZ2pRJ0mFY1c3_F-ZgccrT3CjyQ==" TargetMode="External"/><Relationship Id="rId63" Type="http://schemas.openxmlformats.org/officeDocument/2006/relationships/hyperlink" Target="http://r20.rs6.net/tn.jsp?f=001PAy3WCTZjCF7jAP44GJv_inb-Oo6HMzwH27PxdoCRmr7v8C8Hh4BDtDh5NCTtTxBGs-2OzC7mkg6GwR4vEZ3G4eZeUquiJiS4MqfVew3jWjsgE4YzJOkf58J9JxWy3LdhqhMBBQrj0ZQlbjigy1BqOagwqDg-bQ2ljA-X4ipb4zp2GJHt1fXwVl-OAprSOK_CiNnGTf23efwXLoRiWeD1Wz5iFeJhG8QS7FNGiGca9cr-HWGrvgZXQ==&amp;c=GgElQ27n-6XyStWurxEaR07K2cw6gyhgDU-l0wl3vMs2gX8jVGwIYg==&amp;ch=95EVkH9bqb7SYTHSIWTph5QYD5hEZ2pRJ0mFY1c3_F-ZgccrT3CjyQ==" TargetMode="External"/><Relationship Id="rId68" Type="http://schemas.openxmlformats.org/officeDocument/2006/relationships/hyperlink" Target="http://r20.rs6.net/tn.jsp?f=001PAy3WCTZjCF7jAP44GJv_inb-Oo6HMzwH27PxdoCRmr7v8C8Hh4BDtDh5NCTtTxBJzka17JlicHP0UVSlMoQymWhY9VMzC5EoPjR197EyPlu89t95-bZ_xQGAb_Qs_R018q9wdWHNhYLTo1K0QwreOnA0_bLJ0w5Ef6-dMBNVe5cSbzR5FKxn8mVxh09ViSxxtiHbihTp2AS-LXmuiyo_fQhKbIGe8BnI7taKbG4b8eQdXhNxPFegg==&amp;c=GgElQ27n-6XyStWurxEaR07K2cw6gyhgDU-l0wl3vMs2gX8jVGwIYg==&amp;ch=95EVkH9bqb7SYTHSIWTph5QYD5hEZ2pRJ0mFY1c3_F-ZgccrT3CjyQ==" TargetMode="External"/><Relationship Id="rId84" Type="http://schemas.openxmlformats.org/officeDocument/2006/relationships/hyperlink" Target="http://r20.rs6.net/tn.jsp?f=001PAy3WCTZjCF7jAP44GJv_inb-Oo6HMzwH27PxdoCRmr7v8C8Hh4BDtDh5NCTtTxBV4Cmm3mknqAC23KT9LJSGXL88vNaExGY_HtgDHHWaUSxbr7zRHFGP4onqcYZMbgfqtExXh2WLO_HZZw97Gbv3mIL1QVc7YZVTyVdrfTZu10Kk9RmqYCGz9D8t8cTKMu7l6PYPyk5H_Y-3C0iX9AiQoNc85NAJ84NTllhdwx7Qm9vucquN8mmbLP2PTN0UorPG5_jOmgGt5kbpHVk0-TYUQ==&amp;c=GgElQ27n-6XyStWurxEaR07K2cw6gyhgDU-l0wl3vMs2gX8jVGwIYg==&amp;ch=95EVkH9bqb7SYTHSIWTph5QYD5hEZ2pRJ0mFY1c3_F-ZgccrT3CjyQ==" TargetMode="External"/><Relationship Id="rId89" Type="http://schemas.openxmlformats.org/officeDocument/2006/relationships/hyperlink" Target="http://r20.rs6.net/tn.jsp?f=001PAy3WCTZjCF7jAP44GJv_inb-Oo6HMzwH27PxdoCRmr7v8C8Hh4BDtDh5NCTtTxBAgCpk8By0sBwxnbgmEoKDw49izTtEqGOi74Vl6ROX0NyfXGvxj3u-u_XbJ70ZICPBdx4qlgTddlhELYjjnvHjqV98qayhqfI_bDSbMrJO9YhvCYXX12G_4vHmZMISo4PdYO_RmqA9SiuVMZQpneRUpKZklpafJd8rSLLP5Tocm60J4ZW5LJrXiU6AzcQknxpYDfMasLHwjGf2oF7UtIroQ==&amp;c=GgElQ27n-6XyStWurxEaR07K2cw6gyhgDU-l0wl3vMs2gX8jVGwIYg==&amp;ch=95EVkH9bqb7SYTHSIWTph5QYD5hEZ2pRJ0mFY1c3_F-ZgccrT3CjyQ==" TargetMode="External"/><Relationship Id="rId112" Type="http://schemas.openxmlformats.org/officeDocument/2006/relationships/hyperlink" Target="http://r20.rs6.net/tn.jsp?f=001PAy3WCTZjCF7jAP44GJv_inb-Oo6HMzwH27PxdoCRmr7v8C8Hh4BDsEVi8avibwbSDkbzjrAEDWPm4kon13pp55ihiN7fPgCp47emJKgCYaYf2OTnsDuw0PPAEudSekLo4VDQiS6H_iHsZZaMKRUR0hoMyUQKDDFqF_0M58NWCkYcTKeUDURXZH_u5Udo0zx&amp;c=GgElQ27n-6XyStWurxEaR07K2cw6gyhgDU-l0wl3vMs2gX8jVGwIYg==&amp;ch=95EVkH9bqb7SYTHSIWTph5QYD5hEZ2pRJ0mFY1c3_F-ZgccrT3CjyQ==" TargetMode="External"/><Relationship Id="rId16" Type="http://schemas.openxmlformats.org/officeDocument/2006/relationships/image" Target="media/image12.png"/><Relationship Id="rId107" Type="http://schemas.openxmlformats.org/officeDocument/2006/relationships/hyperlink" Target="http://r20.rs6.net/tn.jsp?f=001PAy3WCTZjCF7jAP44GJv_inb-Oo6HMzwH27PxdoCRmr7v8C8Hh4BDsEVi8avibwbA_G9bAU35Dt1UWDybeaF-wVL0LGjqArS0kp-At-eiYk5s-byzdM3lICAVeDLuCFhbOf3bYxW-5IMkFCm7ydP8UyffJ0WCq0UhVXjU2oClpM=&amp;c=GgElQ27n-6XyStWurxEaR07K2cw6gyhgDU-l0wl3vMs2gX8jVGwIYg==&amp;ch=95EVkH9bqb7SYTHSIWTph5QYD5hEZ2pRJ0mFY1c3_F-ZgccrT3CjyQ==" TargetMode="External"/><Relationship Id="rId11" Type="http://schemas.openxmlformats.org/officeDocument/2006/relationships/image" Target="media/image7.png"/><Relationship Id="rId32" Type="http://schemas.openxmlformats.org/officeDocument/2006/relationships/hyperlink" Target="http://r20.rs6.net/tn.jsp?f=001PAy3WCTZjCF7jAP44GJv_inb-Oo6HMzwH27PxdoCRmr7v8C8Hh4BDtDh5NCTtTxBbZ7gaJtZv-dHsPPNCd37R4w6wqP5zGqE6Mrg5h6pynC6M-YR7REg3EzSvXcSSMbybC6MyrAbMwy5ttMUrQNe0v7UM82pFOdKdD61Q10eTvZ0AveIoEahEbvOZYeoNL5H0xEsilHc6OFLyoqMHzF3t9I1kW8vTo5o&amp;c=GgElQ27n-6XyStWurxEaR07K2cw6gyhgDU-l0wl3vMs2gX8jVGwIYg==&amp;ch=95EVkH9bqb7SYTHSIWTph5QYD5hEZ2pRJ0mFY1c3_F-ZgccrT3CjyQ==" TargetMode="External"/><Relationship Id="rId37" Type="http://schemas.openxmlformats.org/officeDocument/2006/relationships/hyperlink" Target="http://r20.rs6.net/tn.jsp?f=001PAy3WCTZjCF7jAP44GJv_inb-Oo6HMzwH27PxdoCRmr7v8C8Hh4BDtDh5NCTtTxBfSoBbAMnuNyNtgLA29wJMQ_11etgXqSvKCA0hwkuGlfPA7Oavb9DzbfhI8NevRdEHnHJKKY8LwxgnbmmUtDhOh3wYFflD0-bxOJhakG9Fg9TvKHxWP26naEQH71hycNGygU3jU12Y86Ut3TndRFZCmZP2CKoL3HAXXk4WXtqdPNXzmrtHhr51f4j3Wf7i2yr&amp;c=GgElQ27n-6XyStWurxEaR07K2cw6gyhgDU-l0wl3vMs2gX8jVGwIYg==&amp;ch=95EVkH9bqb7SYTHSIWTph5QYD5hEZ2pRJ0mFY1c3_F-ZgccrT3CjyQ==" TargetMode="External"/><Relationship Id="rId53" Type="http://schemas.openxmlformats.org/officeDocument/2006/relationships/hyperlink" Target="http://r20.rs6.net/tn.jsp?f=001PAy3WCTZjCF7jAP44GJv_inb-Oo6HMzwH27PxdoCRmr7v8C8Hh4BDtDh5NCTtTxBiClzemgG-i9I7pO4PPsjRs064XGxy3BB_V7fc81L0d9E1F5yJAIreG3x21-T3umhX7A8-Qjtg7gCQGF-BCRfyPvMKRhLzWbm8XjgNGd60NexMf_5eyS35ZFxaDYZeWCpzW_nezUdc7Es0ZNZtv5MDjbh3Ah6QCS7c7A3ko8m7V7JrDHT1-Q6ZQ==&amp;c=GgElQ27n-6XyStWurxEaR07K2cw6gyhgDU-l0wl3vMs2gX8jVGwIYg==&amp;ch=95EVkH9bqb7SYTHSIWTph5QYD5hEZ2pRJ0mFY1c3_F-ZgccrT3CjyQ==" TargetMode="External"/><Relationship Id="rId58" Type="http://schemas.openxmlformats.org/officeDocument/2006/relationships/hyperlink" Target="http://r20.rs6.net/tn.jsp?f=001PAy3WCTZjCF7jAP44GJv_inb-Oo6HMzwH27PxdoCRmr7v8C8Hh4BDtDh5NCTtTxBFCZPfWl9LmnxKNfdY22se6h5yGGKxhN1gtRmslyhKWvvXywTONj5RGZUXFUyeEn1QsAKllarYShDf8xpGGZ7EMsO69juy6xojL-xt5uozoTrcZYjFi0OBGOATOs7M6uCtPycIi3u3LDsFjUj_nfirDnvG-EFEzP71EAba9QXv7-QCwPtkwtTPCN2SrLNMO5ShQXxr1t3u9yajxc2esweJvODs7M8s8X79Av4uqEm1YE=&amp;c=GgElQ27n-6XyStWurxEaR07K2cw6gyhgDU-l0wl3vMs2gX8jVGwIYg==&amp;ch=95EVkH9bqb7SYTHSIWTph5QYD5hEZ2pRJ0mFY1c3_F-ZgccrT3CjyQ==" TargetMode="External"/><Relationship Id="rId74" Type="http://schemas.openxmlformats.org/officeDocument/2006/relationships/hyperlink" Target="http://r20.rs6.net/tn.jsp?f=001PAy3WCTZjCF7jAP44GJv_inb-Oo6HMzwH27PxdoCRmr7v8C8Hh4BDtDh5NCTtTxBjE-6df9_4p9bL7IrvE954BAi3A-WP1vAoBLgztKwWpDglAJrTp6TAWWVwzpAn2mAYOh_3YXiZaScB7FD_m_hciQVzbPkDeXu-O6bx8ctRHX_THDs8xyA1tWXEoMB3arCrjOaMs0XvBlCZH1q0iEAAyykCX1GaAujCBU-J5Br5S8iXg1xz99hmg==&amp;c=GgElQ27n-6XyStWurxEaR07K2cw6gyhgDU-l0wl3vMs2gX8jVGwIYg==&amp;ch=95EVkH9bqb7SYTHSIWTph5QYD5hEZ2pRJ0mFY1c3_F-ZgccrT3CjyQ==" TargetMode="External"/><Relationship Id="rId79" Type="http://schemas.openxmlformats.org/officeDocument/2006/relationships/hyperlink" Target="http://r20.rs6.net/tn.jsp?f=001PAy3WCTZjCF7jAP44GJv_inb-Oo6HMzwH27PxdoCRmr7v8C8Hh4BDtDh5NCTtTxBhZ55NC9QJtBq2rHR3Ht1oWoeuFKOFctBXcHa_RTbfXlPOogSUt33bJWypiljgGBsetEg5ogCZnLsYPK47xpW7foW9GMga6lzMgqO3r_m8eKxI0ZEESBETisUcd7WpurfE9vKIqjt9NfIGhhQqLJ9aUBMxD5DMS5zSj0dbTxm8csDzJcw-twwKwBkoBHforw3eovjErR_ik-m29rVDDC_PvLe2CexVvIrGrCEm_v9oc829fQVIr8JdLtXr0T_2iUp&amp;c=GgElQ27n-6XyStWurxEaR07K2cw6gyhgDU-l0wl3vMs2gX8jVGwIYg==&amp;ch=95EVkH9bqb7SYTHSIWTph5QYD5hEZ2pRJ0mFY1c3_F-ZgccrT3CjyQ==" TargetMode="External"/><Relationship Id="rId102" Type="http://schemas.openxmlformats.org/officeDocument/2006/relationships/hyperlink" Target="http://r20.rs6.net/tn.jsp?f=001PAy3WCTZjCF7jAP44GJv_inb-Oo6HMzwH27PxdoCRmr7v8C8Hh4BDkwK3b7zBGZ8t76gheafssd-Y6dANj1YfyhbfyBWKG038YMR5IjrSiKy4Rda3hnFGFqaKtJbfq9bFqmFbi0EoJ6ymedjSRk2uzspX0gcd6LCZRvnJ1wBDkwLQe0aMUaghOmXMo-hWYvQlDvLKXVWKMqBgc0r-sIgP4gygP1th8z4&amp;c=GgElQ27n-6XyStWurxEaR07K2cw6gyhgDU-l0wl3vMs2gX8jVGwIYg==&amp;ch=95EVkH9bqb7SYTHSIWTph5QYD5hEZ2pRJ0mFY1c3_F-ZgccrT3CjyQ==" TargetMode="External"/><Relationship Id="rId123" Type="http://schemas.openxmlformats.org/officeDocument/2006/relationships/image" Target="media/image25.png"/><Relationship Id="rId128"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r20.rs6.net/tn.jsp?f=001PAy3WCTZjCF7jAP44GJv_inb-Oo6HMzwH27PxdoCRmr7v8C8Hh4BDtDh5NCTtTxBVnKW_2qrv98XYPj8TIWHlACy4TdZN5kJ5QLu331o-Un8lgICCZxyhgDCp4DTizSrqSKmjuxR_eZmGcr998kXmm0q4dvHtESwAt0bUulhOV446YVpimsXRd2XOCXpZbGB_HutZ_uJ5sPwDhRkQRDptNBWYZy09CXVfCJsE-K75t3koeU-3rVgc8GbpJqFSk4MG_ST_fQ1epg=&amp;c=GgElQ27n-6XyStWurxEaR07K2cw6gyhgDU-l0wl3vMs2gX8jVGwIYg==&amp;ch=95EVkH9bqb7SYTHSIWTph5QYD5hEZ2pRJ0mFY1c3_F-ZgccrT3CjyQ==" TargetMode="External"/><Relationship Id="rId95" Type="http://schemas.openxmlformats.org/officeDocument/2006/relationships/image" Target="media/image17.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PAy3WCTZjCF7jAP44GJv_inb-Oo6HMzwH27PxdoCRmr7v8C8Hh4BDtDh5NCTtTxB7DzfB8UbchpeaZjxzfph5Yzajcd2VwPKTfDE3NBAGzyAAm-YVs-s5OXgydSoRW_DXOTwwEhb9OPY67euSsJ2_7DlhNlIGbNiOk4F-8PAv-k4Svw1taDHrbtzRzv8swq0Y5kXq-3ayt-jAChPB2IrKRHf-9IIjs30QsGFwZsV7NasYb7WIowHm78C291WaecFMVdDNWjXqb5RVEjye1rHzfr0G56z5ogFyHX32GwJt2A=&amp;c=GgElQ27n-6XyStWurxEaR07K2cw6gyhgDU-l0wl3vMs2gX8jVGwIYg==&amp;ch=95EVkH9bqb7SYTHSIWTph5QYD5hEZ2pRJ0mFY1c3_F-ZgccrT3CjyQ==" TargetMode="External"/><Relationship Id="rId27" Type="http://schemas.openxmlformats.org/officeDocument/2006/relationships/hyperlink" Target="http://r20.rs6.net/tn.jsp?f=001PAy3WCTZjCF7jAP44GJv_inb-Oo6HMzwH27PxdoCRmr7v8C8Hh4BDtDh5NCTtTxBT9y18VHNrFrpIPIP4-_ShbYfO1GWL2kcBwHWKFzDvHubk4foK59wVqZPszcSzqmoUVj6gCdmmoMHEKApYsL-7lo_1ZyEjPxp06wr0uRXTZ12hH32VhE8RgV_1X2G2XbSW3VZwCkRl8goYNTlAymwmGaVaIs01l_Alqt6IMqcqFwX8dqVbrBqJ2MbyjxB11OhExKmpF23zFKy-hhcvlE1wvsjK0oYdsq_thttqNvNhJuIi4_x89oWHa4BWeH_l7fD&amp;c=GgElQ27n-6XyStWurxEaR07K2cw6gyhgDU-l0wl3vMs2gX8jVGwIYg==&amp;ch=95EVkH9bqb7SYTHSIWTph5QYD5hEZ2pRJ0mFY1c3_F-ZgccrT3CjyQ==" TargetMode="External"/><Relationship Id="rId30" Type="http://schemas.openxmlformats.org/officeDocument/2006/relationships/hyperlink" Target="http://r20.rs6.net/tn.jsp?f=001PAy3WCTZjCF7jAP44GJv_inb-Oo6HMzwH27PxdoCRmr7v8C8Hh4BDtDh5NCTtTxB8O3LMZsoF_7L9Y3OC2IdZ8nKtArkbAYukAiFpR_t7Lh3SSFCDWLvEnjiS4_EpOzFSBMXhxb9uKYYAXBABYDrmJKiKjZVdd8gpRmoyXcDtJYErtTWTDAWTL5kQYGQvThgmJrx2YZy7zwTGf9VzjT1kDaSFJe5Xgv03UZzz1_EEMdK-HsyrCxOJJo5a2I7booOfIi7s3D6MDjOPtY4VKAk83PKvQpFVWTa1qwPP14ZRH8cx3ZzpNnw7sTw6mEbqijr&amp;c=GgElQ27n-6XyStWurxEaR07K2cw6gyhgDU-l0wl3vMs2gX8jVGwIYg==&amp;ch=95EVkH9bqb7SYTHSIWTph5QYD5hEZ2pRJ0mFY1c3_F-ZgccrT3CjyQ==" TargetMode="External"/><Relationship Id="rId35" Type="http://schemas.openxmlformats.org/officeDocument/2006/relationships/hyperlink" Target="http://r20.rs6.net/tn.jsp?f=001PAy3WCTZjCF7jAP44GJv_inb-Oo6HMzwH27PxdoCRmr7v8C8Hh4BDtDh5NCTtTxBHaUBAIvur1tl84v5B78Va_R2ewAmmGQqvCO1Q0Ic1TwX45ciNLn3YRQJYlc6a4jNh4m6AbU3463kn9RUOjPdSkkr43TK0roJP9O8oR4IGNAJZpGWvaQz347BRPcibP_aempWX5VqKUDwI8yLBll4pgZclJdvir2fKBMvTF1noFcrd38pZrRaL8UR8nysDfQ5iyYlTyLlUYAhT4jTj5xf4Atx4aX7gG0U&amp;c=GgElQ27n-6XyStWurxEaR07K2cw6gyhgDU-l0wl3vMs2gX8jVGwIYg==&amp;ch=95EVkH9bqb7SYTHSIWTph5QYD5hEZ2pRJ0mFY1c3_F-ZgccrT3CjyQ==" TargetMode="External"/><Relationship Id="rId43" Type="http://schemas.openxmlformats.org/officeDocument/2006/relationships/hyperlink" Target="http://r20.rs6.net/tn.jsp?f=001PAy3WCTZjCF7jAP44GJv_inb-Oo6HMzwH27PxdoCRmr7v8C8Hh4BDtDh5NCTtTxBbriSmxzVjjYtt_aOhyaCQio9Yv0uqQreqEage3MIO2meTe3twOROQkHIDe20y9gkNGRonk4RmSQhfsAspoYn1l9tKx0RWR1M7Rj1pJVvJORHmC7hm5FsD3xQ2rlbBDIzE2Q2f2OqFECP-VNdGaxvq7xVCK4ini4a&amp;c=GgElQ27n-6XyStWurxEaR07K2cw6gyhgDU-l0wl3vMs2gX8jVGwIYg==&amp;ch=95EVkH9bqb7SYTHSIWTph5QYD5hEZ2pRJ0mFY1c3_F-ZgccrT3CjyQ==" TargetMode="External"/><Relationship Id="rId48" Type="http://schemas.openxmlformats.org/officeDocument/2006/relationships/hyperlink" Target="http://r20.rs6.net/tn.jsp?f=001PAy3WCTZjCF7jAP44GJv_inb-Oo6HMzwH27PxdoCRmr7v8C8Hh4BDtDh5NCTtTxBq3TuzdFTVkzv2grkYvTIhUg_TzXb96FLDeWGQPnRhYU6h-J173rujIYc8EupB9T8-wm6PS38jqZjTDG4IIpj4BAITbE0YktHBbChAQp93kTt-bxlQui47J9F9I_J2rXqX2a1rOUW8AyxuHIHzDORUWQydp_cPU9MFTO3tsKKpauU6rhI7gTkkg==&amp;c=GgElQ27n-6XyStWurxEaR07K2cw6gyhgDU-l0wl3vMs2gX8jVGwIYg==&amp;ch=95EVkH9bqb7SYTHSIWTph5QYD5hEZ2pRJ0mFY1c3_F-ZgccrT3CjyQ==" TargetMode="External"/><Relationship Id="rId56" Type="http://schemas.openxmlformats.org/officeDocument/2006/relationships/hyperlink" Target="http://r20.rs6.net/tn.jsp?f=001PAy3WCTZjCF7jAP44GJv_inb-Oo6HMzwH27PxdoCRmr7v8C8Hh4BDtDh5NCTtTxBncwy2zC0_OxHUT2MClt-L68LoNNLmThnAwEbicEMQ7HGn_rLmwjMVY7CviUOP0UWO_rorkr8oKZjnCiL0p4-t6YLNj6L-6jj2gX09XjtJoWJnfQ10Co3mvVdBGtsm8kOCIJXN6JyiFSZROui04uOc5MWZd9uhbevuEJYfGUmI4GA4-qE2omtYeyfPHf-VWhIdsUmy3LosZMADXTg7xMjsF8FezNaDAe3frdZLZyEt1956oFg3zLwPQ==&amp;c=GgElQ27n-6XyStWurxEaR07K2cw6gyhgDU-l0wl3vMs2gX8jVGwIYg==&amp;ch=95EVkH9bqb7SYTHSIWTph5QYD5hEZ2pRJ0mFY1c3_F-ZgccrT3CjyQ==" TargetMode="External"/><Relationship Id="rId64" Type="http://schemas.openxmlformats.org/officeDocument/2006/relationships/hyperlink" Target="http://r20.rs6.net/tn.jsp?f=001PAy3WCTZjCF7jAP44GJv_inb-Oo6HMzwH27PxdoCRmr7v8C8Hh4BDtDh5NCTtTxBE4DNxPyG7PbAitae0aV9LCatdo6R4OtjUbvhE67iw5rwBd3VZZdyoQ2x5Gcv5LCVCTJVNohZRIcj48XlKkdxiU_zcC0XBJHM7d0lodeCAieSl8Wo2Q9-YyRoyPZbluMJRcDMcGWE5hY=&amp;c=GgElQ27n-6XyStWurxEaR07K2cw6gyhgDU-l0wl3vMs2gX8jVGwIYg==&amp;ch=95EVkH9bqb7SYTHSIWTph5QYD5hEZ2pRJ0mFY1c3_F-ZgccrT3CjyQ==" TargetMode="External"/><Relationship Id="rId69" Type="http://schemas.openxmlformats.org/officeDocument/2006/relationships/hyperlink" Target="http://r20.rs6.net/tn.jsp?f=001PAy3WCTZjCF7jAP44GJv_inb-Oo6HMzwH27PxdoCRmr7v8C8Hh4BDtDh5NCTtTxB5pmVUo10Jd5832a1PamHy8fJbZuUDjkRMGCLFTWihH6j3NItI-dIaHaoMEEN-2jxarkE_uT4ObiFpqiGZ36YSrxpUhVbI6B19AZpBdTswkGJXStpAeT9RKShRwrgKwADraseaR430AhZuzivQIskDwQ1D9ZUthgmbIksym3nmaiC0va7XVFC9g==&amp;c=GgElQ27n-6XyStWurxEaR07K2cw6gyhgDU-l0wl3vMs2gX8jVGwIYg==&amp;ch=95EVkH9bqb7SYTHSIWTph5QYD5hEZ2pRJ0mFY1c3_F-ZgccrT3CjyQ==" TargetMode="External"/><Relationship Id="rId77" Type="http://schemas.openxmlformats.org/officeDocument/2006/relationships/hyperlink" Target="http://r20.rs6.net/tn.jsp?f=001PAy3WCTZjCF7jAP44GJv_inb-Oo6HMzwH27PxdoCRmr7v8C8Hh4BDtDh5NCTtTxBKTovINJhhdHF80SVlRsohYdQ2Yj575QBWlo6wAWcKYoaaButHWsVpFraACOy_if_GqtXWDnvpfVKq78fgUBET00bHP9hyJXeEnnYB9zq9nc56TCPcTC44-DTpyOA9BNbIgliiSfnV-5Zlyh9FhkuapnkwArThglNBenb8PcGt_8mlod7hou_tZLG3d1yX5dn&amp;c=GgElQ27n-6XyStWurxEaR07K2cw6gyhgDU-l0wl3vMs2gX8jVGwIYg==&amp;ch=95EVkH9bqb7SYTHSIWTph5QYD5hEZ2pRJ0mFY1c3_F-ZgccrT3CjyQ==" TargetMode="External"/><Relationship Id="rId100" Type="http://schemas.openxmlformats.org/officeDocument/2006/relationships/image" Target="media/image19.jpeg"/><Relationship Id="rId105" Type="http://schemas.openxmlformats.org/officeDocument/2006/relationships/hyperlink" Target="http://r20.rs6.net/tn.jsp?f=001PAy3WCTZjCF7jAP44GJv_inb-Oo6HMzwH27PxdoCRmr7v8C8Hh4BDtDh5NCTtTxBsvn8QzivZUT7MB2txIxBhkCOuTlvqwc-DXGDMnkcvoYLgCHwgDXHYbDWCV7f-R5jQhrBwF8lajK6i82qYCUlBHjD1PUibc2ERvgALs-O57Qx2df1E_4Z5CM0yoOorTeNBtD1nPurmlig5ScXZ3TV36zcC4OXshR4E_9DJovuAWFBZiLkaeT1gIRBmwta9NdxSOufH53HH0Iy9eFcoU8WsWsKKjoVUw-0&amp;c=GgElQ27n-6XyStWurxEaR07K2cw6gyhgDU-l0wl3vMs2gX8jVGwIYg==&amp;ch=95EVkH9bqb7SYTHSIWTph5QYD5hEZ2pRJ0mFY1c3_F-ZgccrT3CjyQ==" TargetMode="External"/><Relationship Id="rId113" Type="http://schemas.openxmlformats.org/officeDocument/2006/relationships/hyperlink" Target="http://r20.rs6.net/tn.jsp?f=001PAy3WCTZjCF7jAP44GJv_inb-Oo6HMzwH27PxdoCRmr7v8C8Hh4BDtDh5NCTtTxBx2nE00B6c-7uULw8tSeI3j5-8D-8Kp-Mqnn1SsMVSLShSKcarlowpncoJH3cJ0LBwl9b_7t1OqpFUN_XhQKPy_q8STMv48MxC2aLhlclZsyayp77MLgXXfv8ArsmcjHBTSWt8lkEM9jwqVD1j-Jno6Z9pjhmLTCV02OjD6MwvNw=&amp;c=GgElQ27n-6XyStWurxEaR07K2cw6gyhgDU-l0wl3vMs2gX8jVGwIYg==&amp;ch=95EVkH9bqb7SYTHSIWTph5QYD5hEZ2pRJ0mFY1c3_F-ZgccrT3CjyQ==" TargetMode="External"/><Relationship Id="rId118" Type="http://schemas.openxmlformats.org/officeDocument/2006/relationships/hyperlink" Target="http://r20.rs6.net/tn.jsp?f=001PAy3WCTZjCF7jAP44GJv_inb-Oo6HMzwH27PxdoCRmr7v8C8Hh4BDsEVi8avibwb21r3F5-reNF_sBVxzyB8PB9H8Xknfzt8JhaCnWxBp1_IZPp1Q2ij7gmUD0gLnyaXzRfO-mVobyPFbbDPcouhIubJ6agFzfKWIA6VS2LGWfXkvv4vLCZ57g==&amp;c=GgElQ27n-6XyStWurxEaR07K2cw6gyhgDU-l0wl3vMs2gX8jVGwIYg==&amp;ch=95EVkH9bqb7SYTHSIWTph5QYD5hEZ2pRJ0mFY1c3_F-ZgccrT3CjyQ==" TargetMode="External"/><Relationship Id="rId126"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PAy3WCTZjCF7jAP44GJv_inb-Oo6HMzwH27PxdoCRmr7v8C8Hh4BDtDh5NCTtTxBEg7Z1HDbnz2atTLbYQAt8vTENhvVBnAVn1j7LXxB-Wzxr0ktqJ2s3-3bvSHZorv5N4Xu_HT3yghC1jsrDqQaK1XaS2Ch38YpMVSGiy6mbVec-U45_gp3oR-6TDlLAHINR_Gn1Q1VyZd-6ShPHWDFOpwaC2_fEhgz5zlezUC-Jjat6rHRf7q-x2otQ0iPsMm4CsYybryj3XY=&amp;c=GgElQ27n-6XyStWurxEaR07K2cw6gyhgDU-l0wl3vMs2gX8jVGwIYg==&amp;ch=95EVkH9bqb7SYTHSIWTph5QYD5hEZ2pRJ0mFY1c3_F-ZgccrT3CjyQ==" TargetMode="External"/><Relationship Id="rId72" Type="http://schemas.openxmlformats.org/officeDocument/2006/relationships/hyperlink" Target="http://r20.rs6.net/tn.jsp?f=001PAy3WCTZjCF7jAP44GJv_inb-Oo6HMzwH27PxdoCRmr7v8C8Hh4BDtDh5NCTtTxB7oHq8Csumw0vdM2XraLa9DwFW7ebwNapGwln0s1BB7WN4UIhnCUXmwPPT5CnYyGsYZjwQXoaVQWCjD-affKmZaCBOBbcEeKjpyCuSPqNUvnDghIfk0yoHMvHd3Obr6epa5bPf1lwMU6ctg0bQXS5R4Qqs_Lc6NW9d3-UE7gDoWzP4M2AMXm1csI6Bw7IjU7AMMfuj2VyreZlXRHZc5UzmzNXEzjFBKI2&amp;c=GgElQ27n-6XyStWurxEaR07K2cw6gyhgDU-l0wl3vMs2gX8jVGwIYg==&amp;ch=95EVkH9bqb7SYTHSIWTph5QYD5hEZ2pRJ0mFY1c3_F-ZgccrT3CjyQ==" TargetMode="External"/><Relationship Id="rId80" Type="http://schemas.openxmlformats.org/officeDocument/2006/relationships/hyperlink" Target="http://r20.rs6.net/tn.jsp?f=001PAy3WCTZjCF7jAP44GJv_inb-Oo6HMzwH27PxdoCRmr7v8C8Hh4BDtDh5NCTtTxBSiHDIn0BEsioglCPBxQ23m-sdr9lWBQCQ_a2VqjqriiPYcUjYaMCRC4-NNWFueFf3cCOgtBYvtujHCxTh7vHegKHMiIj0wcnQp-OYmgckqjdqKP2xtxj30-L35zaPoIkgJF5rStYk2XTC7QoQBEmPpbjK2TDHyxzOMiSJyeogQHlgfeA_k7koQYVyBGHMgnfx9NdBur56XZHu5W5yo3Byjq6JcrSUTL-UCmIL8CioWe_3oZceFjoqg==&amp;c=GgElQ27n-6XyStWurxEaR07K2cw6gyhgDU-l0wl3vMs2gX8jVGwIYg==&amp;ch=95EVkH9bqb7SYTHSIWTph5QYD5hEZ2pRJ0mFY1c3_F-ZgccrT3CjyQ==" TargetMode="External"/><Relationship Id="rId85" Type="http://schemas.openxmlformats.org/officeDocument/2006/relationships/hyperlink" Target="http://r20.rs6.net/tn.jsp?f=001PAy3WCTZjCF7jAP44GJv_inb-Oo6HMzwH27PxdoCRmr7v8C8Hh4BDtDh5NCTtTxBULg2WTbva72uLpq7IRt8rTp_FCJ8c15ixGbYEy1MT6TQsa56_PWR1MQSdNyaK6WI826yjlxnLa-UJ4l4pNwLGL4vFzb3Pt_ujt4y7uDdQCzZHrPrJLesQ3E4xf2OIAsYuu_PkHtRWWiwcAB3jBhf5q864DulMsZYwyR3r6--pp8=&amp;c=GgElQ27n-6XyStWurxEaR07K2cw6gyhgDU-l0wl3vMs2gX8jVGwIYg==&amp;ch=95EVkH9bqb7SYTHSIWTph5QYD5hEZ2pRJ0mFY1c3_F-ZgccrT3CjyQ==" TargetMode="External"/><Relationship Id="rId93" Type="http://schemas.openxmlformats.org/officeDocument/2006/relationships/hyperlink" Target="http://r20.rs6.net/tn.jsp?f=001PAy3WCTZjCF7jAP44GJv_inb-Oo6HMzwH27PxdoCRmr7v8C8Hh4BDtDh5NCTtTxBC2OEaP3efAKlMy7w9dymHmUFI-eF8rAG06Qy6FVi6LNUNwZVByIJzts2109NV7BH16iqlKCVrHUIKQZOhJ3cGOsnLjrCkMfMZ93mRh9MI7F9SM4DVj4rqwjyUTIPSEokFaunnk8-bUgqhL86ajR4fC7a3cs9GnhBEb-g1Zk3JrD-23k07WOzkKbmKk3TeVWk2zuJg8UHWMc=&amp;c=GgElQ27n-6XyStWurxEaR07K2cw6gyhgDU-l0wl3vMs2gX8jVGwIYg==&amp;ch=95EVkH9bqb7SYTHSIWTph5QYD5hEZ2pRJ0mFY1c3_F-ZgccrT3CjyQ==" TargetMode="External"/><Relationship Id="rId98" Type="http://schemas.openxmlformats.org/officeDocument/2006/relationships/hyperlink" Target="http://r20.rs6.net/tn.jsp?f=001PAy3WCTZjCF7jAP44GJv_inb-Oo6HMzwH27PxdoCRmr7v8C8Hh4BDkwK3b7zBGZ8t76gheafssd-Y6dANj1YfyhbfyBWKG038YMR5IjrSiKy4Rda3hnFGFqaKtJbfq9bFqmFbi0EoJ6ymedjSRk2uzspX0gcd6LCZRvnJ1wBDkwLQe0aMUaghOmXMo-hWYvQlDvLKXVWKMqBgc0r-sIgP4gygP1th8z4&amp;c=GgElQ27n-6XyStWurxEaR07K2cw6gyhgDU-l0wl3vMs2gX8jVGwIYg==&amp;ch=95EVkH9bqb7SYTHSIWTph5QYD5hEZ2pRJ0mFY1c3_F-ZgccrT3CjyQ==" TargetMode="External"/><Relationship Id="rId121" Type="http://schemas.openxmlformats.org/officeDocument/2006/relationships/hyperlink" Target="http://r20.rs6.net/tn.jsp?f=001PAy3WCTZjCF7jAP44GJv_inb-Oo6HMzwH27PxdoCRmr7v8C8Hh4BDsEVi8avibwb6MDfJoKEmzHp7IQ4scVuk8vRMl4-n0u-JB4sETsUVlgCK1Jv-rA_47zAfjzR4LyxNRDoJ6cBjzQUhyaJgDUiSW-idwrube6Yy9hiuyPDrr7flOfukxFxsQ==&amp;c=GgElQ27n-6XyStWurxEaR07K2cw6gyhgDU-l0wl3vMs2gX8jVGwIYg==&amp;ch=95EVkH9bqb7SYTHSIWTph5QYD5hEZ2pRJ0mFY1c3_F-ZgccrT3Cjy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PAy3WCTZjCF7jAP44GJv_inb-Oo6HMzwH27PxdoCRmr7v8C8Hh4BDtDh5NCTtTxBsILHgM1QYnnVMfm1wkf89r8U7uI30qbS9iVS6m7OF2tatBeRK_YevYnVwmIEo48XYLr-8j2RJjWuVBSq9kA00dvjI-EKWXQrMtjqQYDO3F-XK9dRvccDPuJt4bJFFDmmPnrLbbPe1pyNhENCUCTeR3W7dQB1pkMdKEJWuEx-qjXKfAyvaClwwOAZwk1bUuoNU9Omr6poL5kp4442_55QkrguFORkeXLeQ8ehtXi49xMvbxm9OeecdwrefEPNQJo_JjGT99jTfrQH-ueXIAFDkJEiGseWpEbyI2f1ANR7odcjNjUe7CCWj4f2DaIiJ4Yw0z9QHldu3yE=&amp;c=GgElQ27n-6XyStWurxEaR07K2cw6gyhgDU-l0wl3vMs2gX8jVGwIYg==&amp;ch=95EVkH9bqb7SYTHSIWTph5QYD5hEZ2pRJ0mFY1c3_F-ZgccrT3CjyQ==" TargetMode="External"/><Relationship Id="rId33" Type="http://schemas.openxmlformats.org/officeDocument/2006/relationships/hyperlink" Target="http://r20.rs6.net/tn.jsp?f=001PAy3WCTZjCF7jAP44GJv_inb-Oo6HMzwH27PxdoCRmr7v8C8Hh4BDtDh5NCTtTxBpgvTr2ne1w66GHiQ_Y8MvomlFkud57WDyAPhKWVT29JQqjKTEe2kOAE-n9YojaOu80lyPaQ5REVMrDZgeF6wpAprvOWFI2qIo96IoABNj38OZGCIJhfKL76UWkIzUeisYtN-cVgo9JuTkf9S6oYn998x0Oih1DgX2UcjKTN1waSoSj5GNn_kww==&amp;c=GgElQ27n-6XyStWurxEaR07K2cw6gyhgDU-l0wl3vMs2gX8jVGwIYg==&amp;ch=95EVkH9bqb7SYTHSIWTph5QYD5hEZ2pRJ0mFY1c3_F-ZgccrT3CjyQ==" TargetMode="External"/><Relationship Id="rId38" Type="http://schemas.openxmlformats.org/officeDocument/2006/relationships/hyperlink" Target="http://r20.rs6.net/tn.jsp?f=001PAy3WCTZjCF7jAP44GJv_inb-Oo6HMzwH27PxdoCRmr7v8C8Hh4BDtDh5NCTtTxBCiEH9PhOoU-zhibZZAMSh1BGiA2G4Gipy0I3_a5911aJAwJncn2aeaBdaNWkt_vJhknmnkno4C53wNEwGLeBSEZvJbG1X3HTXKFFF1ibpwxWUTZUH-fCJytwOfAog--RVPRRsVgO5jbQEQBHhe0BC2ytguyxE0cz3yBnWfnKB_fjsCbK1lbKSINbkE_ucUdQ5wWTcAggxwe7nDRp5UaA8ueNFIACe4-H&amp;c=GgElQ27n-6XyStWurxEaR07K2cw6gyhgDU-l0wl3vMs2gX8jVGwIYg==&amp;ch=95EVkH9bqb7SYTHSIWTph5QYD5hEZ2pRJ0mFY1c3_F-ZgccrT3CjyQ==" TargetMode="External"/><Relationship Id="rId46" Type="http://schemas.openxmlformats.org/officeDocument/2006/relationships/hyperlink" Target="http://r20.rs6.net/tn.jsp?f=001PAy3WCTZjCF7jAP44GJv_inb-Oo6HMzwH27PxdoCRmr7v8C8Hh4BDtDh5NCTtTxBI6bykPUM01mmdW_wUcS3JUhAzW-P3Uu0FwZhFrZCM-iciZItYMJmigg-3cK_ZcJxexM9zUgU5EcNcGblvbG0IKe2jhbNy4pwAUIn0vypqJpyf-ak_A-5qENYjAAd3Ld-lszqvH10Y-YlMQubwSC63M4ua6tL1lMOeYkpVnTuEG92fMeyEnSxSlyu9-WloFszRnhc-HKSoAjd0vE_hKLVupQRpdMgMRjf&amp;c=GgElQ27n-6XyStWurxEaR07K2cw6gyhgDU-l0wl3vMs2gX8jVGwIYg==&amp;ch=95EVkH9bqb7SYTHSIWTph5QYD5hEZ2pRJ0mFY1c3_F-ZgccrT3CjyQ==" TargetMode="External"/><Relationship Id="rId59" Type="http://schemas.openxmlformats.org/officeDocument/2006/relationships/hyperlink" Target="http://r20.rs6.net/tn.jsp?f=001PAy3WCTZjCF7jAP44GJv_inb-Oo6HMzwH27PxdoCRmr7v8C8Hh4BDtDh5NCTtTxBxO9sGEB0LKA-j6CsQHQJz7Dgv_LDJOlET02eUZmUIdge7FWddaAVCizzCgSdDJbOqdx7S4kgR785LaQwlz6kbHn6BBQkTkn9aP9xKye5f5RFw8s_8NPL-3yP2tfUmoIYirN7gB_mqAly5n12GUwmXRiH4hl79ZaX_BzjsFQIK2IkcSwtvOfAbdKsPSideRhqFkf00pKYfxo=&amp;c=GgElQ27n-6XyStWurxEaR07K2cw6gyhgDU-l0wl3vMs2gX8jVGwIYg==&amp;ch=95EVkH9bqb7SYTHSIWTph5QYD5hEZ2pRJ0mFY1c3_F-ZgccrT3CjyQ==" TargetMode="External"/><Relationship Id="rId67" Type="http://schemas.openxmlformats.org/officeDocument/2006/relationships/hyperlink" Target="http://r20.rs6.net/tn.jsp?f=001PAy3WCTZjCF7jAP44GJv_inb-Oo6HMzwH27PxdoCRmr7v8C8Hh4BDtDh5NCTtTxBW70A3uPT8vVt5UoVQz8Xl8w52SqL_RjWzDOFqTRD5GYKf2CwmWLznq9du_vqWiXTZtbpJhQ2Ac4w63KHnrR_2eUqTU3JTpKaUr6RXka-4uXjRcsSL4ZRu7PJeVrG-1zJLksxj8xmmDx82NRb9CSp_K9RKZ3f12Mb89E4-rH27XDlBt7Uu98yow==&amp;c=GgElQ27n-6XyStWurxEaR07K2cw6gyhgDU-l0wl3vMs2gX8jVGwIYg==&amp;ch=95EVkH9bqb7SYTHSIWTph5QYD5hEZ2pRJ0mFY1c3_F-ZgccrT3CjyQ==" TargetMode="External"/><Relationship Id="rId103" Type="http://schemas.openxmlformats.org/officeDocument/2006/relationships/image" Target="media/image20.jpeg"/><Relationship Id="rId108" Type="http://schemas.openxmlformats.org/officeDocument/2006/relationships/hyperlink" Target="http://r20.rs6.net/tn.jsp?f=001PAy3WCTZjCF7jAP44GJv_inb-Oo6HMzwH27PxdoCRmr7v8C8Hh4BDsEVi8avibwbPWmXb5h57MZ6Xvm5GFTRwadmX4BfrCyiOdIvsBrqiBSjDWBJcsKK8AXwB-jG8sV9dSU51ueJNqWxPC-yhMcUA_iwdey2HcgRp75leWoyyNE=&amp;c=GgElQ27n-6XyStWurxEaR07K2cw6gyhgDU-l0wl3vMs2gX8jVGwIYg==&amp;ch=95EVkH9bqb7SYTHSIWTph5QYD5hEZ2pRJ0mFY1c3_F-ZgccrT3CjyQ==" TargetMode="External"/><Relationship Id="rId116" Type="http://schemas.openxmlformats.org/officeDocument/2006/relationships/hyperlink" Target="http://r20.rs6.net/tn.jsp?f=001PAy3WCTZjCF7jAP44GJv_inb-Oo6HMzwH27PxdoCRmr7v8C8Hh4BDsEVi8avibwb2aRkBizNteeP_qsE4R3yjz-63zeAX7SmxViATbDZ-KTEkmCKX_IY7YMDR8gdxECzC6m9q3j-C9t5APnIcOPG0uugKh5VdudeJ1H9IqbCiMpxns68oeB1aQ==&amp;c=GgElQ27n-6XyStWurxEaR07K2cw6gyhgDU-l0wl3vMs2gX8jVGwIYg==&amp;ch=95EVkH9bqb7SYTHSIWTph5QYD5hEZ2pRJ0mFY1c3_F-ZgccrT3CjyQ==" TargetMode="External"/><Relationship Id="rId124" Type="http://schemas.openxmlformats.org/officeDocument/2006/relationships/image" Target="media/image26.png"/><Relationship Id="rId129" Type="http://schemas.openxmlformats.org/officeDocument/2006/relationships/theme" Target="theme/theme1.xml"/><Relationship Id="rId20" Type="http://schemas.openxmlformats.org/officeDocument/2006/relationships/image" Target="media/image16.gif"/><Relationship Id="rId41" Type="http://schemas.openxmlformats.org/officeDocument/2006/relationships/hyperlink" Target="http://r20.rs6.net/tn.jsp?f=001PAy3WCTZjCF7jAP44GJv_inb-Oo6HMzwH27PxdoCRmr7v8C8Hh4BDtDh5NCTtTxBH3jibp6RQUD_RgNE4LTg7IvpdWDoq9XoLk27uYcIItVoELY-Ikj90hozSCxgJ9DiNSfCrvQjtseauzL6Oqzyl0LqgaYZENDeNQCg1WtB57DZ-1BWpqt7BMNoVfUlrB9i8KdGNymaU6r0kiztcRXtaEL5ZBPo7kCLWjkOZDbU4uMxOvALiWuMlxYN_opGp54t&amp;c=GgElQ27n-6XyStWurxEaR07K2cw6gyhgDU-l0wl3vMs2gX8jVGwIYg==&amp;ch=95EVkH9bqb7SYTHSIWTph5QYD5hEZ2pRJ0mFY1c3_F-ZgccrT3CjyQ==" TargetMode="External"/><Relationship Id="rId54" Type="http://schemas.openxmlformats.org/officeDocument/2006/relationships/hyperlink" Target="http://r20.rs6.net/tn.jsp?f=001PAy3WCTZjCF7jAP44GJv_inb-Oo6HMzwH27PxdoCRmr7v8C8Hh4BDtDh5NCTtTxBsf3oPNWy8uzykg7ZSGB_xQUIRJOtW9gq4cMNBtZWykQNpvOeQskBMgPHDFvLO27oniFSFmXbcfVqFtL-9VUO4qU7rNeelVs1mtJ270BRf88Lcn1-iBFCBd5J2WIpHWREnci1Cc_5vt1byT2efGtRCrwIqoy8UwA2Ol-QEvksh8bES9DYylk4ccAXhMbXSmrya_eMCu-JCpahWCYGF53y2BltuSS5PWLlyvwX-y_3ScTLWtvf12U70A==&amp;c=GgElQ27n-6XyStWurxEaR07K2cw6gyhgDU-l0wl3vMs2gX8jVGwIYg==&amp;ch=95EVkH9bqb7SYTHSIWTph5QYD5hEZ2pRJ0mFY1c3_F-ZgccrT3CjyQ==" TargetMode="External"/><Relationship Id="rId62" Type="http://schemas.openxmlformats.org/officeDocument/2006/relationships/hyperlink" Target="http://r20.rs6.net/tn.jsp?f=001PAy3WCTZjCF7jAP44GJv_inb-Oo6HMzwH27PxdoCRmr7v8C8Hh4BDtDh5NCTtTxBADQxWsJ3wxnxw34iJiHf1Isx3m_vfDmp8dZC8cNBaE3Q9L52fKJB2EhlljkXsV-7GAYRaSnZnXDZItnlCCoWwH9-L61FS1-6k9o_NpzBreAWd-QvFM6iYrIl4MJ4tVH3C5MISI_jHEfmPUj8nZmHyOABCn0-2Nf2dbi_D3j_-ZR9VSWSSdSIkpTVIKhZfdoH2aBh9lFIso1hvtB5pj9IwHAdZ8zg_pfdousFpGsceDPJLfMP7D5_thPTpPFyl6Gw&amp;c=GgElQ27n-6XyStWurxEaR07K2cw6gyhgDU-l0wl3vMs2gX8jVGwIYg==&amp;ch=95EVkH9bqb7SYTHSIWTph5QYD5hEZ2pRJ0mFY1c3_F-ZgccrT3CjyQ==" TargetMode="External"/><Relationship Id="rId70" Type="http://schemas.openxmlformats.org/officeDocument/2006/relationships/hyperlink" Target="http://r20.rs6.net/tn.jsp?f=001PAy3WCTZjCF7jAP44GJv_inb-Oo6HMzwH27PxdoCRmr7v8C8Hh4BDtDh5NCTtTxBc0NB8aLOZkNfXqWVOruVtlwZQ0xrFjj4Cr4i11tCUDv_YRDdVBjoPOy13366qoi46ooUMq0An1sxm8pDJKa2oG3aTrw7e2bH3kMAOeZruXLd3v232adTgqBfk895V2--d7toIaTSZmadtQ3Q8tADdcKg1iQmPvXqX8PGFsMMC8Ryc73tzMaWrDVz4-X1SG1B&amp;c=GgElQ27n-6XyStWurxEaR07K2cw6gyhgDU-l0wl3vMs2gX8jVGwIYg==&amp;ch=95EVkH9bqb7SYTHSIWTph5QYD5hEZ2pRJ0mFY1c3_F-ZgccrT3CjyQ==" TargetMode="External"/><Relationship Id="rId75" Type="http://schemas.openxmlformats.org/officeDocument/2006/relationships/hyperlink" Target="http://r20.rs6.net/tn.jsp?f=001PAy3WCTZjCF7jAP44GJv_inb-Oo6HMzwH27PxdoCRmr7v8C8Hh4BDtDh5NCTtTxBOOvWnmzi2I9ulSnJGxX5A9YBTdt5mzJvSjQcm0I3XdFbe0cwva0OhaYT1t_aAEAN3Ao9YfK4j351isj3MGBol9fYxyYMiep7JoReGPVqUKv3G-g2zZw2eQaYmg0sTZdRMh5AF-HzA0IrXJF3-EasdVUkpowjab_fi_TXc5bcNNxDsysMiDtcGR3GZoexgX7j9p8zZrdP8nZgKfTOc-dsOFNXei2Vwu8bv8Cy_F39ktU=&amp;c=GgElQ27n-6XyStWurxEaR07K2cw6gyhgDU-l0wl3vMs2gX8jVGwIYg==&amp;ch=95EVkH9bqb7SYTHSIWTph5QYD5hEZ2pRJ0mFY1c3_F-ZgccrT3CjyQ==" TargetMode="External"/><Relationship Id="rId83" Type="http://schemas.openxmlformats.org/officeDocument/2006/relationships/hyperlink" Target="http://r20.rs6.net/tn.jsp?f=001PAy3WCTZjCF7jAP44GJv_inb-Oo6HMzwH27PxdoCRmr7v8C8Hh4BDtDh5NCTtTxBebXNxk2uW1bTqN9PcvL0Hds-FxEAgCTgRiFpkK00TS1MnoAA5Gd-XS_ayFrvC5WhNfqPKLX2aG1qV5LIGLVZV06BRhsboK3oaoJKlQEKoa4-2u2nUGWgw3GrsbqhSsHchIIMtbL2AyQrqYZW9-hB9F9nui7HGuSI6YcIR49GSdMQml_qXlTGIDJGwH1qPRx6&amp;c=GgElQ27n-6XyStWurxEaR07K2cw6gyhgDU-l0wl3vMs2gX8jVGwIYg==&amp;ch=95EVkH9bqb7SYTHSIWTph5QYD5hEZ2pRJ0mFY1c3_F-ZgccrT3CjyQ==" TargetMode="External"/><Relationship Id="rId88" Type="http://schemas.openxmlformats.org/officeDocument/2006/relationships/hyperlink" Target="http://r20.rs6.net/tn.jsp?f=001PAy3WCTZjCF7jAP44GJv_inb-Oo6HMzwH27PxdoCRmr7v8C8Hh4BDtDh5NCTtTxBvzI3H2nkEYK2z3PoDE4BPtubSjFcvE7iKGoAtLBEpoAitY0KsPYjtFoiIWH4O7FQqcK8XAWfWX_5DIMogHsBXXOQlBuDevJ4H-YiMU1KgOsYFfbhyE5rD0HnM9EmzxCmJKg-EjgqZ-YB5QtS71VeCGCr0AoQTiITGn-7lUX_c2wBcnOxlqQRgQZPK1Wrfwpayq52BOAwFes=&amp;c=GgElQ27n-6XyStWurxEaR07K2cw6gyhgDU-l0wl3vMs2gX8jVGwIYg==&amp;ch=95EVkH9bqb7SYTHSIWTph5QYD5hEZ2pRJ0mFY1c3_F-ZgccrT3CjyQ==" TargetMode="External"/><Relationship Id="rId91" Type="http://schemas.openxmlformats.org/officeDocument/2006/relationships/hyperlink" Target="http://r20.rs6.net/tn.jsp?f=001PAy3WCTZjCF7jAP44GJv_inb-Oo6HMzwH27PxdoCRmr7v8C8Hh4BDstPohSxZtgpgZ0yKlnOdaYCEJl5poqdGesLT_AMGbuPhoYoiGTemnwhuFqFTozFrdA7Ik2_n_uEfTeNyUgYzitPDTKjC2K3T5PuqrG8wudljPOjQDdDid64-zVpA1NQPs_LjHxWkyZpTMeKvA_1txWSeKjn-qVIiw==&amp;c=GgElQ27n-6XyStWurxEaR07K2cw6gyhgDU-l0wl3vMs2gX8jVGwIYg==&amp;ch=95EVkH9bqb7SYTHSIWTph5QYD5hEZ2pRJ0mFY1c3_F-ZgccrT3CjyQ==" TargetMode="External"/><Relationship Id="rId96" Type="http://schemas.openxmlformats.org/officeDocument/2006/relationships/hyperlink" Target="http://r20.rs6.net/tn.jsp?f=001PAy3WCTZjCF7jAP44GJv_inb-Oo6HMzwH27PxdoCRmr7v8C8Hh4BDqu3aU9gL48ZtVueApy0T6BMJampWN6tMq8FI0oLhnmfKLNAMMBWH-M6GROVoXULSm4LQsgL13p2kI3s18c81bf2tb88PbfL297HuZSczkuljJI-Sw0z2Uz08W-ElYsNkQ==&amp;c=GgElQ27n-6XyStWurxEaR07K2cw6gyhgDU-l0wl3vMs2gX8jVGwIYg==&amp;ch=95EVkH9bqb7SYTHSIWTph5QYD5hEZ2pRJ0mFY1c3_F-ZgccrT3CjyQ==" TargetMode="External"/><Relationship Id="rId111" Type="http://schemas.openxmlformats.org/officeDocument/2006/relationships/hyperlink" Target="http://r20.rs6.net/tn.jsp?f=001PAy3WCTZjCF7jAP44GJv_inb-Oo6HMzwH27PxdoCRmr7v8C8Hh4BDsEVi8avibwbSDkbzjrAEDWPm4kon13pp55ihiN7fPgCp47emJKgCYaYf2OTnsDuw0PPAEudSekLo4VDQiS6H_iHsZZaMKRUR0hoMyUQKDDFqF_0M58NWCkYcTKeUDURXZH_u5Udo0zx&amp;c=GgElQ27n-6XyStWurxEaR07K2cw6gyhgDU-l0wl3vMs2gX8jVGwIYg==&amp;ch=95EVkH9bqb7SYTHSIWTph5QYD5hEZ2pRJ0mFY1c3_F-ZgccrT3CjyQ=="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PAy3WCTZjCF7jAP44GJv_inb-Oo6HMzwH27PxdoCRmr7v8C8Hh4BDtDh5NCTtTxBiWb0QhphKoVt87R9fgDPO8tA9U1GCi0Hlvm40MGPKo0F_w16PT0qJVVbGufjHmTq3BFR2qitXZAOMt8ltlv1_V1ya7KnzqMUXEkIsVADVfbuwSd-UiFMJpO3Ycs8FLAywCzyFaSSZDkTOof6FB4dpA==&amp;c=GgElQ27n-6XyStWurxEaR07K2cw6gyhgDU-l0wl3vMs2gX8jVGwIYg==&amp;ch=95EVkH9bqb7SYTHSIWTph5QYD5hEZ2pRJ0mFY1c3_F-ZgccrT3CjyQ==" TargetMode="External"/><Relationship Id="rId28" Type="http://schemas.openxmlformats.org/officeDocument/2006/relationships/hyperlink" Target="http://r20.rs6.net/tn.jsp?f=001PAy3WCTZjCF7jAP44GJv_inb-Oo6HMzwH27PxdoCRmr7v8C8Hh4BDtDh5NCTtTxBHW2H2Wld2IxqW-mctTg8B4XwTpLpEXGD_847osq1KqYM_TyzEhB145WOALabKWTWCznN9ZHpnZh9iXyMA4zjHPAcuZbKHzE4ugHlz-mA0D58G5UHcUYZ-pWolyb07Sv5XoYzOW0XlY0_hKcCsQ3Skb864-NJHoojOkHorFgTZ_hA7fzRqp8pnbbi3ZzMp6EX5KeUCxwcv5Hvx50MStdR80EteHaOWDpAaEP-JwS9ksvW3hquK-hlRJA9AGvhtfDCfjJoGpmUTpM=&amp;c=GgElQ27n-6XyStWurxEaR07K2cw6gyhgDU-l0wl3vMs2gX8jVGwIYg==&amp;ch=95EVkH9bqb7SYTHSIWTph5QYD5hEZ2pRJ0mFY1c3_F-ZgccrT3CjyQ==" TargetMode="External"/><Relationship Id="rId36" Type="http://schemas.openxmlformats.org/officeDocument/2006/relationships/hyperlink" Target="http://r20.rs6.net/tn.jsp?f=001PAy3WCTZjCF7jAP44GJv_inb-Oo6HMzwH27PxdoCRmr7v8C8Hh4BDtDh5NCTtTxBQ4j2jbUhpuBvNM4ZS76hBT-B7dMyaJxolS15EwRsyuvZ3HPvBeUTZHDiKEvPkXWfKWWNxnuzLX1rzyUDDtE-sEqj5JGFvSSj9W84Z6-bSiYoqff7hnA4WeZGv9axcZPFvFp01poq0A42lYOUDIvgLqRXrR8NQoUVuAlAza7jYdbstCA9a9o7GZhA1GYQetZMk1nGXo9UJvdRm8wdzubt6hADt52XuuSj&amp;c=GgElQ27n-6XyStWurxEaR07K2cw6gyhgDU-l0wl3vMs2gX8jVGwIYg==&amp;ch=95EVkH9bqb7SYTHSIWTph5QYD5hEZ2pRJ0mFY1c3_F-ZgccrT3CjyQ==" TargetMode="External"/><Relationship Id="rId49" Type="http://schemas.openxmlformats.org/officeDocument/2006/relationships/hyperlink" Target="http://r20.rs6.net/tn.jsp?f=001PAy3WCTZjCF7jAP44GJv_inb-Oo6HMzwH27PxdoCRmr7v8C8Hh4BDtDh5NCTtTxBoXZGWwM6sChAZLBK5O36nGZDl_zNxdW1YlCpql4nZwbK0pjTecghLpWf8l4Czr8lAjnmVV1fD_OCXjrdlRMB6nx0D290H_ZDwB2SXXjCBL6Ukb4BLOYWxXCTQiaUTxhQw8PvIDmBHSx-z9VR_IOOHv9fGvHNvs54HK06Hy-tlo4Ub09qwiJNFfDrIHOEk4k104Wn7i2eF-piJJMKGM2_N8lgVW1drFDA&amp;c=GgElQ27n-6XyStWurxEaR07K2cw6gyhgDU-l0wl3vMs2gX8jVGwIYg==&amp;ch=95EVkH9bqb7SYTHSIWTph5QYD5hEZ2pRJ0mFY1c3_F-ZgccrT3CjyQ==" TargetMode="External"/><Relationship Id="rId57" Type="http://schemas.openxmlformats.org/officeDocument/2006/relationships/hyperlink" Target="http://r20.rs6.net/tn.jsp?f=001PAy3WCTZjCF7jAP44GJv_inb-Oo6HMzwH27PxdoCRmr7v8C8Hh4BDtDh5NCTtTxBd307CeRZjjMGFyhhYq_64_gYR2Af8peLra-jayaCWfcOWfpKq6WLktNyISFJVSfAiBFVRIl7iRPNK4OV0Ql6K9Vr-g-Tj6s4boIQGWEUC_8_l_sPIN9mRREcOMkPuZDVzbEs4VXlShNVXrOxE29WEt5FSE_kexTV17kP2Ale3mAZ1ScNz9TgD0nEVsRa786pVKoMMy1PbitcHZysojJk8KDGyZaDIaedJREzBh_yIvI=&amp;c=GgElQ27n-6XyStWurxEaR07K2cw6gyhgDU-l0wl3vMs2gX8jVGwIYg==&amp;ch=95EVkH9bqb7SYTHSIWTph5QYD5hEZ2pRJ0mFY1c3_F-ZgccrT3CjyQ==" TargetMode="External"/><Relationship Id="rId106" Type="http://schemas.openxmlformats.org/officeDocument/2006/relationships/hyperlink" Target="http://r20.rs6.net/tn.jsp?f=001PAy3WCTZjCF7jAP44GJv_inb-Oo6HMzwH27PxdoCRmr7v8C8Hh4BDtDh5NCTtTxBJumqRJDro6Yb5ifCa4k9aavKhqeGTbkb2tL9gW4HKfRpEshjZqodSW2tc8GUNwujXPcxhkq9RO4p0SDfe-z9RerPTMH9bZb89uRTBGuBPchGxGMJw480vQ2kFWHcpw9_qca_uq20Q_iXPf6ESubOwuC6MFxYs8E70sli6hZuH4jsTEDLwP-U2kWMMsY81zMVVLUOO_0QAY8ISTduc8zwxQ==&amp;c=GgElQ27n-6XyStWurxEaR07K2cw6gyhgDU-l0wl3vMs2gX8jVGwIYg==&amp;ch=95EVkH9bqb7SYTHSIWTph5QYD5hEZ2pRJ0mFY1c3_F-ZgccrT3CjyQ==" TargetMode="External"/><Relationship Id="rId114" Type="http://schemas.openxmlformats.org/officeDocument/2006/relationships/hyperlink" Target="http://ui.constantcontact.com/sa/fwtf.jsp?m=1111272225814&amp;a=1119905779297&amp;ea=rthomas%40bak.rr.com" TargetMode="External"/><Relationship Id="rId119" Type="http://schemas.openxmlformats.org/officeDocument/2006/relationships/hyperlink" Target="http://r20.rs6.net/tn.jsp?f=001PAy3WCTZjCF7jAP44GJv_inb-Oo6HMzwH27PxdoCRmr7v8C8Hh4BDsEVi8avibwbVmGXSYSySsxiBkfBO3345aYDfygu1xyRbhYp_ECrZ3G1rlDbz1wrMdyzqXicjREsD-4n9fx6OFyoPXNwxcnSPz--BppGctggG_H08IFE7soyERNVrBjn6yj-HfKWiQasKtZ2QUMamHln_08f-GO7Ow==&amp;c=GgElQ27n-6XyStWurxEaR07K2cw6gyhgDU-l0wl3vMs2gX8jVGwIYg==&amp;ch=95EVkH9bqb7SYTHSIWTph5QYD5hEZ2pRJ0mFY1c3_F-ZgccrT3CjyQ==" TargetMode="External"/><Relationship Id="rId127" Type="http://schemas.openxmlformats.org/officeDocument/2006/relationships/image" Target="media/image29.png"/><Relationship Id="rId10" Type="http://schemas.openxmlformats.org/officeDocument/2006/relationships/image" Target="media/image6.png"/><Relationship Id="rId31" Type="http://schemas.openxmlformats.org/officeDocument/2006/relationships/hyperlink" Target="http://r20.rs6.net/tn.jsp?f=001PAy3WCTZjCF7jAP44GJv_inb-Oo6HMzwH27PxdoCRmr7v8C8Hh4BDtDh5NCTtTxBJP08Q1xSWHJJO3GRDtBscXEBi3qQ9uM7g4-wloD4L75cXBcgHSrJvAmfhjan1hXX1SaRHDTlLXqh_VheOiwiSnsVps9KzEMgB-4RJ5OYo0eK9VVEtx84Mf4QhKVCxdMWPV5QeLLziVHdRHeSaQ-X3Z4kX-vH3RfOwroxIIznY3XzmQiy-Iocm9YG7VLLFwWw1L0GikYvebeqPhrRiBlpOTAGZ70rcLiE7jfb-pxejOd7C1B4fK51-g==&amp;c=GgElQ27n-6XyStWurxEaR07K2cw6gyhgDU-l0wl3vMs2gX8jVGwIYg==&amp;ch=95EVkH9bqb7SYTHSIWTph5QYD5hEZ2pRJ0mFY1c3_F-ZgccrT3CjyQ==" TargetMode="External"/><Relationship Id="rId44" Type="http://schemas.openxmlformats.org/officeDocument/2006/relationships/hyperlink" Target="http://r20.rs6.net/tn.jsp?f=001PAy3WCTZjCF7jAP44GJv_inb-Oo6HMzwH27PxdoCRmr7v8C8Hh4BDkbN34_gpBfkUxLHWi9UBhotQHWENgR3pln4GVUpClLgkVZLPwdG4WkGQt9LIjQt6MHPOX-asEfXmKb8G_P-fAiy_GaH1foeoo7eh-2Hj0a35ipIGOjMUxSdwgIKM12ssm5GJVwpE6aUj_hhpsFmfWhI24aBiKusny1O-QZbmfhNdNv6Qq4eAnpU1QdsAda4ZlOU_NFnfB76BgDS8bAHZRvTx-Z3k66TgopAnVF5oWOIv7ReP3TYkOo-nxOQgZLf_A==&amp;c=GgElQ27n-6XyStWurxEaR07K2cw6gyhgDU-l0wl3vMs2gX8jVGwIYg==&amp;ch=95EVkH9bqb7SYTHSIWTph5QYD5hEZ2pRJ0mFY1c3_F-ZgccrT3CjyQ==" TargetMode="External"/><Relationship Id="rId52" Type="http://schemas.openxmlformats.org/officeDocument/2006/relationships/hyperlink" Target="http://r20.rs6.net/tn.jsp?f=001PAy3WCTZjCF7jAP44GJv_inb-Oo6HMzwH27PxdoCRmr7v8C8Hh4BDtDh5NCTtTxB3ZLoOrgqC58evR7pEPVAiog6tQGAUyrVN-WFh59qhZ6hl7kiI3FddeBaTlmIW4VZ1YcdQdfsr-WKJID7sJIziwEPxQxkN1TJJ4YPYa1Wnd781mWjyRcY6T3O-6Adp8ju1M6l9zSHi4BkLOwpOQsWYSC-L53A19vbKhsM8YspGpaHnrazSXcfYA==&amp;c=GgElQ27n-6XyStWurxEaR07K2cw6gyhgDU-l0wl3vMs2gX8jVGwIYg==&amp;ch=95EVkH9bqb7SYTHSIWTph5QYD5hEZ2pRJ0mFY1c3_F-ZgccrT3CjyQ==" TargetMode="External"/><Relationship Id="rId60" Type="http://schemas.openxmlformats.org/officeDocument/2006/relationships/hyperlink" Target="http://r20.rs6.net/tn.jsp?f=001PAy3WCTZjCF7jAP44GJv_inb-Oo6HMzwH27PxdoCRmr7v8C8Hh4BDtDh5NCTtTxBud_NHckf6lW2mDdIrf9ggvbvi4DqHvK4VWFgaj9i8ZTvUsQP0mG9Sqj_42LVSYw5aoir7KW6cJA5uT7OkPp6oj57P43hQo_Tuz3rS878aHe4nyxD6x8rD0Kb88JFFVrNcpx2M4f3YiVThXJB5T4oG1PrOorEvplBz3OGFo-mG1qgU0FEIbl6es9c9rP7_EsDvklxyW-cWvmgeuzm7Z7Wc20VtqFc9lXScckcsNkRX-w=&amp;c=GgElQ27n-6XyStWurxEaR07K2cw6gyhgDU-l0wl3vMs2gX8jVGwIYg==&amp;ch=95EVkH9bqb7SYTHSIWTph5QYD5hEZ2pRJ0mFY1c3_F-ZgccrT3CjyQ==" TargetMode="External"/><Relationship Id="rId65" Type="http://schemas.openxmlformats.org/officeDocument/2006/relationships/hyperlink" Target="http://r20.rs6.net/tn.jsp?f=001PAy3WCTZjCF7jAP44GJv_inb-Oo6HMzwH27PxdoCRmr7v8C8Hh4BDtDh5NCTtTxBMf99v-uw45QYnHtNn6pWuASTqp6drSl0exV36pnoKb5OioxIbArWO3pBFow1z2hXK0phC-dKP8vDz1HcmXcmt9zAFRPMul4r7zpZM7goE5g2JbrZzv4T67pHjDufAWD7OF3tYvlfHUZKwziSU6wRUShZ84UvwCWkWU1g-u2ks0T2F1n14xz3EDx00f0BjGRLBxq5n1ZhH_vDYK5U9WwVQtbqkIRUgc2hpWC2O7TnUos=&amp;c=GgElQ27n-6XyStWurxEaR07K2cw6gyhgDU-l0wl3vMs2gX8jVGwIYg==&amp;ch=95EVkH9bqb7SYTHSIWTph5QYD5hEZ2pRJ0mFY1c3_F-ZgccrT3CjyQ==" TargetMode="External"/><Relationship Id="rId73" Type="http://schemas.openxmlformats.org/officeDocument/2006/relationships/hyperlink" Target="http://r20.rs6.net/tn.jsp?f=001PAy3WCTZjCF7jAP44GJv_inb-Oo6HMzwH27PxdoCRmr7v8C8Hh4BDtDh5NCTtTxBvjbCZmfl1H7KhV6mQMi4XvjkZH-3Yre_gcyo-TNJ3Rq-x0nepoBjNU8dXAtw0YR_3MKURNHF60nwzLodSITeHUgy6gzBGcr5w5zaa_uHjV1yhlLMkDMT8IvufZHrwAWKr6t91bvpYkQsb7vVuaPfVSOahfYPx6UZk5Dr4-iyjBywQ4GaLAewhYjF__EpdlXgLF9z6DXxi7kgolNmJSZaIzy_IPLeSpKNq3JHhBl29dU=&amp;c=GgElQ27n-6XyStWurxEaR07K2cw6gyhgDU-l0wl3vMs2gX8jVGwIYg==&amp;ch=95EVkH9bqb7SYTHSIWTph5QYD5hEZ2pRJ0mFY1c3_F-ZgccrT3CjyQ==" TargetMode="External"/><Relationship Id="rId78" Type="http://schemas.openxmlformats.org/officeDocument/2006/relationships/hyperlink" Target="http://r20.rs6.net/tn.jsp?f=001PAy3WCTZjCF7jAP44GJv_inb-Oo6HMzwH27PxdoCRmr7v8C8Hh4BDtDh5NCTtTxBHrRrSqLSdROqT0V98jsE7s2FrHN_xsx1LI7z8wSPKJ48T3S43kT16ZaP2IvN2MCvJxckmpIwsD262naHHKfm5fDVZoRhD7S8FTm7Bz55mf72iM4dICIJdkJj2Sw43rzRWkyb5bSK8S5TVTOH-QsrDrhQCSTwh9qe52swlkPe64c-q0eDhKncNXJEjKKAFhZOY38bVVSw3qs=&amp;c=GgElQ27n-6XyStWurxEaR07K2cw6gyhgDU-l0wl3vMs2gX8jVGwIYg==&amp;ch=95EVkH9bqb7SYTHSIWTph5QYD5hEZ2pRJ0mFY1c3_F-ZgccrT3CjyQ==" TargetMode="External"/><Relationship Id="rId81" Type="http://schemas.openxmlformats.org/officeDocument/2006/relationships/hyperlink" Target="http://r20.rs6.net/tn.jsp?f=001PAy3WCTZjCF7jAP44GJv_inb-Oo6HMzwH27PxdoCRmr7v8C8Hh4BDtDh5NCTtTxBisDOZiRuaOhmxx4BYalPUg3ClBCICO4JBzIAnqgh-BV5_Y9ncQ6eJV8hzQQ-eNxanw9iIhXRPDLc0XOxsg562NCsWoO6n-hZovTOOfoPhlkwjI1NQLJDeWmP6parOP79gaUDfU9-AwZJwGdCCLOfl0YpN548OMLH_Lrx7rHNXFNRnhWWzif6W0-SayuynEA3ov4dWZ88SV2-dVXcVfNSEIBj9JE11gd0&amp;c=GgElQ27n-6XyStWurxEaR07K2cw6gyhgDU-l0wl3vMs2gX8jVGwIYg==&amp;ch=95EVkH9bqb7SYTHSIWTph5QYD5hEZ2pRJ0mFY1c3_F-ZgccrT3CjyQ==" TargetMode="External"/><Relationship Id="rId86" Type="http://schemas.openxmlformats.org/officeDocument/2006/relationships/hyperlink" Target="http://r20.rs6.net/tn.jsp?f=001PAy3WCTZjCF7jAP44GJv_inb-Oo6HMzwH27PxdoCRmr7v8C8Hh4BDtDh5NCTtTxBzxf_LykneBXaguWFDhg8E8y-ssWXdpL73uR74Fputmd-xKDLJzDAyaWtCX9I9OH-hEaPFjELpk2CCt-zGACY07tnLbCX-ulVCheRr7vWUo4wZ1X-zoa2x6wUmRU0QfIWX3IJ8gRuFzWa4FrgFkzHHR-Cpu5rMm8OLHSQ9CCPaXESBAac2-8BePlyQdp_mUQoV151NhD295jxtzm7SpuJxxoEi6BGA0fDZCkjVe-Rdws1zdFdRu6shA==&amp;c=GgElQ27n-6XyStWurxEaR07K2cw6gyhgDU-l0wl3vMs2gX8jVGwIYg==&amp;ch=95EVkH9bqb7SYTHSIWTph5QYD5hEZ2pRJ0mFY1c3_F-ZgccrT3CjyQ==" TargetMode="External"/><Relationship Id="rId94" Type="http://schemas.openxmlformats.org/officeDocument/2006/relationships/hyperlink" Target="http://r20.rs6.net/tn.jsp?f=001PAy3WCTZjCF7jAP44GJv_inb-Oo6HMzwH27PxdoCRmr7v8C8Hh4BDtDh5NCTtTxB-uBp2i2SIZVqoHBxluZ53mjaz-VRniuYkV9APn7Lc2I-5-E0a6Rp82Fyqa1Fw79yK2ahhggp_2IQPRDQU2h8S63Mu50aJnZGBi5NuLlyzzb0XdmQjZyHujZ1ytfkmf0m6jglNqHmB6wmJ_sJImI42wLUvGToJ_Yl&amp;c=GgElQ27n-6XyStWurxEaR07K2cw6gyhgDU-l0wl3vMs2gX8jVGwIYg==&amp;ch=95EVkH9bqb7SYTHSIWTph5QYD5hEZ2pRJ0mFY1c3_F-ZgccrT3CjyQ==" TargetMode="External"/><Relationship Id="rId99" Type="http://schemas.openxmlformats.org/officeDocument/2006/relationships/hyperlink" Target="http://r20.rs6.net/tn.jsp?f=001PAy3WCTZjCF7jAP44GJv_inb-Oo6HMzwH27PxdoCRmr7v8C8Hh4BDimrrsn1Bl6MELvkqaF8e5NLXJq9eUSv4khXrs4JBZe8HDQI9FnEChYPbbG89x0Yoc2s39l_SfnppVteTSRwz8i_2ycS6qF3UgqUm7EnbYCCGljaKGRzQdtDkN51Fzeq-A==&amp;c=GgElQ27n-6XyStWurxEaR07K2cw6gyhgDU-l0wl3vMs2gX8jVGwIYg==&amp;ch=95EVkH9bqb7SYTHSIWTph5QYD5hEZ2pRJ0mFY1c3_F-ZgccrT3CjyQ==" TargetMode="External"/><Relationship Id="rId101" Type="http://schemas.openxmlformats.org/officeDocument/2006/relationships/hyperlink" Target="http://r20.rs6.net/tn.jsp?f=001PAy3WCTZjCF7jAP44GJv_inb-Oo6HMzwH27PxdoCRmr7v8C8Hh4BDkwK3b7zBGZ8t76gheafssd-Y6dANj1YfyhbfyBWKG038YMR5IjrSiKy4Rda3hnFGFqaKtJbfq9bFqmFbi0EoJ6ymedjSRk2uzspX0gcd6LCZRvnJ1wBDkwLQe0aMUaghOmXMo-hWYvQlDvLKXVWKMqBgc0r-sIgP4gygP1th8z4&amp;c=GgElQ27n-6XyStWurxEaR07K2cw6gyhgDU-l0wl3vMs2gX8jVGwIYg==&amp;ch=95EVkH9bqb7SYTHSIWTph5QYD5hEZ2pRJ0mFY1c3_F-ZgccrT3CjyQ==" TargetMode="External"/><Relationship Id="rId122"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PAy3WCTZjCF7jAP44GJv_inb-Oo6HMzwH27PxdoCRmr7v8C8Hh4BDtDh5NCTtTxBaIn42NCsIehTpcC5bmH-ScTgRh_aH5zmiYWX431t6GIq0ShS7gcQmJCfqDrKhQ6E-MpE34BUdmP80lQ35cKCCbgeZY5Ihnh-ZgJz8kyEDkYnB_fUOXjOgTPDat5ub4inwX6dvXzu1hN4anDddBheW3nXa_bNTUR0xcD1pEaJmfEB8SPm2q6uPrIs3rHp_cTUOwwD31VGeNxd7MlSmS_5CWnuF5fTu-EX&amp;c=GgElQ27n-6XyStWurxEaR07K2cw6gyhgDU-l0wl3vMs2gX8jVGwIYg==&amp;ch=95EVkH9bqb7SYTHSIWTph5QYD5hEZ2pRJ0mFY1c3_F-ZgccrT3CjyQ==" TargetMode="External"/><Relationship Id="rId109" Type="http://schemas.openxmlformats.org/officeDocument/2006/relationships/image" Target="media/image21.jpeg"/><Relationship Id="rId34" Type="http://schemas.openxmlformats.org/officeDocument/2006/relationships/hyperlink" Target="http://r20.rs6.net/tn.jsp?f=001PAy3WCTZjCF7jAP44GJv_inb-Oo6HMzwH27PxdoCRmr7v8C8Hh4BDtDh5NCTtTxBJGr9pryw8bPahNEp-pQUbVGGb5Y6cLSpv13BzaKbqBTdh6Ove0DJyWWq7S7OEAD1jnkYfFT2t3Y5f3sYP7Dy7aep0cKH3OVqccVaVWendLYMz2-fEihI_eihrVZxzgs5RNCm1N50-28XjNhWIdGdINNS02X76b2y&amp;c=GgElQ27n-6XyStWurxEaR07K2cw6gyhgDU-l0wl3vMs2gX8jVGwIYg==&amp;ch=95EVkH9bqb7SYTHSIWTph5QYD5hEZ2pRJ0mFY1c3_F-ZgccrT3CjyQ==" TargetMode="External"/><Relationship Id="rId50" Type="http://schemas.openxmlformats.org/officeDocument/2006/relationships/hyperlink" Target="http://r20.rs6.net/tn.jsp?f=001PAy3WCTZjCF7jAP44GJv_inb-Oo6HMzwH27PxdoCRmr7v8C8Hh4BDtDh5NCTtTxBGxX5enPZOHU-qJ9xfnmSy1xcuQHt4E3wvZ0bckHc32UGiuo63X9fEZjo8fU97aJ3dh-u2vIKrrITNTqidSMmYTnDK5jCv1wUdBXx_RJuxv8h1qex9cUsXM5UdVIAOcoeMyISXpJ2vtSook7yBvbxYK9Va8R9wu1X1NlQI66vL65ukcfieqMsibrnLUl-fcGtvI09hx24lqkrpEArYDPkTTEungtaI4HIMpz0cIC5rV8=&amp;c=GgElQ27n-6XyStWurxEaR07K2cw6gyhgDU-l0wl3vMs2gX8jVGwIYg==&amp;ch=95EVkH9bqb7SYTHSIWTph5QYD5hEZ2pRJ0mFY1c3_F-ZgccrT3CjyQ==" TargetMode="External"/><Relationship Id="rId55" Type="http://schemas.openxmlformats.org/officeDocument/2006/relationships/hyperlink" Target="http://r20.rs6.net/tn.jsp?f=001PAy3WCTZjCF7jAP44GJv_inb-Oo6HMzwH27PxdoCRmr7v8C8Hh4BDtDh5NCTtTxBxQPSmiDU7W6N0IedpF9nL1Ajcnpvbblworh7jGTsIbGXLTUmpLOBp3tzpxma9LGydq9ICwmLvT6xGVWeTTC20twrDUvczTcFfqNkVtxrpWsFRSduowAY6QfgpPndYo_TG2zBZoiUGOsMJy4qiNpecklpUlrGOU7Ln-XsTss17hlTTuvGpVR6vJZrabdXfvFbJmaOyK9FEYxYjbHKtQLIIJoGuUzXRfkt&amp;c=GgElQ27n-6XyStWurxEaR07K2cw6gyhgDU-l0wl3vMs2gX8jVGwIYg==&amp;ch=95EVkH9bqb7SYTHSIWTph5QYD5hEZ2pRJ0mFY1c3_F-ZgccrT3CjyQ==" TargetMode="External"/><Relationship Id="rId76" Type="http://schemas.openxmlformats.org/officeDocument/2006/relationships/hyperlink" Target="http://r20.rs6.net/tn.jsp?f=001PAy3WCTZjCF7jAP44GJv_inb-Oo6HMzwH27PxdoCRmr7v8C8Hh4BDtDh5NCTtTxB6NFO-MjDLJx4AyPdzsnVl9DC-P94CQMIjrOcBD_XCpoXUU8OApWJ5SBiY8keE1ZAs8vnYDhDykmiPFtuitV4iD6qPbxVTDYhxQqf4D23cWLHDA6oPc-X8cIRyfSRB8B7NHBbGTIPZGo5I41PCj2ir90MYHLx91KvbD8lVWzHLQiSJMueSdUUDYst0aw0Mu31rbtTj8l-LFrJGhMSp7trvRywpGyFbgG2g_optN_7sNE=&amp;c=GgElQ27n-6XyStWurxEaR07K2cw6gyhgDU-l0wl3vMs2gX8jVGwIYg==&amp;ch=95EVkH9bqb7SYTHSIWTph5QYD5hEZ2pRJ0mFY1c3_F-ZgccrT3CjyQ==" TargetMode="External"/><Relationship Id="rId97" Type="http://schemas.openxmlformats.org/officeDocument/2006/relationships/image" Target="media/image18.jpeg"/><Relationship Id="rId104" Type="http://schemas.openxmlformats.org/officeDocument/2006/relationships/hyperlink" Target="http://r20.rs6.net/tn.jsp?f=001PAy3WCTZjCF7jAP44GJv_inb-Oo6HMzwH27PxdoCRmr7v8C8Hh4BDiv1D1Iu86izxNSfLrLiieL4TCIGFh_bhjjJNYHI1YVpirVeq6ttQPl86vQSDmFsw_JI1wLCNc1aPMdfKGp9x7qJ8KzbHqjjT-hSBJpfPZvVkBq4uL9uwxx3ROqRbNG9YT4fL8dAwoXmBJ__ce2PQ6C7b_6O0V_nRGK6-UZTIjhYqhq_N1gDCQHp-XKCLMPsub-OEHcxYOMqA8ACyTWYPFz22b1Jdo0hpNbKVxwM7ayJc0TpoA6AQC5VwV3jmzAjQXLD2dOfEu_HDudkUmdjI-tqBgnlbwARPim3vBTn-eDd&amp;c=GgElQ27n-6XyStWurxEaR07K2cw6gyhgDU-l0wl3vMs2gX8jVGwIYg==&amp;ch=95EVkH9bqb7SYTHSIWTph5QYD5hEZ2pRJ0mFY1c3_F-ZgccrT3CjyQ==" TargetMode="External"/><Relationship Id="rId120" Type="http://schemas.openxmlformats.org/officeDocument/2006/relationships/hyperlink" Target="mailto:prophecyupdate@bak.rr.com" TargetMode="External"/><Relationship Id="rId125"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PAy3WCTZjCF7jAP44GJv_inb-Oo6HMzwH27PxdoCRmr7v8C8Hh4BDtDh5NCTtTxBYWct40NHj4U80vUztFvFIeTN1O0M-MEEVMJXanwpGvj6xrlQCU6fUt7SE_nA9_Qcv5UxT7rOZBko0loX56Xj7hvB-2_NekqszbM2GKY_kAypGn26z_snBXZRcYHrAEa4DScMmq3BEqJg2yyqWCnJdnfrmQPaUKs0wGKctMKcUXV6kjqxulbXED2SQWFZTakGmUdaG2ud-u8=&amp;c=GgElQ27n-6XyStWurxEaR07K2cw6gyhgDU-l0wl3vMs2gX8jVGwIYg==&amp;ch=95EVkH9bqb7SYTHSIWTph5QYD5hEZ2pRJ0mFY1c3_F-ZgccrT3CjyQ==" TargetMode="External"/><Relationship Id="rId92" Type="http://schemas.openxmlformats.org/officeDocument/2006/relationships/hyperlink" Target="http://r20.rs6.net/tn.jsp?f=001PAy3WCTZjCF7jAP44GJv_inb-Oo6HMzwH27PxdoCRmr7v8C8Hh4BDtDh5NCTtTxB1MAyNpbFLCBUhkFF6f6zNKOs_7M1AGiN-bxIPL0w__KDQeQ3YvCjksxsFCfqb-nu1GCmSh5GqhupDoijUiMODeJJ3q5YYQVEQmOSvb5a5vNurwGX3AFeF0TzfDby0DD7-Imc_uwVg_EZWKGDywpSWpy1jwcUFBNFbIACdvrwdueeyN6Ng-vG4hrYVVFEIm6e4dLOeGRa9wCWFsCDBFFTUA8byKHikZw09y6yfIY-f55dS6iJKgG_bvoi8l6-BFpErCsS_0yBD-DE6LaXCVQIsyny2_bQD0YD&amp;c=GgElQ27n-6XyStWurxEaR07K2cw6gyhgDU-l0wl3vMs2gX8jVGwIYg==&amp;ch=95EVkH9bqb7SYTHSIWTph5QYD5hEZ2pRJ0mFY1c3_F-ZgccrT3CjyQ==" TargetMode="External"/><Relationship Id="rId2" Type="http://schemas.openxmlformats.org/officeDocument/2006/relationships/styles" Target="styles.xml"/><Relationship Id="rId29" Type="http://schemas.openxmlformats.org/officeDocument/2006/relationships/hyperlink" Target="http://r20.rs6.net/tn.jsp?f=001PAy3WCTZjCF7jAP44GJv_inb-Oo6HMzwH27PxdoCRmr7v8C8Hh4BDtDh5NCTtTxBzrr14vn5LamxQUou0XwcG8mPm8xmUA49Bkk4H77ZlOfUhaqNNGIl4yEmYTJ_rKQuZ6BtJaYkBdIGIfGoDyDuP9SUxnRcxP_16YsC4Jnen7Jbxin8JGTaC8kHDLx7WpbB3-_ervYZfVoKs9uR96TXTC3-_2W3umYDYqKqb9PHGqFNHHdRuYjzyT2qIDEEI24tOMrEGaiOd3Q=&amp;c=GgElQ27n-6XyStWurxEaR07K2cw6gyhgDU-l0wl3vMs2gX8jVGwIYg==&amp;ch=95EVkH9bqb7SYTHSIWTph5QYD5hEZ2pRJ0mFY1c3_F-ZgccrT3CjyQ==" TargetMode="External"/><Relationship Id="rId24" Type="http://schemas.openxmlformats.org/officeDocument/2006/relationships/hyperlink" Target="http://r20.rs6.net/tn.jsp?f=001PAy3WCTZjCF7jAP44GJv_inb-Oo6HMzwH27PxdoCRmr7v8C8Hh4BDtDh5NCTtTxB-H1uv2h0NhDNjeS-F6PIVYLuXaS7uZIV3v_bDRCbhvv0tyWBvAGlRllALEU5GDVZBJyx2RS4eAcz_SPOgM0Y7wtrfPBcfRvjWYnYL0i5xbppI4pIfP6GxhHS89J81hiXmvURzyPs7NpcW607Cs-ZlTvFLprsVOFdcpsG53lz98IaGznlo6ngbpGxVxQZiAMO0QHRkwU6QmU=&amp;c=GgElQ27n-6XyStWurxEaR07K2cw6gyhgDU-l0wl3vMs2gX8jVGwIYg==&amp;ch=95EVkH9bqb7SYTHSIWTph5QYD5hEZ2pRJ0mFY1c3_F-ZgccrT3CjyQ==" TargetMode="External"/><Relationship Id="rId40" Type="http://schemas.openxmlformats.org/officeDocument/2006/relationships/hyperlink" Target="http://r20.rs6.net/tn.jsp?f=001PAy3WCTZjCF7jAP44GJv_inb-Oo6HMzwH27PxdoCRmr7v8C8Hh4BDtDh5NCTtTxByIWTxCFIiBab1Di3TeW9D1d1-QPnMWqnauRcX2p9rCyzYoEZ-kjzRN8k93Xfl-iV4URRidWPvzp1UXr72nazI0R7x6mYqhsv1Pgo2IXUDaKo7bquQYckGeReqkGETeWTAmrRhBr6iyBdgBySY72dWExGQv-LnGSXAkg65udiF9EdsMK1aBtC0JY2DCSrGgaBpprH22AzC3UEQQdyMBT9O346-qii_oQ5&amp;c=GgElQ27n-6XyStWurxEaR07K2cw6gyhgDU-l0wl3vMs2gX8jVGwIYg==&amp;ch=95EVkH9bqb7SYTHSIWTph5QYD5hEZ2pRJ0mFY1c3_F-ZgccrT3CjyQ==" TargetMode="External"/><Relationship Id="rId45" Type="http://schemas.openxmlformats.org/officeDocument/2006/relationships/hyperlink" Target="http://r20.rs6.net/tn.jsp?f=001PAy3WCTZjCF7jAP44GJv_inb-Oo6HMzwH27PxdoCRmr7v8C8Hh4BDtDh5NCTtTxBloyLFQq40pmBYbO5rySr5-9GdlTvK-bIAzYeR5UsWq8RZsbHZbzkyDSQqJ3m16jOgZBI3tVu7zTKHxeYUe_shQ7WNz7RxC6zI3X02WU9-41qh7G_0BFHEBhPIEp23VFsbzvqgOOovp0ClLO3lkDd42lI6-rbN3N5BT25r30E0x-WeocUog9EmEW8FyanigXYKVkaOMMsqqxJJgVjQaABqQN_Cc8fFE4pVD3UtJeJm7k=&amp;c=GgElQ27n-6XyStWurxEaR07K2cw6gyhgDU-l0wl3vMs2gX8jVGwIYg==&amp;ch=95EVkH9bqb7SYTHSIWTph5QYD5hEZ2pRJ0mFY1c3_F-ZgccrT3CjyQ==" TargetMode="External"/><Relationship Id="rId66" Type="http://schemas.openxmlformats.org/officeDocument/2006/relationships/hyperlink" Target="http://r20.rs6.net/tn.jsp?f=001PAy3WCTZjCF7jAP44GJv_inb-Oo6HMzwH27PxdoCRmr7v8C8Hh4BDtDh5NCTtTxBtJKy_KSDMPf42KBNQtwWf8pkEXWT047rZyNe9aLXnGmc4P8Q1XxjaoX2coH_Ogcb_Z23UDmUByYLyD0IjEXICuKZw8moEt_jTh7Oo-Cv3Sc_6T_rDJo0Hg0onBz0P_gE7FFc8aVN1LGeyXZqFY8xCSZKWFQ6CVS4KV0nmxv4nMkf-i7luPztw6pbgAjMGsHGpPQ0xumFl-A=&amp;c=GgElQ27n-6XyStWurxEaR07K2cw6gyhgDU-l0wl3vMs2gX8jVGwIYg==&amp;ch=95EVkH9bqb7SYTHSIWTph5QYD5hEZ2pRJ0mFY1c3_F-ZgccrT3CjyQ==" TargetMode="External"/><Relationship Id="rId87" Type="http://schemas.openxmlformats.org/officeDocument/2006/relationships/hyperlink" Target="http://r20.rs6.net/tn.jsp?f=001PAy3WCTZjCF7jAP44GJv_inb-Oo6HMzwH27PxdoCRmr7v8C8Hh4BDtDh5NCTtTxBbS6UBIRPPms0pgY-dJv7Tg_FEiJ2IDfBbs5U124nP8Co5G-pHhxwLgdWjmKMKUcYVz0YXqoOXI0iFJdETr639I7zf8siASEe9rZQ4sgGwi9JKE2YAnEwbfAa0x3OrjcQl98YStC6_VmpkDcgNvZq3Dyw-4jDlWHqT11myiJJiS4vwWU_GVo62xl39ige8p-XyjnPdZOPnIfsVJVLwDGrPaqgPVmSlHQk&amp;c=GgElQ27n-6XyStWurxEaR07K2cw6gyhgDU-l0wl3vMs2gX8jVGwIYg==&amp;ch=95EVkH9bqb7SYTHSIWTph5QYD5hEZ2pRJ0mFY1c3_F-ZgccrT3CjyQ==" TargetMode="External"/><Relationship Id="rId110" Type="http://schemas.openxmlformats.org/officeDocument/2006/relationships/image" Target="media/image22.jpeg"/><Relationship Id="rId115" Type="http://schemas.openxmlformats.org/officeDocument/2006/relationships/image" Target="media/image23.gif"/><Relationship Id="rId61" Type="http://schemas.openxmlformats.org/officeDocument/2006/relationships/hyperlink" Target="http://r20.rs6.net/tn.jsp?f=001PAy3WCTZjCF7jAP44GJv_inb-Oo6HMzwH27PxdoCRmr7v8C8Hh4BDtDh5NCTtTxBdpYfWathhsX0gvqtTRIigW_SG1NZR-j8Z_vuWnWJvkjb-1ebFRriDac4MjtUmRGkeGOxyxF5tqQxJeyng2CbLRt_zfIWCKsJxk1agPOoKBiENYhKAyDySFxG2rayebtltOo77S13tUH-mN-r1_orsk7k361Sp5qhSeBYeudSYjZIz_c1Hd6uLHTvEm1S4U1iTpRBR6uTdic=&amp;c=GgElQ27n-6XyStWurxEaR07K2cw6gyhgDU-l0wl3vMs2gX8jVGwIYg==&amp;ch=95EVkH9bqb7SYTHSIWTph5QYD5hEZ2pRJ0mFY1c3_F-ZgccrT3CjyQ==" TargetMode="External"/><Relationship Id="rId82" Type="http://schemas.openxmlformats.org/officeDocument/2006/relationships/hyperlink" Target="http://r20.rs6.net/tn.jsp?f=001PAy3WCTZjCF7jAP44GJv_inb-Oo6HMzwH27PxdoCRmr7v8C8Hh4BDtDh5NCTtTxBuHm8ZTO6rdG8X4eAx8BnArpg_WiTOOfmzzrMvhm8fVb_xcZ5yJDjO1FC2v3R4eX8p7KyZB57o5J7xyA1s_GLT-tVXQbmSRC4G2uGkyxTbmpom94O7AJyvikiBha_myAKdouVFV_y-EBLES4ZtCX4pIICa2D9DOD5nuNE6bJmV4avw6V9BSfzulGd7Sj0_itQNTxSeRQJbQ6soUR-UfuMZw==&amp;c=GgElQ27n-6XyStWurxEaR07K2cw6gyhgDU-l0wl3vMs2gX8jVGwIYg==&amp;ch=95EVkH9bqb7SYTHSIWTph5QYD5hEZ2pRJ0mFY1c3_F-ZgccrT3Cj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32</Pages>
  <Words>13782</Words>
  <Characters>78563</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cp:lastPrinted>2015-01-28T15:34:00Z</cp:lastPrinted>
  <dcterms:created xsi:type="dcterms:W3CDTF">2015-01-28T15:31:00Z</dcterms:created>
  <dcterms:modified xsi:type="dcterms:W3CDTF">2015-01-28T17:46:00Z</dcterms:modified>
</cp:coreProperties>
</file>