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8"/>
      </w:tblGrid>
      <w:tr w:rsidR="00A40687" w:rsidTr="00A4068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8"/>
            </w:tblGrid>
            <w:tr w:rsidR="00A40687">
              <w:trPr>
                <w:tblCellSpacing w:w="0" w:type="dxa"/>
                <w:jc w:val="center"/>
              </w:trPr>
              <w:tc>
                <w:tcPr>
                  <w:tcW w:w="5000" w:type="pct"/>
                  <w:tcMar>
                    <w:top w:w="0" w:type="dxa"/>
                    <w:left w:w="225" w:type="dxa"/>
                    <w:bottom w:w="105" w:type="dxa"/>
                    <w:right w:w="225" w:type="dxa"/>
                  </w:tcMar>
                  <w:hideMark/>
                </w:tcPr>
                <w:p w:rsidR="00A40687" w:rsidRDefault="00A40687"/>
              </w:tc>
            </w:tr>
            <w:tr w:rsidR="00A40687">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22"/>
                  </w:tblGrid>
                  <w:tr w:rsidR="00A40687">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A40687">
                          <w:trPr>
                            <w:tblCellSpacing w:w="0" w:type="dxa"/>
                            <w:jc w:val="center"/>
                          </w:trPr>
                          <w:tc>
                            <w:tcPr>
                              <w:tcW w:w="5000" w:type="pct"/>
                              <w:tcMar>
                                <w:top w:w="0" w:type="dxa"/>
                                <w:left w:w="135" w:type="dxa"/>
                                <w:bottom w:w="0" w:type="dxa"/>
                                <w:right w:w="135" w:type="dxa"/>
                              </w:tcMar>
                              <w:vAlign w:val="bottom"/>
                              <w:hideMark/>
                            </w:tcPr>
                            <w:p w:rsidR="00A40687" w:rsidRDefault="00A40687">
                              <w:pPr>
                                <w:rPr>
                                  <w:sz w:val="20"/>
                                  <w:szCs w:val="20"/>
                                </w:rPr>
                              </w:pPr>
                            </w:p>
                          </w:tc>
                        </w:tr>
                      </w:tbl>
                      <w:p w:rsidR="00A40687" w:rsidRDefault="00A40687">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22"/>
                        </w:tblGrid>
                        <w:tr w:rsidR="00A40687">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87"/>
                              </w:tblGrid>
                              <w:tr w:rsidR="00A40687">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A40687">
                                      <w:trPr>
                                        <w:tblCellSpacing w:w="0" w:type="dxa"/>
                                        <w:jc w:val="right"/>
                                      </w:trPr>
                                      <w:tc>
                                        <w:tcPr>
                                          <w:tcW w:w="0" w:type="auto"/>
                                          <w:shd w:val="clear" w:color="auto" w:fill="000000"/>
                                          <w:tcMar>
                                            <w:top w:w="210" w:type="dxa"/>
                                            <w:left w:w="540" w:type="dxa"/>
                                            <w:bottom w:w="0" w:type="dxa"/>
                                            <w:right w:w="540" w:type="dxa"/>
                                          </w:tcMar>
                                          <w:vAlign w:val="bottom"/>
                                          <w:hideMark/>
                                        </w:tcPr>
                                        <w:p w:rsidR="00A40687" w:rsidRDefault="00A40687">
                                          <w:pPr>
                                            <w:jc w:val="center"/>
                                            <w:rPr>
                                              <w:rFonts w:ascii="Arial" w:hAnsi="Arial" w:cs="Arial"/>
                                              <w:color w:val="FFFFFF"/>
                                            </w:rPr>
                                          </w:pPr>
                                          <w:r>
                                            <w:rPr>
                                              <w:rFonts w:ascii="Arial" w:hAnsi="Arial" w:cs="Arial"/>
                                              <w:b/>
                                              <w:bCs/>
                                              <w:color w:val="FFFFFF"/>
                                            </w:rPr>
                                            <w:t>Date 1/29/15</w:t>
                                          </w:r>
                                        </w:p>
                                      </w:tc>
                                    </w:tr>
                                  </w:tbl>
                                  <w:p w:rsidR="00A40687" w:rsidRDefault="00A40687">
                                    <w:pPr>
                                      <w:jc w:val="right"/>
                                      <w:rPr>
                                        <w:sz w:val="20"/>
                                        <w:szCs w:val="20"/>
                                      </w:rPr>
                                    </w:pPr>
                                  </w:p>
                                </w:tc>
                              </w:tr>
                            </w:tbl>
                            <w:p w:rsidR="00A40687" w:rsidRDefault="00A40687">
                              <w:pPr>
                                <w:jc w:val="right"/>
                                <w:rPr>
                                  <w:sz w:val="20"/>
                                  <w:szCs w:val="20"/>
                                </w:rPr>
                              </w:pPr>
                            </w:p>
                          </w:tc>
                        </w:tr>
                      </w:tbl>
                      <w:p w:rsidR="00A40687" w:rsidRDefault="00A40687">
                        <w:pPr>
                          <w:jc w:val="right"/>
                          <w:rPr>
                            <w:sz w:val="20"/>
                            <w:szCs w:val="20"/>
                          </w:rPr>
                        </w:pPr>
                      </w:p>
                    </w:tc>
                  </w:tr>
                </w:tbl>
                <w:p w:rsidR="00A40687" w:rsidRDefault="00A40687">
                  <w:pPr>
                    <w:jc w:val="center"/>
                    <w:rPr>
                      <w:sz w:val="20"/>
                      <w:szCs w:val="20"/>
                    </w:rPr>
                  </w:pPr>
                </w:p>
              </w:tc>
            </w:tr>
            <w:tr w:rsidR="00A40687">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8"/>
                    <w:gridCol w:w="210"/>
                  </w:tblGrid>
                  <w:tr w:rsidR="00A40687">
                    <w:trPr>
                      <w:tblCellSpacing w:w="0" w:type="dxa"/>
                    </w:trPr>
                    <w:tc>
                      <w:tcPr>
                        <w:tcW w:w="0" w:type="auto"/>
                        <w:hideMark/>
                      </w:tcPr>
                      <w:p w:rsidR="00A40687" w:rsidRDefault="00A40687">
                        <w:r>
                          <w:rPr>
                            <w:noProof/>
                          </w:rPr>
                          <w:drawing>
                            <wp:inline distT="0" distB="0" distL="0" distR="0">
                              <wp:extent cx="126365" cy="184785"/>
                              <wp:effectExtent l="0" t="0" r="6985" b="5715"/>
                              <wp:docPr id="72" name="Picture 7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365" cy="184785"/>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8"/>
                        </w:tblGrid>
                        <w:tr w:rsidR="00A40687">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8"/>
                              </w:tblGrid>
                              <w:tr w:rsidR="00A40687">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8"/>
                                      <w:gridCol w:w="210"/>
                                    </w:tblGrid>
                                    <w:tr w:rsidR="00A40687">
                                      <w:trPr>
                                        <w:tblCellSpacing w:w="0" w:type="dxa"/>
                                      </w:trPr>
                                      <w:tc>
                                        <w:tcPr>
                                          <w:tcW w:w="0" w:type="auto"/>
                                          <w:shd w:val="clear" w:color="auto" w:fill="FFFFFF"/>
                                          <w:hideMark/>
                                        </w:tcPr>
                                        <w:p w:rsidR="00A40687" w:rsidRDefault="00A40687">
                                          <w:r>
                                            <w:rPr>
                                              <w:noProof/>
                                            </w:rPr>
                                            <w:drawing>
                                              <wp:inline distT="0" distB="0" distL="0" distR="0">
                                                <wp:extent cx="126365" cy="78105"/>
                                                <wp:effectExtent l="0" t="0" r="6985" b="0"/>
                                                <wp:docPr id="71" name="Picture 7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65" cy="78105"/>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8"/>
                                          </w:tblGrid>
                                          <w:tr w:rsidR="00A40687">
                                            <w:trPr>
                                              <w:trHeight w:val="15"/>
                                              <w:tblCellSpacing w:w="0" w:type="dxa"/>
                                              <w:jc w:val="center"/>
                                            </w:trPr>
                                            <w:tc>
                                              <w:tcPr>
                                                <w:tcW w:w="0" w:type="auto"/>
                                                <w:shd w:val="clear" w:color="auto" w:fill="E9E9E9"/>
                                                <w:vAlign w:val="center"/>
                                                <w:hideMark/>
                                              </w:tcPr>
                                              <w:p w:rsidR="00A40687" w:rsidRDefault="00A40687"/>
                                            </w:tc>
                                          </w:tr>
                                          <w:tr w:rsidR="00A40687">
                                            <w:trPr>
                                              <w:trHeight w:val="15"/>
                                              <w:tblCellSpacing w:w="0" w:type="dxa"/>
                                              <w:jc w:val="center"/>
                                            </w:trPr>
                                            <w:tc>
                                              <w:tcPr>
                                                <w:tcW w:w="0" w:type="auto"/>
                                                <w:shd w:val="clear" w:color="auto" w:fill="EDEDED"/>
                                                <w:vAlign w:val="center"/>
                                                <w:hideMark/>
                                              </w:tcPr>
                                              <w:p w:rsidR="00A40687" w:rsidRDefault="00A40687">
                                                <w:pPr>
                                                  <w:rPr>
                                                    <w:sz w:val="20"/>
                                                    <w:szCs w:val="20"/>
                                                  </w:rPr>
                                                </w:pPr>
                                              </w:p>
                                            </w:tc>
                                          </w:tr>
                                          <w:tr w:rsidR="00A40687">
                                            <w:trPr>
                                              <w:trHeight w:val="15"/>
                                              <w:tblCellSpacing w:w="0" w:type="dxa"/>
                                              <w:jc w:val="center"/>
                                            </w:trPr>
                                            <w:tc>
                                              <w:tcPr>
                                                <w:tcW w:w="0" w:type="auto"/>
                                                <w:shd w:val="clear" w:color="auto" w:fill="F1F1F1"/>
                                                <w:vAlign w:val="center"/>
                                                <w:hideMark/>
                                              </w:tcPr>
                                              <w:p w:rsidR="00A40687" w:rsidRDefault="00A40687">
                                                <w:pPr>
                                                  <w:rPr>
                                                    <w:sz w:val="20"/>
                                                    <w:szCs w:val="20"/>
                                                  </w:rPr>
                                                </w:pPr>
                                              </w:p>
                                            </w:tc>
                                          </w:tr>
                                          <w:tr w:rsidR="00A40687">
                                            <w:trPr>
                                              <w:trHeight w:val="15"/>
                                              <w:tblCellSpacing w:w="0" w:type="dxa"/>
                                              <w:jc w:val="center"/>
                                            </w:trPr>
                                            <w:tc>
                                              <w:tcPr>
                                                <w:tcW w:w="0" w:type="auto"/>
                                                <w:shd w:val="clear" w:color="auto" w:fill="F6F6F6"/>
                                                <w:vAlign w:val="center"/>
                                                <w:hideMark/>
                                              </w:tcPr>
                                              <w:p w:rsidR="00A40687" w:rsidRDefault="00A40687">
                                                <w:pPr>
                                                  <w:rPr>
                                                    <w:sz w:val="20"/>
                                                    <w:szCs w:val="20"/>
                                                  </w:rPr>
                                                </w:pPr>
                                              </w:p>
                                            </w:tc>
                                          </w:tr>
                                          <w:tr w:rsidR="00A40687">
                                            <w:trPr>
                                              <w:trHeight w:val="15"/>
                                              <w:tblCellSpacing w:w="0" w:type="dxa"/>
                                              <w:jc w:val="center"/>
                                            </w:trPr>
                                            <w:tc>
                                              <w:tcPr>
                                                <w:tcW w:w="0" w:type="auto"/>
                                                <w:shd w:val="clear" w:color="auto" w:fill="F9F9F9"/>
                                                <w:vAlign w:val="center"/>
                                                <w:hideMark/>
                                              </w:tcPr>
                                              <w:p w:rsidR="00A40687" w:rsidRDefault="00A40687">
                                                <w:pPr>
                                                  <w:rPr>
                                                    <w:sz w:val="20"/>
                                                    <w:szCs w:val="20"/>
                                                  </w:rPr>
                                                </w:pPr>
                                              </w:p>
                                            </w:tc>
                                          </w:tr>
                                          <w:tr w:rsidR="00A40687">
                                            <w:trPr>
                                              <w:trHeight w:val="15"/>
                                              <w:tblCellSpacing w:w="0" w:type="dxa"/>
                                              <w:jc w:val="center"/>
                                            </w:trPr>
                                            <w:tc>
                                              <w:tcPr>
                                                <w:tcW w:w="0" w:type="auto"/>
                                                <w:shd w:val="clear" w:color="auto" w:fill="FCFCFC"/>
                                                <w:vAlign w:val="center"/>
                                                <w:hideMark/>
                                              </w:tcPr>
                                              <w:p w:rsidR="00A40687" w:rsidRDefault="00A40687">
                                                <w:pPr>
                                                  <w:rPr>
                                                    <w:sz w:val="20"/>
                                                    <w:szCs w:val="20"/>
                                                  </w:rPr>
                                                </w:pPr>
                                              </w:p>
                                            </w:tc>
                                          </w:tr>
                                          <w:tr w:rsidR="00A40687">
                                            <w:trPr>
                                              <w:trHeight w:val="15"/>
                                              <w:tblCellSpacing w:w="0" w:type="dxa"/>
                                              <w:jc w:val="center"/>
                                            </w:trPr>
                                            <w:tc>
                                              <w:tcPr>
                                                <w:tcW w:w="0" w:type="auto"/>
                                                <w:shd w:val="clear" w:color="auto" w:fill="FDFDFD"/>
                                                <w:vAlign w:val="center"/>
                                                <w:hideMark/>
                                              </w:tcPr>
                                              <w:p w:rsidR="00A40687" w:rsidRDefault="00A40687">
                                                <w:pPr>
                                                  <w:rPr>
                                                    <w:sz w:val="20"/>
                                                    <w:szCs w:val="20"/>
                                                  </w:rPr>
                                                </w:pPr>
                                              </w:p>
                                            </w:tc>
                                          </w:tr>
                                          <w:tr w:rsidR="00A40687">
                                            <w:trPr>
                                              <w:trHeight w:val="15"/>
                                              <w:tblCellSpacing w:w="0" w:type="dxa"/>
                                              <w:jc w:val="center"/>
                                            </w:trPr>
                                            <w:tc>
                                              <w:tcPr>
                                                <w:tcW w:w="0" w:type="auto"/>
                                                <w:shd w:val="clear" w:color="auto" w:fill="FEFEFE"/>
                                                <w:vAlign w:val="center"/>
                                                <w:hideMark/>
                                              </w:tcPr>
                                              <w:p w:rsidR="00A40687" w:rsidRDefault="00A40687">
                                                <w:pPr>
                                                  <w:rPr>
                                                    <w:sz w:val="20"/>
                                                    <w:szCs w:val="20"/>
                                                  </w:rPr>
                                                </w:pPr>
                                              </w:p>
                                            </w:tc>
                                          </w:tr>
                                        </w:tbl>
                                        <w:p w:rsidR="00A40687" w:rsidRDefault="00A40687">
                                          <w:pPr>
                                            <w:jc w:val="center"/>
                                            <w:rPr>
                                              <w:sz w:val="20"/>
                                              <w:szCs w:val="20"/>
                                            </w:rPr>
                                          </w:pPr>
                                        </w:p>
                                      </w:tc>
                                      <w:tc>
                                        <w:tcPr>
                                          <w:tcW w:w="0" w:type="auto"/>
                                          <w:shd w:val="clear" w:color="auto" w:fill="FFFFFF"/>
                                          <w:hideMark/>
                                        </w:tcPr>
                                        <w:p w:rsidR="00A40687" w:rsidRDefault="00A40687">
                                          <w:r>
                                            <w:rPr>
                                              <w:noProof/>
                                            </w:rPr>
                                            <w:drawing>
                                              <wp:inline distT="0" distB="0" distL="0" distR="0">
                                                <wp:extent cx="126365" cy="78105"/>
                                                <wp:effectExtent l="0" t="0" r="6985" b="0"/>
                                                <wp:docPr id="70" name="Picture 7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365" cy="78105"/>
                                                        </a:xfrm>
                                                        <a:prstGeom prst="rect">
                                                          <a:avLst/>
                                                        </a:prstGeom>
                                                        <a:noFill/>
                                                        <a:ln>
                                                          <a:noFill/>
                                                        </a:ln>
                                                      </pic:spPr>
                                                    </pic:pic>
                                                  </a:graphicData>
                                                </a:graphic>
                                              </wp:inline>
                                            </w:drawing>
                                          </w:r>
                                        </w:p>
                                      </w:tc>
                                    </w:tr>
                                  </w:tbl>
                                  <w:p w:rsidR="00A40687" w:rsidRDefault="00A40687">
                                    <w:pPr>
                                      <w:rPr>
                                        <w:sz w:val="20"/>
                                        <w:szCs w:val="20"/>
                                      </w:rPr>
                                    </w:pPr>
                                  </w:p>
                                </w:tc>
                              </w:tr>
                            </w:tbl>
                            <w:p w:rsidR="00A40687" w:rsidRDefault="00A40687">
                              <w:pPr>
                                <w:jc w:val="center"/>
                                <w:rPr>
                                  <w:sz w:val="20"/>
                                  <w:szCs w:val="20"/>
                                </w:rPr>
                              </w:pPr>
                            </w:p>
                          </w:tc>
                        </w:tr>
                      </w:tbl>
                      <w:p w:rsidR="00A40687" w:rsidRDefault="00A40687">
                        <w:pPr>
                          <w:jc w:val="center"/>
                          <w:rPr>
                            <w:sz w:val="20"/>
                            <w:szCs w:val="20"/>
                          </w:rPr>
                        </w:pPr>
                      </w:p>
                    </w:tc>
                    <w:tc>
                      <w:tcPr>
                        <w:tcW w:w="0" w:type="auto"/>
                        <w:hideMark/>
                      </w:tcPr>
                      <w:p w:rsidR="00A40687" w:rsidRDefault="00A40687">
                        <w:r>
                          <w:rPr>
                            <w:noProof/>
                          </w:rPr>
                          <w:drawing>
                            <wp:inline distT="0" distB="0" distL="0" distR="0">
                              <wp:extent cx="126365" cy="184785"/>
                              <wp:effectExtent l="0" t="0" r="6985" b="5715"/>
                              <wp:docPr id="69" name="Picture 6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 cy="184785"/>
                                      </a:xfrm>
                                      <a:prstGeom prst="rect">
                                        <a:avLst/>
                                      </a:prstGeom>
                                      <a:noFill/>
                                      <a:ln>
                                        <a:noFill/>
                                      </a:ln>
                                    </pic:spPr>
                                  </pic:pic>
                                </a:graphicData>
                              </a:graphic>
                            </wp:inline>
                          </w:drawing>
                        </w:r>
                      </w:p>
                    </w:tc>
                  </w:tr>
                </w:tbl>
                <w:p w:rsidR="00A40687" w:rsidRDefault="00A40687">
                  <w:pPr>
                    <w:rPr>
                      <w:sz w:val="20"/>
                      <w:szCs w:val="20"/>
                    </w:rPr>
                  </w:pPr>
                </w:p>
              </w:tc>
            </w:tr>
            <w:tr w:rsidR="00A4068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1"/>
                    <w:gridCol w:w="30"/>
                    <w:gridCol w:w="30"/>
                    <w:gridCol w:w="30"/>
                    <w:gridCol w:w="30"/>
                    <w:gridCol w:w="30"/>
                    <w:gridCol w:w="30"/>
                    <w:gridCol w:w="30"/>
                    <w:gridCol w:w="30"/>
                    <w:gridCol w:w="9336"/>
                    <w:gridCol w:w="30"/>
                    <w:gridCol w:w="30"/>
                    <w:gridCol w:w="30"/>
                    <w:gridCol w:w="30"/>
                    <w:gridCol w:w="30"/>
                    <w:gridCol w:w="30"/>
                    <w:gridCol w:w="30"/>
                    <w:gridCol w:w="30"/>
                    <w:gridCol w:w="31"/>
                    <w:gridCol w:w="60"/>
                  </w:tblGrid>
                  <w:tr w:rsidR="00A40687">
                    <w:trPr>
                      <w:tblCellSpacing w:w="0" w:type="dxa"/>
                      <w:jc w:val="center"/>
                    </w:trPr>
                    <w:tc>
                      <w:tcPr>
                        <w:tcW w:w="0" w:type="auto"/>
                        <w:shd w:val="clear" w:color="auto" w:fill="F7F7F7"/>
                        <w:vAlign w:val="bottom"/>
                        <w:hideMark/>
                      </w:tcPr>
                      <w:p w:rsidR="00A40687" w:rsidRDefault="00A40687">
                        <w:r>
                          <w:rPr>
                            <w:noProof/>
                          </w:rPr>
                          <w:drawing>
                            <wp:inline distT="0" distB="0" distL="0" distR="0">
                              <wp:extent cx="29210" cy="340360"/>
                              <wp:effectExtent l="0" t="0" r="8890" b="2540"/>
                              <wp:docPr id="68" name="Picture 6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 cy="340360"/>
                                      </a:xfrm>
                                      <a:prstGeom prst="rect">
                                        <a:avLst/>
                                      </a:prstGeom>
                                      <a:noFill/>
                                      <a:ln>
                                        <a:noFill/>
                                      </a:ln>
                                    </pic:spPr>
                                  </pic:pic>
                                </a:graphicData>
                              </a:graphic>
                            </wp:inline>
                          </w:drawing>
                        </w:r>
                      </w:p>
                    </w:tc>
                    <w:tc>
                      <w:tcPr>
                        <w:tcW w:w="0" w:type="auto"/>
                        <w:shd w:val="clear" w:color="auto" w:fill="F6F6F6"/>
                        <w:vAlign w:val="bottom"/>
                        <w:hideMark/>
                      </w:tcPr>
                      <w:p w:rsidR="00A40687" w:rsidRDefault="00A40687">
                        <w:r>
                          <w:rPr>
                            <w:noProof/>
                          </w:rPr>
                          <w:drawing>
                            <wp:inline distT="0" distB="0" distL="0" distR="0">
                              <wp:extent cx="19685" cy="340360"/>
                              <wp:effectExtent l="0" t="0" r="0" b="2540"/>
                              <wp:docPr id="67" name="Picture 6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 cy="340360"/>
                                      </a:xfrm>
                                      <a:prstGeom prst="rect">
                                        <a:avLst/>
                                      </a:prstGeom>
                                      <a:noFill/>
                                      <a:ln>
                                        <a:noFill/>
                                      </a:ln>
                                    </pic:spPr>
                                  </pic:pic>
                                </a:graphicData>
                              </a:graphic>
                            </wp:inline>
                          </w:drawing>
                        </w:r>
                      </w:p>
                    </w:tc>
                    <w:tc>
                      <w:tcPr>
                        <w:tcW w:w="0" w:type="auto"/>
                        <w:shd w:val="clear" w:color="auto" w:fill="F5F5F5"/>
                        <w:vAlign w:val="bottom"/>
                        <w:hideMark/>
                      </w:tcPr>
                      <w:p w:rsidR="00A40687" w:rsidRDefault="00A40687">
                        <w:r>
                          <w:rPr>
                            <w:noProof/>
                          </w:rPr>
                          <w:drawing>
                            <wp:inline distT="0" distB="0" distL="0" distR="0">
                              <wp:extent cx="9525" cy="340360"/>
                              <wp:effectExtent l="0" t="0" r="9525" b="2540"/>
                              <wp:docPr id="66" name="Picture 6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4F4F4"/>
                        <w:vAlign w:val="bottom"/>
                        <w:hideMark/>
                      </w:tcPr>
                      <w:p w:rsidR="00A40687" w:rsidRDefault="00A40687">
                        <w:r>
                          <w:rPr>
                            <w:noProof/>
                          </w:rPr>
                          <w:drawing>
                            <wp:inline distT="0" distB="0" distL="0" distR="0">
                              <wp:extent cx="9525" cy="340360"/>
                              <wp:effectExtent l="0" t="0" r="9525" b="2540"/>
                              <wp:docPr id="65" name="Picture 6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3F3F3"/>
                        <w:vAlign w:val="bottom"/>
                        <w:hideMark/>
                      </w:tcPr>
                      <w:p w:rsidR="00A40687" w:rsidRDefault="00A40687">
                        <w:r>
                          <w:rPr>
                            <w:noProof/>
                          </w:rPr>
                          <w:drawing>
                            <wp:inline distT="0" distB="0" distL="0" distR="0">
                              <wp:extent cx="9525" cy="340360"/>
                              <wp:effectExtent l="0" t="0" r="9525" b="2540"/>
                              <wp:docPr id="64" name="Picture 6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2F2F2"/>
                        <w:vAlign w:val="bottom"/>
                        <w:hideMark/>
                      </w:tcPr>
                      <w:p w:rsidR="00A40687" w:rsidRDefault="00A40687">
                        <w:r>
                          <w:rPr>
                            <w:noProof/>
                          </w:rPr>
                          <w:drawing>
                            <wp:inline distT="0" distB="0" distL="0" distR="0">
                              <wp:extent cx="9525" cy="340360"/>
                              <wp:effectExtent l="0" t="0" r="9525" b="2540"/>
                              <wp:docPr id="63" name="Picture 6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1F1F1"/>
                        <w:vAlign w:val="bottom"/>
                        <w:hideMark/>
                      </w:tcPr>
                      <w:p w:rsidR="00A40687" w:rsidRDefault="00A40687">
                        <w:r>
                          <w:rPr>
                            <w:noProof/>
                          </w:rPr>
                          <w:drawing>
                            <wp:inline distT="0" distB="0" distL="0" distR="0">
                              <wp:extent cx="9525" cy="340360"/>
                              <wp:effectExtent l="0" t="0" r="9525" b="2540"/>
                              <wp:docPr id="62" name="Picture 6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0F0F0"/>
                        <w:vAlign w:val="bottom"/>
                        <w:hideMark/>
                      </w:tcPr>
                      <w:p w:rsidR="00A40687" w:rsidRDefault="00A40687">
                        <w:r>
                          <w:rPr>
                            <w:noProof/>
                          </w:rPr>
                          <w:drawing>
                            <wp:inline distT="0" distB="0" distL="0" distR="0">
                              <wp:extent cx="9525" cy="340360"/>
                              <wp:effectExtent l="0" t="0" r="9525" b="2540"/>
                              <wp:docPr id="61" name="Picture 6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FEFEF"/>
                        <w:vAlign w:val="bottom"/>
                        <w:hideMark/>
                      </w:tcPr>
                      <w:p w:rsidR="00A40687" w:rsidRDefault="00A40687">
                        <w:r>
                          <w:rPr>
                            <w:noProof/>
                          </w:rPr>
                          <w:drawing>
                            <wp:inline distT="0" distB="0" distL="0" distR="0">
                              <wp:extent cx="9525" cy="340360"/>
                              <wp:effectExtent l="0" t="0" r="9525" b="2540"/>
                              <wp:docPr id="60" name="Picture 6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EEEEE"/>
                        <w:vAlign w:val="bottom"/>
                        <w:hideMark/>
                      </w:tcPr>
                      <w:p w:rsidR="00A40687" w:rsidRDefault="00A40687">
                        <w:r>
                          <w:rPr>
                            <w:noProof/>
                          </w:rPr>
                          <w:drawing>
                            <wp:inline distT="0" distB="0" distL="0" distR="0">
                              <wp:extent cx="9525" cy="340360"/>
                              <wp:effectExtent l="0" t="0" r="9525" b="2540"/>
                              <wp:docPr id="59" name="Picture 5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A40687">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6"/>
                              </w:tblGrid>
                              <w:tr w:rsidR="00A40687">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40687">
                                      <w:trPr>
                                        <w:tblCellSpacing w:w="0" w:type="dxa"/>
                                        <w:jc w:val="center"/>
                                      </w:trPr>
                                      <w:tc>
                                        <w:tcPr>
                                          <w:tcW w:w="0" w:type="auto"/>
                                          <w:tcMar>
                                            <w:top w:w="0" w:type="dxa"/>
                                            <w:left w:w="540" w:type="dxa"/>
                                            <w:bottom w:w="0" w:type="dxa"/>
                                            <w:right w:w="540" w:type="dxa"/>
                                          </w:tcMar>
                                          <w:vAlign w:val="bottom"/>
                                          <w:hideMark/>
                                        </w:tcPr>
                                        <w:p w:rsidR="00A40687" w:rsidRDefault="00A40687">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23510" cy="2256790"/>
                                                <wp:effectExtent l="0" t="0" r="0" b="0"/>
                                                <wp:docPr id="58" name="Picture 58"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h.constantcontact.com/fs115/1111272225814/img/7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23510" cy="2256790"/>
                                                        </a:xfrm>
                                                        <a:prstGeom prst="rect">
                                                          <a:avLst/>
                                                        </a:prstGeom>
                                                        <a:noFill/>
                                                        <a:ln>
                                                          <a:noFill/>
                                                        </a:ln>
                                                      </pic:spPr>
                                                    </pic:pic>
                                                  </a:graphicData>
                                                </a:graphic>
                                              </wp:inline>
                                            </w:drawing>
                                          </w:r>
                                        </w:p>
                                      </w:tc>
                                    </w:tr>
                                  </w:tbl>
                                  <w:p w:rsidR="00A40687" w:rsidRDefault="00A406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4068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A40687">
                                            <w:trPr>
                                              <w:trHeight w:val="15"/>
                                              <w:tblCellSpacing w:w="0" w:type="dxa"/>
                                            </w:trPr>
                                            <w:tc>
                                              <w:tcPr>
                                                <w:tcW w:w="0" w:type="auto"/>
                                                <w:shd w:val="clear" w:color="auto" w:fill="0A74DB"/>
                                                <w:tcMar>
                                                  <w:top w:w="0" w:type="dxa"/>
                                                  <w:left w:w="0" w:type="dxa"/>
                                                  <w:bottom w:w="75" w:type="dxa"/>
                                                  <w:right w:w="0" w:type="dxa"/>
                                                </w:tcMar>
                                                <w:vAlign w:val="center"/>
                                                <w:hideMark/>
                                              </w:tcPr>
                                              <w:p w:rsidR="00A40687" w:rsidRDefault="00A40687">
                                                <w:pPr>
                                                  <w:jc w:val="center"/>
                                                </w:pPr>
                                                <w:r>
                                                  <w:rPr>
                                                    <w:noProof/>
                                                  </w:rPr>
                                                  <w:drawing>
                                                    <wp:inline distT="0" distB="0" distL="0" distR="0">
                                                      <wp:extent cx="4889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A40687" w:rsidRDefault="00A40687">
                                          <w:pPr>
                                            <w:rPr>
                                              <w:sz w:val="20"/>
                                              <w:szCs w:val="20"/>
                                            </w:rPr>
                                          </w:pPr>
                                        </w:p>
                                      </w:tc>
                                    </w:tr>
                                  </w:tbl>
                                  <w:p w:rsidR="00A40687" w:rsidRDefault="00A406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40687">
                                      <w:trPr>
                                        <w:tblCellSpacing w:w="0" w:type="dxa"/>
                                        <w:jc w:val="center"/>
                                      </w:trPr>
                                      <w:tc>
                                        <w:tcPr>
                                          <w:tcW w:w="0" w:type="auto"/>
                                          <w:tcMar>
                                            <w:top w:w="0" w:type="dxa"/>
                                            <w:left w:w="540" w:type="dxa"/>
                                            <w:bottom w:w="0" w:type="dxa"/>
                                            <w:right w:w="540" w:type="dxa"/>
                                          </w:tcMar>
                                          <w:vAlign w:val="bottom"/>
                                          <w:hideMark/>
                                        </w:tcPr>
                                        <w:p w:rsidR="00A40687" w:rsidRDefault="00A40687">
                                          <w:pPr>
                                            <w:jc w:val="center"/>
                                            <w:rPr>
                                              <w:rFonts w:ascii="Georgia" w:hAnsi="Georgia" w:cs="Arial"/>
                                              <w:color w:val="000090"/>
                                              <w:sz w:val="36"/>
                                              <w:szCs w:val="36"/>
                                            </w:rPr>
                                          </w:pPr>
                                          <w:r>
                                            <w:rPr>
                                              <w:rFonts w:ascii="Georgia" w:hAnsi="Georgia" w:cs="Arial"/>
                                              <w:color w:val="000090"/>
                                              <w:sz w:val="36"/>
                                              <w:szCs w:val="36"/>
                                            </w:rPr>
                                            <w:t>  </w:t>
                                          </w:r>
                                        </w:p>
                                        <w:p w:rsidR="00A40687" w:rsidRDefault="00A40687">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A40687" w:rsidRDefault="00A40687">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A40687" w:rsidRDefault="00A40687">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A40687" w:rsidRDefault="00A406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4068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A40687">
                                            <w:trPr>
                                              <w:trHeight w:val="15"/>
                                              <w:tblCellSpacing w:w="0" w:type="dxa"/>
                                            </w:trPr>
                                            <w:tc>
                                              <w:tcPr>
                                                <w:tcW w:w="0" w:type="auto"/>
                                                <w:shd w:val="clear" w:color="auto" w:fill="FF0000"/>
                                                <w:vAlign w:val="center"/>
                                                <w:hideMark/>
                                              </w:tcPr>
                                              <w:p w:rsidR="00A40687" w:rsidRDefault="00A40687">
                                                <w:pPr>
                                                  <w:jc w:val="center"/>
                                                </w:pPr>
                                                <w:r>
                                                  <w:rPr>
                                                    <w:noProof/>
                                                  </w:rPr>
                                                  <w:drawing>
                                                    <wp:inline distT="0" distB="0" distL="0" distR="0">
                                                      <wp:extent cx="4889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A40687">
                                            <w:trPr>
                                              <w:trHeight w:val="15"/>
                                              <w:tblCellSpacing w:w="0" w:type="dxa"/>
                                            </w:trPr>
                                            <w:tc>
                                              <w:tcPr>
                                                <w:tcW w:w="0" w:type="auto"/>
                                                <w:tcMar>
                                                  <w:top w:w="0" w:type="dxa"/>
                                                  <w:left w:w="0" w:type="dxa"/>
                                                  <w:bottom w:w="15" w:type="dxa"/>
                                                  <w:right w:w="0" w:type="dxa"/>
                                                </w:tcMar>
                                                <w:vAlign w:val="center"/>
                                                <w:hideMark/>
                                              </w:tcPr>
                                              <w:p w:rsidR="00A40687" w:rsidRDefault="00A40687">
                                                <w:pPr>
                                                  <w:jc w:val="center"/>
                                                </w:pPr>
                                                <w:r>
                                                  <w:rPr>
                                                    <w:noProof/>
                                                  </w:rPr>
                                                  <w:drawing>
                                                    <wp:inline distT="0" distB="0" distL="0" distR="0">
                                                      <wp:extent cx="4889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A40687">
                                            <w:trPr>
                                              <w:trHeight w:val="15"/>
                                              <w:tblCellSpacing w:w="0" w:type="dxa"/>
                                            </w:trPr>
                                            <w:tc>
                                              <w:tcPr>
                                                <w:tcW w:w="0" w:type="auto"/>
                                                <w:shd w:val="clear" w:color="auto" w:fill="FF0000"/>
                                                <w:vAlign w:val="center"/>
                                                <w:hideMark/>
                                              </w:tcPr>
                                              <w:p w:rsidR="00A40687" w:rsidRDefault="00A40687">
                                                <w:pPr>
                                                  <w:jc w:val="center"/>
                                                </w:pPr>
                                                <w:r>
                                                  <w:rPr>
                                                    <w:noProof/>
                                                  </w:rPr>
                                                  <w:drawing>
                                                    <wp:inline distT="0" distB="0" distL="0" distR="0">
                                                      <wp:extent cx="4889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A40687" w:rsidRDefault="00A40687">
                                          <w:pPr>
                                            <w:rPr>
                                              <w:sz w:val="20"/>
                                              <w:szCs w:val="20"/>
                                            </w:rPr>
                                          </w:pPr>
                                        </w:p>
                                      </w:tc>
                                    </w:tr>
                                  </w:tbl>
                                  <w:p w:rsidR="00A40687" w:rsidRDefault="00A406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40687">
                                      <w:trPr>
                                        <w:tblCellSpacing w:w="0" w:type="dxa"/>
                                        <w:jc w:val="center"/>
                                      </w:trPr>
                                      <w:tc>
                                        <w:tcPr>
                                          <w:tcW w:w="0" w:type="auto"/>
                                          <w:tcMar>
                                            <w:top w:w="105" w:type="dxa"/>
                                            <w:left w:w="540" w:type="dxa"/>
                                            <w:bottom w:w="105" w:type="dxa"/>
                                            <w:right w:w="540" w:type="dxa"/>
                                          </w:tcMar>
                                          <w:hideMark/>
                                        </w:tcPr>
                                        <w:p w:rsidR="00A40687" w:rsidRDefault="00A40687">
                                          <w:pPr>
                                            <w:ind w:left="720"/>
                                            <w:jc w:val="center"/>
                                            <w:rPr>
                                              <w:rFonts w:ascii="Arial" w:hAnsi="Arial" w:cs="Arial"/>
                                              <w:color w:val="000000"/>
                                              <w:sz w:val="28"/>
                                              <w:szCs w:val="28"/>
                                            </w:rPr>
                                          </w:pPr>
                                          <w:r>
                                            <w:rPr>
                                              <w:rStyle w:val="Strong"/>
                                              <w:rFonts w:ascii="Arial" w:hAnsi="Arial" w:cs="Arial"/>
                                              <w:color w:val="000000"/>
                                              <w:sz w:val="28"/>
                                              <w:szCs w:val="28"/>
                                            </w:rPr>
                                            <w:t>1/29/15</w:t>
                                          </w:r>
                                        </w:p>
                                        <w:p w:rsidR="00A40687" w:rsidRDefault="00A40687">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A40687" w:rsidRDefault="00A40687">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A40687" w:rsidRDefault="00A40687">
                                          <w:pPr>
                                            <w:pStyle w:val="Heading2"/>
                                            <w:ind w:left="720"/>
                                            <w:jc w:val="center"/>
                                            <w:rPr>
                                              <w:rFonts w:ascii="Arial" w:hAnsi="Arial" w:cs="Arial"/>
                                              <w:color w:val="000000"/>
                                            </w:rPr>
                                          </w:pPr>
                                          <w:hyperlink r:id="rId21" w:tgtFrame="_blank" w:history="1">
                                            <w:r>
                                              <w:rPr>
                                                <w:rStyle w:val="Hyperlink"/>
                                                <w:rFonts w:ascii="Arial" w:hAnsi="Arial" w:cs="Arial"/>
                                                <w:sz w:val="24"/>
                                                <w:szCs w:val="24"/>
                                              </w:rPr>
                                              <w:t>http://www.trackingbibleprophecy.org/birthpangs.php</w:t>
                                            </w:r>
                                          </w:hyperlink>
                                        </w:p>
                                        <w:p w:rsidR="00A40687" w:rsidRDefault="00A40687">
                                          <w:pPr>
                                            <w:spacing w:after="240"/>
                                            <w:ind w:left="1440"/>
                                            <w:rPr>
                                              <w:rFonts w:ascii="Arial" w:hAnsi="Arial" w:cs="Arial"/>
                                              <w:color w:val="000000"/>
                                            </w:rPr>
                                          </w:pPr>
                                          <w:hyperlink r:id="rId22" w:tgtFrame="_new" w:history="1">
                                            <w:r>
                                              <w:rPr>
                                                <w:rStyle w:val="Hyperlink"/>
                                                <w:rFonts w:ascii="Arial" w:hAnsi="Arial" w:cs="Arial"/>
                                                <w:color w:val="000000"/>
                                              </w:rPr>
                                              <w:t>Israelis, Lebanese fear countries are on brink of war after deadly border clashes</w:t>
                                            </w:r>
                                          </w:hyperlink>
                                        </w:p>
                                        <w:p w:rsidR="00A40687" w:rsidRDefault="00A40687">
                                          <w:pPr>
                                            <w:spacing w:after="240"/>
                                            <w:ind w:left="1440"/>
                                            <w:rPr>
                                              <w:rFonts w:ascii="Arial" w:hAnsi="Arial" w:cs="Arial"/>
                                              <w:color w:val="000000"/>
                                            </w:rPr>
                                          </w:pPr>
                                          <w:hyperlink r:id="rId23" w:tgtFrame="_new" w:history="1">
                                            <w:r>
                                              <w:rPr>
                                                <w:rStyle w:val="Hyperlink"/>
                                                <w:rFonts w:ascii="Arial" w:hAnsi="Arial" w:cs="Arial"/>
                                                <w:color w:val="000000"/>
                                              </w:rPr>
                                              <w:t xml:space="preserve">At least 5 </w:t>
                                            </w:r>
                                            <w:proofErr w:type="spellStart"/>
                                            <w:r>
                                              <w:rPr>
                                                <w:rStyle w:val="Hyperlink"/>
                                                <w:rFonts w:ascii="Arial" w:hAnsi="Arial" w:cs="Arial"/>
                                                <w:color w:val="000000"/>
                                              </w:rPr>
                                              <w:t>Kornet</w:t>
                                            </w:r>
                                            <w:proofErr w:type="spellEnd"/>
                                            <w:r>
                                              <w:rPr>
                                                <w:rStyle w:val="Hyperlink"/>
                                                <w:rFonts w:ascii="Arial" w:hAnsi="Arial" w:cs="Arial"/>
                                                <w:color w:val="000000"/>
                                              </w:rPr>
                                              <w:t xml:space="preserve"> missiles fired in Hezbollah ambush of IDF soldiers </w:t>
                                            </w:r>
                                          </w:hyperlink>
                                        </w:p>
                                        <w:p w:rsidR="00A40687" w:rsidRDefault="00A40687">
                                          <w:pPr>
                                            <w:spacing w:after="240"/>
                                            <w:ind w:left="1440"/>
                                            <w:rPr>
                                              <w:rFonts w:ascii="Arial" w:hAnsi="Arial" w:cs="Arial"/>
                                              <w:color w:val="000000"/>
                                            </w:rPr>
                                          </w:pPr>
                                          <w:hyperlink r:id="rId24" w:tgtFrame="_new" w:history="1">
                                            <w:r>
                                              <w:rPr>
                                                <w:rStyle w:val="Hyperlink"/>
                                                <w:rFonts w:ascii="Arial" w:hAnsi="Arial" w:cs="Arial"/>
                                                <w:color w:val="000000"/>
                                              </w:rPr>
                                              <w:t xml:space="preserve">IDF confirms two Israeli soldiers were killed in attack claimed by Hezbollah </w:t>
                                            </w:r>
                                          </w:hyperlink>
                                        </w:p>
                                        <w:p w:rsidR="00A40687" w:rsidRDefault="00A40687">
                                          <w:pPr>
                                            <w:spacing w:after="240"/>
                                            <w:ind w:left="1440"/>
                                            <w:rPr>
                                              <w:rFonts w:ascii="Arial" w:hAnsi="Arial" w:cs="Arial"/>
                                              <w:color w:val="000000"/>
                                            </w:rPr>
                                          </w:pPr>
                                          <w:hyperlink r:id="rId25" w:tgtFrame="_new" w:history="1">
                                            <w:r>
                                              <w:rPr>
                                                <w:rStyle w:val="Hyperlink"/>
                                                <w:rFonts w:ascii="Arial" w:hAnsi="Arial" w:cs="Arial"/>
                                                <w:color w:val="000000"/>
                                              </w:rPr>
                                              <w:t xml:space="preserve">IDF: Seven soldiers lightly-to-moderately hurt in Hezbollah attack </w:t>
                                            </w:r>
                                          </w:hyperlink>
                                        </w:p>
                                        <w:p w:rsidR="00A40687" w:rsidRDefault="00A40687">
                                          <w:pPr>
                                            <w:spacing w:after="240"/>
                                            <w:ind w:left="1440"/>
                                            <w:rPr>
                                              <w:rFonts w:ascii="Arial" w:hAnsi="Arial" w:cs="Arial"/>
                                              <w:color w:val="000000"/>
                                            </w:rPr>
                                          </w:pPr>
                                          <w:hyperlink r:id="rId26" w:tgtFrame="_new" w:history="1">
                                            <w:r>
                                              <w:rPr>
                                                <w:rStyle w:val="Hyperlink"/>
                                                <w:rFonts w:ascii="Arial" w:hAnsi="Arial" w:cs="Arial"/>
                                                <w:color w:val="000000"/>
                                              </w:rPr>
                                              <w:t xml:space="preserve">Hamas praises Hezbollah for attack that injured IDF soldiers </w:t>
                                            </w:r>
                                          </w:hyperlink>
                                        </w:p>
                                        <w:p w:rsidR="00A40687" w:rsidRDefault="00A40687">
                                          <w:pPr>
                                            <w:spacing w:after="240"/>
                                            <w:ind w:left="1440"/>
                                            <w:rPr>
                                              <w:rFonts w:ascii="Arial" w:hAnsi="Arial" w:cs="Arial"/>
                                              <w:color w:val="000000"/>
                                            </w:rPr>
                                          </w:pPr>
                                          <w:hyperlink r:id="rId27" w:tgtFrame="_new" w:history="1">
                                            <w:r>
                                              <w:rPr>
                                                <w:rStyle w:val="Hyperlink"/>
                                                <w:rFonts w:ascii="Arial" w:hAnsi="Arial" w:cs="Arial"/>
                                                <w:color w:val="000000"/>
                                              </w:rPr>
                                              <w:t xml:space="preserve">Assad, Lebanon to blame for Hezbollah border attack on IDF soldiers, Netanyahu says </w:t>
                                            </w:r>
                                          </w:hyperlink>
                                        </w:p>
                                        <w:p w:rsidR="00A40687" w:rsidRDefault="00A40687">
                                          <w:pPr>
                                            <w:spacing w:after="240"/>
                                            <w:ind w:left="1440"/>
                                            <w:rPr>
                                              <w:rFonts w:ascii="Arial" w:hAnsi="Arial" w:cs="Arial"/>
                                              <w:color w:val="000000"/>
                                            </w:rPr>
                                          </w:pPr>
                                          <w:hyperlink r:id="rId28" w:tgtFrame="_new" w:history="1">
                                            <w:r>
                                              <w:rPr>
                                                <w:rStyle w:val="Hyperlink"/>
                                                <w:rFonts w:ascii="Arial" w:hAnsi="Arial" w:cs="Arial"/>
                                                <w:color w:val="000000"/>
                                              </w:rPr>
                                              <w:t xml:space="preserve">Israel tells UN will defend itself against Hezbollah </w:t>
                                            </w:r>
                                          </w:hyperlink>
                                        </w:p>
                                        <w:p w:rsidR="00A40687" w:rsidRDefault="00A40687">
                                          <w:pPr>
                                            <w:spacing w:after="240"/>
                                            <w:ind w:left="1440"/>
                                            <w:rPr>
                                              <w:rFonts w:ascii="Arial" w:hAnsi="Arial" w:cs="Arial"/>
                                              <w:color w:val="000000"/>
                                            </w:rPr>
                                          </w:pPr>
                                          <w:hyperlink r:id="rId29" w:tgtFrame="_new" w:history="1">
                                            <w:r>
                                              <w:rPr>
                                                <w:rStyle w:val="Hyperlink"/>
                                                <w:rFonts w:ascii="Arial" w:hAnsi="Arial" w:cs="Arial"/>
                                                <w:color w:val="000000"/>
                                              </w:rPr>
                                              <w:t xml:space="preserve">Video released of IDF strikes in Lebanon, </w:t>
                                            </w:r>
                                            <w:proofErr w:type="spellStart"/>
                                            <w:r>
                                              <w:rPr>
                                                <w:rStyle w:val="Hyperlink"/>
                                                <w:rFonts w:ascii="Arial" w:hAnsi="Arial" w:cs="Arial"/>
                                                <w:color w:val="000000"/>
                                              </w:rPr>
                                              <w:t>Liberman</w:t>
                                            </w:r>
                                            <w:proofErr w:type="spellEnd"/>
                                            <w:r>
                                              <w:rPr>
                                                <w:rStyle w:val="Hyperlink"/>
                                                <w:rFonts w:ascii="Arial" w:hAnsi="Arial" w:cs="Arial"/>
                                                <w:color w:val="000000"/>
                                              </w:rPr>
                                              <w:t xml:space="preserve"> calls for 'disproportionate response' </w:t>
                                            </w:r>
                                          </w:hyperlink>
                                        </w:p>
                                        <w:p w:rsidR="00A40687" w:rsidRDefault="00A40687">
                                          <w:pPr>
                                            <w:spacing w:after="240"/>
                                            <w:ind w:left="1440"/>
                                            <w:rPr>
                                              <w:rFonts w:ascii="Arial" w:hAnsi="Arial" w:cs="Arial"/>
                                              <w:color w:val="000000"/>
                                            </w:rPr>
                                          </w:pPr>
                                          <w:hyperlink r:id="rId30" w:tgtFrame="_new" w:history="1">
                                            <w:r>
                                              <w:rPr>
                                                <w:rStyle w:val="Hyperlink"/>
                                                <w:rFonts w:ascii="Arial" w:hAnsi="Arial" w:cs="Arial"/>
                                                <w:color w:val="000000"/>
                                              </w:rPr>
                                              <w:t>Netanyahu: Those behind deadly border attack will pay the price</w:t>
                                            </w:r>
                                          </w:hyperlink>
                                        </w:p>
                                        <w:p w:rsidR="00A40687" w:rsidRDefault="00A40687">
                                          <w:pPr>
                                            <w:spacing w:after="240"/>
                                            <w:ind w:left="1440"/>
                                            <w:rPr>
                                              <w:rFonts w:ascii="Arial" w:hAnsi="Arial" w:cs="Arial"/>
                                              <w:color w:val="000000"/>
                                            </w:rPr>
                                          </w:pPr>
                                          <w:hyperlink r:id="rId31" w:tgtFrame="_new" w:history="1">
                                            <w:r>
                                              <w:rPr>
                                                <w:rStyle w:val="Hyperlink"/>
                                                <w:rFonts w:ascii="Arial" w:hAnsi="Arial" w:cs="Arial"/>
                                                <w:color w:val="000000"/>
                                              </w:rPr>
                                              <w:t xml:space="preserve">Netanyahu on Lebanon attack: I suggest those trying to challenge us in the North look at Gaza </w:t>
                                            </w:r>
                                          </w:hyperlink>
                                        </w:p>
                                        <w:p w:rsidR="00A40687" w:rsidRDefault="00A40687">
                                          <w:pPr>
                                            <w:spacing w:after="240"/>
                                            <w:ind w:left="1440"/>
                                            <w:rPr>
                                              <w:rFonts w:ascii="Arial" w:hAnsi="Arial" w:cs="Arial"/>
                                              <w:color w:val="000000"/>
                                            </w:rPr>
                                          </w:pPr>
                                          <w:hyperlink r:id="rId32" w:tgtFrame="_new" w:history="1">
                                            <w:r>
                                              <w:rPr>
                                                <w:rStyle w:val="Hyperlink"/>
                                                <w:rFonts w:ascii="Arial" w:hAnsi="Arial" w:cs="Arial"/>
                                                <w:color w:val="000000"/>
                                              </w:rPr>
                                              <w:t>IDF hits Hezbollah in Lebanon after group claims responsibility for attack</w:t>
                                            </w:r>
                                          </w:hyperlink>
                                        </w:p>
                                        <w:p w:rsidR="00A40687" w:rsidRDefault="00A40687">
                                          <w:pPr>
                                            <w:spacing w:after="240"/>
                                            <w:ind w:left="1440"/>
                                            <w:rPr>
                                              <w:rFonts w:ascii="Arial" w:hAnsi="Arial" w:cs="Arial"/>
                                              <w:color w:val="000000"/>
                                            </w:rPr>
                                          </w:pPr>
                                          <w:hyperlink r:id="rId33" w:tgtFrame="_new" w:history="1">
                                            <w:r>
                                              <w:rPr>
                                                <w:rStyle w:val="Hyperlink"/>
                                                <w:rFonts w:ascii="Arial" w:hAnsi="Arial" w:cs="Arial"/>
                                                <w:color w:val="000000"/>
                                              </w:rPr>
                                              <w:t>Is Hezbollah trying to draw Israel into a ground offensive?</w:t>
                                            </w:r>
                                          </w:hyperlink>
                                        </w:p>
                                        <w:p w:rsidR="00A40687" w:rsidRDefault="00A40687">
                                          <w:pPr>
                                            <w:spacing w:after="240"/>
                                            <w:ind w:left="1440"/>
                                            <w:rPr>
                                              <w:rFonts w:ascii="Arial" w:hAnsi="Arial" w:cs="Arial"/>
                                              <w:color w:val="000000"/>
                                            </w:rPr>
                                          </w:pPr>
                                          <w:hyperlink r:id="rId34" w:tgtFrame="_new" w:history="1">
                                            <w:r>
                                              <w:rPr>
                                                <w:rStyle w:val="Hyperlink"/>
                                                <w:rFonts w:ascii="Arial" w:hAnsi="Arial" w:cs="Arial"/>
                                                <w:color w:val="000000"/>
                                              </w:rPr>
                                              <w:t xml:space="preserve">Netanyahu blames Iran for northern border attack </w:t>
                                            </w:r>
                                          </w:hyperlink>
                                        </w:p>
                                        <w:p w:rsidR="00A40687" w:rsidRDefault="00A40687">
                                          <w:pPr>
                                            <w:spacing w:after="240"/>
                                            <w:ind w:left="1440"/>
                                            <w:rPr>
                                              <w:rFonts w:ascii="Arial" w:hAnsi="Arial" w:cs="Arial"/>
                                              <w:color w:val="000000"/>
                                            </w:rPr>
                                          </w:pPr>
                                          <w:hyperlink r:id="rId35" w:tgtFrame="_new" w:history="1">
                                            <w:proofErr w:type="spellStart"/>
                                            <w:r>
                                              <w:rPr>
                                                <w:rStyle w:val="Hyperlink"/>
                                                <w:rFonts w:ascii="Arial" w:hAnsi="Arial" w:cs="Arial"/>
                                                <w:color w:val="000000"/>
                                              </w:rPr>
                                              <w:t>Ya'alon</w:t>
                                            </w:r>
                                            <w:proofErr w:type="spellEnd"/>
                                            <w:r>
                                              <w:rPr>
                                                <w:rStyle w:val="Hyperlink"/>
                                                <w:rFonts w:ascii="Arial" w:hAnsi="Arial" w:cs="Arial"/>
                                                <w:color w:val="000000"/>
                                              </w:rPr>
                                              <w:t xml:space="preserve">: Iran seeking to open front against Israel on Golan Heights </w:t>
                                            </w:r>
                                          </w:hyperlink>
                                        </w:p>
                                        <w:p w:rsidR="00A40687" w:rsidRDefault="00A40687">
                                          <w:pPr>
                                            <w:spacing w:after="240"/>
                                            <w:ind w:left="1440"/>
                                            <w:rPr>
                                              <w:rFonts w:ascii="Arial" w:hAnsi="Arial" w:cs="Arial"/>
                                              <w:color w:val="000000"/>
                                            </w:rPr>
                                          </w:pPr>
                                          <w:hyperlink r:id="rId36" w:tgtFrame="_new" w:history="1">
                                            <w:r>
                                              <w:rPr>
                                                <w:rStyle w:val="Hyperlink"/>
                                                <w:rFonts w:ascii="Arial" w:hAnsi="Arial" w:cs="Arial"/>
                                                <w:color w:val="000000"/>
                                              </w:rPr>
                                              <w:t>Iran Warns of 'Consequences' for Israeli Attack</w:t>
                                            </w:r>
                                          </w:hyperlink>
                                        </w:p>
                                        <w:p w:rsidR="00A40687" w:rsidRDefault="00A40687">
                                          <w:pPr>
                                            <w:spacing w:after="240"/>
                                            <w:ind w:left="1440"/>
                                            <w:rPr>
                                              <w:rFonts w:ascii="Arial" w:hAnsi="Arial" w:cs="Arial"/>
                                              <w:color w:val="000000"/>
                                            </w:rPr>
                                          </w:pPr>
                                          <w:hyperlink r:id="rId37" w:tgtFrame="_new" w:history="1">
                                            <w:r>
                                              <w:rPr>
                                                <w:rStyle w:val="Hyperlink"/>
                                                <w:rFonts w:ascii="Arial" w:hAnsi="Arial" w:cs="Arial"/>
                                                <w:color w:val="000000"/>
                                              </w:rPr>
                                              <w:t xml:space="preserve">US says Hezbollah 'in blatant violation' of UN resolutions </w:t>
                                            </w:r>
                                          </w:hyperlink>
                                        </w:p>
                                        <w:p w:rsidR="00A40687" w:rsidRDefault="00A40687">
                                          <w:pPr>
                                            <w:spacing w:after="240"/>
                                            <w:ind w:left="1440"/>
                                            <w:rPr>
                                              <w:rFonts w:ascii="Arial" w:hAnsi="Arial" w:cs="Arial"/>
                                              <w:color w:val="000000"/>
                                            </w:rPr>
                                          </w:pPr>
                                          <w:hyperlink r:id="rId38" w:tgtFrame="_new" w:history="1">
                                            <w:r>
                                              <w:rPr>
                                                <w:rStyle w:val="Hyperlink"/>
                                                <w:rFonts w:ascii="Arial" w:hAnsi="Arial" w:cs="Arial"/>
                                                <w:color w:val="000000"/>
                                              </w:rPr>
                                              <w:t>Hezbollah in message to Israel: We don't want further escalation</w:t>
                                            </w:r>
                                          </w:hyperlink>
                                        </w:p>
                                        <w:p w:rsidR="00A40687" w:rsidRDefault="00A40687">
                                          <w:pPr>
                                            <w:spacing w:after="240"/>
                                            <w:ind w:left="1440"/>
                                            <w:rPr>
                                              <w:rFonts w:ascii="Arial" w:hAnsi="Arial" w:cs="Arial"/>
                                              <w:color w:val="000000"/>
                                            </w:rPr>
                                          </w:pPr>
                                          <w:hyperlink r:id="rId39" w:tgtFrame="_new" w:history="1">
                                            <w:r>
                                              <w:rPr>
                                                <w:rStyle w:val="Hyperlink"/>
                                                <w:rFonts w:ascii="Arial" w:hAnsi="Arial" w:cs="Arial"/>
                                                <w:color w:val="000000"/>
                                              </w:rPr>
                                              <w:t>Hezbollah faces internal criticism in Lebanon</w:t>
                                            </w:r>
                                          </w:hyperlink>
                                        </w:p>
                                        <w:p w:rsidR="00A40687" w:rsidRDefault="00A40687">
                                          <w:pPr>
                                            <w:spacing w:after="240"/>
                                            <w:ind w:left="1440"/>
                                            <w:rPr>
                                              <w:rFonts w:ascii="Arial" w:hAnsi="Arial" w:cs="Arial"/>
                                              <w:color w:val="000000"/>
                                            </w:rPr>
                                          </w:pPr>
                                          <w:hyperlink r:id="rId40" w:tgtFrame="_new" w:history="1">
                                            <w:r>
                                              <w:rPr>
                                                <w:rStyle w:val="Hyperlink"/>
                                                <w:rFonts w:ascii="Arial" w:hAnsi="Arial" w:cs="Arial"/>
                                                <w:color w:val="000000"/>
                                              </w:rPr>
                                              <w:t xml:space="preserve">Member of UN peacekeeping force in Lebanon killed </w:t>
                                            </w:r>
                                          </w:hyperlink>
                                        </w:p>
                                        <w:p w:rsidR="00A40687" w:rsidRDefault="00A40687">
                                          <w:pPr>
                                            <w:spacing w:after="240"/>
                                            <w:ind w:left="1440"/>
                                            <w:rPr>
                                              <w:rFonts w:ascii="Arial" w:hAnsi="Arial" w:cs="Arial"/>
                                              <w:color w:val="000000"/>
                                            </w:rPr>
                                          </w:pPr>
                                          <w:hyperlink r:id="rId41" w:tgtFrame="_new" w:history="1">
                                            <w:r>
                                              <w:rPr>
                                                <w:rStyle w:val="Hyperlink"/>
                                                <w:rFonts w:ascii="Arial" w:hAnsi="Arial" w:cs="Arial"/>
                                                <w:color w:val="000000"/>
                                              </w:rPr>
                                              <w:t xml:space="preserve">United Nations Security Council condemns death of Spanish peacekeeper by Israeli fire </w:t>
                                            </w:r>
                                          </w:hyperlink>
                                        </w:p>
                                        <w:p w:rsidR="00A40687" w:rsidRDefault="00A40687">
                                          <w:pPr>
                                            <w:spacing w:after="240"/>
                                            <w:ind w:left="1440"/>
                                            <w:rPr>
                                              <w:rFonts w:ascii="Arial" w:hAnsi="Arial" w:cs="Arial"/>
                                              <w:color w:val="000000"/>
                                            </w:rPr>
                                          </w:pPr>
                                          <w:hyperlink r:id="rId42" w:tgtFrame="_new" w:history="1">
                                            <w:r>
                                              <w:rPr>
                                                <w:rStyle w:val="Hyperlink"/>
                                                <w:rFonts w:ascii="Arial" w:hAnsi="Arial" w:cs="Arial"/>
                                                <w:color w:val="000000"/>
                                              </w:rPr>
                                              <w:t xml:space="preserve">Lebanon committed to UN peace resolution </w:t>
                                            </w:r>
                                          </w:hyperlink>
                                        </w:p>
                                        <w:p w:rsidR="00A40687" w:rsidRDefault="00A40687">
                                          <w:pPr>
                                            <w:spacing w:after="240"/>
                                            <w:ind w:left="1440"/>
                                            <w:rPr>
                                              <w:rFonts w:ascii="Arial" w:hAnsi="Arial" w:cs="Arial"/>
                                              <w:color w:val="000000"/>
                                            </w:rPr>
                                          </w:pPr>
                                          <w:hyperlink r:id="rId43" w:tgtFrame="_new" w:history="1">
                                            <w:r>
                                              <w:rPr>
                                                <w:rStyle w:val="Hyperlink"/>
                                                <w:rFonts w:ascii="Arial" w:hAnsi="Arial" w:cs="Arial"/>
                                                <w:color w:val="000000"/>
                                              </w:rPr>
                                              <w:t>UN rights chief faults Israel, Palestinians over Gaza war justice</w:t>
                                            </w:r>
                                          </w:hyperlink>
                                        </w:p>
                                        <w:p w:rsidR="00A40687" w:rsidRDefault="00A40687">
                                          <w:pPr>
                                            <w:spacing w:after="240"/>
                                            <w:ind w:left="1440"/>
                                            <w:rPr>
                                              <w:rFonts w:ascii="Arial" w:hAnsi="Arial" w:cs="Arial"/>
                                              <w:color w:val="000000"/>
                                            </w:rPr>
                                          </w:pPr>
                                          <w:hyperlink r:id="rId44" w:tgtFrame="_new" w:history="1">
                                            <w:r>
                                              <w:rPr>
                                                <w:rStyle w:val="Hyperlink"/>
                                                <w:rFonts w:ascii="Arial" w:hAnsi="Arial" w:cs="Arial"/>
                                                <w:color w:val="000000"/>
                                              </w:rPr>
                                              <w:t>Obama: Netanyahu meeting before Israel election 'inappropriate'</w:t>
                                            </w:r>
                                          </w:hyperlink>
                                        </w:p>
                                        <w:p w:rsidR="00A40687" w:rsidRDefault="00A40687">
                                          <w:pPr>
                                            <w:spacing w:after="240"/>
                                            <w:ind w:left="1440"/>
                                            <w:rPr>
                                              <w:rFonts w:ascii="Arial" w:hAnsi="Arial" w:cs="Arial"/>
                                              <w:color w:val="000000"/>
                                            </w:rPr>
                                          </w:pPr>
                                          <w:hyperlink r:id="rId45" w:tgtFrame="_new" w:history="1">
                                            <w:r>
                                              <w:rPr>
                                                <w:rStyle w:val="Hyperlink"/>
                                                <w:rFonts w:ascii="Arial" w:hAnsi="Arial" w:cs="Arial"/>
                                                <w:color w:val="000000"/>
                                              </w:rPr>
                                              <w:t xml:space="preserve">Pelosi says Netanyahu speech to US Congress could hurt Iran talks </w:t>
                                            </w:r>
                                          </w:hyperlink>
                                        </w:p>
                                        <w:p w:rsidR="00A40687" w:rsidRDefault="00A40687">
                                          <w:pPr>
                                            <w:spacing w:after="240"/>
                                            <w:ind w:left="1440"/>
                                            <w:rPr>
                                              <w:rFonts w:ascii="Arial" w:hAnsi="Arial" w:cs="Arial"/>
                                              <w:color w:val="000000"/>
                                            </w:rPr>
                                          </w:pPr>
                                          <w:hyperlink r:id="rId46" w:tgtFrame="_new" w:history="1">
                                            <w:r>
                                              <w:rPr>
                                                <w:rStyle w:val="Hyperlink"/>
                                                <w:rFonts w:ascii="Arial" w:hAnsi="Arial" w:cs="Arial"/>
                                                <w:color w:val="000000"/>
                                              </w:rPr>
                                              <w:t>New Greek PM is pro-Palestinian, but envoy to Israel predicts 'only positive things'</w:t>
                                            </w:r>
                                          </w:hyperlink>
                                        </w:p>
                                        <w:p w:rsidR="00A40687" w:rsidRDefault="00A40687">
                                          <w:pPr>
                                            <w:spacing w:after="240"/>
                                            <w:ind w:left="1440"/>
                                            <w:rPr>
                                              <w:rFonts w:ascii="Arial" w:hAnsi="Arial" w:cs="Arial"/>
                                              <w:color w:val="000000"/>
                                            </w:rPr>
                                          </w:pPr>
                                          <w:hyperlink r:id="rId47" w:tgtFrame="_new" w:history="1">
                                            <w:r>
                                              <w:rPr>
                                                <w:rStyle w:val="Hyperlink"/>
                                                <w:rFonts w:ascii="Arial" w:hAnsi="Arial" w:cs="Arial"/>
                                                <w:color w:val="000000"/>
                                              </w:rPr>
                                              <w:t>European lawmakers urge new measures to combat anti-Semitism</w:t>
                                            </w:r>
                                          </w:hyperlink>
                                        </w:p>
                                        <w:p w:rsidR="00A40687" w:rsidRDefault="00A40687">
                                          <w:pPr>
                                            <w:spacing w:after="240"/>
                                            <w:ind w:left="1440"/>
                                            <w:rPr>
                                              <w:rFonts w:ascii="Arial" w:hAnsi="Arial" w:cs="Arial"/>
                                              <w:color w:val="000000"/>
                                            </w:rPr>
                                          </w:pPr>
                                          <w:hyperlink r:id="rId48" w:tgtFrame="_new" w:history="1">
                                            <w:proofErr w:type="spellStart"/>
                                            <w:r>
                                              <w:rPr>
                                                <w:rStyle w:val="Hyperlink"/>
                                                <w:rFonts w:ascii="Arial" w:hAnsi="Arial" w:cs="Arial"/>
                                                <w:color w:val="000000"/>
                                              </w:rPr>
                                              <w:t>Rivlin</w:t>
                                            </w:r>
                                            <w:proofErr w:type="spellEnd"/>
                                            <w:r>
                                              <w:rPr>
                                                <w:rStyle w:val="Hyperlink"/>
                                                <w:rFonts w:ascii="Arial" w:hAnsi="Arial" w:cs="Arial"/>
                                                <w:color w:val="000000"/>
                                              </w:rPr>
                                              <w:t xml:space="preserve"> to UN: Lesson of Holocaust will never be learned</w:t>
                                            </w:r>
                                          </w:hyperlink>
                                        </w:p>
                                        <w:p w:rsidR="00A40687" w:rsidRDefault="00A40687">
                                          <w:pPr>
                                            <w:spacing w:after="240"/>
                                            <w:ind w:left="1440"/>
                                            <w:rPr>
                                              <w:rFonts w:ascii="Arial" w:hAnsi="Arial" w:cs="Arial"/>
                                              <w:color w:val="000000"/>
                                            </w:rPr>
                                          </w:pPr>
                                          <w:hyperlink r:id="rId49" w:tgtFrame="_new" w:history="1">
                                            <w:r>
                                              <w:rPr>
                                                <w:rStyle w:val="Hyperlink"/>
                                                <w:rFonts w:ascii="Arial" w:hAnsi="Arial" w:cs="Arial"/>
                                                <w:color w:val="000000"/>
                                              </w:rPr>
                                              <w:t xml:space="preserve">Leading Evangelism Movement Slams Christian Zionism </w:t>
                                            </w:r>
                                          </w:hyperlink>
                                        </w:p>
                                        <w:p w:rsidR="00A40687" w:rsidRDefault="00A40687">
                                          <w:pPr>
                                            <w:spacing w:after="240"/>
                                            <w:ind w:left="1440"/>
                                            <w:rPr>
                                              <w:rFonts w:ascii="Arial" w:hAnsi="Arial" w:cs="Arial"/>
                                              <w:color w:val="000000"/>
                                            </w:rPr>
                                          </w:pPr>
                                          <w:hyperlink r:id="rId50" w:tgtFrame="_new" w:history="1">
                                            <w:r>
                                              <w:rPr>
                                                <w:rStyle w:val="Hyperlink"/>
                                                <w:rFonts w:ascii="Arial" w:hAnsi="Arial" w:cs="Arial"/>
                                                <w:color w:val="000000"/>
                                              </w:rPr>
                                              <w:t xml:space="preserve">Russia's Putin meets with Iranian presidential envoy </w:t>
                                            </w:r>
                                          </w:hyperlink>
                                        </w:p>
                                        <w:p w:rsidR="00A40687" w:rsidRDefault="00A40687">
                                          <w:pPr>
                                            <w:spacing w:after="240"/>
                                            <w:ind w:left="1440"/>
                                            <w:rPr>
                                              <w:rFonts w:ascii="Arial" w:hAnsi="Arial" w:cs="Arial"/>
                                              <w:color w:val="000000"/>
                                            </w:rPr>
                                          </w:pPr>
                                          <w:hyperlink r:id="rId51" w:tgtFrame="_new" w:history="1">
                                            <w:r>
                                              <w:rPr>
                                                <w:rStyle w:val="Hyperlink"/>
                                                <w:rFonts w:ascii="Arial" w:hAnsi="Arial" w:cs="Arial"/>
                                                <w:color w:val="000000"/>
                                              </w:rPr>
                                              <w:t>Russia considers condemning "annexation" of East Germany</w:t>
                                            </w:r>
                                          </w:hyperlink>
                                        </w:p>
                                        <w:p w:rsidR="00A40687" w:rsidRDefault="00A40687">
                                          <w:pPr>
                                            <w:spacing w:after="240"/>
                                            <w:ind w:left="1440"/>
                                            <w:rPr>
                                              <w:rFonts w:ascii="Arial" w:hAnsi="Arial" w:cs="Arial"/>
                                              <w:color w:val="000000"/>
                                            </w:rPr>
                                          </w:pPr>
                                          <w:hyperlink r:id="rId52" w:tgtFrame="_new" w:history="1">
                                            <w:r>
                                              <w:rPr>
                                                <w:rStyle w:val="Hyperlink"/>
                                                <w:rFonts w:ascii="Arial" w:hAnsi="Arial" w:cs="Arial"/>
                                                <w:color w:val="000000"/>
                                              </w:rPr>
                                              <w:t>Ukraine looking more like Poland on the brink of World War Two</w:t>
                                            </w:r>
                                          </w:hyperlink>
                                        </w:p>
                                        <w:p w:rsidR="00A40687" w:rsidRDefault="00A40687">
                                          <w:pPr>
                                            <w:spacing w:after="240"/>
                                            <w:ind w:left="1440"/>
                                            <w:rPr>
                                              <w:rFonts w:ascii="Arial" w:hAnsi="Arial" w:cs="Arial"/>
                                              <w:color w:val="000000"/>
                                            </w:rPr>
                                          </w:pPr>
                                          <w:hyperlink r:id="rId53" w:tgtFrame="_new" w:history="1">
                                            <w:r>
                                              <w:rPr>
                                                <w:rStyle w:val="Hyperlink"/>
                                                <w:rFonts w:ascii="Arial" w:hAnsi="Arial" w:cs="Arial"/>
                                                <w:color w:val="000000"/>
                                              </w:rPr>
                                              <w:t>North Korea's leader Kim Jong-un to visit Russia</w:t>
                                            </w:r>
                                          </w:hyperlink>
                                        </w:p>
                                        <w:p w:rsidR="00A40687" w:rsidRDefault="00A40687">
                                          <w:pPr>
                                            <w:spacing w:after="240"/>
                                            <w:ind w:left="1440"/>
                                            <w:rPr>
                                              <w:rFonts w:ascii="Arial" w:hAnsi="Arial" w:cs="Arial"/>
                                              <w:color w:val="000000"/>
                                            </w:rPr>
                                          </w:pPr>
                                          <w:hyperlink r:id="rId54" w:tgtFrame="_new" w:history="1">
                                            <w:r>
                                              <w:rPr>
                                                <w:rStyle w:val="Hyperlink"/>
                                                <w:rFonts w:ascii="Arial" w:hAnsi="Arial" w:cs="Arial"/>
                                                <w:color w:val="000000"/>
                                              </w:rPr>
                                              <w:t>Moscow Talks to Defuse Syrian War Begin</w:t>
                                            </w:r>
                                          </w:hyperlink>
                                        </w:p>
                                        <w:p w:rsidR="00A40687" w:rsidRDefault="00A40687">
                                          <w:pPr>
                                            <w:spacing w:after="240"/>
                                            <w:ind w:left="1440"/>
                                            <w:rPr>
                                              <w:rFonts w:ascii="Arial" w:hAnsi="Arial" w:cs="Arial"/>
                                              <w:color w:val="000000"/>
                                            </w:rPr>
                                          </w:pPr>
                                          <w:hyperlink r:id="rId55" w:tgtFrame="_new" w:history="1">
                                            <w:r>
                                              <w:rPr>
                                                <w:rStyle w:val="Hyperlink"/>
                                                <w:rFonts w:ascii="Arial" w:hAnsi="Arial" w:cs="Arial"/>
                                                <w:color w:val="000000"/>
                                              </w:rPr>
                                              <w:t>Jordan agrees to prisoner swap with ISIS in deal that could free pilot, Japanese journalist</w:t>
                                            </w:r>
                                          </w:hyperlink>
                                        </w:p>
                                        <w:p w:rsidR="00A40687" w:rsidRDefault="00A40687">
                                          <w:pPr>
                                            <w:spacing w:after="240"/>
                                            <w:ind w:left="1440"/>
                                            <w:rPr>
                                              <w:rFonts w:ascii="Arial" w:hAnsi="Arial" w:cs="Arial"/>
                                              <w:color w:val="000000"/>
                                            </w:rPr>
                                          </w:pPr>
                                          <w:hyperlink r:id="rId56" w:tgtFrame="_new" w:history="1">
                                            <w:r>
                                              <w:rPr>
                                                <w:rStyle w:val="Hyperlink"/>
                                                <w:rFonts w:ascii="Arial" w:hAnsi="Arial" w:cs="Arial"/>
                                                <w:color w:val="000000"/>
                                              </w:rPr>
                                              <w:t>Bill would grant war powers to fight Islamic State militants</w:t>
                                            </w:r>
                                          </w:hyperlink>
                                        </w:p>
                                        <w:p w:rsidR="00A40687" w:rsidRDefault="00A40687">
                                          <w:pPr>
                                            <w:spacing w:after="240"/>
                                            <w:ind w:left="1440"/>
                                            <w:rPr>
                                              <w:rFonts w:ascii="Arial" w:hAnsi="Arial" w:cs="Arial"/>
                                              <w:color w:val="000000"/>
                                            </w:rPr>
                                          </w:pPr>
                                          <w:hyperlink r:id="rId57" w:tgtFrame="_new" w:history="1">
                                            <w:r>
                                              <w:rPr>
                                                <w:rStyle w:val="Hyperlink"/>
                                                <w:rFonts w:ascii="Arial" w:hAnsi="Arial" w:cs="Arial"/>
                                                <w:color w:val="000000"/>
                                              </w:rPr>
                                              <w:t>The Muslim population of America is expanding at warp speed</w:t>
                                            </w:r>
                                          </w:hyperlink>
                                        </w:p>
                                        <w:p w:rsidR="00A40687" w:rsidRDefault="00A40687">
                                          <w:pPr>
                                            <w:spacing w:after="240"/>
                                            <w:ind w:left="1440"/>
                                            <w:rPr>
                                              <w:rFonts w:ascii="Arial" w:hAnsi="Arial" w:cs="Arial"/>
                                              <w:color w:val="000000"/>
                                            </w:rPr>
                                          </w:pPr>
                                          <w:hyperlink r:id="rId58" w:tgtFrame="_new" w:history="1">
                                            <w:r>
                                              <w:rPr>
                                                <w:rStyle w:val="Hyperlink"/>
                                                <w:rFonts w:ascii="Arial" w:hAnsi="Arial" w:cs="Arial"/>
                                                <w:color w:val="000000"/>
                                              </w:rPr>
                                              <w:t>Fox News Poll: 47 percent say Obama downplays threat from Islamic terrorists</w:t>
                                            </w:r>
                                          </w:hyperlink>
                                        </w:p>
                                        <w:p w:rsidR="00A40687" w:rsidRDefault="00A40687">
                                          <w:pPr>
                                            <w:spacing w:after="240"/>
                                            <w:ind w:left="1440"/>
                                            <w:rPr>
                                              <w:rFonts w:ascii="Arial" w:hAnsi="Arial" w:cs="Arial"/>
                                              <w:color w:val="000000"/>
                                            </w:rPr>
                                          </w:pPr>
                                          <w:hyperlink r:id="rId59" w:tgtFrame="_new" w:history="1">
                                            <w:r>
                                              <w:rPr>
                                                <w:rStyle w:val="Hyperlink"/>
                                                <w:rFonts w:ascii="Arial" w:hAnsi="Arial" w:cs="Arial"/>
                                                <w:color w:val="000000"/>
                                              </w:rPr>
                                              <w:t>ISIS to Obama: We'll Behead You and Make America Muslim</w:t>
                                            </w:r>
                                          </w:hyperlink>
                                        </w:p>
                                        <w:p w:rsidR="00A40687" w:rsidRDefault="00A40687">
                                          <w:pPr>
                                            <w:spacing w:after="240"/>
                                            <w:ind w:left="1440"/>
                                            <w:rPr>
                                              <w:rFonts w:ascii="Arial" w:hAnsi="Arial" w:cs="Arial"/>
                                              <w:color w:val="000000"/>
                                            </w:rPr>
                                          </w:pPr>
                                          <w:hyperlink r:id="rId60" w:tgtFrame="_new" w:history="1">
                                            <w:r>
                                              <w:rPr>
                                                <w:rStyle w:val="Hyperlink"/>
                                                <w:rFonts w:ascii="Arial" w:hAnsi="Arial" w:cs="Arial"/>
                                                <w:color w:val="000000"/>
                                              </w:rPr>
                                              <w:t>Muslim Brotherhood-Aligned Leaders Hosted at State Department</w:t>
                                            </w:r>
                                          </w:hyperlink>
                                        </w:p>
                                        <w:p w:rsidR="00A40687" w:rsidRDefault="00A40687">
                                          <w:pPr>
                                            <w:spacing w:after="240"/>
                                            <w:ind w:left="1440"/>
                                            <w:rPr>
                                              <w:rFonts w:ascii="Arial" w:hAnsi="Arial" w:cs="Arial"/>
                                              <w:color w:val="000000"/>
                                            </w:rPr>
                                          </w:pPr>
                                          <w:hyperlink r:id="rId61" w:tgtFrame="_new" w:history="1">
                                            <w:proofErr w:type="spellStart"/>
                                            <w:r>
                                              <w:rPr>
                                                <w:rStyle w:val="Hyperlink"/>
                                                <w:rFonts w:ascii="Arial" w:hAnsi="Arial" w:cs="Arial"/>
                                                <w:color w:val="000000"/>
                                              </w:rPr>
                                              <w:t>Boko</w:t>
                                            </w:r>
                                            <w:proofErr w:type="spellEnd"/>
                                            <w:r>
                                              <w:rPr>
                                                <w:rStyle w:val="Hyperlink"/>
                                                <w:rFonts w:ascii="Arial" w:hAnsi="Arial" w:cs="Arial"/>
                                                <w:color w:val="000000"/>
                                              </w:rPr>
                                              <w:t xml:space="preserve"> Haram strikes again: 'They slaughter people like animals'</w:t>
                                            </w:r>
                                          </w:hyperlink>
                                        </w:p>
                                        <w:p w:rsidR="00A40687" w:rsidRDefault="00A40687">
                                          <w:pPr>
                                            <w:spacing w:after="240"/>
                                            <w:ind w:left="1440"/>
                                            <w:rPr>
                                              <w:rFonts w:ascii="Arial" w:hAnsi="Arial" w:cs="Arial"/>
                                              <w:color w:val="000000"/>
                                            </w:rPr>
                                          </w:pPr>
                                          <w:hyperlink r:id="rId62" w:tgtFrame="_new" w:history="1">
                                            <w:r>
                                              <w:rPr>
                                                <w:rStyle w:val="Hyperlink"/>
                                                <w:rFonts w:ascii="Arial" w:hAnsi="Arial" w:cs="Arial"/>
                                                <w:color w:val="000000"/>
                                              </w:rPr>
                                              <w:t>Castro demands Guantanamo Bay in return for US-Cuba diplomatic deal</w:t>
                                            </w:r>
                                          </w:hyperlink>
                                        </w:p>
                                        <w:p w:rsidR="00A40687" w:rsidRDefault="00A40687">
                                          <w:pPr>
                                            <w:spacing w:after="240"/>
                                            <w:ind w:left="1440"/>
                                            <w:rPr>
                                              <w:rFonts w:ascii="Arial" w:hAnsi="Arial" w:cs="Arial"/>
                                              <w:color w:val="000000"/>
                                            </w:rPr>
                                          </w:pPr>
                                          <w:hyperlink r:id="rId63" w:tgtFrame="_new" w:history="1">
                                            <w:r>
                                              <w:rPr>
                                                <w:rStyle w:val="Hyperlink"/>
                                                <w:rFonts w:ascii="Arial" w:hAnsi="Arial" w:cs="Arial"/>
                                                <w:color w:val="000000"/>
                                              </w:rPr>
                                              <w:t>Boehner confirms lawsuit against Obama, defends Netanyahu invitation</w:t>
                                            </w:r>
                                          </w:hyperlink>
                                        </w:p>
                                        <w:p w:rsidR="00A40687" w:rsidRDefault="00A40687">
                                          <w:pPr>
                                            <w:spacing w:after="240"/>
                                            <w:ind w:left="1440"/>
                                            <w:rPr>
                                              <w:rFonts w:ascii="Arial" w:hAnsi="Arial" w:cs="Arial"/>
                                              <w:color w:val="000000"/>
                                            </w:rPr>
                                          </w:pPr>
                                          <w:hyperlink r:id="rId64" w:tgtFrame="_new" w:history="1">
                                            <w:r>
                                              <w:rPr>
                                                <w:rStyle w:val="Hyperlink"/>
                                                <w:rFonts w:ascii="Arial" w:hAnsi="Arial" w:cs="Arial"/>
                                                <w:color w:val="000000"/>
                                              </w:rPr>
                                              <w:t>Snowden files show Canada spy agency runs global Internet watch: CBC</w:t>
                                            </w:r>
                                          </w:hyperlink>
                                        </w:p>
                                        <w:p w:rsidR="00A40687" w:rsidRDefault="00A40687">
                                          <w:pPr>
                                            <w:spacing w:after="240"/>
                                            <w:ind w:left="1440"/>
                                            <w:rPr>
                                              <w:rFonts w:ascii="Arial" w:hAnsi="Arial" w:cs="Arial"/>
                                              <w:color w:val="000000"/>
                                            </w:rPr>
                                          </w:pPr>
                                          <w:hyperlink r:id="rId65" w:tgtFrame="_new" w:history="1">
                                            <w:r>
                                              <w:rPr>
                                                <w:rStyle w:val="Hyperlink"/>
                                                <w:rFonts w:ascii="Arial" w:hAnsi="Arial" w:cs="Arial"/>
                                                <w:color w:val="000000"/>
                                              </w:rPr>
                                              <w:t>Biometrics To Replace Passwords... Sooner Than You Think</w:t>
                                            </w:r>
                                          </w:hyperlink>
                                        </w:p>
                                        <w:p w:rsidR="00A40687" w:rsidRDefault="00A40687">
                                          <w:pPr>
                                            <w:spacing w:after="240"/>
                                            <w:ind w:left="1440"/>
                                            <w:rPr>
                                              <w:rFonts w:ascii="Arial" w:hAnsi="Arial" w:cs="Arial"/>
                                              <w:color w:val="000000"/>
                                            </w:rPr>
                                          </w:pPr>
                                          <w:hyperlink r:id="rId66" w:tgtFrame="_new" w:history="1">
                                            <w:r>
                                              <w:rPr>
                                                <w:rStyle w:val="Hyperlink"/>
                                                <w:rFonts w:ascii="Arial" w:hAnsi="Arial" w:cs="Arial"/>
                                                <w:color w:val="000000"/>
                                              </w:rPr>
                                              <w:t>Swiss bank on safe haven label to become world's data vault</w:t>
                                            </w:r>
                                          </w:hyperlink>
                                        </w:p>
                                        <w:p w:rsidR="00A40687" w:rsidRDefault="00A40687">
                                          <w:pPr>
                                            <w:spacing w:after="240"/>
                                            <w:ind w:left="1440"/>
                                            <w:rPr>
                                              <w:rFonts w:ascii="Arial" w:hAnsi="Arial" w:cs="Arial"/>
                                              <w:color w:val="000000"/>
                                            </w:rPr>
                                          </w:pPr>
                                          <w:hyperlink r:id="rId67" w:tgtFrame="_new" w:history="1">
                                            <w:r>
                                              <w:rPr>
                                                <w:rStyle w:val="Hyperlink"/>
                                                <w:rFonts w:ascii="Arial" w:hAnsi="Arial" w:cs="Arial"/>
                                                <w:color w:val="000000"/>
                                              </w:rPr>
                                              <w:t xml:space="preserve">Alexis </w:t>
                                            </w:r>
                                            <w:proofErr w:type="spellStart"/>
                                            <w:r>
                                              <w:rPr>
                                                <w:rStyle w:val="Hyperlink"/>
                                                <w:rFonts w:ascii="Arial" w:hAnsi="Arial" w:cs="Arial"/>
                                                <w:color w:val="000000"/>
                                              </w:rPr>
                                              <w:t>Tsipras</w:t>
                                            </w:r>
                                            <w:proofErr w:type="spellEnd"/>
                                            <w:r>
                                              <w:rPr>
                                                <w:rStyle w:val="Hyperlink"/>
                                                <w:rFonts w:ascii="Arial" w:hAnsi="Arial" w:cs="Arial"/>
                                                <w:color w:val="000000"/>
                                              </w:rPr>
                                              <w:t>' debt plan sends Athens stock market tumbling</w:t>
                                            </w:r>
                                          </w:hyperlink>
                                        </w:p>
                                        <w:p w:rsidR="00A40687" w:rsidRDefault="00A40687">
                                          <w:pPr>
                                            <w:spacing w:after="240"/>
                                            <w:ind w:left="1440"/>
                                            <w:rPr>
                                              <w:rFonts w:ascii="Arial" w:hAnsi="Arial" w:cs="Arial"/>
                                              <w:color w:val="000000"/>
                                            </w:rPr>
                                          </w:pPr>
                                          <w:hyperlink r:id="rId68" w:tgtFrame="_new" w:history="1">
                                            <w:r>
                                              <w:rPr>
                                                <w:rStyle w:val="Hyperlink"/>
                                                <w:rFonts w:ascii="Arial" w:hAnsi="Arial" w:cs="Arial"/>
                                                <w:color w:val="000000"/>
                                              </w:rPr>
                                              <w:t>California county declares fiscal emergency due to oil price plunge</w:t>
                                            </w:r>
                                          </w:hyperlink>
                                        </w:p>
                                        <w:p w:rsidR="00A40687" w:rsidRDefault="00A40687">
                                          <w:pPr>
                                            <w:spacing w:after="240"/>
                                            <w:ind w:left="1440"/>
                                            <w:rPr>
                                              <w:rFonts w:ascii="Arial" w:hAnsi="Arial" w:cs="Arial"/>
                                              <w:color w:val="000000"/>
                                            </w:rPr>
                                          </w:pPr>
                                          <w:hyperlink r:id="rId69" w:tgtFrame="_new" w:history="1">
                                            <w:r>
                                              <w:rPr>
                                                <w:rStyle w:val="Hyperlink"/>
                                                <w:rFonts w:ascii="Arial" w:hAnsi="Arial" w:cs="Arial"/>
                                                <w:color w:val="000000"/>
                                              </w:rPr>
                                              <w:t xml:space="preserve">6.1 magnitude earthquake hits near </w:t>
                                            </w:r>
                                            <w:proofErr w:type="spellStart"/>
                                            <w:r>
                                              <w:rPr>
                                                <w:rStyle w:val="Hyperlink"/>
                                                <w:rFonts w:ascii="Arial" w:hAnsi="Arial" w:cs="Arial"/>
                                                <w:color w:val="000000"/>
                                              </w:rPr>
                                              <w:t>Ndoi</w:t>
                                            </w:r>
                                            <w:proofErr w:type="spellEnd"/>
                                            <w:r>
                                              <w:rPr>
                                                <w:rStyle w:val="Hyperlink"/>
                                                <w:rFonts w:ascii="Arial" w:hAnsi="Arial" w:cs="Arial"/>
                                                <w:color w:val="000000"/>
                                              </w:rPr>
                                              <w:t xml:space="preserve"> Island, Fiji</w:t>
                                            </w:r>
                                          </w:hyperlink>
                                        </w:p>
                                        <w:p w:rsidR="00A40687" w:rsidRDefault="00A40687">
                                          <w:pPr>
                                            <w:spacing w:after="240"/>
                                            <w:ind w:left="1440"/>
                                            <w:rPr>
                                              <w:rFonts w:ascii="Arial" w:hAnsi="Arial" w:cs="Arial"/>
                                              <w:color w:val="000000"/>
                                            </w:rPr>
                                          </w:pPr>
                                          <w:hyperlink r:id="rId70" w:tgtFrame="_new" w:history="1">
                                            <w:r>
                                              <w:rPr>
                                                <w:rStyle w:val="Hyperlink"/>
                                                <w:rFonts w:ascii="Arial" w:hAnsi="Arial" w:cs="Arial"/>
                                                <w:color w:val="000000"/>
                                              </w:rPr>
                                              <w:t>5.7 earthquake strikes in Northern California</w:t>
                                            </w:r>
                                          </w:hyperlink>
                                        </w:p>
                                        <w:p w:rsidR="00A40687" w:rsidRDefault="00A40687">
                                          <w:pPr>
                                            <w:spacing w:after="240"/>
                                            <w:ind w:left="1440"/>
                                            <w:rPr>
                                              <w:rFonts w:ascii="Arial" w:hAnsi="Arial" w:cs="Arial"/>
                                              <w:color w:val="000000"/>
                                            </w:rPr>
                                          </w:pPr>
                                          <w:hyperlink r:id="rId71" w:tgtFrame="_new" w:history="1">
                                            <w:r>
                                              <w:rPr>
                                                <w:rStyle w:val="Hyperlink"/>
                                                <w:rFonts w:ascii="Arial" w:hAnsi="Arial" w:cs="Arial"/>
                                                <w:color w:val="000000"/>
                                              </w:rPr>
                                              <w:t xml:space="preserve">5.3 magnitude earthquake hits near </w:t>
                                            </w:r>
                                            <w:proofErr w:type="spellStart"/>
                                            <w:r>
                                              <w:rPr>
                                                <w:rStyle w:val="Hyperlink"/>
                                                <w:rFonts w:ascii="Arial" w:hAnsi="Arial" w:cs="Arial"/>
                                                <w:color w:val="000000"/>
                                              </w:rPr>
                                              <w:t>Pirgos</w:t>
                                            </w:r>
                                            <w:proofErr w:type="spellEnd"/>
                                            <w:r>
                                              <w:rPr>
                                                <w:rStyle w:val="Hyperlink"/>
                                                <w:rFonts w:ascii="Arial" w:hAnsi="Arial" w:cs="Arial"/>
                                                <w:color w:val="000000"/>
                                              </w:rPr>
                                              <w:t>, Greece</w:t>
                                            </w:r>
                                          </w:hyperlink>
                                        </w:p>
                                        <w:p w:rsidR="00A40687" w:rsidRDefault="00A40687">
                                          <w:pPr>
                                            <w:spacing w:after="240"/>
                                            <w:ind w:left="1440"/>
                                            <w:rPr>
                                              <w:rFonts w:ascii="Arial" w:hAnsi="Arial" w:cs="Arial"/>
                                              <w:color w:val="000000"/>
                                            </w:rPr>
                                          </w:pPr>
                                          <w:hyperlink r:id="rId72" w:tgtFrame="_new" w:history="1">
                                            <w:r>
                                              <w:rPr>
                                                <w:rStyle w:val="Hyperlink"/>
                                                <w:rFonts w:ascii="Arial" w:hAnsi="Arial" w:cs="Arial"/>
                                                <w:color w:val="000000"/>
                                              </w:rPr>
                                              <w:t xml:space="preserve">5.3 magnitude earthquake hits near </w:t>
                                            </w:r>
                                            <w:proofErr w:type="spellStart"/>
                                            <w:r>
                                              <w:rPr>
                                                <w:rStyle w:val="Hyperlink"/>
                                                <w:rFonts w:ascii="Arial" w:hAnsi="Arial" w:cs="Arial"/>
                                                <w:color w:val="000000"/>
                                              </w:rPr>
                                              <w:t>Ndoi</w:t>
                                            </w:r>
                                            <w:proofErr w:type="spellEnd"/>
                                            <w:r>
                                              <w:rPr>
                                                <w:rStyle w:val="Hyperlink"/>
                                                <w:rFonts w:ascii="Arial" w:hAnsi="Arial" w:cs="Arial"/>
                                                <w:color w:val="000000"/>
                                              </w:rPr>
                                              <w:t xml:space="preserve"> Island, Fiji</w:t>
                                            </w:r>
                                          </w:hyperlink>
                                        </w:p>
                                        <w:p w:rsidR="00A40687" w:rsidRDefault="00A40687">
                                          <w:pPr>
                                            <w:spacing w:after="240"/>
                                            <w:ind w:left="1440"/>
                                            <w:rPr>
                                              <w:rFonts w:ascii="Arial" w:hAnsi="Arial" w:cs="Arial"/>
                                              <w:color w:val="000000"/>
                                            </w:rPr>
                                          </w:pPr>
                                          <w:hyperlink r:id="rId73" w:tgtFrame="_new" w:history="1">
                                            <w:r>
                                              <w:rPr>
                                                <w:rStyle w:val="Hyperlink"/>
                                                <w:rFonts w:ascii="Arial" w:hAnsi="Arial" w:cs="Arial"/>
                                                <w:color w:val="000000"/>
                                              </w:rPr>
                                              <w:t xml:space="preserve">5.1 magnitude earthquake hits the West Chile Rise </w:t>
                                            </w:r>
                                          </w:hyperlink>
                                        </w:p>
                                        <w:p w:rsidR="00A40687" w:rsidRDefault="00A40687">
                                          <w:pPr>
                                            <w:spacing w:after="240"/>
                                            <w:ind w:left="1440"/>
                                            <w:rPr>
                                              <w:rFonts w:ascii="Arial" w:hAnsi="Arial" w:cs="Arial"/>
                                              <w:color w:val="000000"/>
                                            </w:rPr>
                                          </w:pPr>
                                          <w:hyperlink r:id="rId74" w:tgtFrame="_new" w:history="1">
                                            <w:r>
                                              <w:rPr>
                                                <w:rStyle w:val="Hyperlink"/>
                                                <w:rFonts w:ascii="Arial" w:hAnsi="Arial" w:cs="Arial"/>
                                                <w:color w:val="000000"/>
                                              </w:rPr>
                                              <w:t>Santa Maria volcano in Guatemala erupts to 14,000ft</w:t>
                                            </w:r>
                                          </w:hyperlink>
                                        </w:p>
                                        <w:p w:rsidR="00A40687" w:rsidRDefault="00A40687">
                                          <w:pPr>
                                            <w:spacing w:after="240"/>
                                            <w:ind w:left="1440"/>
                                            <w:rPr>
                                              <w:rFonts w:ascii="Arial" w:hAnsi="Arial" w:cs="Arial"/>
                                              <w:color w:val="000000"/>
                                            </w:rPr>
                                          </w:pPr>
                                          <w:hyperlink r:id="rId75" w:tgtFrame="_new" w:history="1">
                                            <w:r>
                                              <w:rPr>
                                                <w:rStyle w:val="Hyperlink"/>
                                                <w:rFonts w:ascii="Arial" w:hAnsi="Arial" w:cs="Arial"/>
                                                <w:color w:val="000000"/>
                                              </w:rPr>
                                              <w:t xml:space="preserve">Madagascar Seeks International Aid After Tropical Storm </w:t>
                                            </w:r>
                                          </w:hyperlink>
                                        </w:p>
                                        <w:p w:rsidR="00A40687" w:rsidRDefault="00A40687">
                                          <w:pPr>
                                            <w:spacing w:after="240"/>
                                            <w:ind w:left="1440"/>
                                            <w:rPr>
                                              <w:rFonts w:ascii="Arial" w:hAnsi="Arial" w:cs="Arial"/>
                                              <w:color w:val="000000"/>
                                            </w:rPr>
                                          </w:pPr>
                                          <w:hyperlink r:id="rId76" w:tgtFrame="_new" w:history="1">
                                            <w:r>
                                              <w:rPr>
                                                <w:rStyle w:val="Hyperlink"/>
                                                <w:rFonts w:ascii="Arial" w:hAnsi="Arial" w:cs="Arial"/>
                                                <w:color w:val="000000"/>
                                              </w:rPr>
                                              <w:t>Two Cyclones Dance On The Indian Ocean</w:t>
                                            </w:r>
                                          </w:hyperlink>
                                        </w:p>
                                        <w:p w:rsidR="00A40687" w:rsidRDefault="00A40687">
                                          <w:pPr>
                                            <w:spacing w:after="240"/>
                                            <w:ind w:left="1440"/>
                                            <w:rPr>
                                              <w:rFonts w:ascii="Arial" w:hAnsi="Arial" w:cs="Arial"/>
                                              <w:color w:val="000000"/>
                                            </w:rPr>
                                          </w:pPr>
                                          <w:hyperlink r:id="rId77" w:tgtFrame="_new" w:history="1">
                                            <w:r>
                                              <w:rPr>
                                                <w:rStyle w:val="Hyperlink"/>
                                                <w:rFonts w:ascii="Arial" w:hAnsi="Arial" w:cs="Arial"/>
                                                <w:color w:val="000000"/>
                                              </w:rPr>
                                              <w:t>Brazil's Biggest City May Cut Water Service to 2 Days a Week</w:t>
                                            </w:r>
                                          </w:hyperlink>
                                        </w:p>
                                        <w:p w:rsidR="00A40687" w:rsidRDefault="00A40687">
                                          <w:pPr>
                                            <w:spacing w:after="240"/>
                                            <w:ind w:left="1440"/>
                                            <w:rPr>
                                              <w:rFonts w:ascii="Arial" w:hAnsi="Arial" w:cs="Arial"/>
                                              <w:color w:val="000000"/>
                                            </w:rPr>
                                          </w:pPr>
                                          <w:hyperlink r:id="rId78" w:tgtFrame="_new" w:history="1">
                                            <w:r>
                                              <w:rPr>
                                                <w:rStyle w:val="Hyperlink"/>
                                                <w:rFonts w:ascii="Arial" w:hAnsi="Arial" w:cs="Arial"/>
                                                <w:color w:val="000000"/>
                                              </w:rPr>
                                              <w:t>Glow-in-the-dark algae turns Hong Kong harbor blue</w:t>
                                            </w:r>
                                          </w:hyperlink>
                                        </w:p>
                                        <w:p w:rsidR="00A40687" w:rsidRDefault="00A40687">
                                          <w:pPr>
                                            <w:spacing w:after="240"/>
                                            <w:ind w:left="1440"/>
                                            <w:rPr>
                                              <w:rFonts w:ascii="Arial" w:hAnsi="Arial" w:cs="Arial"/>
                                              <w:color w:val="000000"/>
                                            </w:rPr>
                                          </w:pPr>
                                          <w:hyperlink r:id="rId79" w:tgtFrame="_new" w:history="1">
                                            <w:r>
                                              <w:rPr>
                                                <w:rStyle w:val="Hyperlink"/>
                                                <w:rFonts w:ascii="Arial" w:hAnsi="Arial" w:cs="Arial"/>
                                                <w:color w:val="000000"/>
                                              </w:rPr>
                                              <w:t xml:space="preserve">Beijing smog makes city </w:t>
                                            </w:r>
                                            <w:proofErr w:type="spellStart"/>
                                            <w:r>
                                              <w:rPr>
                                                <w:rStyle w:val="Hyperlink"/>
                                                <w:rFonts w:ascii="Arial" w:hAnsi="Arial" w:cs="Arial"/>
                                                <w:color w:val="000000"/>
                                              </w:rPr>
                                              <w:t>unliveable</w:t>
                                            </w:r>
                                            <w:proofErr w:type="spellEnd"/>
                                            <w:r>
                                              <w:rPr>
                                                <w:rStyle w:val="Hyperlink"/>
                                                <w:rFonts w:ascii="Arial" w:hAnsi="Arial" w:cs="Arial"/>
                                                <w:color w:val="000000"/>
                                              </w:rPr>
                                              <w:t xml:space="preserve">, says mayor </w:t>
                                            </w:r>
                                          </w:hyperlink>
                                        </w:p>
                                        <w:p w:rsidR="00A40687" w:rsidRDefault="00A40687">
                                          <w:pPr>
                                            <w:spacing w:after="240"/>
                                            <w:ind w:left="1440"/>
                                            <w:rPr>
                                              <w:rFonts w:ascii="Arial" w:hAnsi="Arial" w:cs="Arial"/>
                                              <w:color w:val="000000"/>
                                            </w:rPr>
                                          </w:pPr>
                                          <w:hyperlink r:id="rId80" w:tgtFrame="_new" w:history="1">
                                            <w:r>
                                              <w:rPr>
                                                <w:rStyle w:val="Hyperlink"/>
                                                <w:rFonts w:ascii="Arial" w:hAnsi="Arial" w:cs="Arial"/>
                                                <w:color w:val="000000"/>
                                              </w:rPr>
                                              <w:t>Have we reached 'peak food'? Shortages loom as global production rates slow</w:t>
                                            </w:r>
                                          </w:hyperlink>
                                        </w:p>
                                        <w:p w:rsidR="00A40687" w:rsidRDefault="00A40687">
                                          <w:pPr>
                                            <w:spacing w:after="240"/>
                                            <w:ind w:left="1440"/>
                                            <w:rPr>
                                              <w:rFonts w:ascii="Arial" w:hAnsi="Arial" w:cs="Arial"/>
                                              <w:color w:val="000000"/>
                                            </w:rPr>
                                          </w:pPr>
                                          <w:hyperlink r:id="rId81" w:tgtFrame="_new" w:history="1">
                                            <w:r>
                                              <w:rPr>
                                                <w:rStyle w:val="Hyperlink"/>
                                                <w:rFonts w:ascii="Arial" w:hAnsi="Arial" w:cs="Arial"/>
                                                <w:color w:val="000000"/>
                                              </w:rPr>
                                              <w:t>Minnesota to consider GMO labeling bill</w:t>
                                            </w:r>
                                          </w:hyperlink>
                                        </w:p>
                                        <w:p w:rsidR="00A40687" w:rsidRDefault="00A40687">
                                          <w:pPr>
                                            <w:spacing w:after="240"/>
                                            <w:ind w:left="1440"/>
                                            <w:rPr>
                                              <w:rFonts w:ascii="Arial" w:hAnsi="Arial" w:cs="Arial"/>
                                              <w:color w:val="000000"/>
                                            </w:rPr>
                                          </w:pPr>
                                          <w:hyperlink r:id="rId82" w:tgtFrame="_new" w:history="1">
                                            <w:r>
                                              <w:rPr>
                                                <w:rStyle w:val="Hyperlink"/>
                                                <w:rFonts w:ascii="Arial" w:hAnsi="Arial" w:cs="Arial"/>
                                                <w:color w:val="000000"/>
                                              </w:rPr>
                                              <w:t>'No chance' of beating climate change without India: Obama</w:t>
                                            </w:r>
                                          </w:hyperlink>
                                        </w:p>
                                        <w:p w:rsidR="00A40687" w:rsidRDefault="00A40687">
                                          <w:pPr>
                                            <w:spacing w:after="240"/>
                                            <w:ind w:left="1440"/>
                                            <w:rPr>
                                              <w:rFonts w:ascii="Arial" w:hAnsi="Arial" w:cs="Arial"/>
                                              <w:color w:val="000000"/>
                                            </w:rPr>
                                          </w:pPr>
                                          <w:hyperlink r:id="rId83" w:tgtFrame="_new" w:history="1">
                                            <w:r>
                                              <w:rPr>
                                                <w:rStyle w:val="Hyperlink"/>
                                                <w:rFonts w:ascii="Arial" w:hAnsi="Arial" w:cs="Arial"/>
                                                <w:color w:val="000000"/>
                                              </w:rPr>
                                              <w:t>Millions to owe Obamacare tax penalty</w:t>
                                            </w:r>
                                          </w:hyperlink>
                                        </w:p>
                                        <w:p w:rsidR="00A40687" w:rsidRDefault="00A40687">
                                          <w:pPr>
                                            <w:spacing w:after="240"/>
                                            <w:ind w:left="1440"/>
                                            <w:rPr>
                                              <w:rFonts w:ascii="Arial" w:hAnsi="Arial" w:cs="Arial"/>
                                              <w:color w:val="000000"/>
                                            </w:rPr>
                                          </w:pPr>
                                          <w:hyperlink r:id="rId84" w:tgtFrame="_new" w:history="1">
                                            <w:r>
                                              <w:rPr>
                                                <w:rStyle w:val="Hyperlink"/>
                                                <w:rFonts w:ascii="Arial" w:hAnsi="Arial" w:cs="Arial"/>
                                                <w:color w:val="000000"/>
                                              </w:rPr>
                                              <w:t>190 People Possibly Exposed to Measles at Urgent Care Center for Children in Mesa</w:t>
                                            </w:r>
                                          </w:hyperlink>
                                        </w:p>
                                        <w:p w:rsidR="00A40687" w:rsidRDefault="00A40687">
                                          <w:pPr>
                                            <w:ind w:left="1440"/>
                                            <w:rPr>
                                              <w:rFonts w:ascii="Arial" w:hAnsi="Arial" w:cs="Arial"/>
                                              <w:color w:val="000000"/>
                                            </w:rPr>
                                          </w:pPr>
                                          <w:hyperlink r:id="rId85" w:tgtFrame="_new" w:history="1">
                                            <w:r>
                                              <w:rPr>
                                                <w:rStyle w:val="Hyperlink"/>
                                                <w:rFonts w:ascii="Arial" w:hAnsi="Arial" w:cs="Arial"/>
                                                <w:color w:val="000000"/>
                                              </w:rPr>
                                              <w:t>Chicago Confirms First Case of Measles</w:t>
                                            </w:r>
                                          </w:hyperlink>
                                        </w:p>
                                      </w:tc>
                                    </w:tr>
                                  </w:tbl>
                                  <w:p w:rsidR="00A40687" w:rsidRDefault="00A40687">
                                    <w:pPr>
                                      <w:jc w:val="center"/>
                                      <w:rPr>
                                        <w:sz w:val="20"/>
                                        <w:szCs w:val="20"/>
                                      </w:rPr>
                                    </w:pPr>
                                  </w:p>
                                </w:tc>
                              </w:tr>
                              <w:tr w:rsidR="00A4068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4068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A40687">
                                            <w:trPr>
                                              <w:trHeight w:val="15"/>
                                              <w:tblCellSpacing w:w="0" w:type="dxa"/>
                                            </w:trPr>
                                            <w:tc>
                                              <w:tcPr>
                                                <w:tcW w:w="0" w:type="auto"/>
                                                <w:shd w:val="clear" w:color="auto" w:fill="0A74DB"/>
                                                <w:tcMar>
                                                  <w:top w:w="0" w:type="dxa"/>
                                                  <w:left w:w="0" w:type="dxa"/>
                                                  <w:bottom w:w="75" w:type="dxa"/>
                                                  <w:right w:w="0" w:type="dxa"/>
                                                </w:tcMar>
                                                <w:vAlign w:val="center"/>
                                                <w:hideMark/>
                                              </w:tcPr>
                                              <w:p w:rsidR="00A40687" w:rsidRDefault="00A40687">
                                                <w:pPr>
                                                  <w:jc w:val="center"/>
                                                </w:pPr>
                                                <w:r>
                                                  <w:rPr>
                                                    <w:noProof/>
                                                  </w:rPr>
                                                  <w:lastRenderedPageBreak/>
                                                  <w:drawing>
                                                    <wp:inline distT="0" distB="0" distL="0" distR="0">
                                                      <wp:extent cx="4889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A40687" w:rsidRDefault="00A40687">
                                          <w:pPr>
                                            <w:rPr>
                                              <w:sz w:val="20"/>
                                              <w:szCs w:val="20"/>
                                            </w:rPr>
                                          </w:pPr>
                                        </w:p>
                                      </w:tc>
                                    </w:tr>
                                  </w:tbl>
                                  <w:p w:rsidR="00A40687" w:rsidRDefault="00A406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4068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A40687">
                                            <w:trPr>
                                              <w:trHeight w:val="15"/>
                                              <w:tblCellSpacing w:w="0" w:type="dxa"/>
                                            </w:trPr>
                                            <w:tc>
                                              <w:tcPr>
                                                <w:tcW w:w="0" w:type="auto"/>
                                                <w:shd w:val="clear" w:color="auto" w:fill="0A74DB"/>
                                                <w:tcMar>
                                                  <w:top w:w="0" w:type="dxa"/>
                                                  <w:left w:w="0" w:type="dxa"/>
                                                  <w:bottom w:w="75" w:type="dxa"/>
                                                  <w:right w:w="0" w:type="dxa"/>
                                                </w:tcMar>
                                                <w:vAlign w:val="center"/>
                                                <w:hideMark/>
                                              </w:tcPr>
                                              <w:p w:rsidR="00A40687" w:rsidRDefault="00A40687">
                                                <w:pPr>
                                                  <w:jc w:val="center"/>
                                                </w:pPr>
                                                <w:r>
                                                  <w:rPr>
                                                    <w:noProof/>
                                                  </w:rPr>
                                                  <w:drawing>
                                                    <wp:inline distT="0" distB="0" distL="0" distR="0">
                                                      <wp:extent cx="4889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A40687" w:rsidRDefault="00A40687">
                                          <w:pPr>
                                            <w:rPr>
                                              <w:sz w:val="20"/>
                                              <w:szCs w:val="20"/>
                                            </w:rPr>
                                          </w:pPr>
                                        </w:p>
                                      </w:tc>
                                    </w:tr>
                                  </w:tbl>
                                  <w:p w:rsidR="00A40687" w:rsidRDefault="00A406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40687">
                                      <w:trPr>
                                        <w:tblCellSpacing w:w="0" w:type="dxa"/>
                                        <w:jc w:val="center"/>
                                      </w:trPr>
                                      <w:tc>
                                        <w:tcPr>
                                          <w:tcW w:w="0" w:type="auto"/>
                                          <w:tcMar>
                                            <w:top w:w="105" w:type="dxa"/>
                                            <w:left w:w="540" w:type="dxa"/>
                                            <w:bottom w:w="0" w:type="dxa"/>
                                            <w:right w:w="540" w:type="dxa"/>
                                          </w:tcMar>
                                          <w:hideMark/>
                                        </w:tcPr>
                                        <w:p w:rsidR="00A40687" w:rsidRDefault="00A40687">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A40687" w:rsidRDefault="00A40687">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A40687" w:rsidRDefault="00A40687">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A40687" w:rsidRDefault="00A40687">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A40687" w:rsidRDefault="00A40687">
                                          <w:pPr>
                                            <w:pStyle w:val="NormalWeb"/>
                                            <w:spacing w:before="0" w:beforeAutospacing="0" w:after="0" w:afterAutospacing="0"/>
                                            <w:jc w:val="center"/>
                                            <w:rPr>
                                              <w:rFonts w:ascii="Arial" w:hAnsi="Arial" w:cs="Arial"/>
                                              <w:b/>
                                              <w:bCs/>
                                              <w:color w:val="000090"/>
                                              <w:sz w:val="28"/>
                                              <w:szCs w:val="28"/>
                                            </w:rPr>
                                          </w:pPr>
                                          <w:hyperlink r:id="rId86"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A40687" w:rsidRDefault="00A40687">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A40687" w:rsidRDefault="00A40687">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A40687" w:rsidRDefault="00A406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4068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A40687">
                                            <w:trPr>
                                              <w:trHeight w:val="15"/>
                                              <w:tblCellSpacing w:w="0" w:type="dxa"/>
                                            </w:trPr>
                                            <w:tc>
                                              <w:tcPr>
                                                <w:tcW w:w="0" w:type="auto"/>
                                                <w:shd w:val="clear" w:color="auto" w:fill="0A74DB"/>
                                                <w:tcMar>
                                                  <w:top w:w="0" w:type="dxa"/>
                                                  <w:left w:w="0" w:type="dxa"/>
                                                  <w:bottom w:w="75" w:type="dxa"/>
                                                  <w:right w:w="0" w:type="dxa"/>
                                                </w:tcMar>
                                                <w:vAlign w:val="center"/>
                                                <w:hideMark/>
                                              </w:tcPr>
                                              <w:p w:rsidR="00A40687" w:rsidRDefault="00A40687">
                                                <w:pPr>
                                                  <w:jc w:val="center"/>
                                                </w:pPr>
                                                <w:r>
                                                  <w:rPr>
                                                    <w:noProof/>
                                                  </w:rPr>
                                                  <w:drawing>
                                                    <wp:inline distT="0" distB="0" distL="0" distR="0">
                                                      <wp:extent cx="4889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A40687" w:rsidRDefault="00A40687">
                                          <w:pPr>
                                            <w:rPr>
                                              <w:sz w:val="20"/>
                                              <w:szCs w:val="20"/>
                                            </w:rPr>
                                          </w:pPr>
                                        </w:p>
                                      </w:tc>
                                    </w:tr>
                                  </w:tbl>
                                  <w:p w:rsidR="00A40687" w:rsidRDefault="00A406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40687">
                                      <w:trPr>
                                        <w:tblCellSpacing w:w="0" w:type="dxa"/>
                                        <w:jc w:val="center"/>
                                      </w:trPr>
                                      <w:tc>
                                        <w:tcPr>
                                          <w:tcW w:w="0" w:type="auto"/>
                                          <w:tcMar>
                                            <w:top w:w="105" w:type="dxa"/>
                                            <w:left w:w="540" w:type="dxa"/>
                                            <w:bottom w:w="105" w:type="dxa"/>
                                            <w:right w:w="540" w:type="dxa"/>
                                          </w:tcMar>
                                        </w:tcPr>
                                        <w:p w:rsidR="00A40687" w:rsidRDefault="00A40687">
                                          <w:pPr>
                                            <w:rPr>
                                              <w:color w:val="000000"/>
                                            </w:rPr>
                                          </w:pPr>
                                        </w:p>
                                        <w:p w:rsidR="00A40687" w:rsidRDefault="00A40687">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A40687" w:rsidRDefault="00A40687">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The Next War In The Middle East Has Begun And Israel Vows 'To Act Powerfully On All Fronts'</w:t>
                                          </w:r>
                                        </w:p>
                                        <w:p w:rsidR="00A40687" w:rsidRDefault="00A40687">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Can Israel survive?</w:t>
                                          </w:r>
                                        </w:p>
                                        <w:p w:rsidR="00A40687" w:rsidRDefault="00A40687">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Russia's New Nuclear Arsenal</w:t>
                                          </w:r>
                                        </w:p>
                                        <w:p w:rsidR="00A40687" w:rsidRDefault="00A40687">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Going Somewhere?</w:t>
                                          </w:r>
                                        </w:p>
                                        <w:p w:rsidR="00A40687" w:rsidRDefault="00A40687">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Daily Jot: The influence of a good coach</w:t>
                                          </w:r>
                                        </w:p>
                                        <w:p w:rsidR="00A40687" w:rsidRDefault="00A40687">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Daily Devotion: The First Step to Joyful Living</w:t>
                                          </w:r>
                                        </w:p>
                                        <w:p w:rsidR="00A40687" w:rsidRDefault="00A40687">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Featured Article: Apostasy in these Final Days   </w:t>
                                          </w:r>
                                          <w:r>
                                            <w:rPr>
                                              <w:rStyle w:val="Strong"/>
                                              <w:color w:val="000000"/>
                                              <w:sz w:val="32"/>
                                              <w:szCs w:val="32"/>
                                            </w:rPr>
                                            <w:t> </w:t>
                                          </w:r>
                                        </w:p>
                                      </w:tc>
                                    </w:tr>
                                  </w:tbl>
                                  <w:p w:rsidR="00A40687" w:rsidRDefault="00A406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4068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A40687">
                                            <w:trPr>
                                              <w:trHeight w:val="15"/>
                                              <w:tblCellSpacing w:w="0" w:type="dxa"/>
                                            </w:trPr>
                                            <w:tc>
                                              <w:tcPr>
                                                <w:tcW w:w="0" w:type="auto"/>
                                                <w:shd w:val="clear" w:color="auto" w:fill="0A74DB"/>
                                                <w:tcMar>
                                                  <w:top w:w="0" w:type="dxa"/>
                                                  <w:left w:w="0" w:type="dxa"/>
                                                  <w:bottom w:w="75" w:type="dxa"/>
                                                  <w:right w:w="0" w:type="dxa"/>
                                                </w:tcMar>
                                                <w:vAlign w:val="center"/>
                                                <w:hideMark/>
                                              </w:tcPr>
                                              <w:p w:rsidR="00A40687" w:rsidRDefault="00A40687">
                                                <w:pPr>
                                                  <w:jc w:val="center"/>
                                                </w:pPr>
                                                <w:r>
                                                  <w:rPr>
                                                    <w:noProof/>
                                                  </w:rPr>
                                                  <w:drawing>
                                                    <wp:inline distT="0" distB="0" distL="0" distR="0">
                                                      <wp:extent cx="4889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A40687" w:rsidRDefault="00A40687">
                                          <w:pPr>
                                            <w:rPr>
                                              <w:sz w:val="20"/>
                                              <w:szCs w:val="20"/>
                                            </w:rPr>
                                          </w:pPr>
                                        </w:p>
                                      </w:tc>
                                    </w:tr>
                                  </w:tbl>
                                  <w:p w:rsidR="00A40687" w:rsidRDefault="00A406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40687">
                                      <w:trPr>
                                        <w:tblCellSpacing w:w="0" w:type="dxa"/>
                                        <w:jc w:val="center"/>
                                      </w:trPr>
                                      <w:tc>
                                        <w:tcPr>
                                          <w:tcW w:w="0" w:type="auto"/>
                                          <w:tcMar>
                                            <w:top w:w="105" w:type="dxa"/>
                                            <w:left w:w="540" w:type="dxa"/>
                                            <w:bottom w:w="105" w:type="dxa"/>
                                            <w:right w:w="540" w:type="dxa"/>
                                          </w:tcMar>
                                          <w:hideMark/>
                                        </w:tcPr>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40687" w:rsidRDefault="00A40687">
                                          <w:pPr>
                                            <w:rPr>
                                              <w:rFonts w:ascii="Arial" w:hAnsi="Arial" w:cs="Arial"/>
                                              <w:color w:val="000000"/>
                                              <w:sz w:val="20"/>
                                              <w:szCs w:val="20"/>
                                            </w:rPr>
                                          </w:pPr>
                                          <w:r>
                                            <w:rPr>
                                              <w:rStyle w:val="Strong"/>
                                              <w:rFonts w:ascii="Arial" w:hAnsi="Arial" w:cs="Arial"/>
                                              <w:color w:val="000000"/>
                                              <w:sz w:val="32"/>
                                              <w:szCs w:val="32"/>
                                            </w:rPr>
                                            <w:lastRenderedPageBreak/>
                                            <w:t>The Next War In The Middle East Has Begun And Israel Vows 'To Act Powerfully On All Fronts' -</w:t>
                                          </w:r>
                                          <w:r>
                                            <w:rPr>
                                              <w:rFonts w:ascii="Arial" w:hAnsi="Arial" w:cs="Arial"/>
                                              <w:color w:val="000000"/>
                                              <w:sz w:val="20"/>
                                              <w:szCs w:val="20"/>
                                            </w:rPr>
                                            <w:t xml:space="preserve"> By Michael Snyder -</w:t>
                                          </w:r>
                                        </w:p>
                                        <w:p w:rsidR="00A40687" w:rsidRDefault="00A40687">
                                          <w:pPr>
                                            <w:rPr>
                                              <w:rFonts w:ascii="Arial" w:hAnsi="Arial" w:cs="Arial"/>
                                              <w:color w:val="000000"/>
                                              <w:sz w:val="20"/>
                                              <w:szCs w:val="20"/>
                                            </w:rPr>
                                          </w:pPr>
                                          <w:hyperlink r:id="rId87" w:tgtFrame="_blank" w:history="1">
                                            <w:r>
                                              <w:rPr>
                                                <w:rStyle w:val="Hyperlink"/>
                                                <w:rFonts w:ascii="Arial" w:hAnsi="Arial" w:cs="Arial"/>
                                              </w:rPr>
                                              <w:t>http://theeconomiccollapseblog.com/archives/next-war-middle-east-begun-israel-vows-act-powerfully-fronts</w:t>
                                            </w:r>
                                          </w:hyperlink>
                                          <w:r>
                                            <w:rPr>
                                              <w:rFonts w:ascii="Arial" w:hAnsi="Arial" w:cs="Arial"/>
                                              <w:color w:val="000000"/>
                                              <w:sz w:val="20"/>
                                              <w:szCs w:val="20"/>
                                            </w:rPr>
                                            <w:t xml:space="preserve">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Israel and Hezbollah are at war.  On top of everything else that is going on in the world, now we have a new war in the Middle East, and nobody is quite certain what is going to happen next.  Israel has been preparing for this moment for more than 8 years.  So has Hezbollah.  According to some reports, Hezbollah has amassed an arsenal of 50,000 rockets since the end of the Hezbollah-Israel war in 2006.  If all-out warfare does erupt, we could potentially see tens of thousands of missiles rain down into an area not too much larger than the state of New Jersey.  And of course the Israeli military is also much more sophisticated and much more powerful than it was back in 2006.  If cooler heads do not prevail, we could be on the verge of witnessing a very bloody war.  But right now nobody seems to be in the mood to back down.  Hezbollah is absolutely fuming over an airstrike earlier this month that killed six fighters and a prominent Iranian general.  And Israeli Prime Minister Benjamin Netanyahu says that Israel is "prepared to act powerfully on all fronts" in response to a Hezbollah ambush that killed two Israeli soldiers and wounded seven.  Just such an incident is what sparked the war between the two sides back in 2006.  But this time, a conflict between Israel and Hezbollah could spark a full-blown regional war.</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Earlier this month, Israel launched a surprise assault against a group of Hezbollah fighters that Israel believed was planning to conduct terror attacks inside their borders.</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But in addition to killing six Hezbollah fighters, a very important Iranian general was also killed.  Needless to say, Iran is furious...</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Iran has told the United States that Israel should expect consequences for an attack on the Syrian-controlled Golan Heights that killed an Iranian general, a senior official said on Tuesday.</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Revolutionary Guards General Mohammad Ali </w:t>
                                          </w:r>
                                          <w:proofErr w:type="spellStart"/>
                                          <w:r>
                                            <w:rPr>
                                              <w:rFonts w:ascii="Arial" w:hAnsi="Arial" w:cs="Arial"/>
                                              <w:color w:val="000000"/>
                                            </w:rPr>
                                            <w:t>Allahdadi</w:t>
                                          </w:r>
                                          <w:proofErr w:type="spellEnd"/>
                                          <w:r>
                                            <w:rPr>
                                              <w:rFonts w:ascii="Arial" w:hAnsi="Arial" w:cs="Arial"/>
                                              <w:color w:val="000000"/>
                                            </w:rPr>
                                            <w:t xml:space="preserve"> died alongside six fighters from Lebanon's Hezbollah group in the January 18 attack on forces supporting President Bashar al-Assad in Syria's civil war.</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And we didn't have to wait too long for a response.  An IDF convoy was hit by anti-tank missiles near the Lebanon border.  Two Israeli soldiers were killed and seven were wounded.  The following is how the Jerusalem Post described the attack.</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The terrorists launched five or six anti-tank missiles from a distance of at least four kilometers from their targets, striking the vehicles as they drove two kilometers from the international border.</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the heavy Hezbollah ambush, a military D-Max vehicle containing a company commander and his driver from the </w:t>
                                          </w:r>
                                          <w:proofErr w:type="spellStart"/>
                                          <w:r>
                                            <w:rPr>
                                              <w:rFonts w:ascii="Arial" w:hAnsi="Arial" w:cs="Arial"/>
                                              <w:color w:val="000000"/>
                                            </w:rPr>
                                            <w:t>Givati</w:t>
                                          </w:r>
                                          <w:proofErr w:type="spellEnd"/>
                                          <w:r>
                                            <w:rPr>
                                              <w:rFonts w:ascii="Arial" w:hAnsi="Arial" w:cs="Arial"/>
                                              <w:color w:val="000000"/>
                                            </w:rPr>
                                            <w:t xml:space="preserve"> Brigade was the first vehicle hit.</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This prompted all of those inside an IDF jeep behind it to quickly evacuate their vehicle before it, too, was hit and destroyed with missiles.</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Just over an hour after that attack, mortar rounds struck an Israeli military position on Mt. Hermon.</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In response to those strikes, the Israeli military hit back at Hezbollah positions on the other side of the Lebanese border...</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Israel struck back with combined aerial and ground strikes on Hezbollah operational positions along the border, the military said.</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At least 50 artillery shells were fired at the villages of </w:t>
                                          </w:r>
                                          <w:proofErr w:type="spellStart"/>
                                          <w:r>
                                            <w:rPr>
                                              <w:rFonts w:ascii="Arial" w:hAnsi="Arial" w:cs="Arial"/>
                                              <w:color w:val="000000"/>
                                            </w:rPr>
                                            <w:t>Majidiyeh</w:t>
                                          </w:r>
                                          <w:proofErr w:type="spellEnd"/>
                                          <w:r>
                                            <w:rPr>
                                              <w:rFonts w:ascii="Arial" w:hAnsi="Arial" w:cs="Arial"/>
                                              <w:color w:val="000000"/>
                                            </w:rPr>
                                            <w:t xml:space="preserve">, </w:t>
                                          </w:r>
                                          <w:proofErr w:type="spellStart"/>
                                          <w:r>
                                            <w:rPr>
                                              <w:rFonts w:ascii="Arial" w:hAnsi="Arial" w:cs="Arial"/>
                                              <w:color w:val="000000"/>
                                            </w:rPr>
                                            <w:t>Abbasiyeh</w:t>
                                          </w:r>
                                          <w:proofErr w:type="spellEnd"/>
                                          <w:r>
                                            <w:rPr>
                                              <w:rFonts w:ascii="Arial" w:hAnsi="Arial" w:cs="Arial"/>
                                              <w:color w:val="000000"/>
                                            </w:rPr>
                                            <w:t xml:space="preserve"> and </w:t>
                                          </w:r>
                                          <w:proofErr w:type="spellStart"/>
                                          <w:r>
                                            <w:rPr>
                                              <w:rFonts w:ascii="Arial" w:hAnsi="Arial" w:cs="Arial"/>
                                              <w:color w:val="000000"/>
                                            </w:rPr>
                                            <w:t>Kfar</w:t>
                                          </w:r>
                                          <w:proofErr w:type="spellEnd"/>
                                          <w:r>
                                            <w:rPr>
                                              <w:rFonts w:ascii="Arial" w:hAnsi="Arial" w:cs="Arial"/>
                                              <w:color w:val="000000"/>
                                            </w:rPr>
                                            <w:t xml:space="preserve"> </w:t>
                                          </w:r>
                                          <w:proofErr w:type="spellStart"/>
                                          <w:r>
                                            <w:rPr>
                                              <w:rFonts w:ascii="Arial" w:hAnsi="Arial" w:cs="Arial"/>
                                              <w:color w:val="000000"/>
                                            </w:rPr>
                                            <w:t>Chouba</w:t>
                                          </w:r>
                                          <w:proofErr w:type="spellEnd"/>
                                          <w:r>
                                            <w:rPr>
                                              <w:rFonts w:ascii="Arial" w:hAnsi="Arial" w:cs="Arial"/>
                                              <w:color w:val="000000"/>
                                            </w:rPr>
                                            <w:t>, according to Lebanese officials.</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But Israel is probably not done.</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Prime Minister Benjamin Netanyahu is promising a "disproportionate" response to the Hezbollah attacks, and he says that Hezbollah should consider what Israel recently did to Hamas before taking any more aggressive action...</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"To all those trying to challenge us on the northern border, I suggest looking at what happened here, not far from the city of </w:t>
                                          </w:r>
                                          <w:proofErr w:type="spellStart"/>
                                          <w:r>
                                            <w:rPr>
                                              <w:rFonts w:ascii="Arial" w:hAnsi="Arial" w:cs="Arial"/>
                                              <w:color w:val="000000"/>
                                            </w:rPr>
                                            <w:t>Sderot</w:t>
                                          </w:r>
                                          <w:proofErr w:type="spellEnd"/>
                                          <w:r>
                                            <w:rPr>
                                              <w:rFonts w:ascii="Arial" w:hAnsi="Arial" w:cs="Arial"/>
                                              <w:color w:val="000000"/>
                                            </w:rPr>
                                            <w:t>, in the Gaza strip.  Hamas absorbed the hardest blow since it was founded last summer, and the IDF is ready to act with force on any front."</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If things continue to escalate, we might not just be talking about another Hezbollah-Israel war.</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In the south, tensions between Israel and Hamas remain near all-time highs.  In the event of a full-blown war, Hamas probably could be easily convinced to join the fray.  And if Hamas jumps in, the rest of the Palestinians might not be far behind.</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In addition, ISIS now has territory near the border with Israel...</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Because of the strategic importance of the terrain, Iran and Hezbollah have been building infrastructure there for some time.  But their interest in the Golan skyrocketed in December.</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reason: ISIS gained a foothold there when the Yarmouk Martyrs Brigade of the Free Syrian Army "defected" from the de facto alliance with the U.S.-Arab coalition against Assad, and declared its allegiance to ISIS.  The Yarmouk Martyrs Brigade had been one of the most active rebel factions holding territory directly adjacent to the "area of separation" between Syria and Israel administered (in theory) by the UN.  In particular, it has held the southern line of confrontation with Syrian regime forces, in the transit corridor leading to the </w:t>
                                          </w:r>
                                          <w:proofErr w:type="spellStart"/>
                                          <w:r>
                                            <w:rPr>
                                              <w:rFonts w:ascii="Arial" w:hAnsi="Arial" w:cs="Arial"/>
                                              <w:color w:val="000000"/>
                                            </w:rPr>
                                            <w:t>Quneitra</w:t>
                                          </w:r>
                                          <w:proofErr w:type="spellEnd"/>
                                          <w:r>
                                            <w:rPr>
                                              <w:rFonts w:ascii="Arial" w:hAnsi="Arial" w:cs="Arial"/>
                                              <w:color w:val="000000"/>
                                            </w:rPr>
                                            <w:t xml:space="preserve"> border crossing.</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Needless to say, ISIS would be extremely interested in any conflict with Israel.</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And of course there are all of the other surrounding Islamic nations that are not too fond of Israel either.</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The truth is that the Middle East is a perpetual tinderbox.  One spark could set the entire region on fire.</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Meanwhile, Barack Obama continues to do all that he can to undermine Israeli Prime Minister Benjamin Netanyahu.</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The animosity between the two is well known, and now an "Obama army" of political operatives has been sent to Israel to help defeat Netanyahu in the upcoming elections.</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The "leader" of this "Obama army" is Jeremy Bird, who was the national field director for Barack Obama's 2012 presidential campaign.  But he has plenty of company.  Just check out the following list that was compiled by WND...</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Besides Bird, the 270 Strategies team includes the following former Obama staffers:</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*Mitch Steward, a 270 Strategies founding partner who helped the Obama campaign build what the U.K. Guardian called "a historic ground operation that will provide the model for political campaigns in America and around the world for years to come."</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*Mark Beatty, a founding partner who served as deputy battleground states director for the Obama campaign. He had primary responsibility for Obama's election plans for the battleground states.</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*Marlon Marshall, a founding partner at 270 Strategies who joins the team after holding several key positions in national Democratic politics, most recently as deputy national field director for the 2012 Obama campaign.</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*Betsy Hoover, a founding partner who served as director of digital organizing on the Obama campaign.</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*Meg </w:t>
                                          </w:r>
                                          <w:proofErr w:type="spellStart"/>
                                          <w:r>
                                            <w:rPr>
                                              <w:rFonts w:ascii="Arial" w:hAnsi="Arial" w:cs="Arial"/>
                                              <w:color w:val="000000"/>
                                            </w:rPr>
                                            <w:t>Ansara</w:t>
                                          </w:r>
                                          <w:proofErr w:type="spellEnd"/>
                                          <w:r>
                                            <w:rPr>
                                              <w:rFonts w:ascii="Arial" w:hAnsi="Arial" w:cs="Arial"/>
                                              <w:color w:val="000000"/>
                                            </w:rPr>
                                            <w:t>, who served as national regional director for Obama for America where she was responsible for overseeing the 2012 programs in the Midwest and southern states.</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*Bridget Halligan, who served as the engagement program manager on the digital team of the 2012 Obama campaign.</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*Kate </w:t>
                                          </w:r>
                                          <w:proofErr w:type="spellStart"/>
                                          <w:r>
                                            <w:rPr>
                                              <w:rFonts w:ascii="Arial" w:hAnsi="Arial" w:cs="Arial"/>
                                              <w:color w:val="000000"/>
                                            </w:rPr>
                                            <w:t>Catherall</w:t>
                                          </w:r>
                                          <w:proofErr w:type="spellEnd"/>
                                          <w:r>
                                            <w:rPr>
                                              <w:rFonts w:ascii="Arial" w:hAnsi="Arial" w:cs="Arial"/>
                                              <w:color w:val="000000"/>
                                            </w:rPr>
                                            <w:t>, who served as Florida deputy field director for Obama's re-election campaign.</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*Alex Lofton, who most recently served as the GOTV director of Cleveland, Ohio, for the 2012 Obama campaign.</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*Martha </w:t>
                                          </w:r>
                                          <w:proofErr w:type="spellStart"/>
                                          <w:r>
                                            <w:rPr>
                                              <w:rFonts w:ascii="Arial" w:hAnsi="Arial" w:cs="Arial"/>
                                              <w:color w:val="000000"/>
                                            </w:rPr>
                                            <w:t>Patzer</w:t>
                                          </w:r>
                                          <w:proofErr w:type="spellEnd"/>
                                          <w:r>
                                            <w:rPr>
                                              <w:rFonts w:ascii="Arial" w:hAnsi="Arial" w:cs="Arial"/>
                                              <w:color w:val="000000"/>
                                            </w:rPr>
                                            <w:t>, the firm's vice president who served as deputy email director at Obama for America.</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*Jesse </w:t>
                                          </w:r>
                                          <w:proofErr w:type="spellStart"/>
                                          <w:r>
                                            <w:rPr>
                                              <w:rFonts w:ascii="Arial" w:hAnsi="Arial" w:cs="Arial"/>
                                              <w:color w:val="000000"/>
                                            </w:rPr>
                                            <w:t>Boateng</w:t>
                                          </w:r>
                                          <w:proofErr w:type="spellEnd"/>
                                          <w:r>
                                            <w:rPr>
                                              <w:rFonts w:ascii="Arial" w:hAnsi="Arial" w:cs="Arial"/>
                                              <w:color w:val="000000"/>
                                            </w:rPr>
                                            <w:t>, who served as the Florida voter registration director for Obama's re-election campaign.</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*Ashley Bryant, who served most recently as the Ohio digital director for the 2012 Obama campaign.</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*Max Clermont, who formerly served as a regional field director in Florida for Obama's re-election campaign.</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*Max Wood, who served as a deputy data director in Florida for the 2012 Obama campaign.</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As the first month of 2015 wraps up, our world is becoming increasingly unstable.</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In addition to the oil crash, the collapse of the euro, looming stock market troubles, civil war in Ukraine, tensions with Russia, an economic slowdown in China and imploding economies all over South America, now we have more war in the Middle East.</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And if lots of missiles start flying back and forth between Israel and Hezbollah, it could potentially spark the bloodiest war in that region that any of us have ever seen.</w:t>
                                          </w:r>
                                        </w:p>
                                        <w:p w:rsidR="00A40687" w:rsidRDefault="00A40687">
                                          <w:pPr>
                                            <w:rPr>
                                              <w:rFonts w:ascii="Arial" w:hAnsi="Arial" w:cs="Arial"/>
                                              <w:color w:val="000000"/>
                                              <w:sz w:val="20"/>
                                              <w:szCs w:val="20"/>
                                            </w:rPr>
                                          </w:pPr>
                                          <w:r>
                                            <w:rPr>
                                              <w:rFonts w:ascii="Arial" w:hAnsi="Arial" w:cs="Arial"/>
                                              <w:color w:val="000000"/>
                                              <w:sz w:val="20"/>
                                              <w:szCs w:val="20"/>
                                            </w:rPr>
                                            <w:t xml:space="preserve">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40687" w:rsidRDefault="00A406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4068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A40687">
                                            <w:trPr>
                                              <w:trHeight w:val="15"/>
                                              <w:tblCellSpacing w:w="0" w:type="dxa"/>
                                            </w:trPr>
                                            <w:tc>
                                              <w:tcPr>
                                                <w:tcW w:w="0" w:type="auto"/>
                                                <w:shd w:val="clear" w:color="auto" w:fill="FF0000"/>
                                                <w:vAlign w:val="center"/>
                                                <w:hideMark/>
                                              </w:tcPr>
                                              <w:p w:rsidR="00A40687" w:rsidRDefault="00A40687">
                                                <w:pPr>
                                                  <w:jc w:val="center"/>
                                                </w:pPr>
                                                <w:r>
                                                  <w:rPr>
                                                    <w:noProof/>
                                                  </w:rPr>
                                                  <w:drawing>
                                                    <wp:inline distT="0" distB="0" distL="0" distR="0">
                                                      <wp:extent cx="4889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A40687">
                                            <w:trPr>
                                              <w:trHeight w:val="15"/>
                                              <w:tblCellSpacing w:w="0" w:type="dxa"/>
                                            </w:trPr>
                                            <w:tc>
                                              <w:tcPr>
                                                <w:tcW w:w="0" w:type="auto"/>
                                                <w:tcMar>
                                                  <w:top w:w="0" w:type="dxa"/>
                                                  <w:left w:w="0" w:type="dxa"/>
                                                  <w:bottom w:w="15" w:type="dxa"/>
                                                  <w:right w:w="0" w:type="dxa"/>
                                                </w:tcMar>
                                                <w:vAlign w:val="center"/>
                                                <w:hideMark/>
                                              </w:tcPr>
                                              <w:p w:rsidR="00A40687" w:rsidRDefault="00A40687">
                                                <w:pPr>
                                                  <w:jc w:val="center"/>
                                                </w:pPr>
                                                <w:r>
                                                  <w:rPr>
                                                    <w:noProof/>
                                                  </w:rPr>
                                                  <w:drawing>
                                                    <wp:inline distT="0" distB="0" distL="0" distR="0">
                                                      <wp:extent cx="4889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A40687">
                                            <w:trPr>
                                              <w:trHeight w:val="15"/>
                                              <w:tblCellSpacing w:w="0" w:type="dxa"/>
                                            </w:trPr>
                                            <w:tc>
                                              <w:tcPr>
                                                <w:tcW w:w="0" w:type="auto"/>
                                                <w:shd w:val="clear" w:color="auto" w:fill="FF0000"/>
                                                <w:vAlign w:val="center"/>
                                                <w:hideMark/>
                                              </w:tcPr>
                                              <w:p w:rsidR="00A40687" w:rsidRDefault="00A40687">
                                                <w:pPr>
                                                  <w:jc w:val="center"/>
                                                </w:pPr>
                                                <w:r>
                                                  <w:rPr>
                                                    <w:noProof/>
                                                  </w:rPr>
                                                  <w:drawing>
                                                    <wp:inline distT="0" distB="0" distL="0" distR="0">
                                                      <wp:extent cx="4889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A40687" w:rsidRDefault="00A40687">
                                          <w:pPr>
                                            <w:rPr>
                                              <w:sz w:val="20"/>
                                              <w:szCs w:val="20"/>
                                            </w:rPr>
                                          </w:pPr>
                                        </w:p>
                                      </w:tc>
                                    </w:tr>
                                  </w:tbl>
                                  <w:p w:rsidR="00A40687" w:rsidRDefault="00A406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40687">
                                      <w:trPr>
                                        <w:tblCellSpacing w:w="0" w:type="dxa"/>
                                        <w:jc w:val="center"/>
                                      </w:trPr>
                                      <w:tc>
                                        <w:tcPr>
                                          <w:tcW w:w="0" w:type="auto"/>
                                          <w:tcMar>
                                            <w:top w:w="105" w:type="dxa"/>
                                            <w:left w:w="540" w:type="dxa"/>
                                            <w:bottom w:w="105" w:type="dxa"/>
                                            <w:right w:w="540" w:type="dxa"/>
                                          </w:tcMar>
                                        </w:tcPr>
                                        <w:p w:rsidR="00A40687" w:rsidRDefault="00A40687">
                                          <w:pPr>
                                            <w:rPr>
                                              <w:rFonts w:ascii="Arial" w:hAnsi="Arial" w:cs="Arial"/>
                                              <w:color w:val="000000"/>
                                              <w:sz w:val="20"/>
                                              <w:szCs w:val="20"/>
                                            </w:rPr>
                                          </w:pP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rPr>
                                              <w:rFonts w:ascii="Arial" w:hAnsi="Arial" w:cs="Arial"/>
                                              <w:color w:val="000000"/>
                                              <w:sz w:val="20"/>
                                              <w:szCs w:val="20"/>
                                            </w:rPr>
                                          </w:pPr>
                                          <w:r>
                                            <w:rPr>
                                              <w:rStyle w:val="Strong"/>
                                              <w:rFonts w:ascii="Arial" w:hAnsi="Arial" w:cs="Arial"/>
                                              <w:color w:val="000000"/>
                                              <w:sz w:val="32"/>
                                              <w:szCs w:val="32"/>
                                            </w:rPr>
                                            <w:t>Can Israel survive?</w:t>
                                          </w:r>
                                          <w:r>
                                            <w:rPr>
                                              <w:rFonts w:ascii="Arial" w:hAnsi="Arial" w:cs="Arial"/>
                                              <w:color w:val="000000"/>
                                              <w:sz w:val="20"/>
                                              <w:szCs w:val="20"/>
                                            </w:rPr>
                                            <w:t xml:space="preserve"> - By Victor Davis Hanson -</w:t>
                                          </w:r>
                                        </w:p>
                                        <w:p w:rsidR="00A40687" w:rsidRDefault="00A40687">
                                          <w:pPr>
                                            <w:rPr>
                                              <w:rFonts w:ascii="Arial" w:hAnsi="Arial" w:cs="Arial"/>
                                              <w:color w:val="000000"/>
                                              <w:sz w:val="20"/>
                                              <w:szCs w:val="20"/>
                                            </w:rPr>
                                          </w:pPr>
                                          <w:hyperlink r:id="rId88" w:tgtFrame="_blank" w:history="1">
                                            <w:r>
                                              <w:rPr>
                                                <w:rStyle w:val="Hyperlink"/>
                                                <w:rFonts w:ascii="Arial" w:hAnsi="Arial" w:cs="Arial"/>
                                              </w:rPr>
                                              <w:t>http://www.jewishworldreview.com/0115/hanson012915.php3</w:t>
                                            </w:r>
                                          </w:hyperlink>
                                          <w:r>
                                            <w:rPr>
                                              <w:rFonts w:ascii="Arial" w:hAnsi="Arial" w:cs="Arial"/>
                                              <w:color w:val="000000"/>
                                              <w:sz w:val="20"/>
                                              <w:szCs w:val="20"/>
                                            </w:rPr>
                                            <w:t xml:space="preserve">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Israel is the only liberal democracy in the Middle East and North Africa. Eight million Israelis are surrounded by some 400 million Muslims in more than 20 states. Almost all of Israel's neighbors are anti-Israeli dictatorships, monarchies or theocracies-- a number of them reduced to a state of terrorist chaos.</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Given the rise of radical Islam, the huge petrodollar wealth of the Middle East and lopsided demography, how has Israel so far survived?</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The Jewish state has always depended on three unspoken assumptions for its tenuous existence.</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First, a democratic, nuclear Israel can deter larger enemies. In the Cold War, Soviet-backed Arab enemies understood that Israel's nuclear arsenal prevented them from destroying Tel Aviv.</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Second, the Western traditions of Israel -- free-market capitalism, democracy, human rights -- ensured a dynamic economy, high-tech weapons, innovative industry and stable government. In other words, 8 million Israelis could count on a greater gross domestic product, less internal violence and more innovation than, say, nearby Egypt, a mess with 10 times more people that Israel and nearly 50 times more land.</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Third, Israel counted on Western moral support from America and Europe, as well as military support from the United States.</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Israel's stronger allies have often come to the defense of its democratic principles and pointed out that the world applies an unfair standard to Israel, largely out of envy of its success, anti-Semitism, fear of terrorism and fondness of oil exporters.</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Why, for example, does the United Nations focus so much attention on Palestinians who fled Israel nearly 70 years ago but ignore Muslims who were forced out of India, or Jews who were ethnically cleansed from the cities of the Middle East? Why doesn't the world worry that Nicosia is a more divided city than Jerusalem, or that Turkey occupies northern Cyprus, or that China occupies Tibet?</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Unfortunately, two of these three traditional pillars of Israeli security have eroded.</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When the United States arbitrarily lifted tough sanctions against Iran and became a de facto partner with the Iranian theocracy in fighting the Islamic State, it almost ensured that Iran will get a nuclear bomb. Iran has claimed that it wishes to destroy Israel, as if its own apocalyptic sense of self makes it immune from classical nuclear deterrence.</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Sen. Robert Menendez (D-N.J.) summed up the Obama administration's current policy on Iran as "talking points that come straight out of Teheran." Obama has cynically dismissed Menendez's worries about negotiations with Iran as a reflection not of the senator's principles, but of his concerns over "donors" -- apparently a reference to wealthy pro-Israel American Jews.</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Symbolism counts, too. President Obama was about the only major world leader to skip the recent march in Paris to commemorate the victims of attacks by radical Islamic terrorists -- among them Jews singled out and murdered for their faith. Likewise, he was odd world leader out by skipping this week's 70-year commemoration of the liberation of the Auschwitz concentration camp.</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Obama is not expected to meet with Israeli Prime Minister Benjamin Netanyahu, who will address Congress in March. An anonymous member of the Obama administration was quoted as calling Netanyahu, a combat veteran, a "coward" and describing him with a related expletive. Another nameless administration official recently said Netanyahu "spat in our face" by accepting the congressional invitation without Obama's approval and so will pay "a price" -- personal animus that the administration has not directed even against the leaders of a hostile Iran.</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Obama won't meet with Netanyahu, and yet the president had plenty of time to hold an adolescent bull session with a would-be Internet comedian decked out in Day-Glo makeup who achieved her fame by filming herself eating breakfast cereal in a bathtub full of milk.</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Jews have been attacked and bullied on the streets of some of the major cities of France and Sweden by radical Muslims </w:t>
                                          </w:r>
                                          <w:proofErr w:type="gramStart"/>
                                          <w:r>
                                            <w:rPr>
                                              <w:rFonts w:ascii="Arial" w:hAnsi="Arial" w:cs="Arial"/>
                                              <w:color w:val="000000"/>
                                            </w:rPr>
                                            <w:t>whose</w:t>
                                          </w:r>
                                          <w:proofErr w:type="gramEnd"/>
                                          <w:r>
                                            <w:rPr>
                                              <w:rFonts w:ascii="Arial" w:hAnsi="Arial" w:cs="Arial"/>
                                              <w:color w:val="000000"/>
                                            </w:rPr>
                                            <w:t xml:space="preserve"> anti-Semitism goes unchecked by their terrified hosts. Jewish leaders in France openly advise that Jews in that country immigrate to Israel.</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A prosecutor in Argentina who had investigated the 1994 bombing of a Jewish community center in Buenos Aires that killed 85 -- an attack widely believed to have been backed by Iran -- was recently found dead under mysterious circumstances.</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Turkey, a country whose prime minister, </w:t>
                                          </w:r>
                                          <w:proofErr w:type="spellStart"/>
                                          <w:r>
                                            <w:rPr>
                                              <w:rFonts w:ascii="Arial" w:hAnsi="Arial" w:cs="Arial"/>
                                              <w:color w:val="000000"/>
                                            </w:rPr>
                                            <w:t>Recep</w:t>
                                          </w:r>
                                          <w:proofErr w:type="spellEnd"/>
                                          <w:r>
                                            <w:rPr>
                                              <w:rFonts w:ascii="Arial" w:hAnsi="Arial" w:cs="Arial"/>
                                              <w:color w:val="000000"/>
                                            </w:rPr>
                                            <w:t xml:space="preserve"> </w:t>
                                          </w:r>
                                          <w:proofErr w:type="spellStart"/>
                                          <w:r>
                                            <w:rPr>
                                              <w:rFonts w:ascii="Arial" w:hAnsi="Arial" w:cs="Arial"/>
                                              <w:color w:val="000000"/>
                                            </w:rPr>
                                            <w:t>Tayyip</w:t>
                                          </w:r>
                                          <w:proofErr w:type="spellEnd"/>
                                          <w:r>
                                            <w:rPr>
                                              <w:rFonts w:ascii="Arial" w:hAnsi="Arial" w:cs="Arial"/>
                                              <w:color w:val="000000"/>
                                            </w:rPr>
                                            <w:t xml:space="preserve"> Erdogan, was praised by Obama as one of his closest friends among world leaders, has turned openly non-secular and is vehemently anti-Israel.</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Until there is a change of popular attitudes in Europe or a different president in the United States, Israel is on its own to deal with an Iran that has already hinted it would use a nuclear weapon to eliminate the "Zionist entity," with the </w:t>
                                          </w:r>
                                          <w:r>
                                            <w:rPr>
                                              <w:rFonts w:ascii="Arial" w:hAnsi="Arial" w:cs="Arial"/>
                                              <w:color w:val="000000"/>
                                            </w:rPr>
                                            <w:lastRenderedPageBreak/>
                                            <w:t>radical Islamic madness raging on its borders, and with the global harassment of Jews.</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A tiny democratic beacon in the Middle East should inspire and rally Westerners. Instead, too often, Western nations shrug and assume that Israel is a headache -- given that there is more oil and more terrorism on the other side.</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rPr>
                                              <w:rFonts w:ascii="Arial" w:hAnsi="Arial" w:cs="Arial"/>
                                              <w:color w:val="000000"/>
                                              <w:sz w:val="20"/>
                                              <w:szCs w:val="20"/>
                                            </w:rPr>
                                          </w:pP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40687" w:rsidRDefault="00A406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4068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A40687">
                                            <w:trPr>
                                              <w:trHeight w:val="15"/>
                                              <w:tblCellSpacing w:w="0" w:type="dxa"/>
                                            </w:trPr>
                                            <w:tc>
                                              <w:tcPr>
                                                <w:tcW w:w="0" w:type="auto"/>
                                                <w:shd w:val="clear" w:color="auto" w:fill="0A74DB"/>
                                                <w:tcMar>
                                                  <w:top w:w="0" w:type="dxa"/>
                                                  <w:left w:w="0" w:type="dxa"/>
                                                  <w:bottom w:w="75" w:type="dxa"/>
                                                  <w:right w:w="0" w:type="dxa"/>
                                                </w:tcMar>
                                                <w:vAlign w:val="center"/>
                                                <w:hideMark/>
                                              </w:tcPr>
                                              <w:p w:rsidR="00A40687" w:rsidRDefault="00A40687">
                                                <w:pPr>
                                                  <w:jc w:val="center"/>
                                                </w:pPr>
                                                <w:r>
                                                  <w:rPr>
                                                    <w:noProof/>
                                                  </w:rPr>
                                                  <w:drawing>
                                                    <wp:inline distT="0" distB="0" distL="0" distR="0">
                                                      <wp:extent cx="4889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A40687" w:rsidRDefault="00A40687">
                                          <w:pPr>
                                            <w:rPr>
                                              <w:sz w:val="20"/>
                                              <w:szCs w:val="20"/>
                                            </w:rPr>
                                          </w:pPr>
                                        </w:p>
                                      </w:tc>
                                    </w:tr>
                                  </w:tbl>
                                  <w:p w:rsidR="00A40687" w:rsidRDefault="00A406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40687">
                                      <w:trPr>
                                        <w:tblCellSpacing w:w="0" w:type="dxa"/>
                                        <w:jc w:val="center"/>
                                      </w:trPr>
                                      <w:tc>
                                        <w:tcPr>
                                          <w:tcW w:w="0" w:type="auto"/>
                                          <w:tcMar>
                                            <w:top w:w="105" w:type="dxa"/>
                                            <w:left w:w="540" w:type="dxa"/>
                                            <w:bottom w:w="105" w:type="dxa"/>
                                            <w:right w:w="540" w:type="dxa"/>
                                          </w:tcMar>
                                        </w:tcPr>
                                        <w:p w:rsidR="00A40687" w:rsidRDefault="00A40687">
                                          <w:pPr>
                                            <w:spacing w:after="240"/>
                                            <w:jc w:val="center"/>
                                            <w:rPr>
                                              <w:rFonts w:ascii="Arial" w:hAnsi="Arial" w:cs="Arial"/>
                                              <w:color w:val="000000"/>
                                              <w:sz w:val="20"/>
                                              <w:szCs w:val="20"/>
                                            </w:rPr>
                                          </w:pPr>
                                          <w:r>
                                            <w:rPr>
                                              <w:rFonts w:ascii="Arial" w:hAnsi="Arial" w:cs="Arial"/>
                                              <w:noProof/>
                                              <w:color w:val="000000"/>
                                              <w:sz w:val="20"/>
                                              <w:szCs w:val="20"/>
                                            </w:rPr>
                                            <w:drawing>
                                              <wp:inline distT="0" distB="0" distL="0" distR="0">
                                                <wp:extent cx="2860040" cy="4377690"/>
                                                <wp:effectExtent l="0" t="0" r="0" b="3810"/>
                                                <wp:docPr id="45" name="Picture 45" descr="https://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iles.ctctcdn.com/61c7cfcb201/9299b7a9-a78f-4f2e-ad95-00cc8133853e.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860040" cy="4377690"/>
                                                        </a:xfrm>
                                                        <a:prstGeom prst="rect">
                                                          <a:avLst/>
                                                        </a:prstGeom>
                                                        <a:noFill/>
                                                        <a:ln>
                                                          <a:noFill/>
                                                        </a:ln>
                                                      </pic:spPr>
                                                    </pic:pic>
                                                  </a:graphicData>
                                                </a:graphic>
                                              </wp:inline>
                                            </w:drawing>
                                          </w:r>
                                        </w:p>
                                        <w:p w:rsidR="00A40687" w:rsidRDefault="00A40687">
                                          <w:pPr>
                                            <w:pStyle w:val="Heading2"/>
                                            <w:jc w:val="center"/>
                                            <w:rPr>
                                              <w:rFonts w:ascii="Arial" w:hAnsi="Arial" w:cs="Arial"/>
                                              <w:color w:val="000000"/>
                                            </w:rPr>
                                          </w:pPr>
                                          <w:r>
                                            <w:rPr>
                                              <w:rFonts w:ascii="Arial" w:hAnsi="Arial" w:cs="Arial"/>
                                              <w:color w:val="000000"/>
                                            </w:rPr>
                                            <w:t>CONVERGENCE of the End Time Signs</w:t>
                                          </w:r>
                                        </w:p>
                                        <w:tbl>
                                          <w:tblPr>
                                            <w:tblW w:w="5865" w:type="dxa"/>
                                            <w:jc w:val="center"/>
                                            <w:tblCellSpacing w:w="15" w:type="dxa"/>
                                            <w:tblLook w:val="04A0" w:firstRow="1" w:lastRow="0" w:firstColumn="1" w:lastColumn="0" w:noHBand="0" w:noVBand="1"/>
                                          </w:tblPr>
                                          <w:tblGrid>
                                            <w:gridCol w:w="5865"/>
                                          </w:tblGrid>
                                          <w:tr w:rsidR="00A40687">
                                            <w:trPr>
                                              <w:tblCellSpacing w:w="15" w:type="dxa"/>
                                              <w:jc w:val="center"/>
                                            </w:trPr>
                                            <w:tc>
                                              <w:tcPr>
                                                <w:tcW w:w="5865" w:type="dxa"/>
                                                <w:tcMar>
                                                  <w:top w:w="15" w:type="dxa"/>
                                                  <w:left w:w="15" w:type="dxa"/>
                                                  <w:bottom w:w="15" w:type="dxa"/>
                                                  <w:right w:w="15" w:type="dxa"/>
                                                </w:tcMar>
                                                <w:vAlign w:val="center"/>
                                                <w:hideMark/>
                                              </w:tcPr>
                                              <w:p w:rsidR="00A40687" w:rsidRDefault="00A40687">
                                                <w:pPr>
                                                  <w:jc w:val="center"/>
                                                  <w:rPr>
                                                    <w:color w:val="000000"/>
                                                  </w:rPr>
                                                </w:pPr>
                                                <w:r>
                                                  <w:rPr>
                                                    <w:noProof/>
                                                    <w:color w:val="0000FF"/>
                                                  </w:rPr>
                                                  <w:lastRenderedPageBreak/>
                                                  <w:drawing>
                                                    <wp:inline distT="0" distB="0" distL="0" distR="0">
                                                      <wp:extent cx="3628390" cy="2713990"/>
                                                      <wp:effectExtent l="0" t="0" r="0" b="0"/>
                                                      <wp:docPr id="44" name="Picture 44" descr="CONVERGENCE of the End Time Signs">
                                                        <a:hlinkClick xmlns:a="http://schemas.openxmlformats.org/drawingml/2006/main" r:id="rId9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NVERGENCE of the End Time Signs"/>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628390" cy="2713990"/>
                                                              </a:xfrm>
                                                              <a:prstGeom prst="rect">
                                                                <a:avLst/>
                                                              </a:prstGeom>
                                                              <a:noFill/>
                                                              <a:ln>
                                                                <a:noFill/>
                                                              </a:ln>
                                                            </pic:spPr>
                                                          </pic:pic>
                                                        </a:graphicData>
                                                      </a:graphic>
                                                    </wp:inline>
                                                  </w:drawing>
                                                </w:r>
                                              </w:p>
                                            </w:tc>
                                          </w:tr>
                                          <w:tr w:rsidR="00A40687">
                                            <w:trPr>
                                              <w:tblCellSpacing w:w="15" w:type="dxa"/>
                                              <w:jc w:val="center"/>
                                            </w:trPr>
                                            <w:tc>
                                              <w:tcPr>
                                                <w:tcW w:w="0" w:type="auto"/>
                                                <w:tcMar>
                                                  <w:top w:w="15" w:type="dxa"/>
                                                  <w:left w:w="15" w:type="dxa"/>
                                                  <w:bottom w:w="15" w:type="dxa"/>
                                                  <w:right w:w="15" w:type="dxa"/>
                                                </w:tcMar>
                                                <w:vAlign w:val="center"/>
                                                <w:hideMark/>
                                              </w:tcPr>
                                              <w:p w:rsidR="00A40687" w:rsidRDefault="00A40687">
                                                <w:pPr>
                                                  <w:jc w:val="center"/>
                                                  <w:rPr>
                                                    <w:rFonts w:ascii="Arial" w:hAnsi="Arial" w:cs="Arial"/>
                                                    <w:color w:val="000000"/>
                                                    <w:sz w:val="20"/>
                                                    <w:szCs w:val="20"/>
                                                  </w:rPr>
                                                </w:pPr>
                                                <w:r>
                                                  <w:rPr>
                                                    <w:rFonts w:ascii="Arial" w:hAnsi="Arial" w:cs="Arial"/>
                                                    <w:color w:val="000000"/>
                                                    <w:sz w:val="20"/>
                                                    <w:szCs w:val="20"/>
                                                  </w:rPr>
                                                  <w:t>CONVERGENCE of the End Time Signs</w:t>
                                                </w:r>
                                              </w:p>
                                            </w:tc>
                                          </w:tr>
                                        </w:tbl>
                                        <w:p w:rsidR="00A40687" w:rsidRDefault="00A40687">
                                          <w:pPr>
                                            <w:jc w:val="center"/>
                                            <w:rPr>
                                              <w:rFonts w:ascii="Arial" w:hAnsi="Arial" w:cs="Arial"/>
                                              <w:color w:val="000000"/>
                                              <w:sz w:val="20"/>
                                              <w:szCs w:val="20"/>
                                            </w:rPr>
                                          </w:pPr>
                                        </w:p>
                                        <w:p w:rsidR="00A40687" w:rsidRDefault="00A40687">
                                          <w:pPr>
                                            <w:jc w:val="center"/>
                                            <w:rPr>
                                              <w:rFonts w:ascii="Arial" w:hAnsi="Arial" w:cs="Arial"/>
                                              <w:color w:val="000000"/>
                                              <w:sz w:val="20"/>
                                              <w:szCs w:val="20"/>
                                            </w:rPr>
                                          </w:pPr>
                                        </w:p>
                                        <w:p w:rsidR="00A40687" w:rsidRDefault="00A40687">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A40687" w:rsidRDefault="00A40687">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A40687" w:rsidRDefault="00A40687">
                                          <w:pPr>
                                            <w:spacing w:after="240"/>
                                            <w:jc w:val="center"/>
                                            <w:rPr>
                                              <w:rFonts w:ascii="Arial" w:hAnsi="Arial" w:cs="Arial"/>
                                              <w:color w:val="000000"/>
                                            </w:rPr>
                                          </w:pPr>
                                        </w:p>
                                        <w:p w:rsidR="00A40687" w:rsidRDefault="00A40687">
                                          <w:pPr>
                                            <w:jc w:val="center"/>
                                            <w:rPr>
                                              <w:rFonts w:ascii="Arial" w:hAnsi="Arial" w:cs="Arial"/>
                                              <w:color w:val="000000"/>
                                              <w:sz w:val="20"/>
                                              <w:szCs w:val="20"/>
                                            </w:rPr>
                                          </w:pPr>
                                          <w:r>
                                            <w:rPr>
                                              <w:rStyle w:val="Strong"/>
                                              <w:rFonts w:ascii="Arial" w:hAnsi="Arial" w:cs="Arial"/>
                                              <w:color w:val="000000"/>
                                            </w:rPr>
                                            <w:lastRenderedPageBreak/>
                                            <w:t>CONVERGENCE</w:t>
                                          </w:r>
                                          <w:r>
                                            <w:rPr>
                                              <w:rFonts w:ascii="Arial" w:hAnsi="Arial" w:cs="Arial"/>
                                              <w:color w:val="000000"/>
                                            </w:rPr>
                                            <w:t xml:space="preserve"> - This DVD will be released on *March 1st, 2015 - Pre-Order and reserve your copy today! When you pre-order a DVD, not only are you making sure that you get your copy early, you are also helping to support this ministry and the product of this movie - thank you!!! *(This is an estimate and could be sooner, prayerfully no later)</w:t>
                                          </w:r>
                                        </w:p>
                                        <w:p w:rsidR="00A40687" w:rsidRDefault="00A40687">
                                          <w:pPr>
                                            <w:jc w:val="center"/>
                                            <w:rPr>
                                              <w:rFonts w:ascii="Arial" w:hAnsi="Arial" w:cs="Arial"/>
                                              <w:color w:val="000000"/>
                                              <w:sz w:val="20"/>
                                              <w:szCs w:val="20"/>
                                            </w:rPr>
                                          </w:pPr>
                                        </w:p>
                                        <w:p w:rsidR="00A40687" w:rsidRDefault="00A40687">
                                          <w:pPr>
                                            <w:jc w:val="center"/>
                                            <w:rPr>
                                              <w:rFonts w:ascii="Arial" w:hAnsi="Arial" w:cs="Arial"/>
                                              <w:color w:val="001A81"/>
                                              <w:sz w:val="36"/>
                                              <w:szCs w:val="36"/>
                                            </w:rPr>
                                          </w:pPr>
                                          <w:hyperlink r:id="rId92" w:tgtFrame="_blank" w:history="1">
                                            <w:r>
                                              <w:rPr>
                                                <w:rStyle w:val="Hyperlink"/>
                                                <w:rFonts w:ascii="Arial" w:hAnsi="Arial" w:cs="Arial"/>
                                                <w:b/>
                                                <w:bCs/>
                                              </w:rPr>
                                              <w:t>CLICK HERE TO ORDER</w:t>
                                            </w:r>
                                          </w:hyperlink>
                                        </w:p>
                                        <w:p w:rsidR="00A40687" w:rsidRDefault="00A40687">
                                          <w:pPr>
                                            <w:jc w:val="center"/>
                                            <w:rPr>
                                              <w:rFonts w:ascii="Arial" w:hAnsi="Arial" w:cs="Arial"/>
                                              <w:color w:val="000000"/>
                                              <w:sz w:val="20"/>
                                              <w:szCs w:val="20"/>
                                            </w:rPr>
                                          </w:pPr>
                                          <w:r>
                                            <w:rPr>
                                              <w:rFonts w:ascii="Arial" w:hAnsi="Arial" w:cs="Arial"/>
                                              <w:color w:val="000000"/>
                                              <w:sz w:val="20"/>
                                              <w:szCs w:val="20"/>
                                            </w:rPr>
                                            <w:br/>
                                          </w:r>
                                        </w:p>
                                      </w:tc>
                                    </w:tr>
                                  </w:tbl>
                                  <w:p w:rsidR="00A40687" w:rsidRDefault="00A406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4068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A40687">
                                            <w:trPr>
                                              <w:trHeight w:val="15"/>
                                              <w:tblCellSpacing w:w="0" w:type="dxa"/>
                                            </w:trPr>
                                            <w:tc>
                                              <w:tcPr>
                                                <w:tcW w:w="0" w:type="auto"/>
                                                <w:shd w:val="clear" w:color="auto" w:fill="0A74DB"/>
                                                <w:tcMar>
                                                  <w:top w:w="0" w:type="dxa"/>
                                                  <w:left w:w="0" w:type="dxa"/>
                                                  <w:bottom w:w="75" w:type="dxa"/>
                                                  <w:right w:w="0" w:type="dxa"/>
                                                </w:tcMar>
                                                <w:vAlign w:val="center"/>
                                                <w:hideMark/>
                                              </w:tcPr>
                                              <w:p w:rsidR="00A40687" w:rsidRDefault="00A40687">
                                                <w:pPr>
                                                  <w:jc w:val="center"/>
                                                </w:pPr>
                                                <w:r>
                                                  <w:rPr>
                                                    <w:noProof/>
                                                  </w:rPr>
                                                  <w:drawing>
                                                    <wp:inline distT="0" distB="0" distL="0" distR="0">
                                                      <wp:extent cx="4889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A40687" w:rsidRDefault="00A40687">
                                          <w:pPr>
                                            <w:rPr>
                                              <w:sz w:val="20"/>
                                              <w:szCs w:val="20"/>
                                            </w:rPr>
                                          </w:pPr>
                                        </w:p>
                                      </w:tc>
                                    </w:tr>
                                  </w:tbl>
                                  <w:p w:rsidR="00A40687" w:rsidRDefault="00A406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40687">
                                      <w:trPr>
                                        <w:tblCellSpacing w:w="0" w:type="dxa"/>
                                        <w:jc w:val="center"/>
                                      </w:trPr>
                                      <w:tc>
                                        <w:tcPr>
                                          <w:tcW w:w="0" w:type="auto"/>
                                          <w:tcMar>
                                            <w:top w:w="105" w:type="dxa"/>
                                            <w:left w:w="540" w:type="dxa"/>
                                            <w:bottom w:w="105" w:type="dxa"/>
                                            <w:right w:w="540" w:type="dxa"/>
                                          </w:tcMar>
                                        </w:tcPr>
                                        <w:p w:rsidR="00A40687" w:rsidRDefault="00A40687">
                                          <w:pPr>
                                            <w:rPr>
                                              <w:color w:val="000000"/>
                                            </w:rPr>
                                          </w:pPr>
                                        </w:p>
                                        <w:p w:rsidR="00A40687" w:rsidRDefault="00A40687">
                                          <w:pPr>
                                            <w:jc w:val="center"/>
                                            <w:rPr>
                                              <w:color w:val="000000"/>
                                            </w:rPr>
                                          </w:pPr>
                                          <w:r>
                                            <w:rPr>
                                              <w:rStyle w:val="Strong"/>
                                              <w:color w:val="000090"/>
                                              <w:sz w:val="40"/>
                                              <w:szCs w:val="40"/>
                                            </w:rPr>
                                            <w:t>CHECK OUT ALL OUR AMAZING DVD'S</w:t>
                                          </w:r>
                                        </w:p>
                                        <w:p w:rsidR="00A40687" w:rsidRDefault="00A40687">
                                          <w:pPr>
                                            <w:jc w:val="center"/>
                                            <w:rPr>
                                              <w:rFonts w:ascii="Georgia" w:hAnsi="Georgia"/>
                                              <w:color w:val="000000"/>
                                              <w:sz w:val="28"/>
                                              <w:szCs w:val="28"/>
                                            </w:rPr>
                                          </w:pPr>
                                        </w:p>
                                        <w:p w:rsidR="00A40687" w:rsidRDefault="00A40687">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the Days of Noah - Gog and </w:t>
                                          </w:r>
                                          <w:proofErr w:type="spellStart"/>
                                          <w:r>
                                            <w:rPr>
                                              <w:rStyle w:val="Strong"/>
                                              <w:rFonts w:ascii="Courier New" w:hAnsi="Courier New" w:cs="Courier New"/>
                                              <w:color w:val="000000"/>
                                              <w:sz w:val="32"/>
                                              <w:szCs w:val="32"/>
                                            </w:rPr>
                                            <w:t>Magog</w:t>
                                          </w:r>
                                          <w:proofErr w:type="spellEnd"/>
                                          <w:r>
                                            <w:rPr>
                                              <w:rStyle w:val="Strong"/>
                                              <w:rFonts w:ascii="Courier New" w:hAnsi="Courier New" w:cs="Courier New"/>
                                              <w:color w:val="000000"/>
                                              <w:sz w:val="32"/>
                                              <w:szCs w:val="32"/>
                                            </w:rPr>
                                            <w:t xml:space="preserve"> - Perilous Times - The Antichrist - Living on Borrowed Time - Angels,  Aliens &amp; Armageddon - There will be Tribulation - Jerusalem A Cup of Trembling - The Revelation Series - </w:t>
                                          </w:r>
                                        </w:p>
                                        <w:p w:rsidR="00A40687" w:rsidRDefault="00A40687">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A40687" w:rsidRDefault="00A40687">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A40687">
                                            <w:trPr>
                                              <w:tblCellSpacing w:w="15" w:type="dxa"/>
                                              <w:jc w:val="center"/>
                                            </w:trPr>
                                            <w:tc>
                                              <w:tcPr>
                                                <w:tcW w:w="6150" w:type="dxa"/>
                                                <w:tcMar>
                                                  <w:top w:w="15" w:type="dxa"/>
                                                  <w:left w:w="15" w:type="dxa"/>
                                                  <w:bottom w:w="15" w:type="dxa"/>
                                                  <w:right w:w="15" w:type="dxa"/>
                                                </w:tcMar>
                                                <w:vAlign w:val="center"/>
                                                <w:hideMark/>
                                              </w:tcPr>
                                              <w:p w:rsidR="00A40687" w:rsidRDefault="00A40687">
                                                <w:pPr>
                                                  <w:jc w:val="center"/>
                                                  <w:rPr>
                                                    <w:color w:val="000000"/>
                                                  </w:rPr>
                                                </w:pPr>
                                                <w:r>
                                                  <w:rPr>
                                                    <w:noProof/>
                                                    <w:color w:val="0000FF"/>
                                                  </w:rPr>
                                                  <w:drawing>
                                                    <wp:inline distT="0" distB="0" distL="0" distR="0">
                                                      <wp:extent cx="3813175" cy="2860040"/>
                                                      <wp:effectExtent l="0" t="0" r="0" b="0"/>
                                                      <wp:docPr id="42" name="Picture 42" descr="Welcome to Prophecy Update">
                                                        <a:hlinkClick xmlns:a="http://schemas.openxmlformats.org/drawingml/2006/main" r:id="rId9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elcome to Prophecy Update"/>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813175" cy="2860040"/>
                                                              </a:xfrm>
                                                              <a:prstGeom prst="rect">
                                                                <a:avLst/>
                                                              </a:prstGeom>
                                                              <a:noFill/>
                                                              <a:ln>
                                                                <a:noFill/>
                                                              </a:ln>
                                                            </pic:spPr>
                                                          </pic:pic>
                                                        </a:graphicData>
                                                      </a:graphic>
                                                    </wp:inline>
                                                  </w:drawing>
                                                </w:r>
                                              </w:p>
                                            </w:tc>
                                          </w:tr>
                                          <w:tr w:rsidR="00A40687">
                                            <w:trPr>
                                              <w:tblCellSpacing w:w="15" w:type="dxa"/>
                                              <w:jc w:val="center"/>
                                            </w:trPr>
                                            <w:tc>
                                              <w:tcPr>
                                                <w:tcW w:w="0" w:type="auto"/>
                                                <w:tcMar>
                                                  <w:top w:w="15" w:type="dxa"/>
                                                  <w:left w:w="15" w:type="dxa"/>
                                                  <w:bottom w:w="15" w:type="dxa"/>
                                                  <w:right w:w="15" w:type="dxa"/>
                                                </w:tcMar>
                                                <w:vAlign w:val="center"/>
                                                <w:hideMark/>
                                              </w:tcPr>
                                              <w:p w:rsidR="00A40687" w:rsidRDefault="00A40687">
                                                <w:pPr>
                                                  <w:jc w:val="center"/>
                                                  <w:rPr>
                                                    <w:b/>
                                                    <w:bCs/>
                                                    <w:color w:val="000000"/>
                                                  </w:rPr>
                                                </w:pPr>
                                                <w:r>
                                                  <w:rPr>
                                                    <w:b/>
                                                    <w:bCs/>
                                                    <w:color w:val="000000"/>
                                                  </w:rPr>
                                                  <w:t>Welcome to Prophecy Update</w:t>
                                                </w:r>
                                              </w:p>
                                            </w:tc>
                                          </w:tr>
                                        </w:tbl>
                                        <w:p w:rsidR="00A40687" w:rsidRDefault="00A40687">
                                          <w:pPr>
                                            <w:jc w:val="center"/>
                                            <w:rPr>
                                              <w:rFonts w:ascii="Georgia" w:hAnsi="Georgia"/>
                                              <w:color w:val="000000"/>
                                              <w:sz w:val="28"/>
                                              <w:szCs w:val="28"/>
                                            </w:rPr>
                                          </w:pPr>
                                        </w:p>
                                        <w:p w:rsidR="00A40687" w:rsidRDefault="00A40687">
                                          <w:pPr>
                                            <w:rPr>
                                              <w:rFonts w:ascii="Arial" w:hAnsi="Arial" w:cs="Arial"/>
                                              <w:color w:val="000000"/>
                                              <w:sz w:val="20"/>
                                              <w:szCs w:val="20"/>
                                            </w:rPr>
                                          </w:pPr>
                                        </w:p>
                                        <w:p w:rsidR="00A40687" w:rsidRDefault="00A40687">
                                          <w:pPr>
                                            <w:pStyle w:val="NormalWeb"/>
                                            <w:spacing w:before="0" w:beforeAutospacing="0" w:after="0" w:afterAutospacing="0"/>
                                            <w:jc w:val="center"/>
                                            <w:rPr>
                                              <w:rFonts w:ascii="Arial" w:hAnsi="Arial" w:cs="Arial"/>
                                              <w:color w:val="000000"/>
                                              <w:sz w:val="20"/>
                                              <w:szCs w:val="20"/>
                                            </w:rPr>
                                          </w:pPr>
                                          <w:hyperlink r:id="rId95"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A40687" w:rsidRDefault="00A40687">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A40687" w:rsidRDefault="00A40687">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A40687" w:rsidRDefault="00A40687">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A40687" w:rsidRDefault="00A4068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40687" w:rsidRDefault="00A4068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A40687" w:rsidRDefault="00A4068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40687" w:rsidRDefault="00A4068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A40687" w:rsidRDefault="00A4068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40687" w:rsidRDefault="00A4068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A40687" w:rsidRDefault="00A4068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40687" w:rsidRDefault="00A40687">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A40687" w:rsidRDefault="00A4068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40687" w:rsidRDefault="00A4068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A40687" w:rsidRDefault="00A4068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40687" w:rsidRDefault="00A4068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A40687" w:rsidRDefault="00A4068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40687" w:rsidRDefault="00A4068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A40687" w:rsidRDefault="00A4068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40687" w:rsidRDefault="00A4068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A40687" w:rsidRDefault="00A4068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40687" w:rsidRDefault="00A4068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It is really a professional production and I see why it is so well received. In fact we felt it is actually the best film we have seen on end time events. - Bill &amp; Brenda Hicks</w:t>
                                          </w:r>
                                        </w:p>
                                        <w:p w:rsidR="00A40687" w:rsidRDefault="00A4068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40687" w:rsidRDefault="00A4068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A40687" w:rsidRDefault="00A4068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40687" w:rsidRDefault="00A4068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A40687" w:rsidRDefault="00A40687">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A40687" w:rsidRDefault="00A4068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A40687" w:rsidRDefault="00A4068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40687" w:rsidRDefault="00A4068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A40687" w:rsidRDefault="00A4068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40687" w:rsidRDefault="00A4068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A40687" w:rsidRDefault="00A4068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40687" w:rsidRDefault="00A4068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40687" w:rsidRDefault="00A4068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A40687" w:rsidRDefault="00A4068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40687" w:rsidRDefault="00A4068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40687" w:rsidRDefault="00A4068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A40687" w:rsidRDefault="00A4068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A40687" w:rsidRDefault="00A40687">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A40687" w:rsidRDefault="00A40687">
                                          <w:pPr>
                                            <w:pStyle w:val="NormalWeb"/>
                                            <w:spacing w:before="0" w:beforeAutospacing="0" w:after="0" w:afterAutospacing="0"/>
                                            <w:jc w:val="center"/>
                                            <w:rPr>
                                              <w:rFonts w:ascii="Arial" w:hAnsi="Arial" w:cs="Arial"/>
                                              <w:color w:val="000000"/>
                                              <w:sz w:val="20"/>
                                              <w:szCs w:val="20"/>
                                            </w:rPr>
                                          </w:pPr>
                                          <w:hyperlink r:id="rId96" w:tgtFrame="_blank" w:history="1">
                                            <w:r>
                                              <w:rPr>
                                                <w:rStyle w:val="Hyperlink"/>
                                                <w:rFonts w:ascii="Arial" w:hAnsi="Arial" w:cs="Arial"/>
                                                <w:b/>
                                                <w:bCs/>
                                                <w:color w:val="3366FF"/>
                                                <w:sz w:val="40"/>
                                                <w:szCs w:val="40"/>
                                              </w:rPr>
                                              <w:t>VISIT OUR STORE BY CLICKING HERE</w:t>
                                            </w:r>
                                          </w:hyperlink>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40687" w:rsidRDefault="00A40687">
                                          <w:pPr>
                                            <w:rPr>
                                              <w:color w:val="000000"/>
                                            </w:rPr>
                                          </w:pPr>
                                          <w:r>
                                            <w:rPr>
                                              <w:rFonts w:ascii="Arial" w:hAnsi="Arial" w:cs="Arial"/>
                                              <w:color w:val="000000"/>
                                              <w:sz w:val="20"/>
                                              <w:szCs w:val="20"/>
                                            </w:rPr>
                                            <w:t> </w:t>
                                          </w:r>
                                        </w:p>
                                      </w:tc>
                                    </w:tr>
                                  </w:tbl>
                                  <w:p w:rsidR="00A40687" w:rsidRDefault="00A406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4068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A40687">
                                            <w:trPr>
                                              <w:trHeight w:val="15"/>
                                              <w:tblCellSpacing w:w="0" w:type="dxa"/>
                                            </w:trPr>
                                            <w:tc>
                                              <w:tcPr>
                                                <w:tcW w:w="0" w:type="auto"/>
                                                <w:shd w:val="clear" w:color="auto" w:fill="FF0000"/>
                                                <w:vAlign w:val="center"/>
                                                <w:hideMark/>
                                              </w:tcPr>
                                              <w:p w:rsidR="00A40687" w:rsidRDefault="00A40687">
                                                <w:pPr>
                                                  <w:jc w:val="center"/>
                                                </w:pPr>
                                                <w:r>
                                                  <w:rPr>
                                                    <w:noProof/>
                                                  </w:rPr>
                                                  <w:drawing>
                                                    <wp:inline distT="0" distB="0" distL="0" distR="0">
                                                      <wp:extent cx="4889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A40687">
                                            <w:trPr>
                                              <w:trHeight w:val="15"/>
                                              <w:tblCellSpacing w:w="0" w:type="dxa"/>
                                            </w:trPr>
                                            <w:tc>
                                              <w:tcPr>
                                                <w:tcW w:w="0" w:type="auto"/>
                                                <w:tcMar>
                                                  <w:top w:w="0" w:type="dxa"/>
                                                  <w:left w:w="0" w:type="dxa"/>
                                                  <w:bottom w:w="15" w:type="dxa"/>
                                                  <w:right w:w="0" w:type="dxa"/>
                                                </w:tcMar>
                                                <w:vAlign w:val="center"/>
                                                <w:hideMark/>
                                              </w:tcPr>
                                              <w:p w:rsidR="00A40687" w:rsidRDefault="00A40687">
                                                <w:pPr>
                                                  <w:jc w:val="center"/>
                                                </w:pPr>
                                                <w:r>
                                                  <w:rPr>
                                                    <w:noProof/>
                                                  </w:rPr>
                                                  <w:drawing>
                                                    <wp:inline distT="0" distB="0" distL="0" distR="0">
                                                      <wp:extent cx="4889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A40687">
                                            <w:trPr>
                                              <w:trHeight w:val="15"/>
                                              <w:tblCellSpacing w:w="0" w:type="dxa"/>
                                            </w:trPr>
                                            <w:tc>
                                              <w:tcPr>
                                                <w:tcW w:w="0" w:type="auto"/>
                                                <w:shd w:val="clear" w:color="auto" w:fill="FF0000"/>
                                                <w:vAlign w:val="center"/>
                                                <w:hideMark/>
                                              </w:tcPr>
                                              <w:p w:rsidR="00A40687" w:rsidRDefault="00A40687">
                                                <w:pPr>
                                                  <w:jc w:val="center"/>
                                                </w:pPr>
                                                <w:r>
                                                  <w:rPr>
                                                    <w:noProof/>
                                                  </w:rPr>
                                                  <w:drawing>
                                                    <wp:inline distT="0" distB="0" distL="0" distR="0">
                                                      <wp:extent cx="4889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A40687" w:rsidRDefault="00A40687">
                                          <w:pPr>
                                            <w:rPr>
                                              <w:sz w:val="20"/>
                                              <w:szCs w:val="20"/>
                                            </w:rPr>
                                          </w:pPr>
                                        </w:p>
                                      </w:tc>
                                    </w:tr>
                                  </w:tbl>
                                  <w:p w:rsidR="00A40687" w:rsidRDefault="00A406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40687">
                                      <w:trPr>
                                        <w:tblCellSpacing w:w="0" w:type="dxa"/>
                                        <w:jc w:val="center"/>
                                      </w:trPr>
                                      <w:tc>
                                        <w:tcPr>
                                          <w:tcW w:w="0" w:type="auto"/>
                                          <w:tcMar>
                                            <w:top w:w="105" w:type="dxa"/>
                                            <w:left w:w="540" w:type="dxa"/>
                                            <w:bottom w:w="105" w:type="dxa"/>
                                            <w:right w:w="540" w:type="dxa"/>
                                          </w:tcMar>
                                        </w:tcPr>
                                        <w:p w:rsidR="00A40687" w:rsidRDefault="00A40687">
                                          <w:pPr>
                                            <w:rPr>
                                              <w:rFonts w:ascii="Arial" w:hAnsi="Arial" w:cs="Arial"/>
                                              <w:color w:val="000000"/>
                                              <w:sz w:val="20"/>
                                              <w:szCs w:val="20"/>
                                            </w:rPr>
                                          </w:pPr>
                                        </w:p>
                                        <w:p w:rsidR="00A40687" w:rsidRDefault="00A40687">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290060" cy="3997960"/>
                                                <wp:effectExtent l="0" t="0" r="0" b="254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h.constantcontact.com/fs115/1111272225814/img/91.jp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290060" cy="3997960"/>
                                                        </a:xfrm>
                                                        <a:prstGeom prst="rect">
                                                          <a:avLst/>
                                                        </a:prstGeom>
                                                        <a:noFill/>
                                                        <a:ln>
                                                          <a:noFill/>
                                                        </a:ln>
                                                      </pic:spPr>
                                                    </pic:pic>
                                                  </a:graphicData>
                                                </a:graphic>
                                              </wp:inline>
                                            </w:drawing>
                                          </w:r>
                                          <w:r>
                                            <w:rPr>
                                              <w:rFonts w:ascii="Arial" w:hAnsi="Arial" w:cs="Arial"/>
                                              <w:color w:val="000000"/>
                                              <w:sz w:val="20"/>
                                              <w:szCs w:val="20"/>
                                            </w:rPr>
                                            <w:br/>
                                          </w:r>
                                        </w:p>
                                        <w:p w:rsidR="00A40687" w:rsidRDefault="00A40687">
                                          <w:pPr>
                                            <w:jc w:val="center"/>
                                            <w:rPr>
                                              <w:rFonts w:ascii="Arial" w:hAnsi="Arial" w:cs="Arial"/>
                                              <w:color w:val="000000"/>
                                              <w:sz w:val="20"/>
                                              <w:szCs w:val="20"/>
                                            </w:rPr>
                                          </w:pPr>
                                        </w:p>
                                        <w:p w:rsidR="00A40687" w:rsidRDefault="00A40687">
                                          <w:pPr>
                                            <w:jc w:val="center"/>
                                            <w:rPr>
                                              <w:rFonts w:ascii="Arial" w:hAnsi="Arial" w:cs="Arial"/>
                                              <w:color w:val="000000"/>
                                              <w:sz w:val="36"/>
                                              <w:szCs w:val="36"/>
                                            </w:rPr>
                                          </w:pPr>
                                          <w:hyperlink r:id="rId98" w:tgtFrame="_blank" w:history="1">
                                            <w:r>
                                              <w:rPr>
                                                <w:rStyle w:val="Hyperlink"/>
                                                <w:rFonts w:ascii="Arial" w:hAnsi="Arial" w:cs="Arial"/>
                                              </w:rPr>
                                              <w:t>To order and more information - Click Here</w:t>
                                            </w:r>
                                          </w:hyperlink>
                                        </w:p>
                                      </w:tc>
                                    </w:tr>
                                  </w:tbl>
                                  <w:p w:rsidR="00A40687" w:rsidRDefault="00A406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4068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A40687">
                                            <w:trPr>
                                              <w:trHeight w:val="15"/>
                                              <w:tblCellSpacing w:w="0" w:type="dxa"/>
                                            </w:trPr>
                                            <w:tc>
                                              <w:tcPr>
                                                <w:tcW w:w="0" w:type="auto"/>
                                                <w:shd w:val="clear" w:color="auto" w:fill="0A74DB"/>
                                                <w:tcMar>
                                                  <w:top w:w="0" w:type="dxa"/>
                                                  <w:left w:w="0" w:type="dxa"/>
                                                  <w:bottom w:w="75" w:type="dxa"/>
                                                  <w:right w:w="0" w:type="dxa"/>
                                                </w:tcMar>
                                                <w:vAlign w:val="center"/>
                                                <w:hideMark/>
                                              </w:tcPr>
                                              <w:p w:rsidR="00A40687" w:rsidRDefault="00A40687">
                                                <w:pPr>
                                                  <w:jc w:val="center"/>
                                                </w:pPr>
                                                <w:r>
                                                  <w:rPr>
                                                    <w:noProof/>
                                                  </w:rPr>
                                                  <w:drawing>
                                                    <wp:inline distT="0" distB="0" distL="0" distR="0">
                                                      <wp:extent cx="4889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A40687" w:rsidRDefault="00A40687">
                                          <w:pPr>
                                            <w:rPr>
                                              <w:sz w:val="20"/>
                                              <w:szCs w:val="20"/>
                                            </w:rPr>
                                          </w:pPr>
                                        </w:p>
                                      </w:tc>
                                    </w:tr>
                                  </w:tbl>
                                  <w:p w:rsidR="00A40687" w:rsidRDefault="00A406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40687">
                                      <w:trPr>
                                        <w:tblCellSpacing w:w="0" w:type="dxa"/>
                                        <w:jc w:val="center"/>
                                      </w:trPr>
                                      <w:tc>
                                        <w:tcPr>
                                          <w:tcW w:w="0" w:type="auto"/>
                                          <w:tcMar>
                                            <w:top w:w="105" w:type="dxa"/>
                                            <w:left w:w="540" w:type="dxa"/>
                                            <w:bottom w:w="105" w:type="dxa"/>
                                            <w:right w:w="540" w:type="dxa"/>
                                          </w:tcMar>
                                        </w:tcPr>
                                        <w:p w:rsidR="00A40687" w:rsidRDefault="00A40687">
                                          <w:pPr>
                                            <w:rPr>
                                              <w:rFonts w:ascii="Arial" w:hAnsi="Arial" w:cs="Arial"/>
                                              <w:color w:val="000000"/>
                                              <w:sz w:val="20"/>
                                              <w:szCs w:val="20"/>
                                            </w:rPr>
                                          </w:pP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rPr>
                                              <w:rFonts w:ascii="Arial" w:hAnsi="Arial" w:cs="Arial"/>
                                              <w:color w:val="000000"/>
                                              <w:sz w:val="20"/>
                                              <w:szCs w:val="20"/>
                                            </w:rPr>
                                          </w:pPr>
                                          <w:r>
                                            <w:rPr>
                                              <w:rStyle w:val="Strong"/>
                                              <w:rFonts w:ascii="Arial" w:hAnsi="Arial" w:cs="Arial"/>
                                              <w:color w:val="000000"/>
                                              <w:sz w:val="32"/>
                                              <w:szCs w:val="32"/>
                                            </w:rPr>
                                            <w:t>Russia's New Nuclear Arsenal</w:t>
                                          </w:r>
                                          <w:r>
                                            <w:rPr>
                                              <w:rFonts w:ascii="Arial" w:hAnsi="Arial" w:cs="Arial"/>
                                              <w:color w:val="000000"/>
                                              <w:sz w:val="20"/>
                                              <w:szCs w:val="20"/>
                                            </w:rPr>
                                            <w:t xml:space="preserve"> - Dr. Steve </w:t>
                                          </w:r>
                                          <w:proofErr w:type="spellStart"/>
                                          <w:r>
                                            <w:rPr>
                                              <w:rFonts w:ascii="Arial" w:hAnsi="Arial" w:cs="Arial"/>
                                              <w:color w:val="000000"/>
                                              <w:sz w:val="20"/>
                                              <w:szCs w:val="20"/>
                                            </w:rPr>
                                            <w:t>Elwart</w:t>
                                          </w:r>
                                          <w:proofErr w:type="spellEnd"/>
                                          <w:r>
                                            <w:rPr>
                                              <w:rFonts w:ascii="Arial" w:hAnsi="Arial" w:cs="Arial"/>
                                              <w:color w:val="000000"/>
                                              <w:sz w:val="20"/>
                                              <w:szCs w:val="20"/>
                                            </w:rPr>
                                            <w:t xml:space="preserve"> - </w:t>
                                          </w:r>
                                          <w:hyperlink r:id="rId99" w:tgtFrame="_blank" w:history="1">
                                            <w:r>
                                              <w:rPr>
                                                <w:rStyle w:val="Hyperlink"/>
                                                <w:rFonts w:ascii="Arial" w:hAnsi="Arial" w:cs="Arial"/>
                                                <w:sz w:val="20"/>
                                                <w:szCs w:val="20"/>
                                              </w:rPr>
                                              <w:t>www.khouse.org</w:t>
                                            </w:r>
                                          </w:hyperlink>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The state of the American nuclear arsenal is in disarray. Last year, the Air Force stripped an unprecedented 17 officers of their authority to control and, if necessary, launch, nuclear missiles after a string of a poor reviews of their unit's launch skills. The group's deputy commander said it is suffering "rot" within its ranks.</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That rot is something Russia has taken full advantage. While nuclear weapons and their mission simply do not matter much </w:t>
                                          </w:r>
                                          <w:proofErr w:type="gramStart"/>
                                          <w:r>
                                            <w:rPr>
                                              <w:rFonts w:ascii="Arial" w:hAnsi="Arial" w:cs="Arial"/>
                                              <w:color w:val="000000"/>
                                            </w:rPr>
                                            <w:t>to</w:t>
                                          </w:r>
                                          <w:proofErr w:type="gramEnd"/>
                                          <w:r>
                                            <w:rPr>
                                              <w:rFonts w:ascii="Arial" w:hAnsi="Arial" w:cs="Arial"/>
                                              <w:color w:val="000000"/>
                                            </w:rPr>
                                            <w:t xml:space="preserve"> post-Cold War American leaders, they matter very much to the Russians.</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Nuclear arms have always been viewed by the Russians (and before that, the Soviets) as a measure of superpower. This is especially true today. The collapse of the Soviet Union left the remnant Russian Federation a country </w:t>
                                          </w:r>
                                          <w:r>
                                            <w:rPr>
                                              <w:rFonts w:ascii="Arial" w:hAnsi="Arial" w:cs="Arial"/>
                                              <w:color w:val="000000"/>
                                            </w:rPr>
                                            <w:lastRenderedPageBreak/>
                                            <w:t>without the usual trappings of a great power, including a conventional military force or the ability to project it. Russia's nuclear arsenal is the last vestige of what is keeping it from being in Barack Obama's words, a "regional power." (U.S. Senator John McCain called Russia, "A gas station masquerading as a country," in response to that country's takeover of Ukraine.)</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Today nuclear weapons not only are a source of Russia's national pride, but they are an integral part of that nation's military planning. While the American military and government officials see little use for nuclear weapons now that the Soviet Union is no more, the Russians continue to think about nuclear arms as both strategically and tactically useful.</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This has become more apparent as the Russian military has been shown to be extremely weak when compared to their superior adversaries-the United States and NATO.</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During the Cold War, the Soviets and the Americans constructed nuclear forces that mirrored each other, relying on a triad of ICBMs (Intercontinental Ballistic Missiles), submarine-launched missiles, and long-range bombers to ensure the survivability of at least part of their nuclear strike capability and to maintain the ability to deliver a massive retaliatory strike.</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It was a mad concept aptly named "Mutual Assured Destruction".</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Both countries maintain this conflict philosophy, with some significant differences. Russia, a massive land empire spanning two continents, commanded plenty of real estate and therefore buried most of its deterrent in underground silos. The United States, a maritime superpower, put most of its striking power underwater on submarines, where they remain. (The missile silos where they stored their land-based missiles are quickly being sold as surplus, with some of them being turned into homes, restaurants, and even office space.)</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The Soviet long-range bomber force never progressed beyond propeller-driven aircraft that had only enough range for one-way suicide missions, while the Americans upgraded their air arsenal with the stealth B-2 bombers and kept the aging B-52 bombers still in service with most of the crews manning them being younger than the planes themselves.</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Because of the Cold War standoff in Europe, East and West also developed a large arsenal of battlefield nuclear weapons. By the late 1960s, the United States and the USSR had tens of thousands of strategic and tactical weapons.</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Even more destabilizing, each side developed an INF (intermediate-range nuclear forces) in the 1970s and 1980s. These weapons with flight ranges </w:t>
                                          </w:r>
                                          <w:r>
                                            <w:rPr>
                                              <w:rFonts w:ascii="Arial" w:hAnsi="Arial" w:cs="Arial"/>
                                              <w:color w:val="000000"/>
                                            </w:rPr>
                                            <w:lastRenderedPageBreak/>
                                            <w:t>more than 300 miles (500 km) but less than 3,500 miles (5,500 km) can reach all European NATO capitals from Russian territory, and conversely, could reach Moscow from NATO bases, in a matter of minutes, cutting decision times for national leaders from minutes to literally seconds.</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This entire class of weapons was banned by Soviet-American agreement in the INF Treaty of 1987.</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The jewel in the Soviet nuclear crown was the Strategic Rocket Forces, a separate branch of the armed forces dedicated solely to ICBMs. The Russian Strategic Rocket Forces still enjoy a position of privilege in the Russian military. Like the other Russian branches, they even have their own patron saint: St. Barbara, the patroness of people who, for want of a better description, work with things that explode. (It is interesting to note that the officially atheist Soviets established the SRF on St. Barbara's Day-December 17-in 1959.</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The Russian nuclear arsenal of today is much like its American counterpart. It is a smaller version of its former self, but it is more than capable of destroying its enemies in Europe and North America.</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Recent Russian publications have bragged that Russia has now surpassed the United States in nuclear capability and they credit the new START (Strategic Arms Reduction Treaty) treaty the Obama Administration signed with Russia in 2011. It was signed on April 8, 2010 to replace the SORT (Strategic Offensive Reductions Treaty) treaty which was due to expire on December 31, 2012. The Russians tout this new treaty as the breathing room they needed to catch up to the U.S. nuclear arsenal.</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In 2014, Russia could boast of 1,643 nuclear warheads in its war chest while the United States has 1,642 according to the annual report submitted by the U.S. Department of State report which was required under the terms of the new treaty. The gap has widened since then.</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Marc Schneider, a former Pentagon strategic weapons specialist stated, "All U.S. numbers have declined since the new START treaty went into force. The fact that this is happening reflects the ineffectiveness of the Obama administration's approach to New START.</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U.S. Senator James Inhofe (former ranking Republican on the Senate Committee on Armed Services) said, "Not only did Russia violate the Intermediate Range Nuclear Forces (INRF) Treaty signed by President Ronald Reagan and Soviet leader Mikhail Gorbachev in 1987, it did so while negotiating with the Obama Administration over the New START. The White House was at best </w:t>
                                          </w:r>
                                          <w:proofErr w:type="spellStart"/>
                                          <w:r>
                                            <w:rPr>
                                              <w:rFonts w:ascii="Arial" w:hAnsi="Arial" w:cs="Arial"/>
                                              <w:color w:val="000000"/>
                                            </w:rPr>
                                            <w:t>naÔve</w:t>
                                          </w:r>
                                          <w:proofErr w:type="spellEnd"/>
                                          <w:r>
                                            <w:rPr>
                                              <w:rFonts w:ascii="Arial" w:hAnsi="Arial" w:cs="Arial"/>
                                              <w:color w:val="000000"/>
                                            </w:rPr>
                                            <w:t xml:space="preserve"> to Russian duplicity; at worse, it was complicit."</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While Vladimir Putin knows he has gone about as far as he can go in Eastern Europe in projecting power without prompting a NATO response, it is flexing its muscles in other ways.</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Buoyed by its new offensive strike advantage, it is flexing its military muscle in other arenas.</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It is flying ever closer to the United States and Canadian borders and stationing ships closer to those coastlines. There also have been reports of "mystery submarines" encroaching into the territorial waters of the Scandinavian countries, even sailing up fjords in the region. (In response, these countries are stationing retired military personnel in the area as "coast watchers" to try to track their movements.</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Last November it also signed a new agreement to build eight nuclear power plants in Iran, further destabilizing the Middle East and creating yet another source of worry to a United States which is trying to disengage itself from the area.</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Plans have also been announced by Russia that they intend to renew 100% of their aging arsenal, rather than the 70% they had previously announced.</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In a new disturbing development, Russia also announced that they were discontinuing the co-operation agreement they had with the U.S. in securing the storage of nuclear material in Russia which could lead to a rouge element in Russia stealing more fissile material than has already been pilfered and selling that material to third parties, which many suspect has been going to jihadists who are more than willing to use them.</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Putin accused the West of using the crisis in Ukraine to reinvigorate NATO, warning that Moscow will ponder a response to the alliance's decision to create a rapid-reaction "spearhead" force to protect Eastern Europe.</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His comments came as Russia's relations with the West have plunged to their lowest point since the Cold War due to Russia's role in the crisis in Ukraine. They appear to show that the Russian leader is determined to pursue a tough course in the face of more Western sanctions.</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Addressing a Kremlin meeting on weapons modernization, Putin ominously warned the West against getting "hysterical" about Moscow's re-arming efforts, in view of US missile defense plans and other decisions he said have challenged Russia's security.</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have warned many times that we would have to take corresponding countermeasures to ensure our security," Putin said, adding that he would </w:t>
                                          </w:r>
                                          <w:r>
                                            <w:rPr>
                                              <w:rFonts w:ascii="Arial" w:hAnsi="Arial" w:cs="Arial"/>
                                              <w:color w:val="000000"/>
                                            </w:rPr>
                                            <w:lastRenderedPageBreak/>
                                            <w:t>now take personal charge of the government commission overseeing military industries.</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What makes all these actions by Russia all the more worrisome is the fact that time is working against that county. Its oil and gas reserves, its leverage against an energy hungry Europe is dwindling and its economic system is beginning to collapse, partly thru the sanctions imposed on it by the West and thru its own internal weaknesses.</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Many in Russia feel that it must act now to secure its future. Most analysts believe that they won't make an overt move against the West, namely NATO, they cannot be sure.</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If Russia cannot secure its future thru the soft power of economics and intimidation, it may attempt to pull itself out of its predicament the way many countries have in the past.</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Start a shooting war.</w:t>
                                          </w:r>
                                        </w:p>
                                        <w:p w:rsidR="00A40687" w:rsidRDefault="00A40687">
                                          <w:pPr>
                                            <w:rPr>
                                              <w:rFonts w:ascii="Arial" w:hAnsi="Arial" w:cs="Arial"/>
                                              <w:color w:val="000000"/>
                                              <w:sz w:val="20"/>
                                              <w:szCs w:val="20"/>
                                            </w:rPr>
                                          </w:pP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40687" w:rsidRDefault="00A406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4068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A40687">
                                            <w:trPr>
                                              <w:trHeight w:val="15"/>
                                              <w:tblCellSpacing w:w="0" w:type="dxa"/>
                                            </w:trPr>
                                            <w:tc>
                                              <w:tcPr>
                                                <w:tcW w:w="0" w:type="auto"/>
                                                <w:shd w:val="clear" w:color="auto" w:fill="FF0000"/>
                                                <w:vAlign w:val="center"/>
                                                <w:hideMark/>
                                              </w:tcPr>
                                              <w:p w:rsidR="00A40687" w:rsidRDefault="00A40687">
                                                <w:pPr>
                                                  <w:jc w:val="center"/>
                                                </w:pPr>
                                                <w:r>
                                                  <w:rPr>
                                                    <w:noProof/>
                                                  </w:rPr>
                                                  <w:drawing>
                                                    <wp:inline distT="0" distB="0" distL="0" distR="0">
                                                      <wp:extent cx="4889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A40687">
                                            <w:trPr>
                                              <w:trHeight w:val="15"/>
                                              <w:tblCellSpacing w:w="0" w:type="dxa"/>
                                            </w:trPr>
                                            <w:tc>
                                              <w:tcPr>
                                                <w:tcW w:w="0" w:type="auto"/>
                                                <w:tcMar>
                                                  <w:top w:w="0" w:type="dxa"/>
                                                  <w:left w:w="0" w:type="dxa"/>
                                                  <w:bottom w:w="15" w:type="dxa"/>
                                                  <w:right w:w="0" w:type="dxa"/>
                                                </w:tcMar>
                                                <w:vAlign w:val="center"/>
                                                <w:hideMark/>
                                              </w:tcPr>
                                              <w:p w:rsidR="00A40687" w:rsidRDefault="00A40687">
                                                <w:pPr>
                                                  <w:jc w:val="center"/>
                                                </w:pPr>
                                                <w:r>
                                                  <w:rPr>
                                                    <w:noProof/>
                                                  </w:rPr>
                                                  <w:drawing>
                                                    <wp:inline distT="0" distB="0" distL="0" distR="0">
                                                      <wp:extent cx="4889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A40687">
                                            <w:trPr>
                                              <w:trHeight w:val="15"/>
                                              <w:tblCellSpacing w:w="0" w:type="dxa"/>
                                            </w:trPr>
                                            <w:tc>
                                              <w:tcPr>
                                                <w:tcW w:w="0" w:type="auto"/>
                                                <w:shd w:val="clear" w:color="auto" w:fill="FF0000"/>
                                                <w:vAlign w:val="center"/>
                                                <w:hideMark/>
                                              </w:tcPr>
                                              <w:p w:rsidR="00A40687" w:rsidRDefault="00A40687">
                                                <w:pPr>
                                                  <w:jc w:val="center"/>
                                                </w:pPr>
                                                <w:r>
                                                  <w:rPr>
                                                    <w:noProof/>
                                                  </w:rPr>
                                                  <w:drawing>
                                                    <wp:inline distT="0" distB="0" distL="0" distR="0">
                                                      <wp:extent cx="4889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A40687" w:rsidRDefault="00A40687">
                                          <w:pPr>
                                            <w:rPr>
                                              <w:sz w:val="20"/>
                                              <w:szCs w:val="20"/>
                                            </w:rPr>
                                          </w:pPr>
                                        </w:p>
                                      </w:tc>
                                    </w:tr>
                                  </w:tbl>
                                  <w:p w:rsidR="00A40687" w:rsidRDefault="00A406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40687">
                                      <w:trPr>
                                        <w:tblCellSpacing w:w="0" w:type="dxa"/>
                                        <w:jc w:val="center"/>
                                      </w:trPr>
                                      <w:tc>
                                        <w:tcPr>
                                          <w:tcW w:w="0" w:type="auto"/>
                                          <w:tcMar>
                                            <w:top w:w="105" w:type="dxa"/>
                                            <w:left w:w="540" w:type="dxa"/>
                                            <w:bottom w:w="105" w:type="dxa"/>
                                            <w:right w:w="540" w:type="dxa"/>
                                          </w:tcMar>
                                        </w:tcPr>
                                        <w:p w:rsidR="00A40687" w:rsidRDefault="00A40687">
                                          <w:pPr>
                                            <w:rPr>
                                              <w:rFonts w:ascii="Arial" w:hAnsi="Arial" w:cs="Arial"/>
                                              <w:color w:val="000000"/>
                                              <w:sz w:val="20"/>
                                              <w:szCs w:val="20"/>
                                            </w:rPr>
                                          </w:pP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40687" w:rsidRDefault="00A40687">
                                          <w:pPr>
                                            <w:rPr>
                                              <w:rFonts w:ascii="Arial" w:hAnsi="Arial" w:cs="Arial"/>
                                              <w:color w:val="000000"/>
                                              <w:sz w:val="20"/>
                                              <w:szCs w:val="20"/>
                                            </w:rPr>
                                          </w:pPr>
                                          <w:r>
                                            <w:rPr>
                                              <w:rStyle w:val="Strong"/>
                                              <w:rFonts w:ascii="Arial" w:hAnsi="Arial" w:cs="Arial"/>
                                              <w:color w:val="000000"/>
                                              <w:sz w:val="32"/>
                                              <w:szCs w:val="32"/>
                                            </w:rPr>
                                            <w:t>Going Somewhere?</w:t>
                                          </w:r>
                                          <w:r>
                                            <w:rPr>
                                              <w:rFonts w:ascii="Arial" w:hAnsi="Arial" w:cs="Arial"/>
                                              <w:color w:val="000000"/>
                                              <w:sz w:val="20"/>
                                              <w:szCs w:val="20"/>
                                            </w:rPr>
                                            <w:t xml:space="preserve"> - By Andy </w:t>
                                          </w:r>
                                          <w:proofErr w:type="spellStart"/>
                                          <w:r>
                                            <w:rPr>
                                              <w:rFonts w:ascii="Arial" w:hAnsi="Arial" w:cs="Arial"/>
                                              <w:color w:val="000000"/>
                                              <w:sz w:val="20"/>
                                              <w:szCs w:val="20"/>
                                            </w:rPr>
                                            <w:t>Coticchio</w:t>
                                          </w:r>
                                          <w:proofErr w:type="spellEnd"/>
                                          <w:r>
                                            <w:rPr>
                                              <w:rFonts w:ascii="Arial" w:hAnsi="Arial" w:cs="Arial"/>
                                              <w:color w:val="000000"/>
                                              <w:sz w:val="20"/>
                                              <w:szCs w:val="20"/>
                                            </w:rPr>
                                            <w:t xml:space="preserve"> - </w:t>
                                          </w:r>
                                          <w:hyperlink r:id="rId100" w:tgtFrame="_blank" w:history="1">
                                            <w:r>
                                              <w:rPr>
                                                <w:rStyle w:val="Hyperlink"/>
                                                <w:rFonts w:ascii="Arial" w:hAnsi="Arial" w:cs="Arial"/>
                                                <w:sz w:val="20"/>
                                                <w:szCs w:val="20"/>
                                              </w:rPr>
                                              <w:t>http://www.raptureready.com/soap2/wc15.html</w:t>
                                            </w:r>
                                          </w:hyperlink>
                                          <w:r>
                                            <w:rPr>
                                              <w:rFonts w:ascii="Arial" w:hAnsi="Arial" w:cs="Arial"/>
                                              <w:color w:val="000000"/>
                                              <w:sz w:val="20"/>
                                              <w:szCs w:val="2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One of the things that a Christian who believes in a pre-Tribulation Rapture often faces is to be accused of wishful thinking-especially by those in the Body of Christ who have a differing view of how the end-times will unfold. It is often the position of others that we expect to be whisked out of here just as things begin to get really bad; a Rapture of the true church just before the horrific events of the seven-year Tribulation begin.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Convenient timing, a sort of "Beam us up, Scotty, there's no intelligent life on this planet" attitude. Some who hold to the pre-Tribulation eschatology may believe that escape hatch view; there may even be some who profess that belief just because of it (those folks are the wishful thinkers). I am not in those camps.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 firmly hold to our eschatology, but I am well aware of the growing hostility toward the Christian worldview-especially pointed at those with a </w:t>
                                          </w:r>
                                          <w:r>
                                            <w:rPr>
                                              <w:rFonts w:ascii="Arial" w:hAnsi="Arial" w:cs="Arial"/>
                                              <w:color w:val="000000"/>
                                            </w:rPr>
                                            <w:lastRenderedPageBreak/>
                                            <w:t>conservative, fundamental, evangelical literal view of the inerrant Word of  God-the Bible. And I expect to face plenty of tough times before the Lord comes back for His church.</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 am not here to debate and defend that position, or attack any other. I actually want to issue a warning to all those who hold an end-times view similar to mine. I am pretty sure we are not getting out without having to face trials and persecution. We may expect our Christian lives to become trouble free at the Rapture at a point in time when we don't not have to deal with the Antichrist, nor the real bringer of judgment as cited in the book of Revelation (in that fire and brimstone way by the Lord Almighty Himself), throughout that seven-year period of Tribulation).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But don't be so sure that things are not going to get really bad for us before they get really great for us. Let's go the source of absolute truth itself, the Word of God to see what light can be shed upon the subject.</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"In My Father's house are many mansions; if it were not so, I would have told you. I go to prepare a place for you. And if I go and prepare a place for you, I will come again and receive you to Myself; that where I am, there you may be also" (John 14:2-3).</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So far, so good. Jesus went on ahead to get our rooms ready. And when they are ready, He is going to come back and personally take us there. Sounds like a solid plan to me. But notice that there is no mention how long it would take to prepare those places nor when He will be coming back for us. Date setters beware, there isn't any date set for us. But be assured, He</w:t>
                                          </w:r>
                                          <w:proofErr w:type="gramStart"/>
                                          <w:r>
                                            <w:rPr>
                                              <w:rFonts w:ascii="Arial" w:hAnsi="Arial" w:cs="Arial"/>
                                              <w:color w:val="000000"/>
                                            </w:rPr>
                                            <w:t>  is</w:t>
                                          </w:r>
                                          <w:proofErr w:type="gramEnd"/>
                                          <w:r>
                                            <w:rPr>
                                              <w:rFonts w:ascii="Arial" w:hAnsi="Arial" w:cs="Arial"/>
                                              <w:color w:val="000000"/>
                                            </w:rPr>
                                            <w:t xml:space="preserve"> coming again and I think Jesus is coming soon! That is truth, revealed to us in the Word of God.</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A little later Jesus prayed right before He headed out for Gethsemane; a prayer often called the High Priestly Prayer, found in John 17. In it are some very interesting words (actually, all of Jesus' words are interesting):</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"I pray for them. I do not pray for the world but for those whom You have given Me, for they are Yours" (John 17:9).</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Jesus is not praying for the world but for us-His church.</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"Now I am no longer in the world, but these are in the world, and I come to You. Holy Father, keep through Your name those whom You have given </w:t>
                                          </w:r>
                                          <w:proofErr w:type="gramStart"/>
                                          <w:r>
                                            <w:rPr>
                                              <w:rFonts w:ascii="Arial" w:hAnsi="Arial" w:cs="Arial"/>
                                              <w:color w:val="000000"/>
                                            </w:rPr>
                                            <w:t>Me, that</w:t>
                                          </w:r>
                                          <w:proofErr w:type="gramEnd"/>
                                          <w:r>
                                            <w:rPr>
                                              <w:rFonts w:ascii="Arial" w:hAnsi="Arial" w:cs="Arial"/>
                                              <w:color w:val="000000"/>
                                            </w:rPr>
                                            <w:t xml:space="preserve"> they may be one as We are. While I was with them in the world, I kept them in Your name" (John 17:11-12a).</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Jesus, with the Father, asks that we be kept in the Father's name as one with them, such as He had kept those with Him while He was here.</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"I do not pray that You should take them out of the world, but that You should keep them from the evil one.  They are not of the world, just as I am not of the world" (John 17:15-16).</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There you have it. Jesus prayed, not that we be taken out of the world (at least not until it pleases the Father's will to do so), but that we be kept from the evil one. Not kept from trials and persecution, just kept from the evil one. Sounds like he doesn't get possession, but it doesn't say we avoid persecution.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We are not of this world, but we are in it, and not necessarily going anywhere soon, not necessarily missing all the trials and toils of living in a fallen world. And it is a world that gets worse with each passing day.</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Jesus did mention that the world would hate us, but it hated Him first. We may be hated and treated by the world much as Christ was; in fact many of our brothers and sisters in Christ are facing that kind of hatred even today.</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Oswald Chambers in My Utmost For His Highest said it well:</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The typical view of the Christian life is that it means being delivered from all adversity. But it actually means being delivered in adversity, which is something very different.</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So as you read about wars and rumors of wars, as you hear of earthquakes and famines; remember that these are the beginnings of birth pangs. Fight the good fight, run the race to win (I know you know those verses). Don't stand around like you are waiting for an elevator or on a transporter pad. We may leave tomorrow, we may be here for quite some time.</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We should all just go about our Father's business until He sends His Son to bring us home.</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Andy </w:t>
                                          </w:r>
                                          <w:proofErr w:type="spellStart"/>
                                          <w:r>
                                            <w:rPr>
                                              <w:rFonts w:ascii="Arial" w:hAnsi="Arial" w:cs="Arial"/>
                                              <w:color w:val="000000"/>
                                            </w:rPr>
                                            <w:t>Coticchio</w:t>
                                          </w:r>
                                          <w:proofErr w:type="spellEnd"/>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Executive Director - Rafter Cross Ministries</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hyperlink r:id="rId101" w:tgtFrame="_blank" w:history="1">
                                            <w:r>
                                              <w:rPr>
                                                <w:rStyle w:val="Hyperlink"/>
                                                <w:rFonts w:ascii="Arial" w:hAnsi="Arial" w:cs="Arial"/>
                                              </w:rPr>
                                              <w:t>www.evensocome.org</w:t>
                                            </w:r>
                                          </w:hyperlink>
                                          <w:r>
                                            <w:rPr>
                                              <w:rFonts w:ascii="Arial" w:hAnsi="Arial" w:cs="Arial"/>
                                              <w:color w:val="000000"/>
                                            </w:rPr>
                                            <w:t xml:space="preserve">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drwhitaker@ymail.com</w:t>
                                          </w:r>
                                        </w:p>
                                        <w:p w:rsidR="00A40687" w:rsidRDefault="00A40687">
                                          <w:pPr>
                                            <w:rPr>
                                              <w:rFonts w:ascii="Arial" w:hAnsi="Arial" w:cs="Arial"/>
                                              <w:color w:val="000000"/>
                                              <w:sz w:val="20"/>
                                              <w:szCs w:val="20"/>
                                            </w:rPr>
                                          </w:pPr>
                                          <w:r>
                                            <w:rPr>
                                              <w:rFonts w:ascii="Arial" w:hAnsi="Arial" w:cs="Arial"/>
                                              <w:color w:val="000000"/>
                                              <w:sz w:val="20"/>
                                              <w:szCs w:val="20"/>
                                            </w:rPr>
                                            <w:t xml:space="preserve">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40687" w:rsidRDefault="00A406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4068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A40687">
                                            <w:trPr>
                                              <w:trHeight w:val="15"/>
                                              <w:tblCellSpacing w:w="0" w:type="dxa"/>
                                            </w:trPr>
                                            <w:tc>
                                              <w:tcPr>
                                                <w:tcW w:w="0" w:type="auto"/>
                                                <w:shd w:val="clear" w:color="auto" w:fill="FF0000"/>
                                                <w:vAlign w:val="center"/>
                                                <w:hideMark/>
                                              </w:tcPr>
                                              <w:p w:rsidR="00A40687" w:rsidRDefault="00A40687">
                                                <w:pPr>
                                                  <w:jc w:val="center"/>
                                                </w:pPr>
                                                <w:r>
                                                  <w:rPr>
                                                    <w:noProof/>
                                                  </w:rPr>
                                                  <w:drawing>
                                                    <wp:inline distT="0" distB="0" distL="0" distR="0">
                                                      <wp:extent cx="4889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A40687">
                                            <w:trPr>
                                              <w:trHeight w:val="15"/>
                                              <w:tblCellSpacing w:w="0" w:type="dxa"/>
                                            </w:trPr>
                                            <w:tc>
                                              <w:tcPr>
                                                <w:tcW w:w="0" w:type="auto"/>
                                                <w:tcMar>
                                                  <w:top w:w="0" w:type="dxa"/>
                                                  <w:left w:w="0" w:type="dxa"/>
                                                  <w:bottom w:w="15" w:type="dxa"/>
                                                  <w:right w:w="0" w:type="dxa"/>
                                                </w:tcMar>
                                                <w:vAlign w:val="center"/>
                                                <w:hideMark/>
                                              </w:tcPr>
                                              <w:p w:rsidR="00A40687" w:rsidRDefault="00A40687">
                                                <w:pPr>
                                                  <w:jc w:val="center"/>
                                                </w:pPr>
                                                <w:r>
                                                  <w:rPr>
                                                    <w:noProof/>
                                                  </w:rPr>
                                                  <w:drawing>
                                                    <wp:inline distT="0" distB="0" distL="0" distR="0">
                                                      <wp:extent cx="4889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A40687">
                                            <w:trPr>
                                              <w:trHeight w:val="15"/>
                                              <w:tblCellSpacing w:w="0" w:type="dxa"/>
                                            </w:trPr>
                                            <w:tc>
                                              <w:tcPr>
                                                <w:tcW w:w="0" w:type="auto"/>
                                                <w:shd w:val="clear" w:color="auto" w:fill="FF0000"/>
                                                <w:vAlign w:val="center"/>
                                                <w:hideMark/>
                                              </w:tcPr>
                                              <w:p w:rsidR="00A40687" w:rsidRDefault="00A40687">
                                                <w:pPr>
                                                  <w:jc w:val="center"/>
                                                </w:pPr>
                                                <w:r>
                                                  <w:rPr>
                                                    <w:noProof/>
                                                  </w:rPr>
                                                  <w:lastRenderedPageBreak/>
                                                  <w:drawing>
                                                    <wp:inline distT="0" distB="0" distL="0" distR="0">
                                                      <wp:extent cx="4889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A40687" w:rsidRDefault="00A40687">
                                          <w:pPr>
                                            <w:rPr>
                                              <w:sz w:val="20"/>
                                              <w:szCs w:val="20"/>
                                            </w:rPr>
                                          </w:pPr>
                                        </w:p>
                                      </w:tc>
                                    </w:tr>
                                  </w:tbl>
                                  <w:p w:rsidR="00A40687" w:rsidRDefault="00A406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40687">
                                      <w:trPr>
                                        <w:tblCellSpacing w:w="0" w:type="dxa"/>
                                        <w:jc w:val="center"/>
                                      </w:trPr>
                                      <w:tc>
                                        <w:tcPr>
                                          <w:tcW w:w="0" w:type="auto"/>
                                          <w:tcMar>
                                            <w:top w:w="105" w:type="dxa"/>
                                            <w:left w:w="540" w:type="dxa"/>
                                            <w:bottom w:w="105" w:type="dxa"/>
                                            <w:right w:w="540" w:type="dxa"/>
                                          </w:tcMar>
                                        </w:tcPr>
                                        <w:p w:rsidR="00A40687" w:rsidRDefault="00A40687">
                                          <w:pPr>
                                            <w:rPr>
                                              <w:rFonts w:ascii="Arial" w:hAnsi="Arial" w:cs="Arial"/>
                                              <w:color w:val="000000"/>
                                              <w:sz w:val="20"/>
                                              <w:szCs w:val="20"/>
                                            </w:rPr>
                                          </w:pP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rPr>
                                              <w:rFonts w:ascii="Arial" w:hAnsi="Arial" w:cs="Arial"/>
                                              <w:color w:val="000000"/>
                                              <w:sz w:val="20"/>
                                              <w:szCs w:val="20"/>
                                            </w:rPr>
                                          </w:pPr>
                                          <w:r>
                                            <w:rPr>
                                              <w:rStyle w:val="Strong"/>
                                              <w:rFonts w:ascii="Arial" w:hAnsi="Arial" w:cs="Arial"/>
                                              <w:color w:val="000000"/>
                                              <w:sz w:val="32"/>
                                              <w:szCs w:val="32"/>
                                            </w:rPr>
                                            <w:t>Daily Jot: The influence of a good coach</w:t>
                                          </w:r>
                                          <w:r>
                                            <w:rPr>
                                              <w:rFonts w:ascii="Arial" w:hAnsi="Arial" w:cs="Arial"/>
                                              <w:color w:val="000000"/>
                                              <w:sz w:val="20"/>
                                              <w:szCs w:val="20"/>
                                            </w:rPr>
                                            <w:t xml:space="preserve"> - Bill Wilson - </w:t>
                                          </w:r>
                                          <w:hyperlink r:id="rId102" w:tgtFrame="_blank" w:history="1">
                                            <w:r>
                                              <w:rPr>
                                                <w:rStyle w:val="Hyperlink"/>
                                                <w:rFonts w:ascii="Arial" w:hAnsi="Arial" w:cs="Arial"/>
                                                <w:sz w:val="20"/>
                                                <w:szCs w:val="20"/>
                                              </w:rPr>
                                              <w:t>www.dailyjot.com</w:t>
                                            </w:r>
                                          </w:hyperlink>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Last night, a taxi cab driver was telling me that Phoenix expects an additional 1.5 million people during this week because of the Super Bowl and a golf tournament. It is amazing how many people show up to sporting events. Think about it. Sports impacts hundreds of millions of people. Football alone, impacts millions. Some 1.1 million kids play high school football each year. That filters to about 66,000 who play in college, and then less than 300 make it to the NFL. According to Michigan State, a high school player has a 1 in 6,000 chance of making the NFL. From youth football through high school through college, football influences millions of our youth to become leaders, citizens, and parents.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There are valuable life lessons in teaching and coaching football, a sport that is the microcosm of life. You get knocked down. You get back up. You face physical and mental hardship in just preparing to play the game. Practices are long and hard. You develop a work ethic where you do the best you can on every given opportunity. If you take a play off, you get burned. And even if you give your best, you may not make it as a starter. Just like in life, there are no guarantees. Those who play the game come away with a life experience that teaches them how to cope with pressure, adversity, difficult people, folks of different color, creeds, walks of life, motives, agendas, strategies, tactics and a myriad of other life trials.</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Good football coaches understand the value of football. Seahawks Head Coach Pete Carroll in The Briefings Interview said, "To me, what we're talking about is working to be your best. And it doesn't matter whether you are a football player, a business person, a dad or a mom or somebody's big brother. You can be great at doing that if you work at it and if you apply yourself and compete to be that. I've found that the mentality translates anywhere I go and to whomever I'm talking to. I've visited with military officers, Special Forces groups, and it makes sense to them too, because we're all working to find our very best." Many of the best coaches are Christian men who transfer Biblical ideals in their body of work.</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find it amazing that football coaches make disciples </w:t>
                                          </w:r>
                                          <w:proofErr w:type="spellStart"/>
                                          <w:r>
                                            <w:rPr>
                                              <w:rFonts w:ascii="Arial" w:hAnsi="Arial" w:cs="Arial"/>
                                              <w:color w:val="000000"/>
                                            </w:rPr>
                                            <w:t>everyday</w:t>
                                          </w:r>
                                          <w:proofErr w:type="spellEnd"/>
                                          <w:r>
                                            <w:rPr>
                                              <w:rFonts w:ascii="Arial" w:hAnsi="Arial" w:cs="Arial"/>
                                              <w:color w:val="000000"/>
                                            </w:rPr>
                                            <w:t>. Christian football coaches can be the biggest purveyors of Matthew 28:19</w:t>
                                          </w:r>
                                          <w:proofErr w:type="gramStart"/>
                                          <w:r>
                                            <w:rPr>
                                              <w:rFonts w:ascii="Arial" w:hAnsi="Arial" w:cs="Arial"/>
                                              <w:color w:val="000000"/>
                                            </w:rPr>
                                            <w:t>,20</w:t>
                                          </w:r>
                                          <w:proofErr w:type="gramEnd"/>
                                          <w:r>
                                            <w:rPr>
                                              <w:rFonts w:ascii="Arial" w:hAnsi="Arial" w:cs="Arial"/>
                                              <w:color w:val="000000"/>
                                            </w:rPr>
                                            <w:t xml:space="preserve">--The Great Commission--"Go you therefore, and teach all nations, baptizing them in the name of the Father, and of the Son, and of the Holy Spirit: Teaching them to observe all things whatsoever I have commanded you." Imagine all </w:t>
                                          </w:r>
                                          <w:r>
                                            <w:rPr>
                                              <w:rFonts w:ascii="Arial" w:hAnsi="Arial" w:cs="Arial"/>
                                              <w:color w:val="000000"/>
                                            </w:rPr>
                                            <w:lastRenderedPageBreak/>
                                            <w:t>the people that could be impacted by the pulpit if pastors could transfer the ideals of glorifying God similarly to how football coaches transfer the values and life lessons of football. The word of God would be taught directly with enthusiasm, repetition and accountability to make doers of the Word rather than hearers only. Never underestimate the influence of a good coach, or of a good pastor--in many cases, they are the same--just in different ways.</w:t>
                                          </w:r>
                                        </w:p>
                                        <w:p w:rsidR="00A40687" w:rsidRDefault="00A40687">
                                          <w:pPr>
                                            <w:rPr>
                                              <w:rFonts w:ascii="Arial" w:hAnsi="Arial" w:cs="Arial"/>
                                              <w:color w:val="000000"/>
                                              <w:sz w:val="20"/>
                                              <w:szCs w:val="20"/>
                                            </w:rPr>
                                          </w:pP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40687" w:rsidRDefault="00A406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4068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A40687">
                                            <w:trPr>
                                              <w:trHeight w:val="15"/>
                                              <w:tblCellSpacing w:w="0" w:type="dxa"/>
                                            </w:trPr>
                                            <w:tc>
                                              <w:tcPr>
                                                <w:tcW w:w="0" w:type="auto"/>
                                                <w:shd w:val="clear" w:color="auto" w:fill="FF0000"/>
                                                <w:vAlign w:val="center"/>
                                                <w:hideMark/>
                                              </w:tcPr>
                                              <w:p w:rsidR="00A40687" w:rsidRDefault="00A40687">
                                                <w:pPr>
                                                  <w:jc w:val="center"/>
                                                </w:pPr>
                                                <w:r>
                                                  <w:rPr>
                                                    <w:noProof/>
                                                  </w:rPr>
                                                  <w:drawing>
                                                    <wp:inline distT="0" distB="0" distL="0" distR="0">
                                                      <wp:extent cx="4889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A40687">
                                            <w:trPr>
                                              <w:trHeight w:val="15"/>
                                              <w:tblCellSpacing w:w="0" w:type="dxa"/>
                                            </w:trPr>
                                            <w:tc>
                                              <w:tcPr>
                                                <w:tcW w:w="0" w:type="auto"/>
                                                <w:tcMar>
                                                  <w:top w:w="0" w:type="dxa"/>
                                                  <w:left w:w="0" w:type="dxa"/>
                                                  <w:bottom w:w="15" w:type="dxa"/>
                                                  <w:right w:w="0" w:type="dxa"/>
                                                </w:tcMar>
                                                <w:vAlign w:val="center"/>
                                                <w:hideMark/>
                                              </w:tcPr>
                                              <w:p w:rsidR="00A40687" w:rsidRDefault="00A40687">
                                                <w:pPr>
                                                  <w:jc w:val="center"/>
                                                </w:pPr>
                                                <w:r>
                                                  <w:rPr>
                                                    <w:noProof/>
                                                  </w:rPr>
                                                  <w:drawing>
                                                    <wp:inline distT="0" distB="0" distL="0" distR="0">
                                                      <wp:extent cx="4889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A40687">
                                            <w:trPr>
                                              <w:trHeight w:val="15"/>
                                              <w:tblCellSpacing w:w="0" w:type="dxa"/>
                                            </w:trPr>
                                            <w:tc>
                                              <w:tcPr>
                                                <w:tcW w:w="0" w:type="auto"/>
                                                <w:shd w:val="clear" w:color="auto" w:fill="FF0000"/>
                                                <w:vAlign w:val="center"/>
                                                <w:hideMark/>
                                              </w:tcPr>
                                              <w:p w:rsidR="00A40687" w:rsidRDefault="00A40687">
                                                <w:pPr>
                                                  <w:jc w:val="center"/>
                                                </w:pPr>
                                                <w:r>
                                                  <w:rPr>
                                                    <w:noProof/>
                                                  </w:rPr>
                                                  <w:drawing>
                                                    <wp:inline distT="0" distB="0" distL="0" distR="0">
                                                      <wp:extent cx="4889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A40687" w:rsidRDefault="00A40687">
                                          <w:pPr>
                                            <w:rPr>
                                              <w:sz w:val="20"/>
                                              <w:szCs w:val="20"/>
                                            </w:rPr>
                                          </w:pPr>
                                        </w:p>
                                      </w:tc>
                                    </w:tr>
                                  </w:tbl>
                                  <w:p w:rsidR="00A40687" w:rsidRDefault="00A406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40687">
                                      <w:trPr>
                                        <w:tblCellSpacing w:w="0" w:type="dxa"/>
                                        <w:jc w:val="center"/>
                                      </w:trPr>
                                      <w:tc>
                                        <w:tcPr>
                                          <w:tcW w:w="0" w:type="auto"/>
                                          <w:tcMar>
                                            <w:top w:w="105" w:type="dxa"/>
                                            <w:left w:w="540" w:type="dxa"/>
                                            <w:bottom w:w="105" w:type="dxa"/>
                                            <w:right w:w="540" w:type="dxa"/>
                                          </w:tcMar>
                                        </w:tcPr>
                                        <w:p w:rsidR="00A40687" w:rsidRDefault="00A40687">
                                          <w:pPr>
                                            <w:rPr>
                                              <w:rFonts w:ascii="Arial" w:hAnsi="Arial" w:cs="Arial"/>
                                              <w:color w:val="000000"/>
                                              <w:sz w:val="20"/>
                                              <w:szCs w:val="20"/>
                                            </w:rPr>
                                          </w:pP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40687" w:rsidRDefault="00A40687">
                                          <w:pPr>
                                            <w:rPr>
                                              <w:rFonts w:ascii="Arial" w:hAnsi="Arial" w:cs="Arial"/>
                                              <w:color w:val="000000"/>
                                              <w:sz w:val="20"/>
                                              <w:szCs w:val="20"/>
                                            </w:rPr>
                                          </w:pPr>
                                          <w:r>
                                            <w:rPr>
                                              <w:rStyle w:val="Strong"/>
                                              <w:rFonts w:ascii="Arial" w:hAnsi="Arial" w:cs="Arial"/>
                                              <w:color w:val="000000"/>
                                              <w:sz w:val="32"/>
                                              <w:szCs w:val="32"/>
                                            </w:rPr>
                                            <w:t>Daily Devotion: The First Step to Joyful Living</w:t>
                                          </w:r>
                                          <w:r>
                                            <w:rPr>
                                              <w:rFonts w:ascii="Arial" w:hAnsi="Arial" w:cs="Arial"/>
                                              <w:color w:val="000000"/>
                                              <w:sz w:val="20"/>
                                              <w:szCs w:val="20"/>
                                            </w:rPr>
                                            <w:t xml:space="preserve"> - Greg Laurie - </w:t>
                                          </w:r>
                                          <w:hyperlink r:id="rId103" w:tgtFrame="_blank" w:history="1">
                                            <w:r>
                                              <w:rPr>
                                                <w:rStyle w:val="Hyperlink"/>
                                                <w:rFonts w:ascii="Arial" w:hAnsi="Arial" w:cs="Arial"/>
                                                <w:sz w:val="20"/>
                                                <w:szCs w:val="20"/>
                                              </w:rPr>
                                              <w:t>www.harvest.org</w:t>
                                            </w:r>
                                          </w:hyperlink>
                                          <w:r>
                                            <w:rPr>
                                              <w:rFonts w:ascii="Arial" w:hAnsi="Arial" w:cs="Arial"/>
                                              <w:color w:val="000000"/>
                                              <w:sz w:val="20"/>
                                              <w:szCs w:val="2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Then make me truly happy by agreeing wholeheartedly with each other, loving one another, and working together with one mind and purpose. -Philippians 2:2</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Conventional wisdom says that you must always look out for number one and do whatever it takes to succeed. But that is not how the kingdom of God works.</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Paul wrote to the believers in Philippi, "Is there any encouragement from belonging to Christ? Any comfort from his love? Any fellowship together in the Spirit? Are your hearts tender and compassionate? Then make me truly happy by agreeing wholeheartedly with each other, loving one another, and working together with one mind and purpose" (Philippians 2:1-2).</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The Message puts it this way: "Don't push your way to the front; don't sweet-talk your way to the top. Put yourself aside, and help others get ahead. Don't be obsessed with getting your own advantage. Forget yourselves long enough to lend a helping hand."</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This goes against conventional wisdom about how we are to succeed in life, but this is what the Bible says. Some people may say, "I don't know what planet you're from, but that won't work in my situation. You don't know what it's like in the world that I have to live in."</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What we are talking about is the way that a Christian should live. The Bible says the first step to joyful living is to put the needs of others before yourself. </w:t>
                                          </w:r>
                                          <w:r>
                                            <w:rPr>
                                              <w:rFonts w:ascii="Arial" w:hAnsi="Arial" w:cs="Arial"/>
                                              <w:color w:val="000000"/>
                                            </w:rPr>
                                            <w:lastRenderedPageBreak/>
                                            <w:t>Paul said, "Don't look out only for your own interests, but take an interest in others, too" (Philippians 2:4).</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That seems like a recipe for disaster and failure in today's culture. But here's what the Bible says: "So humble yourselves under the mighty power of God, and at the right time he will lift you up in honor" (1 Peter 5:6).</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rPr>
                                            <w:t>If you want to be a happy person, then you cannot be a self-absorbed person, because a self-absorbed person will be a miserable person.</w:t>
                                          </w:r>
                                        </w:p>
                                        <w:p w:rsidR="00A40687" w:rsidRDefault="00A40687">
                                          <w:pPr>
                                            <w:rPr>
                                              <w:rFonts w:ascii="Arial" w:hAnsi="Arial" w:cs="Arial"/>
                                              <w:color w:val="000000"/>
                                              <w:sz w:val="20"/>
                                              <w:szCs w:val="20"/>
                                            </w:rPr>
                                          </w:pPr>
                                          <w:r>
                                            <w:rPr>
                                              <w:rFonts w:ascii="Arial" w:hAnsi="Arial" w:cs="Arial"/>
                                              <w:color w:val="000000"/>
                                              <w:sz w:val="20"/>
                                              <w:szCs w:val="20"/>
                                            </w:rPr>
                                            <w:t xml:space="preserve">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40687" w:rsidRDefault="00A406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4068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A40687">
                                            <w:trPr>
                                              <w:trHeight w:val="15"/>
                                              <w:tblCellSpacing w:w="0" w:type="dxa"/>
                                            </w:trPr>
                                            <w:tc>
                                              <w:tcPr>
                                                <w:tcW w:w="0" w:type="auto"/>
                                                <w:shd w:val="clear" w:color="auto" w:fill="0A74DB"/>
                                                <w:tcMar>
                                                  <w:top w:w="0" w:type="dxa"/>
                                                  <w:left w:w="0" w:type="dxa"/>
                                                  <w:bottom w:w="75" w:type="dxa"/>
                                                  <w:right w:w="0" w:type="dxa"/>
                                                </w:tcMar>
                                                <w:vAlign w:val="center"/>
                                                <w:hideMark/>
                                              </w:tcPr>
                                              <w:p w:rsidR="00A40687" w:rsidRDefault="00A40687">
                                                <w:pPr>
                                                  <w:jc w:val="center"/>
                                                </w:pPr>
                                                <w:r>
                                                  <w:rPr>
                                                    <w:noProof/>
                                                  </w:rPr>
                                                  <w:drawing>
                                                    <wp:inline distT="0" distB="0" distL="0" distR="0">
                                                      <wp:extent cx="4889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A40687" w:rsidRDefault="00A40687">
                                          <w:pPr>
                                            <w:rPr>
                                              <w:sz w:val="20"/>
                                              <w:szCs w:val="20"/>
                                            </w:rPr>
                                          </w:pPr>
                                        </w:p>
                                      </w:tc>
                                    </w:tr>
                                  </w:tbl>
                                  <w:p w:rsidR="00A40687" w:rsidRDefault="00A406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40687">
                                      <w:trPr>
                                        <w:tblCellSpacing w:w="0" w:type="dxa"/>
                                        <w:jc w:val="center"/>
                                      </w:trPr>
                                      <w:tc>
                                        <w:tcPr>
                                          <w:tcW w:w="0" w:type="auto"/>
                                          <w:tcMar>
                                            <w:top w:w="105" w:type="dxa"/>
                                            <w:left w:w="540" w:type="dxa"/>
                                            <w:bottom w:w="105" w:type="dxa"/>
                                            <w:right w:w="540" w:type="dxa"/>
                                          </w:tcMar>
                                        </w:tcPr>
                                        <w:p w:rsidR="00A40687" w:rsidRDefault="00A40687">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A40687" w:rsidRDefault="00A40687">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A40687" w:rsidRDefault="00A40687">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9705" cy="1634490"/>
                                                <wp:effectExtent l="0" t="0" r="0" b="381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h.constantcontact.com/fs115/1111272225814/img/49.jpg"/>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449705" cy="1634490"/>
                                                        </a:xfrm>
                                                        <a:prstGeom prst="rect">
                                                          <a:avLst/>
                                                        </a:prstGeom>
                                                        <a:noFill/>
                                                        <a:ln>
                                                          <a:noFill/>
                                                        </a:ln>
                                                      </pic:spPr>
                                                    </pic:pic>
                                                  </a:graphicData>
                                                </a:graphic>
                                              </wp:inline>
                                            </w:drawing>
                                          </w:r>
                                          <w:r>
                                            <w:rPr>
                                              <w:rStyle w:val="Strong"/>
                                              <w:rFonts w:ascii="Arial" w:hAnsi="Arial" w:cs="Arial"/>
                                              <w:color w:val="FF0000"/>
                                              <w:sz w:val="36"/>
                                              <w:szCs w:val="36"/>
                                            </w:rPr>
                                            <w:t>  </w:t>
                                          </w:r>
                                        </w:p>
                                        <w:p w:rsidR="00A40687" w:rsidRDefault="00A4068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A40687" w:rsidRDefault="00A40687">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A40687" w:rsidRDefault="00A40687">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2835" cy="1828800"/>
                                                <wp:effectExtent l="0" t="0" r="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h.constantcontact.com/fs115/1111272225814/img/5.jp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902835" cy="1828800"/>
                                                        </a:xfrm>
                                                        <a:prstGeom prst="rect">
                                                          <a:avLst/>
                                                        </a:prstGeom>
                                                        <a:noFill/>
                                                        <a:ln>
                                                          <a:noFill/>
                                                        </a:ln>
                                                      </pic:spPr>
                                                    </pic:pic>
                                                  </a:graphicData>
                                                </a:graphic>
                                              </wp:inline>
                                            </w:drawing>
                                          </w:r>
                                          <w:r>
                                            <w:rPr>
                                              <w:rFonts w:ascii="Arial" w:hAnsi="Arial" w:cs="Arial"/>
                                              <w:color w:val="000000"/>
                                              <w:sz w:val="20"/>
                                              <w:szCs w:val="20"/>
                                            </w:rPr>
                                            <w:t>  </w:t>
                                          </w:r>
                                        </w:p>
                                        <w:p w:rsidR="00A40687" w:rsidRDefault="00A4068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A40687" w:rsidRDefault="00A40687">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A40687" w:rsidRDefault="00A40687">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A40687" w:rsidRDefault="00A40687">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A40687" w:rsidRDefault="00A4068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A40687" w:rsidRDefault="00A4068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A40687" w:rsidRDefault="00A4068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A40687" w:rsidRDefault="00A4068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A40687" w:rsidRDefault="00A40687">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w:t>
                                          </w:r>
                                          <w:r>
                                            <w:rPr>
                                              <w:rFonts w:ascii="Arial" w:hAnsi="Arial" w:cs="Arial"/>
                                              <w:color w:val="000000"/>
                                            </w:rPr>
                                            <w:lastRenderedPageBreak/>
                                            <w:t>24 hours a day, seven days a week, thanks to the internet your generosity carries a global impact! - Thanks!</w:t>
                                          </w:r>
                                        </w:p>
                                        <w:p w:rsidR="00A40687" w:rsidRDefault="00A4068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A40687" w:rsidRDefault="00A40687">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A40687" w:rsidRDefault="00A40687">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A40687" w:rsidRDefault="00A40687">
                                          <w:pPr>
                                            <w:pStyle w:val="titletext"/>
                                            <w:spacing w:before="0" w:beforeAutospacing="0" w:after="200" w:afterAutospacing="0"/>
                                            <w:jc w:val="center"/>
                                            <w:rPr>
                                              <w:rFonts w:ascii="Century Gothic" w:hAnsi="Century Gothic" w:cs="Arial"/>
                                              <w:color w:val="3366FF"/>
                                              <w:sz w:val="72"/>
                                              <w:szCs w:val="72"/>
                                            </w:rPr>
                                          </w:pPr>
                                          <w:hyperlink r:id="rId106"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A40687" w:rsidRDefault="00A40687">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A40687" w:rsidRDefault="00A40687">
                                          <w:pPr>
                                            <w:pStyle w:val="NormalWeb"/>
                                            <w:spacing w:before="0" w:beforeAutospacing="0" w:after="200" w:afterAutospacing="0"/>
                                            <w:jc w:val="center"/>
                                            <w:rPr>
                                              <w:rFonts w:ascii="Arial" w:hAnsi="Arial" w:cs="Arial"/>
                                              <w:color w:val="000000"/>
                                              <w:sz w:val="36"/>
                                              <w:szCs w:val="36"/>
                                            </w:rPr>
                                          </w:pPr>
                                          <w:hyperlink r:id="rId107" w:tgtFrame="_blank" w:history="1">
                                            <w:r>
                                              <w:rPr>
                                                <w:rStyle w:val="Hyperlink"/>
                                                <w:rFonts w:ascii="Arial" w:hAnsi="Arial" w:cs="Arial"/>
                                              </w:rPr>
                                              <w:t>http://prophecyupdate.com/donations/</w:t>
                                            </w:r>
                                          </w:hyperlink>
                                        </w:p>
                                        <w:p w:rsidR="00A40687" w:rsidRDefault="00A40687">
                                          <w:pPr>
                                            <w:rPr>
                                              <w:rFonts w:ascii="Arial" w:hAnsi="Arial" w:cs="Arial"/>
                                              <w:color w:val="000000"/>
                                              <w:sz w:val="20"/>
                                              <w:szCs w:val="20"/>
                                            </w:rPr>
                                          </w:pPr>
                                          <w:r>
                                            <w:rPr>
                                              <w:rStyle w:val="Strong"/>
                                              <w:rFonts w:ascii="Arial" w:hAnsi="Arial" w:cs="Arial"/>
                                              <w:color w:val="000000"/>
                                              <w:sz w:val="32"/>
                                              <w:szCs w:val="32"/>
                                            </w:rPr>
                                            <w:t> </w:t>
                                          </w:r>
                                        </w:p>
                                        <w:p w:rsidR="00A40687" w:rsidRDefault="00A40687">
                                          <w:pPr>
                                            <w:jc w:val="center"/>
                                            <w:rPr>
                                              <w:rFonts w:ascii="Arial" w:hAnsi="Arial" w:cs="Arial"/>
                                              <w:color w:val="000000"/>
                                              <w:sz w:val="20"/>
                                              <w:szCs w:val="20"/>
                                            </w:rPr>
                                          </w:pPr>
                                        </w:p>
                                        <w:p w:rsidR="00A40687" w:rsidRDefault="00A40687">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A40687" w:rsidRDefault="00A40687">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A40687" w:rsidRDefault="00A40687">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A40687" w:rsidRDefault="00A40687">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A40687" w:rsidRDefault="00A4068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40687" w:rsidRDefault="00A406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4068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A40687">
                                            <w:trPr>
                                              <w:trHeight w:val="15"/>
                                              <w:tblCellSpacing w:w="0" w:type="dxa"/>
                                            </w:trPr>
                                            <w:tc>
                                              <w:tcPr>
                                                <w:tcW w:w="0" w:type="auto"/>
                                                <w:shd w:val="clear" w:color="auto" w:fill="FF0000"/>
                                                <w:vAlign w:val="center"/>
                                                <w:hideMark/>
                                              </w:tcPr>
                                              <w:p w:rsidR="00A40687" w:rsidRDefault="00A40687">
                                                <w:pPr>
                                                  <w:jc w:val="center"/>
                                                </w:pPr>
                                                <w:r>
                                                  <w:rPr>
                                                    <w:noProof/>
                                                  </w:rPr>
                                                  <w:drawing>
                                                    <wp:inline distT="0" distB="0" distL="0" distR="0">
                                                      <wp:extent cx="4889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A40687">
                                            <w:trPr>
                                              <w:trHeight w:val="15"/>
                                              <w:tblCellSpacing w:w="0" w:type="dxa"/>
                                            </w:trPr>
                                            <w:tc>
                                              <w:tcPr>
                                                <w:tcW w:w="0" w:type="auto"/>
                                                <w:tcMar>
                                                  <w:top w:w="0" w:type="dxa"/>
                                                  <w:left w:w="0" w:type="dxa"/>
                                                  <w:bottom w:w="15" w:type="dxa"/>
                                                  <w:right w:w="0" w:type="dxa"/>
                                                </w:tcMar>
                                                <w:vAlign w:val="center"/>
                                                <w:hideMark/>
                                              </w:tcPr>
                                              <w:p w:rsidR="00A40687" w:rsidRDefault="00A40687">
                                                <w:pPr>
                                                  <w:jc w:val="center"/>
                                                </w:pPr>
                                                <w:r>
                                                  <w:rPr>
                                                    <w:noProof/>
                                                  </w:rPr>
                                                  <w:drawing>
                                                    <wp:inline distT="0" distB="0" distL="0" distR="0">
                                                      <wp:extent cx="4889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A40687">
                                            <w:trPr>
                                              <w:trHeight w:val="15"/>
                                              <w:tblCellSpacing w:w="0" w:type="dxa"/>
                                            </w:trPr>
                                            <w:tc>
                                              <w:tcPr>
                                                <w:tcW w:w="0" w:type="auto"/>
                                                <w:shd w:val="clear" w:color="auto" w:fill="FF0000"/>
                                                <w:vAlign w:val="center"/>
                                                <w:hideMark/>
                                              </w:tcPr>
                                              <w:p w:rsidR="00A40687" w:rsidRDefault="00A40687">
                                                <w:pPr>
                                                  <w:jc w:val="center"/>
                                                </w:pPr>
                                                <w:r>
                                                  <w:rPr>
                                                    <w:noProof/>
                                                  </w:rPr>
                                                  <w:drawing>
                                                    <wp:inline distT="0" distB="0" distL="0" distR="0">
                                                      <wp:extent cx="4889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A40687" w:rsidRDefault="00A40687">
                                          <w:pPr>
                                            <w:rPr>
                                              <w:sz w:val="20"/>
                                              <w:szCs w:val="20"/>
                                            </w:rPr>
                                          </w:pPr>
                                        </w:p>
                                      </w:tc>
                                    </w:tr>
                                  </w:tbl>
                                  <w:p w:rsidR="00A40687" w:rsidRDefault="00A406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40687">
                                      <w:trPr>
                                        <w:tblCellSpacing w:w="0" w:type="dxa"/>
                                        <w:jc w:val="center"/>
                                      </w:trPr>
                                      <w:tc>
                                        <w:tcPr>
                                          <w:tcW w:w="0" w:type="auto"/>
                                          <w:tcMar>
                                            <w:top w:w="105" w:type="dxa"/>
                                            <w:left w:w="540" w:type="dxa"/>
                                            <w:bottom w:w="105" w:type="dxa"/>
                                            <w:right w:w="540" w:type="dxa"/>
                                          </w:tcMar>
                                          <w:hideMark/>
                                        </w:tcPr>
                                        <w:p w:rsidR="00A40687" w:rsidRDefault="00A40687">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A40687" w:rsidRDefault="00A406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4068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A40687">
                                            <w:trPr>
                                              <w:trHeight w:val="15"/>
                                              <w:tblCellSpacing w:w="0" w:type="dxa"/>
                                            </w:trPr>
                                            <w:tc>
                                              <w:tcPr>
                                                <w:tcW w:w="0" w:type="auto"/>
                                                <w:shd w:val="clear" w:color="auto" w:fill="FF0000"/>
                                                <w:vAlign w:val="center"/>
                                                <w:hideMark/>
                                              </w:tcPr>
                                              <w:p w:rsidR="00A40687" w:rsidRDefault="00A40687">
                                                <w:pPr>
                                                  <w:jc w:val="center"/>
                                                </w:pPr>
                                                <w:r>
                                                  <w:rPr>
                                                    <w:noProof/>
                                                  </w:rPr>
                                                  <w:drawing>
                                                    <wp:inline distT="0" distB="0" distL="0" distR="0">
                                                      <wp:extent cx="4889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A40687">
                                            <w:trPr>
                                              <w:trHeight w:val="15"/>
                                              <w:tblCellSpacing w:w="0" w:type="dxa"/>
                                            </w:trPr>
                                            <w:tc>
                                              <w:tcPr>
                                                <w:tcW w:w="0" w:type="auto"/>
                                                <w:tcMar>
                                                  <w:top w:w="0" w:type="dxa"/>
                                                  <w:left w:w="0" w:type="dxa"/>
                                                  <w:bottom w:w="15" w:type="dxa"/>
                                                  <w:right w:w="0" w:type="dxa"/>
                                                </w:tcMar>
                                                <w:vAlign w:val="center"/>
                                                <w:hideMark/>
                                              </w:tcPr>
                                              <w:p w:rsidR="00A40687" w:rsidRDefault="00A40687">
                                                <w:pPr>
                                                  <w:jc w:val="center"/>
                                                </w:pPr>
                                                <w:r>
                                                  <w:rPr>
                                                    <w:noProof/>
                                                  </w:rPr>
                                                  <w:drawing>
                                                    <wp:inline distT="0" distB="0" distL="0" distR="0">
                                                      <wp:extent cx="4889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A40687">
                                            <w:trPr>
                                              <w:trHeight w:val="15"/>
                                              <w:tblCellSpacing w:w="0" w:type="dxa"/>
                                            </w:trPr>
                                            <w:tc>
                                              <w:tcPr>
                                                <w:tcW w:w="0" w:type="auto"/>
                                                <w:shd w:val="clear" w:color="auto" w:fill="FF0000"/>
                                                <w:vAlign w:val="center"/>
                                                <w:hideMark/>
                                              </w:tcPr>
                                              <w:p w:rsidR="00A40687" w:rsidRDefault="00A40687">
                                                <w:pPr>
                                                  <w:jc w:val="center"/>
                                                </w:pPr>
                                                <w:r>
                                                  <w:rPr>
                                                    <w:noProof/>
                                                  </w:rPr>
                                                  <w:lastRenderedPageBreak/>
                                                  <w:drawing>
                                                    <wp:inline distT="0" distB="0" distL="0" distR="0">
                                                      <wp:extent cx="4889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A40687" w:rsidRDefault="00A40687">
                                          <w:pPr>
                                            <w:rPr>
                                              <w:sz w:val="20"/>
                                              <w:szCs w:val="20"/>
                                            </w:rPr>
                                          </w:pPr>
                                        </w:p>
                                      </w:tc>
                                    </w:tr>
                                  </w:tbl>
                                  <w:p w:rsidR="00A40687" w:rsidRDefault="00A406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40687">
                                      <w:trPr>
                                        <w:tblCellSpacing w:w="0" w:type="dxa"/>
                                        <w:jc w:val="center"/>
                                      </w:trPr>
                                      <w:tc>
                                        <w:tcPr>
                                          <w:tcW w:w="0" w:type="auto"/>
                                          <w:tcMar>
                                            <w:top w:w="105" w:type="dxa"/>
                                            <w:left w:w="540" w:type="dxa"/>
                                            <w:bottom w:w="105" w:type="dxa"/>
                                            <w:right w:w="540" w:type="dxa"/>
                                          </w:tcMar>
                                          <w:hideMark/>
                                        </w:tcPr>
                                        <w:p w:rsidR="00A40687" w:rsidRDefault="00A40687">
                                          <w:pPr>
                                            <w:pStyle w:val="NormalWeb"/>
                                            <w:spacing w:before="0" w:beforeAutospacing="0" w:after="0" w:afterAutospacing="0"/>
                                            <w:rPr>
                                              <w:rFonts w:ascii="Arial" w:hAnsi="Arial" w:cs="Arial"/>
                                              <w:color w:val="000000"/>
                                            </w:rPr>
                                          </w:pPr>
                                          <w:r>
                                            <w:rPr>
                                              <w:rFonts w:ascii="Arial" w:hAnsi="Arial" w:cs="Arial"/>
                                              <w:color w:val="000000"/>
                                            </w:rPr>
                                            <w:br/>
                                            <w:t> </w:t>
                                          </w:r>
                                        </w:p>
                                        <w:p w:rsidR="00A40687" w:rsidRDefault="00A40687">
                                          <w:pPr>
                                            <w:rPr>
                                              <w:rFonts w:ascii="Arial" w:hAnsi="Arial" w:cs="Arial"/>
                                              <w:color w:val="000000"/>
                                            </w:rPr>
                                          </w:pPr>
                                          <w:r>
                                            <w:rPr>
                                              <w:rStyle w:val="Strong"/>
                                              <w:rFonts w:ascii="Arial" w:hAnsi="Arial" w:cs="Arial"/>
                                              <w:color w:val="000000"/>
                                              <w:sz w:val="32"/>
                                              <w:szCs w:val="32"/>
                                            </w:rPr>
                                            <w:t>Featured Article: Apostasy in these Final Days</w:t>
                                          </w:r>
                                          <w:r>
                                            <w:rPr>
                                              <w:rFonts w:ascii="Arial" w:hAnsi="Arial" w:cs="Arial"/>
                                              <w:color w:val="000000"/>
                                            </w:rPr>
                                            <w:t xml:space="preserve"> - Ron &amp; Nathele Graham - </w:t>
                                          </w:r>
                                          <w:hyperlink r:id="rId108" w:tgtFrame="_blank" w:history="1">
                                            <w:r>
                                              <w:rPr>
                                                <w:rStyle w:val="Hyperlink"/>
                                                <w:rFonts w:ascii="Arial" w:hAnsi="Arial" w:cs="Arial"/>
                                              </w:rPr>
                                              <w:t>www.straitandnarrowministry.com</w:t>
                                            </w:r>
                                          </w:hyperlink>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rPr>
                                          </w:pPr>
                                          <w:r>
                                            <w:rPr>
                                              <w:rFonts w:ascii="Arial" w:hAnsi="Arial" w:cs="Arial"/>
                                              <w:color w:val="000000"/>
                                            </w:rPr>
                                            <w:t xml:space="preserve">There is an unprecedented event which will happen in the very near future. That event is the Rapture of the </w:t>
                                          </w:r>
                                          <w:proofErr w:type="spellStart"/>
                                          <w:r>
                                            <w:rPr>
                                              <w:rFonts w:ascii="Arial" w:hAnsi="Arial" w:cs="Arial"/>
                                              <w:color w:val="000000"/>
                                            </w:rPr>
                                            <w:t>Ekklesia</w:t>
                                          </w:r>
                                          <w:proofErr w:type="spellEnd"/>
                                          <w:r>
                                            <w:rPr>
                                              <w:rFonts w:ascii="Arial" w:hAnsi="Arial" w:cs="Arial"/>
                                              <w:color w:val="000000"/>
                                            </w:rPr>
                                            <w:t xml:space="preserve"> (the called out body of Christ) and every Christian should be listening in anticipation for our Lord to call us all Home. Can you imagine the joy of being snatched away from this sin-filled world and being in the presence of Jesus? What a wonder that will be! Until then we live in a fallen world with all of its struggles and strife. Though we don't know what day the Rapture will happen, we can see the signs of its approach. One of those signs is apostasy, or falling away. "Let no man deceive you by any means: for that day shall not come, except there </w:t>
                                          </w:r>
                                          <w:proofErr w:type="spellStart"/>
                                          <w:r>
                                            <w:rPr>
                                              <w:rFonts w:ascii="Arial" w:hAnsi="Arial" w:cs="Arial"/>
                                              <w:color w:val="000000"/>
                                            </w:rPr>
                                            <w:t>come</w:t>
                                          </w:r>
                                          <w:proofErr w:type="spellEnd"/>
                                          <w:r>
                                            <w:rPr>
                                              <w:rFonts w:ascii="Arial" w:hAnsi="Arial" w:cs="Arial"/>
                                              <w:color w:val="000000"/>
                                            </w:rPr>
                                            <w:t xml:space="preserve"> a falling away first, and that man of sin be revealed, the son of perdition;" 2 Thessalonians 2:3. "Falling away" is translated from the Greek word "</w:t>
                                          </w:r>
                                          <w:proofErr w:type="spellStart"/>
                                          <w:r>
                                            <w:rPr>
                                              <w:rFonts w:ascii="Arial" w:hAnsi="Arial" w:cs="Arial"/>
                                              <w:color w:val="000000"/>
                                            </w:rPr>
                                            <w:t>apostasia</w:t>
                                          </w:r>
                                          <w:proofErr w:type="spellEnd"/>
                                          <w:r>
                                            <w:rPr>
                                              <w:rFonts w:ascii="Arial" w:hAnsi="Arial" w:cs="Arial"/>
                                              <w:color w:val="000000"/>
                                            </w:rPr>
                                            <w:t>". According to Strong's Concordance it means "a falling away, defection, apostasy". When you look around at the various congregations do you see any apostasy? How about in your own congregation? There is a huge falling away - apostasy -from the pure truth of God.</w:t>
                                          </w:r>
                                        </w:p>
                                        <w:p w:rsidR="00A40687" w:rsidRDefault="00A40687">
                                          <w:pPr>
                                            <w:pStyle w:val="NormalWeb"/>
                                            <w:spacing w:before="0" w:beforeAutospacing="0" w:after="0" w:afterAutospacing="0"/>
                                            <w:rPr>
                                              <w:rFonts w:ascii="Arial" w:hAnsi="Arial" w:cs="Arial"/>
                                              <w:color w:val="00000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rPr>
                                          </w:pPr>
                                          <w:r>
                                            <w:rPr>
                                              <w:rFonts w:ascii="Arial" w:hAnsi="Arial" w:cs="Arial"/>
                                              <w:color w:val="000000"/>
                                            </w:rPr>
                                            <w:t xml:space="preserve">Apostasy is a fact and sadly it is now in full swing. What exactly is apostasy? Any deviation from God's word is apostasy, and in these last days apostasy is running rampant. Homosexual bishops, woman preachers, New Age, emerging church, yoga, contemplative prayer, replacement theology...the list is long. None of these doctrines are Biblical, but they are seeping into our congregations. These doctrines are entering through the teaching of preachers who try to make Christianity more "user friendly", or should I say "seeker friendly". The goal is to keep the congregation happy no matter what heresy is embraced. "For the time will come when they will not endure sound doctrine; but after their own lusts shall they heap to themselves teachers, having itching ears; and they shall turn away their ears from the truth, and shall be turned unto fables." 2 Timothy 4:3-4. The congregation doesn't want to hear that they are doing anything wrong, so they won't stand for listening to God's truth. Rather than standing firm on the word of God, the man in the pulpit makes life easy for the flock. He waters down God's word so as not to step on any toes. He preaches to the itching ears of the congregation and apostasy reigns. </w:t>
                                          </w:r>
                                        </w:p>
                                        <w:p w:rsidR="00A40687" w:rsidRDefault="00A40687">
                                          <w:pPr>
                                            <w:pStyle w:val="NormalWeb"/>
                                            <w:spacing w:before="0" w:beforeAutospacing="0" w:after="0" w:afterAutospacing="0"/>
                                            <w:rPr>
                                              <w:rFonts w:ascii="Arial" w:hAnsi="Arial" w:cs="Arial"/>
                                              <w:color w:val="00000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rPr>
                                          </w:pPr>
                                          <w:r>
                                            <w:rPr>
                                              <w:rFonts w:ascii="Arial" w:hAnsi="Arial" w:cs="Arial"/>
                                              <w:color w:val="000000"/>
                                            </w:rPr>
                                            <w:t xml:space="preserve">The fact of the matter is our foundation must be built on Jesus Christ. God's Word must be the final authority in all matters and it must rule our life. As folks move away from sound doctrine the false teachers are able to change </w:t>
                                          </w:r>
                                          <w:r>
                                            <w:rPr>
                                              <w:rFonts w:ascii="Arial" w:hAnsi="Arial" w:cs="Arial"/>
                                              <w:color w:val="000000"/>
                                            </w:rPr>
                                            <w:lastRenderedPageBreak/>
                                            <w:t xml:space="preserve">God's truth into doctrines of devils, and so the apostasy begins. "Now the Spirit </w:t>
                                          </w:r>
                                          <w:proofErr w:type="spellStart"/>
                                          <w:r>
                                            <w:rPr>
                                              <w:rFonts w:ascii="Arial" w:hAnsi="Arial" w:cs="Arial"/>
                                              <w:color w:val="000000"/>
                                            </w:rPr>
                                            <w:t>speaketh</w:t>
                                          </w:r>
                                          <w:proofErr w:type="spellEnd"/>
                                          <w:r>
                                            <w:rPr>
                                              <w:rFonts w:ascii="Arial" w:hAnsi="Arial" w:cs="Arial"/>
                                              <w:color w:val="000000"/>
                                            </w:rPr>
                                            <w:t xml:space="preserve"> expressly, that in the latter times some shall depart from the faith, giving heed to seducing spirits, and doctrines of devils;" 1 Timothy 4:1. We are living in the "latter times", and rather than heed Scripture, people want to do what is right in their own eyes. We can see that apostasy has a firm hold on many people.</w:t>
                                          </w:r>
                                        </w:p>
                                        <w:p w:rsidR="00A40687" w:rsidRDefault="00A40687">
                                          <w:pPr>
                                            <w:pStyle w:val="NormalWeb"/>
                                            <w:spacing w:before="0" w:beforeAutospacing="0" w:after="0" w:afterAutospacing="0"/>
                                            <w:rPr>
                                              <w:rFonts w:ascii="Arial" w:hAnsi="Arial" w:cs="Arial"/>
                                              <w:color w:val="00000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rPr>
                                          </w:pPr>
                                          <w:r>
                                            <w:rPr>
                                              <w:rFonts w:ascii="Arial" w:hAnsi="Arial" w:cs="Arial"/>
                                              <w:color w:val="000000"/>
                                            </w:rPr>
                                            <w:t xml:space="preserve">This falling away also comes by the false teaching that all religious groups worship the same god. Well, Christianity worships one God in three persons: God the Father, God the Son, and God the Holy Spirit. The others follow the doctrines of devils. There is a movement which is adding to the apostasy. Some religious leaders are trying to unite all religions into one group. Christians cannot unite with any other faith or we lose our foundation. Salvation is through Christ and Christ alone. Do you think that a Muslim would ever pray in the name of Jesus? Do you think a Jehovah's Witness will ever confess the deity of Christ? "Then said one unto him, Lord, are there few that be saved? And he said unto them, Strive to enter in at the strait gate: for many, I say unto you, will seek to enter in, and shall not be able." Luke 13:23-24. There is no room for false teaching when it comes to salvation. Christians know that there is no other way of salvation except through faith in the death, burial, and resurrection of Jesus Christ. "Jesus </w:t>
                                          </w:r>
                                          <w:proofErr w:type="spellStart"/>
                                          <w:r>
                                            <w:rPr>
                                              <w:rFonts w:ascii="Arial" w:hAnsi="Arial" w:cs="Arial"/>
                                              <w:color w:val="000000"/>
                                            </w:rPr>
                                            <w:t>saith</w:t>
                                          </w:r>
                                          <w:proofErr w:type="spellEnd"/>
                                          <w:r>
                                            <w:rPr>
                                              <w:rFonts w:ascii="Arial" w:hAnsi="Arial" w:cs="Arial"/>
                                              <w:color w:val="000000"/>
                                            </w:rPr>
                                            <w:t xml:space="preserve"> unto him, I am the way, the truth, and the life: no man cometh unto the Father, but by me" John 14:6. Don't be among those who are apostate; don't fall away. Follow the strait road and do not waver. There is no other way to come unto the Father but through Jesus.</w:t>
                                          </w:r>
                                        </w:p>
                                        <w:p w:rsidR="00A40687" w:rsidRDefault="00A40687">
                                          <w:pPr>
                                            <w:pStyle w:val="NormalWeb"/>
                                            <w:spacing w:before="0" w:beforeAutospacing="0" w:after="0" w:afterAutospacing="0"/>
                                            <w:rPr>
                                              <w:rFonts w:ascii="Arial" w:hAnsi="Arial" w:cs="Arial"/>
                                              <w:color w:val="00000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rPr>
                                          </w:pPr>
                                          <w:r>
                                            <w:rPr>
                                              <w:rFonts w:ascii="Arial" w:hAnsi="Arial" w:cs="Arial"/>
                                              <w:color w:val="000000"/>
                                            </w:rPr>
                                            <w:t xml:space="preserve">False prophets who lead the gullible down the broad road to destruction aren't new. Jesus gave a warning to be on the lookout for these wicked ones. "Beware of false prophets, which come to you in sheep's clothing, but inwardly they are ravening wolves." Matthew 7:15. Jesus said that there will be teachers (false prophets) who seem to be learned in God's word and will be accepted by many people as teaching biblical truth. Although their words will appear to be sound and correct, these deceivers will actually be ravening wolves (emissaries of Satan). Because of their convincing style, their ability to present themselves in a good light, and their seemingly truthful message, they will lead many down the treacherous path of apostasy. Not everyone who writes a book or stands in the pulpit speaks God's truth. "They profess that they know God; but in works they deny him, being abominable, and disobedient, and unto every good work reprobate." Titus 1:16. The false teachers/false prophets are quite adept in leading the sheep who don't know their Bible into apostasy. Although their deceptions may rely heavily on the incessant use of the name "Jesus" it's all just a façade as there's no indwelling by the Holy Spirit. Does your pastor preach the true Gospel, or is it watered down so as not to step on toes? Avoid these ravening wolves by knowing for yourself what God's word teaches. Read it...study it...apply it to your </w:t>
                                          </w:r>
                                          <w:proofErr w:type="spellStart"/>
                                          <w:r>
                                            <w:rPr>
                                              <w:rFonts w:ascii="Arial" w:hAnsi="Arial" w:cs="Arial"/>
                                              <w:color w:val="000000"/>
                                            </w:rPr>
                                            <w:t>life.There</w:t>
                                          </w:r>
                                          <w:proofErr w:type="spellEnd"/>
                                          <w:r>
                                            <w:rPr>
                                              <w:rFonts w:ascii="Arial" w:hAnsi="Arial" w:cs="Arial"/>
                                              <w:color w:val="000000"/>
                                            </w:rPr>
                                            <w:t xml:space="preserve"> was a time when the Bible was not available to ordinary </w:t>
                                          </w:r>
                                          <w:r>
                                            <w:rPr>
                                              <w:rFonts w:ascii="Arial" w:hAnsi="Arial" w:cs="Arial"/>
                                              <w:color w:val="000000"/>
                                            </w:rPr>
                                            <w:lastRenderedPageBreak/>
                                            <w:t xml:space="preserve">people. The power hungry, government controlled clergy wouldn't preach the truth. Today we have the blessing of God's word being readily available in most languages and in easily understood translations. There is no excuse for anyone to be led into apostasy. Amos tells us there will come a famine in the land (the whole earth), but it will be a famine of hearing the Word of God. "Behold, the days come, </w:t>
                                          </w:r>
                                          <w:proofErr w:type="spellStart"/>
                                          <w:r>
                                            <w:rPr>
                                              <w:rFonts w:ascii="Arial" w:hAnsi="Arial" w:cs="Arial"/>
                                              <w:color w:val="000000"/>
                                            </w:rPr>
                                            <w:t>saith</w:t>
                                          </w:r>
                                          <w:proofErr w:type="spellEnd"/>
                                          <w:r>
                                            <w:rPr>
                                              <w:rFonts w:ascii="Arial" w:hAnsi="Arial" w:cs="Arial"/>
                                              <w:color w:val="000000"/>
                                            </w:rPr>
                                            <w:t xml:space="preserve"> the Lord GOD, that I will send a famine in the land, not a famine of bread, nor a thirst for water, but of hearing the words of the LORD: And they shall wander from sea to sea, and from the north even to the east, they shall run to and fro to seek the word of the LORD, and shall not find it." Amos 8:11-12. People will seek to hear God's truth, but they will be fed counterfeit lies, as the true Word of God will have gone missing. It isn't that God's word isn't available, they just hear apostate lies instead of the words of the Lord and they don't read and study on their own. Therefore it is easy for them to be lead down the broad road of apostasy and destruction. We are in those days.</w:t>
                                          </w:r>
                                        </w:p>
                                        <w:p w:rsidR="00A40687" w:rsidRDefault="00A40687">
                                          <w:pPr>
                                            <w:pStyle w:val="NormalWeb"/>
                                            <w:spacing w:before="0" w:beforeAutospacing="0" w:after="0" w:afterAutospacing="0"/>
                                            <w:rPr>
                                              <w:rFonts w:ascii="Arial" w:hAnsi="Arial" w:cs="Arial"/>
                                              <w:color w:val="00000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rPr>
                                          </w:pPr>
                                          <w:r>
                                            <w:rPr>
                                              <w:rFonts w:ascii="Arial" w:hAnsi="Arial" w:cs="Arial"/>
                                              <w:color w:val="000000"/>
                                            </w:rPr>
                                            <w:t xml:space="preserve">As Jesus speaks of the apostasy that will be widespread in the last days, He describes the apostates themselves. "Many will say to me in that day, Lord, Lord, have we not prophesied in thy name? </w:t>
                                          </w:r>
                                          <w:proofErr w:type="gramStart"/>
                                          <w:r>
                                            <w:rPr>
                                              <w:rFonts w:ascii="Arial" w:hAnsi="Arial" w:cs="Arial"/>
                                              <w:color w:val="000000"/>
                                            </w:rPr>
                                            <w:t>and</w:t>
                                          </w:r>
                                          <w:proofErr w:type="gramEnd"/>
                                          <w:r>
                                            <w:rPr>
                                              <w:rFonts w:ascii="Arial" w:hAnsi="Arial" w:cs="Arial"/>
                                              <w:color w:val="000000"/>
                                            </w:rPr>
                                            <w:t xml:space="preserve"> in thy name have cast out devils? </w:t>
                                          </w:r>
                                          <w:proofErr w:type="gramStart"/>
                                          <w:r>
                                            <w:rPr>
                                              <w:rFonts w:ascii="Arial" w:hAnsi="Arial" w:cs="Arial"/>
                                              <w:color w:val="000000"/>
                                            </w:rPr>
                                            <w:t>and</w:t>
                                          </w:r>
                                          <w:proofErr w:type="gramEnd"/>
                                          <w:r>
                                            <w:rPr>
                                              <w:rFonts w:ascii="Arial" w:hAnsi="Arial" w:cs="Arial"/>
                                              <w:color w:val="000000"/>
                                            </w:rPr>
                                            <w:t xml:space="preserve"> in thy name done many wonderful works?" Matthew 7:22. You might be asking yourself, "What's the problem?" It seems as if these zealots did everything correct, right? Did they not declare the name of Jesus in all their activities? They prophesied, cast out demons, and did many other wonderful works in His name. They're active, they're persuasive, and they're adept at convincing the masses of their spirituality simply by evoking the name of our Lord. So what's the problem? Just this, He (Jesus Christ) is not their Lord. Satan is able perform pseudo-miracles and wonders, and the apostates will be in league with him. "Beloved, believe not every spirit, but try the spirits whether they are of God: because many false prophets are gone out into the world." 1 John 4:1. If you know the Scripture these purveyors of lies/false doctrines will not be able to deceive you or lead you into apostasy. They may speak of Jesus as if they know Him but Jesus Himself says "And then will I profess unto them, I never knew you: depart from me, ye that work iniquity." Matthew 7:23. Even though these folks are apparently successful in casting out demons, make prophetic predictions, and achieve a level of wondrous signs, their doctrine was one of apostasy. The Holy Spirit is not indwelling them as they never truly believed in Messiah Jesus. They have helped many to fall away, and in these last days these false teachers are everywhere.</w:t>
                                          </w:r>
                                        </w:p>
                                        <w:p w:rsidR="00A40687" w:rsidRDefault="00A40687">
                                          <w:pPr>
                                            <w:pStyle w:val="NormalWeb"/>
                                            <w:spacing w:before="0" w:beforeAutospacing="0" w:after="0" w:afterAutospacing="0"/>
                                            <w:rPr>
                                              <w:rFonts w:ascii="Arial" w:hAnsi="Arial" w:cs="Arial"/>
                                              <w:color w:val="00000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rPr>
                                          </w:pPr>
                                          <w:r>
                                            <w:rPr>
                                              <w:rFonts w:ascii="Arial" w:hAnsi="Arial" w:cs="Arial"/>
                                              <w:color w:val="000000"/>
                                            </w:rPr>
                                            <w:t xml:space="preserve">Study God's word, not seeker friendly drivel that leads to apostasy. "I charge thee therefore before God, and the Lord Jesus Christ, who shall judge the quick and the dead at his appearing and his kingdom; preach the word; be instant in season, and out of season; reprove, rebuke, exhort with all longsuffering and doctrine." 2 Timothy 4:1-2. Paul's words to Timothy are as important today as they were so long ago. Instead of approving of every type </w:t>
                                          </w:r>
                                          <w:r>
                                            <w:rPr>
                                              <w:rFonts w:ascii="Arial" w:hAnsi="Arial" w:cs="Arial"/>
                                              <w:color w:val="000000"/>
                                            </w:rPr>
                                            <w:lastRenderedPageBreak/>
                                            <w:t xml:space="preserve">of behavior we need to reprove. That means we bring into conviction things that go against God's word. If we see a Christian who is making choices that are not Biblical, rebuke that person. That means make them aware of their sin; use Scripture and love. Patiently urge the one who is falling away to get back on track. If that person has truly accepted Christ they will heed your words because those words will be of God. If they are merely "in name only" Christians, they will continue in their apostasy. Don't compromise God's word. </w:t>
                                          </w:r>
                                        </w:p>
                                        <w:p w:rsidR="00A40687" w:rsidRDefault="00A40687">
                                          <w:pPr>
                                            <w:pStyle w:val="NormalWeb"/>
                                            <w:spacing w:before="0" w:beforeAutospacing="0" w:after="0" w:afterAutospacing="0"/>
                                            <w:rPr>
                                              <w:rFonts w:ascii="Arial" w:hAnsi="Arial" w:cs="Arial"/>
                                              <w:color w:val="00000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rPr>
                                          </w:pPr>
                                          <w:r>
                                            <w:rPr>
                                              <w:rFonts w:ascii="Arial" w:hAnsi="Arial" w:cs="Arial"/>
                                              <w:color w:val="000000"/>
                                            </w:rPr>
                                            <w:t xml:space="preserve">Time is short. The falling away is in full swing but it has to happen before the Rapture. Then the man of sin will be revealed and Daniel's 70th week will start sometime after that. Those who continue in their apostasy will not be a part of the Rapture because they were never truly a part of the Body of Christ. Only those who know Christ as their </w:t>
                                          </w:r>
                                          <w:proofErr w:type="spellStart"/>
                                          <w:r>
                                            <w:rPr>
                                              <w:rFonts w:ascii="Arial" w:hAnsi="Arial" w:cs="Arial"/>
                                              <w:color w:val="000000"/>
                                            </w:rPr>
                                            <w:t>Saviour</w:t>
                                          </w:r>
                                          <w:proofErr w:type="spellEnd"/>
                                          <w:r>
                                            <w:rPr>
                                              <w:rFonts w:ascii="Arial" w:hAnsi="Arial" w:cs="Arial"/>
                                              <w:color w:val="000000"/>
                                            </w:rPr>
                                            <w:t xml:space="preserve"> will follow Him on that strait road to eternal life. Turn away from the doctrine of devils and know that eternal life is yours because of the death, burial, and resurrection of Jesus Christ. </w:t>
                                          </w:r>
                                        </w:p>
                                        <w:p w:rsidR="00A40687" w:rsidRDefault="00A40687">
                                          <w:pPr>
                                            <w:pStyle w:val="NormalWeb"/>
                                            <w:spacing w:before="0" w:beforeAutospacing="0" w:after="0" w:afterAutospacing="0"/>
                                            <w:rPr>
                                              <w:rFonts w:ascii="Arial" w:hAnsi="Arial" w:cs="Arial"/>
                                              <w:color w:val="00000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rPr>
                                          </w:pPr>
                                          <w:r>
                                            <w:rPr>
                                              <w:rFonts w:ascii="Arial" w:hAnsi="Arial" w:cs="Arial"/>
                                              <w:color w:val="000000"/>
                                            </w:rPr>
                                            <w:t>Don't be a part of the apostasy that is all around in these final days. Keep watching for the Lord to descend and the voice of the archangel to call you. "For the Lord himself shall descend from heaven with a shout, with the voice of the archangel, and with the trump of God: and the dead in Christ shall rise first: then we which are alive and remain shall be caught up together with them in the clouds, to meet the Lord in the air: and so shall we ever be with the Lord." 1 Thessalonians 4:16-18. I can hardly wait.</w:t>
                                          </w:r>
                                        </w:p>
                                        <w:p w:rsidR="00A40687" w:rsidRDefault="00A40687">
                                          <w:pPr>
                                            <w:pStyle w:val="NormalWeb"/>
                                            <w:spacing w:before="0" w:beforeAutospacing="0" w:after="0" w:afterAutospacing="0"/>
                                            <w:rPr>
                                              <w:rFonts w:ascii="Arial" w:hAnsi="Arial" w:cs="Arial"/>
                                              <w:color w:val="00000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rPr>
                                          </w:pPr>
                                          <w:r>
                                            <w:rPr>
                                              <w:rFonts w:ascii="Arial" w:hAnsi="Arial" w:cs="Arial"/>
                                              <w:color w:val="000000"/>
                                            </w:rPr>
                                            <w:t>God bless you all,</w:t>
                                          </w:r>
                                        </w:p>
                                        <w:p w:rsidR="00A40687" w:rsidRDefault="00A40687">
                                          <w:pPr>
                                            <w:pStyle w:val="NormalWeb"/>
                                            <w:spacing w:before="0" w:beforeAutospacing="0" w:after="0" w:afterAutospacing="0"/>
                                            <w:rPr>
                                              <w:rFonts w:ascii="Arial" w:hAnsi="Arial" w:cs="Arial"/>
                                              <w:color w:val="000000"/>
                                            </w:rPr>
                                          </w:pPr>
                                          <w:r>
                                            <w:rPr>
                                              <w:rFonts w:ascii="Arial" w:hAnsi="Arial" w:cs="Arial"/>
                                              <w:color w:val="000000"/>
                                            </w:rPr>
                                            <w:t>Ron &amp; Nathele Graham</w:t>
                                          </w:r>
                                        </w:p>
                                        <w:p w:rsidR="00A40687" w:rsidRDefault="00A40687">
                                          <w:pPr>
                                            <w:pStyle w:val="NormalWeb"/>
                                            <w:spacing w:before="0" w:beforeAutospacing="0" w:after="0" w:afterAutospacing="0"/>
                                            <w:rPr>
                                              <w:rFonts w:ascii="Arial" w:hAnsi="Arial" w:cs="Arial"/>
                                              <w:color w:val="000000"/>
                                            </w:rPr>
                                          </w:pPr>
                                          <w:r>
                                            <w:rPr>
                                              <w:rFonts w:ascii="Arial" w:hAnsi="Arial" w:cs="Arial"/>
                                              <w:color w:val="000000"/>
                                            </w:rPr>
                                            <w:t> </w:t>
                                          </w:r>
                                        </w:p>
                                        <w:p w:rsidR="00A40687" w:rsidRDefault="00A40687">
                                          <w:pPr>
                                            <w:pStyle w:val="NormalWeb"/>
                                            <w:spacing w:before="0" w:beforeAutospacing="0" w:after="0" w:afterAutospacing="0"/>
                                            <w:rPr>
                                              <w:rFonts w:ascii="Arial" w:hAnsi="Arial" w:cs="Arial"/>
                                              <w:color w:val="000000"/>
                                            </w:rPr>
                                          </w:pPr>
                                          <w:r>
                                            <w:rPr>
                                              <w:rFonts w:ascii="Arial" w:hAnsi="Arial" w:cs="Arial"/>
                                              <w:color w:val="000000"/>
                                            </w:rPr>
                                            <w:t>twotug@embarqmail.com</w:t>
                                          </w:r>
                                        </w:p>
                                        <w:p w:rsidR="00A40687" w:rsidRDefault="00A40687">
                                          <w:pPr>
                                            <w:pStyle w:val="NormalWeb"/>
                                            <w:spacing w:before="0" w:beforeAutospacing="0" w:after="0" w:afterAutospacing="0"/>
                                            <w:rPr>
                                              <w:rFonts w:ascii="Arial" w:hAnsi="Arial" w:cs="Arial"/>
                                              <w:color w:val="000000"/>
                                            </w:rPr>
                                          </w:pPr>
                                          <w:hyperlink r:id="rId109" w:tgtFrame="_blank" w:history="1">
                                            <w:r>
                                              <w:rPr>
                                                <w:rStyle w:val="Hyperlink"/>
                                                <w:rFonts w:ascii="Arial" w:hAnsi="Arial" w:cs="Arial"/>
                                              </w:rPr>
                                              <w:t>www.straitandnarrowministry.com</w:t>
                                            </w:r>
                                          </w:hyperlink>
                                          <w:r>
                                            <w:rPr>
                                              <w:rFonts w:ascii="Arial" w:hAnsi="Arial" w:cs="Arial"/>
                                              <w:color w:val="000000"/>
                                            </w:rPr>
                                            <w:t xml:space="preserve"> </w:t>
                                          </w:r>
                                        </w:p>
                                        <w:p w:rsidR="00A40687" w:rsidRDefault="00A40687">
                                          <w:pPr>
                                            <w:pStyle w:val="NormalWeb"/>
                                            <w:spacing w:before="0" w:beforeAutospacing="0" w:after="0" w:afterAutospacing="0"/>
                                            <w:rPr>
                                              <w:rFonts w:ascii="Arial" w:hAnsi="Arial" w:cs="Arial"/>
                                              <w:color w:val="000000"/>
                                            </w:rPr>
                                          </w:pPr>
                                          <w:r>
                                            <w:rPr>
                                              <w:rFonts w:ascii="Arial" w:hAnsi="Arial" w:cs="Arial"/>
                                              <w:color w:val="000000"/>
                                            </w:rPr>
                                            <w:t>ron@straitandnarrowministry.com</w:t>
                                          </w:r>
                                        </w:p>
                                        <w:p w:rsidR="00A40687" w:rsidRDefault="00A40687">
                                          <w:pPr>
                                            <w:pStyle w:val="NormalWeb"/>
                                            <w:spacing w:before="0" w:beforeAutospacing="0" w:after="0" w:afterAutospacing="0"/>
                                            <w:rPr>
                                              <w:rFonts w:ascii="Arial" w:hAnsi="Arial" w:cs="Arial"/>
                                              <w:color w:val="000000"/>
                                            </w:rPr>
                                          </w:pPr>
                                          <w:r>
                                            <w:rPr>
                                              <w:rFonts w:ascii="Arial" w:hAnsi="Arial" w:cs="Arial"/>
                                              <w:color w:val="000000"/>
                                            </w:rPr>
                                            <w:t xml:space="preserve">Previous commentaries archived at </w:t>
                                          </w:r>
                                          <w:hyperlink r:id="rId110" w:tgtFrame="_blank" w:history="1">
                                            <w:r>
                                              <w:rPr>
                                                <w:rStyle w:val="Hyperlink"/>
                                                <w:rFonts w:ascii="Arial" w:hAnsi="Arial" w:cs="Arial"/>
                                              </w:rPr>
                                              <w:t>http://www.raptureready.com/featured/graham/graham.html</w:t>
                                            </w:r>
                                          </w:hyperlink>
                                          <w:r>
                                            <w:rPr>
                                              <w:rFonts w:ascii="Arial" w:hAnsi="Arial" w:cs="Arial"/>
                                              <w:color w:val="000000"/>
                                            </w:rPr>
                                            <w:t xml:space="preserve">   </w:t>
                                          </w:r>
                                        </w:p>
                                        <w:p w:rsidR="00A40687" w:rsidRDefault="00A40687">
                                          <w:pPr>
                                            <w:pStyle w:val="NormalWeb"/>
                                            <w:spacing w:before="0" w:beforeAutospacing="0" w:after="0" w:afterAutospacing="0"/>
                                            <w:rPr>
                                              <w:rFonts w:ascii="Arial" w:hAnsi="Arial" w:cs="Arial"/>
                                              <w:color w:val="000000"/>
                                            </w:rPr>
                                          </w:pPr>
                                          <w:r>
                                            <w:rPr>
                                              <w:rFonts w:ascii="Arial" w:hAnsi="Arial" w:cs="Arial"/>
                                              <w:color w:val="000000"/>
                                            </w:rPr>
                                            <w:t>All original scripture is "</w:t>
                                          </w:r>
                                          <w:proofErr w:type="spellStart"/>
                                          <w:r>
                                            <w:rPr>
                                              <w:rFonts w:ascii="Arial" w:hAnsi="Arial" w:cs="Arial"/>
                                              <w:color w:val="000000"/>
                                            </w:rPr>
                                            <w:t>theopneustos</w:t>
                                          </w:r>
                                          <w:proofErr w:type="spellEnd"/>
                                          <w:r>
                                            <w:rPr>
                                              <w:rFonts w:ascii="Arial" w:hAnsi="Arial" w:cs="Arial"/>
                                              <w:color w:val="000000"/>
                                            </w:rPr>
                                            <w:t>" God breathed.</w:t>
                                          </w:r>
                                        </w:p>
                                        <w:p w:rsidR="00A40687" w:rsidRDefault="00A40687">
                                          <w:pPr>
                                            <w:pStyle w:val="NormalWeb"/>
                                            <w:spacing w:before="0" w:beforeAutospacing="0" w:after="0" w:afterAutospacing="0"/>
                                            <w:rPr>
                                              <w:rFonts w:ascii="Arial" w:hAnsi="Arial" w:cs="Arial"/>
                                              <w:color w:val="000000"/>
                                            </w:rPr>
                                          </w:pPr>
                                          <w:r>
                                            <w:rPr>
                                              <w:rFonts w:ascii="Arial" w:hAnsi="Arial" w:cs="Arial"/>
                                              <w:color w:val="000000"/>
                                            </w:rPr>
                                            <w:t xml:space="preserve">This commentary was started by Ron Graham before his death on March 14, 2013, and finished by his wife, Nathele Graham </w:t>
                                          </w:r>
                                        </w:p>
                                        <w:p w:rsidR="00A40687" w:rsidRDefault="00A40687">
                                          <w:pPr>
                                            <w:pStyle w:val="NormalWeb"/>
                                            <w:spacing w:before="0" w:beforeAutospacing="0" w:after="0" w:afterAutospacing="0"/>
                                            <w:rPr>
                                              <w:rFonts w:ascii="Arial" w:hAnsi="Arial" w:cs="Arial"/>
                                              <w:color w:val="000000"/>
                                            </w:rPr>
                                          </w:pPr>
                                          <w:r>
                                            <w:rPr>
                                              <w:rFonts w:ascii="Arial" w:hAnsi="Arial" w:cs="Arial"/>
                                              <w:color w:val="000000"/>
                                            </w:rPr>
                                            <w:t>If you'd like to be on my mailing list to receive the commentaries just drop me an email and let me know</w:t>
                                          </w:r>
                                        </w:p>
                                        <w:p w:rsidR="00A40687" w:rsidRDefault="00A40687">
                                          <w:pPr>
                                            <w:pStyle w:val="NormalWeb"/>
                                            <w:spacing w:before="0" w:beforeAutospacing="0" w:after="0" w:afterAutospacing="0"/>
                                            <w:rPr>
                                              <w:rFonts w:ascii="Arial" w:hAnsi="Arial" w:cs="Arial"/>
                                              <w:color w:val="000000"/>
                                            </w:rPr>
                                          </w:pPr>
                                          <w:r>
                                            <w:rPr>
                                              <w:rFonts w:ascii="Arial" w:hAnsi="Arial" w:cs="Arial"/>
                                              <w:color w:val="000000"/>
                                            </w:rPr>
                                            <w:t> </w:t>
                                          </w:r>
                                        </w:p>
                                        <w:p w:rsidR="00A40687" w:rsidRDefault="00A40687">
                                          <w:pPr>
                                            <w:rPr>
                                              <w:rFonts w:ascii="Arial" w:hAnsi="Arial" w:cs="Arial"/>
                                              <w:color w:val="000000"/>
                                            </w:rPr>
                                          </w:pPr>
                                          <w:r>
                                            <w:rPr>
                                              <w:rFonts w:ascii="Arial" w:hAnsi="Arial" w:cs="Arial"/>
                                              <w:color w:val="000000"/>
                                            </w:rPr>
                                            <w:t xml:space="preserve">  </w:t>
                                          </w:r>
                                        </w:p>
                                        <w:p w:rsidR="00A40687" w:rsidRDefault="00A40687">
                                          <w:pPr>
                                            <w:pStyle w:val="NormalWeb"/>
                                            <w:spacing w:before="0" w:beforeAutospacing="0" w:after="0" w:afterAutospacing="0"/>
                                            <w:rPr>
                                              <w:rFonts w:ascii="Arial" w:hAnsi="Arial" w:cs="Arial"/>
                                              <w:color w:val="000000"/>
                                            </w:rPr>
                                          </w:pPr>
                                          <w:r>
                                            <w:rPr>
                                              <w:rFonts w:ascii="Arial" w:hAnsi="Arial" w:cs="Arial"/>
                                              <w:color w:val="000000"/>
                                            </w:rPr>
                                            <w:t> </w:t>
                                          </w:r>
                                        </w:p>
                                      </w:tc>
                                    </w:tr>
                                  </w:tbl>
                                  <w:p w:rsidR="00A40687" w:rsidRDefault="00A406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40687">
                                      <w:trPr>
                                        <w:tblCellSpacing w:w="0" w:type="dxa"/>
                                        <w:jc w:val="center"/>
                                      </w:trPr>
                                      <w:tc>
                                        <w:tcPr>
                                          <w:tcW w:w="0" w:type="auto"/>
                                          <w:tcMar>
                                            <w:top w:w="105" w:type="dxa"/>
                                            <w:left w:w="540" w:type="dxa"/>
                                            <w:bottom w:w="105" w:type="dxa"/>
                                            <w:right w:w="540" w:type="dxa"/>
                                          </w:tcMar>
                                        </w:tcPr>
                                        <w:p w:rsidR="00A40687" w:rsidRDefault="00A40687">
                                          <w:pPr>
                                            <w:rPr>
                                              <w:rFonts w:ascii="Arial" w:hAnsi="Arial" w:cs="Arial"/>
                                              <w:color w:val="000000"/>
                                              <w:sz w:val="20"/>
                                              <w:szCs w:val="20"/>
                                            </w:rPr>
                                          </w:pPr>
                                        </w:p>
                                        <w:p w:rsidR="00A40687" w:rsidRDefault="00A40687">
                                          <w:pPr>
                                            <w:jc w:val="center"/>
                                            <w:rPr>
                                              <w:rFonts w:ascii="Arial" w:hAnsi="Arial" w:cs="Arial"/>
                                              <w:color w:val="000000"/>
                                              <w:sz w:val="20"/>
                                              <w:szCs w:val="20"/>
                                            </w:rPr>
                                          </w:pPr>
                                          <w:r>
                                            <w:rPr>
                                              <w:rFonts w:ascii="Arial" w:hAnsi="Arial" w:cs="Arial"/>
                                              <w:color w:val="000000"/>
                                              <w:sz w:val="20"/>
                                              <w:szCs w:val="20"/>
                                            </w:rPr>
                                            <w:t> </w:t>
                                          </w:r>
                                        </w:p>
                                        <w:p w:rsidR="00A40687" w:rsidRDefault="00A40687">
                                          <w:pPr>
                                            <w:rPr>
                                              <w:rFonts w:ascii="Arial" w:hAnsi="Arial" w:cs="Arial"/>
                                              <w:color w:val="000000"/>
                                              <w:sz w:val="20"/>
                                              <w:szCs w:val="20"/>
                                            </w:rPr>
                                          </w:pPr>
                                          <w:r>
                                            <w:rPr>
                                              <w:rFonts w:ascii="Arial" w:hAnsi="Arial" w:cs="Arial"/>
                                              <w:noProof/>
                                              <w:color w:val="0000FF"/>
                                              <w:sz w:val="20"/>
                                              <w:szCs w:val="20"/>
                                            </w:rPr>
                                            <w:drawing>
                                              <wp:inline distT="0" distB="0" distL="0" distR="0">
                                                <wp:extent cx="1391285" cy="184785"/>
                                                <wp:effectExtent l="0" t="0" r="0" b="5715"/>
                                                <wp:docPr id="18" name="Picture 18" descr="Gray">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Gray"/>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391285" cy="184785"/>
                                                        </a:xfrm>
                                                        <a:prstGeom prst="rect">
                                                          <a:avLst/>
                                                        </a:prstGeom>
                                                        <a:noFill/>
                                                        <a:ln>
                                                          <a:noFill/>
                                                        </a:ln>
                                                      </pic:spPr>
                                                    </pic:pic>
                                                  </a:graphicData>
                                                </a:graphic>
                                              </wp:inline>
                                            </w:drawing>
                                          </w:r>
                                        </w:p>
                                        <w:p w:rsidR="00A40687" w:rsidRDefault="00A40687">
                                          <w:pPr>
                                            <w:jc w:val="center"/>
                                            <w:rPr>
                                              <w:rFonts w:ascii="Arial" w:hAnsi="Arial" w:cs="Arial"/>
                                              <w:color w:val="000000"/>
                                              <w:sz w:val="20"/>
                                              <w:szCs w:val="20"/>
                                            </w:rPr>
                                          </w:pPr>
                                          <w:r>
                                            <w:rPr>
                                              <w:rFonts w:ascii="Arial" w:hAnsi="Arial" w:cs="Arial"/>
                                              <w:color w:val="000000"/>
                                              <w:sz w:val="20"/>
                                              <w:szCs w:val="20"/>
                                            </w:rPr>
                                            <w:lastRenderedPageBreak/>
                                            <w:pict>
                                              <v:rect id="_x0000_i1026" style="width:468pt;height:1.5pt" o:hralign="center" o:hrstd="t" o:hr="t" fillcolor="#a0a0a0" stroked="f"/>
                                            </w:pict>
                                          </w:r>
                                        </w:p>
                                        <w:p w:rsidR="00A40687" w:rsidRDefault="00A4068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A40687" w:rsidRDefault="00A40687">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A40687" w:rsidRDefault="00A40687">
                                          <w:pPr>
                                            <w:pStyle w:val="NormalWeb"/>
                                            <w:spacing w:before="0" w:beforeAutospacing="0" w:after="200" w:afterAutospacing="0"/>
                                            <w:jc w:val="center"/>
                                            <w:rPr>
                                              <w:rFonts w:ascii="Arial" w:hAnsi="Arial" w:cs="Arial"/>
                                              <w:color w:val="000000"/>
                                              <w:sz w:val="20"/>
                                              <w:szCs w:val="20"/>
                                            </w:rPr>
                                          </w:pPr>
                                          <w:hyperlink r:id="rId113" w:tgtFrame="_blank" w:history="1">
                                            <w:r>
                                              <w:rPr>
                                                <w:rStyle w:val="Hyperlink"/>
                                                <w:rFonts w:ascii="Arial" w:hAnsi="Arial" w:cs="Arial"/>
                                                <w:sz w:val="28"/>
                                                <w:szCs w:val="28"/>
                                              </w:rPr>
                                              <w:t>www.thegoodtest.net</w:t>
                                            </w:r>
                                          </w:hyperlink>
                                        </w:p>
                                        <w:p w:rsidR="00A40687" w:rsidRDefault="00A40687">
                                          <w:pPr>
                                            <w:pStyle w:val="NormalWeb"/>
                                            <w:spacing w:before="0" w:beforeAutospacing="0" w:after="200" w:afterAutospacing="0"/>
                                            <w:jc w:val="center"/>
                                            <w:rPr>
                                              <w:rFonts w:ascii="Arial" w:hAnsi="Arial" w:cs="Arial"/>
                                              <w:color w:val="000000"/>
                                              <w:sz w:val="20"/>
                                              <w:szCs w:val="20"/>
                                            </w:rPr>
                                          </w:pPr>
                                          <w:hyperlink r:id="rId114" w:tgtFrame="_blank" w:history="1">
                                            <w:r>
                                              <w:rPr>
                                                <w:rStyle w:val="Hyperlink"/>
                                                <w:rFonts w:ascii="Arial" w:hAnsi="Arial" w:cs="Arial"/>
                                                <w:sz w:val="28"/>
                                                <w:szCs w:val="28"/>
                                              </w:rPr>
                                              <w:t>www.gotquestions.org</w:t>
                                            </w:r>
                                          </w:hyperlink>
                                        </w:p>
                                        <w:p w:rsidR="00A40687" w:rsidRDefault="00A40687">
                                          <w:pPr>
                                            <w:pStyle w:val="NormalWeb"/>
                                            <w:spacing w:before="0" w:beforeAutospacing="0" w:after="200" w:afterAutospacing="0"/>
                                            <w:jc w:val="center"/>
                                            <w:rPr>
                                              <w:rFonts w:ascii="Arial" w:hAnsi="Arial" w:cs="Arial"/>
                                              <w:color w:val="000000"/>
                                              <w:sz w:val="20"/>
                                              <w:szCs w:val="20"/>
                                            </w:rPr>
                                          </w:pPr>
                                          <w:hyperlink r:id="rId115" w:tgtFrame="_blank" w:history="1">
                                            <w:r>
                                              <w:rPr>
                                                <w:rStyle w:val="Hyperlink"/>
                                                <w:rFonts w:ascii="Arial" w:hAnsi="Arial" w:cs="Arial"/>
                                                <w:sz w:val="28"/>
                                                <w:szCs w:val="28"/>
                                              </w:rPr>
                                              <w:t>www.wayofthemaster.com</w:t>
                                            </w:r>
                                          </w:hyperlink>
                                        </w:p>
                                        <w:p w:rsidR="00A40687" w:rsidRDefault="00A40687">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A40687" w:rsidRDefault="00A4068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A40687" w:rsidRDefault="00A40687">
                                          <w:pPr>
                                            <w:pStyle w:val="NormalWeb"/>
                                            <w:spacing w:before="0" w:beforeAutospacing="0" w:after="200" w:afterAutospacing="0"/>
                                            <w:jc w:val="center"/>
                                            <w:rPr>
                                              <w:rFonts w:ascii="Arial" w:hAnsi="Arial" w:cs="Arial"/>
                                              <w:color w:val="000000"/>
                                              <w:sz w:val="20"/>
                                              <w:szCs w:val="20"/>
                                            </w:rPr>
                                          </w:pPr>
                                          <w:hyperlink r:id="rId116" w:tgtFrame="_blank" w:history="1">
                                            <w:r>
                                              <w:rPr>
                                                <w:rStyle w:val="Hyperlink"/>
                                                <w:rFonts w:ascii="Arial" w:hAnsi="Arial" w:cs="Arial"/>
                                                <w:sz w:val="27"/>
                                                <w:szCs w:val="27"/>
                                              </w:rPr>
                                              <w:t>http://www.goodsearch.com/toolbar/prophecy-update</w:t>
                                            </w:r>
                                          </w:hyperlink>
                                        </w:p>
                                        <w:p w:rsidR="00A40687" w:rsidRDefault="00A40687">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A40687" w:rsidRDefault="00A40687">
                                          <w:pPr>
                                            <w:jc w:val="center"/>
                                            <w:rPr>
                                              <w:color w:val="000000"/>
                                              <w:sz w:val="20"/>
                                              <w:szCs w:val="20"/>
                                            </w:rPr>
                                          </w:pPr>
                                          <w:r>
                                            <w:rPr>
                                              <w:color w:val="000000"/>
                                              <w:sz w:val="20"/>
                                              <w:szCs w:val="20"/>
                                            </w:rPr>
                                            <w:pict>
                                              <v:rect id="_x0000_i1028" style="width:468pt;height:1.5pt" o:hralign="center" o:hrstd="t" o:hr="t" fillcolor="#a0a0a0" stroked="f"/>
                                            </w:pict>
                                          </w:r>
                                        </w:p>
                                        <w:p w:rsidR="00A40687" w:rsidRDefault="00A4068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A40687" w:rsidRDefault="00A4068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A40687" w:rsidRDefault="00A40687">
                                          <w:pPr>
                                            <w:pStyle w:val="NormalWeb"/>
                                            <w:spacing w:before="0" w:beforeAutospacing="0" w:after="200" w:afterAutospacing="0"/>
                                            <w:jc w:val="center"/>
                                            <w:rPr>
                                              <w:rFonts w:ascii="Arial" w:hAnsi="Arial" w:cs="Arial"/>
                                              <w:color w:val="000000"/>
                                              <w:sz w:val="20"/>
                                              <w:szCs w:val="20"/>
                                            </w:rPr>
                                          </w:pPr>
                                          <w:hyperlink r:id="rId117" w:tgtFrame="_blank" w:history="1">
                                            <w:r>
                                              <w:rPr>
                                                <w:rStyle w:val="Hyperlink"/>
                                                <w:rFonts w:ascii="Arial" w:hAnsi="Arial" w:cs="Arial"/>
                                              </w:rPr>
                                              <w:t>prophecyupdate@bak.rr.com</w:t>
                                            </w:r>
                                          </w:hyperlink>
                                        </w:p>
                                        <w:p w:rsidR="00A40687" w:rsidRDefault="00A40687">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A40687" w:rsidRDefault="00A40687">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A40687" w:rsidRDefault="00A40687">
                                    <w:pPr>
                                      <w:jc w:val="center"/>
                                      <w:rPr>
                                        <w:sz w:val="20"/>
                                        <w:szCs w:val="20"/>
                                      </w:rPr>
                                    </w:pPr>
                                  </w:p>
                                </w:tc>
                              </w:tr>
                            </w:tbl>
                            <w:p w:rsidR="00A40687" w:rsidRDefault="00A40687">
                              <w:pPr>
                                <w:jc w:val="center"/>
                                <w:rPr>
                                  <w:sz w:val="20"/>
                                  <w:szCs w:val="20"/>
                                </w:rPr>
                              </w:pPr>
                            </w:p>
                          </w:tc>
                        </w:tr>
                      </w:tbl>
                      <w:p w:rsidR="00A40687" w:rsidRDefault="00A406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A40687">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6"/>
                              </w:tblGrid>
                              <w:tr w:rsidR="00A4068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40687">
                                      <w:trPr>
                                        <w:trHeight w:val="15"/>
                                        <w:tblCellSpacing w:w="0" w:type="dxa"/>
                                        <w:jc w:val="center"/>
                                      </w:trPr>
                                      <w:tc>
                                        <w:tcPr>
                                          <w:tcW w:w="0" w:type="auto"/>
                                          <w:tcMar>
                                            <w:top w:w="0" w:type="dxa"/>
                                            <w:left w:w="0" w:type="dxa"/>
                                            <w:bottom w:w="165" w:type="dxa"/>
                                            <w:right w:w="0" w:type="dxa"/>
                                          </w:tcMar>
                                          <w:hideMark/>
                                        </w:tcPr>
                                        <w:p w:rsidR="00A40687" w:rsidRDefault="00A4068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889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A40687" w:rsidRDefault="00A4068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4068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A40687">
                                            <w:trPr>
                                              <w:trHeight w:val="15"/>
                                              <w:tblCellSpacing w:w="0" w:type="dxa"/>
                                            </w:trPr>
                                            <w:tc>
                                              <w:tcPr>
                                                <w:tcW w:w="0" w:type="auto"/>
                                                <w:shd w:val="clear" w:color="auto" w:fill="0A74DB"/>
                                                <w:tcMar>
                                                  <w:top w:w="0" w:type="dxa"/>
                                                  <w:left w:w="0" w:type="dxa"/>
                                                  <w:bottom w:w="75" w:type="dxa"/>
                                                  <w:right w:w="0" w:type="dxa"/>
                                                </w:tcMar>
                                                <w:vAlign w:val="center"/>
                                                <w:hideMark/>
                                              </w:tcPr>
                                              <w:p w:rsidR="00A40687" w:rsidRDefault="00A40687">
                                                <w:pPr>
                                                  <w:jc w:val="center"/>
                                                </w:pPr>
                                                <w:r>
                                                  <w:rPr>
                                                    <w:noProof/>
                                                  </w:rPr>
                                                  <w:drawing>
                                                    <wp:inline distT="0" distB="0" distL="0" distR="0">
                                                      <wp:extent cx="4889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A40687" w:rsidRDefault="00A40687">
                                          <w:pPr>
                                            <w:rPr>
                                              <w:sz w:val="20"/>
                                              <w:szCs w:val="20"/>
                                            </w:rPr>
                                          </w:pPr>
                                        </w:p>
                                      </w:tc>
                                    </w:tr>
                                  </w:tbl>
                                  <w:p w:rsidR="00A40687" w:rsidRDefault="00A40687">
                                    <w:pPr>
                                      <w:jc w:val="center"/>
                                      <w:rPr>
                                        <w:sz w:val="20"/>
                                        <w:szCs w:val="20"/>
                                      </w:rPr>
                                    </w:pPr>
                                  </w:p>
                                </w:tc>
                              </w:tr>
                            </w:tbl>
                            <w:p w:rsidR="00A40687" w:rsidRDefault="00A40687">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6"/>
                              </w:tblGrid>
                              <w:tr w:rsidR="00A40687">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40687">
                                      <w:trPr>
                                        <w:trHeight w:val="15"/>
                                        <w:tblCellSpacing w:w="0" w:type="dxa"/>
                                        <w:jc w:val="center"/>
                                      </w:trPr>
                                      <w:tc>
                                        <w:tcPr>
                                          <w:tcW w:w="0" w:type="auto"/>
                                          <w:tcMar>
                                            <w:top w:w="0" w:type="dxa"/>
                                            <w:left w:w="0" w:type="dxa"/>
                                            <w:bottom w:w="165" w:type="dxa"/>
                                            <w:right w:w="0" w:type="dxa"/>
                                          </w:tcMar>
                                          <w:hideMark/>
                                        </w:tcPr>
                                        <w:p w:rsidR="00A40687" w:rsidRDefault="00A4068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889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A40687" w:rsidRDefault="00A4068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40687">
                                      <w:trPr>
                                        <w:tblCellSpacing w:w="0" w:type="dxa"/>
                                        <w:jc w:val="center"/>
                                      </w:trPr>
                                      <w:tc>
                                        <w:tcPr>
                                          <w:tcW w:w="0" w:type="auto"/>
                                          <w:tcMar>
                                            <w:top w:w="105" w:type="dxa"/>
                                            <w:left w:w="540" w:type="dxa"/>
                                            <w:bottom w:w="0" w:type="dxa"/>
                                            <w:right w:w="540" w:type="dxa"/>
                                          </w:tcMar>
                                          <w:hideMark/>
                                        </w:tcPr>
                                        <w:p w:rsidR="00A40687" w:rsidRDefault="00A40687">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A40687" w:rsidRDefault="00A4068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40687">
                                      <w:trPr>
                                        <w:tblCellSpacing w:w="0" w:type="dxa"/>
                                        <w:jc w:val="center"/>
                                      </w:trPr>
                                      <w:tc>
                                        <w:tcPr>
                                          <w:tcW w:w="0" w:type="auto"/>
                                          <w:tcMar>
                                            <w:top w:w="105" w:type="dxa"/>
                                            <w:left w:w="540" w:type="dxa"/>
                                            <w:bottom w:w="0" w:type="dxa"/>
                                            <w:right w:w="540" w:type="dxa"/>
                                          </w:tcMar>
                                          <w:hideMark/>
                                        </w:tcPr>
                                        <w:p w:rsidR="00A40687" w:rsidRDefault="00A40687">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4470" cy="204470"/>
                                                <wp:effectExtent l="0" t="0" r="5080" b="5080"/>
                                                <wp:docPr id="14" name="Picture 14" descr="Facebook">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acebook"/>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3" name="Picture 13" descr="Twitter">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witte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2" name="Picture 12" descr="LinkedIn">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inkedIn"/>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1" name="Picture 11" descr="Pinterest">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interest"/>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r>
                                  </w:tbl>
                                  <w:p w:rsidR="00A40687" w:rsidRDefault="00A4068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A40687">
                                      <w:trPr>
                                        <w:tblCellSpacing w:w="0" w:type="dxa"/>
                                        <w:jc w:val="center"/>
                                      </w:trPr>
                                      <w:tc>
                                        <w:tcPr>
                                          <w:tcW w:w="0" w:type="auto"/>
                                          <w:tcMar>
                                            <w:top w:w="105" w:type="dxa"/>
                                            <w:left w:w="540" w:type="dxa"/>
                                            <w:bottom w:w="105" w:type="dxa"/>
                                            <w:right w:w="540" w:type="dxa"/>
                                          </w:tcMar>
                                          <w:hideMark/>
                                        </w:tcPr>
                                        <w:p w:rsidR="00A40687" w:rsidRDefault="00A40687">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A40687" w:rsidRDefault="00A40687">
                                    <w:pPr>
                                      <w:jc w:val="center"/>
                                      <w:rPr>
                                        <w:sz w:val="20"/>
                                        <w:szCs w:val="20"/>
                                      </w:rPr>
                                    </w:pPr>
                                  </w:p>
                                </w:tc>
                              </w:tr>
                            </w:tbl>
                            <w:p w:rsidR="00A40687" w:rsidRDefault="00A40687">
                              <w:pPr>
                                <w:jc w:val="center"/>
                                <w:rPr>
                                  <w:sz w:val="20"/>
                                  <w:szCs w:val="20"/>
                                </w:rPr>
                              </w:pPr>
                            </w:p>
                          </w:tc>
                        </w:tr>
                      </w:tbl>
                      <w:p w:rsidR="00A40687" w:rsidRDefault="00A40687">
                        <w:pPr>
                          <w:jc w:val="center"/>
                          <w:rPr>
                            <w:sz w:val="20"/>
                            <w:szCs w:val="20"/>
                          </w:rPr>
                        </w:pPr>
                      </w:p>
                    </w:tc>
                    <w:tc>
                      <w:tcPr>
                        <w:tcW w:w="0" w:type="auto"/>
                        <w:shd w:val="clear" w:color="auto" w:fill="EEEEEE"/>
                        <w:vAlign w:val="bottom"/>
                        <w:hideMark/>
                      </w:tcPr>
                      <w:p w:rsidR="00A40687" w:rsidRDefault="00A40687">
                        <w:r>
                          <w:rPr>
                            <w:noProof/>
                          </w:rPr>
                          <w:lastRenderedPageBreak/>
                          <w:drawing>
                            <wp:inline distT="0" distB="0" distL="0" distR="0">
                              <wp:extent cx="9525" cy="340360"/>
                              <wp:effectExtent l="0" t="0" r="9525" b="254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FEFEF"/>
                        <w:vAlign w:val="bottom"/>
                        <w:hideMark/>
                      </w:tcPr>
                      <w:p w:rsidR="00A40687" w:rsidRDefault="00A40687">
                        <w:r>
                          <w:rPr>
                            <w:noProof/>
                          </w:rPr>
                          <w:drawing>
                            <wp:inline distT="0" distB="0" distL="0" distR="0">
                              <wp:extent cx="9525" cy="340360"/>
                              <wp:effectExtent l="0" t="0" r="9525" b="254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0F0F0"/>
                        <w:vAlign w:val="bottom"/>
                        <w:hideMark/>
                      </w:tcPr>
                      <w:p w:rsidR="00A40687" w:rsidRDefault="00A40687">
                        <w:r>
                          <w:rPr>
                            <w:noProof/>
                          </w:rPr>
                          <w:drawing>
                            <wp:inline distT="0" distB="0" distL="0" distR="0">
                              <wp:extent cx="9525" cy="340360"/>
                              <wp:effectExtent l="0" t="0" r="9525" b="254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1F1F1"/>
                        <w:vAlign w:val="bottom"/>
                        <w:hideMark/>
                      </w:tcPr>
                      <w:p w:rsidR="00A40687" w:rsidRDefault="00A40687">
                        <w:r>
                          <w:rPr>
                            <w:noProof/>
                          </w:rPr>
                          <w:drawing>
                            <wp:inline distT="0" distB="0" distL="0" distR="0">
                              <wp:extent cx="9525" cy="340360"/>
                              <wp:effectExtent l="0" t="0" r="9525" b="254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2F2F2"/>
                        <w:vAlign w:val="bottom"/>
                        <w:hideMark/>
                      </w:tcPr>
                      <w:p w:rsidR="00A40687" w:rsidRDefault="00A40687">
                        <w:r>
                          <w:rPr>
                            <w:noProof/>
                          </w:rPr>
                          <w:drawing>
                            <wp:inline distT="0" distB="0" distL="0" distR="0">
                              <wp:extent cx="9525" cy="340360"/>
                              <wp:effectExtent l="0" t="0" r="9525" b="254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3F3F3"/>
                        <w:vAlign w:val="bottom"/>
                        <w:hideMark/>
                      </w:tcPr>
                      <w:p w:rsidR="00A40687" w:rsidRDefault="00A40687">
                        <w:r>
                          <w:rPr>
                            <w:noProof/>
                          </w:rPr>
                          <w:drawing>
                            <wp:inline distT="0" distB="0" distL="0" distR="0">
                              <wp:extent cx="9525" cy="340360"/>
                              <wp:effectExtent l="0" t="0" r="9525" b="254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4F4F4"/>
                        <w:vAlign w:val="bottom"/>
                        <w:hideMark/>
                      </w:tcPr>
                      <w:p w:rsidR="00A40687" w:rsidRDefault="00A40687">
                        <w:r>
                          <w:rPr>
                            <w:noProof/>
                          </w:rPr>
                          <w:drawing>
                            <wp:inline distT="0" distB="0" distL="0" distR="0">
                              <wp:extent cx="9525" cy="340360"/>
                              <wp:effectExtent l="0" t="0" r="9525" b="254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5F5F5"/>
                        <w:vAlign w:val="bottom"/>
                        <w:hideMark/>
                      </w:tcPr>
                      <w:p w:rsidR="00A40687" w:rsidRDefault="00A40687">
                        <w:r>
                          <w:rPr>
                            <w:noProof/>
                          </w:rPr>
                          <w:drawing>
                            <wp:inline distT="0" distB="0" distL="0" distR="0">
                              <wp:extent cx="9525" cy="340360"/>
                              <wp:effectExtent l="0" t="0" r="9525" b="254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6F6F6"/>
                        <w:vAlign w:val="bottom"/>
                        <w:hideMark/>
                      </w:tcPr>
                      <w:p w:rsidR="00A40687" w:rsidRDefault="00A40687">
                        <w:r>
                          <w:rPr>
                            <w:noProof/>
                          </w:rPr>
                          <w:drawing>
                            <wp:inline distT="0" distB="0" distL="0" distR="0">
                              <wp:extent cx="19685" cy="340360"/>
                              <wp:effectExtent l="0" t="0" r="0" b="254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9.pn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9685" cy="340360"/>
                                      </a:xfrm>
                                      <a:prstGeom prst="rect">
                                        <a:avLst/>
                                      </a:prstGeom>
                                      <a:noFill/>
                                      <a:ln>
                                        <a:noFill/>
                                      </a:ln>
                                    </pic:spPr>
                                  </pic:pic>
                                </a:graphicData>
                              </a:graphic>
                            </wp:inline>
                          </w:drawing>
                        </w:r>
                      </w:p>
                    </w:tc>
                    <w:tc>
                      <w:tcPr>
                        <w:tcW w:w="0" w:type="auto"/>
                        <w:shd w:val="clear" w:color="auto" w:fill="F7F7F7"/>
                        <w:vAlign w:val="bottom"/>
                        <w:hideMark/>
                      </w:tcPr>
                      <w:p w:rsidR="00A40687" w:rsidRDefault="00A40687">
                        <w:r>
                          <w:rPr>
                            <w:noProof/>
                          </w:rPr>
                          <w:drawing>
                            <wp:inline distT="0" distB="0" distL="0" distR="0">
                              <wp:extent cx="29210" cy="340360"/>
                              <wp:effectExtent l="0" t="0" r="8890" b="254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0.pn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9210" cy="340360"/>
                                      </a:xfrm>
                                      <a:prstGeom prst="rect">
                                        <a:avLst/>
                                      </a:prstGeom>
                                      <a:noFill/>
                                      <a:ln>
                                        <a:noFill/>
                                      </a:ln>
                                    </pic:spPr>
                                  </pic:pic>
                                </a:graphicData>
                              </a:graphic>
                            </wp:inline>
                          </w:drawing>
                        </w:r>
                      </w:p>
                    </w:tc>
                  </w:tr>
                </w:tbl>
                <w:p w:rsidR="00A40687" w:rsidRDefault="00A40687">
                  <w:pPr>
                    <w:jc w:val="center"/>
                    <w:rPr>
                      <w:sz w:val="20"/>
                      <w:szCs w:val="20"/>
                    </w:rPr>
                  </w:pPr>
                </w:p>
              </w:tc>
            </w:tr>
            <w:tr w:rsidR="00A40687">
              <w:trPr>
                <w:tblCellSpacing w:w="0" w:type="dxa"/>
                <w:jc w:val="center"/>
              </w:trPr>
              <w:tc>
                <w:tcPr>
                  <w:tcW w:w="5000" w:type="pct"/>
                  <w:tcMar>
                    <w:top w:w="150" w:type="dxa"/>
                    <w:left w:w="0" w:type="dxa"/>
                    <w:bottom w:w="210" w:type="dxa"/>
                    <w:right w:w="0" w:type="dxa"/>
                  </w:tcMar>
                  <w:hideMark/>
                </w:tcPr>
                <w:p w:rsidR="00A40687" w:rsidRDefault="00A40687">
                  <w:pPr>
                    <w:rPr>
                      <w:sz w:val="20"/>
                      <w:szCs w:val="20"/>
                    </w:rPr>
                  </w:pPr>
                </w:p>
              </w:tc>
            </w:tr>
          </w:tbl>
          <w:p w:rsidR="00A40687" w:rsidRDefault="00A40687">
            <w:pPr>
              <w:jc w:val="center"/>
              <w:rPr>
                <w:sz w:val="20"/>
                <w:szCs w:val="20"/>
              </w:rPr>
            </w:pPr>
          </w:p>
        </w:tc>
      </w:tr>
    </w:tbl>
    <w:p w:rsidR="004323B7" w:rsidRPr="004323B7" w:rsidRDefault="004323B7" w:rsidP="00AF76BB">
      <w:pPr>
        <w:rPr>
          <w:rFonts w:ascii="Arial" w:hAnsi="Arial" w:cs="Arial"/>
        </w:rPr>
      </w:pPr>
      <w:bookmarkStart w:id="0" w:name="_GoBack"/>
      <w:bookmarkEnd w:id="0"/>
    </w:p>
    <w:sectPr w:rsidR="004323B7" w:rsidRPr="00432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EE6305"/>
    <w:multiLevelType w:val="multilevel"/>
    <w:tmpl w:val="14462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3B7"/>
    <w:rsid w:val="004323B7"/>
    <w:rsid w:val="00A40687"/>
    <w:rsid w:val="00AF76BB"/>
    <w:rsid w:val="00C63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B8B66-CE7E-4FB2-A2FD-15E52A727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68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A4068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3B7"/>
    <w:rPr>
      <w:color w:val="0563C1" w:themeColor="hyperlink"/>
      <w:u w:val="single"/>
    </w:rPr>
  </w:style>
  <w:style w:type="character" w:customStyle="1" w:styleId="Heading2Char">
    <w:name w:val="Heading 2 Char"/>
    <w:basedOn w:val="DefaultParagraphFont"/>
    <w:link w:val="Heading2"/>
    <w:uiPriority w:val="9"/>
    <w:semiHidden/>
    <w:rsid w:val="00A40687"/>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A40687"/>
    <w:rPr>
      <w:color w:val="800080"/>
      <w:u w:val="single"/>
    </w:rPr>
  </w:style>
  <w:style w:type="paragraph" w:styleId="NormalWeb">
    <w:name w:val="Normal (Web)"/>
    <w:basedOn w:val="Normal"/>
    <w:uiPriority w:val="99"/>
    <w:semiHidden/>
    <w:unhideWhenUsed/>
    <w:rsid w:val="00A40687"/>
    <w:pPr>
      <w:spacing w:before="100" w:beforeAutospacing="1" w:after="100" w:afterAutospacing="1"/>
    </w:pPr>
  </w:style>
  <w:style w:type="paragraph" w:customStyle="1" w:styleId="headingtext">
    <w:name w:val="headingtext"/>
    <w:basedOn w:val="Normal"/>
    <w:uiPriority w:val="99"/>
    <w:semiHidden/>
    <w:rsid w:val="00A40687"/>
    <w:pPr>
      <w:spacing w:before="100" w:beforeAutospacing="1" w:after="100" w:afterAutospacing="1"/>
    </w:pPr>
  </w:style>
  <w:style w:type="paragraph" w:customStyle="1" w:styleId="titletext">
    <w:name w:val="titletext"/>
    <w:basedOn w:val="Normal"/>
    <w:uiPriority w:val="99"/>
    <w:semiHidden/>
    <w:rsid w:val="00A40687"/>
    <w:pPr>
      <w:spacing w:before="100" w:beforeAutospacing="1" w:after="100" w:afterAutospacing="1"/>
    </w:pPr>
  </w:style>
  <w:style w:type="character" w:styleId="Strong">
    <w:name w:val="Strong"/>
    <w:basedOn w:val="DefaultParagraphFont"/>
    <w:uiPriority w:val="22"/>
    <w:qFormat/>
    <w:rsid w:val="00A406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18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5uJKG8fmuldY-8DIrtHJVs5K3dgWSgAE7ePqaAS71JuNkV1xB2DJfEgLNOLwcemz_iLCR6_Bb8YhCZrJde6DqfpVq0Fi1YBBHljbI_G9XDgHgKW2EihG9QQcDlnuXXXBDj11h66nIczZf5dB0OSfvkuqhQ3veo-xRMqeWyYJbeIn6E5qCmsqurOXCtZ0eftoDUON_1s75dTcc0A-6uiAPua-3_PCJMPKKQYoJimwmG2SY-jOZ2yVDfi-CfWbIExqK4H4rMPRw9o=&amp;c=B4_DYugcHmP11VVPuryQ-uH4dteOkP8fVNrp2M4SFbAlI7L2mWqbPQ==&amp;ch=iet-wXfKHWkJfFWM318wzYeGQZEknVhcnWrEwD2wugVGCg9mS5-Ing==" TargetMode="External"/><Relationship Id="rId117" Type="http://schemas.openxmlformats.org/officeDocument/2006/relationships/hyperlink" Target="mailto:prophecyupdate@bak.rr.com" TargetMode="External"/><Relationship Id="rId21" Type="http://schemas.openxmlformats.org/officeDocument/2006/relationships/hyperlink" Target="http://r20.rs6.net/tn.jsp?f=0015uJKG8fmuldY-8DIrtHJVs5K3dgWSgAE7ePqaAS71JuNkV1xB2DJfHe7wnuOf6-yN9-M8nWzAa1BLyU8LMR6vsKXC7lzJhrDyNK0ICLO58GKcD5PhOlw9SMQwxdfscju21yznmdVlVq_ruiqrv38hsLxlj4pA_1gaoSXHb7AGjP-m7ZjSNiMRukKv8GfbaRttZent321v1-PofLRL0oYLQ==&amp;c=B4_DYugcHmP11VVPuryQ-uH4dteOkP8fVNrp2M4SFbAlI7L2mWqbPQ==&amp;ch=iet-wXfKHWkJfFWM318wzYeGQZEknVhcnWrEwD2wugVGCg9mS5-Ing==" TargetMode="External"/><Relationship Id="rId42" Type="http://schemas.openxmlformats.org/officeDocument/2006/relationships/hyperlink" Target="http://r20.rs6.net/tn.jsp?f=0015uJKG8fmuldY-8DIrtHJVs5K3dgWSgAE7ePqaAS71JuNkV1xB2DJfEgLNOLwcemzZ6Ct8FyehaVEi3iBx7Hb98tr4wKLmfcXcOAXt47BlobXApdaeRYQ_Cab9RjuBr_a_XGq5jpzlAphnwrIjLEujFktw0C6JxuE8NYwTjHKi2Qo-O5_kyzBEFVzLdm_veQZVx2s3q_6dxUn-L7RTjSCOu9b-E_uFb86JzobxBTlta2grXl02MbmpdTMKXxtZ7Pp&amp;c=B4_DYugcHmP11VVPuryQ-uH4dteOkP8fVNrp2M4SFbAlI7L2mWqbPQ==&amp;ch=iet-wXfKHWkJfFWM318wzYeGQZEknVhcnWrEwD2wugVGCg9mS5-Ing==" TargetMode="External"/><Relationship Id="rId47" Type="http://schemas.openxmlformats.org/officeDocument/2006/relationships/hyperlink" Target="http://r20.rs6.net/tn.jsp?f=0015uJKG8fmuldY-8DIrtHJVs5K3dgWSgAE7ePqaAS71JuNkV1xB2DJfEgLNOLwcemz7su8cnF7PnDwosbgA1TKomQaj2ayfHPu0bjNKVIS9bGEWyaTyeFrKomCQlqxZD9lhhAkYfkTEV4keFU8oNyTZsx7Eb1iAWlGWBg5WkXsuXQlcLRfh0hW85YR3C8-Dk4khMGQuVaxld68OQYQIpj5Fqk7Uc_cbaKSgcBrayncN7jFeRsPcutdGQ8Ect7PftnOqOR2DAlGEjI=&amp;c=B4_DYugcHmP11VVPuryQ-uH4dteOkP8fVNrp2M4SFbAlI7L2mWqbPQ==&amp;ch=iet-wXfKHWkJfFWM318wzYeGQZEknVhcnWrEwD2wugVGCg9mS5-Ing==" TargetMode="External"/><Relationship Id="rId63" Type="http://schemas.openxmlformats.org/officeDocument/2006/relationships/hyperlink" Target="http://r20.rs6.net/tn.jsp?f=0015uJKG8fmuldY-8DIrtHJVs5K3dgWSgAE7ePqaAS71JuNkV1xB2DJfEgLNOLwcemzbjrxbgWLoQqUtuQiH_exFyj16UJBLTmiAHgRRLnl_0AQH77dRHdfwKzVPpWjRE93QIiu8vd6GbZaaeoCNaFsKVteqvHH8t8MV_Kh0yROpmYAs_ctFUDbqqJveND6_m-g3iaIDI5OmgTAKHjXg_a0JPpn-dkIAccl1YN0fpp9E85IIG_3inXzL12YK7ijZ9FuWUsjdHpYkFlFgE4_y_YBDqXsYaTZlUU3QDfXMNzMXhf0LQ5IzLUZ1g==&amp;c=B4_DYugcHmP11VVPuryQ-uH4dteOkP8fVNrp2M4SFbAlI7L2mWqbPQ==&amp;ch=iet-wXfKHWkJfFWM318wzYeGQZEknVhcnWrEwD2wugVGCg9mS5-Ing==" TargetMode="External"/><Relationship Id="rId68" Type="http://schemas.openxmlformats.org/officeDocument/2006/relationships/hyperlink" Target="http://r20.rs6.net/tn.jsp?f=0015uJKG8fmuldY-8DIrtHJVs5K3dgWSgAE7ePqaAS71JuNkV1xB2DJfEgLNOLwcemzOtdV40HbQaRj9Ozt86_UXNnSYIU4_Sx8GbJkA7q0DSfnZm3W_lCqa7fNJtdfNvyKvrb21hJB8aWSw7N3CZy-klY53EODJTObBbJ77RSMUysB13PLZPynbs5OBOrjBaTd5tiqJLkN-4lA9-aIoJuIgJHfLA7zMsvL57kDTsqO-VLs8R9hXLlUn-lshz-ItkZYmcg7oPoyZe4=&amp;c=B4_DYugcHmP11VVPuryQ-uH4dteOkP8fVNrp2M4SFbAlI7L2mWqbPQ==&amp;ch=iet-wXfKHWkJfFWM318wzYeGQZEknVhcnWrEwD2wugVGCg9mS5-Ing==" TargetMode="External"/><Relationship Id="rId84" Type="http://schemas.openxmlformats.org/officeDocument/2006/relationships/hyperlink" Target="http://r20.rs6.net/tn.jsp?f=0015uJKG8fmuldY-8DIrtHJVs5K3dgWSgAE7ePqaAS71JuNkV1xB2DJfEgLNOLwcemzYe_cjUUNuvuEUFJbd6NHtjNarzA_gmIlzy_s5bUN_4aFfqhmUMPCVRdLcteas-7cmZafyqv3raW6U079pgQi8us7c6o6pjIQoIPbPykM3euFohC2CWOciaLe8A6n8QaYkypueL_JXk-FCp8kz3uGM6tu3Xjn7Yx8AQfOykhfZWPCCSc8Ow0UjpT-Jg9uh9KTBOScMsVwbj014vFOkUSY5WbDmFoAwjZSrGP9btMtwhU=&amp;c=B4_DYugcHmP11VVPuryQ-uH4dteOkP8fVNrp2M4SFbAlI7L2mWqbPQ==&amp;ch=iet-wXfKHWkJfFWM318wzYeGQZEknVhcnWrEwD2wugVGCg9mS5-Ing==" TargetMode="External"/><Relationship Id="rId89" Type="http://schemas.openxmlformats.org/officeDocument/2006/relationships/image" Target="media/image17.jpeg"/><Relationship Id="rId112" Type="http://schemas.openxmlformats.org/officeDocument/2006/relationships/image" Target="media/image23.gif"/><Relationship Id="rId16" Type="http://schemas.openxmlformats.org/officeDocument/2006/relationships/image" Target="media/image12.png"/><Relationship Id="rId107" Type="http://schemas.openxmlformats.org/officeDocument/2006/relationships/hyperlink" Target="http://r20.rs6.net/tn.jsp?f=0015uJKG8fmuldY-8DIrtHJVs5K3dgWSgAE7ePqaAS71JuNkV1xB2DJfCWsfMSlNfJjJK7DtE-I-_IYtlsCKKeM5QJPDeDI5gz-aSI0UPTuKfQzckZsmNcKdRDEhDArYKMB4w7eAB5f7lkH1Gjc9qw0Sg6m2JhucE3v4zHEEbH_2ePsvcz0_wbqJNplrsjqMVGM&amp;c=B4_DYugcHmP11VVPuryQ-uH4dteOkP8fVNrp2M4SFbAlI7L2mWqbPQ==&amp;ch=iet-wXfKHWkJfFWM318wzYeGQZEknVhcnWrEwD2wugVGCg9mS5-Ing==" TargetMode="External"/><Relationship Id="rId11" Type="http://schemas.openxmlformats.org/officeDocument/2006/relationships/image" Target="media/image7.png"/><Relationship Id="rId32" Type="http://schemas.openxmlformats.org/officeDocument/2006/relationships/hyperlink" Target="http://r20.rs6.net/tn.jsp?f=0015uJKG8fmuldY-8DIrtHJVs5K3dgWSgAE7ePqaAS71JuNkV1xB2DJfEgLNOLwcemz0JSlkUH_UKkqKWpIoWBQYz3Os22bhD1D0Vb2mj1umQDpGcm0PnRedyu3OONrfKQaqyuTqJvUJ2xxkROFEX6SjD7RZuteM9ZB_9QkOlsk5o-649R68Q-dsrkujdMBeQ-kDp4wDcjKXgPzF8C7wFFE4HYn6iyb6oV7&amp;c=B4_DYugcHmP11VVPuryQ-uH4dteOkP8fVNrp2M4SFbAlI7L2mWqbPQ==&amp;ch=iet-wXfKHWkJfFWM318wzYeGQZEknVhcnWrEwD2wugVGCg9mS5-Ing==" TargetMode="External"/><Relationship Id="rId37" Type="http://schemas.openxmlformats.org/officeDocument/2006/relationships/hyperlink" Target="http://r20.rs6.net/tn.jsp?f=0015uJKG8fmuldY-8DIrtHJVs5K3dgWSgAE7ePqaAS71JuNkV1xB2DJfEgLNOLwcemz8tHFCgbwlO0EpZDf_KoOc0i7QtEFOCos1mKJHt5CevHk2usxs3CGtcdIt0DXkaKL5J8jcr7MNDTw7M7IsmGncDEOtnbxMeb_sOARQkcISTBanLryAyXrXHr9mpfkCpWbKOcT2WUMG7o_DQVZWMsq_wL-DttnjVEkCFtIUXMO7CIc8JkyFEO48kojXxhhe1h4WR83KjkhP5Qqil5V30Q_a7hijR3by-eN&amp;c=B4_DYugcHmP11VVPuryQ-uH4dteOkP8fVNrp2M4SFbAlI7L2mWqbPQ==&amp;ch=iet-wXfKHWkJfFWM318wzYeGQZEknVhcnWrEwD2wugVGCg9mS5-Ing==" TargetMode="External"/><Relationship Id="rId53" Type="http://schemas.openxmlformats.org/officeDocument/2006/relationships/hyperlink" Target="http://r20.rs6.net/tn.jsp?f=0015uJKG8fmuldY-8DIrtHJVs5K3dgWSgAE7ePqaAS71JuNkV1xB2DJfEgLNOLwcemz-4E5gMaIhHd5O3ITKzmG66lOfeeFGSo7xb1Ek8cZYpEjGqAihJeFtb8wRifcWHQC0niEkZY-74-FFTsJdUYOfkVKQ-9t-230avJJ3nLGWuxIcVz2V9-cQ22szWAVvIZH_yWUP7H3PWM=&amp;c=B4_DYugcHmP11VVPuryQ-uH4dteOkP8fVNrp2M4SFbAlI7L2mWqbPQ==&amp;ch=iet-wXfKHWkJfFWM318wzYeGQZEknVhcnWrEwD2wugVGCg9mS5-Ing==" TargetMode="External"/><Relationship Id="rId58" Type="http://schemas.openxmlformats.org/officeDocument/2006/relationships/hyperlink" Target="http://r20.rs6.net/tn.jsp?f=0015uJKG8fmuldY-8DIrtHJVs5K3dgWSgAE7ePqaAS71JuNkV1xB2DJfEgLNOLwcemziJly9sWh3f9hH5a35yuDAeqeQqJLkgwgawAPm57t7zGyQusd07eSL3J_POuRz8FGdXxBM4olkLaxwj5XQLw9ms9l6HmdTkO15g75tN5EA8DhmRNiEcjHmoKFgzBEP9LjmlQi-clcrGkSLqmDndulRuUw_prJDa3kWcjDFVmrVDCD8djQEOcimKEuSXEE8NQtAoRH5LGD8rB1ZYUC1a7fQDEQ14zQhf73YVTEd8CECszBxgOpFs4pWA==&amp;c=B4_DYugcHmP11VVPuryQ-uH4dteOkP8fVNrp2M4SFbAlI7L2mWqbPQ==&amp;ch=iet-wXfKHWkJfFWM318wzYeGQZEknVhcnWrEwD2wugVGCg9mS5-Ing==" TargetMode="External"/><Relationship Id="rId74" Type="http://schemas.openxmlformats.org/officeDocument/2006/relationships/hyperlink" Target="http://r20.rs6.net/tn.jsp?f=0015uJKG8fmuldY-8DIrtHJVs5K3dgWSgAE7ePqaAS71JuNkV1xB2DJfEgLNOLwcemzYABYTw15vIr4NuAd9JhrclIoG6W_PoeyWSOmgYjBI3FCJOCg4IlqRtQOaUQSMfYyyo7XZCUHNUwM-iizsEmYh1gBXBUlWaIf2Cajgpbeu9gsf6wRDJLS0p3RlUyGIYeUXHXDfad7iGha8obK_cXu_SwuxahgGwghe2MuGQO2nlo=&amp;c=B4_DYugcHmP11VVPuryQ-uH4dteOkP8fVNrp2M4SFbAlI7L2mWqbPQ==&amp;ch=iet-wXfKHWkJfFWM318wzYeGQZEknVhcnWrEwD2wugVGCg9mS5-Ing==" TargetMode="External"/><Relationship Id="rId79" Type="http://schemas.openxmlformats.org/officeDocument/2006/relationships/hyperlink" Target="http://r20.rs6.net/tn.jsp?f=0015uJKG8fmuldY-8DIrtHJVs5K3dgWSgAE7ePqaAS71JuNkV1xB2DJfEgLNOLwcemzTfNZMSptLn_EweiZiwwfhJjb7eFCztY1b-wknpAiEaj9_O4v1LsBdrMsv6TbUPYIi7fb_c2BDKL0d4IEj5U_-XSilWfekpelQWC4BHMH2iO8iboIK4JjIg5NzuCx-TA_cWZwUbkSYTNLlWE8f-oo-GxvCjw2QEXunxgX589GC0jFFJdPX8UFdtXvyWL1mm44Get4p8zPx7cbjy7WgsRODQ==&amp;c=B4_DYugcHmP11VVPuryQ-uH4dteOkP8fVNrp2M4SFbAlI7L2mWqbPQ==&amp;ch=iet-wXfKHWkJfFWM318wzYeGQZEknVhcnWrEwD2wugVGCg9mS5-Ing==" TargetMode="External"/><Relationship Id="rId102" Type="http://schemas.openxmlformats.org/officeDocument/2006/relationships/hyperlink" Target="http://r20.rs6.net/tn.jsp?f=0015uJKG8fmuldY-8DIrtHJVs5K3dgWSgAE7ePqaAS71JuNkV1xB2DJfCWsfMSlNfJjRBnOh8-R2cYTTjHH41ZEZZ5uW7Bgd0LyAiYCyE2p4litWQoB96XMHJYLolYs338uxTGDZsPxTYdaifC7C5oSznPLBGXOqm9PSjV6ff5URMs=&amp;c=B4_DYugcHmP11VVPuryQ-uH4dteOkP8fVNrp2M4SFbAlI7L2mWqbPQ==&amp;ch=iet-wXfKHWkJfFWM318wzYeGQZEknVhcnWrEwD2wugVGCg9mS5-Ing==" TargetMode="External"/><Relationship Id="rId123" Type="http://schemas.openxmlformats.org/officeDocument/2006/relationships/image" Target="media/image28.png"/><Relationship Id="rId5" Type="http://schemas.openxmlformats.org/officeDocument/2006/relationships/image" Target="media/image1.png"/><Relationship Id="rId61" Type="http://schemas.openxmlformats.org/officeDocument/2006/relationships/hyperlink" Target="http://r20.rs6.net/tn.jsp?f=0015uJKG8fmuldY-8DIrtHJVs5K3dgWSgAE7ePqaAS71JuNkV1xB2DJfEgLNOLwcemziLIlmpGdzZgHkg--ZMAqf8odn5Is6Us7xKwGbgDEu3VFXvfQDHdKC9mVDz7fWr-18SeU2D6ezo2r9tKU6jamrLRVNDoipYGMxlQlPWn2X7OW6Td7nTE-VVY016idZnIXGTzGc1XM6EQq5t02ZwtVcq4pZGu4IcmZV1hbczZzmiE=&amp;c=B4_DYugcHmP11VVPuryQ-uH4dteOkP8fVNrp2M4SFbAlI7L2mWqbPQ==&amp;ch=iet-wXfKHWkJfFWM318wzYeGQZEknVhcnWrEwD2wugVGCg9mS5-Ing==" TargetMode="External"/><Relationship Id="rId82" Type="http://schemas.openxmlformats.org/officeDocument/2006/relationships/hyperlink" Target="http://r20.rs6.net/tn.jsp?f=0015uJKG8fmuldY-8DIrtHJVs5K3dgWSgAE7ePqaAS71JuNkV1xB2DJfEgLNOLwcemzZF8LBPiVPBc6o_C9U2KrcS1RXUnDm6v2Pr5MmyMHcsjGiJlSYU-zGy8Psvs4llBEw3Vmdha7qY5ZVjsYdxdqniqHlJdOjwcKwQ8D5JAOmLIUJ_kmiOwDLpjIZuAv11gP25mU6MGAVaS-d9TWDPT8R-AcFXAwOvXp5zhd4R1weGpsnMqO08LQv35kVcPm633TmOHGjS2Yaw9WBtl93BozcQ==&amp;c=B4_DYugcHmP11VVPuryQ-uH4dteOkP8fVNrp2M4SFbAlI7L2mWqbPQ==&amp;ch=iet-wXfKHWkJfFWM318wzYeGQZEknVhcnWrEwD2wugVGCg9mS5-Ing==" TargetMode="External"/><Relationship Id="rId90" Type="http://schemas.openxmlformats.org/officeDocument/2006/relationships/hyperlink" Target="http://r20.rs6.net/tn.jsp?f=0015uJKG8fmuldY-8DIrtHJVs5K3dgWSgAE7ePqaAS71JuNkV1xB2DJfMF7V3sKVnx9haIoRiVhcyxemSb4qV0z5emgfdjsWNFo-qlVo1gMIGwbs8pMDtEAonNhK_e2W257Sv0hWVMhWwGGXQWV6BIH8MPWc0rrJsjSLuuluYTUgMwMhMtEC1BDhQ==&amp;c=B4_DYugcHmP11VVPuryQ-uH4dteOkP8fVNrp2M4SFbAlI7L2mWqbPQ==&amp;ch=iet-wXfKHWkJfFWM318wzYeGQZEknVhcnWrEwD2wugVGCg9mS5-Ing==" TargetMode="External"/><Relationship Id="rId95" Type="http://schemas.openxmlformats.org/officeDocument/2006/relationships/hyperlink" Target="http://r20.rs6.net/tn.jsp?f=0015uJKG8fmuldY-8DIrtHJVs5K3dgWSgAE7ePqaAS71JuNkV1xB2DJfNueoQREO7wjnmq34QObg1eZWGxoT2cVpaRaGOS_MJjRyALgHThy7ienD5heViCzDVQo90llQLIy5jytVpUW2G1IrPTMSjABYqx_gmYOpGxsttK5kodnTpOKiHvO-bV2afKKtGLJ03S2HZrDGfuoHA9Gb6kl-qhGh3jjeLdIaok8&amp;c=B4_DYugcHmP11VVPuryQ-uH4dteOkP8fVNrp2M4SFbAlI7L2mWqbPQ==&amp;ch=iet-wXfKHWkJfFWM318wzYeGQZEknVhcnWrEwD2wugVGCg9mS5-Ing=="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5uJKG8fmuldY-8DIrtHJVs5K3dgWSgAE7ePqaAS71JuNkV1xB2DJfEgLNOLwcemz1ATxZ30TdXTS7sa2CdYrT8lxZam85s4laktvgMWSkMGbL5GxBxiWFTsNTq5lgSX-ine185sERSnfdmO9xrl9MMXM0V9AppWMzfVSMZyKalPmI345d18IKl86ErDDQmAgfkAzexkIVBK_kOmNFZLw2kPhZUfHmRTF0aLIc1U72_Lqflm5h1PsD6KbzA_7aKv4Nvu0agAQ3QhzyrSiSBU_C1u8iMO4WW1h4T6TO2YcnPr3CyGvCdqoXBhgByzdukBJhTHevuivldCxtX4R0VT8jfiZICO8RaUYyhBoNFEuocp8ClhKR2Jo0zUP-Nk1EA8qy2PQv_uN4_0=&amp;c=B4_DYugcHmP11VVPuryQ-uH4dteOkP8fVNrp2M4SFbAlI7L2mWqbPQ==&amp;ch=iet-wXfKHWkJfFWM318wzYeGQZEknVhcnWrEwD2wugVGCg9mS5-Ing==" TargetMode="External"/><Relationship Id="rId27" Type="http://schemas.openxmlformats.org/officeDocument/2006/relationships/hyperlink" Target="http://r20.rs6.net/tn.jsp?f=0015uJKG8fmuldY-8DIrtHJVs5K3dgWSgAE7ePqaAS71JuNkV1xB2DJfEgLNOLwcemzaVeiR8On3IN8WBfxHcootAp8UR8ORSfV1Z0tESHxjfJt8RPfGJNPrFPNUS2ny87KAIWo13ZTdtW1F6xxZPkjIhgit_r5jHfSs4P4VEi2vTcXmA2puMYzzZba_11wdQ4O5LkOQoLrxgGqb0iNGlAjuBQb3Qec-bvNa6llxdc9Zongfw1IN2k5syyAEG-vSKqIddFtD_0gm6qzCFZw_Ga2HiZ-GISNp4sHqjgUk4QudlVjw0-pi25KlpNSXFa2eivK&amp;c=B4_DYugcHmP11VVPuryQ-uH4dteOkP8fVNrp2M4SFbAlI7L2mWqbPQ==&amp;ch=iet-wXfKHWkJfFWM318wzYeGQZEknVhcnWrEwD2wugVGCg9mS5-Ing==" TargetMode="External"/><Relationship Id="rId30" Type="http://schemas.openxmlformats.org/officeDocument/2006/relationships/hyperlink" Target="http://r20.rs6.net/tn.jsp?f=0015uJKG8fmuldY-8DIrtHJVs5K3dgWSgAE7ePqaAS71JuNkV1xB2DJfEgLNOLwcemzzput_ezYuBrvCtQPNOD1Qf6JLJ9OHV7ZpOCxyOjBmDj7AGB0Xvwcl7F_EfTul4JjUeYrYT6YaTaG1-CtzUBNAaN2T7AYDX94faIfH27CE18oOR5jU3K5Lo82yNOtjWUD4I7Ge65RiXsR7ogXF-edPUyxSUKh6zqN&amp;c=B4_DYugcHmP11VVPuryQ-uH4dteOkP8fVNrp2M4SFbAlI7L2mWqbPQ==&amp;ch=iet-wXfKHWkJfFWM318wzYeGQZEknVhcnWrEwD2wugVGCg9mS5-Ing==" TargetMode="External"/><Relationship Id="rId35" Type="http://schemas.openxmlformats.org/officeDocument/2006/relationships/hyperlink" Target="http://r20.rs6.net/tn.jsp?f=0015uJKG8fmuldY-8DIrtHJVs5K3dgWSgAE7ePqaAS71JuNkV1xB2DJfMdBCdO6LKXhWZ5hUOkshEWKLoVIblmta1vl48164M_L4_PGFSLEbLpDRwCjNYUN-BefX-sT1q9Zp2aWE5Hd3VYdZ3fHo-Vk6i8TZQYZdlUl6QxTCco3iUWyeltYFMUCh8ZHOeLETT3NjlE0iLvK1YiQ_BAk4U4ckZwRagI0XCcfpJgQzL6vYXwUROWM9XUvK8EmHtpTVJFGo2DG6fQSADADzy9LekRhvDzevzFCcJK1&amp;c=B4_DYugcHmP11VVPuryQ-uH4dteOkP8fVNrp2M4SFbAlI7L2mWqbPQ==&amp;ch=iet-wXfKHWkJfFWM318wzYeGQZEknVhcnWrEwD2wugVGCg9mS5-Ing==" TargetMode="External"/><Relationship Id="rId43" Type="http://schemas.openxmlformats.org/officeDocument/2006/relationships/hyperlink" Target="http://r20.rs6.net/tn.jsp?f=0015uJKG8fmuldY-8DIrtHJVs5K3dgWSgAE7ePqaAS71JuNkV1xB2DJfEgLNOLwcemziQyPTI4zu3IrmsCwDCquy9GCM5KKk7RY0w_aHZxIL2_0rszZ8jIBD-enUc8tuD6qyUtX-4l483pyyWNae8zd0yDvwmtY5sSZgk3jyiHtftN3j936f8bHaxIofG3fSKWt_S5XuluqgY0sKpS_qOznusEl7Oy0y79x&amp;c=B4_DYugcHmP11VVPuryQ-uH4dteOkP8fVNrp2M4SFbAlI7L2mWqbPQ==&amp;ch=iet-wXfKHWkJfFWM318wzYeGQZEknVhcnWrEwD2wugVGCg9mS5-Ing==" TargetMode="External"/><Relationship Id="rId48" Type="http://schemas.openxmlformats.org/officeDocument/2006/relationships/hyperlink" Target="http://r20.rs6.net/tn.jsp?f=0015uJKG8fmuldY-8DIrtHJVs5K3dgWSgAE7ePqaAS71JuNkV1xB2DJfEgLNOLwcemzezoCSmTRiTPfh7oPaKgmsc5diAJD_Maaa83OkaDxEsyrgln-SKy3OgJcUVAYaD-cNMwl2zZvp1E4g6YwSShMq9JwaDXE1REcRwvKeA5DL6nkJ1WG1HQt3VzdS0NAddQeGLlOd29iak6OJkU8mbmXBvx3slEYy8K2&amp;c=B4_DYugcHmP11VVPuryQ-uH4dteOkP8fVNrp2M4SFbAlI7L2mWqbPQ==&amp;ch=iet-wXfKHWkJfFWM318wzYeGQZEknVhcnWrEwD2wugVGCg9mS5-Ing==" TargetMode="External"/><Relationship Id="rId56" Type="http://schemas.openxmlformats.org/officeDocument/2006/relationships/hyperlink" Target="http://r20.rs6.net/tn.jsp?f=0015uJKG8fmuldY-8DIrtHJVs5K3dgWSgAE7ePqaAS71JuNkV1xB2DJfEgLNOLwcemzIszNX1f0eT31l66sEqPtakSFwQrmBR_CQQ5n44sRqks1qKMkj9wH68VEcLoXA0H8WtXZpWiZMfPntfwewEzmuVSuWoWONk_ZHYuQz1u8woAfYwXDi4Xf5bNEQqeMUInk9H0XIHjb6WE_CgvHbFhIBq_eTxlUzIUTKdz1ye8ztSSUiHl6LasGz2waTg_5XMNa&amp;c=B4_DYugcHmP11VVPuryQ-uH4dteOkP8fVNrp2M4SFbAlI7L2mWqbPQ==&amp;ch=iet-wXfKHWkJfFWM318wzYeGQZEknVhcnWrEwD2wugVGCg9mS5-Ing==" TargetMode="External"/><Relationship Id="rId64" Type="http://schemas.openxmlformats.org/officeDocument/2006/relationships/hyperlink" Target="http://r20.rs6.net/tn.jsp?f=0015uJKG8fmuldY-8DIrtHJVs5K3dgWSgAE7ePqaAS71JuNkV1xB2DJfEgLNOLwcemzpbJuw3DSU3zTrNoyHJzKXIbWjBV0fZ9fRhmyBYJamJCte0h0mgQj0brtrRy7BGJl_YUHdiP6a9FiJ9H53_Z04n8k_p7RR_ftdMiqy-1-2AbumMOP83_UueZRQAcGdNcnDjXSVkCrTbOJW8UytM-g0aRaJE-mnNWexq9vTKE8NRX8IqSQdS94g15t5yjs571l&amp;c=B4_DYugcHmP11VVPuryQ-uH4dteOkP8fVNrp2M4SFbAlI7L2mWqbPQ==&amp;ch=iet-wXfKHWkJfFWM318wzYeGQZEknVhcnWrEwD2wugVGCg9mS5-Ing==" TargetMode="External"/><Relationship Id="rId69" Type="http://schemas.openxmlformats.org/officeDocument/2006/relationships/hyperlink" Target="http://r20.rs6.net/tn.jsp?f=0015uJKG8fmuldY-8DIrtHJVs5K3dgWSgAE7ePqaAS71JuNkV1xB2DJfEgLNOLwcemzoBgY1W4u0se1IwpP0E4VM9GNrfY4Wq4Zw16ncBtUTdVuCsZYBJCKzL5BVOEZ1SA5IB0ISNkNfnIEirRiyYSCdflakRRfeQ6GV1tLC3qwu5Clz1GYpNqoDEuk9ewkhJe-FqLqPCdrOf0U8N6sRB0aXaPQyZoxnSCn1C_Z4I9o8r4-8ING5z-DVA==&amp;c=B4_DYugcHmP11VVPuryQ-uH4dteOkP8fVNrp2M4SFbAlI7L2mWqbPQ==&amp;ch=iet-wXfKHWkJfFWM318wzYeGQZEknVhcnWrEwD2wugVGCg9mS5-Ing==" TargetMode="External"/><Relationship Id="rId77" Type="http://schemas.openxmlformats.org/officeDocument/2006/relationships/hyperlink" Target="http://r20.rs6.net/tn.jsp?f=0015uJKG8fmuldY-8DIrtHJVs5K3dgWSgAE7ePqaAS71JuNkV1xB2DJfEgLNOLwcemzkC9P7Hw-V-VvLUnyV7cT3THlSiwumcwyZp3MSp3GQOnULmi0KSe4ygTWxV_D8tlYxPd3PtAjhbdS5rkDg2RzSuP2sUN1lk_VnxUcuPUvmZus9uzHdaqd6OpU68GY2B7mdi3-h-rSIkedKOlvfyHI8Ph2KE0xfWQwl_uJlOWGml29e8-KkRZcvVwUi7J0OBzuntOR1J899UFYBX3rsXdZG-SoJ7cK-PHZ&amp;c=B4_DYugcHmP11VVPuryQ-uH4dteOkP8fVNrp2M4SFbAlI7L2mWqbPQ==&amp;ch=iet-wXfKHWkJfFWM318wzYeGQZEknVhcnWrEwD2wugVGCg9mS5-Ing==" TargetMode="External"/><Relationship Id="rId100" Type="http://schemas.openxmlformats.org/officeDocument/2006/relationships/hyperlink" Target="http://r20.rs6.net/tn.jsp?f=0015uJKG8fmuldY-8DIrtHJVs5K3dgWSgAE7ePqaAS71JuNkV1xB2DJfEgLNOLwcemzGecUwGdC7tX8yncO2r0jQCTuDP7NrHb2F9yt6YwifN63umm3hdOABCxZdzD63x2SfJ5U9xo6VlLkS9cN2RbnNILtyYxn10mw11NSBAZyPTB3x1kMK9HtJ6WOb29VTlllJS63SOTD_Ro=&amp;c=B4_DYugcHmP11VVPuryQ-uH4dteOkP8fVNrp2M4SFbAlI7L2mWqbPQ==&amp;ch=iet-wXfKHWkJfFWM318wzYeGQZEknVhcnWrEwD2wugVGCg9mS5-Ing==" TargetMode="External"/><Relationship Id="rId105" Type="http://schemas.openxmlformats.org/officeDocument/2006/relationships/image" Target="media/image22.jpeg"/><Relationship Id="rId113" Type="http://schemas.openxmlformats.org/officeDocument/2006/relationships/hyperlink" Target="http://r20.rs6.net/tn.jsp?f=0015uJKG8fmuldY-8DIrtHJVs5K3dgWSgAE7ePqaAS71JuNkV1xB2DJfCWsfMSlNfJjRx-jhmhUftqxtlrJ7rBzdep6FbTvAEOOizElByEHyD_YPoE-ZnR6KnGj7BH3SWxAuyU14ZarMQgIVK_o4NFWQDO6W1k-gdcwebk_j5ZyWFkX90rLsE-0fg==&amp;c=B4_DYugcHmP11VVPuryQ-uH4dteOkP8fVNrp2M4SFbAlI7L2mWqbPQ==&amp;ch=iet-wXfKHWkJfFWM318wzYeGQZEknVhcnWrEwD2wugVGCg9mS5-Ing==" TargetMode="External"/><Relationship Id="rId118" Type="http://schemas.openxmlformats.org/officeDocument/2006/relationships/hyperlink" Target="http://r20.rs6.net/tn.jsp?f=0015uJKG8fmuldY-8DIrtHJVs5K3dgWSgAE7ePqaAS71JuNkV1xB2DJfCWsfMSlNfJj9FkK-pxdoKugjyEwC5_ohkxhaw4RJ8b39_jguY0omUNvSERxihPd6ayEm8UJ2BCZ9g7GaFOWcQvaq4-1ej0v8bjPQZzHZbUk8tHa68kgJGZYZY7y0YyBlA==&amp;c=B4_DYugcHmP11VVPuryQ-uH4dteOkP8fVNrp2M4SFbAlI7L2mWqbPQ==&amp;ch=iet-wXfKHWkJfFWM318wzYeGQZEknVhcnWrEwD2wugVGCg9mS5-Ing==" TargetMode="External"/><Relationship Id="rId126"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5uJKG8fmuldY-8DIrtHJVs5K3dgWSgAE7ePqaAS71JuNkV1xB2DJfEgLNOLwcemzLhFM7lmK5xoPU8NXzHM_evZckaNzNs1SVqFGuaKnD4E2497-ZGb8yaY4BCcHJHIz3g4pN-cNQUmhjpihU95EJenx_zsihKkRswYfqYgjVW1j4-U8sTfWu9OSMjmw6vZ-7zVxVJRxuGQD_ulYaHfaB_vpiSXcYeGUINFE-Xv26l4zcNSDTFR5UnSt7XZfOKI3&amp;c=B4_DYugcHmP11VVPuryQ-uH4dteOkP8fVNrp2M4SFbAlI7L2mWqbPQ==&amp;ch=iet-wXfKHWkJfFWM318wzYeGQZEknVhcnWrEwD2wugVGCg9mS5-Ing==" TargetMode="External"/><Relationship Id="rId72" Type="http://schemas.openxmlformats.org/officeDocument/2006/relationships/hyperlink" Target="http://r20.rs6.net/tn.jsp?f=0015uJKG8fmuldY-8DIrtHJVs5K3dgWSgAE7ePqaAS71JuNkV1xB2DJfEgLNOLwcemzf6iBjxk0JCI94avZeMhvYm46M_iOCga-fEPgmBEJ3OPCiFy_bzKNiud_JunaGz0Xhtu2KO1Rs0J88A9RwDay6esdQh8lleZJolNnghuUcw4cwEQt9bgJDmVbHOhvLWCy-JEyoSRBU8e2BYAdPtjVFYyEjghVP6yXyMEMRihT5lH0Q1mYg23ZhA==&amp;c=B4_DYugcHmP11VVPuryQ-uH4dteOkP8fVNrp2M4SFbAlI7L2mWqbPQ==&amp;ch=iet-wXfKHWkJfFWM318wzYeGQZEknVhcnWrEwD2wugVGCg9mS5-Ing==" TargetMode="External"/><Relationship Id="rId80" Type="http://schemas.openxmlformats.org/officeDocument/2006/relationships/hyperlink" Target="http://r20.rs6.net/tn.jsp?f=0015uJKG8fmuldY-8DIrtHJVs5K3dgWSgAE7ePqaAS71JuNkV1xB2DJfEgLNOLwcemzgKGaNiqGe6HMNPZRyU7LpOzEmgowtLHIBbtUcsM9yLzUok4HBVGaLf5Ki3sEODca5b_uOVeSBajzR0ZkMxBQPuU4nm7dzLMSSFQIhOs1OkbWXHc59Z-4ur_APIYzdZmM6tohEEuG6ft7LQ3-_iz_vUvlim4C7YKhMVm-5UElce_z_fyj9frBZxcW2_z8nETvIVc8OfrhIVBWsq3pXEdFiclirn7M3GTfFYjxfRS9EFu740_LYhiVBA==&amp;c=B4_DYugcHmP11VVPuryQ-uH4dteOkP8fVNrp2M4SFbAlI7L2mWqbPQ==&amp;ch=iet-wXfKHWkJfFWM318wzYeGQZEknVhcnWrEwD2wugVGCg9mS5-Ing==" TargetMode="External"/><Relationship Id="rId85" Type="http://schemas.openxmlformats.org/officeDocument/2006/relationships/hyperlink" Target="http://r20.rs6.net/tn.jsp?f=0015uJKG8fmuldY-8DIrtHJVs5K3dgWSgAE7ePqaAS71JuNkV1xB2DJfEgLNOLwcemz5CUYO756XWeW2vlBfKlesMDNmoXCJtxsaWyXqeL502yqYr5CYgLl8RttP0vaEW9c2UFLOIxOeDxxVoEfQt65goswYd5QnYA1MEQjif0jMtXqBEFHyzTPjRnXcN94BXOXZTO80gul8OPNyxuBC4NG2vKBpglwK9PONkXkNLonDKizYoO6sXy_mmtKVYJ1OycMjkLOezzZWVNSyrtl-LZrHg==&amp;c=B4_DYugcHmP11VVPuryQ-uH4dteOkP8fVNrp2M4SFbAlI7L2mWqbPQ==&amp;ch=iet-wXfKHWkJfFWM318wzYeGQZEknVhcnWrEwD2wugVGCg9mS5-Ing==" TargetMode="External"/><Relationship Id="rId93" Type="http://schemas.openxmlformats.org/officeDocument/2006/relationships/hyperlink" Target="http://r20.rs6.net/tn.jsp?f=0015uJKG8fmuldY-8DIrtHJVs5K3dgWSgAE7ePqaAS71JuNkV1xB2DJfP6fVB2O-KBqThaAx1Cp2-0h1pYhViw4hn5EVW3IqpSPh1_tqt8Mj5MdAjpC_HUwP_MybLMIJfpTpajK75OWiPQElmZ-IgscC50NPGJzHfffRSoyK_LdqMeXM-hlTXiu-A==&amp;c=B4_DYugcHmP11VVPuryQ-uH4dteOkP8fVNrp2M4SFbAlI7L2mWqbPQ==&amp;ch=iet-wXfKHWkJfFWM318wzYeGQZEknVhcnWrEwD2wugVGCg9mS5-Ing==" TargetMode="External"/><Relationship Id="rId98" Type="http://schemas.openxmlformats.org/officeDocument/2006/relationships/hyperlink" Target="http://r20.rs6.net/tn.jsp?f=0015uJKG8fmuldY-8DIrtHJVs5K3dgWSgAE7ePqaAS71JuNkV1xB2DJfEGavDaRxWxIqJ5YbZsDhf2tyxXURZmvZy_n55_SoiARc8dEj51P38jS23JtfPzQJ7F-Ccj-aIwb_LmelTbv9cE6nsSSBK1cBj7mTf1Y7e3iR-OeZ66iJKp-QM9Aehi6MYZI51cpHy0RGOqiR0K44ua-NhNTCnGf9jRQ9NhvSL5Ban7y7Lx6EsQthYni98sa5iQplAp2BzPu9LGV9sI04bN3i2hEATDL7h4k4bhVp1gRkiPbpRhItlB1JAoQllKrg8pnvXVa9xocf8R1Rt5nhXHgOn2DfGJoxpuwXejleMM5&amp;c=B4_DYugcHmP11VVPuryQ-uH4dteOkP8fVNrp2M4SFbAlI7L2mWqbPQ==&amp;ch=iet-wXfKHWkJfFWM318wzYeGQZEknVhcnWrEwD2wugVGCg9mS5-Ing==" TargetMode="External"/><Relationship Id="rId121" Type="http://schemas.openxmlformats.org/officeDocument/2006/relationships/image" Target="media/image26.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5uJKG8fmuldY-8DIrtHJVs5K3dgWSgAE7ePqaAS71JuNkV1xB2DJfEgLNOLwcemz0HEjDHWEwN_MaLxBrUg-eVtFwuvESEw0Dw79TKHJ1hMRSlxjGv8okXWKENn7Phabj0mLBXpqDPGcyI17MpoWgxkJSVvWojd4TRsRkjyi_PDVyhFvtjWy7Ea1Gzn5LigbGwHmlWoJiEQeukz9VKlKAWJ39X01RXl6Q9GWAxM0nqICEHIGx3CmiDWbWryWv0yb-3lipM9isGm5wyteAan_wG6lcQ8MgP-s&amp;c=B4_DYugcHmP11VVPuryQ-uH4dteOkP8fVNrp2M4SFbAlI7L2mWqbPQ==&amp;ch=iet-wXfKHWkJfFWM318wzYeGQZEknVhcnWrEwD2wugVGCg9mS5-Ing==" TargetMode="External"/><Relationship Id="rId33" Type="http://schemas.openxmlformats.org/officeDocument/2006/relationships/hyperlink" Target="http://r20.rs6.net/tn.jsp?f=0015uJKG8fmuldY-8DIrtHJVs5K3dgWSgAE7ePqaAS71JuNkV1xB2DJfIzDnyXEEboOSe0NnSpLgBxQeKUNDJx7c5coY35I2dIRP53XHzhWB3zDRe4JLy635OOiMzAOPkFPJZDB-p_Tul_dunKjQKzDg_sKkQrphikySDrOlCbAau8GkDy2dOQCRTMxmNybvyJ9Y77JX6F4XMVoiVq5EWlM9mRB9mbgBqqQY77zFlSY_hmb3gKzE_Dw3aCam4D2UtjaduNDIRFykQc=&amp;c=B4_DYugcHmP11VVPuryQ-uH4dteOkP8fVNrp2M4SFbAlI7L2mWqbPQ==&amp;ch=iet-wXfKHWkJfFWM318wzYeGQZEknVhcnWrEwD2wugVGCg9mS5-Ing==" TargetMode="External"/><Relationship Id="rId38" Type="http://schemas.openxmlformats.org/officeDocument/2006/relationships/hyperlink" Target="http://r20.rs6.net/tn.jsp?f=0015uJKG8fmuldY-8DIrtHJVs5K3dgWSgAE7ePqaAS71JuNkV1xB2DJfEgLNOLwcemzJxjuTwcA-P9lFugFksf_kxL735qzd-k49XZLxajiAe-GoLdFRz2ctHj7t-v_A0LeZiuZAfJBIt7s-kTR3LaxqPAjtO8rxFg8DtlQBixPzHtd0p1vypmHXsOjHq_bJbelclfdgo_fBWeu9pRcIaer5dvlthhMpR81&amp;c=B4_DYugcHmP11VVPuryQ-uH4dteOkP8fVNrp2M4SFbAlI7L2mWqbPQ==&amp;ch=iet-wXfKHWkJfFWM318wzYeGQZEknVhcnWrEwD2wugVGCg9mS5-Ing==" TargetMode="External"/><Relationship Id="rId46" Type="http://schemas.openxmlformats.org/officeDocument/2006/relationships/hyperlink" Target="http://r20.rs6.net/tn.jsp?f=0015uJKG8fmuldY-8DIrtHJVs5K3dgWSgAE7ePqaAS71JuNkV1xB2DJfEgLNOLwcemzfPM4a4boRn8ngg5cd32JLNQO18nVS00BuQwDwzsohyvcajjZVkVU_uLBH3GorbxyZQxgGT2IjRBs_QiOEMeUOawwZEpQ3L2RA3CxJlNZjsnCvXexRCapjFjzI6_gKCwe6wo9eg18nMLCsjz75IpAivFmEFAJfO9ClL4ys0sq2tPkzMlZEoz3cupkwnNPnAmTL9CZn2HSoa8MVmzkcWvbTGEj-nTGaq-1&amp;c=B4_DYugcHmP11VVPuryQ-uH4dteOkP8fVNrp2M4SFbAlI7L2mWqbPQ==&amp;ch=iet-wXfKHWkJfFWM318wzYeGQZEknVhcnWrEwD2wugVGCg9mS5-Ing==" TargetMode="External"/><Relationship Id="rId59" Type="http://schemas.openxmlformats.org/officeDocument/2006/relationships/hyperlink" Target="http://r20.rs6.net/tn.jsp?f=0015uJKG8fmuldY-8DIrtHJVs5K3dgWSgAE7ePqaAS71JuNkV1xB2DJfEgLNOLwcemzIMIzsdwcmNuoPD1YZmtQJ7RZ3-IjefKc5FoZfubZiVA4CzzXIvwfGCJqKhVGVOOB_V7L0dj0CzPE7PmntopHtUYiMo9BzlV26-ER4RV1XYm9jvI6jSLE8vZI7iuogjFGDs264B_FpJS1bTYNrhMaBhjdVzUT1XEIjgFDfn9tmiZO0co7vW2GERsYCm8AKIRAATBsWyGreV3OurUjNdgZybaoqE3CYKTb4JwMKAOpbBk=&amp;c=B4_DYugcHmP11VVPuryQ-uH4dteOkP8fVNrp2M4SFbAlI7L2mWqbPQ==&amp;ch=iet-wXfKHWkJfFWM318wzYeGQZEknVhcnWrEwD2wugVGCg9mS5-Ing==" TargetMode="External"/><Relationship Id="rId67" Type="http://schemas.openxmlformats.org/officeDocument/2006/relationships/hyperlink" Target="http://r20.rs6.net/tn.jsp?f=0015uJKG8fmuldY-8DIrtHJVs5K3dgWSgAE7ePqaAS71JuNkV1xB2DJfEgLNOLwcemzioJHFVpmLtyyefdaR3HwPSoxLkWrrXrPEjhkLZG5OLBAEZ4yu1buYNOLuSs20vnmDlCdYMvoGcx-bL0CgcgXmC6UYl4Qu_zfEBgai-m3zIrelvrGIV018neLC4pcAl1IB-vE0Pf4g4r_HIMirwH0QIr2knRBWmA9Ow1DO3BOGViyopFE0tACfBH8pcTLP948sa_tgDmMZJBrZ76y1zNuE4MT42s5sibG4MRPtr90oz9RCCmZ3-Xv3A==&amp;c=B4_DYugcHmP11VVPuryQ-uH4dteOkP8fVNrp2M4SFbAlI7L2mWqbPQ==&amp;ch=iet-wXfKHWkJfFWM318wzYeGQZEknVhcnWrEwD2wugVGCg9mS5-Ing==" TargetMode="External"/><Relationship Id="rId103" Type="http://schemas.openxmlformats.org/officeDocument/2006/relationships/hyperlink" Target="http://r20.rs6.net/tn.jsp?f=0015uJKG8fmuldY-8DIrtHJVs5K3dgWSgAE7ePqaAS71JuNkV1xB2DJfCWsfMSlNfJjDOB1REC9NneXYf0xAM_GHdYZxpsDE_3a3jUGimRNPuuOtkBO1R49kN5IAXRjQ9xkPRDKyibMl2gxwiUyRARfWhV_j1rKBJbwhs5iLg-CmHA=&amp;c=B4_DYugcHmP11VVPuryQ-uH4dteOkP8fVNrp2M4SFbAlI7L2mWqbPQ==&amp;ch=iet-wXfKHWkJfFWM318wzYeGQZEknVhcnWrEwD2wugVGCg9mS5-Ing==" TargetMode="External"/><Relationship Id="rId108" Type="http://schemas.openxmlformats.org/officeDocument/2006/relationships/hyperlink" Target="http://r20.rs6.net/tn.jsp?f=0015uJKG8fmuldY-8DIrtHJVs5K3dgWSgAE7ePqaAS71JuNkV1xB2DJfMjUA_ar7QCg344UOmb8AlICUbtFRPu67K4RzVPhBTZ6oqKTDc3sndDjQiqpsDXdPIbli1lsoHe1mG34yX_NNOMXkG5ZDr--c7L0pM6NqrSXMGd-g1aCpKg7ibXkCwpriFsUhI5Nn4vt&amp;c=B4_DYugcHmP11VVPuryQ-uH4dteOkP8fVNrp2M4SFbAlI7L2mWqbPQ==&amp;ch=iet-wXfKHWkJfFWM318wzYeGQZEknVhcnWrEwD2wugVGCg9mS5-Ing==" TargetMode="External"/><Relationship Id="rId116" Type="http://schemas.openxmlformats.org/officeDocument/2006/relationships/hyperlink" Target="http://r20.rs6.net/tn.jsp?f=0015uJKG8fmuldY-8DIrtHJVs5K3dgWSgAE7ePqaAS71JuNkV1xB2DJfCWsfMSlNfJjQwdcgcxhJQejXTGRuNR6xBCOxiqXSARVmN9l01UKS0OK40U0seoHL61BKOchTUugPBgF6KawQXkjZ5LYBd_ptEVOmmN2JBZUjip0tT6OmHZtmWwpYI5GSz1aGHdl7J9-WpakhIcgwt8d6btE-Ip-CA==&amp;c=B4_DYugcHmP11VVPuryQ-uH4dteOkP8fVNrp2M4SFbAlI7L2mWqbPQ==&amp;ch=iet-wXfKHWkJfFWM318wzYeGQZEknVhcnWrEwD2wugVGCg9mS5-Ing==" TargetMode="External"/><Relationship Id="rId124" Type="http://schemas.openxmlformats.org/officeDocument/2006/relationships/image" Target="media/image29.png"/><Relationship Id="rId20" Type="http://schemas.openxmlformats.org/officeDocument/2006/relationships/image" Target="media/image16.gif"/><Relationship Id="rId41" Type="http://schemas.openxmlformats.org/officeDocument/2006/relationships/hyperlink" Target="http://r20.rs6.net/tn.jsp?f=0015uJKG8fmuldY-8DIrtHJVs5K3dgWSgAE7ePqaAS71JuNkV1xB2DJfEgLNOLwcemzYMDK1RiPTd_zpmNQPL7nJ5rC-25vlKJvJH-B5EmrxDqsZ9e2R6NiXCodH7v7YxGh47K7vvEW9AbWozP7ku5wvpKIrXA_WTCDcUjZ7O7a3unCRRut6QuxYbgjO14TXdHbr1BCWEAFrPhptKgJE-k5Pls6EZqeXFHs_xL672nYHbKBGr1_BpCQ42l7mtZja1EOvA4I76PUxS0Va4N9TPQi_OXTCM96txolVLN6m0zGaxMBgKM38_yJaQ==&amp;c=B4_DYugcHmP11VVPuryQ-uH4dteOkP8fVNrp2M4SFbAlI7L2mWqbPQ==&amp;ch=iet-wXfKHWkJfFWM318wzYeGQZEknVhcnWrEwD2wugVGCg9mS5-Ing==" TargetMode="External"/><Relationship Id="rId54" Type="http://schemas.openxmlformats.org/officeDocument/2006/relationships/hyperlink" Target="http://r20.rs6.net/tn.jsp?f=0015uJKG8fmuldY-8DIrtHJVs5K3dgWSgAE7ePqaAS71JuNkV1xB2DJfEgLNOLwcemzzGG29rJNRg63kZ1_1060plhU0YbMOVkKCj7XhARKs-j1wZ5qZJt3E2SeczV4wKgjgxke_WAHOZnaVNcO99KVmjlGTP_W3tHi-7K2bVMsUBwMJfgtT53bsU_elq_SRmpxg_k1vw_xJZOEttiBpXY3SVHL98Dj7IGUNXsWVRhlL8hymdEBqidvZw==&amp;c=B4_DYugcHmP11VVPuryQ-uH4dteOkP8fVNrp2M4SFbAlI7L2mWqbPQ==&amp;ch=iet-wXfKHWkJfFWM318wzYeGQZEknVhcnWrEwD2wugVGCg9mS5-Ing==" TargetMode="External"/><Relationship Id="rId62" Type="http://schemas.openxmlformats.org/officeDocument/2006/relationships/hyperlink" Target="http://r20.rs6.net/tn.jsp?f=0015uJKG8fmuldY-8DIrtHJVs5K3dgWSgAE7ePqaAS71JuNkV1xB2DJfEgLNOLwcemzxux8cvCRKAAfskqr1EmeQk5cYbXtE0-bm0Tm3vq_rMxEhUciyn-Fv5bY0r0mxHk-XUyZKPHZxeM4d4GNHHDCb6YDiUvFB6Vi77TWZQhojt0u0js03ylrE5O0vzKNKZJt5KG56waVsUyIQaWwMI0ZQg==&amp;c=B4_DYugcHmP11VVPuryQ-uH4dteOkP8fVNrp2M4SFbAlI7L2mWqbPQ==&amp;ch=iet-wXfKHWkJfFWM318wzYeGQZEknVhcnWrEwD2wugVGCg9mS5-Ing==" TargetMode="External"/><Relationship Id="rId70" Type="http://schemas.openxmlformats.org/officeDocument/2006/relationships/hyperlink" Target="http://r20.rs6.net/tn.jsp?f=0015uJKG8fmuldY-8DIrtHJVs5K3dgWSgAE7ePqaAS71JuNkV1xB2DJfEgLNOLwcemzDyB9AF2eTEQei2FDbe0jS9Gqik2mZJfahBAmzMnqYjNRy8Dcq850qjmRtWfdZ7_f-5J8zHIfwCU56DYCTj4d8HtChhGrIyGwQ3k-lPVXSNS8R_i2MXdQltKt6BW1V5MFj4K4ZvUGOIrg9kJTIQfK98gx4JBflF_dIHtSJQfTSVOawJYAOny8DCfa5d_HXUfKOdHVv_WedfYdZmouz3NG7BmCQE_n8-gIRUMkMUOz55f9xsOUsaZVVg==&amp;c=B4_DYugcHmP11VVPuryQ-uH4dteOkP8fVNrp2M4SFbAlI7L2mWqbPQ==&amp;ch=iet-wXfKHWkJfFWM318wzYeGQZEknVhcnWrEwD2wugVGCg9mS5-Ing==" TargetMode="External"/><Relationship Id="rId75" Type="http://schemas.openxmlformats.org/officeDocument/2006/relationships/hyperlink" Target="http://r20.rs6.net/tn.jsp?f=0015uJKG8fmuldY-8DIrtHJVs5K3dgWSgAE7ePqaAS71JuNkV1xB2DJfEgLNOLwcemzCY6uXGu1MVbWzq1qYZQymGJ7w0xSe3bcTD1QZkVb31niWwLP6gxxtU9lP1ybMUR2ACY6jBBL28ujgMBrIomdNoDlNwhRPbQLD25Ncsj_FvDMcoSuhRR5r-OIQFL9xI06V6hUSl3tNtNZrBMyLbKHCC-bmMYaZlF7ENvMkEvF6O9GAJcJ2GE3ON_m4S3OWJm8xiRhBeHB8JJI6Vv-WFb49g==&amp;c=B4_DYugcHmP11VVPuryQ-uH4dteOkP8fVNrp2M4SFbAlI7L2mWqbPQ==&amp;ch=iet-wXfKHWkJfFWM318wzYeGQZEknVhcnWrEwD2wugVGCg9mS5-Ing==" TargetMode="External"/><Relationship Id="rId83" Type="http://schemas.openxmlformats.org/officeDocument/2006/relationships/hyperlink" Target="http://r20.rs6.net/tn.jsp?f=0015uJKG8fmuldY-8DIrtHJVs5K3dgWSgAE7ePqaAS71JuNkV1xB2DJfEgLNOLwcemzTzdv4mckhOl2igz-i27OOWyOAI9dE59GdvO0IYuaqEpWGGnCeEKdoPZIPTXCmIbftnVfXmcIARE6vj6yK0KcJXg4I5zofYnVhAh1v7JjenFZnASxz55zRBi_317mHxgt7F2idQP78hbnWWi-p4Npc4qvVT0RZP1ZpzY6D28Ydzu0poL-smR1HA==&amp;c=B4_DYugcHmP11VVPuryQ-uH4dteOkP8fVNrp2M4SFbAlI7L2mWqbPQ==&amp;ch=iet-wXfKHWkJfFWM318wzYeGQZEknVhcnWrEwD2wugVGCg9mS5-Ing==" TargetMode="External"/><Relationship Id="rId88" Type="http://schemas.openxmlformats.org/officeDocument/2006/relationships/hyperlink" Target="http://r20.rs6.net/tn.jsp?f=0015uJKG8fmuldY-8DIrtHJVs5K3dgWSgAE7ePqaAS71JuNkV1xB2DJfEgLNOLwcemzEIWroeigJ84J4TPUnxuMOFwXn5HHaj5ruotJ6YFxfMYMotgw4loD7GZnbAhbBaWB433_6wubNqykkRCiPVeHhck8wndVzADvAQaJ5BgyHaFk1OnLmmykLQ4GP3QTC39O_yiEqtVIMnvtTc1c3XgRtw==&amp;c=B4_DYugcHmP11VVPuryQ-uH4dteOkP8fVNrp2M4SFbAlI7L2mWqbPQ==&amp;ch=iet-wXfKHWkJfFWM318wzYeGQZEknVhcnWrEwD2wugVGCg9mS5-Ing==" TargetMode="External"/><Relationship Id="rId91" Type="http://schemas.openxmlformats.org/officeDocument/2006/relationships/image" Target="media/image18.jpeg"/><Relationship Id="rId96" Type="http://schemas.openxmlformats.org/officeDocument/2006/relationships/hyperlink" Target="http://r20.rs6.net/tn.jsp?f=0015uJKG8fmuldY-8DIrtHJVs5K3dgWSgAE7ePqaAS71JuNkV1xB2DJfNueoQREO7wjnmq34QObg1eZWGxoT2cVpaRaGOS_MJjRyALgHThy7ienD5heViCzDVQo90llQLIy5jytVpUW2G1IrPTMSjABYqx_gmYOpGxsttK5kodnTpOKiHvO-bV2afKKtGLJ03S2HZrDGfuoHA9Gb6kl-qhGh3jjeLdIaok8&amp;c=B4_DYugcHmP11VVPuryQ-uH4dteOkP8fVNrp2M4SFbAlI7L2mWqbPQ==&amp;ch=iet-wXfKHWkJfFWM318wzYeGQZEknVhcnWrEwD2wugVGCg9mS5-Ing==" TargetMode="External"/><Relationship Id="rId111" Type="http://schemas.openxmlformats.org/officeDocument/2006/relationships/hyperlink" Target="http://ui.constantcontact.com/sa/fwtf.jsp?m=1111272225814&amp;a=1119918031353&amp;ea=rthomas%40bak.rr.com"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5uJKG8fmuldY-8DIrtHJVs5K3dgWSgAE7ePqaAS71JuNkV1xB2DJfEgLNOLwcemzu9c9IcVBymWfEiORq_dq_WTrsxzUdtxnWiPXEI4P8mVkxPQSE2wh_gp2YJGtLHqH61ftcCeiLhUVNkkVbQvzmEGwLRGobjHnz4QzYbS3OQYfa20icW_Z0VCYwhUsrKeMI3uaATdFGtFxzjShdOLMxCGc7yg-q3SO1NsOq4n9CDe-CEfb7jbLUhGap52GmCgcTgRP5vHcCGu8exWeWNYAXxV1J0yPo-si-Q-7cKOD2LmHHL50QAqSmFsGEjKnk2nt&amp;c=B4_DYugcHmP11VVPuryQ-uH4dteOkP8fVNrp2M4SFbAlI7L2mWqbPQ==&amp;ch=iet-wXfKHWkJfFWM318wzYeGQZEknVhcnWrEwD2wugVGCg9mS5-Ing==" TargetMode="External"/><Relationship Id="rId28" Type="http://schemas.openxmlformats.org/officeDocument/2006/relationships/hyperlink" Target="http://r20.rs6.net/tn.jsp?f=0015uJKG8fmuldY-8DIrtHJVs5K3dgWSgAE7ePqaAS71JuNkV1xB2DJfEgLNOLwcemz5_S59uwnJs0CSFky-wgxeLNjx6bgPXa5pEJJkok4bzEfMzbgABcbve5ed7jCbBYjp1vOqNTV9C-4A3t96Ys0-H33WUnv0p8DbreV9S9rfQwQXjPgVZCkm7Kb_iYa86REJbOXGoQlbaBt-vokklmt2O8vPiLBfFi2BmYl78zSrf_gCTq2wNDgtWqzvlAW8hZHpT9cu9tBh5Y=&amp;c=B4_DYugcHmP11VVPuryQ-uH4dteOkP8fVNrp2M4SFbAlI7L2mWqbPQ==&amp;ch=iet-wXfKHWkJfFWM318wzYeGQZEknVhcnWrEwD2wugVGCg9mS5-Ing==" TargetMode="External"/><Relationship Id="rId36" Type="http://schemas.openxmlformats.org/officeDocument/2006/relationships/hyperlink" Target="http://r20.rs6.net/tn.jsp?f=0015uJKG8fmuldY-8DIrtHJVs5K3dgWSgAE7ePqaAS71JuNkV1xB2DJfEgLNOLwcemz5Fel9pNQrhuIk4SRVsjdvmkzujyfjWD82fuepLMd7HWjG04RmrfteO9W_6DnkP7sQjhzW6iSGtP8cnduRxeFCceFydk5aqKyOVZ9ZyDUanH7pbd2eP1jLzIAP5fhViduQnp5blnQu_d8LK1KJNCHyLRA1AhQUs1sToaH9Uha26AIko3RuJpqtEpZQ78IA8SQzQzXu5ISw6c=&amp;c=B4_DYugcHmP11VVPuryQ-uH4dteOkP8fVNrp2M4SFbAlI7L2mWqbPQ==&amp;ch=iet-wXfKHWkJfFWM318wzYeGQZEknVhcnWrEwD2wugVGCg9mS5-Ing==" TargetMode="External"/><Relationship Id="rId49" Type="http://schemas.openxmlformats.org/officeDocument/2006/relationships/hyperlink" Target="http://r20.rs6.net/tn.jsp?f=0015uJKG8fmuldY-8DIrtHJVs5K3dgWSgAE7ePqaAS71JuNkV1xB2DJfEgLNOLwcemz-YZDPry6gQuVyg_OSta_fNYbXtwmg4oWX8V9Pz3RFXycCE52fv-4r8QFzbRdi2MZbuTTuLk6hwRRtstGoGR77FKdBJyr63ADc8l4n7I4vdMjMW5xZJO83wWwauBCT-DNMfZ2e3PpgYmBjUv9GUmwyHoCkn-SDrjtbGuUFK5MCx9h7s9OZJdmmQ==&amp;c=B4_DYugcHmP11VVPuryQ-uH4dteOkP8fVNrp2M4SFbAlI7L2mWqbPQ==&amp;ch=iet-wXfKHWkJfFWM318wzYeGQZEknVhcnWrEwD2wugVGCg9mS5-Ing==" TargetMode="External"/><Relationship Id="rId57" Type="http://schemas.openxmlformats.org/officeDocument/2006/relationships/hyperlink" Target="http://r20.rs6.net/tn.jsp?f=0015uJKG8fmuldY-8DIrtHJVs5K3dgWSgAE7ePqaAS71JuNkV1xB2DJfEgLNOLwcemz7LVBGVBogb-3FStJN39sBD0914T-3EvKwZzL_mB1_Om2_pvwGylDm_c93pzsbERKcWLtRB3nynCPlUWgazvtMfnG5Uq63G9M_8h8ymY8-_j1cRQCCCaFXHYbs1aoefBaj1fHxExmdlxlLiXx-jWN0ibMQNYwVgVgHYR3ePTEzFLRlhaHWy4FS7Y6QT6lsg5WJcvzreuFhXMydvIUTStSSFnYytPphVWypdAym_8DWuM=&amp;c=B4_DYugcHmP11VVPuryQ-uH4dteOkP8fVNrp2M4SFbAlI7L2mWqbPQ==&amp;ch=iet-wXfKHWkJfFWM318wzYeGQZEknVhcnWrEwD2wugVGCg9mS5-Ing==" TargetMode="External"/><Relationship Id="rId106" Type="http://schemas.openxmlformats.org/officeDocument/2006/relationships/hyperlink" Target="http://r20.rs6.net/tn.jsp?f=0015uJKG8fmuldY-8DIrtHJVs5K3dgWSgAE7ePqaAS71JuNkV1xB2DJfCWsfMSlNfJjJK7DtE-I-_IYtlsCKKeM5QJPDeDI5gz-aSI0UPTuKfQzckZsmNcKdRDEhDArYKMB4w7eAB5f7lkH1Gjc9qw0Sg6m2JhucE3v4zHEEbH_2ePsvcz0_wbqJNplrsjqMVGM&amp;c=B4_DYugcHmP11VVPuryQ-uH4dteOkP8fVNrp2M4SFbAlI7L2mWqbPQ==&amp;ch=iet-wXfKHWkJfFWM318wzYeGQZEknVhcnWrEwD2wugVGCg9mS5-Ing==" TargetMode="External"/><Relationship Id="rId114" Type="http://schemas.openxmlformats.org/officeDocument/2006/relationships/hyperlink" Target="http://r20.rs6.net/tn.jsp?f=0015uJKG8fmuldY-8DIrtHJVs5K3dgWSgAE7ePqaAS71JuNkV1xB2DJfCWsfMSlNfJjWHFX6Qh7csDHx-6X4C-CwsFC0KJeYtxkGXfKgjT7IX15edy95kHEJ9sdYzxo3M-j-sgqkQi6uKw_vDvvbQcevDANA3dm7g_50va9j9GJCkP5IXFAo2Utmw==&amp;c=B4_DYugcHmP11VVPuryQ-uH4dteOkP8fVNrp2M4SFbAlI7L2mWqbPQ==&amp;ch=iet-wXfKHWkJfFWM318wzYeGQZEknVhcnWrEwD2wugVGCg9mS5-Ing==" TargetMode="External"/><Relationship Id="rId119" Type="http://schemas.openxmlformats.org/officeDocument/2006/relationships/image" Target="media/image24.png"/><Relationship Id="rId10" Type="http://schemas.openxmlformats.org/officeDocument/2006/relationships/image" Target="media/image6.png"/><Relationship Id="rId31" Type="http://schemas.openxmlformats.org/officeDocument/2006/relationships/hyperlink" Target="http://r20.rs6.net/tn.jsp?f=0015uJKG8fmuldY-8DIrtHJVs5K3dgWSgAE7ePqaAS71JuNkV1xB2DJfEgLNOLwcemzvabJAwIHxXPAi-ZAvgwpORyyzPIDyZNjcjEE8RzD8CFbXrE7jraTVYsWLTWMmFTs6w84AJSZjz8z3xBW_AHiSjJ913LGAo75E06A11Ogt2FMsP83whvMkLtFIG77OqAgqzDa0lebfelwU7fcCJN_iIE-IzVmvGEr7CEZIn_c7zj5EJS1ZXIwghKU4Ds8FfSsjaxsQycZMBHHb1TKmuXohnLEA9VfvN_9DJ3STHAD28Pdc-66hc6X21P1QZdzN9p145pmSk3_81U=&amp;c=B4_DYugcHmP11VVPuryQ-uH4dteOkP8fVNrp2M4SFbAlI7L2mWqbPQ==&amp;ch=iet-wXfKHWkJfFWM318wzYeGQZEknVhcnWrEwD2wugVGCg9mS5-Ing==" TargetMode="External"/><Relationship Id="rId44" Type="http://schemas.openxmlformats.org/officeDocument/2006/relationships/hyperlink" Target="http://r20.rs6.net/tn.jsp?f=0015uJKG8fmuldY-8DIrtHJVs5K3dgWSgAE7ePqaAS71JuNkV1xB2DJfEgLNOLwcemzjpPW3h40-l21INkg62ZiBDOZyOX66xssAa6rmwKgcid4pxZX7zkdsIGtrTPjJgFm2678IMV_Ad5Hc6Kbw_1QDQd9Mab5Geb1Fl7COXLAvJAapGhNakb9azrlc3CW9EiJTkpVef60-xbTzTfBTLDHa08pEc2TedHh&amp;c=B4_DYugcHmP11VVPuryQ-uH4dteOkP8fVNrp2M4SFbAlI7L2mWqbPQ==&amp;ch=iet-wXfKHWkJfFWM318wzYeGQZEknVhcnWrEwD2wugVGCg9mS5-Ing==" TargetMode="External"/><Relationship Id="rId52" Type="http://schemas.openxmlformats.org/officeDocument/2006/relationships/hyperlink" Target="http://r20.rs6.net/tn.jsp?f=0015uJKG8fmuldY-8DIrtHJVs5K3dgWSgAE7ePqaAS71JuNkV1xB2DJfEgLNOLwcemzmgRPumGxnTMg-WMvZ81Pvw4VgaiYHhppPGdM6U98eP4Iq8cZRSEjVyVWIJNH3Dx8EL_hHsAeEM9tglGiqcOjRdLAwoIn-F1BRmHfC-m1hocdZhTo69V_jaBYQzu_8wM6LKwdvVc5zSD8e-aEVXu59mcLTFAHF2qYbKiLIrGd41IH2u5K8puxXHccHNPbKRanhm24z6h92AdaHj5HiiCfywjMdn48uzjEdw8P_CArJ8e5G65snJM5RQ==&amp;c=B4_DYugcHmP11VVPuryQ-uH4dteOkP8fVNrp2M4SFbAlI7L2mWqbPQ==&amp;ch=iet-wXfKHWkJfFWM318wzYeGQZEknVhcnWrEwD2wugVGCg9mS5-Ing==" TargetMode="External"/><Relationship Id="rId60" Type="http://schemas.openxmlformats.org/officeDocument/2006/relationships/hyperlink" Target="http://r20.rs6.net/tn.jsp?f=0015uJKG8fmuldY-8DIrtHJVs5K3dgWSgAE7ePqaAS71JuNkV1xB2DJfEgLNOLwcemzWbP09nVm5RhsC3vFD1NntuDtwrtezGAN1EaVV-z-_14IGu3dgUUwmAH5Fvd72rFan7HoKbpXuZ6HH_JK6i0-c2-8ZZYqXX0Hqh_Rm9TUN5VhaNubcUzHEexSVbUC85ZMoQXOgagppCCl3LhNouepuj-cFvLo4n7QtPHOu0wSBuohu4M6cbkA1boDmYvxV0dsgnwM9RVPjpVG9BuPeGeJZw==&amp;c=B4_DYugcHmP11VVPuryQ-uH4dteOkP8fVNrp2M4SFbAlI7L2mWqbPQ==&amp;ch=iet-wXfKHWkJfFWM318wzYeGQZEknVhcnWrEwD2wugVGCg9mS5-Ing==" TargetMode="External"/><Relationship Id="rId65" Type="http://schemas.openxmlformats.org/officeDocument/2006/relationships/hyperlink" Target="http://r20.rs6.net/tn.jsp?f=0015uJKG8fmuldY-8DIrtHJVs5K3dgWSgAE7ePqaAS71JuNkV1xB2DJfIzDnyXEEboOmgrWJ1eDzFV68tLwzIN4J2-Bva9nAjHubOEApGARoUtV4xXifeuRweuNK7stRdHYKEIV5G5dlTYJyfR-81CdifPAzDh5ZEPnvD72-e4uywyaF5nFBiWvLO39LToknKxCS6CGZmUT-Gq3mHN-T4y7FbAEloeS3D6s5KWtyYH-85mRFtq0SLkF1q2ZUX6dC46K5612OURHQyx-P1z9wBCS3A==&amp;c=B4_DYugcHmP11VVPuryQ-uH4dteOkP8fVNrp2M4SFbAlI7L2mWqbPQ==&amp;ch=iet-wXfKHWkJfFWM318wzYeGQZEknVhcnWrEwD2wugVGCg9mS5-Ing==" TargetMode="External"/><Relationship Id="rId73" Type="http://schemas.openxmlformats.org/officeDocument/2006/relationships/hyperlink" Target="http://r20.rs6.net/tn.jsp?f=0015uJKG8fmuldY-8DIrtHJVs5K3dgWSgAE7ePqaAS71JuNkV1xB2DJfEgLNOLwcemzMICtWhqGi8MeC4YOEylAvmr6h53_YDajWLOQidL1XYjXOgHCpbKxxTrEj_BNk53tXFNNFlzBxHUS40sky5MAmfrw63PrtDNc8KjZWxCAnP2Lyu2ZGPKIh56waI9U2v0kdBBpM_Ywwki3WB2m08NooVGs8g6SwDwUFHmcRB6erRAf85KsdXVqIQ==&amp;c=B4_DYugcHmP11VVPuryQ-uH4dteOkP8fVNrp2M4SFbAlI7L2mWqbPQ==&amp;ch=iet-wXfKHWkJfFWM318wzYeGQZEknVhcnWrEwD2wugVGCg9mS5-Ing==" TargetMode="External"/><Relationship Id="rId78" Type="http://schemas.openxmlformats.org/officeDocument/2006/relationships/hyperlink" Target="http://r20.rs6.net/tn.jsp?f=0015uJKG8fmuldY-8DIrtHJVs5K3dgWSgAE7ePqaAS71JuNkV1xB2DJfEgLNOLwcemzEl0s1Y4tqYvyCtHGAwzDe8NxPgLklQMOlPNidd7cSdySibkvv4KDOER79z3CYhmxYc_BYeWWBNx9w8kBW_O4UYZ6QvaCzhkBQqU_g7ilYLdllygNmBNV8KWJ3lAG8cJtZYH1PDChnhWb-bdgtkTe6vfk8PW5xcZzult_QIG_AYqLdE9mGscgPA50Ev4o7C4ABFuyEZHsDz8=&amp;c=B4_DYugcHmP11VVPuryQ-uH4dteOkP8fVNrp2M4SFbAlI7L2mWqbPQ==&amp;ch=iet-wXfKHWkJfFWM318wzYeGQZEknVhcnWrEwD2wugVGCg9mS5-Ing==" TargetMode="External"/><Relationship Id="rId81" Type="http://schemas.openxmlformats.org/officeDocument/2006/relationships/hyperlink" Target="http://r20.rs6.net/tn.jsp?f=0015uJKG8fmuldY-8DIrtHJVs5K3dgWSgAE7ePqaAS71JuNkV1xB2DJfEgLNOLwcemzMq_qEWigbIyuzs8f_RgaQusAIaB-w3rvApQ4UOVBzohCK19PecSXkn6bUyvubl76u6_fbACtBVKyNcZN_atMgegDsJXe1EcZnhwANoiBK9oD4ZmqCga5uYyTuL-H66WcNt4eL0svxPET4ujAk5WD4jiTfN6C8vd_0MictwqEyRXkpteHbsztCOEteZhy6iMIBEJgaCcBgXfnqaL44AOaNKdaI8XbqTeNNpowaOyO0ou9UBPlF_ALgQqHWHTEEWFSRemoN6uUafs0iX-vrOGO3j4QzzDkUzzy0p3h42wBGPaZNYWBQf6Pdw==&amp;c=B4_DYugcHmP11VVPuryQ-uH4dteOkP8fVNrp2M4SFbAlI7L2mWqbPQ==&amp;ch=iet-wXfKHWkJfFWM318wzYeGQZEknVhcnWrEwD2wugVGCg9mS5-Ing==" TargetMode="External"/><Relationship Id="rId86" Type="http://schemas.openxmlformats.org/officeDocument/2006/relationships/hyperlink" Target="http://r20.rs6.net/tn.jsp?f=0015uJKG8fmuldY-8DIrtHJVs5K3dgWSgAE7ePqaAS71JuNkV1xB2DJfNBK06xsZ2GAYrpB8vICPxD5jed6XHWvh9Gss28He0DAnH2sTLtF0pAyk8WmD37mhruE4mjOLPTCJcQdX5eN2nNCUlzOAzFEfU9RCtpQA77jAQnFntU44F22-JZwuR1R-Ga7yxW5gts3d8SkIvEPr6_kr6jHdWtPtg==&amp;c=B4_DYugcHmP11VVPuryQ-uH4dteOkP8fVNrp2M4SFbAlI7L2mWqbPQ==&amp;ch=iet-wXfKHWkJfFWM318wzYeGQZEknVhcnWrEwD2wugVGCg9mS5-Ing==" TargetMode="External"/><Relationship Id="rId94" Type="http://schemas.openxmlformats.org/officeDocument/2006/relationships/image" Target="media/image19.jpeg"/><Relationship Id="rId99" Type="http://schemas.openxmlformats.org/officeDocument/2006/relationships/hyperlink" Target="http://r20.rs6.net/tn.jsp?f=0015uJKG8fmuldY-8DIrtHJVs5K3dgWSgAE7ePqaAS71JuNkV1xB2DJfK-FobvTQbm2ZvKlZysjY98JU0ixfnIrOhVtV4w4s2nntF7kNXUtNk06_929yxP5GwOHx2UFWvY61Rlk0JnXbn6qKLKMcPkKC-Gm4BxomzyqYTo2R6rTKQc=&amp;c=B4_DYugcHmP11VVPuryQ-uH4dteOkP8fVNrp2M4SFbAlI7L2mWqbPQ==&amp;ch=iet-wXfKHWkJfFWM318wzYeGQZEknVhcnWrEwD2wugVGCg9mS5-Ing==" TargetMode="External"/><Relationship Id="rId101" Type="http://schemas.openxmlformats.org/officeDocument/2006/relationships/hyperlink" Target="http://r20.rs6.net/tn.jsp?f=0015uJKG8fmuldY-8DIrtHJVs5K3dgWSgAE7ePqaAS71JuNkV1xB2DJfPWeGgptcYLZkNiGv4nbUybad3V9chxhCGQfoteUG_pplL5HpOmVgdsSsdgzmTpIaU1xUm6wBqSCnYwYbmWFjY2ilKkyyTyH0Pikt6nIJ5LAYb3k1aQoDVE=&amp;c=B4_DYugcHmP11VVPuryQ-uH4dteOkP8fVNrp2M4SFbAlI7L2mWqbPQ==&amp;ch=iet-wXfKHWkJfFWM318wzYeGQZEknVhcnWrEwD2wugVGCg9mS5-Ing==" TargetMode="External"/><Relationship Id="rId122"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5uJKG8fmuldY-8DIrtHJVs5K3dgWSgAE7ePqaAS71JuNkV1xB2DJfEgLNOLwcemz57dheqTWbHk92bTnvsFs3zQKY78pyuFZSPDzG_L2SlJPSH9Is-Jk9t4FGcmq2908raag7moeGreSK70pWKjxrfMXW6v8PbHP1a63ps96KSfbtJ_FPw0X9zLxQIhqWOVNMInCaA-D-VNkMgyIJD0gmdA-lH94J3AD&amp;c=B4_DYugcHmP11VVPuryQ-uH4dteOkP8fVNrp2M4SFbAlI7L2mWqbPQ==&amp;ch=iet-wXfKHWkJfFWM318wzYeGQZEknVhcnWrEwD2wugVGCg9mS5-Ing==" TargetMode="External"/><Relationship Id="rId109" Type="http://schemas.openxmlformats.org/officeDocument/2006/relationships/hyperlink" Target="http://r20.rs6.net/tn.jsp?f=0015uJKG8fmuldY-8DIrtHJVs5K3dgWSgAE7ePqaAS71JuNkV1xB2DJfMjUA_ar7QCg344UOmb8AlICUbtFRPu67K4RzVPhBTZ6oqKTDc3sndDjQiqpsDXdPIbli1lsoHe1mG34yX_NNOMXkG5ZDr--c7L0pM6NqrSXMGd-g1aCpKg7ibXkCwpriFsUhI5Nn4vt&amp;c=B4_DYugcHmP11VVPuryQ-uH4dteOkP8fVNrp2M4SFbAlI7L2mWqbPQ==&amp;ch=iet-wXfKHWkJfFWM318wzYeGQZEknVhcnWrEwD2wugVGCg9mS5-Ing==" TargetMode="External"/><Relationship Id="rId34" Type="http://schemas.openxmlformats.org/officeDocument/2006/relationships/hyperlink" Target="http://r20.rs6.net/tn.jsp?f=0015uJKG8fmuldY-8DIrtHJVs5K3dgWSgAE7ePqaAS71JuNkV1xB2DJfEgLNOLwcemzoorWQVsbkmv2XaUvqtQzK_HfRjjnY-xGTNd1GSB5V8amTW8sTGOhEJYNe-C71Q7haga0d9I73YEO85A8_HNyGTkXI2Mjf5YSgexTSPOSQq8RDvI6gk7QFmi-uxx-6kePxkpDqzI5N_zYaZo1gAgEhnFe_0-A5UoiFep2URE685AmCXBmzsdM319aBVkDjT8dcBWyo4HeWetg76gYKG29WQ==&amp;c=B4_DYugcHmP11VVPuryQ-uH4dteOkP8fVNrp2M4SFbAlI7L2mWqbPQ==&amp;ch=iet-wXfKHWkJfFWM318wzYeGQZEknVhcnWrEwD2wugVGCg9mS5-Ing==" TargetMode="External"/><Relationship Id="rId50" Type="http://schemas.openxmlformats.org/officeDocument/2006/relationships/hyperlink" Target="http://r20.rs6.net/tn.jsp?f=0015uJKG8fmuldY-8DIrtHJVs5K3dgWSgAE7ePqaAS71JuNkV1xB2DJfEgLNOLwcemz5dCDd_kM3A5KW9y39kEy8s2as81Xb16YIEHJJ29bT7G0iX6Qoouu9962AJUczbpD11XtyJdVGpHeI4duRXBxc_L2lLirw4sBWCoJOJZWNJA6hrmJSszCGCGpA1i9e834eUZCV5Eb1JvXj8IhYR581BSGdaRI5uOAPiZLJwLtBaHwcbJjLUyGS2AaGTHtDGX0WxqXurLry8E=&amp;c=B4_DYugcHmP11VVPuryQ-uH4dteOkP8fVNrp2M4SFbAlI7L2mWqbPQ==&amp;ch=iet-wXfKHWkJfFWM318wzYeGQZEknVhcnWrEwD2wugVGCg9mS5-Ing==" TargetMode="External"/><Relationship Id="rId55" Type="http://schemas.openxmlformats.org/officeDocument/2006/relationships/hyperlink" Target="http://r20.rs6.net/tn.jsp?f=0015uJKG8fmuldY-8DIrtHJVs5K3dgWSgAE7ePqaAS71JuNkV1xB2DJfEgLNOLwcemz61DW4UxoZI-mKGV8MC5Mz7ELgA_yxN2PM_zg8dBncfjqfNFi1_ahMNAQtl8r2c7pTKUdBSTKhH4yDyUPSFt8nRjZ7wKSadKSDSF2npnsOuXjBmdmynU4JR7EIMVhfpPOoWqW_FAe41ZK8IY0zRWXQ6JYZfXTTHvYzlNznN4AZeSv9WuMzE7MxHvZekFHR4k0I8aPRBNoXAblCbJRPLVEk-JnoODi0Ynb-yQNQlPAKDqtKLPdv2L5xkVjlyd0fBz7&amp;c=B4_DYugcHmP11VVPuryQ-uH4dteOkP8fVNrp2M4SFbAlI7L2mWqbPQ==&amp;ch=iet-wXfKHWkJfFWM318wzYeGQZEknVhcnWrEwD2wugVGCg9mS5-Ing==" TargetMode="External"/><Relationship Id="rId76" Type="http://schemas.openxmlformats.org/officeDocument/2006/relationships/hyperlink" Target="http://r20.rs6.net/tn.jsp?f=0015uJKG8fmuldY-8DIrtHJVs5K3dgWSgAE7ePqaAS71JuNkV1xB2DJfEgLNOLwcemz72GzpFoR7UnRsyzg7s_Ftz3pFeYNO0sD88VWO1DSSiGUqKzvV-wqgwSwzLVAh4OlZSuqrnIWqjwmlRUkaE_kRp9yznB1A5ZHiHlhAL_EZIJzUV1wgRbugAHRN0c15BWhu6TDpQitHNOfis5X2wLnPbTNeofimLqL&amp;c=B4_DYugcHmP11VVPuryQ-uH4dteOkP8fVNrp2M4SFbAlI7L2mWqbPQ==&amp;ch=iet-wXfKHWkJfFWM318wzYeGQZEknVhcnWrEwD2wugVGCg9mS5-Ing==" TargetMode="External"/><Relationship Id="rId97" Type="http://schemas.openxmlformats.org/officeDocument/2006/relationships/image" Target="media/image20.jpeg"/><Relationship Id="rId104" Type="http://schemas.openxmlformats.org/officeDocument/2006/relationships/image" Target="media/image21.jpeg"/><Relationship Id="rId120" Type="http://schemas.openxmlformats.org/officeDocument/2006/relationships/image" Target="media/image25.png"/><Relationship Id="rId125"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r20.rs6.net/tn.jsp?f=0015uJKG8fmuldY-8DIrtHJVs5K3dgWSgAE7ePqaAS71JuNkV1xB2DJfEgLNOLwcemzhM4Uyq9dE5L-5ok4GJ__N9O6kDY6bF-5eI4t-W06bUpm-QwxF9UIpuYehsB0-kpsaXHl_NPVJ4BsfwmfF6fvJdzhcefrYqU-lCkJ6C7V7K94WkDxJ_soW9Ps9_YoqFvGY_wAXw4W35NQO18__yBWmBwknicmfDS8cgFbO69LGU85FkhR3_r_lw==&amp;c=B4_DYugcHmP11VVPuryQ-uH4dteOkP8fVNrp2M4SFbAlI7L2mWqbPQ==&amp;ch=iet-wXfKHWkJfFWM318wzYeGQZEknVhcnWrEwD2wugVGCg9mS5-Ing==" TargetMode="External"/><Relationship Id="rId92" Type="http://schemas.openxmlformats.org/officeDocument/2006/relationships/hyperlink" Target="http://r20.rs6.net/tn.jsp?f=0015uJKG8fmuldY-8DIrtHJVs5K3dgWSgAE7ePqaAS71JuNkV1xB2DJfNueoQREO7wjnmq34QObg1eZWGxoT2cVpaRaGOS_MJjRyALgHThy7ienD5heViCzDVQo90llQLIy5jytVpUW2G1IrPTMSjABYqx_gmYOpGxsttK5kodnTpOKiHvO-bV2afKKtGLJ03S2HZrDGfuoHA9Gb6kl-qhGh3jjeLdIaok8&amp;c=B4_DYugcHmP11VVPuryQ-uH4dteOkP8fVNrp2M4SFbAlI7L2mWqbPQ==&amp;ch=iet-wXfKHWkJfFWM318wzYeGQZEknVhcnWrEwD2wugVGCg9mS5-Ing==" TargetMode="External"/><Relationship Id="rId2" Type="http://schemas.openxmlformats.org/officeDocument/2006/relationships/styles" Target="styles.xml"/><Relationship Id="rId29" Type="http://schemas.openxmlformats.org/officeDocument/2006/relationships/hyperlink" Target="http://r20.rs6.net/tn.jsp?f=0015uJKG8fmuldY-8DIrtHJVs5K3dgWSgAE7ePqaAS71JuNkV1xB2DJfEgLNOLwcemzKaviy2-R9HjAyNDvc7ee9sXUUQm5gSR8b1gGCE3iJUU4pIAihMRysvs0BDMDksQNg7stfUoxdP1oMqL5-5yL0xPF9JfWHEnHWhHM_51hMz5cDmstCXnBDV9n4wCXCxPL7xzvOYB8qBeabbsKbDnSqFpIOTaa1b3wUv4_Rht0B0SS7m-vhCQ_gUwwWRwKlhYVCpVT_oUCv8ju7DqF_igIl1Vq2NVJEZm6rDjI7VjHOq7LgOjHQni3hgWG7vxO2Rcf&amp;c=B4_DYugcHmP11VVPuryQ-uH4dteOkP8fVNrp2M4SFbAlI7L2mWqbPQ==&amp;ch=iet-wXfKHWkJfFWM318wzYeGQZEknVhcnWrEwD2wugVGCg9mS5-Ing==" TargetMode="External"/><Relationship Id="rId24" Type="http://schemas.openxmlformats.org/officeDocument/2006/relationships/hyperlink" Target="http://r20.rs6.net/tn.jsp?f=0015uJKG8fmuldY-8DIrtHJVs5K3dgWSgAE7ePqaAS71JuNkV1xB2DJfEgLNOLwcemz3JaqrlxcvFx-u57gQZ4v4HRRsf3AKFnDebhYMEDHub_4m_UjZJzNS3Xtz8xLlXB6OwWea5E_oUWXTWtOPy-Eols-hQgfG9BHhF5Q47-Kyr7dMcoteUGFN4FJSHzWlOahZhOTmvdKQnlNO5d-rQBy8R2OOzJe-NUuOBVNGRFcdDTq5iBDEHTyWs-R1Gkc4VGAexzoiFrKgj-gbwa4w8rUm1Kg0Dk38-zYfWLM8uuXOn4=&amp;c=B4_DYugcHmP11VVPuryQ-uH4dteOkP8fVNrp2M4SFbAlI7L2mWqbPQ==&amp;ch=iet-wXfKHWkJfFWM318wzYeGQZEknVhcnWrEwD2wugVGCg9mS5-Ing==" TargetMode="External"/><Relationship Id="rId40" Type="http://schemas.openxmlformats.org/officeDocument/2006/relationships/hyperlink" Target="http://r20.rs6.net/tn.jsp?f=0015uJKG8fmuldY-8DIrtHJVs5K3dgWSgAE7ePqaAS71JuNkV1xB2DJfEgLNOLwcemzFG_zsEJYZCDHnmMoV8yUHO2ZVGwpiJ9R4K7UZy_XH8CS_bjVpfIxI52dxkS4gVZ3NXcnng_XDqYVOy09-6uczzYkClJKDwJbLEm01MEX6hfF6Ew8w2HoaNbkss5bakh2wybwQmwgvCDzAX3WQg8Xwkp8CtTd9NZ9xbW0xuJoIyaRTCd7TZY_Tls8jTsc4XwJZqtx30aGnzs=&amp;c=B4_DYugcHmP11VVPuryQ-uH4dteOkP8fVNrp2M4SFbAlI7L2mWqbPQ==&amp;ch=iet-wXfKHWkJfFWM318wzYeGQZEknVhcnWrEwD2wugVGCg9mS5-Ing==" TargetMode="External"/><Relationship Id="rId45" Type="http://schemas.openxmlformats.org/officeDocument/2006/relationships/hyperlink" Target="http://r20.rs6.net/tn.jsp?f=0015uJKG8fmuldY-8DIrtHJVs5K3dgWSgAE7ePqaAS71JuNkV1xB2DJfEgLNOLwcemz-2ipkPJI-_Q0vE3NgXK1fsRJ4JhI2iFKT7kyt2jy2ICqJ4Yv0CdJd61IAZU0C1LkxOswkE_OnfKhGEYdJTaFY55ngmGSEog1yI7sRUD-a3n3-4COlf-lHQ_Nl1zm-9UdXpSOBkkfSppCIBlIF-V1DrSP2xTdFOaPf1FiFkl8ENH5jNPYZWEGyj6KTeFT1cXDOdizYHhbbz_30cRiXV2ceYOwwcz_JCr7&amp;c=B4_DYugcHmP11VVPuryQ-uH4dteOkP8fVNrp2M4SFbAlI7L2mWqbPQ==&amp;ch=iet-wXfKHWkJfFWM318wzYeGQZEknVhcnWrEwD2wugVGCg9mS5-Ing==" TargetMode="External"/><Relationship Id="rId66" Type="http://schemas.openxmlformats.org/officeDocument/2006/relationships/hyperlink" Target="http://r20.rs6.net/tn.jsp?f=0015uJKG8fmuldY-8DIrtHJVs5K3dgWSgAE7ePqaAS71JuNkV1xB2DJfEgLNOLwcemzkwMRTLL3UsVchvh4hf8TjftO-0GhKE3hXrJWVftdbouSpW1gYUp7GL86Z44CvBOZ6vBEkRjCD_dclsoQJ_C_cpxgS1eV_XfQcFvsABVz9-GI6ht9YQ1z6XYm1Fylj_mwO5tChKU_lCFw37DG5XsxM8Dod6CWPGRBwVaZrf1B_HAhKW66tJVHUDFtG5chn8GruSmIqwqQT0FHnzvssYIlMne0YJkNFKONMFIfaO2K4LE=&amp;c=B4_DYugcHmP11VVPuryQ-uH4dteOkP8fVNrp2M4SFbAlI7L2mWqbPQ==&amp;ch=iet-wXfKHWkJfFWM318wzYeGQZEknVhcnWrEwD2wugVGCg9mS5-Ing==" TargetMode="External"/><Relationship Id="rId87" Type="http://schemas.openxmlformats.org/officeDocument/2006/relationships/hyperlink" Target="http://r20.rs6.net/tn.jsp?f=0015uJKG8fmuldY-8DIrtHJVs5K3dgWSgAE7ePqaAS71JuNkV1xB2DJfEgLNOLwcemzgbe57945xOi_tA5b1BLtwhmOcJ60zChsfqxXsiA5HJObCOOXy6ephQzWy5-stllOFBFYZXeZ2F4690-2eGgkApEkUH1ubdCqwJIuEb5ss6fomE10nC4GoX-I0CT1G8i_NMepE2s33GlFs_rBATm9yLE1wf6Q81x4DP2rEHOWTFj8ifRKGmqGGwJ69h7dr2VpDLqLTGgmZm-8ctLOeF_ycohstKaWvo2W&amp;c=B4_DYugcHmP11VVPuryQ-uH4dteOkP8fVNrp2M4SFbAlI7L2mWqbPQ==&amp;ch=iet-wXfKHWkJfFWM318wzYeGQZEknVhcnWrEwD2wugVGCg9mS5-Ing==" TargetMode="External"/><Relationship Id="rId110" Type="http://schemas.openxmlformats.org/officeDocument/2006/relationships/hyperlink" Target="http://r20.rs6.net/tn.jsp?f=0015uJKG8fmuldY-8DIrtHJVs5K3dgWSgAE7ePqaAS71JuNkV1xB2DJfIukGThFjyMnA7PvRgx7ALlJIKHHwx-YtrZGnyLX1naxY20vO9c7RN9CBjHE7Q3UeCY8QI-ERwifQ4pfZ3RTVAtX3IIh1D4kWJjeIP6Q5PP3ja48HEq71yf596bbicznbTYPcSJU1fZRk4OaWpFdzKgdovG_pGUTkhZNpH7mQ4SJ&amp;c=B4_DYugcHmP11VVPuryQ-uH4dteOkP8fVNrp2M4SFbAlI7L2mWqbPQ==&amp;ch=iet-wXfKHWkJfFWM318wzYeGQZEknVhcnWrEwD2wugVGCg9mS5-Ing==" TargetMode="External"/><Relationship Id="rId115" Type="http://schemas.openxmlformats.org/officeDocument/2006/relationships/hyperlink" Target="http://r20.rs6.net/tn.jsp?f=0015uJKG8fmuldY-8DIrtHJVs5K3dgWSgAE7ePqaAS71JuNkV1xB2DJfCWsfMSlNfJjnSffk07Kb2oXNsZTTyTosycBZWLgQ-3EDDCfPLou6OX4lglg32k7YutS_mYPlW2v-oGUoJ8KqLeaBdvjGu7w6TbMfZh1U3SpTAkrhRLkl_J7gPdE24CUWg==&amp;c=B4_DYugcHmP11VVPuryQ-uH4dteOkP8fVNrp2M4SFbAlI7L2mWqbPQ==&amp;ch=iet-wXfKHWkJfFWM318wzYeGQZEknVhcnWrEwD2wugVGCg9mS5-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34</Pages>
  <Words>14651</Words>
  <Characters>83514</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2015-01-29T16:26:00Z</dcterms:created>
  <dcterms:modified xsi:type="dcterms:W3CDTF">2015-01-29T17:30:00Z</dcterms:modified>
</cp:coreProperties>
</file>