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1D10DB" w:rsidTr="001D10D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1D10DB">
              <w:trPr>
                <w:tblCellSpacing w:w="0" w:type="dxa"/>
                <w:jc w:val="center"/>
              </w:trPr>
              <w:tc>
                <w:tcPr>
                  <w:tcW w:w="5000" w:type="pct"/>
                  <w:tcMar>
                    <w:top w:w="0" w:type="dxa"/>
                    <w:left w:w="225" w:type="dxa"/>
                    <w:bottom w:w="105" w:type="dxa"/>
                    <w:right w:w="225" w:type="dxa"/>
                  </w:tcMar>
                  <w:hideMark/>
                </w:tcPr>
                <w:p w:rsidR="001D10DB" w:rsidRDefault="001D10DB"/>
              </w:tc>
            </w:tr>
            <w:tr w:rsidR="001D10D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1D10D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1D10DB">
                          <w:trPr>
                            <w:tblCellSpacing w:w="0" w:type="dxa"/>
                            <w:jc w:val="center"/>
                          </w:trPr>
                          <w:tc>
                            <w:tcPr>
                              <w:tcW w:w="5000" w:type="pct"/>
                              <w:tcMar>
                                <w:top w:w="0" w:type="dxa"/>
                                <w:left w:w="135" w:type="dxa"/>
                                <w:bottom w:w="0" w:type="dxa"/>
                                <w:right w:w="135" w:type="dxa"/>
                              </w:tcMar>
                              <w:vAlign w:val="bottom"/>
                              <w:hideMark/>
                            </w:tcPr>
                            <w:p w:rsidR="001D10DB" w:rsidRDefault="001D10DB">
                              <w:pPr>
                                <w:rPr>
                                  <w:sz w:val="20"/>
                                  <w:szCs w:val="20"/>
                                </w:rPr>
                              </w:pPr>
                            </w:p>
                          </w:tc>
                        </w:tr>
                      </w:tbl>
                      <w:p w:rsidR="001D10DB" w:rsidRDefault="001D10D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1D10D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1D10D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D10DB">
                                      <w:trPr>
                                        <w:tblCellSpacing w:w="0" w:type="dxa"/>
                                        <w:jc w:val="right"/>
                                      </w:trPr>
                                      <w:tc>
                                        <w:tcPr>
                                          <w:tcW w:w="0" w:type="auto"/>
                                          <w:shd w:val="clear" w:color="auto" w:fill="000000"/>
                                          <w:tcMar>
                                            <w:top w:w="210" w:type="dxa"/>
                                            <w:left w:w="540" w:type="dxa"/>
                                            <w:bottom w:w="0" w:type="dxa"/>
                                            <w:right w:w="540" w:type="dxa"/>
                                          </w:tcMar>
                                          <w:vAlign w:val="bottom"/>
                                          <w:hideMark/>
                                        </w:tcPr>
                                        <w:p w:rsidR="001D10DB" w:rsidRDefault="001D10DB">
                                          <w:pPr>
                                            <w:jc w:val="center"/>
                                            <w:rPr>
                                              <w:rFonts w:ascii="Arial" w:hAnsi="Arial" w:cs="Arial"/>
                                              <w:color w:val="FFFFFF"/>
                                            </w:rPr>
                                          </w:pPr>
                                          <w:r>
                                            <w:rPr>
                                              <w:rFonts w:ascii="Arial" w:hAnsi="Arial" w:cs="Arial"/>
                                              <w:b/>
                                              <w:bCs/>
                                              <w:color w:val="FFFFFF"/>
                                            </w:rPr>
                                            <w:t>Date 1/30/15</w:t>
                                          </w:r>
                                        </w:p>
                                      </w:tc>
                                    </w:tr>
                                  </w:tbl>
                                  <w:p w:rsidR="001D10DB" w:rsidRDefault="001D10DB">
                                    <w:pPr>
                                      <w:jc w:val="right"/>
                                      <w:rPr>
                                        <w:sz w:val="20"/>
                                        <w:szCs w:val="20"/>
                                      </w:rPr>
                                    </w:pPr>
                                  </w:p>
                                </w:tc>
                              </w:tr>
                            </w:tbl>
                            <w:p w:rsidR="001D10DB" w:rsidRDefault="001D10DB">
                              <w:pPr>
                                <w:jc w:val="right"/>
                                <w:rPr>
                                  <w:sz w:val="20"/>
                                  <w:szCs w:val="20"/>
                                </w:rPr>
                              </w:pPr>
                            </w:p>
                          </w:tc>
                        </w:tr>
                      </w:tbl>
                      <w:p w:rsidR="001D10DB" w:rsidRDefault="001D10DB">
                        <w:pPr>
                          <w:jc w:val="right"/>
                          <w:rPr>
                            <w:sz w:val="20"/>
                            <w:szCs w:val="20"/>
                          </w:rPr>
                        </w:pPr>
                      </w:p>
                    </w:tc>
                  </w:tr>
                </w:tbl>
                <w:p w:rsidR="001D10DB" w:rsidRDefault="001D10DB">
                  <w:pPr>
                    <w:jc w:val="center"/>
                    <w:rPr>
                      <w:sz w:val="20"/>
                      <w:szCs w:val="20"/>
                    </w:rPr>
                  </w:pPr>
                </w:p>
              </w:tc>
            </w:tr>
            <w:tr w:rsidR="001D10D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1D10DB">
                    <w:trPr>
                      <w:tblCellSpacing w:w="0" w:type="dxa"/>
                    </w:trPr>
                    <w:tc>
                      <w:tcPr>
                        <w:tcW w:w="0" w:type="auto"/>
                        <w:hideMark/>
                      </w:tcPr>
                      <w:p w:rsidR="001D10DB" w:rsidRDefault="001D10DB">
                        <w:r>
                          <w:rPr>
                            <w:noProof/>
                          </w:rPr>
                          <w:drawing>
                            <wp:inline distT="0" distB="0" distL="0" distR="0">
                              <wp:extent cx="126365" cy="184785"/>
                              <wp:effectExtent l="0" t="0" r="6985" b="5715"/>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1D10D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1D10DB">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1D10DB">
                                      <w:trPr>
                                        <w:tblCellSpacing w:w="0" w:type="dxa"/>
                                      </w:trPr>
                                      <w:tc>
                                        <w:tcPr>
                                          <w:tcW w:w="0" w:type="auto"/>
                                          <w:shd w:val="clear" w:color="auto" w:fill="FFFFFF"/>
                                          <w:hideMark/>
                                        </w:tcPr>
                                        <w:p w:rsidR="001D10DB" w:rsidRDefault="001D10DB">
                                          <w:r>
                                            <w:rPr>
                                              <w:noProof/>
                                            </w:rPr>
                                            <w:drawing>
                                              <wp:inline distT="0" distB="0" distL="0" distR="0">
                                                <wp:extent cx="126365" cy="78105"/>
                                                <wp:effectExtent l="0" t="0" r="6985"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1D10DB">
                                            <w:trPr>
                                              <w:trHeight w:val="15"/>
                                              <w:tblCellSpacing w:w="0" w:type="dxa"/>
                                              <w:jc w:val="center"/>
                                            </w:trPr>
                                            <w:tc>
                                              <w:tcPr>
                                                <w:tcW w:w="0" w:type="auto"/>
                                                <w:shd w:val="clear" w:color="auto" w:fill="E9E9E9"/>
                                                <w:vAlign w:val="center"/>
                                                <w:hideMark/>
                                              </w:tcPr>
                                              <w:p w:rsidR="001D10DB" w:rsidRDefault="001D10DB"/>
                                            </w:tc>
                                          </w:tr>
                                          <w:tr w:rsidR="001D10DB">
                                            <w:trPr>
                                              <w:trHeight w:val="15"/>
                                              <w:tblCellSpacing w:w="0" w:type="dxa"/>
                                              <w:jc w:val="center"/>
                                            </w:trPr>
                                            <w:tc>
                                              <w:tcPr>
                                                <w:tcW w:w="0" w:type="auto"/>
                                                <w:shd w:val="clear" w:color="auto" w:fill="EDEDED"/>
                                                <w:vAlign w:val="center"/>
                                                <w:hideMark/>
                                              </w:tcPr>
                                              <w:p w:rsidR="001D10DB" w:rsidRDefault="001D10DB">
                                                <w:pPr>
                                                  <w:rPr>
                                                    <w:sz w:val="20"/>
                                                    <w:szCs w:val="20"/>
                                                  </w:rPr>
                                                </w:pPr>
                                              </w:p>
                                            </w:tc>
                                          </w:tr>
                                          <w:tr w:rsidR="001D10DB">
                                            <w:trPr>
                                              <w:trHeight w:val="15"/>
                                              <w:tblCellSpacing w:w="0" w:type="dxa"/>
                                              <w:jc w:val="center"/>
                                            </w:trPr>
                                            <w:tc>
                                              <w:tcPr>
                                                <w:tcW w:w="0" w:type="auto"/>
                                                <w:shd w:val="clear" w:color="auto" w:fill="F1F1F1"/>
                                                <w:vAlign w:val="center"/>
                                                <w:hideMark/>
                                              </w:tcPr>
                                              <w:p w:rsidR="001D10DB" w:rsidRDefault="001D10DB">
                                                <w:pPr>
                                                  <w:rPr>
                                                    <w:sz w:val="20"/>
                                                    <w:szCs w:val="20"/>
                                                  </w:rPr>
                                                </w:pPr>
                                              </w:p>
                                            </w:tc>
                                          </w:tr>
                                          <w:tr w:rsidR="001D10DB">
                                            <w:trPr>
                                              <w:trHeight w:val="15"/>
                                              <w:tblCellSpacing w:w="0" w:type="dxa"/>
                                              <w:jc w:val="center"/>
                                            </w:trPr>
                                            <w:tc>
                                              <w:tcPr>
                                                <w:tcW w:w="0" w:type="auto"/>
                                                <w:shd w:val="clear" w:color="auto" w:fill="F6F6F6"/>
                                                <w:vAlign w:val="center"/>
                                                <w:hideMark/>
                                              </w:tcPr>
                                              <w:p w:rsidR="001D10DB" w:rsidRDefault="001D10DB">
                                                <w:pPr>
                                                  <w:rPr>
                                                    <w:sz w:val="20"/>
                                                    <w:szCs w:val="20"/>
                                                  </w:rPr>
                                                </w:pPr>
                                              </w:p>
                                            </w:tc>
                                          </w:tr>
                                          <w:tr w:rsidR="001D10DB">
                                            <w:trPr>
                                              <w:trHeight w:val="15"/>
                                              <w:tblCellSpacing w:w="0" w:type="dxa"/>
                                              <w:jc w:val="center"/>
                                            </w:trPr>
                                            <w:tc>
                                              <w:tcPr>
                                                <w:tcW w:w="0" w:type="auto"/>
                                                <w:shd w:val="clear" w:color="auto" w:fill="F9F9F9"/>
                                                <w:vAlign w:val="center"/>
                                                <w:hideMark/>
                                              </w:tcPr>
                                              <w:p w:rsidR="001D10DB" w:rsidRDefault="001D10DB">
                                                <w:pPr>
                                                  <w:rPr>
                                                    <w:sz w:val="20"/>
                                                    <w:szCs w:val="20"/>
                                                  </w:rPr>
                                                </w:pPr>
                                              </w:p>
                                            </w:tc>
                                          </w:tr>
                                          <w:tr w:rsidR="001D10DB">
                                            <w:trPr>
                                              <w:trHeight w:val="15"/>
                                              <w:tblCellSpacing w:w="0" w:type="dxa"/>
                                              <w:jc w:val="center"/>
                                            </w:trPr>
                                            <w:tc>
                                              <w:tcPr>
                                                <w:tcW w:w="0" w:type="auto"/>
                                                <w:shd w:val="clear" w:color="auto" w:fill="FCFCFC"/>
                                                <w:vAlign w:val="center"/>
                                                <w:hideMark/>
                                              </w:tcPr>
                                              <w:p w:rsidR="001D10DB" w:rsidRDefault="001D10DB">
                                                <w:pPr>
                                                  <w:rPr>
                                                    <w:sz w:val="20"/>
                                                    <w:szCs w:val="20"/>
                                                  </w:rPr>
                                                </w:pPr>
                                              </w:p>
                                            </w:tc>
                                          </w:tr>
                                          <w:tr w:rsidR="001D10DB">
                                            <w:trPr>
                                              <w:trHeight w:val="15"/>
                                              <w:tblCellSpacing w:w="0" w:type="dxa"/>
                                              <w:jc w:val="center"/>
                                            </w:trPr>
                                            <w:tc>
                                              <w:tcPr>
                                                <w:tcW w:w="0" w:type="auto"/>
                                                <w:shd w:val="clear" w:color="auto" w:fill="FDFDFD"/>
                                                <w:vAlign w:val="center"/>
                                                <w:hideMark/>
                                              </w:tcPr>
                                              <w:p w:rsidR="001D10DB" w:rsidRDefault="001D10DB">
                                                <w:pPr>
                                                  <w:rPr>
                                                    <w:sz w:val="20"/>
                                                    <w:szCs w:val="20"/>
                                                  </w:rPr>
                                                </w:pPr>
                                              </w:p>
                                            </w:tc>
                                          </w:tr>
                                          <w:tr w:rsidR="001D10DB">
                                            <w:trPr>
                                              <w:trHeight w:val="15"/>
                                              <w:tblCellSpacing w:w="0" w:type="dxa"/>
                                              <w:jc w:val="center"/>
                                            </w:trPr>
                                            <w:tc>
                                              <w:tcPr>
                                                <w:tcW w:w="0" w:type="auto"/>
                                                <w:shd w:val="clear" w:color="auto" w:fill="FEFEFE"/>
                                                <w:vAlign w:val="center"/>
                                                <w:hideMark/>
                                              </w:tcPr>
                                              <w:p w:rsidR="001D10DB" w:rsidRDefault="001D10DB">
                                                <w:pPr>
                                                  <w:rPr>
                                                    <w:sz w:val="20"/>
                                                    <w:szCs w:val="20"/>
                                                  </w:rPr>
                                                </w:pPr>
                                              </w:p>
                                            </w:tc>
                                          </w:tr>
                                        </w:tbl>
                                        <w:p w:rsidR="001D10DB" w:rsidRDefault="001D10DB">
                                          <w:pPr>
                                            <w:jc w:val="center"/>
                                            <w:rPr>
                                              <w:sz w:val="20"/>
                                              <w:szCs w:val="20"/>
                                            </w:rPr>
                                          </w:pPr>
                                        </w:p>
                                      </w:tc>
                                      <w:tc>
                                        <w:tcPr>
                                          <w:tcW w:w="0" w:type="auto"/>
                                          <w:shd w:val="clear" w:color="auto" w:fill="FFFFFF"/>
                                          <w:hideMark/>
                                        </w:tcPr>
                                        <w:p w:rsidR="001D10DB" w:rsidRDefault="001D10DB">
                                          <w:r>
                                            <w:rPr>
                                              <w:noProof/>
                                            </w:rPr>
                                            <w:drawing>
                                              <wp:inline distT="0" distB="0" distL="0" distR="0">
                                                <wp:extent cx="126365" cy="78105"/>
                                                <wp:effectExtent l="0" t="0" r="6985"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sz w:val="20"/>
                                  <w:szCs w:val="20"/>
                                </w:rPr>
                              </w:pPr>
                            </w:p>
                          </w:tc>
                        </w:tr>
                      </w:tbl>
                      <w:p w:rsidR="001D10DB" w:rsidRDefault="001D10DB">
                        <w:pPr>
                          <w:jc w:val="center"/>
                          <w:rPr>
                            <w:sz w:val="20"/>
                            <w:szCs w:val="20"/>
                          </w:rPr>
                        </w:pPr>
                      </w:p>
                    </w:tc>
                    <w:tc>
                      <w:tcPr>
                        <w:tcW w:w="0" w:type="auto"/>
                        <w:hideMark/>
                      </w:tcPr>
                      <w:p w:rsidR="001D10DB" w:rsidRDefault="001D10DB">
                        <w:r>
                          <w:rPr>
                            <w:noProof/>
                          </w:rPr>
                          <w:drawing>
                            <wp:inline distT="0" distB="0" distL="0" distR="0">
                              <wp:extent cx="126365" cy="184785"/>
                              <wp:effectExtent l="0" t="0" r="6985" b="5715"/>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1D10DB" w:rsidRDefault="001D10DB">
                  <w:pPr>
                    <w:rPr>
                      <w:sz w:val="20"/>
                      <w:szCs w:val="20"/>
                    </w:rPr>
                  </w:pPr>
                </w:p>
              </w:tc>
            </w:tr>
            <w:tr w:rsidR="001D10D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1D10DB">
                    <w:trPr>
                      <w:tblCellSpacing w:w="0" w:type="dxa"/>
                      <w:jc w:val="center"/>
                    </w:trPr>
                    <w:tc>
                      <w:tcPr>
                        <w:tcW w:w="0" w:type="auto"/>
                        <w:shd w:val="clear" w:color="auto" w:fill="F7F7F7"/>
                        <w:vAlign w:val="bottom"/>
                        <w:hideMark/>
                      </w:tcPr>
                      <w:p w:rsidR="001D10DB" w:rsidRDefault="001D10DB">
                        <w:r>
                          <w:rPr>
                            <w:noProof/>
                          </w:rPr>
                          <w:drawing>
                            <wp:inline distT="0" distB="0" distL="0" distR="0">
                              <wp:extent cx="29210" cy="340360"/>
                              <wp:effectExtent l="0" t="0" r="8890" b="254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1D10DB" w:rsidRDefault="001D10DB">
                        <w:r>
                          <w:rPr>
                            <w:noProof/>
                          </w:rPr>
                          <w:drawing>
                            <wp:inline distT="0" distB="0" distL="0" distR="0">
                              <wp:extent cx="19685" cy="340360"/>
                              <wp:effectExtent l="0" t="0" r="0" b="254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1D10DB" w:rsidRDefault="001D10DB">
                        <w:r>
                          <w:rPr>
                            <w:noProof/>
                          </w:rPr>
                          <w:drawing>
                            <wp:inline distT="0" distB="0" distL="0" distR="0">
                              <wp:extent cx="9525" cy="340360"/>
                              <wp:effectExtent l="0" t="0" r="9525" b="254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1D10DB" w:rsidRDefault="001D10DB">
                        <w:r>
                          <w:rPr>
                            <w:noProof/>
                          </w:rPr>
                          <w:drawing>
                            <wp:inline distT="0" distB="0" distL="0" distR="0">
                              <wp:extent cx="9525" cy="340360"/>
                              <wp:effectExtent l="0" t="0" r="9525" b="254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1D10DB" w:rsidRDefault="001D10DB">
                        <w:r>
                          <w:rPr>
                            <w:noProof/>
                          </w:rPr>
                          <w:drawing>
                            <wp:inline distT="0" distB="0" distL="0" distR="0">
                              <wp:extent cx="9525" cy="340360"/>
                              <wp:effectExtent l="0" t="0" r="9525" b="254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1D10DB" w:rsidRDefault="001D10DB">
                        <w:r>
                          <w:rPr>
                            <w:noProof/>
                          </w:rPr>
                          <w:drawing>
                            <wp:inline distT="0" distB="0" distL="0" distR="0">
                              <wp:extent cx="9525" cy="340360"/>
                              <wp:effectExtent l="0" t="0" r="9525" b="254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1D10DB" w:rsidRDefault="001D10DB">
                        <w:r>
                          <w:rPr>
                            <w:noProof/>
                          </w:rPr>
                          <w:drawing>
                            <wp:inline distT="0" distB="0" distL="0" distR="0">
                              <wp:extent cx="9525" cy="340360"/>
                              <wp:effectExtent l="0" t="0" r="9525" b="254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1D10DB" w:rsidRDefault="001D10DB">
                        <w:r>
                          <w:rPr>
                            <w:noProof/>
                          </w:rPr>
                          <w:drawing>
                            <wp:inline distT="0" distB="0" distL="0" distR="0">
                              <wp:extent cx="9525" cy="340360"/>
                              <wp:effectExtent l="0" t="0" r="9525" b="254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1D10DB" w:rsidRDefault="001D10DB">
                        <w:r>
                          <w:rPr>
                            <w:noProof/>
                          </w:rPr>
                          <w:drawing>
                            <wp:inline distT="0" distB="0" distL="0" distR="0">
                              <wp:extent cx="9525" cy="340360"/>
                              <wp:effectExtent l="0" t="0" r="9525" b="254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1D10DB" w:rsidRDefault="001D10DB">
                        <w:r>
                          <w:rPr>
                            <w:noProof/>
                          </w:rPr>
                          <w:drawing>
                            <wp:inline distT="0" distB="0" distL="0" distR="0">
                              <wp:extent cx="9525" cy="340360"/>
                              <wp:effectExtent l="0" t="0" r="9525" b="254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1D10DB">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0" w:type="dxa"/>
                                            <w:left w:w="540" w:type="dxa"/>
                                            <w:bottom w:w="0" w:type="dxa"/>
                                            <w:right w:w="540" w:type="dxa"/>
                                          </w:tcMar>
                                          <w:vAlign w:val="bottom"/>
                                          <w:hideMark/>
                                        </w:tcPr>
                                        <w:p w:rsidR="001D10DB" w:rsidRDefault="001D10DB">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1" name="Picture 61"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0" w:type="dxa"/>
                                            <w:left w:w="540" w:type="dxa"/>
                                            <w:bottom w:w="0" w:type="dxa"/>
                                            <w:right w:w="540" w:type="dxa"/>
                                          </w:tcMar>
                                          <w:vAlign w:val="bottom"/>
                                          <w:hideMark/>
                                        </w:tcPr>
                                        <w:p w:rsidR="001D10DB" w:rsidRDefault="001D10DB">
                                          <w:pPr>
                                            <w:jc w:val="center"/>
                                            <w:rPr>
                                              <w:rFonts w:ascii="Georgia" w:hAnsi="Georgia" w:cs="Arial"/>
                                              <w:color w:val="000090"/>
                                              <w:sz w:val="36"/>
                                              <w:szCs w:val="36"/>
                                            </w:rPr>
                                          </w:pPr>
                                          <w:r>
                                            <w:rPr>
                                              <w:rFonts w:ascii="Georgia" w:hAnsi="Georgia" w:cs="Arial"/>
                                              <w:color w:val="000090"/>
                                              <w:sz w:val="36"/>
                                              <w:szCs w:val="36"/>
                                            </w:rPr>
                                            <w:t>  </w:t>
                                          </w:r>
                                        </w:p>
                                        <w:p w:rsidR="001D10DB" w:rsidRDefault="001D10DB">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D10DB" w:rsidRDefault="001D10DB">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D10DB" w:rsidRDefault="001D10DB">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tcMar>
                                                  <w:top w:w="0" w:type="dxa"/>
                                                  <w:left w:w="0" w:type="dxa"/>
                                                  <w:bottom w:w="15" w:type="dxa"/>
                                                  <w:right w:w="0" w:type="dxa"/>
                                                </w:tcMar>
                                                <w:vAlign w:val="center"/>
                                                <w:hideMark/>
                                              </w:tcPr>
                                              <w:p w:rsidR="001D10DB" w:rsidRDefault="001D10DB">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hideMark/>
                                        </w:tcPr>
                                        <w:p w:rsidR="001D10DB" w:rsidRDefault="001D10DB">
                                          <w:pPr>
                                            <w:ind w:left="720"/>
                                            <w:jc w:val="center"/>
                                            <w:rPr>
                                              <w:rFonts w:ascii="Arial" w:hAnsi="Arial" w:cs="Arial"/>
                                              <w:color w:val="000000"/>
                                              <w:sz w:val="28"/>
                                              <w:szCs w:val="28"/>
                                            </w:rPr>
                                          </w:pPr>
                                          <w:r>
                                            <w:rPr>
                                              <w:rStyle w:val="Strong"/>
                                              <w:rFonts w:ascii="Arial" w:hAnsi="Arial" w:cs="Arial"/>
                                              <w:color w:val="000000"/>
                                              <w:sz w:val="28"/>
                                              <w:szCs w:val="28"/>
                                            </w:rPr>
                                            <w:t>1/30/15</w:t>
                                          </w:r>
                                        </w:p>
                                        <w:p w:rsidR="001D10DB" w:rsidRDefault="001D10DB">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1D10DB" w:rsidRDefault="001D10D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1D10DB" w:rsidRDefault="001D10DB">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1D10DB" w:rsidRDefault="001D10DB">
                                          <w:pPr>
                                            <w:spacing w:after="240"/>
                                            <w:ind w:left="1440"/>
                                            <w:rPr>
                                              <w:rFonts w:ascii="Arial" w:hAnsi="Arial" w:cs="Arial"/>
                                              <w:color w:val="000000"/>
                                            </w:rPr>
                                          </w:pPr>
                                          <w:hyperlink r:id="rId22" w:tgtFrame="_new" w:history="1">
                                            <w:r>
                                              <w:rPr>
                                                <w:rStyle w:val="Hyperlink"/>
                                                <w:rFonts w:ascii="Arial" w:hAnsi="Arial" w:cs="Arial"/>
                                                <w:color w:val="000000"/>
                                              </w:rPr>
                                              <w:t>Iran vote delayed to avoid influencing Israel's election, senator says</w:t>
                                            </w:r>
                                          </w:hyperlink>
                                        </w:p>
                                        <w:p w:rsidR="001D10DB" w:rsidRDefault="001D10DB">
                                          <w:pPr>
                                            <w:spacing w:after="240"/>
                                            <w:ind w:left="1440"/>
                                            <w:rPr>
                                              <w:rFonts w:ascii="Arial" w:hAnsi="Arial" w:cs="Arial"/>
                                              <w:color w:val="000000"/>
                                            </w:rPr>
                                          </w:pPr>
                                          <w:hyperlink r:id="rId23" w:tgtFrame="_new" w:history="1">
                                            <w:r>
                                              <w:rPr>
                                                <w:rStyle w:val="Hyperlink"/>
                                                <w:rFonts w:ascii="Arial" w:hAnsi="Arial" w:cs="Arial"/>
                                                <w:color w:val="000000"/>
                                              </w:rPr>
                                              <w:t>White House: Obama would veto bill for congressional approval of Iran deal</w:t>
                                            </w:r>
                                          </w:hyperlink>
                                        </w:p>
                                        <w:p w:rsidR="001D10DB" w:rsidRDefault="001D10DB">
                                          <w:pPr>
                                            <w:spacing w:after="240"/>
                                            <w:ind w:left="1440"/>
                                            <w:rPr>
                                              <w:rFonts w:ascii="Arial" w:hAnsi="Arial" w:cs="Arial"/>
                                              <w:color w:val="000000"/>
                                            </w:rPr>
                                          </w:pPr>
                                          <w:hyperlink r:id="rId24" w:tgtFrame="_new" w:history="1">
                                            <w:r>
                                              <w:rPr>
                                                <w:rStyle w:val="Hyperlink"/>
                                                <w:rFonts w:ascii="Arial" w:hAnsi="Arial" w:cs="Arial"/>
                                                <w:color w:val="000000"/>
                                              </w:rPr>
                                              <w:t>Netanyahu: Issues over US speech solvable, a nuclear Iran much more difficult to solve</w:t>
                                            </w:r>
                                          </w:hyperlink>
                                        </w:p>
                                        <w:p w:rsidR="001D10DB" w:rsidRDefault="001D10DB">
                                          <w:pPr>
                                            <w:spacing w:after="240"/>
                                            <w:ind w:left="1440"/>
                                            <w:rPr>
                                              <w:rFonts w:ascii="Arial" w:hAnsi="Arial" w:cs="Arial"/>
                                              <w:color w:val="000000"/>
                                            </w:rPr>
                                          </w:pPr>
                                          <w:hyperlink r:id="rId25" w:tgtFrame="_new" w:history="1">
                                            <w:r>
                                              <w:rPr>
                                                <w:rStyle w:val="Hyperlink"/>
                                                <w:rFonts w:ascii="Arial" w:hAnsi="Arial" w:cs="Arial"/>
                                                <w:color w:val="000000"/>
                                              </w:rPr>
                                              <w:t>Democrats in Congress suggest postponing Netanyahu's address</w:t>
                                            </w:r>
                                          </w:hyperlink>
                                        </w:p>
                                        <w:p w:rsidR="001D10DB" w:rsidRDefault="001D10DB">
                                          <w:pPr>
                                            <w:spacing w:after="240"/>
                                            <w:ind w:left="1440"/>
                                            <w:rPr>
                                              <w:rFonts w:ascii="Arial" w:hAnsi="Arial" w:cs="Arial"/>
                                              <w:color w:val="000000"/>
                                            </w:rPr>
                                          </w:pPr>
                                          <w:hyperlink r:id="rId26" w:tgtFrame="_new" w:history="1">
                                            <w:r>
                                              <w:rPr>
                                                <w:rStyle w:val="Hyperlink"/>
                                                <w:rFonts w:ascii="Arial" w:hAnsi="Arial" w:cs="Arial"/>
                                                <w:color w:val="000000"/>
                                              </w:rPr>
                                              <w:t>Boehner says Netanyahu invite to address Congress discussed before Israel election called</w:t>
                                            </w:r>
                                          </w:hyperlink>
                                        </w:p>
                                        <w:p w:rsidR="001D10DB" w:rsidRDefault="001D10DB">
                                          <w:pPr>
                                            <w:spacing w:after="240"/>
                                            <w:ind w:left="1440"/>
                                            <w:rPr>
                                              <w:rFonts w:ascii="Arial" w:hAnsi="Arial" w:cs="Arial"/>
                                              <w:color w:val="000000"/>
                                            </w:rPr>
                                          </w:pPr>
                                          <w:hyperlink r:id="rId27" w:tgtFrame="_new" w:history="1">
                                            <w:r>
                                              <w:rPr>
                                                <w:rStyle w:val="Hyperlink"/>
                                                <w:rFonts w:ascii="Arial" w:hAnsi="Arial" w:cs="Arial"/>
                                                <w:color w:val="000000"/>
                                              </w:rPr>
                                              <w:t>Peres on Netanyahu speech: When the US president tells you not to come to US, you don't go</w:t>
                                            </w:r>
                                          </w:hyperlink>
                                        </w:p>
                                        <w:p w:rsidR="001D10DB" w:rsidRDefault="001D10DB">
                                          <w:pPr>
                                            <w:spacing w:after="240"/>
                                            <w:ind w:left="1440"/>
                                            <w:rPr>
                                              <w:rFonts w:ascii="Arial" w:hAnsi="Arial" w:cs="Arial"/>
                                              <w:color w:val="000000"/>
                                            </w:rPr>
                                          </w:pPr>
                                          <w:hyperlink r:id="rId28" w:tgtFrame="_new" w:history="1">
                                            <w:r>
                                              <w:rPr>
                                                <w:rStyle w:val="Hyperlink"/>
                                                <w:rFonts w:ascii="Arial" w:hAnsi="Arial" w:cs="Arial"/>
                                                <w:color w:val="000000"/>
                                              </w:rPr>
                                              <w:t>Israel published tenders for 450 new homes in West Bank settlement</w:t>
                                            </w:r>
                                          </w:hyperlink>
                                        </w:p>
                                        <w:p w:rsidR="001D10DB" w:rsidRDefault="001D10DB">
                                          <w:pPr>
                                            <w:spacing w:after="240"/>
                                            <w:ind w:left="1440"/>
                                            <w:rPr>
                                              <w:rFonts w:ascii="Arial" w:hAnsi="Arial" w:cs="Arial"/>
                                              <w:color w:val="000000"/>
                                            </w:rPr>
                                          </w:pPr>
                                          <w:hyperlink r:id="rId29" w:tgtFrame="_new" w:history="1">
                                            <w:r>
                                              <w:rPr>
                                                <w:rStyle w:val="Hyperlink"/>
                                                <w:rFonts w:ascii="Arial" w:hAnsi="Arial" w:cs="Arial"/>
                                                <w:color w:val="000000"/>
                                              </w:rPr>
                                              <w:t xml:space="preserve">Senators pledge not to support Palestinian aid until US reviews ICC bid </w:t>
                                            </w:r>
                                          </w:hyperlink>
                                        </w:p>
                                        <w:p w:rsidR="001D10DB" w:rsidRDefault="001D10DB">
                                          <w:pPr>
                                            <w:spacing w:after="240"/>
                                            <w:ind w:left="1440"/>
                                            <w:rPr>
                                              <w:rFonts w:ascii="Arial" w:hAnsi="Arial" w:cs="Arial"/>
                                              <w:color w:val="000000"/>
                                            </w:rPr>
                                          </w:pPr>
                                          <w:hyperlink r:id="rId30" w:tgtFrame="_new" w:history="1">
                                            <w:r>
                                              <w:rPr>
                                                <w:rStyle w:val="Hyperlink"/>
                                                <w:rFonts w:ascii="Arial" w:hAnsi="Arial" w:cs="Arial"/>
                                                <w:color w:val="000000"/>
                                              </w:rPr>
                                              <w:t xml:space="preserve">IDF remains on alert as tense calm takes hold of northern borders </w:t>
                                            </w:r>
                                          </w:hyperlink>
                                        </w:p>
                                        <w:p w:rsidR="001D10DB" w:rsidRDefault="001D10DB">
                                          <w:pPr>
                                            <w:spacing w:after="240"/>
                                            <w:ind w:left="1440"/>
                                            <w:rPr>
                                              <w:rFonts w:ascii="Arial" w:hAnsi="Arial" w:cs="Arial"/>
                                              <w:color w:val="000000"/>
                                            </w:rPr>
                                          </w:pPr>
                                          <w:hyperlink r:id="rId31"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urges Israel to 'take off the gloves' in the face of terror groups</w:t>
                                            </w:r>
                                          </w:hyperlink>
                                        </w:p>
                                        <w:p w:rsidR="001D10DB" w:rsidRDefault="001D10DB">
                                          <w:pPr>
                                            <w:spacing w:after="240"/>
                                            <w:ind w:left="1440"/>
                                            <w:rPr>
                                              <w:rFonts w:ascii="Arial" w:hAnsi="Arial" w:cs="Arial"/>
                                              <w:color w:val="000000"/>
                                            </w:rPr>
                                          </w:pPr>
                                          <w:hyperlink r:id="rId32"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Israel must respond to Hezbollah attack to maintain deterrence capability</w:t>
                                            </w:r>
                                          </w:hyperlink>
                                        </w:p>
                                        <w:p w:rsidR="001D10DB" w:rsidRDefault="001D10DB">
                                          <w:pPr>
                                            <w:spacing w:after="240"/>
                                            <w:ind w:left="1440"/>
                                            <w:rPr>
                                              <w:rFonts w:ascii="Arial" w:hAnsi="Arial" w:cs="Arial"/>
                                              <w:color w:val="000000"/>
                                            </w:rPr>
                                          </w:pPr>
                                          <w:hyperlink r:id="rId33" w:tgtFrame="_new" w:history="1">
                                            <w:proofErr w:type="spellStart"/>
                                            <w:r>
                                              <w:rPr>
                                                <w:rStyle w:val="Hyperlink"/>
                                                <w:rFonts w:ascii="Arial" w:hAnsi="Arial" w:cs="Arial"/>
                                                <w:color w:val="000000"/>
                                              </w:rPr>
                                              <w:t>Livni</w:t>
                                            </w:r>
                                            <w:proofErr w:type="spellEnd"/>
                                            <w:r>
                                              <w:rPr>
                                                <w:rStyle w:val="Hyperlink"/>
                                                <w:rFonts w:ascii="Arial" w:hAnsi="Arial" w:cs="Arial"/>
                                                <w:color w:val="000000"/>
                                              </w:rPr>
                                              <w:t>: Netanyahu hurt Israel's deterrence capability</w:t>
                                            </w:r>
                                          </w:hyperlink>
                                        </w:p>
                                        <w:p w:rsidR="001D10DB" w:rsidRDefault="001D10DB">
                                          <w:pPr>
                                            <w:spacing w:after="240"/>
                                            <w:ind w:left="1440"/>
                                            <w:rPr>
                                              <w:rFonts w:ascii="Arial" w:hAnsi="Arial" w:cs="Arial"/>
                                              <w:color w:val="000000"/>
                                            </w:rPr>
                                          </w:pPr>
                                          <w:hyperlink r:id="rId34" w:tgtFrame="_new" w:history="1">
                                            <w:r>
                                              <w:rPr>
                                                <w:rStyle w:val="Hyperlink"/>
                                                <w:rFonts w:ascii="Arial" w:hAnsi="Arial" w:cs="Arial"/>
                                                <w:color w:val="000000"/>
                                              </w:rPr>
                                              <w:t>Lebanese Christian leader slams Hezbollah for attack on Israel</w:t>
                                            </w:r>
                                          </w:hyperlink>
                                        </w:p>
                                        <w:p w:rsidR="001D10DB" w:rsidRDefault="001D10DB">
                                          <w:pPr>
                                            <w:spacing w:after="240"/>
                                            <w:ind w:left="1440"/>
                                            <w:rPr>
                                              <w:rFonts w:ascii="Arial" w:hAnsi="Arial" w:cs="Arial"/>
                                              <w:color w:val="000000"/>
                                            </w:rPr>
                                          </w:pPr>
                                          <w:hyperlink r:id="rId35" w:tgtFrame="_new" w:history="1">
                                            <w:r>
                                              <w:rPr>
                                                <w:rStyle w:val="Hyperlink"/>
                                                <w:rFonts w:ascii="Arial" w:hAnsi="Arial" w:cs="Arial"/>
                                                <w:color w:val="000000"/>
                                              </w:rPr>
                                              <w:t>Is Hezbollah tunneling into Israel? Army looks into village's old complaint.</w:t>
                                            </w:r>
                                          </w:hyperlink>
                                        </w:p>
                                        <w:p w:rsidR="001D10DB" w:rsidRDefault="001D10DB">
                                          <w:pPr>
                                            <w:spacing w:after="240"/>
                                            <w:ind w:left="1440"/>
                                            <w:rPr>
                                              <w:rFonts w:ascii="Arial" w:hAnsi="Arial" w:cs="Arial"/>
                                              <w:color w:val="000000"/>
                                            </w:rPr>
                                          </w:pPr>
                                          <w:hyperlink r:id="rId36" w:tgtFrame="_new" w:history="1">
                                            <w:r>
                                              <w:rPr>
                                                <w:rStyle w:val="Hyperlink"/>
                                                <w:rFonts w:ascii="Arial" w:hAnsi="Arial" w:cs="Arial"/>
                                                <w:color w:val="000000"/>
                                              </w:rPr>
                                              <w:t>UN envoy: Palestinian political stalemate is stalling Gaza rebuilding</w:t>
                                            </w:r>
                                          </w:hyperlink>
                                        </w:p>
                                        <w:p w:rsidR="001D10DB" w:rsidRDefault="001D10DB">
                                          <w:pPr>
                                            <w:spacing w:after="240"/>
                                            <w:ind w:left="1440"/>
                                            <w:rPr>
                                              <w:rFonts w:ascii="Arial" w:hAnsi="Arial" w:cs="Arial"/>
                                              <w:color w:val="000000"/>
                                            </w:rPr>
                                          </w:pPr>
                                          <w:hyperlink r:id="rId37" w:tgtFrame="_new" w:history="1">
                                            <w:r>
                                              <w:rPr>
                                                <w:rStyle w:val="Hyperlink"/>
                                                <w:rFonts w:ascii="Arial" w:hAnsi="Arial" w:cs="Arial"/>
                                                <w:color w:val="000000"/>
                                              </w:rPr>
                                              <w:t>Hamas warns of chaos as UNRWA halts aid to Gaza</w:t>
                                            </w:r>
                                          </w:hyperlink>
                                        </w:p>
                                        <w:p w:rsidR="001D10DB" w:rsidRDefault="001D10DB">
                                          <w:pPr>
                                            <w:spacing w:after="240"/>
                                            <w:ind w:left="1440"/>
                                            <w:rPr>
                                              <w:rFonts w:ascii="Arial" w:hAnsi="Arial" w:cs="Arial"/>
                                              <w:color w:val="000000"/>
                                            </w:rPr>
                                          </w:pPr>
                                          <w:hyperlink r:id="rId38" w:tgtFrame="_new" w:history="1">
                                            <w:r>
                                              <w:rPr>
                                                <w:rStyle w:val="Hyperlink"/>
                                                <w:rFonts w:ascii="Arial" w:hAnsi="Arial" w:cs="Arial"/>
                                                <w:color w:val="000000"/>
                                              </w:rPr>
                                              <w:t>Electricity company cuts supply to the PA over NIS 1.8 billion debt</w:t>
                                            </w:r>
                                          </w:hyperlink>
                                        </w:p>
                                        <w:p w:rsidR="001D10DB" w:rsidRDefault="001D10DB">
                                          <w:pPr>
                                            <w:spacing w:after="240"/>
                                            <w:ind w:left="1440"/>
                                            <w:rPr>
                                              <w:rFonts w:ascii="Arial" w:hAnsi="Arial" w:cs="Arial"/>
                                              <w:color w:val="000000"/>
                                            </w:rPr>
                                          </w:pPr>
                                          <w:hyperlink r:id="rId39" w:tgtFrame="_new" w:history="1">
                                            <w:r>
                                              <w:rPr>
                                                <w:rStyle w:val="Hyperlink"/>
                                                <w:rFonts w:ascii="Arial" w:hAnsi="Arial" w:cs="Arial"/>
                                                <w:color w:val="000000"/>
                                              </w:rPr>
                                              <w:t>Turkish Official Uses Holocaust Ceremony to Attack Israel</w:t>
                                            </w:r>
                                          </w:hyperlink>
                                        </w:p>
                                        <w:p w:rsidR="001D10DB" w:rsidRDefault="001D10DB">
                                          <w:pPr>
                                            <w:spacing w:after="240"/>
                                            <w:ind w:left="1440"/>
                                            <w:rPr>
                                              <w:rFonts w:ascii="Arial" w:hAnsi="Arial" w:cs="Arial"/>
                                              <w:color w:val="000000"/>
                                            </w:rPr>
                                          </w:pPr>
                                          <w:hyperlink r:id="rId40" w:tgtFrame="_new" w:history="1">
                                            <w:r>
                                              <w:rPr>
                                                <w:rStyle w:val="Hyperlink"/>
                                                <w:rFonts w:ascii="Arial" w:hAnsi="Arial" w:cs="Arial"/>
                                                <w:color w:val="000000"/>
                                              </w:rPr>
                                              <w:t>'Europe is facing a new Jewish exodus'</w:t>
                                            </w:r>
                                          </w:hyperlink>
                                        </w:p>
                                        <w:p w:rsidR="001D10DB" w:rsidRDefault="001D10DB">
                                          <w:pPr>
                                            <w:spacing w:after="240"/>
                                            <w:ind w:left="1440"/>
                                            <w:rPr>
                                              <w:rFonts w:ascii="Arial" w:hAnsi="Arial" w:cs="Arial"/>
                                              <w:color w:val="000000"/>
                                            </w:rPr>
                                          </w:pPr>
                                          <w:hyperlink r:id="rId41" w:tgtFrame="_new" w:history="1">
                                            <w:r>
                                              <w:rPr>
                                                <w:rStyle w:val="Hyperlink"/>
                                                <w:rFonts w:ascii="Arial" w:hAnsi="Arial" w:cs="Arial"/>
                                                <w:color w:val="000000"/>
                                              </w:rPr>
                                              <w:t>France to target online anti-Semitism</w:t>
                                            </w:r>
                                          </w:hyperlink>
                                        </w:p>
                                        <w:p w:rsidR="001D10DB" w:rsidRDefault="001D10DB">
                                          <w:pPr>
                                            <w:spacing w:after="240"/>
                                            <w:ind w:left="1440"/>
                                            <w:rPr>
                                              <w:rFonts w:ascii="Arial" w:hAnsi="Arial" w:cs="Arial"/>
                                              <w:color w:val="000000"/>
                                            </w:rPr>
                                          </w:pPr>
                                          <w:hyperlink r:id="rId42" w:tgtFrame="_new" w:history="1">
                                            <w:r>
                                              <w:rPr>
                                                <w:rStyle w:val="Hyperlink"/>
                                                <w:rFonts w:ascii="Arial" w:hAnsi="Arial" w:cs="Arial"/>
                                                <w:color w:val="000000"/>
                                              </w:rPr>
                                              <w:t>Portugal okays law of return for Sephardic Jews</w:t>
                                            </w:r>
                                          </w:hyperlink>
                                        </w:p>
                                        <w:p w:rsidR="001D10DB" w:rsidRDefault="001D10DB">
                                          <w:pPr>
                                            <w:spacing w:after="240"/>
                                            <w:ind w:left="1440"/>
                                            <w:rPr>
                                              <w:rFonts w:ascii="Arial" w:hAnsi="Arial" w:cs="Arial"/>
                                              <w:color w:val="000000"/>
                                            </w:rPr>
                                          </w:pPr>
                                          <w:hyperlink r:id="rId43" w:tgtFrame="_new" w:history="1">
                                            <w:r>
                                              <w:rPr>
                                                <w:rStyle w:val="Hyperlink"/>
                                                <w:rFonts w:ascii="Arial" w:hAnsi="Arial" w:cs="Arial"/>
                                                <w:color w:val="000000"/>
                                              </w:rPr>
                                              <w:t>Islamic State's Egypt wing claims attacks that killed 27</w:t>
                                            </w:r>
                                          </w:hyperlink>
                                        </w:p>
                                        <w:p w:rsidR="001D10DB" w:rsidRDefault="001D10DB">
                                          <w:pPr>
                                            <w:spacing w:after="240"/>
                                            <w:ind w:left="1440"/>
                                            <w:rPr>
                                              <w:rFonts w:ascii="Arial" w:hAnsi="Arial" w:cs="Arial"/>
                                              <w:color w:val="000000"/>
                                            </w:rPr>
                                          </w:pPr>
                                          <w:hyperlink r:id="rId44" w:tgtFrame="_new" w:history="1">
                                            <w:r>
                                              <w:rPr>
                                                <w:rStyle w:val="Hyperlink"/>
                                                <w:rFonts w:ascii="Arial" w:hAnsi="Arial" w:cs="Arial"/>
                                                <w:color w:val="000000"/>
                                              </w:rPr>
                                              <w:t>Egypt military targeted in deadly Sinai attacks</w:t>
                                            </w:r>
                                          </w:hyperlink>
                                        </w:p>
                                        <w:p w:rsidR="001D10DB" w:rsidRDefault="001D10DB">
                                          <w:pPr>
                                            <w:spacing w:after="240"/>
                                            <w:ind w:left="1440"/>
                                            <w:rPr>
                                              <w:rFonts w:ascii="Arial" w:hAnsi="Arial" w:cs="Arial"/>
                                              <w:color w:val="000000"/>
                                            </w:rPr>
                                          </w:pPr>
                                          <w:hyperlink r:id="rId45" w:tgtFrame="_new" w:history="1">
                                            <w:r>
                                              <w:rPr>
                                                <w:rStyle w:val="Hyperlink"/>
                                                <w:rFonts w:ascii="Arial" w:hAnsi="Arial" w:cs="Arial"/>
                                                <w:color w:val="000000"/>
                                              </w:rPr>
                                              <w:t>State Department Hosts Muslim Brotherhood-Aligned Leaders Opposed to Current Egyptian Government</w:t>
                                            </w:r>
                                          </w:hyperlink>
                                        </w:p>
                                        <w:p w:rsidR="001D10DB" w:rsidRDefault="001D10DB">
                                          <w:pPr>
                                            <w:spacing w:after="240"/>
                                            <w:ind w:left="1440"/>
                                            <w:rPr>
                                              <w:rFonts w:ascii="Arial" w:hAnsi="Arial" w:cs="Arial"/>
                                              <w:color w:val="000000"/>
                                            </w:rPr>
                                          </w:pPr>
                                          <w:hyperlink r:id="rId46" w:tgtFrame="_new" w:history="1">
                                            <w:r>
                                              <w:rPr>
                                                <w:rStyle w:val="Hyperlink"/>
                                                <w:rFonts w:ascii="Arial" w:hAnsi="Arial" w:cs="Arial"/>
                                                <w:color w:val="000000"/>
                                              </w:rPr>
                                              <w:t>Moderator: Assad regime, Syrian opposition agree to hold more talks</w:t>
                                            </w:r>
                                          </w:hyperlink>
                                        </w:p>
                                        <w:p w:rsidR="001D10DB" w:rsidRDefault="001D10DB">
                                          <w:pPr>
                                            <w:spacing w:after="240"/>
                                            <w:ind w:left="1440"/>
                                            <w:rPr>
                                              <w:rFonts w:ascii="Arial" w:hAnsi="Arial" w:cs="Arial"/>
                                              <w:color w:val="000000"/>
                                            </w:rPr>
                                          </w:pPr>
                                          <w:hyperlink r:id="rId47" w:tgtFrame="_new" w:history="1">
                                            <w:r>
                                              <w:rPr>
                                                <w:rStyle w:val="Hyperlink"/>
                                                <w:rFonts w:ascii="Arial" w:hAnsi="Arial" w:cs="Arial"/>
                                                <w:color w:val="000000"/>
                                              </w:rPr>
                                              <w:t>Jordan still holding prisoner demanded by Islamic State as deadline passes</w:t>
                                            </w:r>
                                          </w:hyperlink>
                                        </w:p>
                                        <w:p w:rsidR="001D10DB" w:rsidRDefault="001D10DB">
                                          <w:pPr>
                                            <w:spacing w:after="240"/>
                                            <w:ind w:left="1440"/>
                                            <w:rPr>
                                              <w:rFonts w:ascii="Arial" w:hAnsi="Arial" w:cs="Arial"/>
                                              <w:color w:val="000000"/>
                                            </w:rPr>
                                          </w:pPr>
                                          <w:hyperlink r:id="rId48" w:tgtFrame="_new" w:history="1">
                                            <w:r>
                                              <w:rPr>
                                                <w:rStyle w:val="Hyperlink"/>
                                                <w:rFonts w:ascii="Arial" w:hAnsi="Arial" w:cs="Arial"/>
                                                <w:color w:val="000000"/>
                                              </w:rPr>
                                              <w:t>More than 40 killed in attacks, clashes in Afghanistan within day</w:t>
                                            </w:r>
                                          </w:hyperlink>
                                        </w:p>
                                        <w:p w:rsidR="001D10DB" w:rsidRDefault="001D10DB">
                                          <w:pPr>
                                            <w:spacing w:after="240"/>
                                            <w:ind w:left="1440"/>
                                            <w:rPr>
                                              <w:rFonts w:ascii="Arial" w:hAnsi="Arial" w:cs="Arial"/>
                                              <w:color w:val="000000"/>
                                            </w:rPr>
                                          </w:pPr>
                                          <w:hyperlink r:id="rId49" w:tgtFrame="_new" w:history="1">
                                            <w:r>
                                              <w:rPr>
                                                <w:rStyle w:val="Hyperlink"/>
                                                <w:rFonts w:ascii="Arial" w:hAnsi="Arial" w:cs="Arial"/>
                                                <w:color w:val="000000"/>
                                              </w:rPr>
                                              <w:t>3 Americans killed in Kabul airport insider attack</w:t>
                                            </w:r>
                                          </w:hyperlink>
                                        </w:p>
                                        <w:p w:rsidR="001D10DB" w:rsidRDefault="001D10DB">
                                          <w:pPr>
                                            <w:spacing w:after="240"/>
                                            <w:ind w:left="1440"/>
                                            <w:rPr>
                                              <w:rFonts w:ascii="Arial" w:hAnsi="Arial" w:cs="Arial"/>
                                              <w:color w:val="000000"/>
                                            </w:rPr>
                                          </w:pPr>
                                          <w:hyperlink r:id="rId50" w:tgtFrame="_new" w:history="1">
                                            <w:r>
                                              <w:rPr>
                                                <w:rStyle w:val="Hyperlink"/>
                                                <w:rFonts w:ascii="Arial" w:hAnsi="Arial" w:cs="Arial"/>
                                                <w:color w:val="000000"/>
                                              </w:rPr>
                                              <w:t>White House acknowledges -- but also denies -- that Taliban are a terrorist group</w:t>
                                            </w:r>
                                          </w:hyperlink>
                                        </w:p>
                                        <w:p w:rsidR="001D10DB" w:rsidRDefault="001D10DB">
                                          <w:pPr>
                                            <w:spacing w:after="240"/>
                                            <w:ind w:left="1440"/>
                                            <w:rPr>
                                              <w:rFonts w:ascii="Arial" w:hAnsi="Arial" w:cs="Arial"/>
                                              <w:color w:val="000000"/>
                                            </w:rPr>
                                          </w:pPr>
                                          <w:hyperlink r:id="rId51" w:tgtFrame="_new" w:history="1">
                                            <w:r>
                                              <w:rPr>
                                                <w:rStyle w:val="Hyperlink"/>
                                                <w:rFonts w:ascii="Arial" w:hAnsi="Arial" w:cs="Arial"/>
                                                <w:color w:val="000000"/>
                                              </w:rPr>
                                              <w:t xml:space="preserve">Officials: Detainee swapped for </w:t>
                                            </w:r>
                                            <w:proofErr w:type="spellStart"/>
                                            <w:r>
                                              <w:rPr>
                                                <w:rStyle w:val="Hyperlink"/>
                                                <w:rFonts w:ascii="Arial" w:hAnsi="Arial" w:cs="Arial"/>
                                                <w:color w:val="000000"/>
                                              </w:rPr>
                                              <w:t>Bergdahl</w:t>
                                            </w:r>
                                            <w:proofErr w:type="spellEnd"/>
                                            <w:r>
                                              <w:rPr>
                                                <w:rStyle w:val="Hyperlink"/>
                                                <w:rFonts w:ascii="Arial" w:hAnsi="Arial" w:cs="Arial"/>
                                                <w:color w:val="000000"/>
                                              </w:rPr>
                                              <w:t xml:space="preserve"> suspected of militant activities</w:t>
                                            </w:r>
                                          </w:hyperlink>
                                        </w:p>
                                        <w:p w:rsidR="001D10DB" w:rsidRDefault="001D10DB">
                                          <w:pPr>
                                            <w:spacing w:after="240"/>
                                            <w:ind w:left="1440"/>
                                            <w:rPr>
                                              <w:rFonts w:ascii="Arial" w:hAnsi="Arial" w:cs="Arial"/>
                                              <w:color w:val="000000"/>
                                            </w:rPr>
                                          </w:pPr>
                                          <w:hyperlink r:id="rId52" w:tgtFrame="_new" w:history="1">
                                            <w:r>
                                              <w:rPr>
                                                <w:rStyle w:val="Hyperlink"/>
                                                <w:rFonts w:ascii="Arial" w:hAnsi="Arial" w:cs="Arial"/>
                                                <w:color w:val="000000"/>
                                              </w:rPr>
                                              <w:t xml:space="preserve">72 Christian Churches in Niger, Africa Burned After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Terror Attack</w:t>
                                            </w:r>
                                          </w:hyperlink>
                                        </w:p>
                                        <w:p w:rsidR="001D10DB" w:rsidRDefault="001D10DB">
                                          <w:pPr>
                                            <w:spacing w:after="240"/>
                                            <w:ind w:left="1440"/>
                                            <w:rPr>
                                              <w:rFonts w:ascii="Arial" w:hAnsi="Arial" w:cs="Arial"/>
                                              <w:color w:val="000000"/>
                                            </w:rPr>
                                          </w:pPr>
                                          <w:hyperlink r:id="rId53" w:tgtFrame="_new" w:history="1">
                                            <w:r>
                                              <w:rPr>
                                                <w:rStyle w:val="Hyperlink"/>
                                                <w:rFonts w:ascii="Arial" w:hAnsi="Arial" w:cs="Arial"/>
                                                <w:color w:val="000000"/>
                                              </w:rPr>
                                              <w:t>Police urge TV stations to scale back live coverage of any London terrorist siege</w:t>
                                            </w:r>
                                          </w:hyperlink>
                                        </w:p>
                                        <w:p w:rsidR="001D10DB" w:rsidRDefault="001D10DB">
                                          <w:pPr>
                                            <w:spacing w:after="240"/>
                                            <w:ind w:left="1440"/>
                                            <w:rPr>
                                              <w:rFonts w:ascii="Arial" w:hAnsi="Arial" w:cs="Arial"/>
                                              <w:color w:val="000000"/>
                                            </w:rPr>
                                          </w:pPr>
                                          <w:hyperlink r:id="rId54" w:tgtFrame="_new" w:history="1">
                                            <w:r>
                                              <w:rPr>
                                                <w:rStyle w:val="Hyperlink"/>
                                                <w:rFonts w:ascii="Arial" w:hAnsi="Arial" w:cs="Arial"/>
                                                <w:color w:val="000000"/>
                                              </w:rPr>
                                              <w:t>A Tale Of Two City Protests: Sharia In Dallas Vs. Christian Prayer In Baton Rouge</w:t>
                                            </w:r>
                                          </w:hyperlink>
                                        </w:p>
                                        <w:p w:rsidR="001D10DB" w:rsidRDefault="001D10DB">
                                          <w:pPr>
                                            <w:spacing w:after="240"/>
                                            <w:ind w:left="1440"/>
                                            <w:rPr>
                                              <w:rFonts w:ascii="Arial" w:hAnsi="Arial" w:cs="Arial"/>
                                              <w:color w:val="000000"/>
                                            </w:rPr>
                                          </w:pPr>
                                          <w:hyperlink r:id="rId55" w:tgtFrame="_new" w:history="1">
                                            <w:r>
                                              <w:rPr>
                                                <w:rStyle w:val="Hyperlink"/>
                                                <w:rFonts w:ascii="Arial" w:hAnsi="Arial" w:cs="Arial"/>
                                                <w:color w:val="000000"/>
                                              </w:rPr>
                                              <w:t>'Voluntary' Sharia Tribunal in Texas: This Is How It Starts</w:t>
                                            </w:r>
                                          </w:hyperlink>
                                        </w:p>
                                        <w:p w:rsidR="001D10DB" w:rsidRDefault="001D10DB">
                                          <w:pPr>
                                            <w:spacing w:after="240"/>
                                            <w:ind w:left="1440"/>
                                            <w:rPr>
                                              <w:rFonts w:ascii="Arial" w:hAnsi="Arial" w:cs="Arial"/>
                                              <w:color w:val="000000"/>
                                            </w:rPr>
                                          </w:pPr>
                                          <w:hyperlink r:id="rId56" w:tgtFrame="_new" w:history="1">
                                            <w:r>
                                              <w:rPr>
                                                <w:rStyle w:val="Hyperlink"/>
                                                <w:rFonts w:ascii="Arial" w:hAnsi="Arial" w:cs="Arial"/>
                                                <w:color w:val="000000"/>
                                              </w:rPr>
                                              <w:t>Texas rally by Muslims seeking tolerance disrupted by protesters</w:t>
                                            </w:r>
                                          </w:hyperlink>
                                        </w:p>
                                        <w:p w:rsidR="001D10DB" w:rsidRDefault="001D10DB">
                                          <w:pPr>
                                            <w:spacing w:after="240"/>
                                            <w:ind w:left="1440"/>
                                            <w:rPr>
                                              <w:rFonts w:ascii="Arial" w:hAnsi="Arial" w:cs="Arial"/>
                                              <w:color w:val="000000"/>
                                            </w:rPr>
                                          </w:pPr>
                                          <w:hyperlink r:id="rId57" w:tgtFrame="_new" w:history="1">
                                            <w:r>
                                              <w:rPr>
                                                <w:rStyle w:val="Hyperlink"/>
                                                <w:rFonts w:ascii="Arial" w:hAnsi="Arial" w:cs="Arial"/>
                                                <w:color w:val="000000"/>
                                              </w:rPr>
                                              <w:t>Gun range's ban on Muslims draws fire</w:t>
                                            </w:r>
                                          </w:hyperlink>
                                        </w:p>
                                        <w:p w:rsidR="001D10DB" w:rsidRDefault="001D10DB">
                                          <w:pPr>
                                            <w:spacing w:after="240"/>
                                            <w:ind w:left="1440"/>
                                            <w:rPr>
                                              <w:rFonts w:ascii="Arial" w:hAnsi="Arial" w:cs="Arial"/>
                                              <w:color w:val="000000"/>
                                            </w:rPr>
                                          </w:pPr>
                                          <w:hyperlink r:id="rId58" w:tgtFrame="_new" w:history="1">
                                            <w:r>
                                              <w:rPr>
                                                <w:rStyle w:val="Hyperlink"/>
                                                <w:rFonts w:ascii="Arial" w:hAnsi="Arial" w:cs="Arial"/>
                                                <w:color w:val="000000"/>
                                              </w:rPr>
                                              <w:t>North Korea 'demanded $10 billion in cash and food' for summit with South</w:t>
                                            </w:r>
                                          </w:hyperlink>
                                        </w:p>
                                        <w:p w:rsidR="001D10DB" w:rsidRDefault="001D10DB">
                                          <w:pPr>
                                            <w:spacing w:after="240"/>
                                            <w:ind w:left="1440"/>
                                            <w:rPr>
                                              <w:rFonts w:ascii="Arial" w:hAnsi="Arial" w:cs="Arial"/>
                                              <w:color w:val="000000"/>
                                            </w:rPr>
                                          </w:pPr>
                                          <w:hyperlink r:id="rId59" w:tgtFrame="_new" w:history="1">
                                            <w:r>
                                              <w:rPr>
                                                <w:rStyle w:val="Hyperlink"/>
                                                <w:rFonts w:ascii="Arial" w:hAnsi="Arial" w:cs="Arial"/>
                                                <w:color w:val="000000"/>
                                              </w:rPr>
                                              <w:t>North Korea might be restarting nuke plant, US institute says</w:t>
                                            </w:r>
                                          </w:hyperlink>
                                        </w:p>
                                        <w:p w:rsidR="001D10DB" w:rsidRDefault="001D10DB">
                                          <w:pPr>
                                            <w:spacing w:after="240"/>
                                            <w:ind w:left="1440"/>
                                            <w:rPr>
                                              <w:rFonts w:ascii="Arial" w:hAnsi="Arial" w:cs="Arial"/>
                                              <w:color w:val="000000"/>
                                            </w:rPr>
                                          </w:pPr>
                                          <w:hyperlink r:id="rId60" w:tgtFrame="_new" w:history="1">
                                            <w:r>
                                              <w:rPr>
                                                <w:rStyle w:val="Hyperlink"/>
                                                <w:rFonts w:ascii="Arial" w:hAnsi="Arial" w:cs="Arial"/>
                                                <w:color w:val="000000"/>
                                              </w:rPr>
                                              <w:t>US nuclear scientist jailed for trying to sell secrets to Venezuela</w:t>
                                            </w:r>
                                          </w:hyperlink>
                                        </w:p>
                                        <w:p w:rsidR="001D10DB" w:rsidRDefault="001D10DB">
                                          <w:pPr>
                                            <w:spacing w:after="240"/>
                                            <w:ind w:left="1440"/>
                                            <w:rPr>
                                              <w:rFonts w:ascii="Arial" w:hAnsi="Arial" w:cs="Arial"/>
                                              <w:color w:val="000000"/>
                                            </w:rPr>
                                          </w:pPr>
                                          <w:hyperlink r:id="rId61" w:tgtFrame="_new" w:history="1">
                                            <w:r>
                                              <w:rPr>
                                                <w:rStyle w:val="Hyperlink"/>
                                                <w:rFonts w:ascii="Arial" w:hAnsi="Arial" w:cs="Arial"/>
                                                <w:color w:val="000000"/>
                                              </w:rPr>
                                              <w:t>Protesters Call for War Criminal Henry Kissinger's Arrest; John McCain Threatens Them with Arrest and calls them "low-life Scum"</w:t>
                                            </w:r>
                                          </w:hyperlink>
                                        </w:p>
                                        <w:p w:rsidR="001D10DB" w:rsidRDefault="001D10DB">
                                          <w:pPr>
                                            <w:spacing w:after="240"/>
                                            <w:ind w:left="1440"/>
                                            <w:rPr>
                                              <w:rFonts w:ascii="Arial" w:hAnsi="Arial" w:cs="Arial"/>
                                              <w:color w:val="000000"/>
                                            </w:rPr>
                                          </w:pPr>
                                          <w:hyperlink r:id="rId62" w:tgtFrame="_new" w:history="1">
                                            <w:r>
                                              <w:rPr>
                                                <w:rStyle w:val="Hyperlink"/>
                                                <w:rFonts w:ascii="Arial" w:hAnsi="Arial" w:cs="Arial"/>
                                                <w:color w:val="000000"/>
                                              </w:rPr>
                                              <w:t>Communist Party USA Chairman Vows Cooperation With Democratic Party</w:t>
                                            </w:r>
                                          </w:hyperlink>
                                        </w:p>
                                        <w:p w:rsidR="001D10DB" w:rsidRDefault="001D10DB">
                                          <w:pPr>
                                            <w:spacing w:after="240"/>
                                            <w:ind w:left="1440"/>
                                            <w:rPr>
                                              <w:rFonts w:ascii="Arial" w:hAnsi="Arial" w:cs="Arial"/>
                                              <w:color w:val="000000"/>
                                            </w:rPr>
                                          </w:pPr>
                                          <w:hyperlink r:id="rId63" w:tgtFrame="_new" w:history="1">
                                            <w:r>
                                              <w:rPr>
                                                <w:rStyle w:val="Hyperlink"/>
                                                <w:rFonts w:ascii="Arial" w:hAnsi="Arial" w:cs="Arial"/>
                                                <w:color w:val="000000"/>
                                              </w:rPr>
                                              <w:t>Britain Demands Explanation of Russian Bombers Flying Near Airspace</w:t>
                                            </w:r>
                                          </w:hyperlink>
                                        </w:p>
                                        <w:p w:rsidR="001D10DB" w:rsidRDefault="001D10DB">
                                          <w:pPr>
                                            <w:spacing w:after="240"/>
                                            <w:ind w:left="1440"/>
                                            <w:rPr>
                                              <w:rFonts w:ascii="Arial" w:hAnsi="Arial" w:cs="Arial"/>
                                              <w:color w:val="000000"/>
                                            </w:rPr>
                                          </w:pPr>
                                          <w:hyperlink r:id="rId64" w:tgtFrame="_new" w:history="1">
                                            <w:r>
                                              <w:rPr>
                                                <w:rStyle w:val="Hyperlink"/>
                                                <w:rFonts w:ascii="Arial" w:hAnsi="Arial" w:cs="Arial"/>
                                                <w:color w:val="000000"/>
                                              </w:rPr>
                                              <w:t>EU wins Greek backing to extend Russia sanctions, delays decision on new steps</w:t>
                                            </w:r>
                                          </w:hyperlink>
                                        </w:p>
                                        <w:p w:rsidR="001D10DB" w:rsidRDefault="001D10DB">
                                          <w:pPr>
                                            <w:spacing w:after="240"/>
                                            <w:ind w:left="1440"/>
                                            <w:rPr>
                                              <w:rFonts w:ascii="Arial" w:hAnsi="Arial" w:cs="Arial"/>
                                              <w:color w:val="000000"/>
                                            </w:rPr>
                                          </w:pPr>
                                          <w:hyperlink r:id="rId65" w:tgtFrame="_new" w:history="1">
                                            <w:r>
                                              <w:rPr>
                                                <w:rStyle w:val="Hyperlink"/>
                                                <w:rFonts w:ascii="Arial" w:hAnsi="Arial" w:cs="Arial"/>
                                                <w:color w:val="000000"/>
                                              </w:rPr>
                                              <w:t>Russia warns West support for Kiev could lead to 'catastrophe'</w:t>
                                            </w:r>
                                          </w:hyperlink>
                                        </w:p>
                                        <w:p w:rsidR="001D10DB" w:rsidRDefault="001D10DB">
                                          <w:pPr>
                                            <w:spacing w:after="240"/>
                                            <w:ind w:left="1440"/>
                                            <w:rPr>
                                              <w:rFonts w:ascii="Arial" w:hAnsi="Arial" w:cs="Arial"/>
                                              <w:color w:val="000000"/>
                                            </w:rPr>
                                          </w:pPr>
                                          <w:hyperlink r:id="rId66" w:tgtFrame="_new" w:history="1">
                                            <w:r>
                                              <w:rPr>
                                                <w:rStyle w:val="Hyperlink"/>
                                                <w:rFonts w:ascii="Arial" w:hAnsi="Arial" w:cs="Arial"/>
                                                <w:color w:val="000000"/>
                                              </w:rPr>
                                              <w:t>Russian power struggle: Could Putin lose his leverage over Moscow elite?</w:t>
                                            </w:r>
                                          </w:hyperlink>
                                        </w:p>
                                        <w:p w:rsidR="001D10DB" w:rsidRDefault="001D10DB">
                                          <w:pPr>
                                            <w:spacing w:after="240"/>
                                            <w:ind w:left="1440"/>
                                            <w:rPr>
                                              <w:rFonts w:ascii="Arial" w:hAnsi="Arial" w:cs="Arial"/>
                                              <w:color w:val="000000"/>
                                            </w:rPr>
                                          </w:pPr>
                                          <w:hyperlink r:id="rId67" w:tgtFrame="_new" w:history="1">
                                            <w:r>
                                              <w:rPr>
                                                <w:rStyle w:val="Hyperlink"/>
                                                <w:rFonts w:ascii="Arial" w:hAnsi="Arial" w:cs="Arial"/>
                                                <w:color w:val="000000"/>
                                              </w:rPr>
                                              <w:t>Russia extends olive branch to Greeks offering financial help</w:t>
                                            </w:r>
                                          </w:hyperlink>
                                        </w:p>
                                        <w:p w:rsidR="001D10DB" w:rsidRDefault="001D10DB">
                                          <w:pPr>
                                            <w:spacing w:after="240"/>
                                            <w:ind w:left="1440"/>
                                            <w:rPr>
                                              <w:rFonts w:ascii="Arial" w:hAnsi="Arial" w:cs="Arial"/>
                                              <w:color w:val="000000"/>
                                            </w:rPr>
                                          </w:pPr>
                                          <w:hyperlink r:id="rId68" w:tgtFrame="_new" w:history="1">
                                            <w:r>
                                              <w:rPr>
                                                <w:rStyle w:val="Hyperlink"/>
                                                <w:rFonts w:ascii="Arial" w:hAnsi="Arial" w:cs="Arial"/>
                                                <w:color w:val="000000"/>
                                              </w:rPr>
                                              <w:t>Under a mattress, in the freezer: Why so many are hiding cash</w:t>
                                            </w:r>
                                          </w:hyperlink>
                                        </w:p>
                                        <w:p w:rsidR="001D10DB" w:rsidRDefault="001D10DB">
                                          <w:pPr>
                                            <w:spacing w:after="240"/>
                                            <w:ind w:left="1440"/>
                                            <w:rPr>
                                              <w:rFonts w:ascii="Arial" w:hAnsi="Arial" w:cs="Arial"/>
                                              <w:color w:val="000000"/>
                                            </w:rPr>
                                          </w:pPr>
                                          <w:hyperlink r:id="rId69" w:tgtFrame="_new" w:history="1">
                                            <w:r>
                                              <w:rPr>
                                                <w:rStyle w:val="Hyperlink"/>
                                                <w:rFonts w:ascii="Arial" w:hAnsi="Arial" w:cs="Arial"/>
                                                <w:color w:val="000000"/>
                                              </w:rPr>
                                              <w:t>WTI oil futures hold near 6-year low as U.S. stockpiles surge</w:t>
                                            </w:r>
                                          </w:hyperlink>
                                        </w:p>
                                        <w:p w:rsidR="001D10DB" w:rsidRDefault="001D10DB">
                                          <w:pPr>
                                            <w:spacing w:after="240"/>
                                            <w:ind w:left="1440"/>
                                            <w:rPr>
                                              <w:rFonts w:ascii="Arial" w:hAnsi="Arial" w:cs="Arial"/>
                                              <w:color w:val="000000"/>
                                            </w:rPr>
                                          </w:pPr>
                                          <w:hyperlink r:id="rId7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Pangai</w:t>
                                            </w:r>
                                            <w:proofErr w:type="spellEnd"/>
                                            <w:r>
                                              <w:rPr>
                                                <w:rStyle w:val="Hyperlink"/>
                                                <w:rFonts w:ascii="Arial" w:hAnsi="Arial" w:cs="Arial"/>
                                                <w:color w:val="000000"/>
                                              </w:rPr>
                                              <w:t>, Tonga</w:t>
                                            </w:r>
                                          </w:hyperlink>
                                        </w:p>
                                        <w:p w:rsidR="001D10DB" w:rsidRDefault="001D10DB">
                                          <w:pPr>
                                            <w:spacing w:after="240"/>
                                            <w:ind w:left="1440"/>
                                            <w:rPr>
                                              <w:rFonts w:ascii="Arial" w:hAnsi="Arial" w:cs="Arial"/>
                                              <w:color w:val="000000"/>
                                            </w:rPr>
                                          </w:pPr>
                                          <w:hyperlink r:id="rId71"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Bitung</w:t>
                                            </w:r>
                                            <w:proofErr w:type="spellEnd"/>
                                            <w:r>
                                              <w:rPr>
                                                <w:rStyle w:val="Hyperlink"/>
                                                <w:rFonts w:ascii="Arial" w:hAnsi="Arial" w:cs="Arial"/>
                                                <w:color w:val="000000"/>
                                              </w:rPr>
                                              <w:t>, Indonesia</w:t>
                                            </w:r>
                                          </w:hyperlink>
                                        </w:p>
                                        <w:p w:rsidR="001D10DB" w:rsidRDefault="001D10DB">
                                          <w:pPr>
                                            <w:spacing w:after="240"/>
                                            <w:ind w:left="1440"/>
                                            <w:rPr>
                                              <w:rFonts w:ascii="Arial" w:hAnsi="Arial" w:cs="Arial"/>
                                              <w:color w:val="000000"/>
                                            </w:rPr>
                                          </w:pPr>
                                          <w:hyperlink r:id="rId72" w:tgtFrame="_new" w:history="1">
                                            <w:r>
                                              <w:rPr>
                                                <w:rStyle w:val="Hyperlink"/>
                                                <w:rFonts w:ascii="Arial" w:hAnsi="Arial" w:cs="Arial"/>
                                                <w:color w:val="000000"/>
                                              </w:rPr>
                                              <w:t>5.0 magnitude earthquake hits west of the Galapagos Islands</w:t>
                                            </w:r>
                                          </w:hyperlink>
                                        </w:p>
                                        <w:p w:rsidR="001D10DB" w:rsidRDefault="001D10DB">
                                          <w:pPr>
                                            <w:spacing w:after="240"/>
                                            <w:ind w:left="1440"/>
                                            <w:rPr>
                                              <w:rFonts w:ascii="Arial" w:hAnsi="Arial" w:cs="Arial"/>
                                              <w:color w:val="000000"/>
                                            </w:rPr>
                                          </w:pPr>
                                          <w:hyperlink r:id="rId7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Severo-Kuril'sk</w:t>
                                            </w:r>
                                            <w:proofErr w:type="spellEnd"/>
                                            <w:r>
                                              <w:rPr>
                                                <w:rStyle w:val="Hyperlink"/>
                                                <w:rFonts w:ascii="Arial" w:hAnsi="Arial" w:cs="Arial"/>
                                                <w:color w:val="000000"/>
                                              </w:rPr>
                                              <w:t>, Russia</w:t>
                                            </w:r>
                                          </w:hyperlink>
                                        </w:p>
                                        <w:p w:rsidR="001D10DB" w:rsidRDefault="001D10DB">
                                          <w:pPr>
                                            <w:spacing w:after="240"/>
                                            <w:ind w:left="1440"/>
                                            <w:rPr>
                                              <w:rFonts w:ascii="Arial" w:hAnsi="Arial" w:cs="Arial"/>
                                              <w:color w:val="000000"/>
                                            </w:rPr>
                                          </w:pPr>
                                          <w:hyperlink r:id="rId74" w:tgtFrame="_new" w:history="1">
                                            <w:r>
                                              <w:rPr>
                                                <w:rStyle w:val="Hyperlink"/>
                                                <w:rFonts w:ascii="Arial" w:hAnsi="Arial" w:cs="Arial"/>
                                                <w:color w:val="000000"/>
                                              </w:rPr>
                                              <w:t>5.0 magnitude earthquake hits the Southern Mid-Atlantic Ridge</w:t>
                                            </w:r>
                                          </w:hyperlink>
                                        </w:p>
                                        <w:p w:rsidR="001D10DB" w:rsidRDefault="001D10DB">
                                          <w:pPr>
                                            <w:spacing w:after="240"/>
                                            <w:ind w:left="1440"/>
                                            <w:rPr>
                                              <w:rFonts w:ascii="Arial" w:hAnsi="Arial" w:cs="Arial"/>
                                              <w:color w:val="000000"/>
                                            </w:rPr>
                                          </w:pPr>
                                          <w:hyperlink r:id="rId75" w:tgtFrame="_new" w:history="1">
                                            <w:r>
                                              <w:rPr>
                                                <w:rStyle w:val="Hyperlink"/>
                                                <w:rFonts w:ascii="Arial" w:hAnsi="Arial" w:cs="Arial"/>
                                                <w:color w:val="000000"/>
                                              </w:rPr>
                                              <w:t xml:space="preserve">4.3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Iceland</w:t>
                                            </w:r>
                                          </w:hyperlink>
                                        </w:p>
                                        <w:p w:rsidR="001D10DB" w:rsidRDefault="001D10DB">
                                          <w:pPr>
                                            <w:spacing w:after="240"/>
                                            <w:ind w:left="1440"/>
                                            <w:rPr>
                                              <w:rFonts w:ascii="Arial" w:hAnsi="Arial" w:cs="Arial"/>
                                              <w:color w:val="000000"/>
                                            </w:rPr>
                                          </w:pPr>
                                          <w:hyperlink r:id="rId76" w:tgtFrame="_new" w:history="1">
                                            <w:r>
                                              <w:rPr>
                                                <w:rStyle w:val="Hyperlink"/>
                                                <w:rFonts w:ascii="Arial" w:hAnsi="Arial" w:cs="Arial"/>
                                                <w:color w:val="000000"/>
                                              </w:rPr>
                                              <w:t xml:space="preserve">4.2 magnitude earthquake hits near Al </w:t>
                                            </w:r>
                                            <w:proofErr w:type="spellStart"/>
                                            <w:r>
                                              <w:rPr>
                                                <w:rStyle w:val="Hyperlink"/>
                                                <w:rFonts w:ascii="Arial" w:hAnsi="Arial" w:cs="Arial"/>
                                                <w:color w:val="000000"/>
                                              </w:rPr>
                                              <w:t>Hufuf</w:t>
                                            </w:r>
                                            <w:proofErr w:type="spellEnd"/>
                                            <w:r>
                                              <w:rPr>
                                                <w:rStyle w:val="Hyperlink"/>
                                                <w:rFonts w:ascii="Arial" w:hAnsi="Arial" w:cs="Arial"/>
                                                <w:color w:val="000000"/>
                                              </w:rPr>
                                              <w:t>, Saudi Arabia</w:t>
                                            </w:r>
                                          </w:hyperlink>
                                        </w:p>
                                        <w:p w:rsidR="001D10DB" w:rsidRDefault="001D10DB">
                                          <w:pPr>
                                            <w:spacing w:after="240"/>
                                            <w:ind w:left="1440"/>
                                            <w:rPr>
                                              <w:rFonts w:ascii="Arial" w:hAnsi="Arial" w:cs="Arial"/>
                                              <w:color w:val="000000"/>
                                            </w:rPr>
                                          </w:pPr>
                                          <w:hyperlink r:id="rId77" w:tgtFrame="_new" w:history="1">
                                            <w:r>
                                              <w:rPr>
                                                <w:rStyle w:val="Hyperlink"/>
                                                <w:rFonts w:ascii="Arial" w:hAnsi="Arial" w:cs="Arial"/>
                                                <w:color w:val="000000"/>
                                              </w:rPr>
                                              <w:t xml:space="preserve">4.0 magnitude earthquake hits near </w:t>
                                            </w:r>
                                            <w:proofErr w:type="spellStart"/>
                                            <w:r>
                                              <w:rPr>
                                                <w:rStyle w:val="Hyperlink"/>
                                                <w:rFonts w:ascii="Arial" w:hAnsi="Arial" w:cs="Arial"/>
                                                <w:color w:val="000000"/>
                                              </w:rPr>
                                              <w:t>Inezgane</w:t>
                                            </w:r>
                                            <w:proofErr w:type="spellEnd"/>
                                            <w:r>
                                              <w:rPr>
                                                <w:rStyle w:val="Hyperlink"/>
                                                <w:rFonts w:ascii="Arial" w:hAnsi="Arial" w:cs="Arial"/>
                                                <w:color w:val="000000"/>
                                              </w:rPr>
                                              <w:t>, Morocco</w:t>
                                            </w:r>
                                          </w:hyperlink>
                                        </w:p>
                                        <w:p w:rsidR="001D10DB" w:rsidRDefault="001D10DB">
                                          <w:pPr>
                                            <w:spacing w:after="240"/>
                                            <w:ind w:left="1440"/>
                                            <w:rPr>
                                              <w:rFonts w:ascii="Arial" w:hAnsi="Arial" w:cs="Arial"/>
                                              <w:color w:val="000000"/>
                                            </w:rPr>
                                          </w:pPr>
                                          <w:hyperlink r:id="rId78"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34,000ft</w:t>
                                            </w:r>
                                          </w:hyperlink>
                                        </w:p>
                                        <w:p w:rsidR="001D10DB" w:rsidRDefault="001D10DB">
                                          <w:pPr>
                                            <w:spacing w:after="240"/>
                                            <w:ind w:left="1440"/>
                                            <w:rPr>
                                              <w:rFonts w:ascii="Arial" w:hAnsi="Arial" w:cs="Arial"/>
                                              <w:color w:val="000000"/>
                                            </w:rPr>
                                          </w:pPr>
                                          <w:hyperlink r:id="rId79" w:tgtFrame="_new" w:history="1">
                                            <w:r>
                                              <w:rPr>
                                                <w:rStyle w:val="Hyperlink"/>
                                                <w:rFonts w:ascii="Arial" w:hAnsi="Arial" w:cs="Arial"/>
                                                <w:color w:val="000000"/>
                                              </w:rPr>
                                              <w:t>Colima volcano in Mexico erupts to 15,000ft</w:t>
                                            </w:r>
                                          </w:hyperlink>
                                        </w:p>
                                        <w:p w:rsidR="001D10DB" w:rsidRDefault="001D10DB">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14,000ft</w:t>
                                            </w:r>
                                          </w:hyperlink>
                                        </w:p>
                                        <w:p w:rsidR="001D10DB" w:rsidRDefault="001D10DB">
                                          <w:pPr>
                                            <w:spacing w:after="240"/>
                                            <w:ind w:left="1440"/>
                                            <w:rPr>
                                              <w:rFonts w:ascii="Arial" w:hAnsi="Arial" w:cs="Arial"/>
                                              <w:color w:val="000000"/>
                                            </w:rPr>
                                          </w:pPr>
                                          <w:hyperlink r:id="rId81" w:tgtFrame="_new" w:history="1">
                                            <w:r>
                                              <w:rPr>
                                                <w:rStyle w:val="Hyperlink"/>
                                                <w:rFonts w:ascii="Arial" w:hAnsi="Arial" w:cs="Arial"/>
                                                <w:color w:val="000000"/>
                                              </w:rPr>
                                              <w:t>Brazil hit hard by worst drought since 1930</w:t>
                                            </w:r>
                                          </w:hyperlink>
                                        </w:p>
                                        <w:p w:rsidR="001D10DB" w:rsidRDefault="001D10DB">
                                          <w:pPr>
                                            <w:spacing w:after="240"/>
                                            <w:ind w:left="1440"/>
                                            <w:rPr>
                                              <w:rFonts w:ascii="Arial" w:hAnsi="Arial" w:cs="Arial"/>
                                              <w:color w:val="000000"/>
                                            </w:rPr>
                                          </w:pPr>
                                          <w:hyperlink r:id="rId82" w:tgtFrame="_new" w:history="1">
                                            <w:r>
                                              <w:rPr>
                                                <w:rStyle w:val="Hyperlink"/>
                                                <w:rFonts w:ascii="Arial" w:hAnsi="Arial" w:cs="Arial"/>
                                                <w:color w:val="000000"/>
                                              </w:rPr>
                                              <w:t>Prof claims he successfully used 'mass hypnosis' to motivate the public to believe in 'global warming'</w:t>
                                            </w:r>
                                          </w:hyperlink>
                                        </w:p>
                                        <w:p w:rsidR="001D10DB" w:rsidRDefault="001D10DB">
                                          <w:pPr>
                                            <w:spacing w:after="240"/>
                                            <w:ind w:left="1440"/>
                                            <w:rPr>
                                              <w:rFonts w:ascii="Arial" w:hAnsi="Arial" w:cs="Arial"/>
                                              <w:color w:val="000000"/>
                                            </w:rPr>
                                          </w:pPr>
                                          <w:hyperlink r:id="rId83" w:tgtFrame="_new" w:history="1">
                                            <w:r>
                                              <w:rPr>
                                                <w:rStyle w:val="Hyperlink"/>
                                                <w:rFonts w:ascii="Arial" w:hAnsi="Arial" w:cs="Arial"/>
                                                <w:color w:val="000000"/>
                                              </w:rPr>
                                              <w:t>Bill Gates is worried about artificial intelligence too</w:t>
                                            </w:r>
                                          </w:hyperlink>
                                        </w:p>
                                        <w:p w:rsidR="001D10DB" w:rsidRDefault="001D10DB">
                                          <w:pPr>
                                            <w:spacing w:after="240"/>
                                            <w:ind w:left="1440"/>
                                            <w:rPr>
                                              <w:rFonts w:ascii="Arial" w:hAnsi="Arial" w:cs="Arial"/>
                                              <w:color w:val="000000"/>
                                            </w:rPr>
                                          </w:pPr>
                                          <w:hyperlink r:id="rId84" w:tgtFrame="_new" w:history="1">
                                            <w:r>
                                              <w:rPr>
                                                <w:rStyle w:val="Hyperlink"/>
                                                <w:rFonts w:ascii="Arial" w:hAnsi="Arial" w:cs="Arial"/>
                                                <w:color w:val="000000"/>
                                              </w:rPr>
                                              <w:t>Scientists are actually creating microscopic life in laboratories. Should you worry?</w:t>
                                            </w:r>
                                          </w:hyperlink>
                                        </w:p>
                                        <w:p w:rsidR="001D10DB" w:rsidRDefault="001D10DB">
                                          <w:pPr>
                                            <w:spacing w:after="240"/>
                                            <w:ind w:left="1440"/>
                                            <w:rPr>
                                              <w:rFonts w:ascii="Arial" w:hAnsi="Arial" w:cs="Arial"/>
                                              <w:color w:val="000000"/>
                                            </w:rPr>
                                          </w:pPr>
                                          <w:hyperlink r:id="rId85" w:tgtFrame="_new" w:history="1">
                                            <w:r>
                                              <w:rPr>
                                                <w:rStyle w:val="Hyperlink"/>
                                                <w:rFonts w:ascii="Arial" w:hAnsi="Arial" w:cs="Arial"/>
                                                <w:color w:val="000000"/>
                                              </w:rPr>
                                              <w:t>The Ebola Virus Is Mutating, Say Scientists</w:t>
                                            </w:r>
                                          </w:hyperlink>
                                        </w:p>
                                        <w:p w:rsidR="001D10DB" w:rsidRDefault="001D10DB">
                                          <w:pPr>
                                            <w:spacing w:after="240"/>
                                            <w:ind w:left="1440"/>
                                            <w:rPr>
                                              <w:rFonts w:ascii="Arial" w:hAnsi="Arial" w:cs="Arial"/>
                                              <w:color w:val="000000"/>
                                            </w:rPr>
                                          </w:pPr>
                                          <w:hyperlink r:id="rId86" w:tgtFrame="_new" w:history="1">
                                            <w:r>
                                              <w:rPr>
                                                <w:rStyle w:val="Hyperlink"/>
                                                <w:rFonts w:ascii="Arial" w:hAnsi="Arial" w:cs="Arial"/>
                                                <w:color w:val="000000"/>
                                              </w:rPr>
                                              <w:t>Up to 30 million taxpayers to claim Obamacare exemption</w:t>
                                            </w:r>
                                          </w:hyperlink>
                                        </w:p>
                                        <w:p w:rsidR="001D10DB" w:rsidRDefault="001D10DB">
                                          <w:pPr>
                                            <w:spacing w:after="240"/>
                                            <w:ind w:left="1440"/>
                                            <w:rPr>
                                              <w:rFonts w:ascii="Arial" w:hAnsi="Arial" w:cs="Arial"/>
                                              <w:color w:val="000000"/>
                                            </w:rPr>
                                          </w:pPr>
                                          <w:hyperlink r:id="rId87" w:tgtFrame="_new" w:history="1">
                                            <w:r>
                                              <w:rPr>
                                                <w:rStyle w:val="Hyperlink"/>
                                                <w:rFonts w:ascii="Arial" w:hAnsi="Arial" w:cs="Arial"/>
                                                <w:color w:val="000000"/>
                                              </w:rPr>
                                              <w:t>Some doctors won't see patients with anti-vaccine views</w:t>
                                            </w:r>
                                          </w:hyperlink>
                                        </w:p>
                                        <w:p w:rsidR="001D10DB" w:rsidRDefault="001D10DB">
                                          <w:pPr>
                                            <w:spacing w:after="240"/>
                                            <w:ind w:left="1440"/>
                                            <w:rPr>
                                              <w:rFonts w:ascii="Arial" w:hAnsi="Arial" w:cs="Arial"/>
                                              <w:color w:val="000000"/>
                                            </w:rPr>
                                          </w:pPr>
                                          <w:hyperlink r:id="rId88" w:tgtFrame="_new" w:history="1">
                                            <w:r>
                                              <w:rPr>
                                                <w:rStyle w:val="Hyperlink"/>
                                                <w:rFonts w:ascii="Arial" w:hAnsi="Arial" w:cs="Arial"/>
                                                <w:color w:val="000000"/>
                                              </w:rPr>
                                              <w:t>Officials: Up to 1,000 possibly exposed to measles in Arizona</w:t>
                                            </w:r>
                                          </w:hyperlink>
                                        </w:p>
                                        <w:p w:rsidR="001D10DB" w:rsidRDefault="001D10DB">
                                          <w:pPr>
                                            <w:spacing w:after="240"/>
                                            <w:ind w:left="1440"/>
                                            <w:rPr>
                                              <w:rFonts w:ascii="Arial" w:hAnsi="Arial" w:cs="Arial"/>
                                              <w:color w:val="000000"/>
                                            </w:rPr>
                                          </w:pPr>
                                          <w:hyperlink r:id="rId89" w:tgtFrame="_new" w:history="1">
                                            <w:r>
                                              <w:rPr>
                                                <w:rStyle w:val="Hyperlink"/>
                                                <w:rFonts w:ascii="Arial" w:hAnsi="Arial" w:cs="Arial"/>
                                                <w:color w:val="000000"/>
                                              </w:rPr>
                                              <w:t>Super Bowl alert after measles outbreak warning in Arizona</w:t>
                                            </w:r>
                                          </w:hyperlink>
                                        </w:p>
                                        <w:p w:rsidR="001D10DB" w:rsidRDefault="001D10DB">
                                          <w:pPr>
                                            <w:spacing w:after="240"/>
                                            <w:ind w:left="1440"/>
                                            <w:rPr>
                                              <w:rFonts w:ascii="Arial" w:hAnsi="Arial" w:cs="Arial"/>
                                              <w:color w:val="000000"/>
                                            </w:rPr>
                                          </w:pPr>
                                          <w:hyperlink r:id="rId90" w:tgtFrame="_new" w:history="1">
                                            <w:r>
                                              <w:rPr>
                                                <w:rStyle w:val="Hyperlink"/>
                                                <w:rFonts w:ascii="Arial" w:hAnsi="Arial" w:cs="Arial"/>
                                                <w:color w:val="000000"/>
                                              </w:rPr>
                                              <w:t>Seattle Pot Producer Rolling Out 12,000 Joints Ahead of Super Bowl Sunday</w:t>
                                            </w:r>
                                          </w:hyperlink>
                                        </w:p>
                                        <w:p w:rsidR="001D10DB" w:rsidRDefault="001D10DB">
                                          <w:pPr>
                                            <w:spacing w:after="240"/>
                                            <w:ind w:left="1440"/>
                                            <w:rPr>
                                              <w:rFonts w:ascii="Arial" w:hAnsi="Arial" w:cs="Arial"/>
                                              <w:color w:val="000000"/>
                                            </w:rPr>
                                          </w:pPr>
                                          <w:hyperlink r:id="rId91" w:tgtFrame="_new" w:history="1">
                                            <w:r>
                                              <w:rPr>
                                                <w:rStyle w:val="Hyperlink"/>
                                                <w:rFonts w:ascii="Arial" w:hAnsi="Arial" w:cs="Arial"/>
                                                <w:color w:val="000000"/>
                                              </w:rPr>
                                              <w:t>Church warns over triple-DNA babies</w:t>
                                            </w:r>
                                          </w:hyperlink>
                                        </w:p>
                                        <w:p w:rsidR="001D10DB" w:rsidRDefault="001D10DB">
                                          <w:pPr>
                                            <w:spacing w:after="240"/>
                                            <w:ind w:left="1440"/>
                                            <w:rPr>
                                              <w:rFonts w:ascii="Arial" w:hAnsi="Arial" w:cs="Arial"/>
                                              <w:color w:val="000000"/>
                                            </w:rPr>
                                          </w:pPr>
                                          <w:hyperlink r:id="rId92" w:tgtFrame="_new" w:history="1">
                                            <w:r>
                                              <w:rPr>
                                                <w:rStyle w:val="Hyperlink"/>
                                                <w:rFonts w:ascii="Arial" w:hAnsi="Arial" w:cs="Arial"/>
                                                <w:color w:val="000000"/>
                                              </w:rPr>
                                              <w:t>Surprise: 200,000-person Pro-life March Dismissed by Media as Non-Event</w:t>
                                            </w:r>
                                          </w:hyperlink>
                                        </w:p>
                                        <w:p w:rsidR="001D10DB" w:rsidRDefault="001D10DB">
                                          <w:pPr>
                                            <w:spacing w:after="240"/>
                                            <w:ind w:left="1440"/>
                                            <w:rPr>
                                              <w:rFonts w:ascii="Arial" w:hAnsi="Arial" w:cs="Arial"/>
                                              <w:color w:val="000000"/>
                                            </w:rPr>
                                          </w:pPr>
                                          <w:hyperlink r:id="rId93" w:tgtFrame="_new" w:history="1">
                                            <w:r>
                                              <w:rPr>
                                                <w:rStyle w:val="Hyperlink"/>
                                                <w:rFonts w:ascii="Arial" w:hAnsi="Arial" w:cs="Arial"/>
                                                <w:color w:val="000000"/>
                                              </w:rPr>
                                              <w:t>Oklahoma GOP wants to restrict marriage to people of faith</w:t>
                                            </w:r>
                                          </w:hyperlink>
                                        </w:p>
                                        <w:p w:rsidR="001D10DB" w:rsidRDefault="001D10DB">
                                          <w:pPr>
                                            <w:spacing w:after="240"/>
                                            <w:ind w:left="1440"/>
                                            <w:rPr>
                                              <w:rFonts w:ascii="Arial" w:hAnsi="Arial" w:cs="Arial"/>
                                              <w:color w:val="000000"/>
                                            </w:rPr>
                                          </w:pPr>
                                          <w:hyperlink r:id="rId94" w:tgtFrame="_new" w:history="1">
                                            <w:r>
                                              <w:rPr>
                                                <w:rStyle w:val="Hyperlink"/>
                                                <w:rFonts w:ascii="Arial" w:hAnsi="Arial" w:cs="Arial"/>
                                                <w:color w:val="000000"/>
                                              </w:rPr>
                                              <w:t>Idaho legislative panel kills proposal to add statewide LGBT protections</w:t>
                                            </w:r>
                                          </w:hyperlink>
                                        </w:p>
                                        <w:p w:rsidR="001D10DB" w:rsidRDefault="001D10DB">
                                          <w:pPr>
                                            <w:ind w:left="1440"/>
                                            <w:rPr>
                                              <w:rFonts w:ascii="Arial" w:hAnsi="Arial" w:cs="Arial"/>
                                              <w:color w:val="000000"/>
                                            </w:rPr>
                                          </w:pPr>
                                          <w:hyperlink r:id="rId95" w:tgtFrame="_new" w:history="1">
                                            <w:r>
                                              <w:rPr>
                                                <w:rStyle w:val="Hyperlink"/>
                                                <w:rFonts w:ascii="Arial" w:hAnsi="Arial" w:cs="Arial"/>
                                                <w:color w:val="000000"/>
                                              </w:rPr>
                                              <w:t>FTC Cracks Down on 'Revenge Porn' Site Operator</w:t>
                                            </w:r>
                                          </w:hyperlink>
                                        </w:p>
                                      </w:tc>
                                    </w:tr>
                                  </w:tbl>
                                  <w:p w:rsidR="001D10DB" w:rsidRDefault="001D10DB">
                                    <w:pPr>
                                      <w:jc w:val="center"/>
                                      <w:rPr>
                                        <w:sz w:val="20"/>
                                        <w:szCs w:val="20"/>
                                      </w:rPr>
                                    </w:pPr>
                                  </w:p>
                                </w:tc>
                              </w:tr>
                              <w:tr w:rsidR="001D10D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lastRenderedPageBreak/>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0" w:type="dxa"/>
                                            <w:right w:w="540" w:type="dxa"/>
                                          </w:tcMar>
                                          <w:hideMark/>
                                        </w:tcPr>
                                        <w:p w:rsidR="001D10DB" w:rsidRDefault="001D10DB">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1D10DB" w:rsidRDefault="001D10D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1D10DB" w:rsidRDefault="001D10D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1D10DB" w:rsidRDefault="001D10D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D10DB" w:rsidRDefault="001D10DB">
                                          <w:pPr>
                                            <w:pStyle w:val="NormalWeb"/>
                                            <w:spacing w:before="0" w:beforeAutospacing="0" w:after="0" w:afterAutospacing="0"/>
                                            <w:jc w:val="center"/>
                                            <w:rPr>
                                              <w:rFonts w:ascii="Arial" w:hAnsi="Arial" w:cs="Arial"/>
                                              <w:b/>
                                              <w:bCs/>
                                              <w:color w:val="000090"/>
                                              <w:sz w:val="28"/>
                                              <w:szCs w:val="28"/>
                                            </w:rPr>
                                          </w:pPr>
                                          <w:hyperlink r:id="rId9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D10DB" w:rsidRDefault="001D10DB">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D10DB" w:rsidRDefault="001D10D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rPr>
                                              <w:color w:val="000000"/>
                                            </w:rPr>
                                          </w:pPr>
                                        </w:p>
                                        <w:p w:rsidR="001D10DB" w:rsidRDefault="001D10DB">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1D10DB" w:rsidRDefault="001D10DB">
                                          <w:pPr>
                                            <w:pStyle w:val="NormalWeb"/>
                                            <w:numPr>
                                              <w:ilvl w:val="0"/>
                                              <w:numId w:val="2"/>
                                            </w:numPr>
                                            <w:spacing w:before="0" w:beforeAutospacing="0" w:after="0" w:afterAutospacing="0"/>
                                            <w:rPr>
                                              <w:color w:val="000000"/>
                                              <w:sz w:val="32"/>
                                              <w:szCs w:val="32"/>
                                            </w:rPr>
                                          </w:pPr>
                                          <w:proofErr w:type="spellStart"/>
                                          <w:r>
                                            <w:rPr>
                                              <w:rStyle w:val="Strong"/>
                                              <w:rFonts w:ascii="Arial" w:hAnsi="Arial" w:cs="Arial"/>
                                              <w:color w:val="000000"/>
                                              <w:sz w:val="32"/>
                                              <w:szCs w:val="32"/>
                                            </w:rPr>
                                            <w:t>Nasrallah</w:t>
                                          </w:r>
                                          <w:proofErr w:type="spellEnd"/>
                                          <w:r>
                                            <w:rPr>
                                              <w:rStyle w:val="Strong"/>
                                              <w:rFonts w:ascii="Arial" w:hAnsi="Arial" w:cs="Arial"/>
                                              <w:color w:val="000000"/>
                                              <w:sz w:val="32"/>
                                              <w:szCs w:val="32"/>
                                            </w:rPr>
                                            <w:t xml:space="preserve"> confirms Hezbollah, Iran bolstering presence along Golan border</w:t>
                                          </w:r>
                                        </w:p>
                                        <w:p w:rsidR="001D10DB" w:rsidRDefault="001D10D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 Unafraid and undeterred</w:t>
                                          </w:r>
                                        </w:p>
                                        <w:p w:rsidR="001D10DB" w:rsidRDefault="001D10D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Russia says nuclear arms to keep military edge over NATO, United States</w:t>
                                          </w:r>
                                        </w:p>
                                        <w:p w:rsidR="001D10DB" w:rsidRDefault="001D10D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This week on 'The Hal Lindsey Report'</w:t>
                                          </w:r>
                                        </w:p>
                                        <w:p w:rsidR="001D10DB" w:rsidRDefault="001D10D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Birth Pangs of the Coming Great Depression</w:t>
                                          </w:r>
                                        </w:p>
                                        <w:p w:rsidR="001D10DB" w:rsidRDefault="001D10D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To whom much is given</w:t>
                                          </w:r>
                                        </w:p>
                                        <w:p w:rsidR="001D10DB" w:rsidRDefault="001D10D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The Surprising Reward of Humility</w:t>
                                          </w:r>
                                        </w:p>
                                        <w:p w:rsidR="001D10DB" w:rsidRDefault="001D10D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Perspectives on the Rapture      </w:t>
                                          </w:r>
                                          <w:r>
                                            <w:rPr>
                                              <w:rStyle w:val="Strong"/>
                                              <w:color w:val="000000"/>
                                              <w:sz w:val="32"/>
                                              <w:szCs w:val="32"/>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hideMark/>
                                        </w:tcPr>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rPr>
                                              <w:rFonts w:ascii="Arial" w:hAnsi="Arial" w:cs="Arial"/>
                                              <w:color w:val="000000"/>
                                              <w:sz w:val="20"/>
                                              <w:szCs w:val="20"/>
                                            </w:rPr>
                                          </w:pPr>
                                          <w:proofErr w:type="spellStart"/>
                                          <w:r>
                                            <w:rPr>
                                              <w:rStyle w:val="Strong"/>
                                              <w:rFonts w:ascii="Arial" w:hAnsi="Arial" w:cs="Arial"/>
                                              <w:color w:val="000000"/>
                                              <w:sz w:val="32"/>
                                              <w:szCs w:val="32"/>
                                            </w:rPr>
                                            <w:t>Nasrallah</w:t>
                                          </w:r>
                                          <w:proofErr w:type="spellEnd"/>
                                          <w:r>
                                            <w:rPr>
                                              <w:rStyle w:val="Strong"/>
                                              <w:rFonts w:ascii="Arial" w:hAnsi="Arial" w:cs="Arial"/>
                                              <w:color w:val="000000"/>
                                              <w:sz w:val="32"/>
                                              <w:szCs w:val="32"/>
                                            </w:rPr>
                                            <w:t xml:space="preserve"> confirms Hezbollah, Iran bolstering presence along Golan border</w:t>
                                          </w:r>
                                          <w:r>
                                            <w:rPr>
                                              <w:rFonts w:ascii="Arial" w:hAnsi="Arial" w:cs="Arial"/>
                                              <w:color w:val="000000"/>
                                              <w:sz w:val="20"/>
                                              <w:szCs w:val="20"/>
                                            </w:rPr>
                                            <w:t xml:space="preserve"> - </w:t>
                                          </w:r>
                                          <w:hyperlink r:id="rId97" w:tgtFrame="_blank" w:history="1">
                                            <w:r>
                                              <w:rPr>
                                                <w:rStyle w:val="Hyperlink"/>
                                                <w:rFonts w:ascii="Arial" w:hAnsi="Arial" w:cs="Arial"/>
                                                <w:sz w:val="20"/>
                                                <w:szCs w:val="20"/>
                                              </w:rPr>
                                              <w:t>http://www.jpost.com/Arab-Israeli-Conflict/Nasrallah-confirms-Hezbollah-Iran-bolstering-presence-along-Golan-border-389523</w:t>
                                            </w:r>
                                          </w:hyperlink>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Hezbollah on Friday confirmed Israeli suspicions that it was establishing a greater military presence near the Syrian-Israeli frontier on the Golan Heights.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Shi'ite group's leader, Hassan </w:t>
                                          </w:r>
                                          <w:proofErr w:type="spellStart"/>
                                          <w:r>
                                            <w:rPr>
                                              <w:rFonts w:ascii="Arial" w:hAnsi="Arial" w:cs="Arial"/>
                                              <w:color w:val="000000"/>
                                            </w:rPr>
                                            <w:t>Nasrallah</w:t>
                                          </w:r>
                                          <w:proofErr w:type="spellEnd"/>
                                          <w:r>
                                            <w:rPr>
                                              <w:rFonts w:ascii="Arial" w:hAnsi="Arial" w:cs="Arial"/>
                                              <w:color w:val="000000"/>
                                            </w:rPr>
                                            <w:t>, gave a televised address in Lebanon in which he extolled the "fusion of Lebanese-Iranian blood on Syrian territory."</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speech commemorated the deaths of six Hezbollah fighters and an Iranian general killed by an Israeli air strike in Syria on Jan. 18. The Iranian-backed Hezbollah retaliated on Wednesday with a rocket attack that killed two Israeli soldiers on the frontier with Lebanon.</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Nasrallah's</w:t>
                                          </w:r>
                                          <w:proofErr w:type="spellEnd"/>
                                          <w:r>
                                            <w:rPr>
                                              <w:rFonts w:ascii="Arial" w:hAnsi="Arial" w:cs="Arial"/>
                                              <w:color w:val="000000"/>
                                            </w:rPr>
                                            <w:t xml:space="preserve"> remarks reaffirmed the Hezbollah-Iranian effort to solidify another front in the struggle against its nemesis, Israel.</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Hezbollah secretary-general's remarks were reported by the Beirut-based English language newspaper The Daily Star.</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Israel-Lebanon frontier, where two Israeli soldiers and a Spanish peacekeeper were killed in an exchange of fire between Hezbollah and Israel, appeared quiet on Friday.</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Israeli soldiers were killed when Hezbollah fired five missiles at a convoy of Israeli military vehicles. The attack appeared to be in retaliation for a January 18 Israeli air strike in southern Syria that killed several Hezbollah members and an Iranian general.</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peacekeeper in southern Lebanon was killed as Israel responded with air strikes and artillery fire, a UN spokesman and Spanish officials said.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Nasrallah</w:t>
                                          </w:r>
                                          <w:proofErr w:type="spellEnd"/>
                                          <w:r>
                                            <w:rPr>
                                              <w:rFonts w:ascii="Arial" w:hAnsi="Arial" w:cs="Arial"/>
                                              <w:color w:val="000000"/>
                                            </w:rPr>
                                            <w:t xml:space="preserve"> said that the Hezbollah attack on Mt. </w:t>
                                          </w:r>
                                          <w:proofErr w:type="spellStart"/>
                                          <w:r>
                                            <w:rPr>
                                              <w:rFonts w:ascii="Arial" w:hAnsi="Arial" w:cs="Arial"/>
                                              <w:color w:val="000000"/>
                                            </w:rPr>
                                            <w:t>Dov</w:t>
                                          </w:r>
                                          <w:proofErr w:type="spellEnd"/>
                                          <w:r>
                                            <w:rPr>
                                              <w:rFonts w:ascii="Arial" w:hAnsi="Arial" w:cs="Arial"/>
                                              <w:color w:val="000000"/>
                                            </w:rPr>
                                            <w:t xml:space="preserve"> was a tit-for-tat response to the attack on the convoy earlier this month.</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"They killed us in broad daylight, we kill them in broad daylight," he said. "They hit two of our vehicles, we hit two of their vehicles."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Hezbollah chief lambasted what he called the Israeli leadership's "foolishness" for putting their country at risk with the attack on the Hezbollah-Iranian convoy.</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had "planned, calculated and took a premeditated decision to assassinate" the Hezbollah and Iranian officers, though he denied Israeli claims that those targeted, among them Jihad </w:t>
                                          </w:r>
                                          <w:proofErr w:type="spellStart"/>
                                          <w:r>
                                            <w:rPr>
                                              <w:rFonts w:ascii="Arial" w:hAnsi="Arial" w:cs="Arial"/>
                                              <w:color w:val="000000"/>
                                            </w:rPr>
                                            <w:t>Mughniyeh</w:t>
                                          </w:r>
                                          <w:proofErr w:type="spellEnd"/>
                                          <w:r>
                                            <w:rPr>
                                              <w:rFonts w:ascii="Arial" w:hAnsi="Arial" w:cs="Arial"/>
                                              <w:color w:val="000000"/>
                                            </w:rPr>
                                            <w:t>, were planning an attack on Israel.</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leader of Hezbollah said his group did not want war with Israel but was ready for one and had the right to respond to Israeli "aggression" in any time and place.</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"We do not want a war but we are not afraid of it and we must distinguish between the two and the Israelis must also understand this very well," he said.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He said the group had been ready for all possibilities ahead of the retaliatory attack, one of the most serious clashes since the two sides fought a war in 2006. They have appeared to back away from further escalation since the incident.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Addressing a hall full of supporters via video link, </w:t>
                                          </w:r>
                                          <w:proofErr w:type="spellStart"/>
                                          <w:r>
                                            <w:rPr>
                                              <w:rFonts w:ascii="Arial" w:hAnsi="Arial" w:cs="Arial"/>
                                              <w:color w:val="000000"/>
                                            </w:rPr>
                                            <w:t>Nasrallah</w:t>
                                          </w:r>
                                          <w:proofErr w:type="spellEnd"/>
                                          <w:r>
                                            <w:rPr>
                                              <w:rFonts w:ascii="Arial" w:hAnsi="Arial" w:cs="Arial"/>
                                              <w:color w:val="000000"/>
                                            </w:rPr>
                                            <w:t xml:space="preserve"> said his group no longer had rules of engagement in the conflict with Israel and would hold it responsible for the assassination of any Hezbollah leaders or fighters.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the right to respond in any place and at any time and in the way we see as appropriate," </w:t>
                                          </w:r>
                                          <w:proofErr w:type="spellStart"/>
                                          <w:r>
                                            <w:rPr>
                                              <w:rFonts w:ascii="Arial" w:hAnsi="Arial" w:cs="Arial"/>
                                              <w:color w:val="000000"/>
                                            </w:rPr>
                                            <w:t>Nasrallah</w:t>
                                          </w:r>
                                          <w:proofErr w:type="spellEnd"/>
                                          <w:r>
                                            <w:rPr>
                                              <w:rFonts w:ascii="Arial" w:hAnsi="Arial" w:cs="Arial"/>
                                              <w:color w:val="000000"/>
                                            </w:rPr>
                                            <w:t xml:space="preserve"> said in the speech, which was broadcast live on Arabic news channels and greeted by heavy celebratory gunfire in Beirut.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Attendees included visiting Iranian official </w:t>
                                          </w:r>
                                          <w:proofErr w:type="spellStart"/>
                                          <w:r>
                                            <w:rPr>
                                              <w:rFonts w:ascii="Arial" w:hAnsi="Arial" w:cs="Arial"/>
                                              <w:color w:val="000000"/>
                                            </w:rPr>
                                            <w:t>Alaeddin</w:t>
                                          </w:r>
                                          <w:proofErr w:type="spellEnd"/>
                                          <w:r>
                                            <w:rPr>
                                              <w:rFonts w:ascii="Arial" w:hAnsi="Arial" w:cs="Arial"/>
                                              <w:color w:val="000000"/>
                                            </w:rPr>
                                            <w:t xml:space="preserve"> </w:t>
                                          </w:r>
                                          <w:proofErr w:type="spellStart"/>
                                          <w:r>
                                            <w:rPr>
                                              <w:rFonts w:ascii="Arial" w:hAnsi="Arial" w:cs="Arial"/>
                                              <w:color w:val="000000"/>
                                            </w:rPr>
                                            <w:t>Boroujerdi</w:t>
                                          </w:r>
                                          <w:proofErr w:type="spellEnd"/>
                                          <w:r>
                                            <w:rPr>
                                              <w:rFonts w:ascii="Arial" w:hAnsi="Arial" w:cs="Arial"/>
                                              <w:color w:val="000000"/>
                                            </w:rPr>
                                            <w:t xml:space="preserve">, head of the Iranian parliament's national security and foreign policy committee. He was shown with tears in his eyes as </w:t>
                                          </w:r>
                                          <w:proofErr w:type="spellStart"/>
                                          <w:r>
                                            <w:rPr>
                                              <w:rFonts w:ascii="Arial" w:hAnsi="Arial" w:cs="Arial"/>
                                              <w:color w:val="000000"/>
                                            </w:rPr>
                                            <w:t>Nasrallah</w:t>
                                          </w:r>
                                          <w:proofErr w:type="spellEnd"/>
                                          <w:r>
                                            <w:rPr>
                                              <w:rFonts w:ascii="Arial" w:hAnsi="Arial" w:cs="Arial"/>
                                              <w:color w:val="000000"/>
                                            </w:rPr>
                                            <w:t xml:space="preserve"> spoke about the men killed in the Jan. 18 Israeli helicopter attack in the Syrian Golan Heights.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Nasrallah</w:t>
                                          </w:r>
                                          <w:proofErr w:type="spellEnd"/>
                                          <w:r>
                                            <w:rPr>
                                              <w:rFonts w:ascii="Arial" w:hAnsi="Arial" w:cs="Arial"/>
                                              <w:color w:val="000000"/>
                                            </w:rPr>
                                            <w:t xml:space="preserve"> called the attack "an assassination crime".</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Iranian general killed, Mohammad </w:t>
                                          </w:r>
                                          <w:proofErr w:type="spellStart"/>
                                          <w:r>
                                            <w:rPr>
                                              <w:rFonts w:ascii="Arial" w:hAnsi="Arial" w:cs="Arial"/>
                                              <w:color w:val="000000"/>
                                            </w:rPr>
                                            <w:t>Allahdadi</w:t>
                                          </w:r>
                                          <w:proofErr w:type="spellEnd"/>
                                          <w:r>
                                            <w:rPr>
                                              <w:rFonts w:ascii="Arial" w:hAnsi="Arial" w:cs="Arial"/>
                                              <w:color w:val="000000"/>
                                            </w:rPr>
                                            <w:t>, had been a senior figure in Tehran's military effort to support the Syrian government in its battle against insurgents trying to topple President Bashar Assad.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top figures in the Iranian Revolutionary Guards,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visited the grave of Jihad </w:t>
                                          </w:r>
                                          <w:proofErr w:type="spellStart"/>
                                          <w:r>
                                            <w:rPr>
                                              <w:rFonts w:ascii="Arial" w:hAnsi="Arial" w:cs="Arial"/>
                                              <w:color w:val="000000"/>
                                            </w:rPr>
                                            <w:t>Mughniyeh</w:t>
                                          </w:r>
                                          <w:proofErr w:type="spellEnd"/>
                                          <w:r>
                                            <w:rPr>
                                              <w:rFonts w:ascii="Arial" w:hAnsi="Arial" w:cs="Arial"/>
                                              <w:color w:val="000000"/>
                                            </w:rPr>
                                            <w:t xml:space="preserve"> this month, a Lebanese source said.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picture of </w:t>
                                          </w:r>
                                          <w:proofErr w:type="spellStart"/>
                                          <w:r>
                                            <w:rPr>
                                              <w:rFonts w:ascii="Arial" w:hAnsi="Arial" w:cs="Arial"/>
                                              <w:color w:val="000000"/>
                                            </w:rPr>
                                            <w:t>Soleimani</w:t>
                                          </w:r>
                                          <w:proofErr w:type="spellEnd"/>
                                          <w:r>
                                            <w:rPr>
                                              <w:rFonts w:ascii="Arial" w:hAnsi="Arial" w:cs="Arial"/>
                                              <w:color w:val="000000"/>
                                            </w:rPr>
                                            <w:t xml:space="preserve">, head of the Quds Force, praying at </w:t>
                                          </w:r>
                                          <w:proofErr w:type="spellStart"/>
                                          <w:r>
                                            <w:rPr>
                                              <w:rFonts w:ascii="Arial" w:hAnsi="Arial" w:cs="Arial"/>
                                              <w:color w:val="000000"/>
                                            </w:rPr>
                                            <w:t>Mughniyeh's</w:t>
                                          </w:r>
                                          <w:proofErr w:type="spellEnd"/>
                                          <w:r>
                                            <w:rPr>
                                              <w:rFonts w:ascii="Arial" w:hAnsi="Arial" w:cs="Arial"/>
                                              <w:color w:val="000000"/>
                                            </w:rPr>
                                            <w:t xml:space="preserve"> grave was broadcast by Lebanese television channel Al-</w:t>
                                          </w:r>
                                          <w:proofErr w:type="spellStart"/>
                                          <w:r>
                                            <w:rPr>
                                              <w:rFonts w:ascii="Arial" w:hAnsi="Arial" w:cs="Arial"/>
                                              <w:color w:val="000000"/>
                                            </w:rPr>
                                            <w:t>Mayadeen</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had become a father-figure to Jihad </w:t>
                                          </w:r>
                                          <w:proofErr w:type="spellStart"/>
                                          <w:r>
                                            <w:rPr>
                                              <w:rFonts w:ascii="Arial" w:hAnsi="Arial" w:cs="Arial"/>
                                              <w:color w:val="000000"/>
                                            </w:rPr>
                                            <w:t>Mughniyeh</w:t>
                                          </w:r>
                                          <w:proofErr w:type="spellEnd"/>
                                          <w:r>
                                            <w:rPr>
                                              <w:rFonts w:ascii="Arial" w:hAnsi="Arial" w:cs="Arial"/>
                                              <w:color w:val="000000"/>
                                            </w:rPr>
                                            <w:t xml:space="preserve"> after his father's death, the source said. </w:t>
                                          </w:r>
                                          <w:proofErr w:type="spellStart"/>
                                          <w:r>
                                            <w:rPr>
                                              <w:rFonts w:ascii="Arial" w:hAnsi="Arial" w:cs="Arial"/>
                                              <w:color w:val="000000"/>
                                            </w:rPr>
                                            <w:t>Soleimani</w:t>
                                          </w:r>
                                          <w:proofErr w:type="spellEnd"/>
                                          <w:r>
                                            <w:rPr>
                                              <w:rFonts w:ascii="Arial" w:hAnsi="Arial" w:cs="Arial"/>
                                              <w:color w:val="000000"/>
                                            </w:rPr>
                                            <w:t xml:space="preserve"> also met </w:t>
                                          </w:r>
                                          <w:proofErr w:type="spellStart"/>
                                          <w:r>
                                            <w:rPr>
                                              <w:rFonts w:ascii="Arial" w:hAnsi="Arial" w:cs="Arial"/>
                                              <w:color w:val="000000"/>
                                            </w:rPr>
                                            <w:t>Nasrallah</w:t>
                                          </w:r>
                                          <w:proofErr w:type="spellEnd"/>
                                          <w:r>
                                            <w:rPr>
                                              <w:rFonts w:ascii="Arial" w:hAnsi="Arial" w:cs="Arial"/>
                                              <w:color w:val="000000"/>
                                            </w:rPr>
                                            <w:t xml:space="preserve"> during his short visit to Beirut.</w:t>
                                          </w:r>
                                        </w:p>
                                        <w:p w:rsidR="001D10DB" w:rsidRDefault="001D10DB">
                                          <w:pPr>
                                            <w:rPr>
                                              <w:rFonts w:ascii="Arial" w:hAnsi="Arial" w:cs="Arial"/>
                                              <w:color w:val="000000"/>
                                              <w:sz w:val="20"/>
                                              <w:szCs w:val="20"/>
                                            </w:rPr>
                                          </w:pPr>
                                          <w:r>
                                            <w:rPr>
                                              <w:rFonts w:ascii="Arial" w:hAnsi="Arial" w:cs="Arial"/>
                                              <w:color w:val="000000"/>
                                              <w:sz w:val="20"/>
                                              <w:szCs w:val="20"/>
                                            </w:rPr>
                                            <w:t xml:space="preserve">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tcMar>
                                                  <w:top w:w="0" w:type="dxa"/>
                                                  <w:left w:w="0" w:type="dxa"/>
                                                  <w:bottom w:w="15" w:type="dxa"/>
                                                  <w:right w:w="0" w:type="dxa"/>
                                                </w:tcMar>
                                                <w:vAlign w:val="center"/>
                                                <w:hideMark/>
                                              </w:tcPr>
                                              <w:p w:rsidR="001D10DB" w:rsidRDefault="001D10DB">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rPr>
                                              <w:rFonts w:ascii="Arial" w:hAnsi="Arial" w:cs="Arial"/>
                                              <w:color w:val="000000"/>
                                              <w:sz w:val="20"/>
                                              <w:szCs w:val="20"/>
                                            </w:rPr>
                                          </w:pP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rPr>
                                              <w:rFonts w:ascii="Arial" w:hAnsi="Arial" w:cs="Arial"/>
                                              <w:color w:val="000000"/>
                                              <w:sz w:val="20"/>
                                              <w:szCs w:val="20"/>
                                            </w:rPr>
                                          </w:pPr>
                                          <w:r>
                                            <w:rPr>
                                              <w:rStyle w:val="Strong"/>
                                              <w:rFonts w:ascii="Arial" w:hAnsi="Arial" w:cs="Arial"/>
                                              <w:color w:val="000000"/>
                                              <w:sz w:val="32"/>
                                              <w:szCs w:val="32"/>
                                            </w:rPr>
                                            <w:lastRenderedPageBreak/>
                                            <w:t>Iran - Unafraid and undeterred</w:t>
                                          </w:r>
                                          <w:r>
                                            <w:rPr>
                                              <w:rFonts w:ascii="Arial" w:hAnsi="Arial" w:cs="Arial"/>
                                              <w:color w:val="000000"/>
                                              <w:sz w:val="20"/>
                                              <w:szCs w:val="20"/>
                                            </w:rPr>
                                            <w:t xml:space="preserve"> - Caroline B. Glick - </w:t>
                                          </w:r>
                                          <w:hyperlink r:id="rId98" w:tgtFrame="_blank" w:history="1">
                                            <w:r>
                                              <w:rPr>
                                                <w:rStyle w:val="Hyperlink"/>
                                                <w:rFonts w:ascii="Arial" w:hAnsi="Arial" w:cs="Arial"/>
                                                <w:sz w:val="20"/>
                                                <w:szCs w:val="20"/>
                                              </w:rPr>
                                              <w:t>http://www.jpost.com/Opinion/Column-One-Iran-Unafraid-and-undeterred-389456</w:t>
                                            </w:r>
                                          </w:hyperlink>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Israel's reported strike January 18 on a joint Iranian-Hezbollah convoy driving on the Syrian Golan Heights was one of the most strategically significant events to have occurred in Israel's neighborhood in recent months. Its significance lies both in what it accomplished operationally and what it exposed.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From what been published to date about the identities of those killed in the strike, it is clear that in one fell swoop the air force decapitated the Iranian and Hezbollah operational command in Syria.</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head of Hezbollah's operations in Syria, the head of its liaison with Iran, and Jihad </w:t>
                                          </w:r>
                                          <w:proofErr w:type="spellStart"/>
                                          <w:r>
                                            <w:rPr>
                                              <w:rFonts w:ascii="Arial" w:hAnsi="Arial" w:cs="Arial"/>
                                              <w:color w:val="000000"/>
                                            </w:rPr>
                                            <w:t>Mughniyeh</w:t>
                                          </w:r>
                                          <w:proofErr w:type="spellEnd"/>
                                          <w:r>
                                            <w:rPr>
                                              <w:rFonts w:ascii="Arial" w:hAnsi="Arial" w:cs="Arial"/>
                                              <w:color w:val="000000"/>
                                            </w:rPr>
                                            <w:t xml:space="preserve">, the son of Hezbollah's longtime operational commander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 xml:space="preserve"> who was killed by Israel in Damascus in 2008, were killed. The younger </w:t>
                                          </w:r>
                                          <w:proofErr w:type="spellStart"/>
                                          <w:r>
                                            <w:rPr>
                                              <w:rFonts w:ascii="Arial" w:hAnsi="Arial" w:cs="Arial"/>
                                              <w:color w:val="000000"/>
                                            </w:rPr>
                                            <w:t>Mughniyeh</w:t>
                                          </w:r>
                                          <w:proofErr w:type="spellEnd"/>
                                          <w:r>
                                            <w:rPr>
                                              <w:rFonts w:ascii="Arial" w:hAnsi="Arial" w:cs="Arial"/>
                                              <w:color w:val="000000"/>
                                            </w:rPr>
                                            <w:t xml:space="preserve"> reportedly served as commander of Hezbollah forces along the Syrian-Israeli border.</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a report by Brig.-Gen. (res.) Shimon </w:t>
                                          </w:r>
                                          <w:proofErr w:type="spellStart"/>
                                          <w:r>
                                            <w:rPr>
                                              <w:rFonts w:ascii="Arial" w:hAnsi="Arial" w:cs="Arial"/>
                                              <w:color w:val="000000"/>
                                            </w:rPr>
                                            <w:t>Shapira</w:t>
                                          </w:r>
                                          <w:proofErr w:type="spellEnd"/>
                                          <w:r>
                                            <w:rPr>
                                              <w:rFonts w:ascii="Arial" w:hAnsi="Arial" w:cs="Arial"/>
                                              <w:color w:val="000000"/>
                                            </w:rPr>
                                            <w:t>, a Hezbollah expert from the Jerusalem Center for Public Affairs, the Iranian losses included three generals. Brig</w:t>
                                          </w:r>
                                          <w:proofErr w:type="gramStart"/>
                                          <w:r>
                                            <w:rPr>
                                              <w:rFonts w:ascii="Arial" w:hAnsi="Arial" w:cs="Arial"/>
                                              <w:color w:val="000000"/>
                                            </w:rPr>
                                            <w:t>.-</w:t>
                                          </w:r>
                                          <w:proofErr w:type="gramEnd"/>
                                          <w:r>
                                            <w:rPr>
                                              <w:rFonts w:ascii="Arial" w:hAnsi="Arial" w:cs="Arial"/>
                                              <w:color w:val="000000"/>
                                            </w:rPr>
                                            <w:t xml:space="preserve"> Gen. Mohammed </w:t>
                                          </w:r>
                                          <w:proofErr w:type="spellStart"/>
                                          <w:r>
                                            <w:rPr>
                                              <w:rFonts w:ascii="Arial" w:hAnsi="Arial" w:cs="Arial"/>
                                              <w:color w:val="000000"/>
                                            </w:rPr>
                                            <w:t>Alladadi</w:t>
                                          </w:r>
                                          <w:proofErr w:type="spellEnd"/>
                                          <w:r>
                                            <w:rPr>
                                              <w:rFonts w:ascii="Arial" w:hAnsi="Arial" w:cs="Arial"/>
                                              <w:color w:val="000000"/>
                                            </w:rPr>
                                            <w:t xml:space="preserve"> was the Iranian Revolutionary Guard Corps liaison officer to Hezbollah and to Syrian intelligence. He was also in charge of weapons shipments from Iran to Hezbollah. Gen. Ali </w:t>
                                          </w:r>
                                          <w:proofErr w:type="spellStart"/>
                                          <w:r>
                                            <w:rPr>
                                              <w:rFonts w:ascii="Arial" w:hAnsi="Arial" w:cs="Arial"/>
                                              <w:color w:val="000000"/>
                                            </w:rPr>
                                            <w:t>Tabatabai</w:t>
                                          </w:r>
                                          <w:proofErr w:type="spellEnd"/>
                                          <w:r>
                                            <w:rPr>
                                              <w:rFonts w:ascii="Arial" w:hAnsi="Arial" w:cs="Arial"/>
                                              <w:color w:val="000000"/>
                                            </w:rPr>
                                            <w:t xml:space="preserve"> was the IRGC commander in the Golan Heights and, according to </w:t>
                                          </w:r>
                                          <w:proofErr w:type="spellStart"/>
                                          <w:r>
                                            <w:rPr>
                                              <w:rFonts w:ascii="Arial" w:hAnsi="Arial" w:cs="Arial"/>
                                              <w:color w:val="000000"/>
                                            </w:rPr>
                                            <w:t>Shapira</w:t>
                                          </w:r>
                                          <w:proofErr w:type="spellEnd"/>
                                          <w:r>
                                            <w:rPr>
                                              <w:rFonts w:ascii="Arial" w:hAnsi="Arial" w:cs="Arial"/>
                                              <w:color w:val="000000"/>
                                            </w:rPr>
                                            <w:t xml:space="preserve">, an additional general, known only as </w:t>
                                          </w:r>
                                          <w:proofErr w:type="spellStart"/>
                                          <w:r>
                                            <w:rPr>
                                              <w:rFonts w:ascii="Arial" w:hAnsi="Arial" w:cs="Arial"/>
                                              <w:color w:val="000000"/>
                                            </w:rPr>
                                            <w:t>Assadi</w:t>
                                          </w:r>
                                          <w:proofErr w:type="spellEnd"/>
                                          <w:r>
                                            <w:rPr>
                                              <w:rFonts w:ascii="Arial" w:hAnsi="Arial" w:cs="Arial"/>
                                              <w:color w:val="000000"/>
                                            </w:rPr>
                                            <w:t>, "was, in all likelihood, the commander of Iranian expeditionary forces in Lebanon."</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fact that the men were willing to risk exposure by traveling together along the border with Israel indicates how critical the front is for the regime in Tehran. It also indicates that in all likelihood, they were planning an imminent attack against Israel.</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Ehud </w:t>
                                          </w:r>
                                          <w:proofErr w:type="spellStart"/>
                                          <w:r>
                                            <w:rPr>
                                              <w:rFonts w:ascii="Arial" w:hAnsi="Arial" w:cs="Arial"/>
                                              <w:color w:val="000000"/>
                                            </w:rPr>
                                            <w:t>Yaari</w:t>
                                          </w:r>
                                          <w:proofErr w:type="spellEnd"/>
                                          <w:r>
                                            <w:rPr>
                                              <w:rFonts w:ascii="Arial" w:hAnsi="Arial" w:cs="Arial"/>
                                              <w:color w:val="000000"/>
                                            </w:rPr>
                                            <w:t xml:space="preserve">, Channel 2's Arab Affairs commentator, Iran and Hezbollah seek to widen Hezbollah's front against Israel from Lebanon to Syria. They wish to establish missile bases on the northern Hermon, and are expanding Hezbollah's strategic depth from Lebanon's </w:t>
                                          </w:r>
                                          <w:proofErr w:type="spellStart"/>
                                          <w:r>
                                            <w:rPr>
                                              <w:rFonts w:ascii="Arial" w:hAnsi="Arial" w:cs="Arial"/>
                                              <w:color w:val="000000"/>
                                            </w:rPr>
                                            <w:t>Bekaa</w:t>
                                          </w:r>
                                          <w:proofErr w:type="spellEnd"/>
                                          <w:r>
                                            <w:rPr>
                                              <w:rFonts w:ascii="Arial" w:hAnsi="Arial" w:cs="Arial"/>
                                              <w:color w:val="000000"/>
                                            </w:rPr>
                                            <w:t xml:space="preserve"> Valley to the outskirts of Damascus.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Wednesday night, </w:t>
                                          </w:r>
                                          <w:proofErr w:type="spellStart"/>
                                          <w:r>
                                            <w:rPr>
                                              <w:rFonts w:ascii="Arial" w:hAnsi="Arial" w:cs="Arial"/>
                                              <w:color w:val="000000"/>
                                            </w:rPr>
                                            <w:t>Yaari</w:t>
                                          </w:r>
                                          <w:proofErr w:type="spellEnd"/>
                                          <w:r>
                                            <w:rPr>
                                              <w:rFonts w:ascii="Arial" w:hAnsi="Arial" w:cs="Arial"/>
                                              <w:color w:val="000000"/>
                                            </w:rPr>
                                            <w:t xml:space="preserve"> reported that the Syrian military has ceased to function south of Damascus. In areas not held by the al-Qaida-aligned </w:t>
                                          </w:r>
                                          <w:proofErr w:type="spellStart"/>
                                          <w:r>
                                            <w:rPr>
                                              <w:rFonts w:ascii="Arial" w:hAnsi="Arial" w:cs="Arial"/>
                                              <w:color w:val="000000"/>
                                            </w:rPr>
                                            <w:t>Nusra</w:t>
                                          </w:r>
                                          <w:proofErr w:type="spellEnd"/>
                                          <w:r>
                                            <w:rPr>
                                              <w:rFonts w:ascii="Arial" w:hAnsi="Arial" w:cs="Arial"/>
                                              <w:color w:val="000000"/>
                                            </w:rPr>
                                            <w:t xml:space="preserve"> Front and other regime opponents, the IRGC and Hezbollah have taken control, using the Syrian militia they have trained since the start of the Syrian civil war in 2011.</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effectiveness of Hezbollah's control of its expanded front was on display on Wednesday morning. Almost at the same time that Hezbollah forces shot at least five advanced </w:t>
                                          </w:r>
                                          <w:proofErr w:type="spellStart"/>
                                          <w:r>
                                            <w:rPr>
                                              <w:rFonts w:ascii="Arial" w:hAnsi="Arial" w:cs="Arial"/>
                                              <w:color w:val="000000"/>
                                            </w:rPr>
                                            <w:t>Kornet</w:t>
                                          </w:r>
                                          <w:proofErr w:type="spellEnd"/>
                                          <w:r>
                                            <w:rPr>
                                              <w:rFonts w:ascii="Arial" w:hAnsi="Arial" w:cs="Arial"/>
                                              <w:color w:val="000000"/>
                                            </w:rPr>
                                            <w:t xml:space="preserve"> antitank missiles at an IDF convoy along Mount </w:t>
                                          </w:r>
                                          <w:proofErr w:type="spellStart"/>
                                          <w:r>
                                            <w:rPr>
                                              <w:rFonts w:ascii="Arial" w:hAnsi="Arial" w:cs="Arial"/>
                                              <w:color w:val="000000"/>
                                            </w:rPr>
                                            <w:t>Dov</w:t>
                                          </w:r>
                                          <w:proofErr w:type="spellEnd"/>
                                          <w:r>
                                            <w:rPr>
                                              <w:rFonts w:ascii="Arial" w:hAnsi="Arial" w:cs="Arial"/>
                                              <w:color w:val="000000"/>
                                            </w:rPr>
                                            <w:t>, killing two soldiers and wounding seven, Hezbollah forces on the Golan shot off mortars at the Hermon area.</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these forces are effective, they are also vulnerable. </w:t>
                                          </w:r>
                                          <w:proofErr w:type="spellStart"/>
                                          <w:r>
                                            <w:rPr>
                                              <w:rFonts w:ascii="Arial" w:hAnsi="Arial" w:cs="Arial"/>
                                              <w:color w:val="000000"/>
                                            </w:rPr>
                                            <w:t>Yaari</w:t>
                                          </w:r>
                                          <w:proofErr w:type="spellEnd"/>
                                          <w:r>
                                            <w:rPr>
                                              <w:rFonts w:ascii="Arial" w:hAnsi="Arial" w:cs="Arial"/>
                                              <w:color w:val="000000"/>
                                            </w:rPr>
                                            <w:t xml:space="preserve"> noted that today, three-quarters of Hezbollah's total forces are fighting in Syria. Their twofold task is to defend the Assad regime and to build the Iranian-controlled front against Israel along the Golan Heights. Most of the forces are in known, unfortified, above ground positions, vulnerable to Israeli air strikes.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IDENTITIES of the Iranian and Lebanese personnel killed in the Israeli strike indicate the high value Iran and Hezbollah place on developing a new front against Israel in Syria.</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fact that they are in control over large swathes of the border area and are willing to risk exposure in order to ready the front for operations exposes Iran's strategic goal of encircling Israel on the ground and the risks it is willing to take to achieve that goal.</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But Iran's willingness to expose its forces and Hezbollah forces also indicates something else. It indicates that they believe that there is a force deterring Israel from attacking them.</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And this brings us to another strategic revelation exposed by the January 18 operation.</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this week, Iran's Deputy Foreign Minister </w:t>
                                          </w:r>
                                          <w:proofErr w:type="spellStart"/>
                                          <w:r>
                                            <w:rPr>
                                              <w:rFonts w:ascii="Arial" w:hAnsi="Arial" w:cs="Arial"/>
                                              <w:color w:val="000000"/>
                                            </w:rPr>
                                            <w:t>Hossein</w:t>
                                          </w:r>
                                          <w:proofErr w:type="spellEnd"/>
                                          <w:r>
                                            <w:rPr>
                                              <w:rFonts w:ascii="Arial" w:hAnsi="Arial" w:cs="Arial"/>
                                              <w:color w:val="000000"/>
                                            </w:rPr>
                                            <w:t xml:space="preserve"> </w:t>
                                          </w:r>
                                          <w:proofErr w:type="spellStart"/>
                                          <w:r>
                                            <w:rPr>
                                              <w:rFonts w:ascii="Arial" w:hAnsi="Arial" w:cs="Arial"/>
                                              <w:color w:val="000000"/>
                                            </w:rPr>
                                            <w:t>Amirabdolahian</w:t>
                                          </w:r>
                                          <w:proofErr w:type="spellEnd"/>
                                          <w:r>
                                            <w:rPr>
                                              <w:rFonts w:ascii="Arial" w:hAnsi="Arial" w:cs="Arial"/>
                                              <w:color w:val="000000"/>
                                            </w:rPr>
                                            <w:t xml:space="preserve"> told Iran's IRNA news agency that the regime had told its American interlocutors to tell Israel that it intended to strike Israel in retribution for the attack. The State Department did not deny that Iran had communicated the message, although it claims that it never relayed the message.</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While the Obama administration did perhaps refuse to serve as Iran's messenger, it has worked to deter Israel from striking Hezbollah and Iranian targets in Syria. Whereas Israel has a policy of never acknowledging responsibility for its military operations in Syria, in order to give President Bashar Assad an excuse to not retaliate, the US administration has repeatedly informed the media of Israeli attacks and so increased the risk that such Israeli operations will lead to counterattacks against Israel.</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has also refused to acknowledge Iran's control over the Syrian regime, and so denied the basic fact that through its proxies, Iran is developing a conventional threat against Israel. For instance, earlier this </w:t>
                                          </w:r>
                                          <w:r>
                                            <w:rPr>
                                              <w:rFonts w:ascii="Arial" w:hAnsi="Arial" w:cs="Arial"/>
                                              <w:color w:val="000000"/>
                                            </w:rPr>
                                            <w:lastRenderedPageBreak/>
                                            <w:t xml:space="preserve">month, Der Spiegel reported that Iran has been building a secret nuclear facility in Syria. When questioned about the report, State Department spokeswoman Marie </w:t>
                                          </w:r>
                                          <w:proofErr w:type="spellStart"/>
                                          <w:r>
                                            <w:rPr>
                                              <w:rFonts w:ascii="Arial" w:hAnsi="Arial" w:cs="Arial"/>
                                              <w:color w:val="000000"/>
                                            </w:rPr>
                                            <w:t>Harf</w:t>
                                          </w:r>
                                          <w:proofErr w:type="spellEnd"/>
                                          <w:r>
                                            <w:rPr>
                                              <w:rFonts w:ascii="Arial" w:hAnsi="Arial" w:cs="Arial"/>
                                              <w:color w:val="000000"/>
                                            </w:rPr>
                                            <w:t xml:space="preserve"> sought to downplay its significance. When a reporter asked if the administration would raise the report in its nuclear negotiations with Iran, </w:t>
                                          </w:r>
                                          <w:proofErr w:type="spellStart"/>
                                          <w:r>
                                            <w:rPr>
                                              <w:rFonts w:ascii="Arial" w:hAnsi="Arial" w:cs="Arial"/>
                                              <w:color w:val="000000"/>
                                            </w:rPr>
                                            <w:t>Harf</w:t>
                                          </w:r>
                                          <w:proofErr w:type="spellEnd"/>
                                          <w:r>
                                            <w:rPr>
                                              <w:rFonts w:ascii="Arial" w:hAnsi="Arial" w:cs="Arial"/>
                                              <w:color w:val="000000"/>
                                            </w:rPr>
                                            <w:t xml:space="preserve"> replied, "No, the upcoming talks are about the Iranian nuclear program."</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Until this month, the White House continued to pay lip service to the strategic goal of removing Assad - and by inference Iran, which controls and protects him - from power in Syria. Lip service aside, it has been clear at least since September 2013, when President Barack Obama refused to enforce his own redline and take action against the Assad regime after it used chemical weapons against its opponents, that he had no intention of forcing Assad from power. But this month the administration crossed a new Rubicon when Secretary of State John Kerry failed to call for Assad to be removed to power in talks with the UN envoy in Syria </w:t>
                                          </w:r>
                                          <w:proofErr w:type="spellStart"/>
                                          <w:r>
                                            <w:rPr>
                                              <w:rFonts w:ascii="Arial" w:hAnsi="Arial" w:cs="Arial"/>
                                              <w:color w:val="000000"/>
                                            </w:rPr>
                                            <w:t>Staffan</w:t>
                                          </w:r>
                                          <w:proofErr w:type="spellEnd"/>
                                          <w:r>
                                            <w:rPr>
                                              <w:rFonts w:ascii="Arial" w:hAnsi="Arial" w:cs="Arial"/>
                                              <w:color w:val="000000"/>
                                            </w:rPr>
                                            <w:t xml:space="preserve"> de </w:t>
                                          </w:r>
                                          <w:proofErr w:type="spellStart"/>
                                          <w:r>
                                            <w:rPr>
                                              <w:rFonts w:ascii="Arial" w:hAnsi="Arial" w:cs="Arial"/>
                                              <w:color w:val="000000"/>
                                            </w:rPr>
                                            <w:t>Mistura</w:t>
                                          </w:r>
                                          <w:proofErr w:type="spellEnd"/>
                                          <w:r>
                                            <w:rPr>
                                              <w:rFonts w:ascii="Arial" w:hAnsi="Arial" w:cs="Arial"/>
                                              <w:color w:val="000000"/>
                                            </w:rPr>
                                            <w:t xml:space="preserve">. Right before he met with his Iranian counterpart,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Kerry told </w:t>
                                          </w:r>
                                          <w:proofErr w:type="spellStart"/>
                                          <w:r>
                                            <w:rPr>
                                              <w:rFonts w:ascii="Arial" w:hAnsi="Arial" w:cs="Arial"/>
                                              <w:color w:val="000000"/>
                                            </w:rPr>
                                            <w:t>Mistura</w:t>
                                          </w:r>
                                          <w:proofErr w:type="spellEnd"/>
                                          <w:r>
                                            <w:rPr>
                                              <w:rFonts w:ascii="Arial" w:hAnsi="Arial" w:cs="Arial"/>
                                              <w:color w:val="000000"/>
                                            </w:rPr>
                                            <w:t>, "It is time for President Assad, the Assad regime, to put their people first and to think about the consequences of their actions, which are attracting more and more terrorists to Syria, basically because of their efforts to remove Assad."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PRESENCE on the Golan Heights is of course just one of the many strategic advances it has made in expanding its territorial reach. Over the past two weeks, Iranian-controlled </w:t>
                                          </w:r>
                                          <w:proofErr w:type="spellStart"/>
                                          <w:r>
                                            <w:rPr>
                                              <w:rFonts w:ascii="Arial" w:hAnsi="Arial" w:cs="Arial"/>
                                              <w:color w:val="000000"/>
                                            </w:rPr>
                                            <w:t>Houthi</w:t>
                                          </w:r>
                                          <w:proofErr w:type="spellEnd"/>
                                          <w:r>
                                            <w:rPr>
                                              <w:rFonts w:ascii="Arial" w:hAnsi="Arial" w:cs="Arial"/>
                                              <w:color w:val="000000"/>
                                            </w:rPr>
                                            <w:t xml:space="preserve"> militias have consolidated their control over Yemen, with their overthrow of the US-allied government of President Abed </w:t>
                                          </w:r>
                                          <w:proofErr w:type="spellStart"/>
                                          <w:r>
                                            <w:rPr>
                                              <w:rFonts w:ascii="Arial" w:hAnsi="Arial" w:cs="Arial"/>
                                              <w:color w:val="000000"/>
                                            </w:rPr>
                                            <w:t>Rabbo</w:t>
                                          </w:r>
                                          <w:proofErr w:type="spellEnd"/>
                                          <w:r>
                                            <w:rPr>
                                              <w:rFonts w:ascii="Arial" w:hAnsi="Arial" w:cs="Arial"/>
                                              <w:color w:val="000000"/>
                                            </w:rPr>
                                            <w:t xml:space="preserve"> Mansour </w:t>
                                          </w:r>
                                          <w:proofErr w:type="spellStart"/>
                                          <w:r>
                                            <w:rPr>
                                              <w:rFonts w:ascii="Arial" w:hAnsi="Arial" w:cs="Arial"/>
                                              <w:color w:val="000000"/>
                                            </w:rPr>
                                            <w:t>Hadi</w:t>
                                          </w:r>
                                          <w:proofErr w:type="spellEnd"/>
                                          <w:r>
                                            <w:rPr>
                                              <w:rFonts w:ascii="Arial" w:hAnsi="Arial" w:cs="Arial"/>
                                              <w:color w:val="000000"/>
                                            </w:rPr>
                                            <w: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Rather than defend the elected government that has fought side-by-side with US special forces in their Yemen-based operations against al-Qaida in the Arabian Peninsula, the administration is pretending that little has changed. It pretends it will still be able to gather the intelligence necessary to carry out drone strikes against al-Qaida terrorists even though its allies have now lost power.</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post-</w:t>
                                          </w:r>
                                          <w:proofErr w:type="spellStart"/>
                                          <w:r>
                                            <w:rPr>
                                              <w:rFonts w:ascii="Arial" w:hAnsi="Arial" w:cs="Arial"/>
                                              <w:color w:val="000000"/>
                                            </w:rPr>
                                            <w:t>Houthi</w:t>
                                          </w:r>
                                          <w:proofErr w:type="spellEnd"/>
                                          <w:r>
                                            <w:rPr>
                                              <w:rFonts w:ascii="Arial" w:hAnsi="Arial" w:cs="Arial"/>
                                              <w:color w:val="000000"/>
                                            </w:rPr>
                                            <w:t>-conquest goal of the administration's policy in Yemen is to seek a national dialogue that will include everyone from Iran's proxy government to al-Qaida.</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idea is that everyone will work together to write a new constitution. It is impossible to understate the delusion at the heart of this plan.</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With the conquest of Yemen, Iran now controls the Gulf of Aden. Together with the Straits of Hormuz, Iran now controls the region's two maritime outlets to the open sea.</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Far beyond the region, Iran expands its capacity to destabilize foreign countries and so advance its interests. Last week, Lee Smith raised the reasonable prospect that it was Iran that assassinated Argentinean prosecutor Alberto </w:t>
                                          </w:r>
                                          <w:proofErr w:type="spellStart"/>
                                          <w:r>
                                            <w:rPr>
                                              <w:rFonts w:ascii="Arial" w:hAnsi="Arial" w:cs="Arial"/>
                                              <w:color w:val="000000"/>
                                            </w:rPr>
                                            <w:t>Nisman</w:t>
                                          </w:r>
                                          <w:proofErr w:type="spellEnd"/>
                                          <w:r>
                                            <w:rPr>
                                              <w:rFonts w:ascii="Arial" w:hAnsi="Arial" w:cs="Arial"/>
                                              <w:color w:val="000000"/>
                                            </w:rPr>
                                            <w:t xml:space="preserve"> two weeks ago. </w:t>
                                          </w:r>
                                          <w:proofErr w:type="spellStart"/>
                                          <w:r>
                                            <w:rPr>
                                              <w:rFonts w:ascii="Arial" w:hAnsi="Arial" w:cs="Arial"/>
                                              <w:color w:val="000000"/>
                                            </w:rPr>
                                            <w:t>Nisman</w:t>
                                          </w:r>
                                          <w:proofErr w:type="spellEnd"/>
                                          <w:r>
                                            <w:rPr>
                                              <w:rFonts w:ascii="Arial" w:hAnsi="Arial" w:cs="Arial"/>
                                              <w:color w:val="000000"/>
                                            </w:rPr>
                                            <w:t xml:space="preserve"> was murdered the night before he was scheduled to make public the findings of his 10-year investigation into the 1994 bombing of the AMIA Jewish Center and the 1992 bombing of the Israeli Embassy in Buenos Aires. According to Smith, </w:t>
                                          </w:r>
                                          <w:proofErr w:type="spellStart"/>
                                          <w:r>
                                            <w:rPr>
                                              <w:rFonts w:ascii="Arial" w:hAnsi="Arial" w:cs="Arial"/>
                                              <w:color w:val="000000"/>
                                            </w:rPr>
                                            <w:t>Nisman</w:t>
                                          </w:r>
                                          <w:proofErr w:type="spellEnd"/>
                                          <w:r>
                                            <w:rPr>
                                              <w:rFonts w:ascii="Arial" w:hAnsi="Arial" w:cs="Arial"/>
                                              <w:color w:val="000000"/>
                                            </w:rPr>
                                            <w:t xml:space="preserve"> had proof that Iran had carried out the terrorist attacks to retaliate against Argentina for abrogating its nuclear cooperation with Tehran.</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From the Golan Heights to Gaza, from Yemen and Iraq to Latin America to </w:t>
                                          </w:r>
                                          <w:proofErr w:type="spellStart"/>
                                          <w:r>
                                            <w:rPr>
                                              <w:rFonts w:ascii="Arial" w:hAnsi="Arial" w:cs="Arial"/>
                                              <w:color w:val="000000"/>
                                            </w:rPr>
                                            <w:t>Nantanz</w:t>
                                          </w:r>
                                          <w:proofErr w:type="spellEnd"/>
                                          <w:r>
                                            <w:rPr>
                                              <w:rFonts w:ascii="Arial" w:hAnsi="Arial" w:cs="Arial"/>
                                              <w:color w:val="000000"/>
                                            </w:rPr>
                                            <w:t xml:space="preserve"> and Arak, Iran is boldly advancing its nuclear and imperialist agenda. As Charles Krauthammer noted last Friday, the nations of the Middle East allied with the US are sounding the alarm.</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Earlier this week, during Obama's visit with the new Saudi King Salman, he got an earful from the monarch regarding the need to prevent Iran from acquiring nuclear weapons. But it seemed to have no impact on his nuclear diplomacy with Teheran. The administration believes that Iran and Saudi Arabia will be able to kiss and make up and bury a thousand- year rivalry between Sunni and Shi'ite Islam because they both oppose the Islamic State. This too is utter fantasy.</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Israel's January 18 strike on Iranian and Hezbollah commanders in Syria showed Israel's strategy wisdom and independent capacity.</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Israel can and will take measures to defend its critical security interests. It has the intelligence gathering capacity to identify and strike at targets in real time.</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But it also showed the constraints Israel is forced to operate under in its increasingly complex and dangerous strategic environment.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Due to the US administration's commitment to turning a blind eye to Iran's advances and the destabilizing role it plays everywhere it gains power, Israel can do little more than carry out precision attacks against high value targets. The flipside of the administration's refusal to see the dangers, and so enable Iran's territorial expansion and its nuclear progress, is its determination to ensure that Israel does nothing to prevent those dangers from growing - whether along its borders or at Iran's nuclear facilities.</w:t>
                                          </w:r>
                                        </w:p>
                                        <w:p w:rsidR="001D10DB" w:rsidRDefault="001D10DB">
                                          <w:pPr>
                                            <w:rPr>
                                              <w:rFonts w:ascii="Arial" w:hAnsi="Arial" w:cs="Arial"/>
                                              <w:color w:val="000000"/>
                                              <w:sz w:val="20"/>
                                              <w:szCs w:val="20"/>
                                            </w:rPr>
                                          </w:pP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tcMar>
                                                  <w:top w:w="0" w:type="dxa"/>
                                                  <w:left w:w="0" w:type="dxa"/>
                                                  <w:bottom w:w="15" w:type="dxa"/>
                                                  <w:right w:w="0" w:type="dxa"/>
                                                </w:tcMar>
                                                <w:vAlign w:val="center"/>
                                                <w:hideMark/>
                                              </w:tcPr>
                                              <w:p w:rsidR="001D10DB" w:rsidRDefault="001D10DB">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rPr>
                                              <w:rFonts w:ascii="Arial" w:hAnsi="Arial" w:cs="Arial"/>
                                              <w:color w:val="000000"/>
                                              <w:sz w:val="20"/>
                                              <w:szCs w:val="20"/>
                                            </w:rPr>
                                          </w:pP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rPr>
                                              <w:rFonts w:ascii="Arial" w:hAnsi="Arial" w:cs="Arial"/>
                                              <w:color w:val="000000"/>
                                              <w:sz w:val="20"/>
                                              <w:szCs w:val="20"/>
                                            </w:rPr>
                                          </w:pPr>
                                          <w:r>
                                            <w:rPr>
                                              <w:rStyle w:val="Strong"/>
                                              <w:rFonts w:ascii="Arial" w:hAnsi="Arial" w:cs="Arial"/>
                                              <w:color w:val="000000"/>
                                              <w:sz w:val="32"/>
                                              <w:szCs w:val="32"/>
                                            </w:rPr>
                                            <w:t>Russia says nuclear arms to keep military edge over NATO, United States</w:t>
                                          </w:r>
                                          <w:r>
                                            <w:rPr>
                                              <w:rFonts w:ascii="Arial" w:hAnsi="Arial" w:cs="Arial"/>
                                              <w:color w:val="000000"/>
                                              <w:sz w:val="20"/>
                                              <w:szCs w:val="20"/>
                                            </w:rPr>
                                            <w:t xml:space="preserve"> - By Thomas Grove - </w:t>
                                          </w:r>
                                          <w:hyperlink r:id="rId99" w:tgtFrame="_blank" w:history="1">
                                            <w:r>
                                              <w:rPr>
                                                <w:rStyle w:val="Hyperlink"/>
                                                <w:rFonts w:ascii="Arial" w:hAnsi="Arial" w:cs="Arial"/>
                                                <w:sz w:val="20"/>
                                                <w:szCs w:val="20"/>
                                              </w:rPr>
                                              <w:t>http://news.yahoo.com/russia-says-nuclear-arms-keep-military-edge-over-104446272.html</w:t>
                                            </w:r>
                                          </w:hyperlink>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Russia's top general said on Friday a strong nuclear arsenal will ensure military superiority over the West as Moscow forges ahead with a multi-billion dollar plan to modernize its forces by 2020.</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facing a likely recession because of a fall in oil prices and sanctions over Ukraine, must deal with new forms of Western aggression, including economic confrontation, said Chief of the Armed Forces General Staff Gen. Valery </w:t>
                                          </w:r>
                                          <w:proofErr w:type="spellStart"/>
                                          <w:r>
                                            <w:rPr>
                                              <w:rFonts w:ascii="Arial" w:hAnsi="Arial" w:cs="Arial"/>
                                              <w:color w:val="000000"/>
                                            </w:rPr>
                                            <w:t>Gerasimov</w:t>
                                          </w:r>
                                          <w:proofErr w:type="spellEnd"/>
                                          <w:r>
                                            <w:rPr>
                                              <w:rFonts w:ascii="Arial" w:hAnsi="Arial" w:cs="Arial"/>
                                              <w:color w:val="000000"/>
                                            </w:rPr>
                                            <w: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But despite the deep economic woes, he said the Russian military would receive more than 50 new intercontinental nuclear missiles this year.</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"Support for our strategic nuclear forces to ensure their high military capability combined with ... growth of the military potential of the general forces will assure that (the United States and NATO) do not gain military superiority over our country," said </w:t>
                                          </w:r>
                                          <w:proofErr w:type="spellStart"/>
                                          <w:r>
                                            <w:rPr>
                                              <w:rFonts w:ascii="Arial" w:hAnsi="Arial" w:cs="Arial"/>
                                              <w:color w:val="000000"/>
                                            </w:rPr>
                                            <w:t>Gerasimov</w:t>
                                          </w:r>
                                          <w:proofErr w:type="spellEnd"/>
                                          <w:r>
                                            <w:rPr>
                                              <w:rFonts w:ascii="Arial" w:hAnsi="Arial" w:cs="Arial"/>
                                              <w:color w:val="000000"/>
                                            </w:rPr>
                                            <w: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Tensions between Russia and the West have risen over the conflict in eastern Ukraine, where the United States and Europe say Moscow is fuelling an insurgency by sending in troops and weapons. Moscow denies this.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Russia has criticized NATO expansion in eastern Europe and President Vladimir Putin has accused the Ukrainian army, which is fighting pro-Russian separatists in eastern Ukraine, of being puppets of NATO with a policy of "containing" Russia.</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 war planes have increasingly been spotted over Europe in recent months. Britain summoned the Russian ambassador on Thursday to complain about two Russian long-range bombers that flew over the English Channel, forcing British authorities to reroute civil aircraft.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Russia promises to push through by 2020 a more than 20-trillion-rouble ($286.62 billion) military modernization plan conceived by Putin, and military expenditures will remain unchanged even in the face of a growing economic crisis that has cut the budgets of other ministries.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modernization project aims to revamp Russia's weapons systems to assure that 70-100 percent of the armed forces weapons and equipment has </w:t>
                                          </w:r>
                                          <w:r>
                                            <w:rPr>
                                              <w:rFonts w:ascii="Arial" w:hAnsi="Arial" w:cs="Arial"/>
                                              <w:color w:val="000000"/>
                                            </w:rPr>
                                            <w:lastRenderedPageBreak/>
                                            <w:t xml:space="preserve">been modernized by the end of the decade -- a plan confirmed by </w:t>
                                          </w:r>
                                          <w:proofErr w:type="spellStart"/>
                                          <w:r>
                                            <w:rPr>
                                              <w:rFonts w:ascii="Arial" w:hAnsi="Arial" w:cs="Arial"/>
                                              <w:color w:val="000000"/>
                                            </w:rPr>
                                            <w:t>Defence</w:t>
                                          </w:r>
                                          <w:proofErr w:type="spellEnd"/>
                                          <w:r>
                                            <w:rPr>
                                              <w:rFonts w:ascii="Arial" w:hAnsi="Arial" w:cs="Arial"/>
                                              <w:color w:val="000000"/>
                                            </w:rPr>
                                            <w:t xml:space="preserve"> Minister Sergei </w:t>
                                          </w:r>
                                          <w:proofErr w:type="spellStart"/>
                                          <w:r>
                                            <w:rPr>
                                              <w:rFonts w:ascii="Arial" w:hAnsi="Arial" w:cs="Arial"/>
                                              <w:color w:val="000000"/>
                                            </w:rPr>
                                            <w:t>Shoigu</w:t>
                                          </w:r>
                                          <w:proofErr w:type="spellEnd"/>
                                          <w:r>
                                            <w:rPr>
                                              <w:rFonts w:ascii="Arial" w:hAnsi="Arial" w:cs="Arial"/>
                                              <w:color w:val="000000"/>
                                            </w:rPr>
                                            <w: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"We plan to fulfill the government armament program and reach by 2020 the intended quantities of modern weapons systems," he said at the meeting.</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Russia keeps its state nuclear capabilities shrouded in secrecy, but its military has approximately 8,500 warheads in total, including those non-deployed -- some 1,000 more than the United States possesses -- according to a study last year by the Center for Arms-Control and Non-Proliferation.</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against a backdrop of rising prices brought on in part by a weaker </w:t>
                                          </w:r>
                                          <w:proofErr w:type="spellStart"/>
                                          <w:r>
                                            <w:rPr>
                                              <w:rFonts w:ascii="Arial" w:hAnsi="Arial" w:cs="Arial"/>
                                              <w:color w:val="000000"/>
                                            </w:rPr>
                                            <w:t>rouble</w:t>
                                          </w:r>
                                          <w:proofErr w:type="spellEnd"/>
                                          <w:r>
                                            <w:rPr>
                                              <w:rFonts w:ascii="Arial" w:hAnsi="Arial" w:cs="Arial"/>
                                              <w:color w:val="000000"/>
                                            </w:rPr>
                                            <w:t xml:space="preserve">, </w:t>
                                          </w:r>
                                          <w:proofErr w:type="spellStart"/>
                                          <w:r>
                                            <w:rPr>
                                              <w:rFonts w:ascii="Arial" w:hAnsi="Arial" w:cs="Arial"/>
                                              <w:color w:val="000000"/>
                                            </w:rPr>
                                            <w:t>Gerasimov</w:t>
                                          </w:r>
                                          <w:proofErr w:type="spellEnd"/>
                                          <w:r>
                                            <w:rPr>
                                              <w:rFonts w:ascii="Arial" w:hAnsi="Arial" w:cs="Arial"/>
                                              <w:color w:val="000000"/>
                                            </w:rPr>
                                            <w:t xml:space="preserve"> said Russia had to deal with new kinds of Western aggression.</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"Western countries are actively using new forms of aggression, combining military as well as non-military means. Political, economic and information methods are also being used," Interfax news agency cited him as saying.</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ctctcdn.com/61c7cfcb201/9299b7a9-a78f-4f2e-ad95-00cc8133853e.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1D10DB" w:rsidRDefault="001D10DB">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1D10DB">
                                            <w:trPr>
                                              <w:tblCellSpacing w:w="15" w:type="dxa"/>
                                              <w:jc w:val="center"/>
                                            </w:trPr>
                                            <w:tc>
                                              <w:tcPr>
                                                <w:tcW w:w="5865" w:type="dxa"/>
                                                <w:tcMar>
                                                  <w:top w:w="15" w:type="dxa"/>
                                                  <w:left w:w="15" w:type="dxa"/>
                                                  <w:bottom w:w="15" w:type="dxa"/>
                                                  <w:right w:w="15" w:type="dxa"/>
                                                </w:tcMar>
                                                <w:vAlign w:val="center"/>
                                                <w:hideMark/>
                                              </w:tcPr>
                                              <w:p w:rsidR="001D10DB" w:rsidRDefault="001D10DB">
                                                <w:pPr>
                                                  <w:jc w:val="center"/>
                                                  <w:rPr>
                                                    <w:color w:val="000000"/>
                                                  </w:rPr>
                                                </w:pPr>
                                                <w:r>
                                                  <w:rPr>
                                                    <w:noProof/>
                                                    <w:color w:val="0000FF"/>
                                                  </w:rPr>
                                                  <w:drawing>
                                                    <wp:inline distT="0" distB="0" distL="0" distR="0">
                                                      <wp:extent cx="3628390" cy="2713990"/>
                                                      <wp:effectExtent l="0" t="0" r="0" b="0"/>
                                                      <wp:docPr id="44" name="Picture 44" descr="CONVERGENCE of the End Time Signs">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VERGENCE of the End Time Sign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1D10DB">
                                            <w:trPr>
                                              <w:tblCellSpacing w:w="15" w:type="dxa"/>
                                              <w:jc w:val="center"/>
                                            </w:trPr>
                                            <w:tc>
                                              <w:tcPr>
                                                <w:tcW w:w="0" w:type="auto"/>
                                                <w:tcMar>
                                                  <w:top w:w="15" w:type="dxa"/>
                                                  <w:left w:w="15" w:type="dxa"/>
                                                  <w:bottom w:w="15" w:type="dxa"/>
                                                  <w:right w:w="15" w:type="dxa"/>
                                                </w:tcMar>
                                                <w:vAlign w:val="center"/>
                                                <w:hideMark/>
                                              </w:tcPr>
                                              <w:p w:rsidR="001D10DB" w:rsidRDefault="001D10DB">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1D10DB" w:rsidRDefault="001D10DB">
                                          <w:pPr>
                                            <w:jc w:val="center"/>
                                            <w:rPr>
                                              <w:rFonts w:ascii="Arial" w:hAnsi="Arial" w:cs="Arial"/>
                                              <w:color w:val="000000"/>
                                              <w:sz w:val="20"/>
                                              <w:szCs w:val="20"/>
                                            </w:rPr>
                                          </w:pPr>
                                        </w:p>
                                        <w:p w:rsidR="001D10DB" w:rsidRDefault="001D10DB">
                                          <w:pPr>
                                            <w:jc w:val="center"/>
                                            <w:rPr>
                                              <w:rFonts w:ascii="Arial" w:hAnsi="Arial" w:cs="Arial"/>
                                              <w:color w:val="000000"/>
                                              <w:sz w:val="20"/>
                                              <w:szCs w:val="20"/>
                                            </w:rPr>
                                          </w:pPr>
                                        </w:p>
                                        <w:p w:rsidR="001D10DB" w:rsidRDefault="001D10DB">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1D10DB" w:rsidRDefault="001D10DB">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1D10DB" w:rsidRDefault="001D10DB">
                                          <w:pPr>
                                            <w:spacing w:after="240"/>
                                            <w:jc w:val="center"/>
                                            <w:rPr>
                                              <w:rFonts w:ascii="Arial" w:hAnsi="Arial" w:cs="Arial"/>
                                              <w:color w:val="000000"/>
                                            </w:rPr>
                                          </w:pPr>
                                        </w:p>
                                        <w:p w:rsidR="001D10DB" w:rsidRDefault="001D10DB">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1D10DB" w:rsidRDefault="001D10DB">
                                          <w:pPr>
                                            <w:jc w:val="center"/>
                                            <w:rPr>
                                              <w:rFonts w:ascii="Arial" w:hAnsi="Arial" w:cs="Arial"/>
                                              <w:color w:val="000000"/>
                                              <w:sz w:val="20"/>
                                              <w:szCs w:val="20"/>
                                            </w:rPr>
                                          </w:pPr>
                                        </w:p>
                                        <w:p w:rsidR="001D10DB" w:rsidRDefault="001D10DB">
                                          <w:pPr>
                                            <w:jc w:val="center"/>
                                            <w:rPr>
                                              <w:rFonts w:ascii="Arial" w:hAnsi="Arial" w:cs="Arial"/>
                                              <w:color w:val="001A81"/>
                                              <w:sz w:val="36"/>
                                              <w:szCs w:val="36"/>
                                            </w:rPr>
                                          </w:pPr>
                                          <w:hyperlink r:id="rId103" w:tgtFrame="_blank" w:history="1">
                                            <w:r>
                                              <w:rPr>
                                                <w:rStyle w:val="Hyperlink"/>
                                                <w:rFonts w:ascii="Arial" w:hAnsi="Arial" w:cs="Arial"/>
                                                <w:b/>
                                                <w:bCs/>
                                              </w:rPr>
                                              <w:t>CLICK HERE TO ORDER</w:t>
                                            </w:r>
                                          </w:hyperlink>
                                        </w:p>
                                        <w:p w:rsidR="001D10DB" w:rsidRDefault="001D10DB">
                                          <w:pPr>
                                            <w:jc w:val="center"/>
                                            <w:rPr>
                                              <w:rFonts w:ascii="Arial" w:hAnsi="Arial" w:cs="Arial"/>
                                              <w:color w:val="000000"/>
                                              <w:sz w:val="20"/>
                                              <w:szCs w:val="20"/>
                                            </w:rPr>
                                          </w:pPr>
                                          <w:r>
                                            <w:rPr>
                                              <w:rFonts w:ascii="Arial" w:hAnsi="Arial" w:cs="Arial"/>
                                              <w:color w:val="000000"/>
                                              <w:sz w:val="20"/>
                                              <w:szCs w:val="20"/>
                                            </w:rPr>
                                            <w:br/>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rPr>
                                              <w:color w:val="000000"/>
                                            </w:rPr>
                                          </w:pPr>
                                        </w:p>
                                        <w:p w:rsidR="001D10DB" w:rsidRDefault="001D10DB">
                                          <w:pPr>
                                            <w:jc w:val="center"/>
                                            <w:rPr>
                                              <w:color w:val="000000"/>
                                            </w:rPr>
                                          </w:pPr>
                                          <w:r>
                                            <w:rPr>
                                              <w:rStyle w:val="Strong"/>
                                              <w:color w:val="000090"/>
                                              <w:sz w:val="40"/>
                                              <w:szCs w:val="40"/>
                                            </w:rPr>
                                            <w:t>CHECK OUT ALL OUR AMAZING DVD'S</w:t>
                                          </w:r>
                                        </w:p>
                                        <w:p w:rsidR="001D10DB" w:rsidRDefault="001D10DB">
                                          <w:pPr>
                                            <w:jc w:val="center"/>
                                            <w:rPr>
                                              <w:rFonts w:ascii="Georgia" w:hAnsi="Georgia"/>
                                              <w:color w:val="000000"/>
                                              <w:sz w:val="28"/>
                                              <w:szCs w:val="28"/>
                                            </w:rPr>
                                          </w:pPr>
                                        </w:p>
                                        <w:p w:rsidR="001D10DB" w:rsidRDefault="001D10DB">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1D10DB" w:rsidRDefault="001D10DB">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1D10DB" w:rsidRDefault="001D10DB">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1D10DB">
                                            <w:trPr>
                                              <w:tblCellSpacing w:w="15" w:type="dxa"/>
                                              <w:jc w:val="center"/>
                                            </w:trPr>
                                            <w:tc>
                                              <w:tcPr>
                                                <w:tcW w:w="6150" w:type="dxa"/>
                                                <w:tcMar>
                                                  <w:top w:w="15" w:type="dxa"/>
                                                  <w:left w:w="15" w:type="dxa"/>
                                                  <w:bottom w:w="15" w:type="dxa"/>
                                                  <w:right w:w="15" w:type="dxa"/>
                                                </w:tcMar>
                                                <w:vAlign w:val="center"/>
                                                <w:hideMark/>
                                              </w:tcPr>
                                              <w:p w:rsidR="001D10DB" w:rsidRDefault="001D10DB">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lcome to Prophecy Updat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1D10DB">
                                            <w:trPr>
                                              <w:tblCellSpacing w:w="15" w:type="dxa"/>
                                              <w:jc w:val="center"/>
                                            </w:trPr>
                                            <w:tc>
                                              <w:tcPr>
                                                <w:tcW w:w="0" w:type="auto"/>
                                                <w:tcMar>
                                                  <w:top w:w="15" w:type="dxa"/>
                                                  <w:left w:w="15" w:type="dxa"/>
                                                  <w:bottom w:w="15" w:type="dxa"/>
                                                  <w:right w:w="15" w:type="dxa"/>
                                                </w:tcMar>
                                                <w:vAlign w:val="center"/>
                                                <w:hideMark/>
                                              </w:tcPr>
                                              <w:p w:rsidR="001D10DB" w:rsidRDefault="001D10DB">
                                                <w:pPr>
                                                  <w:jc w:val="center"/>
                                                  <w:rPr>
                                                    <w:b/>
                                                    <w:bCs/>
                                                    <w:color w:val="000000"/>
                                                  </w:rPr>
                                                </w:pPr>
                                                <w:r>
                                                  <w:rPr>
                                                    <w:b/>
                                                    <w:bCs/>
                                                    <w:color w:val="000000"/>
                                                  </w:rPr>
                                                  <w:t>Welcome to Prophecy Update</w:t>
                                                </w:r>
                                              </w:p>
                                            </w:tc>
                                          </w:tr>
                                        </w:tbl>
                                        <w:p w:rsidR="001D10DB" w:rsidRDefault="001D10DB">
                                          <w:pPr>
                                            <w:jc w:val="center"/>
                                            <w:rPr>
                                              <w:rFonts w:ascii="Georgia" w:hAnsi="Georgia"/>
                                              <w:color w:val="000000"/>
                                              <w:sz w:val="28"/>
                                              <w:szCs w:val="28"/>
                                            </w:rPr>
                                          </w:pPr>
                                        </w:p>
                                        <w:p w:rsidR="001D10DB" w:rsidRDefault="001D10DB">
                                          <w:pPr>
                                            <w:rPr>
                                              <w:rFonts w:ascii="Arial" w:hAnsi="Arial" w:cs="Arial"/>
                                              <w:color w:val="000000"/>
                                              <w:sz w:val="20"/>
                                              <w:szCs w:val="20"/>
                                            </w:rPr>
                                          </w:pPr>
                                        </w:p>
                                        <w:p w:rsidR="001D10DB" w:rsidRDefault="001D10DB">
                                          <w:pPr>
                                            <w:pStyle w:val="NormalWeb"/>
                                            <w:spacing w:before="0" w:beforeAutospacing="0" w:after="0" w:afterAutospacing="0"/>
                                            <w:jc w:val="center"/>
                                            <w:rPr>
                                              <w:rFonts w:ascii="Arial" w:hAnsi="Arial" w:cs="Arial"/>
                                              <w:color w:val="000000"/>
                                              <w:sz w:val="20"/>
                                              <w:szCs w:val="20"/>
                                            </w:rPr>
                                          </w:pPr>
                                          <w:hyperlink r:id="rId10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1D10DB" w:rsidRDefault="001D10D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1D10DB" w:rsidRDefault="001D10D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1D10DB" w:rsidRDefault="001D10DB">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1D10DB" w:rsidRDefault="001D10DB">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1D10DB" w:rsidRDefault="001D10D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D10DB" w:rsidRDefault="001D10DB">
                                          <w:pPr>
                                            <w:pStyle w:val="NormalWeb"/>
                                            <w:spacing w:before="0" w:beforeAutospacing="0" w:after="0" w:afterAutospacing="0"/>
                                            <w:jc w:val="center"/>
                                            <w:rPr>
                                              <w:rFonts w:ascii="Arial" w:hAnsi="Arial" w:cs="Arial"/>
                                              <w:color w:val="000000"/>
                                              <w:sz w:val="20"/>
                                              <w:szCs w:val="20"/>
                                            </w:rPr>
                                          </w:pPr>
                                          <w:hyperlink r:id="rId107" w:tgtFrame="_blank" w:history="1">
                                            <w:r>
                                              <w:rPr>
                                                <w:rStyle w:val="Hyperlink"/>
                                                <w:rFonts w:ascii="Arial" w:hAnsi="Arial" w:cs="Arial"/>
                                                <w:b/>
                                                <w:bCs/>
                                                <w:color w:val="3366FF"/>
                                                <w:sz w:val="40"/>
                                                <w:szCs w:val="40"/>
                                              </w:rPr>
                                              <w:t>VISIT OUR STORE BY CLICKING HERE</w:t>
                                            </w:r>
                                          </w:hyperlink>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rPr>
                                              <w:color w:val="000000"/>
                                            </w:rPr>
                                          </w:pPr>
                                          <w:r>
                                            <w:rPr>
                                              <w:rFonts w:ascii="Arial" w:hAnsi="Arial" w:cs="Arial"/>
                                              <w:color w:val="000000"/>
                                              <w:sz w:val="20"/>
                                              <w:szCs w:val="20"/>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tcMar>
                                                  <w:top w:w="0" w:type="dxa"/>
                                                  <w:left w:w="0" w:type="dxa"/>
                                                  <w:bottom w:w="15" w:type="dxa"/>
                                                  <w:right w:w="0" w:type="dxa"/>
                                                </w:tcMar>
                                                <w:vAlign w:val="center"/>
                                                <w:hideMark/>
                                              </w:tcPr>
                                              <w:p w:rsidR="001D10DB" w:rsidRDefault="001D10DB">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rPr>
                                              <w:rFonts w:ascii="Arial" w:hAnsi="Arial" w:cs="Arial"/>
                                              <w:color w:val="000000"/>
                                              <w:sz w:val="20"/>
                                              <w:szCs w:val="20"/>
                                            </w:rPr>
                                          </w:pPr>
                                        </w:p>
                                        <w:p w:rsidR="001D10DB" w:rsidRDefault="001D10D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1D10DB" w:rsidRDefault="001D10DB">
                                          <w:pPr>
                                            <w:jc w:val="center"/>
                                            <w:rPr>
                                              <w:rFonts w:ascii="Arial" w:hAnsi="Arial" w:cs="Arial"/>
                                              <w:color w:val="000000"/>
                                              <w:sz w:val="20"/>
                                              <w:szCs w:val="20"/>
                                            </w:rPr>
                                          </w:pPr>
                                        </w:p>
                                        <w:p w:rsidR="001D10DB" w:rsidRDefault="001D10DB">
                                          <w:pPr>
                                            <w:jc w:val="center"/>
                                            <w:rPr>
                                              <w:rFonts w:ascii="Arial" w:hAnsi="Arial" w:cs="Arial"/>
                                              <w:color w:val="000000"/>
                                              <w:sz w:val="36"/>
                                              <w:szCs w:val="36"/>
                                            </w:rPr>
                                          </w:pPr>
                                          <w:hyperlink r:id="rId109" w:tgtFrame="_blank" w:history="1">
                                            <w:r>
                                              <w:rPr>
                                                <w:rStyle w:val="Hyperlink"/>
                                                <w:rFonts w:ascii="Arial" w:hAnsi="Arial" w:cs="Arial"/>
                                              </w:rPr>
                                              <w:t>To order and more information - Click Here</w:t>
                                            </w:r>
                                          </w:hyperlink>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rPr>
                                              <w:rFonts w:ascii="Arial" w:hAnsi="Arial" w:cs="Arial"/>
                                              <w:color w:val="000000"/>
                                              <w:sz w:val="20"/>
                                              <w:szCs w:val="20"/>
                                            </w:rPr>
                                          </w:pP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10"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friend, the late Paul Crouch, used to chide me about the title of my book, "Satan is Alive and Well on Planet Earth." He said I gave the devil too much credit. Paul would say, "He's alive, but he's not well."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said it in a good-natured way and I was never offended. I also knew he was making a serious point. Satan is a defeated enemy. He's headed for hell, a place created specifically for him and his cohorts. It is Satan's destiny to bow down before Jesus Christ, and to confess that Jesus is Lord.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until then, Satan has a major role in God's plan.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 wrote "Satan is Alive and Well on Planet Earth" back in 1972, college campuses were buzzing with "spirituality." Their mantra seemed to be: "All that is spiritual is good, except for Biblical Christianity."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Church of Satan had been founded in San Francisco just six years earlier. "The Exorcist," one of the biggest box office hits of all time, was about to arrive on the scene.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an ebb and flow to these things, but over the forty years since that time, the world has continued its dramatic move toward spiritual darkness. The secret rituals of yesteryear have given way to a new open emphasis on Satan. A few months ago, I told you about Katy Perry's Grammy Awards performance. She performed what appeared to be a Satanic ritual. In fact, some who were present insist she summoned Satan onto the stage! Today, it seems there's a new competitiveness among entertainers to each be more evil than the other.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attracts men to Satan? It's called the "sin nature," something all human beings must confront. The problem today is that Satan can be influential enough when he's not seen, but when he's made the center of things, he can be downright devastating.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bad can it get? In the Old Testament, when the people had turned fully from God, they came to the point of sacrificing their own children to their new demon gods. (Jeremiah 7:30-31) It's hard to imagine such a thing happening </w:t>
                                          </w:r>
                                          <w:r>
                                            <w:rPr>
                                              <w:rFonts w:ascii="Arial" w:hAnsi="Arial" w:cs="Arial"/>
                                              <w:color w:val="000000"/>
                                            </w:rPr>
                                            <w:lastRenderedPageBreak/>
                                            <w:t xml:space="preserve">in America. But in those same forty-odd years since my book came out, Americans have sacrificed more than 54 million children on the altar of promiscuity and convenience.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Back in 1972 when I said Satan was alive and well, I was right. In 2014, he's still alive and, in every measurable way, he's become an even bigger success in the intervening years. But Paul Crouch was right, too. Satan is a defeated foe. His doom is sure.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Contrary to what President Obama declared in his speech to the Turkish parliament a few years ago, America IS a Christian nation. Just ask the CIA! At the time, the CIA World </w:t>
                                          </w:r>
                                          <w:proofErr w:type="spellStart"/>
                                          <w:r>
                                            <w:rPr>
                                              <w:rFonts w:ascii="Arial" w:hAnsi="Arial" w:cs="Arial"/>
                                              <w:color w:val="000000"/>
                                            </w:rPr>
                                            <w:t>Factbook</w:t>
                                          </w:r>
                                          <w:proofErr w:type="spellEnd"/>
                                          <w:r>
                                            <w:rPr>
                                              <w:rFonts w:ascii="Arial" w:hAnsi="Arial" w:cs="Arial"/>
                                              <w:color w:val="000000"/>
                                            </w:rPr>
                                            <w:t xml:space="preserve"> gave the stats to prove that the United States is the most Christian country on earth. Now that's information compiled from strictly secular census data, not based on the Biblical definition of a Christian. But it doesn't really matter to the rest of the world. They have no problem identifying America as the world's representative Christian nation. That's why the Muslims see a giant bull's eye when they look at the United States. (And it probably doesn't help when they watch American television and movies and see us portrayed as rich, greedy, lascivious, lazy, moronic, self-centered, foul-mouthed, sex-obsessed, and gender-bending perverts!)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as authentically Christian as it really is, America doesn't seem to be present in the prophecies of the Tribulation period. The Apostle Paul offers perfect descriptions of a declining, self-imploding society (America?) in the run-up to the Tribulation, but it seems to be absent from the action of that terrible time. The Apostle John even describes the modern church in his depiction of the church at Laodicea. But there's no America having an impact on the Tribulation scenario. Why? I'll discuss possible explanations this week.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Finally, I'll take a few moments to remind all of us that, no matter how confusing or threatening or frightening the future appears, we are of all men the most blessed because we have hope -- a blessed hope!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11" w:tgtFrame="_blank" w:history="1">
                                            <w:r>
                                              <w:rPr>
                                                <w:rStyle w:val="Hyperlink"/>
                                                <w:rFonts w:ascii="Arial" w:hAnsi="Arial" w:cs="Arial"/>
                                              </w:rPr>
                                              <w:t>www.hallindsey.com</w:t>
                                            </w:r>
                                          </w:hyperlink>
                                          <w:r>
                                            <w:rPr>
                                              <w:rFonts w:ascii="Arial" w:hAnsi="Arial" w:cs="Arial"/>
                                              <w:color w:val="000000"/>
                                            </w:rPr>
                                            <w:t xml:space="preserve">  or </w:t>
                                          </w:r>
                                          <w:hyperlink r:id="rId112" w:tgtFrame="_blank" w:history="1">
                                            <w:r>
                                              <w:rPr>
                                                <w:rStyle w:val="Hyperlink"/>
                                                <w:rFonts w:ascii="Arial" w:hAnsi="Arial" w:cs="Arial"/>
                                              </w:rPr>
                                              <w:t>www.hischannel.com</w:t>
                                            </w:r>
                                          </w:hyperlink>
                                          <w:r>
                                            <w:rPr>
                                              <w:rFonts w:ascii="Arial" w:hAnsi="Arial" w:cs="Arial"/>
                                              <w:color w:val="000000"/>
                                            </w:rPr>
                                            <w:t xml:space="preserve"> </w:t>
                                          </w:r>
                                        </w:p>
                                        <w:p w:rsidR="001D10DB" w:rsidRDefault="001D10DB">
                                          <w:pPr>
                                            <w:rPr>
                                              <w:rFonts w:ascii="Arial" w:hAnsi="Arial" w:cs="Arial"/>
                                              <w:color w:val="000000"/>
                                              <w:sz w:val="20"/>
                                              <w:szCs w:val="20"/>
                                            </w:rPr>
                                          </w:pP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tcMar>
                                                  <w:top w:w="0" w:type="dxa"/>
                                                  <w:left w:w="0" w:type="dxa"/>
                                                  <w:bottom w:w="15" w:type="dxa"/>
                                                  <w:right w:w="0" w:type="dxa"/>
                                                </w:tcMar>
                                                <w:vAlign w:val="center"/>
                                                <w:hideMark/>
                                              </w:tcPr>
                                              <w:p w:rsidR="001D10DB" w:rsidRDefault="001D10DB">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hideMark/>
                                        </w:tcPr>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rPr>
                                              <w:rFonts w:ascii="Arial" w:hAnsi="Arial" w:cs="Arial"/>
                                              <w:color w:val="000000"/>
                                              <w:sz w:val="20"/>
                                              <w:szCs w:val="20"/>
                                            </w:rPr>
                                          </w:pPr>
                                          <w:r>
                                            <w:rPr>
                                              <w:rStyle w:val="Strong"/>
                                              <w:rFonts w:ascii="Arial" w:hAnsi="Arial" w:cs="Arial"/>
                                              <w:color w:val="000000"/>
                                              <w:sz w:val="32"/>
                                              <w:szCs w:val="32"/>
                                            </w:rPr>
                                            <w:t>Birth Pangs of the Coming Great Depression</w:t>
                                          </w:r>
                                          <w:r>
                                            <w:rPr>
                                              <w:rFonts w:ascii="Arial" w:hAnsi="Arial" w:cs="Arial"/>
                                              <w:color w:val="000000"/>
                                              <w:sz w:val="20"/>
                                              <w:szCs w:val="20"/>
                                            </w:rPr>
                                            <w:t xml:space="preserve"> - By Michael Snyder - </w:t>
                                          </w:r>
                                          <w:hyperlink r:id="rId113" w:tgtFrame="_blank" w:history="1">
                                            <w:r>
                                              <w:rPr>
                                                <w:rStyle w:val="Hyperlink"/>
                                                <w:rFonts w:ascii="Arial" w:hAnsi="Arial" w:cs="Arial"/>
                                                <w:sz w:val="20"/>
                                                <w:szCs w:val="20"/>
                                              </w:rPr>
                                              <w:t>http://theeconomiccollapseblog.com/archives/birth-pangs-coming-great-depression</w:t>
                                            </w:r>
                                          </w:hyperlink>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signs of the times are everywhere - all you have to do is open up your eyes and look at them.  When a pregnant woman first goes into labor, the birth pangs are usually fairly moderate and are not that close together.  But as the time for delivery approaches, they become much more frequent and much more intense.  Economically, what we are experiencing right now are birth pangs of the coming Great Depression.  As we get closer to the crisis that is looming on the horizon, they will become even more powerful.  This week, we learned that the Baltic Dry Index has fallen to the lowest level that we have seen in 29 years.  The Baltic Dry Index also crashed during the financial collapse of 2008, but right now it is already lower than it was at any point during the last financial crisis.  In addition, "Dr. Copper" and other industrial commodities continue to plunge.  This almost always happens before we enter an economic downturn.  Meanwhile, as I mentioned the other day, orders for durable goods are declining.  This is also a traditional indicator that a recession is approaching.  The warning signs are there - we just have to be open to what they are telling us.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And of course there are so many more parallels between past economic downturns and what is happening right now.</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For example, volatility has returned to the markets in a big way.  On Tuesday the Dow was down about 300 points, on Wednesday it was down another couple hundred points, and then on Thursday it was up a couple hundred points.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This is precisely how markets behave just before they crash.  When markets are calm, they tend to go up.  When markets get really choppy and start behaving erratically, that tells us that a big move down is usually coming.</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At the same time, almost every major global currency is imploding.  For much more on this, see the amazing charts in this article.</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particular, I am greatly concerned about the collapse of the euro.  The Swiss would not have decoupled their currency from the euro if it was healthy.  And political events in Greece are certainly not going to help things either.  Economic conditions across Europe just continue to get worse, and the future of the </w:t>
                                          </w:r>
                                          <w:proofErr w:type="spellStart"/>
                                          <w:r>
                                            <w:rPr>
                                              <w:rFonts w:ascii="Arial" w:hAnsi="Arial" w:cs="Arial"/>
                                              <w:color w:val="000000"/>
                                            </w:rPr>
                                            <w:t>eurozone</w:t>
                                          </w:r>
                                          <w:proofErr w:type="spellEnd"/>
                                          <w:r>
                                            <w:rPr>
                                              <w:rFonts w:ascii="Arial" w:hAnsi="Arial" w:cs="Arial"/>
                                              <w:color w:val="000000"/>
                                            </w:rPr>
                                            <w:t xml:space="preserve"> itself is very much in doubt at this point.  And if the </w:t>
                                          </w:r>
                                          <w:proofErr w:type="spellStart"/>
                                          <w:r>
                                            <w:rPr>
                                              <w:rFonts w:ascii="Arial" w:hAnsi="Arial" w:cs="Arial"/>
                                              <w:color w:val="000000"/>
                                            </w:rPr>
                                            <w:t>eurozone</w:t>
                                          </w:r>
                                          <w:proofErr w:type="spellEnd"/>
                                          <w:r>
                                            <w:rPr>
                                              <w:rFonts w:ascii="Arial" w:hAnsi="Arial" w:cs="Arial"/>
                                              <w:color w:val="000000"/>
                                            </w:rPr>
                                            <w:t xml:space="preserve"> does break up, a European economic depression is almost virtually assured - at least in the short term.</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And I haven't even mentioned the oil crash yet.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There is only one other time in all of history when the price of oil collapsed by more than 60 dollars, and that was just prior to the horrific financial crisis of 2008.</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Since the last financial crisis, the oil industry has been a huge source for job growth in this country.  The following is an excerpt from a recent CNN article...</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oil sector has added over a half million jobs - many of them high paying - since the recession ended in June 2009. That's 13% of all US job growth over that period.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Now energy companies and related sectors are laying off thousands. Expect that trend to continue, bears say.</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But losing good jobs is just the tip of the iceberg of this oil crisis.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At this point, the price of oil has already dropped to a catastrophically low level.  The longer it stays at this level, the more damage that it is going to do.  If the price of oil stays at this level for all of 2015, we are going to have a complete and total financial nightmare on our hands...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For the first time in 18 years, oil exporters are pulling liquidity out of world markets rather than putting money in. The world is now fast approaching a world reserve currency shift. If we see 8 to 12 months at these oil prices; U.S. shale industry will be wiped out. The effect on junk bonds will cascade to the rest of the stock market and U.S. economy.</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...and this time there will be nothing left to catch the falling knife before it hits the American economy right in the heart. Not the FED nor the U.S. government can stop what's coming. Liquidity will freeze up, our credit will be downgraded, the stock market will start to collapse, and then we can expect the FED to come in and hyper-inflate the dollar. This will cause the world to finish abandoning the world reserve currency in the last rungs of trade. This will be the end of the petrodollar.</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Something that I have not discussed so far this year is the looming crisis in emerging market debt.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As economic problems spread around the world, a number of "emerging markets" are in danger of having their debt downgraded.  And many investment funds have rules that prohibit them from holding any debt that is not "investment grade".  Therefore, we could potentially see some of these giant funds dumping massive amounts of emerging market debt if downgrades happen.</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is a really big deal.  As a Business Insider article recently detailed, we could be talking about hundreds of billions of dollars...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Russia this week became the first of the major economies to lose its investment grade status from Standard &amp; Poor's, falling out off the top ratings category for credits deemed to have a low risk of default for the first time in a decade.</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Moody's and Fitch follow, conservative investors barred from owning junk securities must sell their holdings. JPMorgan estimates this means they may ditch $6 billion in Russian government </w:t>
                                          </w:r>
                                          <w:proofErr w:type="spellStart"/>
                                          <w:r>
                                            <w:rPr>
                                              <w:rFonts w:ascii="Arial" w:hAnsi="Arial" w:cs="Arial"/>
                                              <w:color w:val="000000"/>
                                            </w:rPr>
                                            <w:t>rouble</w:t>
                                          </w:r>
                                          <w:proofErr w:type="spellEnd"/>
                                          <w:r>
                                            <w:rPr>
                                              <w:rFonts w:ascii="Arial" w:hAnsi="Arial" w:cs="Arial"/>
                                              <w:color w:val="000000"/>
                                            </w:rPr>
                                            <w:t xml:space="preserve"> and dollar debt.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may have company. Almost $260 billion worth of sovereign and corporate bonds - nearly a tenth of outstanding emerging market (EM) debt - is in danger of being relegated to junk, according to David </w:t>
                                          </w:r>
                                          <w:proofErr w:type="spellStart"/>
                                          <w:r>
                                            <w:rPr>
                                              <w:rFonts w:ascii="Arial" w:hAnsi="Arial" w:cs="Arial"/>
                                              <w:color w:val="000000"/>
                                            </w:rPr>
                                            <w:t>Spegel</w:t>
                                          </w:r>
                                          <w:proofErr w:type="spellEnd"/>
                                          <w:r>
                                            <w:rPr>
                                              <w:rFonts w:ascii="Arial" w:hAnsi="Arial" w:cs="Arial"/>
                                              <w:color w:val="000000"/>
                                            </w:rPr>
                                            <w:t>, head of emerging debt at BNP Paribas, who calls such credits "falling angels".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And no article of this nature would be complete without mentioning derivatives.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I could not possibly overemphasize the danger that the 700 trillion dollar derivatives bubble poses to the global financial system.</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As we enter the coming Great Depression, derivatives are going to play a starring role.  Wall Street has been pumped full of funny money by global central banks, and our financial markets have been transformed into the greatest casino in the history of the world.  When this house of cards comes crashing down, and it will, it is going to be a financial disaster unlike anything that the planet has ever seen.</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And yes, global central banks are very much responsible for setting the stage for what we are about to experience.</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I really like the way that David Stockman put it the other day...</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The global financial system is literally booby-trapped with accidents waiting to happen owing to six consecutive years of massive money printing by nearly every central bank in the world.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Over that span, the collective balance sheet of the major central banks has soared by nearly $11 trillion, meaning that honest price discovery has been virtually destroyed. This massive "bid" for existing financial assets based on credit confected from thin air drove long-term bond yields to rock bottom levels not seen in 600 years since the Black Plague; and pinned money market costs at zero--for 73 months running.</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What is the consequence of this drastic financial repression along the entire yield curve? The answer is bond prices which keep rising regardless of credit risk, inflation or taxes; and rampant carry trade speculation that can't get out of its own way because</w:t>
                                          </w:r>
                                          <w:proofErr w:type="gramStart"/>
                                          <w:r>
                                            <w:rPr>
                                              <w:rFonts w:ascii="Arial" w:hAnsi="Arial" w:cs="Arial"/>
                                              <w:color w:val="000000"/>
                                            </w:rPr>
                                            <w:t>  central</w:t>
                                          </w:r>
                                          <w:proofErr w:type="gramEnd"/>
                                          <w:r>
                                            <w:rPr>
                                              <w:rFonts w:ascii="Arial" w:hAnsi="Arial" w:cs="Arial"/>
                                              <w:color w:val="000000"/>
                                            </w:rPr>
                                            <w:t xml:space="preserve"> banks have made the financial gamblers' cost of goods-the "funding" cost of their trades--essentially zero.</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Of course I am not the only one warning that a new Great Depression is coming.  For instance, just consider what British hedge fund manager Crispin </w:t>
                                          </w:r>
                                          <w:proofErr w:type="spellStart"/>
                                          <w:r>
                                            <w:rPr>
                                              <w:rFonts w:ascii="Arial" w:hAnsi="Arial" w:cs="Arial"/>
                                              <w:color w:val="000000"/>
                                            </w:rPr>
                                            <w:t>Odey</w:t>
                                          </w:r>
                                          <w:proofErr w:type="spellEnd"/>
                                          <w:r>
                                            <w:rPr>
                                              <w:rFonts w:ascii="Arial" w:hAnsi="Arial" w:cs="Arial"/>
                                              <w:color w:val="000000"/>
                                            </w:rPr>
                                            <w:t xml:space="preserve"> is saying...</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British hedge fund manager Crispin </w:t>
                                          </w:r>
                                          <w:proofErr w:type="spellStart"/>
                                          <w:r>
                                            <w:rPr>
                                              <w:rFonts w:ascii="Arial" w:hAnsi="Arial" w:cs="Arial"/>
                                              <w:color w:val="000000"/>
                                            </w:rPr>
                                            <w:t>Odey</w:t>
                                          </w:r>
                                          <w:proofErr w:type="spellEnd"/>
                                          <w:r>
                                            <w:rPr>
                                              <w:rFonts w:ascii="Arial" w:hAnsi="Arial" w:cs="Arial"/>
                                              <w:color w:val="000000"/>
                                            </w:rPr>
                                            <w:t xml:space="preserve"> thinks we've entered an economic downturn that is "likely to be remembered in a hundred years," and central banks won't be able to stop it.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his </w:t>
                                          </w:r>
                                          <w:proofErr w:type="spellStart"/>
                                          <w:r>
                                            <w:rPr>
                                              <w:rFonts w:ascii="Arial" w:hAnsi="Arial" w:cs="Arial"/>
                                              <w:color w:val="000000"/>
                                            </w:rPr>
                                            <w:t>Odey</w:t>
                                          </w:r>
                                          <w:proofErr w:type="spellEnd"/>
                                          <w:r>
                                            <w:rPr>
                                              <w:rFonts w:ascii="Arial" w:hAnsi="Arial" w:cs="Arial"/>
                                              <w:color w:val="000000"/>
                                            </w:rPr>
                                            <w:t xml:space="preserve"> Asset Management investor letter dated Dec. 31, </w:t>
                                          </w:r>
                                          <w:proofErr w:type="spellStart"/>
                                          <w:r>
                                            <w:rPr>
                                              <w:rFonts w:ascii="Arial" w:hAnsi="Arial" w:cs="Arial"/>
                                              <w:color w:val="000000"/>
                                            </w:rPr>
                                            <w:t>Odey</w:t>
                                          </w:r>
                                          <w:proofErr w:type="spellEnd"/>
                                          <w:r>
                                            <w:rPr>
                                              <w:rFonts w:ascii="Arial" w:hAnsi="Arial" w:cs="Arial"/>
                                              <w:color w:val="000000"/>
                                            </w:rPr>
                                            <w:t xml:space="preserve"> writes that the shorting opportunity "looks as great as it was in 07/09."</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"My point is that we used all our monetary firepower to avoid the first downturn in 2007-09," he writes, "so we are really at a dangerous point to try to counter the effects of a slowing China, falling commodities and EM incomes, and the ultimate First World Effects. This is the heart of the message. If economic activity far from picks up, but falters, then there will be a painful round of debt default."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Even though most average citizens are completely oblivious to what is happening, many among the elite are heeding the warning signs and are feverishly getting prepared.  As Robert Johnson told a stunned audience at the World Economic Forum the other day, they are "buying airstrips and farms in places like New Zealand".  They can see the horrifying storm forming on the horizon and they are preparing to get out while the getting is good.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It can be very frustrating to write about economics, because things in the financial world can take an extended period of time to play out.  Sadly, most people these days have extremely short attention spans.  We live in a world of iPhones, iPads, YouTube videos, Facebook updates and 48 hour news cycles.  People no longer are accustomed to thinking in long-term time frames, and if something does not happen right away we tend to get bored with it.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But the economic world is not like a game of "Angry Birds".  Rather, it is very much like a game of chess.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And unfortunately for us, checkmate is right around the corner.</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1D10DB">
                                            <w:trPr>
                                              <w:trHeight w:val="15"/>
                                              <w:tblCellSpacing w:w="0" w:type="dxa"/>
                                            </w:trPr>
                                            <w:tc>
                                              <w:tcPr>
                                                <w:tcW w:w="0" w:type="auto"/>
                                                <w:shd w:val="clear" w:color="auto" w:fill="FF0000"/>
                                                <w:vAlign w:val="center"/>
                                                <w:hideMark/>
                                              </w:tcPr>
                                              <w:p w:rsidR="001D10DB" w:rsidRDefault="001D10DB">
                                                <w:pPr>
                                                  <w:jc w:val="center"/>
                                                </w:pPr>
                                                <w:r>
                                                  <w:rPr>
                                                    <w:noProof/>
                                                  </w:rPr>
                                                  <w:lastRenderedPageBreak/>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tcMar>
                                                  <w:top w:w="0" w:type="dxa"/>
                                                  <w:left w:w="0" w:type="dxa"/>
                                                  <w:bottom w:w="15" w:type="dxa"/>
                                                  <w:right w:w="0" w:type="dxa"/>
                                                </w:tcMar>
                                                <w:vAlign w:val="center"/>
                                                <w:hideMark/>
                                              </w:tcPr>
                                              <w:p w:rsidR="001D10DB" w:rsidRDefault="001D10DB">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rPr>
                                              <w:rFonts w:ascii="Arial" w:hAnsi="Arial" w:cs="Arial"/>
                                              <w:color w:val="000000"/>
                                              <w:sz w:val="20"/>
                                              <w:szCs w:val="20"/>
                                            </w:rPr>
                                          </w:pP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rPr>
                                              <w:rFonts w:ascii="Arial" w:hAnsi="Arial" w:cs="Arial"/>
                                              <w:color w:val="000000"/>
                                              <w:sz w:val="20"/>
                                              <w:szCs w:val="20"/>
                                            </w:rPr>
                                          </w:pPr>
                                          <w:r>
                                            <w:rPr>
                                              <w:rStyle w:val="Strong"/>
                                              <w:rFonts w:ascii="Arial" w:hAnsi="Arial" w:cs="Arial"/>
                                              <w:color w:val="000000"/>
                                              <w:sz w:val="32"/>
                                              <w:szCs w:val="32"/>
                                            </w:rPr>
                                            <w:t>Daily Jot: To whom much is given</w:t>
                                          </w:r>
                                          <w:r>
                                            <w:rPr>
                                              <w:rFonts w:ascii="Arial" w:hAnsi="Arial" w:cs="Arial"/>
                                              <w:color w:val="000000"/>
                                              <w:sz w:val="20"/>
                                              <w:szCs w:val="20"/>
                                            </w:rPr>
                                            <w:t xml:space="preserve"> - Bill Wilson - </w:t>
                                          </w:r>
                                          <w:hyperlink r:id="rId114" w:tgtFrame="_blank" w:history="1">
                                            <w:r>
                                              <w:rPr>
                                                <w:rStyle w:val="Hyperlink"/>
                                                <w:rFonts w:ascii="Arial" w:hAnsi="Arial" w:cs="Arial"/>
                                                <w:sz w:val="20"/>
                                                <w:szCs w:val="20"/>
                                              </w:rPr>
                                              <w:t>www.dailyjot.com</w:t>
                                            </w:r>
                                          </w:hyperlink>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we have been exploring the positive side of the sport of football, which I believe is the greater game. When a sport is so popular that one event is watched by hundreds of millions around the world, there is a responsibility. The Lord says in Luke 12:48 says, "But he that knew not, and did commit things worthy of stripes, shall be beaten with few stripes. For unto whomsoever much is given, of him shall be much required: and to whom men have committed much, of him they will ask the more." There is a lot for all of us in this verse not only for when we are considering life, but also when we are considering the sport of football.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Part of the reason why so many harshly judge the sport of football is the undeniable immoral, illegal and/or unethical acts of some of those associated with the sport. Others judge the sport based on how some people idolize the players and the game. But it isn't the sport of football that brings evil upon society. It is the condition of the human heart and all that entails that brings shame upon most things that are also very good. When we see a handful of players consumed with sex, violence, and other incorrigible acts, it is easy to judge that such a sport cannot be good for anyone. Is it fair and right, however, for football to be held accountable for the shameful actions of some who are associated with the game?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Yes. To whom much is given, much is required. When a player beats a woman or a child, he must be held accountable. When a player commits suicide, a question must be asked if there is any way to prevent it. If there are questions about safety, ways of protecting players from unnecessary risk must be addressed. For the future of a sport that has so much influence in society, leaders in the sport must recognize the power of the negative as well as the benefit of the positive. In each of these cases, the NFL has been a leader in society in developing state of the art solutions to the challenges that improve all of society--sometimes slower than the media or others demand, but eventually getting it right.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had the honor to work with mighty men of God in addressing many of these issues. We have worked to establish a new personal conduct policy where playing football is considered a privilege, not a right, and there are not only harsh penalties for domestic violence, but also preventative education reaching down to the youth level for all players. There are former players </w:t>
                                          </w:r>
                                          <w:r>
                                            <w:rPr>
                                              <w:rFonts w:ascii="Arial" w:hAnsi="Arial" w:cs="Arial"/>
                                              <w:color w:val="000000"/>
                                            </w:rPr>
                                            <w:lastRenderedPageBreak/>
                                            <w:t>working as Ambassadors teaching youth, current and former players about character and professionalism. Counter to what's being reported, many at the NFL understand the sport's influence on society and take that responsibility very seriously. The idea is to use the sport of football to teach and instill character and leadership in those who play the game--for the greater good of society. We work to change men a heart at a time because to whom much is given, much is required.</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rPr>
                                              <w:rFonts w:ascii="Arial" w:hAnsi="Arial" w:cs="Arial"/>
                                              <w:color w:val="000000"/>
                                              <w:sz w:val="20"/>
                                              <w:szCs w:val="20"/>
                                            </w:rPr>
                                          </w:pP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tcMar>
                                                  <w:top w:w="0" w:type="dxa"/>
                                                  <w:left w:w="0" w:type="dxa"/>
                                                  <w:bottom w:w="15" w:type="dxa"/>
                                                  <w:right w:w="0" w:type="dxa"/>
                                                </w:tcMar>
                                                <w:vAlign w:val="center"/>
                                                <w:hideMark/>
                                              </w:tcPr>
                                              <w:p w:rsidR="001D10DB" w:rsidRDefault="001D10DB">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rPr>
                                              <w:rFonts w:ascii="Arial" w:hAnsi="Arial" w:cs="Arial"/>
                                              <w:color w:val="000000"/>
                                              <w:sz w:val="20"/>
                                              <w:szCs w:val="20"/>
                                            </w:rPr>
                                          </w:pP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rPr>
                                              <w:rFonts w:ascii="Arial" w:hAnsi="Arial" w:cs="Arial"/>
                                              <w:color w:val="000000"/>
                                              <w:sz w:val="20"/>
                                              <w:szCs w:val="20"/>
                                            </w:rPr>
                                          </w:pPr>
                                          <w:r>
                                            <w:rPr>
                                              <w:rStyle w:val="Strong"/>
                                              <w:rFonts w:ascii="Arial" w:hAnsi="Arial" w:cs="Arial"/>
                                              <w:color w:val="000000"/>
                                              <w:sz w:val="32"/>
                                              <w:szCs w:val="32"/>
                                            </w:rPr>
                                            <w:t>Daily Devotion: The Surprising Reward of Humility</w:t>
                                          </w:r>
                                          <w:r>
                                            <w:rPr>
                                              <w:rFonts w:ascii="Arial" w:hAnsi="Arial" w:cs="Arial"/>
                                              <w:color w:val="000000"/>
                                              <w:sz w:val="20"/>
                                              <w:szCs w:val="20"/>
                                            </w:rPr>
                                            <w:t xml:space="preserve"> - Greg Laurie - </w:t>
                                          </w:r>
                                          <w:hyperlink r:id="rId115" w:tgtFrame="_blank" w:history="1">
                                            <w:r>
                                              <w:rPr>
                                                <w:rStyle w:val="Hyperlink"/>
                                                <w:rFonts w:ascii="Arial" w:hAnsi="Arial" w:cs="Arial"/>
                                                <w:sz w:val="20"/>
                                                <w:szCs w:val="20"/>
                                              </w:rPr>
                                              <w:t>www.harvest.org</w:t>
                                            </w:r>
                                          </w:hyperlink>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Blessed are the meek, for they shall inherit the earth. -Matthew 5:5</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We might think of humility as a form of weakness, but it is actually the very opposite. Humility is connected to meekness. Jesus said, "Blessed are the meek, for they shall inherit the earth." What is meekness? A literal definition of the word is power under constraint.</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For example, if you were to see a person riding a magnificent, powerful stallion, and he is clip-clopping along, that horse has submitted his will to the rider. He has more than enough power to resist the direction of the rider and do what he wants. But because that horse has effectively humbled himself, or has been meek, he's putting his power under constraint. He's surrendering his will to the person who is riding him.</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In the same way, when the Bible speaks of humility and meekness, it means surrendering our will to the will of God. Philippians 2:3 tells us, "Let nothing be done through selfish ambition or conceit, but in lowliness of mind let each esteem others better than himself."</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If you want to experience real joy, then put the acronym JOY into practice: Jesus. Others. Yourself. Put Jesus first. Put others second. Put yourself third. That is the joy we can experience. It is so simple, but I am amazed at the fact that very few people practice this. Many believers find themselves in the doldrums. They are down. They are depressed. They don't have this kind of joy.</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If you want real success, if you want true happiness, if you want to experience a deep and abiding joy instead of the fleeting happiness of this world, it is found in following Jesus and loving others.</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rPr>
                                            <w:t>Think about someone in need and start doing something for that person. Then watch how joy will appear in your life as a byproduct.</w:t>
                                          </w:r>
                                        </w:p>
                                        <w:p w:rsidR="001D10DB" w:rsidRDefault="001D10DB">
                                          <w:pPr>
                                            <w:rPr>
                                              <w:rFonts w:ascii="Arial" w:hAnsi="Arial" w:cs="Arial"/>
                                              <w:color w:val="000000"/>
                                              <w:sz w:val="20"/>
                                              <w:szCs w:val="20"/>
                                            </w:rPr>
                                          </w:pPr>
                                          <w:r>
                                            <w:rPr>
                                              <w:rFonts w:ascii="Arial" w:hAnsi="Arial" w:cs="Arial"/>
                                              <w:color w:val="000000"/>
                                              <w:sz w:val="20"/>
                                              <w:szCs w:val="20"/>
                                            </w:rPr>
                                            <w:t xml:space="preserve">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1D10DB" w:rsidRDefault="001D10D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D10DB" w:rsidRDefault="001D10D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1D10DB" w:rsidRDefault="001D10D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D10DB" w:rsidRDefault="001D10D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D10DB" w:rsidRDefault="001D10D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1D10DB" w:rsidRDefault="001D10D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D10DB" w:rsidRDefault="001D10D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D10DB" w:rsidRDefault="001D10D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D10DB" w:rsidRDefault="001D10D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D10DB" w:rsidRDefault="001D10D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D10DB" w:rsidRDefault="001D10D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D10DB" w:rsidRDefault="001D10D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D10DB" w:rsidRDefault="001D10D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D10DB" w:rsidRDefault="001D10DB">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1D10DB" w:rsidRDefault="001D10D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D10DB" w:rsidRDefault="001D10D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D10DB" w:rsidRDefault="001D10D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D10DB" w:rsidRDefault="001D10DB">
                                          <w:pPr>
                                            <w:pStyle w:val="titletext"/>
                                            <w:spacing w:before="0" w:beforeAutospacing="0" w:after="200" w:afterAutospacing="0"/>
                                            <w:jc w:val="center"/>
                                            <w:rPr>
                                              <w:rFonts w:ascii="Century Gothic" w:hAnsi="Century Gothic" w:cs="Arial"/>
                                              <w:color w:val="3366FF"/>
                                              <w:sz w:val="72"/>
                                              <w:szCs w:val="72"/>
                                            </w:rPr>
                                          </w:pPr>
                                          <w:hyperlink r:id="rId11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D10DB" w:rsidRDefault="001D10D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D10DB" w:rsidRDefault="001D10DB">
                                          <w:pPr>
                                            <w:pStyle w:val="NormalWeb"/>
                                            <w:spacing w:before="0" w:beforeAutospacing="0" w:after="200" w:afterAutospacing="0"/>
                                            <w:jc w:val="center"/>
                                            <w:rPr>
                                              <w:rFonts w:ascii="Arial" w:hAnsi="Arial" w:cs="Arial"/>
                                              <w:color w:val="000000"/>
                                              <w:sz w:val="36"/>
                                              <w:szCs w:val="36"/>
                                            </w:rPr>
                                          </w:pPr>
                                          <w:hyperlink r:id="rId119" w:tgtFrame="_blank" w:history="1">
                                            <w:r>
                                              <w:rPr>
                                                <w:rStyle w:val="Hyperlink"/>
                                                <w:rFonts w:ascii="Arial" w:hAnsi="Arial" w:cs="Arial"/>
                                              </w:rPr>
                                              <w:t>http://prophecyupdate.com/donations/</w:t>
                                            </w:r>
                                          </w:hyperlink>
                                        </w:p>
                                        <w:p w:rsidR="001D10DB" w:rsidRDefault="001D10DB">
                                          <w:pPr>
                                            <w:rPr>
                                              <w:rFonts w:ascii="Arial" w:hAnsi="Arial" w:cs="Arial"/>
                                              <w:color w:val="000000"/>
                                              <w:sz w:val="20"/>
                                              <w:szCs w:val="20"/>
                                            </w:rPr>
                                          </w:pPr>
                                          <w:r>
                                            <w:rPr>
                                              <w:rStyle w:val="Strong"/>
                                              <w:rFonts w:ascii="Arial" w:hAnsi="Arial" w:cs="Arial"/>
                                              <w:color w:val="000000"/>
                                              <w:sz w:val="32"/>
                                              <w:szCs w:val="32"/>
                                            </w:rPr>
                                            <w:t> </w:t>
                                          </w:r>
                                        </w:p>
                                        <w:p w:rsidR="001D10DB" w:rsidRDefault="001D10DB">
                                          <w:pPr>
                                            <w:jc w:val="center"/>
                                            <w:rPr>
                                              <w:rFonts w:ascii="Arial" w:hAnsi="Arial" w:cs="Arial"/>
                                              <w:color w:val="000000"/>
                                              <w:sz w:val="20"/>
                                              <w:szCs w:val="20"/>
                                            </w:rPr>
                                          </w:pPr>
                                        </w:p>
                                        <w:p w:rsidR="001D10DB" w:rsidRDefault="001D10D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D10DB" w:rsidRDefault="001D10D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D10DB" w:rsidRDefault="001D10D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D10DB" w:rsidRDefault="001D10D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D10DB" w:rsidRDefault="001D10D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tcMar>
                                                  <w:top w:w="0" w:type="dxa"/>
                                                  <w:left w:w="0" w:type="dxa"/>
                                                  <w:bottom w:w="15" w:type="dxa"/>
                                                  <w:right w:w="0" w:type="dxa"/>
                                                </w:tcMar>
                                                <w:vAlign w:val="center"/>
                                                <w:hideMark/>
                                              </w:tcPr>
                                              <w:p w:rsidR="001D10DB" w:rsidRDefault="001D10DB">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hideMark/>
                                        </w:tcPr>
                                        <w:p w:rsidR="001D10DB" w:rsidRDefault="001D10DB">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1D10DB">
                                            <w:trPr>
                                              <w:trHeight w:val="15"/>
                                              <w:tblCellSpacing w:w="0" w:type="dxa"/>
                                            </w:trPr>
                                            <w:tc>
                                              <w:tcPr>
                                                <w:tcW w:w="0" w:type="auto"/>
                                                <w:shd w:val="clear" w:color="auto" w:fill="FF0000"/>
                                                <w:vAlign w:val="center"/>
                                                <w:hideMark/>
                                              </w:tcPr>
                                              <w:p w:rsidR="001D10DB" w:rsidRDefault="001D10DB">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tcMar>
                                                  <w:top w:w="0" w:type="dxa"/>
                                                  <w:left w:w="0" w:type="dxa"/>
                                                  <w:bottom w:w="15" w:type="dxa"/>
                                                  <w:right w:w="0" w:type="dxa"/>
                                                </w:tcMar>
                                                <w:vAlign w:val="center"/>
                                                <w:hideMark/>
                                              </w:tcPr>
                                              <w:p w:rsidR="001D10DB" w:rsidRDefault="001D10DB">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1D10DB">
                                            <w:trPr>
                                              <w:trHeight w:val="15"/>
                                              <w:tblCellSpacing w:w="0" w:type="dxa"/>
                                            </w:trPr>
                                            <w:tc>
                                              <w:tcPr>
                                                <w:tcW w:w="0" w:type="auto"/>
                                                <w:shd w:val="clear" w:color="auto" w:fill="FF0000"/>
                                                <w:vAlign w:val="center"/>
                                                <w:hideMark/>
                                              </w:tcPr>
                                              <w:p w:rsidR="001D10DB" w:rsidRDefault="001D10DB">
                                                <w:pPr>
                                                  <w:jc w:val="center"/>
                                                </w:pPr>
                                                <w:r>
                                                  <w:rPr>
                                                    <w:noProof/>
                                                  </w:rPr>
                                                  <w:lastRenderedPageBreak/>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br/>
                                            <w:t> </w:t>
                                          </w:r>
                                        </w:p>
                                        <w:p w:rsidR="001D10DB" w:rsidRDefault="001D10DB">
                                          <w:pPr>
                                            <w:rPr>
                                              <w:rFonts w:ascii="Arial" w:hAnsi="Arial" w:cs="Arial"/>
                                              <w:color w:val="000000"/>
                                            </w:rPr>
                                          </w:pPr>
                                          <w:r>
                                            <w:rPr>
                                              <w:rStyle w:val="Strong"/>
                                              <w:rFonts w:ascii="Arial" w:hAnsi="Arial" w:cs="Arial"/>
                                              <w:color w:val="000000"/>
                                              <w:sz w:val="32"/>
                                              <w:szCs w:val="32"/>
                                            </w:rPr>
                                            <w:t>Featured Article: Perspectives on the Rapture</w:t>
                                          </w:r>
                                          <w:r>
                                            <w:rPr>
                                              <w:rFonts w:ascii="Arial" w:hAnsi="Arial" w:cs="Arial"/>
                                              <w:color w:val="000000"/>
                                            </w:rPr>
                                            <w:t xml:space="preserve"> - Jack Kinsella - </w:t>
                                          </w:r>
                                          <w:hyperlink r:id="rId120" w:tgtFrame="_blank" w:history="1">
                                            <w:r>
                                              <w:rPr>
                                                <w:rStyle w:val="Hyperlink"/>
                                                <w:rFonts w:ascii="Arial" w:hAnsi="Arial" w:cs="Arial"/>
                                              </w:rPr>
                                              <w:t>www.omegaletter.com</w:t>
                                            </w:r>
                                          </w:hyperlink>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You wouldn't know it to listen to a debate on the subject, but all three parties in the Rapture Debate believe that they are the ones who have the right position and have the Scriptures to back them up.</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Whenever I write on the subject of the Rapture, I get email from those holding a different view and it never ceases to amaze me how nasty some of them are.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I've been called a false prophet (for the record, I'm not any kind of prophet, false or otherwise), a false teacher, a liar, a purveyor of the doctrines of demons and more.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More than one has accused me outright of knowing the truth (their position, naturally) and deliberately spreading deception to some nefarious end that never quite gets explained to me.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But the fact is that those who believe in a pre-Tribulation Rapture are no more sincere than those who believe the Rapture comes at the midpoint in the Tribulation.</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mid-</w:t>
                                          </w:r>
                                          <w:proofErr w:type="spellStart"/>
                                          <w:r>
                                            <w:rPr>
                                              <w:rFonts w:ascii="Arial" w:hAnsi="Arial" w:cs="Arial"/>
                                              <w:color w:val="000000"/>
                                            </w:rPr>
                                            <w:t>tribulational</w:t>
                                          </w:r>
                                          <w:proofErr w:type="spellEnd"/>
                                          <w:r>
                                            <w:rPr>
                                              <w:rFonts w:ascii="Arial" w:hAnsi="Arial" w:cs="Arial"/>
                                              <w:color w:val="000000"/>
                                            </w:rPr>
                                            <w:t xml:space="preserve"> view divides the Tribulation into two periods of 1260 days each, according to Daniel 9:27 and Daniel 12:7 and sees the Rapture of the Church occurring at that mid-point.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There are plenty of Scripture verses that can be used to support a mid-</w:t>
                                          </w:r>
                                          <w:proofErr w:type="spellStart"/>
                                          <w:r>
                                            <w:rPr>
                                              <w:rFonts w:ascii="Arial" w:hAnsi="Arial" w:cs="Arial"/>
                                              <w:color w:val="000000"/>
                                            </w:rPr>
                                            <w:t>Trib</w:t>
                                          </w:r>
                                          <w:proofErr w:type="spellEnd"/>
                                          <w:r>
                                            <w:rPr>
                                              <w:rFonts w:ascii="Arial" w:hAnsi="Arial" w:cs="Arial"/>
                                              <w:color w:val="000000"/>
                                            </w:rPr>
                                            <w:t xml:space="preserve"> Rapture.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"Then shall they deliver you up to be afflicted, and shall kill you: and ye shall be hated of all nations for my name's sake. And then shall many be offended, and shall betray one another, and shall hate one another. And many false prophets shall rise, and shall deceive many. And because iniquity shall abound, the love of many shall wax cold. But he that shall endure unto the end, the same shall be saved." Matthew 24:9-13</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It would seem to indicate here that Jesus is exhorting us to "endure to the end' tying our endurance to being saved from the Great Tribulation.</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lastRenderedPageBreak/>
                                            <w:t>Similarly, Jesus' reference to the Abomination of Desolation (Matthew 24:15) is followed by a warning to flee, (21)"For then shall be great tribulation, such as was not since the beginning of the world to this time, no, nor ever shall be."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(40-41)"Then shall two be in the field; the one shall be taken, and the other left. Two women shall be grinding at the mill; the one shall be taken, and the other left."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mid-</w:t>
                                          </w:r>
                                          <w:proofErr w:type="spellStart"/>
                                          <w:r>
                                            <w:rPr>
                                              <w:rFonts w:ascii="Arial" w:hAnsi="Arial" w:cs="Arial"/>
                                              <w:color w:val="000000"/>
                                            </w:rPr>
                                            <w:t>tribulationist</w:t>
                                          </w:r>
                                          <w:proofErr w:type="spellEnd"/>
                                          <w:r>
                                            <w:rPr>
                                              <w:rFonts w:ascii="Arial" w:hAnsi="Arial" w:cs="Arial"/>
                                              <w:color w:val="000000"/>
                                            </w:rPr>
                                            <w:t xml:space="preserve"> equates the beginning of the Great Tribulation when the antichrist abolishes Temple worship and begins his persecution of Israel with Rapture.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problem with the mid-Tribulation view is it fails to explain WHY the Church endures the first half of the Rapture. The final week of Daniel is clearly set aside for the national redemption of Israel. (Daniel 9:24)</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In order to make the mid </w:t>
                                          </w:r>
                                          <w:proofErr w:type="spellStart"/>
                                          <w:r>
                                            <w:rPr>
                                              <w:rFonts w:ascii="Arial" w:hAnsi="Arial" w:cs="Arial"/>
                                              <w:color w:val="000000"/>
                                            </w:rPr>
                                            <w:t>tribulational</w:t>
                                          </w:r>
                                          <w:proofErr w:type="spellEnd"/>
                                          <w:r>
                                            <w:rPr>
                                              <w:rFonts w:ascii="Arial" w:hAnsi="Arial" w:cs="Arial"/>
                                              <w:color w:val="000000"/>
                                            </w:rPr>
                                            <w:t xml:space="preserve"> view work, Jesus must be speaking to the Church when He is answering the question posed Him in Matthew 24:3 "What will be the sign of Thy Coming and of the end of the world?"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If Jesus were addressing the Church in the last days, why would He say, "But pray ye that your flight be not in the winter, neither on the Sabbath Day:" (20)? The Church is under no Sabbath Day restrictions.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Jesus makes plain the perspective from which He was speaking and to whom, saying, "When ye therefore shall see the abomination of desolation, spoken of by Daniel the prophet, stand in the holy place, (whoso </w:t>
                                          </w:r>
                                          <w:proofErr w:type="spellStart"/>
                                          <w:r>
                                            <w:rPr>
                                              <w:rFonts w:ascii="Arial" w:hAnsi="Arial" w:cs="Arial"/>
                                              <w:color w:val="000000"/>
                                            </w:rPr>
                                            <w:t>readeth</w:t>
                                          </w:r>
                                          <w:proofErr w:type="spellEnd"/>
                                          <w:r>
                                            <w:rPr>
                                              <w:rFonts w:ascii="Arial" w:hAnsi="Arial" w:cs="Arial"/>
                                              <w:color w:val="000000"/>
                                            </w:rPr>
                                            <w:t xml:space="preserve">, let him </w:t>
                                          </w:r>
                                          <w:proofErr w:type="gramStart"/>
                                          <w:r>
                                            <w:rPr>
                                              <w:rFonts w:ascii="Arial" w:hAnsi="Arial" w:cs="Arial"/>
                                              <w:color w:val="000000"/>
                                            </w:rPr>
                                            <w:t>understand:</w:t>
                                          </w:r>
                                          <w:proofErr w:type="gramEnd"/>
                                          <w:r>
                                            <w:rPr>
                                              <w:rFonts w:ascii="Arial" w:hAnsi="Arial" w:cs="Arial"/>
                                              <w:color w:val="000000"/>
                                            </w:rPr>
                                            <w:t>) Then let them which be in JUDAEA flee into the mountains: (15-16)</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Jesus warning of being delivered up to be afflicted, and killed, and to be hated of all nations for His Name's sake isn't a reference to the Church. He is addressing Israel, who has been delivered to affliction for 2000 years as 'Christ-killers'.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He is NOT addressing the Church. The Church is not here at that time.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But Jesus WAS addressing the Church when He said: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"In My Father's house are many mansions: if it were not so, I would have told you. I go to prepare a place for you. And if I go and prepare a place for you, I will come again, and receive you unto Myself; that where I am, there ye may be also." (John 14:2-3)</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In Rev. 2 and 3 we have Jesus talking to the Seven Churches, but what I want you to notice is where Jesus is in relation to these churches. "Unto the angel of the church of Ephesus write; These things </w:t>
                                          </w:r>
                                          <w:proofErr w:type="spellStart"/>
                                          <w:r>
                                            <w:rPr>
                                              <w:rFonts w:ascii="Arial" w:hAnsi="Arial" w:cs="Arial"/>
                                              <w:color w:val="000000"/>
                                            </w:rPr>
                                            <w:t>saith</w:t>
                                          </w:r>
                                          <w:proofErr w:type="spellEnd"/>
                                          <w:r>
                                            <w:rPr>
                                              <w:rFonts w:ascii="Arial" w:hAnsi="Arial" w:cs="Arial"/>
                                              <w:color w:val="000000"/>
                                            </w:rPr>
                                            <w:t xml:space="preserve"> He that </w:t>
                                          </w:r>
                                          <w:proofErr w:type="spellStart"/>
                                          <w:r>
                                            <w:rPr>
                                              <w:rFonts w:ascii="Arial" w:hAnsi="Arial" w:cs="Arial"/>
                                              <w:color w:val="000000"/>
                                            </w:rPr>
                                            <w:t>holdeth</w:t>
                                          </w:r>
                                          <w:proofErr w:type="spellEnd"/>
                                          <w:r>
                                            <w:rPr>
                                              <w:rFonts w:ascii="Arial" w:hAnsi="Arial" w:cs="Arial"/>
                                              <w:color w:val="000000"/>
                                            </w:rPr>
                                            <w:t xml:space="preserve"> the seven stars in His right hand, who </w:t>
                                          </w:r>
                                          <w:proofErr w:type="spellStart"/>
                                          <w:r>
                                            <w:rPr>
                                              <w:rFonts w:ascii="Arial" w:hAnsi="Arial" w:cs="Arial"/>
                                              <w:color w:val="000000"/>
                                            </w:rPr>
                                            <w:t>walketh</w:t>
                                          </w:r>
                                          <w:proofErr w:type="spellEnd"/>
                                          <w:r>
                                            <w:rPr>
                                              <w:rFonts w:ascii="Arial" w:hAnsi="Arial" w:cs="Arial"/>
                                              <w:color w:val="000000"/>
                                            </w:rPr>
                                            <w:t xml:space="preserve"> in the midst of the seven golden candlesticks;"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Now, from Chapter 4 to 19, Jesus is no longer on earth, but in heaven. So, if Jesus is no longer on the earth during the Tribulation period and He promised us we would always be with him, it would seem to indicate that we are going to be in Heaven with Jesus during the Tribulation period.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No matter how many ways I look at it, I just can't overcome a few problems reconciling Scripture with the mid-tribulation view.</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What purpose is served by having the Church participate in the first half of the Tribulation but not the second if the whole 'week' is set aside for Israel? Why have a Rapture at all?</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Why would Jesus be </w:t>
                                          </w:r>
                                          <w:proofErr w:type="spellStart"/>
                                          <w:r>
                                            <w:rPr>
                                              <w:rFonts w:ascii="Arial" w:hAnsi="Arial" w:cs="Arial"/>
                                              <w:color w:val="000000"/>
                                            </w:rPr>
                                            <w:t>positionally</w:t>
                                          </w:r>
                                          <w:proofErr w:type="spellEnd"/>
                                          <w:r>
                                            <w:rPr>
                                              <w:rFonts w:ascii="Arial" w:hAnsi="Arial" w:cs="Arial"/>
                                              <w:color w:val="000000"/>
                                            </w:rPr>
                                            <w:t xml:space="preserve"> in the midst of the 7 Churches for the entire Church Age, but </w:t>
                                          </w:r>
                                          <w:proofErr w:type="spellStart"/>
                                          <w:r>
                                            <w:rPr>
                                              <w:rFonts w:ascii="Arial" w:hAnsi="Arial" w:cs="Arial"/>
                                              <w:color w:val="000000"/>
                                            </w:rPr>
                                            <w:t>positionally</w:t>
                                          </w:r>
                                          <w:proofErr w:type="spellEnd"/>
                                          <w:r>
                                            <w:rPr>
                                              <w:rFonts w:ascii="Arial" w:hAnsi="Arial" w:cs="Arial"/>
                                              <w:color w:val="000000"/>
                                            </w:rPr>
                                            <w:t xml:space="preserve"> in heaven from Revelation 4:1 forward if the seven golden candlesticks remain on earth during Daniel's 70th Week?</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Why is there no reference to the Church from Revelation 4:1 and forward?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These are serious problems from my perspective.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But again, that is not to say that those who hold to a mid-</w:t>
                                          </w:r>
                                          <w:proofErr w:type="spellStart"/>
                                          <w:r>
                                            <w:rPr>
                                              <w:rFonts w:ascii="Arial" w:hAnsi="Arial" w:cs="Arial"/>
                                              <w:color w:val="000000"/>
                                            </w:rPr>
                                            <w:t>tribulational</w:t>
                                          </w:r>
                                          <w:proofErr w:type="spellEnd"/>
                                          <w:r>
                                            <w:rPr>
                                              <w:rFonts w:ascii="Arial" w:hAnsi="Arial" w:cs="Arial"/>
                                              <w:color w:val="000000"/>
                                            </w:rPr>
                                            <w:t xml:space="preserve"> Rapture haven't searched the Scriptures and found answers that satisfy those questions in their minds. They are as sincere as I. We simply disagree.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third possible Rapture view is called post-</w:t>
                                          </w:r>
                                          <w:proofErr w:type="spellStart"/>
                                          <w:r>
                                            <w:rPr>
                                              <w:rFonts w:ascii="Arial" w:hAnsi="Arial" w:cs="Arial"/>
                                              <w:color w:val="000000"/>
                                            </w:rPr>
                                            <w:t>tribulationism</w:t>
                                          </w:r>
                                          <w:proofErr w:type="spellEnd"/>
                                          <w:r>
                                            <w:rPr>
                                              <w:rFonts w:ascii="Arial" w:hAnsi="Arial" w:cs="Arial"/>
                                              <w:color w:val="000000"/>
                                            </w:rPr>
                                            <w: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third possible timing of the Rapture would take place at the end of the Tribulation. This is called the post-</w:t>
                                          </w:r>
                                          <w:proofErr w:type="spellStart"/>
                                          <w:r>
                                            <w:rPr>
                                              <w:rFonts w:ascii="Arial" w:hAnsi="Arial" w:cs="Arial"/>
                                              <w:color w:val="000000"/>
                                            </w:rPr>
                                            <w:t>tribulational</w:t>
                                          </w:r>
                                          <w:proofErr w:type="spellEnd"/>
                                          <w:r>
                                            <w:rPr>
                                              <w:rFonts w:ascii="Arial" w:hAnsi="Arial" w:cs="Arial"/>
                                              <w:color w:val="000000"/>
                                            </w:rPr>
                                            <w:t xml:space="preserve"> view.</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In this view, the Church goes through the entire Tribulation Period, together with the '</w:t>
                                          </w:r>
                                          <w:proofErr w:type="spellStart"/>
                                          <w:r>
                                            <w:rPr>
                                              <w:rFonts w:ascii="Arial" w:hAnsi="Arial" w:cs="Arial"/>
                                              <w:color w:val="000000"/>
                                            </w:rPr>
                                            <w:t>earthdwellers</w:t>
                                          </w:r>
                                          <w:proofErr w:type="spellEnd"/>
                                          <w:r>
                                            <w:rPr>
                                              <w:rFonts w:ascii="Arial" w:hAnsi="Arial" w:cs="Arial"/>
                                              <w:color w:val="000000"/>
                                            </w:rPr>
                                            <w:t>' and Israel and is Raptured to meet the Lord in the air as He is returning at the 2nd Coming.</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As in the case of the other views, this view can be supported by Scripture. As I mentioned before, I've received email accusing me of deliberately spreading error and of being a false teacher because I espouse a different Rapture scenario than they do.</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lastRenderedPageBreak/>
                                            <w:t>Such nonsense is just that - nonsense. Believers are believers BECAUSE they believe. If someone is a sincere, Blood-bought, born-again believer, why would they adopt a position they don't believe is supported by Scripture? Beyond that, why would a believer teach a position they KNEW to be wrong?</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Supporters of the post-Tribulation position are sincere, as are those who hold to either the pre-</w:t>
                                          </w:r>
                                          <w:proofErr w:type="spellStart"/>
                                          <w:r>
                                            <w:rPr>
                                              <w:rFonts w:ascii="Arial" w:hAnsi="Arial" w:cs="Arial"/>
                                              <w:color w:val="000000"/>
                                            </w:rPr>
                                            <w:t>trib</w:t>
                                          </w:r>
                                          <w:proofErr w:type="spellEnd"/>
                                          <w:r>
                                            <w:rPr>
                                              <w:rFonts w:ascii="Arial" w:hAnsi="Arial" w:cs="Arial"/>
                                              <w:color w:val="000000"/>
                                            </w:rPr>
                                            <w:t xml:space="preserve"> or mid-</w:t>
                                          </w:r>
                                          <w:proofErr w:type="spellStart"/>
                                          <w:r>
                                            <w:rPr>
                                              <w:rFonts w:ascii="Arial" w:hAnsi="Arial" w:cs="Arial"/>
                                              <w:color w:val="000000"/>
                                            </w:rPr>
                                            <w:t>trib</w:t>
                                          </w:r>
                                          <w:proofErr w:type="spellEnd"/>
                                          <w:r>
                                            <w:rPr>
                                              <w:rFonts w:ascii="Arial" w:hAnsi="Arial" w:cs="Arial"/>
                                              <w:color w:val="000000"/>
                                            </w:rPr>
                                            <w:t xml:space="preserve"> scenarios.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In Matthew 24:30-31, Jesus speaks of a great gathering.</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It certainly sounds like the Rapture, and it sounds like it occurs at the end of the Tribulation. But Matthew 24, as I pointed out previously, is given, not from the perspective of the Church, but from the perspective of the Jews.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Jesus spoke of the abomination of desolation (25:15) -- a distinctly Jewish blasphemy, followed by a warning to those in JUDEA (16) to flee, and for them to pray their flight be not on the Sabbath Day (20).</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Now compare Matthew 24:30 with Zechariah's description of the coming of Christ from the perspective of the Jews. "</w:t>
                                          </w:r>
                                          <w:proofErr w:type="gramStart"/>
                                          <w:r>
                                            <w:rPr>
                                              <w:rFonts w:ascii="Arial" w:hAnsi="Arial" w:cs="Arial"/>
                                              <w:color w:val="000000"/>
                                            </w:rPr>
                                            <w:t>and</w:t>
                                          </w:r>
                                          <w:proofErr w:type="gramEnd"/>
                                          <w:r>
                                            <w:rPr>
                                              <w:rFonts w:ascii="Arial" w:hAnsi="Arial" w:cs="Arial"/>
                                              <w:color w:val="000000"/>
                                            </w:rPr>
                                            <w:t xml:space="preserve"> they shall look upon Me whom they have pierced, and they shall mourn for Him, as one </w:t>
                                          </w:r>
                                          <w:proofErr w:type="spellStart"/>
                                          <w:r>
                                            <w:rPr>
                                              <w:rFonts w:ascii="Arial" w:hAnsi="Arial" w:cs="Arial"/>
                                              <w:color w:val="000000"/>
                                            </w:rPr>
                                            <w:t>mourneth</w:t>
                                          </w:r>
                                          <w:proofErr w:type="spellEnd"/>
                                          <w:r>
                                            <w:rPr>
                                              <w:rFonts w:ascii="Arial" w:hAnsi="Arial" w:cs="Arial"/>
                                              <w:color w:val="000000"/>
                                            </w:rPr>
                                            <w:t xml:space="preserve"> for His only son, and shall be in bitterness for Him, as one that is in bitterness for his Firstborn." (Zechariah 12:10)</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In Matthew 24:31 we see that the 'elect' gathered by His angels are gathered, not from the earth, but from 'one end of HEAVEN to the other'.</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Revelation 19:14 says "And the armies which were in heaven followed him upon white horses, clothed in fine linen, white and clean." As we've already seen, those in white linen are the Bride.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post-</w:t>
                                          </w:r>
                                          <w:proofErr w:type="spellStart"/>
                                          <w:r>
                                            <w:rPr>
                                              <w:rFonts w:ascii="Arial" w:hAnsi="Arial" w:cs="Arial"/>
                                              <w:color w:val="000000"/>
                                            </w:rPr>
                                            <w:t>trib</w:t>
                                          </w:r>
                                          <w:proofErr w:type="spellEnd"/>
                                          <w:r>
                                            <w:rPr>
                                              <w:rFonts w:ascii="Arial" w:hAnsi="Arial" w:cs="Arial"/>
                                              <w:color w:val="000000"/>
                                            </w:rPr>
                                            <w:t xml:space="preserve"> position is that 'one end of heaven to the other' really means the Rapture of earthbound believers at the end of the Tribulation Period.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But reading what Scripture SAYS, rather than interpreting what it 'really means', indicates the elect gathered AFTER the Tribulation are gathered FROM heaven, which is consistent with the pre-</w:t>
                                          </w:r>
                                          <w:proofErr w:type="spellStart"/>
                                          <w:r>
                                            <w:rPr>
                                              <w:rFonts w:ascii="Arial" w:hAnsi="Arial" w:cs="Arial"/>
                                              <w:color w:val="000000"/>
                                            </w:rPr>
                                            <w:t>trib</w:t>
                                          </w:r>
                                          <w:proofErr w:type="spellEnd"/>
                                          <w:r>
                                            <w:rPr>
                                              <w:rFonts w:ascii="Arial" w:hAnsi="Arial" w:cs="Arial"/>
                                              <w:color w:val="000000"/>
                                            </w:rPr>
                                            <w:t xml:space="preserve"> view that says that is where the Church was all along.</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Bible prophecy is unfolding according to a systematic theology that shows that God dealt at different times throughout history in different ways through a system of progressive revelation. This systematic theology is called </w:t>
                                          </w:r>
                                          <w:proofErr w:type="spellStart"/>
                                          <w:r>
                                            <w:rPr>
                                              <w:rFonts w:ascii="Arial" w:hAnsi="Arial" w:cs="Arial"/>
                                              <w:color w:val="000000"/>
                                            </w:rPr>
                                            <w:t>Dispensationalism</w:t>
                                          </w:r>
                                          <w:proofErr w:type="spellEnd"/>
                                          <w:r>
                                            <w:rPr>
                                              <w:rFonts w:ascii="Arial" w:hAnsi="Arial" w:cs="Arial"/>
                                              <w:color w:val="000000"/>
                                            </w:rPr>
                                            <w: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main points of </w:t>
                                          </w:r>
                                          <w:proofErr w:type="spellStart"/>
                                          <w:r>
                                            <w:rPr>
                                              <w:rStyle w:val="Strong"/>
                                              <w:rFonts w:ascii="Arial" w:hAnsi="Arial" w:cs="Arial"/>
                                              <w:color w:val="000000"/>
                                            </w:rPr>
                                            <w:t>dispensationalism</w:t>
                                          </w:r>
                                          <w:proofErr w:type="spellEnd"/>
                                          <w:r>
                                            <w:rPr>
                                              <w:rStyle w:val="Strong"/>
                                              <w:rFonts w:ascii="Arial" w:hAnsi="Arial" w:cs="Arial"/>
                                              <w:color w:val="000000"/>
                                            </w:rPr>
                                            <w:t xml:space="preserve"> are: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1. The recognition of a distinction between Israel and the Church.</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2. A consistently literal principle of interpretation -- particularly of Bible prophecy.</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3. A basic working and conception of the purpose of God as His own glory rather than as the single purpose of salvation.</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proofErr w:type="spellStart"/>
                                          <w:r>
                                            <w:rPr>
                                              <w:rStyle w:val="Strong"/>
                                              <w:rFonts w:ascii="Arial" w:hAnsi="Arial" w:cs="Arial"/>
                                              <w:color w:val="000000"/>
                                            </w:rPr>
                                            <w:t>Dispensationalism</w:t>
                                          </w:r>
                                          <w:proofErr w:type="spellEnd"/>
                                          <w:r>
                                            <w:rPr>
                                              <w:rStyle w:val="Strong"/>
                                              <w:rFonts w:ascii="Arial" w:hAnsi="Arial" w:cs="Arial"/>
                                              <w:color w:val="000000"/>
                                            </w:rPr>
                                            <w:t xml:space="preserve"> demands: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1. The O.T. prophecies of the restoration of national Israel to the land in the last days will be literally fulfilled. (Any newspaper confirms that prophecy is being fulfilled before our eyes.)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2. The 70 weeks of Daniel spoken of in Daniel 9 refers to a period of 490 years and apply only to Israel. The first 69 weeks have been fulfilled historically, ending at the first coming of Christ.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3. When the Jews rejected the Messiah, the 70 weeks were suspended and a new age or dispensation called the Church age began. The Last or 70th week of Daniel, the last seven years, has yet to be fulfilled.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4. This last week will immediately precede the second coming of Christ.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book of Revelation after the letters to the seven churches is a prophecy concerning events that will occur during the last seven years before the second coming or 70th week.</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This 70th week is called the tribulation period. The last half of this week (the last 3.5 years) is the Great Tribulation spoken of in Dan. 9 and in the Olivet Discourse (Matt. 24). This tribulation period is a time when God will pour out His wrath on a sinful world (</w:t>
                                          </w:r>
                                          <w:proofErr w:type="spellStart"/>
                                          <w:r>
                                            <w:rPr>
                                              <w:rFonts w:ascii="Arial" w:hAnsi="Arial" w:cs="Arial"/>
                                              <w:color w:val="000000"/>
                                            </w:rPr>
                                            <w:t>earthdwellers</w:t>
                                          </w:r>
                                          <w:proofErr w:type="spellEnd"/>
                                          <w:r>
                                            <w:rPr>
                                              <w:rFonts w:ascii="Arial" w:hAnsi="Arial" w:cs="Arial"/>
                                              <w:color w:val="000000"/>
                                            </w:rPr>
                                            <w: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It is at this point that the mid-</w:t>
                                          </w:r>
                                          <w:proofErr w:type="spellStart"/>
                                          <w:r>
                                            <w:rPr>
                                              <w:rFonts w:ascii="Arial" w:hAnsi="Arial" w:cs="Arial"/>
                                              <w:color w:val="000000"/>
                                            </w:rPr>
                                            <w:t>tribulationists</w:t>
                                          </w:r>
                                          <w:proofErr w:type="spellEnd"/>
                                          <w:r>
                                            <w:rPr>
                                              <w:rFonts w:ascii="Arial" w:hAnsi="Arial" w:cs="Arial"/>
                                              <w:color w:val="000000"/>
                                            </w:rPr>
                                            <w:t xml:space="preserve"> believe the Rapture occurs.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coming of Christ will occur in two phases. The Rapture, and His Second Coming at the conclusion of the Battle of Armageddon.</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proofErr w:type="spellStart"/>
                                          <w:r>
                                            <w:rPr>
                                              <w:rFonts w:ascii="Arial" w:hAnsi="Arial" w:cs="Arial"/>
                                              <w:color w:val="000000"/>
                                            </w:rPr>
                                            <w:t>Dispensationalism</w:t>
                                          </w:r>
                                          <w:proofErr w:type="spellEnd"/>
                                          <w:r>
                                            <w:rPr>
                                              <w:rFonts w:ascii="Arial" w:hAnsi="Arial" w:cs="Arial"/>
                                              <w:color w:val="000000"/>
                                            </w:rPr>
                                            <w:t xml:space="preserve"> concludes the Church cannot be here during the tribulation period because God has ended the Church age and resumed dealing with Israel.</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Church is also raptured to keep the Christians from the wrath of God which according to Romans 5:9 Christians will not experience.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second phase is Christ's second coming at the end of the tribulation with His saints to begin the Kingdom Age dispensation.</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History consists of different dispensations or 'economies'. A dispensation is a period of time during which man is tested in respect of obedience to some specific revelation of the will of God.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S</w:t>
                                          </w:r>
                                          <w:r>
                                            <w:rPr>
                                              <w:rStyle w:val="Strong"/>
                                              <w:rFonts w:ascii="Arial" w:hAnsi="Arial" w:cs="Arial"/>
                                              <w:color w:val="000000"/>
                                            </w:rPr>
                                            <w:t>ystematic theology reveals seven distinct Dispensations of God.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Creation to fall - </w:t>
                                          </w:r>
                                          <w:proofErr w:type="spellStart"/>
                                          <w:r>
                                            <w:rPr>
                                              <w:rFonts w:ascii="Arial" w:hAnsi="Arial" w:cs="Arial"/>
                                              <w:color w:val="000000"/>
                                            </w:rPr>
                                            <w:t>Innocency</w:t>
                                          </w:r>
                                          <w:proofErr w:type="spellEnd"/>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Fall to flood - Conscience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Flood to Abraham - Human Government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Abraham to Moses - Promise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Moses to Christ - Law</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Church Age - Grace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Millennium - Kingdom</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A new period or dispensation begins when God introduces a change in the principles or ordinances valid up to that time. For example a number of ordinances are introduced at the time of Noah. With the coming of the Church Age, the </w:t>
                                          </w:r>
                                          <w:proofErr w:type="spellStart"/>
                                          <w:r>
                                            <w:rPr>
                                              <w:rFonts w:ascii="Arial" w:hAnsi="Arial" w:cs="Arial"/>
                                              <w:color w:val="000000"/>
                                            </w:rPr>
                                            <w:t>Mosiac</w:t>
                                          </w:r>
                                          <w:proofErr w:type="spellEnd"/>
                                          <w:r>
                                            <w:rPr>
                                              <w:rFonts w:ascii="Arial" w:hAnsi="Arial" w:cs="Arial"/>
                                              <w:color w:val="000000"/>
                                            </w:rPr>
                                            <w:t xml:space="preserve"> Laws or ordinances are annulled.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In order to hold to a mid or post position it is necessary to deny </w:t>
                                          </w:r>
                                          <w:proofErr w:type="spellStart"/>
                                          <w:r>
                                            <w:rPr>
                                              <w:rFonts w:ascii="Arial" w:hAnsi="Arial" w:cs="Arial"/>
                                              <w:color w:val="000000"/>
                                            </w:rPr>
                                            <w:t>Dispensationalism</w:t>
                                          </w:r>
                                          <w:proofErr w:type="spellEnd"/>
                                          <w:r>
                                            <w:rPr>
                                              <w:rFonts w:ascii="Arial" w:hAnsi="Arial" w:cs="Arial"/>
                                              <w:color w:val="000000"/>
                                            </w:rPr>
                                            <w:t>, claiming it is a recent invention. But at the same time, all three scenarios recognize the Church Age as a distinct dispensation.</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We began this series with the intent, not to change anybody else's view, but to explain why we hold to the view that we do.</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Our mission at the Omega Letter is to equip the saints with evidence and hard facts that point to the reality that these are the last days, not to engage in a pointless debate.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The Rapture will happen when it happens and nobody will know for sure who was right until it doesn't matter </w:t>
                                          </w:r>
                                          <w:proofErr w:type="spellStart"/>
                                          <w:r>
                                            <w:rPr>
                                              <w:rFonts w:ascii="Arial" w:hAnsi="Arial" w:cs="Arial"/>
                                              <w:color w:val="000000"/>
                                            </w:rPr>
                                            <w:t>any more</w:t>
                                          </w:r>
                                          <w:proofErr w:type="spellEnd"/>
                                          <w:r>
                                            <w:rPr>
                                              <w:rFonts w:ascii="Arial" w:hAnsi="Arial" w:cs="Arial"/>
                                              <w:color w:val="000000"/>
                                            </w:rPr>
                                            <w:t xml:space="preserve"> anyway.</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Our purpose was not to argue FOR a pre-tribulation rapture so much as it was to clearly outline what we believe and why we believe it.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We view unfolding prophecy through the systematic theology of </w:t>
                                          </w:r>
                                          <w:proofErr w:type="spellStart"/>
                                          <w:r>
                                            <w:rPr>
                                              <w:rFonts w:ascii="Arial" w:hAnsi="Arial" w:cs="Arial"/>
                                              <w:color w:val="000000"/>
                                            </w:rPr>
                                            <w:t>Dispensationalism</w:t>
                                          </w:r>
                                          <w:proofErr w:type="spellEnd"/>
                                          <w:r>
                                            <w:rPr>
                                              <w:rFonts w:ascii="Arial" w:hAnsi="Arial" w:cs="Arial"/>
                                              <w:color w:val="000000"/>
                                            </w:rPr>
                                            <w:t xml:space="preserve"> because, without rightly dividing the Word, prophecy makes no sense.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For example, Jesus said the Comforter would remain with the Church until He comes. Yet the only reference to the Holy Spirit during the Tribulation is </w:t>
                                          </w:r>
                                          <w:r>
                                            <w:rPr>
                                              <w:rFonts w:ascii="Arial" w:hAnsi="Arial" w:cs="Arial"/>
                                              <w:color w:val="000000"/>
                                            </w:rPr>
                                            <w:lastRenderedPageBreak/>
                                            <w:t>Revelation Chapter 7 when Jewish evangelists are miraculously 'sealed' (indwelt) by the Holy Spirit the way Church Age believers are now. That indwelling gives the Jewish evangelists 'power' to preach.</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Together with 2 Thessalonians 2:7 we see the Restrainer is taken out of the way, saying that once that is accomplished, "And then shall that Wicked be revealed, whom the Lord shall consume with the spirit of his mouth, and shall destroy with the brightness of his coming." (8)</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If the Church goes through the Tribulation, then Jesus' promise of a Comforter until He comes needs rewriting to say, "I will send you a Comforter Who will stay with you until you need Him most, and then you are on your own for seven years."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Without an understanding of the divisions between the Dispensations, (like the Church Age and Daniel's 70th Week) prophecy is contradictory.</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Jesus promised the Church in Matthew 16:18 that "the gates of hell shall not prevail against it." But we then read in Revelation 13:7 "And it was given unto him (the religious beast) to make war with the saints, and to overcome them."</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Which is it? Do we prevail, or does the antichrist? Apart from </w:t>
                                          </w:r>
                                          <w:proofErr w:type="spellStart"/>
                                          <w:r>
                                            <w:rPr>
                                              <w:rFonts w:ascii="Arial" w:hAnsi="Arial" w:cs="Arial"/>
                                              <w:color w:val="000000"/>
                                            </w:rPr>
                                            <w:t>Dispensationalism</w:t>
                                          </w:r>
                                          <w:proofErr w:type="spellEnd"/>
                                          <w:r>
                                            <w:rPr>
                                              <w:rFonts w:ascii="Arial" w:hAnsi="Arial" w:cs="Arial"/>
                                              <w:color w:val="000000"/>
                                            </w:rPr>
                                            <w:t>, the two statements contradict.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But if the Church Age is over and the Tribulation period is the time of 'Jacob's Trouble' and judgment against 'them that dwell upon the earth' rather than for the Church, then Scriptural harmony is restored.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As I pointed out elsewhere, the major problem with the mid-</w:t>
                                          </w:r>
                                          <w:proofErr w:type="spellStart"/>
                                          <w:r>
                                            <w:rPr>
                                              <w:rFonts w:ascii="Arial" w:hAnsi="Arial" w:cs="Arial"/>
                                              <w:color w:val="000000"/>
                                            </w:rPr>
                                            <w:t>trib</w:t>
                                          </w:r>
                                          <w:proofErr w:type="spellEnd"/>
                                          <w:r>
                                            <w:rPr>
                                              <w:rFonts w:ascii="Arial" w:hAnsi="Arial" w:cs="Arial"/>
                                              <w:color w:val="000000"/>
                                            </w:rPr>
                                            <w:t xml:space="preserve"> view is that it fails to explain what role the Church plays in the time of Jacob's Trouble -- even the first half.</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The major problem in the post-</w:t>
                                          </w:r>
                                          <w:proofErr w:type="spellStart"/>
                                          <w:r>
                                            <w:rPr>
                                              <w:rFonts w:ascii="Arial" w:hAnsi="Arial" w:cs="Arial"/>
                                              <w:color w:val="000000"/>
                                            </w:rPr>
                                            <w:t>tribulational</w:t>
                                          </w:r>
                                          <w:proofErr w:type="spellEnd"/>
                                          <w:r>
                                            <w:rPr>
                                              <w:rFonts w:ascii="Arial" w:hAnsi="Arial" w:cs="Arial"/>
                                              <w:color w:val="000000"/>
                                            </w:rPr>
                                            <w:t xml:space="preserve"> view adds to that problem the problem of mathematics.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Revelation 13:15 says of those who do not worship the beast and accept his mark that he would "cause that as many as would not worship the image of the beast should be killed".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So we see two kinds of people in the Tribulation period. Those who take the mark and those who are killed. When the Tribulation is over, where are the living believers who get raptured?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xml:space="preserve">For there to be believers left to Rapture, they will have to escape the antichrist's global positioning surveillance systems, satellite thermal imaging </w:t>
                                          </w:r>
                                          <w:r>
                                            <w:rPr>
                                              <w:rFonts w:ascii="Arial" w:hAnsi="Arial" w:cs="Arial"/>
                                              <w:color w:val="000000"/>
                                            </w:rPr>
                                            <w:lastRenderedPageBreak/>
                                            <w:t>systems, police and military dragnet, unable to buy or sell, living in caves for seven years.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A couple of decades ago, that seemed at least possible. But not so likely today. We saw how effective a strategy that was for al-Qaeda in Afghanistan. And the antichrist is unlikely to follow the same civilized rules of engagement Washington must observe today to avoid global condemnation.</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We conclude the Pre-tribulation Rapture scenario is the view that is most harmonious with Scripture, particularly when given the added dimension of actually watching the preparations unfold before our very eyes.</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But our faith isn't in WHEN Christ comes, it is in the fact that Christ IS coming soon. And the Rapture Debate is one more evidence of that fact.</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Notice that the debate isn't over whether or not the Lord will come in this generation. For most, that is not even an issue.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A century ago, they were debating over whether He was coming at all. Today, we're fighting over His coming within a seven-year time frame.</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Regardless of what you believe concerning the timing of the Rapture, the soon coming of the Lord is proved by the fact such a debate exists at all. And no matter what you believe about the timing of the Rapture, and no matter who turns out to be right in the end, the important thing to remember is WHAT we are debating.</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We are living in the last generation in history. There are people reading my words -- right now -- who will never, ever die in the traditional sense, but will be caught up bodily to be with the Lord.</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"Wherefore comfort one another with these words" - (1st Thessalonians 4:18)</w:t>
                                          </w:r>
                                        </w:p>
                                        <w:p w:rsidR="001D10DB" w:rsidRDefault="001D10DB">
                                          <w:pPr>
                                            <w:rPr>
                                              <w:rFonts w:ascii="Arial" w:hAnsi="Arial" w:cs="Arial"/>
                                              <w:color w:val="000000"/>
                                            </w:rPr>
                                          </w:pPr>
                                        </w:p>
                                        <w:p w:rsidR="001D10DB" w:rsidRDefault="001D10DB">
                                          <w:pPr>
                                            <w:pStyle w:val="NormalWeb"/>
                                            <w:spacing w:before="0" w:beforeAutospacing="0" w:after="0" w:afterAutospacing="0"/>
                                            <w:rPr>
                                              <w:rFonts w:ascii="Arial" w:hAnsi="Arial" w:cs="Arial"/>
                                              <w:color w:val="000000"/>
                                            </w:rPr>
                                          </w:pPr>
                                          <w:r>
                                            <w:rPr>
                                              <w:rFonts w:ascii="Arial" w:hAnsi="Arial" w:cs="Arial"/>
                                              <w:color w:val="000000"/>
                                            </w:rPr>
                                            <w:t> </w:t>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tcPr>
                                        <w:p w:rsidR="001D10DB" w:rsidRDefault="001D10DB">
                                          <w:pPr>
                                            <w:rPr>
                                              <w:rFonts w:ascii="Arial" w:hAnsi="Arial" w:cs="Arial"/>
                                              <w:color w:val="000000"/>
                                              <w:sz w:val="20"/>
                                              <w:szCs w:val="20"/>
                                            </w:rPr>
                                          </w:pPr>
                                        </w:p>
                                        <w:p w:rsidR="001D10DB" w:rsidRDefault="001D10DB">
                                          <w:pPr>
                                            <w:jc w:val="center"/>
                                            <w:rPr>
                                              <w:rFonts w:ascii="Arial" w:hAnsi="Arial" w:cs="Arial"/>
                                              <w:color w:val="000000"/>
                                              <w:sz w:val="20"/>
                                              <w:szCs w:val="20"/>
                                            </w:rPr>
                                          </w:pPr>
                                          <w:r>
                                            <w:rPr>
                                              <w:rFonts w:ascii="Arial" w:hAnsi="Arial" w:cs="Arial"/>
                                              <w:color w:val="000000"/>
                                              <w:sz w:val="20"/>
                                              <w:szCs w:val="20"/>
                                            </w:rPr>
                                            <w:t> </w:t>
                                          </w:r>
                                        </w:p>
                                        <w:p w:rsidR="001D10DB" w:rsidRDefault="001D10DB">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1D10DB" w:rsidRDefault="001D10DB">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1D10DB" w:rsidRDefault="001D10D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D10DB" w:rsidRDefault="001D10D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D10DB" w:rsidRDefault="001D10DB">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www.thegoodtest.net</w:t>
                                            </w:r>
                                          </w:hyperlink>
                                        </w:p>
                                        <w:p w:rsidR="001D10DB" w:rsidRDefault="001D10DB">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www.gotquestions.org</w:t>
                                            </w:r>
                                          </w:hyperlink>
                                        </w:p>
                                        <w:p w:rsidR="001D10DB" w:rsidRDefault="001D10DB">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www.wayofthemaster.com</w:t>
                                            </w:r>
                                          </w:hyperlink>
                                        </w:p>
                                        <w:p w:rsidR="001D10DB" w:rsidRDefault="001D10DB">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1D10DB" w:rsidRDefault="001D10D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D10DB" w:rsidRDefault="001D10DB">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7"/>
                                                <w:szCs w:val="27"/>
                                              </w:rPr>
                                              <w:t>http://www.goodsearch.com/toolbar/prophecy-update</w:t>
                                            </w:r>
                                          </w:hyperlink>
                                        </w:p>
                                        <w:p w:rsidR="001D10DB" w:rsidRDefault="001D10D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D10DB" w:rsidRDefault="001D10DB">
                                          <w:pPr>
                                            <w:jc w:val="center"/>
                                            <w:rPr>
                                              <w:color w:val="000000"/>
                                              <w:sz w:val="20"/>
                                              <w:szCs w:val="20"/>
                                            </w:rPr>
                                          </w:pPr>
                                          <w:r>
                                            <w:rPr>
                                              <w:color w:val="000000"/>
                                              <w:sz w:val="20"/>
                                              <w:szCs w:val="20"/>
                                            </w:rPr>
                                            <w:pict>
                                              <v:rect id="_x0000_i1028" style="width:468pt;height:1.5pt" o:hralign="center" o:hrstd="t" o:hr="t" fillcolor="#a0a0a0" stroked="f"/>
                                            </w:pict>
                                          </w:r>
                                        </w:p>
                                        <w:p w:rsidR="001D10DB" w:rsidRDefault="001D10D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D10DB" w:rsidRDefault="001D10D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D10DB" w:rsidRDefault="001D10DB">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rPr>
                                              <w:t>prophecyupdate@bak.rr.com</w:t>
                                            </w:r>
                                          </w:hyperlink>
                                        </w:p>
                                        <w:p w:rsidR="001D10DB" w:rsidRDefault="001D10DB">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1D10DB" w:rsidRDefault="001D10DB">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D10DB" w:rsidRDefault="001D10DB">
                                    <w:pPr>
                                      <w:jc w:val="center"/>
                                      <w:rPr>
                                        <w:sz w:val="20"/>
                                        <w:szCs w:val="20"/>
                                      </w:rPr>
                                    </w:pPr>
                                  </w:p>
                                </w:tc>
                              </w:tr>
                            </w:tbl>
                            <w:p w:rsidR="001D10DB" w:rsidRDefault="001D10DB">
                              <w:pPr>
                                <w:jc w:val="center"/>
                                <w:rPr>
                                  <w:sz w:val="20"/>
                                  <w:szCs w:val="20"/>
                                </w:rPr>
                              </w:pP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1D10DB">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jc w:val="center"/>
                                      </w:trPr>
                                      <w:tc>
                                        <w:tcPr>
                                          <w:tcW w:w="0" w:type="auto"/>
                                          <w:tcMar>
                                            <w:top w:w="0" w:type="dxa"/>
                                            <w:left w:w="0" w:type="dxa"/>
                                            <w:bottom w:w="165" w:type="dxa"/>
                                            <w:right w:w="0" w:type="dxa"/>
                                          </w:tcMar>
                                          <w:hideMark/>
                                        </w:tcPr>
                                        <w:p w:rsidR="001D10DB" w:rsidRDefault="001D10D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trPr>
                                            <w:tc>
                                              <w:tcPr>
                                                <w:tcW w:w="0" w:type="auto"/>
                                                <w:shd w:val="clear" w:color="auto" w:fill="0A74DB"/>
                                                <w:tcMar>
                                                  <w:top w:w="0" w:type="dxa"/>
                                                  <w:left w:w="0" w:type="dxa"/>
                                                  <w:bottom w:w="75" w:type="dxa"/>
                                                  <w:right w:w="0" w:type="dxa"/>
                                                </w:tcMar>
                                                <w:vAlign w:val="center"/>
                                                <w:hideMark/>
                                              </w:tcPr>
                                              <w:p w:rsidR="001D10DB" w:rsidRDefault="001D10DB">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rPr>
                                              <w:sz w:val="20"/>
                                              <w:szCs w:val="20"/>
                                            </w:rPr>
                                          </w:pPr>
                                        </w:p>
                                      </w:tc>
                                    </w:tr>
                                  </w:tbl>
                                  <w:p w:rsidR="001D10DB" w:rsidRDefault="001D10DB">
                                    <w:pPr>
                                      <w:jc w:val="center"/>
                                      <w:rPr>
                                        <w:sz w:val="20"/>
                                        <w:szCs w:val="20"/>
                                      </w:rPr>
                                    </w:pPr>
                                  </w:p>
                                </w:tc>
                              </w:tr>
                            </w:tbl>
                            <w:p w:rsidR="001D10DB" w:rsidRDefault="001D10D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rHeight w:val="15"/>
                                        <w:tblCellSpacing w:w="0" w:type="dxa"/>
                                        <w:jc w:val="center"/>
                                      </w:trPr>
                                      <w:tc>
                                        <w:tcPr>
                                          <w:tcW w:w="0" w:type="auto"/>
                                          <w:tcMar>
                                            <w:top w:w="0" w:type="dxa"/>
                                            <w:left w:w="0" w:type="dxa"/>
                                            <w:bottom w:w="165" w:type="dxa"/>
                                            <w:right w:w="0" w:type="dxa"/>
                                          </w:tcMar>
                                          <w:hideMark/>
                                        </w:tcPr>
                                        <w:p w:rsidR="001D10DB" w:rsidRDefault="001D10D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1D10DB" w:rsidRDefault="001D10D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0" w:type="dxa"/>
                                            <w:right w:w="540" w:type="dxa"/>
                                          </w:tcMar>
                                          <w:hideMark/>
                                        </w:tcPr>
                                        <w:p w:rsidR="001D10DB" w:rsidRDefault="001D10D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D10DB" w:rsidRDefault="001D10D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0" w:type="dxa"/>
                                            <w:right w:w="540" w:type="dxa"/>
                                          </w:tcMar>
                                          <w:hideMark/>
                                        </w:tcPr>
                                        <w:p w:rsidR="001D10DB" w:rsidRDefault="001D10D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1D10DB" w:rsidRDefault="001D10D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1D10DB">
                                      <w:trPr>
                                        <w:tblCellSpacing w:w="0" w:type="dxa"/>
                                        <w:jc w:val="center"/>
                                      </w:trPr>
                                      <w:tc>
                                        <w:tcPr>
                                          <w:tcW w:w="0" w:type="auto"/>
                                          <w:tcMar>
                                            <w:top w:w="105" w:type="dxa"/>
                                            <w:left w:w="540" w:type="dxa"/>
                                            <w:bottom w:w="105" w:type="dxa"/>
                                            <w:right w:w="540" w:type="dxa"/>
                                          </w:tcMar>
                                          <w:hideMark/>
                                        </w:tcPr>
                                        <w:p w:rsidR="001D10DB" w:rsidRDefault="001D10D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D10DB" w:rsidRDefault="001D10DB">
                                    <w:pPr>
                                      <w:jc w:val="center"/>
                                      <w:rPr>
                                        <w:sz w:val="20"/>
                                        <w:szCs w:val="20"/>
                                      </w:rPr>
                                    </w:pPr>
                                  </w:p>
                                </w:tc>
                              </w:tr>
                            </w:tbl>
                            <w:p w:rsidR="001D10DB" w:rsidRDefault="001D10DB">
                              <w:pPr>
                                <w:jc w:val="center"/>
                                <w:rPr>
                                  <w:sz w:val="20"/>
                                  <w:szCs w:val="20"/>
                                </w:rPr>
                              </w:pPr>
                            </w:p>
                          </w:tc>
                        </w:tr>
                      </w:tbl>
                      <w:p w:rsidR="001D10DB" w:rsidRDefault="001D10DB">
                        <w:pPr>
                          <w:jc w:val="center"/>
                          <w:rPr>
                            <w:sz w:val="20"/>
                            <w:szCs w:val="20"/>
                          </w:rPr>
                        </w:pPr>
                      </w:p>
                    </w:tc>
                    <w:tc>
                      <w:tcPr>
                        <w:tcW w:w="0" w:type="auto"/>
                        <w:shd w:val="clear" w:color="auto" w:fill="EEEEEE"/>
                        <w:vAlign w:val="bottom"/>
                        <w:hideMark/>
                      </w:tcPr>
                      <w:p w:rsidR="001D10DB" w:rsidRDefault="001D10DB">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1D10DB" w:rsidRDefault="001D10DB">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1D10DB" w:rsidRDefault="001D10DB">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1D10DB" w:rsidRDefault="001D10DB">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1D10DB" w:rsidRDefault="001D10DB">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1D10DB" w:rsidRDefault="001D10DB">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1D10DB" w:rsidRDefault="001D10DB">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1D10DB" w:rsidRDefault="001D10DB">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1D10DB" w:rsidRDefault="001D10DB">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1D10DB" w:rsidRDefault="001D10DB">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1D10DB" w:rsidRDefault="001D10DB">
                  <w:pPr>
                    <w:jc w:val="center"/>
                    <w:rPr>
                      <w:sz w:val="20"/>
                      <w:szCs w:val="20"/>
                    </w:rPr>
                  </w:pPr>
                </w:p>
              </w:tc>
            </w:tr>
            <w:tr w:rsidR="001D10DB">
              <w:trPr>
                <w:tblCellSpacing w:w="0" w:type="dxa"/>
                <w:jc w:val="center"/>
              </w:trPr>
              <w:tc>
                <w:tcPr>
                  <w:tcW w:w="5000" w:type="pct"/>
                  <w:tcMar>
                    <w:top w:w="150" w:type="dxa"/>
                    <w:left w:w="0" w:type="dxa"/>
                    <w:bottom w:w="210" w:type="dxa"/>
                    <w:right w:w="0" w:type="dxa"/>
                  </w:tcMar>
                  <w:hideMark/>
                </w:tcPr>
                <w:p w:rsidR="001D10DB" w:rsidRDefault="001D10DB">
                  <w:pPr>
                    <w:rPr>
                      <w:sz w:val="20"/>
                      <w:szCs w:val="20"/>
                    </w:rPr>
                  </w:pPr>
                </w:p>
              </w:tc>
            </w:tr>
          </w:tbl>
          <w:p w:rsidR="001D10DB" w:rsidRDefault="001D10DB">
            <w:pPr>
              <w:jc w:val="center"/>
              <w:rPr>
                <w:sz w:val="20"/>
                <w:szCs w:val="20"/>
              </w:rPr>
            </w:pPr>
          </w:p>
        </w:tc>
      </w:tr>
    </w:tbl>
    <w:p w:rsidR="00E44D74" w:rsidRPr="002705F3" w:rsidRDefault="00E44D74" w:rsidP="00B52073">
      <w:pPr>
        <w:rPr>
          <w:rFonts w:ascii="Arial" w:hAnsi="Arial" w:cs="Arial"/>
        </w:rPr>
      </w:pPr>
      <w:bookmarkStart w:id="0" w:name="_GoBack"/>
      <w:bookmarkEnd w:id="0"/>
    </w:p>
    <w:sectPr w:rsidR="00E44D74" w:rsidRPr="0027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B0852"/>
    <w:multiLevelType w:val="multilevel"/>
    <w:tmpl w:val="CE2C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F3"/>
    <w:rsid w:val="001D10DB"/>
    <w:rsid w:val="002705F3"/>
    <w:rsid w:val="007C29B9"/>
    <w:rsid w:val="00922996"/>
    <w:rsid w:val="00B52073"/>
    <w:rsid w:val="00E4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AF4B3-F5EA-4C21-B1FD-A51551A4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D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D10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5F3"/>
    <w:rPr>
      <w:color w:val="0563C1" w:themeColor="hyperlink"/>
      <w:u w:val="single"/>
    </w:rPr>
  </w:style>
  <w:style w:type="character" w:customStyle="1" w:styleId="Heading2Char">
    <w:name w:val="Heading 2 Char"/>
    <w:basedOn w:val="DefaultParagraphFont"/>
    <w:link w:val="Heading2"/>
    <w:uiPriority w:val="9"/>
    <w:semiHidden/>
    <w:rsid w:val="001D10D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D10DB"/>
    <w:rPr>
      <w:color w:val="800080"/>
      <w:u w:val="single"/>
    </w:rPr>
  </w:style>
  <w:style w:type="paragraph" w:styleId="NormalWeb">
    <w:name w:val="Normal (Web)"/>
    <w:basedOn w:val="Normal"/>
    <w:uiPriority w:val="99"/>
    <w:semiHidden/>
    <w:unhideWhenUsed/>
    <w:rsid w:val="001D10DB"/>
    <w:pPr>
      <w:spacing w:before="100" w:beforeAutospacing="1" w:after="100" w:afterAutospacing="1"/>
    </w:pPr>
  </w:style>
  <w:style w:type="paragraph" w:customStyle="1" w:styleId="headingtext">
    <w:name w:val="headingtext"/>
    <w:basedOn w:val="Normal"/>
    <w:uiPriority w:val="99"/>
    <w:semiHidden/>
    <w:rsid w:val="001D10DB"/>
    <w:pPr>
      <w:spacing w:before="100" w:beforeAutospacing="1" w:after="100" w:afterAutospacing="1"/>
    </w:pPr>
  </w:style>
  <w:style w:type="paragraph" w:customStyle="1" w:styleId="titletext">
    <w:name w:val="titletext"/>
    <w:basedOn w:val="Normal"/>
    <w:uiPriority w:val="99"/>
    <w:semiHidden/>
    <w:rsid w:val="001D10DB"/>
    <w:pPr>
      <w:spacing w:before="100" w:beforeAutospacing="1" w:after="100" w:afterAutospacing="1"/>
    </w:pPr>
  </w:style>
  <w:style w:type="character" w:styleId="Strong">
    <w:name w:val="Strong"/>
    <w:basedOn w:val="DefaultParagraphFont"/>
    <w:uiPriority w:val="22"/>
    <w:qFormat/>
    <w:rsid w:val="001D1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SsnXpIQG9Dzrrkh4lBznSdkVUFhNYl8wpGD0OR2sHNTuDRPx-yh6BFlBenBiUPLFKdywYOoJ_D71oYvKCMgcOjbxVUz3heL_9DaZWi41HByj86rtxVdWdRoNg_U7drT4HfF-WqEtf6ZZGVv2t_SMzao3MHWqSTC3DEYl8oR1jnNYXRpj2mUtXc9P3jFvdwUmR73TxHTRJ_xQW_BMeRdKIgwtnPKa3CylYeVPu92xMSr961XE0n7aHA9S2vyMxw7uIRS9uh6G_s1J_5ZAkV0atvVStU6vJBFpM1VWD6yXuRyV-IHR6QHgqNZHZybTSoB&amp;c=3KZxQHvGrQ7XkF0is6qTIdewwW5Fg8Gb9QIoiJhZloPGd8U796kkHg==&amp;ch=T-zuQgskMzGirzV6L64fTV6S6XSnlp8QUJTaRNRSdXPiaGWQNdi5xw==" TargetMode="External"/><Relationship Id="rId117" Type="http://schemas.openxmlformats.org/officeDocument/2006/relationships/image" Target="media/image22.jpeg"/><Relationship Id="rId21" Type="http://schemas.openxmlformats.org/officeDocument/2006/relationships/hyperlink" Target="http://r20.rs6.net/tn.jsp?f=001mSsnXpIQG9Dzrrkh4lBznSdkVUFhNYl8wpGD0OR2sHNTuDRPx-yh6IJOMzRPoF5KpPdCiPTqIIDT_91wBd8KY9cJk0zjjacNiWwZL38Y3BfOVFwgZ0lZwe7PQVGvqgMIiZxpi_lPiru5ifGAPLkl5WpvnKw1DZJ3E5Nk70yvhMEoWCbby8g2auB3MbEFPoX0l3UmAo61VfNgkGwBsPco5g==&amp;c=3KZxQHvGrQ7XkF0is6qTIdewwW5Fg8Gb9QIoiJhZloPGd8U796kkHg==&amp;ch=T-zuQgskMzGirzV6L64fTV6S6XSnlp8QUJTaRNRSdXPiaGWQNdi5xw==" TargetMode="External"/><Relationship Id="rId42" Type="http://schemas.openxmlformats.org/officeDocument/2006/relationships/hyperlink" Target="http://r20.rs6.net/tn.jsp?f=001mSsnXpIQG9Dzrrkh4lBznSdkVUFhNYl8wpGD0OR2sHNTuDRPx-yh6BFlBenBiUPLhg8j4-NVp91k87A3vtkAR9il9aMWH-xWboOUnW9CqYnbUmzvjW6QpftveB1DeJFbVvKbriy0DY2QqVM_E1UQ2kGHM7d_N5RURrtJ-aHK9ND72i7SpUuJUWsMAGHIlWXbp5Denu4XNlEBMo7OFrqzpJ6M6_aV-1qvaModQaurnGJEQcV9bHbQEBGYaQZuy9LG&amp;c=3KZxQHvGrQ7XkF0is6qTIdewwW5Fg8Gb9QIoiJhZloPGd8U796kkHg==&amp;ch=T-zuQgskMzGirzV6L64fTV6S6XSnlp8QUJTaRNRSdXPiaGWQNdi5xw==" TargetMode="External"/><Relationship Id="rId47" Type="http://schemas.openxmlformats.org/officeDocument/2006/relationships/hyperlink" Target="http://r20.rs6.net/tn.jsp?f=001mSsnXpIQG9Dzrrkh4lBznSdkVUFhNYl8wpGD0OR2sHNTuDRPx-yh6BFlBenBiUPL7VzikG1pu8dSOtZ_2xhCYz-FPwaFOTiBjBlBTwx9tGx_798wrQUsg-60a5l7KFaFMnfyysYwiNKYPUztrCa697nRYm1bsr76hsalzXTb4TVSAschdU4IiQvM7mHNEpEFJZcZUt3Wkv5bRNGBZNXxq_-X8WE_jWDKHzvoJAJrXQCC2fJYoCnLKuob8JZ3vYCOCyu-Ob_dNCjG-qzaTNmd-A==&amp;c=3KZxQHvGrQ7XkF0is6qTIdewwW5Fg8Gb9QIoiJhZloPGd8U796kkHg==&amp;ch=T-zuQgskMzGirzV6L64fTV6S6XSnlp8QUJTaRNRSdXPiaGWQNdi5xw==" TargetMode="External"/><Relationship Id="rId63" Type="http://schemas.openxmlformats.org/officeDocument/2006/relationships/hyperlink" Target="http://r20.rs6.net/tn.jsp?f=001mSsnXpIQG9Dzrrkh4lBznSdkVUFhNYl8wpGD0OR2sHNTuDRPx-yh6BFlBenBiUPL3fwq4E0K-3if6BVjexU_5aCFgaiJ4xtubc9aXOLgccEd-JmXU6BVgnSjR84z0e-BWLx94qcdD5ywXAbmjMC0pE57EJhIB2z-8FtbInx6HCFrM5SG2TWyj-rPxf6qP132vvPNv9tBvQupdvxC1Jw3ehv3OFF6tOkh-waYAYPYKe91P-M53Tjh98UcVb4A55PSDny1IhrMnuE2KR9EVxZJ8KGN25TV2LsHql3LG1b5xHnOLvJBrpIpUQ==&amp;c=3KZxQHvGrQ7XkF0is6qTIdewwW5Fg8Gb9QIoiJhZloPGd8U796kkHg==&amp;ch=T-zuQgskMzGirzV6L64fTV6S6XSnlp8QUJTaRNRSdXPiaGWQNdi5xw==" TargetMode="External"/><Relationship Id="rId68" Type="http://schemas.openxmlformats.org/officeDocument/2006/relationships/hyperlink" Target="http://r20.rs6.net/tn.jsp?f=001mSsnXpIQG9Dzrrkh4lBznSdkVUFhNYl8wpGD0OR2sHNTuDRPx-yh6BFlBenBiUPL8tIt-rVALnjVnj375wQkdM1RNX7645WRXR4xRIW4VOPn5dHlsXfn2hcyxMWik1ZXZtZl8biKALS0MyrmnZzTtLvxN6DTNuKxFuf6KjXMAwzhyQwlYQdg003PaI3JqIBB&amp;c=3KZxQHvGrQ7XkF0is6qTIdewwW5Fg8Gb9QIoiJhZloPGd8U796kkHg==&amp;ch=T-zuQgskMzGirzV6L64fTV6S6XSnlp8QUJTaRNRSdXPiaGWQNdi5xw==" TargetMode="External"/><Relationship Id="rId84" Type="http://schemas.openxmlformats.org/officeDocument/2006/relationships/hyperlink" Target="http://r20.rs6.net/tn.jsp?f=001mSsnXpIQG9Dzrrkh4lBznSdkVUFhNYl8wpGD0OR2sHNTuDRPx-yh6BFlBenBiUPLqIjpT2304ZYkRrsRd-6fUIp3uU0St6Nk21QKi03E99T-rbN9XZtLR9BgPYSQeLp8_P5TJK6BaLYZVXNO0Sk_qZLPVwme1yg0lcucAdao8qElQuR7ERajuQz6Ptif6Auv1vd3PulemtaObP6YxX2dpdoAjwxWLxkJejTRL-8hRDofc-gH7DKxkS0gdLTzcEyGvL3YhQLdfI_3UtS7fuzI8W87PnlsJE2fhGIGaO1p-9usxICs-4s_0qJyM8foO7_LG2W90ahWd_8_rPrylCSRFK5JDD3AI4nhsK-Ke0tHWqo=&amp;c=3KZxQHvGrQ7XkF0is6qTIdewwW5Fg8Gb9QIoiJhZloPGd8U796kkHg==&amp;ch=T-zuQgskMzGirzV6L64fTV6S6XSnlp8QUJTaRNRSdXPiaGWQNdi5xw==" TargetMode="External"/><Relationship Id="rId89" Type="http://schemas.openxmlformats.org/officeDocument/2006/relationships/hyperlink" Target="http://r20.rs6.net/tn.jsp?f=001mSsnXpIQG9Dzrrkh4lBznSdkVUFhNYl8wpGD0OR2sHNTuDRPx-yh6BFlBenBiUPLZJvTFfxs52KGAkwRXVlOV3xEq1xADIbQpdH93qMR_7L8gSz5CiWUapdIIivXNkfwOJxPE-aIgbE7fKhMOvLCDBGa4Skh7kDWd_6_uuD6FC5iojYmlRQYS7zT-qcYkrOdMTzwmlqr1Cv1qdoIKUGOO9L3eoxa_EyehddIYXlkVd_pbViSPA0Bu8Ne4DcKt1EK&amp;c=3KZxQHvGrQ7XkF0is6qTIdewwW5Fg8Gb9QIoiJhZloPGd8U796kkHg==&amp;ch=T-zuQgskMzGirzV6L64fTV6S6XSnlp8QUJTaRNRSdXPiaGWQNdi5xw==" TargetMode="External"/><Relationship Id="rId112" Type="http://schemas.openxmlformats.org/officeDocument/2006/relationships/hyperlink" Target="http://r20.rs6.net/tn.jsp?f=001mSsnXpIQG9Dzrrkh4lBznSdkVUFhNYl8wpGD0OR2sHNTuDRPx-yh6O0QgcSCXpQP71wW9BKZHJagmM6W6MqnymtfxFNUTAxBbTH49PXywNt3G_afcQaRy0WTUn9A_Li_U80HxBN9P8meoKea-zPxSdqov_-L8X-dd902ccKpJe4=&amp;c=3KZxQHvGrQ7XkF0is6qTIdewwW5Fg8Gb9QIoiJhZloPGd8U796kkHg==&amp;ch=T-zuQgskMzGirzV6L64fTV6S6XSnlp8QUJTaRNRSdXPiaGWQNdi5xw==" TargetMode="External"/><Relationship Id="rId133"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mSsnXpIQG9Dzrrkh4lBznSdkVUFhNYl8wpGD0OR2sHNTuDRPx-yh6LAiP_SfETF8nTLkAnD1sG3xA2pOSTfxrtL6NaL_OhWEaYpuzuY19WBxawoiSbjSIRgdRdU9VBGd-XBmvpj5W14B8E5k9Cchv-TKEZ1qtqKxPQR0sC84GolKe_Pb3OMJ6uKNUSNDKwmVdYf_044kghzaW-7Fd7_tcuu7YzCSAvBy&amp;c=3KZxQHvGrQ7XkF0is6qTIdewwW5Fg8Gb9QIoiJhZloPGd8U796kkHg==&amp;ch=T-zuQgskMzGirzV6L64fTV6S6XSnlp8QUJTaRNRSdXPiaGWQNdi5xw==" TargetMode="External"/><Relationship Id="rId11" Type="http://schemas.openxmlformats.org/officeDocument/2006/relationships/image" Target="media/image7.png"/><Relationship Id="rId32" Type="http://schemas.openxmlformats.org/officeDocument/2006/relationships/hyperlink" Target="http://r20.rs6.net/tn.jsp?f=001mSsnXpIQG9Dzrrkh4lBznSdkVUFhNYl8wpGD0OR2sHNTuDRPx-yh6BFlBenBiUPLJojoXpo7nfYVoATayC2XbqDlAqopwHXYEN1raQ0fVxMke7sD0p-SHdPuWVJ9SDwWccRpCpdVDEkPCcxi3iUzfLZZLjfXExcogTVzN-XC67Jb_N5DaQqEVnPe7qMD2SI5UcMlvXB_UdyhKAAUiRXegWcgcGMiIICrGjQYSDIVv9H4Re4iU34kP7JI9C6c1mZl4BHsHqrsmT-LXmcVBtMFc-_rPyCAeqHmHlMAD_BP86oQXtaHdcCisg==&amp;c=3KZxQHvGrQ7XkF0is6qTIdewwW5Fg8Gb9QIoiJhZloPGd8U796kkHg==&amp;ch=T-zuQgskMzGirzV6L64fTV6S6XSnlp8QUJTaRNRSdXPiaGWQNdi5xw==" TargetMode="External"/><Relationship Id="rId37" Type="http://schemas.openxmlformats.org/officeDocument/2006/relationships/hyperlink" Target="http://r20.rs6.net/tn.jsp?f=001mSsnXpIQG9Dzrrkh4lBznSdkVUFhNYl8wpGD0OR2sHNTuDRPx-yh6BFlBenBiUPLeOx2DGIGnhrowU3tCMfpfEoN3ACEbWRQHf_nGGwCFUSV8PUXWOfDyI542MA_wx7WeaMxQcj7na_N3BkIxroLRCuEBzmk1akIl2nkHFZEJnR25rIpM02rINlxtSkPg-BXgs_FIGtCFunxEDMnUAmU1Tl5SDI-L4dnommOSuJMXjs=&amp;c=3KZxQHvGrQ7XkF0is6qTIdewwW5Fg8Gb9QIoiJhZloPGd8U796kkHg==&amp;ch=T-zuQgskMzGirzV6L64fTV6S6XSnlp8QUJTaRNRSdXPiaGWQNdi5xw==" TargetMode="External"/><Relationship Id="rId53" Type="http://schemas.openxmlformats.org/officeDocument/2006/relationships/hyperlink" Target="http://r20.rs6.net/tn.jsp?f=001mSsnXpIQG9Dzrrkh4lBznSdkVUFhNYl8wpGD0OR2sHNTuDRPx-yh6BFlBenBiUPLorJs4G8LLyjAxHQ5zSfMs1phurhEOnmNFNbzNDlM5D9SaUBNQ5UAi2yBzDMklaZtFO2Lbn18H0Ait_proEunOq4dVEdkk1gvHlgtokHDzs2Ttolbi7GZYLonUvDuH4besnPj9lWjwjphfzPPl0rxGNU4F5PvBZFDtgqvnvMyhQ5goyW-9V8NirPsxID4zPxLz_sy6ILj4bo=&amp;c=3KZxQHvGrQ7XkF0is6qTIdewwW5Fg8Gb9QIoiJhZloPGd8U796kkHg==&amp;ch=T-zuQgskMzGirzV6L64fTV6S6XSnlp8QUJTaRNRSdXPiaGWQNdi5xw==" TargetMode="External"/><Relationship Id="rId58" Type="http://schemas.openxmlformats.org/officeDocument/2006/relationships/hyperlink" Target="http://r20.rs6.net/tn.jsp?f=001mSsnXpIQG9Dzrrkh4lBznSdkVUFhNYl8wpGD0OR2sHNTuDRPx-yh6BFlBenBiUPLLOG7mm0Wc82Ap-QaLLUEQIKIBh5a9TyxbNNMI7uTfnCMutNM7JxFpBJmVjj9cZIDjf4cbVsb4MYF-bRly_qghcnnmt1J73A9MG3D_Trf-RGuHHgO0a3FpO2dC9z7g93EpV_2N-jf_JEkhHiJhlcPmIWlDY1cELEbfSJtOV3STgslsYiUUwerrS8j94suTjUYyU47qP8LI-s=&amp;c=3KZxQHvGrQ7XkF0is6qTIdewwW5Fg8Gb9QIoiJhZloPGd8U796kkHg==&amp;ch=T-zuQgskMzGirzV6L64fTV6S6XSnlp8QUJTaRNRSdXPiaGWQNdi5xw==" TargetMode="External"/><Relationship Id="rId74" Type="http://schemas.openxmlformats.org/officeDocument/2006/relationships/hyperlink" Target="http://r20.rs6.net/tn.jsp?f=001mSsnXpIQG9Dzrrkh4lBznSdkVUFhNYl8wpGD0OR2sHNTuDRPx-yh6BFlBenBiUPLdvtvGZYe9SPUMbdIoRwKy468WFHCX82dlafKZyoHs2-X_SQ3TlDaL1XIlDpE1gVCK_1-rb5yTKMqwCH6xlRLU91YAtMqUpzCQA5Wqwuw7KxlYqnMR-UCt3p75e2HBTYGPHKzS8uM6zcN7fusqobSmamemgmCwyPVBHFKkD5ILLLFzkfuB9nAnw==&amp;c=3KZxQHvGrQ7XkF0is6qTIdewwW5Fg8Gb9QIoiJhZloPGd8U796kkHg==&amp;ch=T-zuQgskMzGirzV6L64fTV6S6XSnlp8QUJTaRNRSdXPiaGWQNdi5xw==" TargetMode="External"/><Relationship Id="rId79" Type="http://schemas.openxmlformats.org/officeDocument/2006/relationships/hyperlink" Target="http://r20.rs6.net/tn.jsp?f=001mSsnXpIQG9Dzrrkh4lBznSdkVUFhNYl8wpGD0OR2sHNTuDRPx-yh6BFlBenBiUPLR0IYjBdDDlYD1YUZWFllHEraoBQ2WJ9bdZS6CgYSQre43MpM0FDnPgj8-UNqGz_qxPTnkC3ObFTFpV_Th-qUenLkYx9xzRraSt4wTJICeqdPCE6m4Thm4OpRgsAT6TAwsiqkIlzByGsnLRGCU54kB2FoBABBN5nm&amp;c=3KZxQHvGrQ7XkF0is6qTIdewwW5Fg8Gb9QIoiJhZloPGd8U796kkHg==&amp;ch=T-zuQgskMzGirzV6L64fTV6S6XSnlp8QUJTaRNRSdXPiaGWQNdi5xw==" TargetMode="External"/><Relationship Id="rId102" Type="http://schemas.openxmlformats.org/officeDocument/2006/relationships/image" Target="media/image18.jpeg"/><Relationship Id="rId123" Type="http://schemas.openxmlformats.org/officeDocument/2006/relationships/hyperlink" Target="http://r20.rs6.net/tn.jsp?f=001mSsnXpIQG9Dzrrkh4lBznSdkVUFhNYl8wpGD0OR2sHNTuDRPx-yh6HpWYbgl4W-saH_jhoU15toSCAxWliM-Esob7307xVJ1YDcZAwWOwTExdl_bXdVoiR-z1HLEmNYOumbidwyaBJLCVfV3s07JqPBiitymBxohPI1TGVm-WoDtGCJ6bamHUw==&amp;c=3KZxQHvGrQ7XkF0is6qTIdewwW5Fg8Gb9QIoiJhZloPGd8U796kkHg==&amp;ch=T-zuQgskMzGirzV6L64fTV6S6XSnlp8QUJTaRNRSdXPiaGWQNdi5xw==" TargetMode="External"/><Relationship Id="rId128" Type="http://schemas.openxmlformats.org/officeDocument/2006/relationships/hyperlink" Target="http://r20.rs6.net/tn.jsp?f=001mSsnXpIQG9Dzrrkh4lBznSdkVUFhNYl8wpGD0OR2sHNTuDRPx-yh6HpWYbgl4W-s8hSX6Fbvr8vgAK1CrKUm6NeKBhgPmDta1n4ltX5za6dkOD_l1oSW-sS_NroEhCDG5qy20jthA2BvlPyKFJpi8fCW-xFA_cImIiAjaOVElOx99lcfPI1U3g==&amp;c=3KZxQHvGrQ7XkF0is6qTIdewwW5Fg8Gb9QIoiJhZloPGd8U796kkHg==&amp;ch=T-zuQgskMzGirzV6L64fTV6S6XSnlp8QUJTaRNRSdXPiaGWQNdi5xw==" TargetMode="External"/><Relationship Id="rId5" Type="http://schemas.openxmlformats.org/officeDocument/2006/relationships/image" Target="media/image1.png"/><Relationship Id="rId90" Type="http://schemas.openxmlformats.org/officeDocument/2006/relationships/hyperlink" Target="http://r20.rs6.net/tn.jsp?f=001mSsnXpIQG9Dzrrkh4lBznSdkVUFhNYl8wpGD0OR2sHNTuDRPx-yh6BFlBenBiUPLCn1Wo0iHu_D60yRYUBDPCtRzsl1NQqf_1ZyPVk85UexvSx9iTOs1Z9vVGTc-kl-UwDkUzOC3Knsi08oaYdD2rmEK9JEDr7H5MSR8m7VfYPYe182hxpUUA7jMLl8TEMKzZQhBJpavad5jXDqEnN5ddG1VSfrmhgTmlNNNINGhkfb5q-vhCyrMVsRZtxSA_li_7s9OHeu7uorVeDHmh31ZnYTxiGDHnY6Hqtygneesukk=&amp;c=3KZxQHvGrQ7XkF0is6qTIdewwW5Fg8Gb9QIoiJhZloPGd8U796kkHg==&amp;ch=T-zuQgskMzGirzV6L64fTV6S6XSnlp8QUJTaRNRSdXPiaGWQNdi5xw==" TargetMode="External"/><Relationship Id="rId95" Type="http://schemas.openxmlformats.org/officeDocument/2006/relationships/hyperlink" Target="http://r20.rs6.net/tn.jsp?f=001mSsnXpIQG9Dzrrkh4lBznSdkVUFhNYl8wpGD0OR2sHNTuDRPx-yh6BFlBenBiUPL-S5EXqw-2efcDDx5WDWxI_X9uRmgqMr6uB_16BqgTMo8ibUTHwCgsDCtlyZghdmic4Y9yATpbr1JG-2aRKGMop1hx_Y8Y4I-e905bvjmAzWvsdYs543APaUsfEqAA23VPR7kXoecO10TBTmMyGeUhn_TPaaPhZyI&amp;c=3KZxQHvGrQ7XkF0is6qTIdewwW5Fg8Gb9QIoiJhZloPGd8U796kkHg==&amp;ch=T-zuQgskMzGirzV6L64fTV6S6XSnlp8QUJTaRNRSdXPiaGWQNdi5xw==" TargetMode="External"/><Relationship Id="rId14" Type="http://schemas.openxmlformats.org/officeDocument/2006/relationships/image" Target="media/image10.png"/><Relationship Id="rId22" Type="http://schemas.openxmlformats.org/officeDocument/2006/relationships/hyperlink" Target="http://r20.rs6.net/tn.jsp?f=001mSsnXpIQG9Dzrrkh4lBznSdkVUFhNYl8wpGD0OR2sHNTuDRPx-yh6BFlBenBiUPLWVw1op4scOpfthIQISYpbcO2XSnffGFRHV1-SkjqhgKDlYd_b72DU5DPc-MqCfZr4hgbfmzMSRvPGCGGyyBQ6Scs26Y1xjXGnVo5nz9Q3EYwvGUn6I4FgeE5XZsb7oWMlJYQu9D4W5L-g_4xwJnPwOB3kvhyEzCntI2zqrrQiHkiqeDXKeyMpsJ_a_RlxWZWTdB32j_oNCrOqC3gFKbZUq6VmWsopAJsjJT7ttBPVSaNWtcFgAdFJOxF2o5Bn-ag&amp;c=3KZxQHvGrQ7XkF0is6qTIdewwW5Fg8Gb9QIoiJhZloPGd8U796kkHg==&amp;ch=T-zuQgskMzGirzV6L64fTV6S6XSnlp8QUJTaRNRSdXPiaGWQNdi5xw==" TargetMode="External"/><Relationship Id="rId27" Type="http://schemas.openxmlformats.org/officeDocument/2006/relationships/hyperlink" Target="http://r20.rs6.net/tn.jsp?f=001mSsnXpIQG9Dzrrkh4lBznSdkVUFhNYl8wpGD0OR2sHNTuDRPx-yh6BFlBenBiUPL0TskC6EbmFbV3iinwjECMt4KSO6iCb71o38LI3C4wOTPnAOCrEx4RgjqAEGIAGQmWovqKWHXhb0lNxDIvfOO-4hGMwRIiVbJ2psj4rq_d0IS6AZv3E-9OuFpYuHr_0c-iUQLXBI0oGv7FrLRDedlrnWOfMLSGMR5E_LERB8kbEU88eKFxiuH3Lv4sF5ct4niCvSrh7byO4c3YCq8x4QyKcf7hsJaAw1w_WQ17BQ9XYZFIhp-cTR16V6opvq6OD12eLDLJqR_u3PyImO_cBlrU518-JSR-QTK&amp;c=3KZxQHvGrQ7XkF0is6qTIdewwW5Fg8Gb9QIoiJhZloPGd8U796kkHg==&amp;ch=T-zuQgskMzGirzV6L64fTV6S6XSnlp8QUJTaRNRSdXPiaGWQNdi5xw==" TargetMode="External"/><Relationship Id="rId30" Type="http://schemas.openxmlformats.org/officeDocument/2006/relationships/hyperlink" Target="http://r20.rs6.net/tn.jsp?f=001mSsnXpIQG9Dzrrkh4lBznSdkVUFhNYl8wpGD0OR2sHNTuDRPx-yh6BFlBenBiUPLed7QtoWZaUPxbIVqV18RA8orENzR3Fq6GQHWPYsHexSDjAdx2dY4rDbTEx_EfaAvedKdkQb1KG6SyhwokwvRdNeRitdONIg8ch_BqrGijDU6cZP65Ku4STu6ycrMaDBgnPSExFcPaBpTK8Un7tcpjJBq6TKOY6MUJ71xWhyp8b1MRRCdaTwuLA-gR2jo0Czk6WCCv-hR7nAn1nOMo8jagMSm9osLMHBG&amp;c=3KZxQHvGrQ7XkF0is6qTIdewwW5Fg8Gb9QIoiJhZloPGd8U796kkHg==&amp;ch=T-zuQgskMzGirzV6L64fTV6S6XSnlp8QUJTaRNRSdXPiaGWQNdi5xw==" TargetMode="External"/><Relationship Id="rId35" Type="http://schemas.openxmlformats.org/officeDocument/2006/relationships/hyperlink" Target="http://r20.rs6.net/tn.jsp?f=001mSsnXpIQG9Dzrrkh4lBznSdkVUFhNYl8wpGD0OR2sHNTuDRPx-yh6BFlBenBiUPLPjcnD2VvNilfn1ZZFA30n6WDRpMLHZdUeIHnNVoRokcVD14t-sbGiDnBjtDKkBl1orsch-LjvRMFsoSA3QSWdcuMBIThtYCbRQEtj-S_kmAOx4AVekGTBfxXz44Vjf4iajlVjp9hnKoshb5WIQy3HfCp7ZboVn2ciDgn5ohlkZc5S8WTbdV9pd_INHhTM5MF7g-u0BJyxhU=&amp;c=3KZxQHvGrQ7XkF0is6qTIdewwW5Fg8Gb9QIoiJhZloPGd8U796kkHg==&amp;ch=T-zuQgskMzGirzV6L64fTV6S6XSnlp8QUJTaRNRSdXPiaGWQNdi5xw==" TargetMode="External"/><Relationship Id="rId43" Type="http://schemas.openxmlformats.org/officeDocument/2006/relationships/hyperlink" Target="http://r20.rs6.net/tn.jsp?f=001mSsnXpIQG9Dzrrkh4lBznSdkVUFhNYl8wpGD0OR2sHNTuDRPx-yh6BFlBenBiUPLVWfLe5bwSCQSvByI_TWlRWmSmHQGsCGrIne4ExJKE3WYx3LMEmmdy-1iqTVVY5NQAfWBdY0wIoN3pOWvlKg0ocyQebjvBaZLarkgVWff0EO7VeyrPXsAtV5EaMN56I2D7fUoZNOl9sSGq6bg9LQtwhDQSglQK62WM5cK6iGYxeA-pEFKTr7-zTGCXipjfO5E4WRwpIXQVjCgPuK4CWCgWw==&amp;c=3KZxQHvGrQ7XkF0is6qTIdewwW5Fg8Gb9QIoiJhZloPGd8U796kkHg==&amp;ch=T-zuQgskMzGirzV6L64fTV6S6XSnlp8QUJTaRNRSdXPiaGWQNdi5xw==" TargetMode="External"/><Relationship Id="rId48" Type="http://schemas.openxmlformats.org/officeDocument/2006/relationships/hyperlink" Target="http://r20.rs6.net/tn.jsp?f=001mSsnXpIQG9Dzrrkh4lBznSdkVUFhNYl8wpGD0OR2sHNTuDRPx-yh6BFlBenBiUPLQuuAl9xu2BmKo1zJoe9DWdK7MFp1TdaQK2Lzt0COs8w3PWNegfKeUfTLEtE8LYpeD_VBiy4u9KpiUzYeLofS81MMrp8NG-z8ypsV3TQK-Rky4PxDQJqn5MF9UsvnVrmNBNKgs1KcojLKwshSrg_Kex3cJHqW01YjJHeQ16Ms8dA=&amp;c=3KZxQHvGrQ7XkF0is6qTIdewwW5Fg8Gb9QIoiJhZloPGd8U796kkHg==&amp;ch=T-zuQgskMzGirzV6L64fTV6S6XSnlp8QUJTaRNRSdXPiaGWQNdi5xw==" TargetMode="External"/><Relationship Id="rId56" Type="http://schemas.openxmlformats.org/officeDocument/2006/relationships/hyperlink" Target="http://r20.rs6.net/tn.jsp?f=001mSsnXpIQG9Dzrrkh4lBznSdkVUFhNYl8wpGD0OR2sHNTuDRPx-yh6BFlBenBiUPLGejq5WhKtOaswKSDh5uR5t3XivNAZg0uwZPQRht2ueU7tYJLLINbQpRNw2cutP8e9p7Wymink1-Ywb8Qali_7dA3VD78NYM5YNec_fDf0pVnwhHONn4AHtftIzfJk0Qz-FKLwPkwm0CJlVcIrZB_D59Ylyrqdaeu0PQJI-mMORvSCJaFgSWd073_r99IOzMviv0ixcwJDemWhVncsOsiC5Nh4Fz79-ZZ&amp;c=3KZxQHvGrQ7XkF0is6qTIdewwW5Fg8Gb9QIoiJhZloPGd8U796kkHg==&amp;ch=T-zuQgskMzGirzV6L64fTV6S6XSnlp8QUJTaRNRSdXPiaGWQNdi5xw==" TargetMode="External"/><Relationship Id="rId64" Type="http://schemas.openxmlformats.org/officeDocument/2006/relationships/hyperlink" Target="http://r20.rs6.net/tn.jsp?f=001mSsnXpIQG9Dzrrkh4lBznSdkVUFhNYl8wpGD0OR2sHNTuDRPx-yh6BFlBenBiUPLLOSiX9xQ0ltwG3XYDkDcGN6IrRKJdx8n8Wje_vLXZ3e3tXKd1SC6K9AK119K_ik-wcJirFnk9r4apP7pEzpsaXGIUkjrBbnm2g-UgEzj-OlXp-kqUFvUQxoDxwU83QTl5O0lV-kOtlEvUJmR3OQG6aJAf3xic-kptfDkpDqL_xbDraImYlsOTMJW6mdHH34_&amp;c=3KZxQHvGrQ7XkF0is6qTIdewwW5Fg8Gb9QIoiJhZloPGd8U796kkHg==&amp;ch=T-zuQgskMzGirzV6L64fTV6S6XSnlp8QUJTaRNRSdXPiaGWQNdi5xw==" TargetMode="External"/><Relationship Id="rId69" Type="http://schemas.openxmlformats.org/officeDocument/2006/relationships/hyperlink" Target="http://r20.rs6.net/tn.jsp?f=001mSsnXpIQG9Dzrrkh4lBznSdkVUFhNYl8wpGD0OR2sHNTuDRPx-yh6BFlBenBiUPLBt8AM62oYWsYDFyRDF8LlPN-zuTe9yh7YQOQGHAzbAyTQE1RxU76dUuEnBgaZcdb6amPNvfXXcHGE-HzHWpTgU9ahqs0AZv4V-jL5jafv_QQeLyQorR-3PjimyP3gSIp6hAO4DSSCRTPiuOJM5kdvTPd2gLxg9HN_auu8OoGtRDbYUlQ1cjEtv-rc8VRPau9EPNe-wB2ImTXbyfb-xE5Ww==&amp;c=3KZxQHvGrQ7XkF0is6qTIdewwW5Fg8Gb9QIoiJhZloPGd8U796kkHg==&amp;ch=T-zuQgskMzGirzV6L64fTV6S6XSnlp8QUJTaRNRSdXPiaGWQNdi5xw==" TargetMode="External"/><Relationship Id="rId77" Type="http://schemas.openxmlformats.org/officeDocument/2006/relationships/hyperlink" Target="http://r20.rs6.net/tn.jsp?f=001mSsnXpIQG9Dzrrkh4lBznSdkVUFhNYl8wpGD0OR2sHNTuDRPx-yh6BFlBenBiUPLFDoEk1ejyl-LpR9zNYgXlc5V4U2Ri6VTrNOYWZzNXViJPWdHht3zHVor6SfrTOlnZxzjLXRt7dxGRmICXZ9XiD52Wko7vc0pdmR8lLIwZmOnEpL26iy9fMqokOWnle8riF4uxp_fPya9JJ3sYvN4DPrpnl9jh8GZ2P4jjRQREDnLNlAJr7qHaA==&amp;c=3KZxQHvGrQ7XkF0is6qTIdewwW5Fg8Gb9QIoiJhZloPGd8U796kkHg==&amp;ch=T-zuQgskMzGirzV6L64fTV6S6XSnlp8QUJTaRNRSdXPiaGWQNdi5xw==" TargetMode="External"/><Relationship Id="rId100" Type="http://schemas.openxmlformats.org/officeDocument/2006/relationships/image" Target="media/image17.jpeg"/><Relationship Id="rId105" Type="http://schemas.openxmlformats.org/officeDocument/2006/relationships/image" Target="media/image19.jpeg"/><Relationship Id="rId113" Type="http://schemas.openxmlformats.org/officeDocument/2006/relationships/hyperlink" Target="http://r20.rs6.net/tn.jsp?f=001mSsnXpIQG9Dzrrkh4lBznSdkVUFhNYl8wpGD0OR2sHNTuDRPx-yh6BFlBenBiUPLe9TFtc75y2NXwjHIZ20X0-Kv3ALYZBA_IzjRaxGefO9fDveavEDiS_GYHU4YjEKBf6S6g6Vx1giMjnD93F1xjTdjFedW_5d7xMS5Muvwub-2Y4UZ4Y-CdiAUAvThY0aZwwUXBhd3NZyjO2b6E0JvpoAYAc6GvjES2EYyS-km9HWS5FrkLy82Fg==&amp;c=3KZxQHvGrQ7XkF0is6qTIdewwW5Fg8Gb9QIoiJhZloPGd8U796kkHg==&amp;ch=T-zuQgskMzGirzV6L64fTV6S6XSnlp8QUJTaRNRSdXPiaGWQNdi5xw==" TargetMode="External"/><Relationship Id="rId118" Type="http://schemas.openxmlformats.org/officeDocument/2006/relationships/hyperlink" Target="http://r20.rs6.net/tn.jsp?f=001mSsnXpIQG9Dzrrkh4lBznSdkVUFhNYl8wpGD0OR2sHNTuDRPx-yh6HpWYbgl4W-sVruqvNpJmOP93uHwH42oTAk_ZLvry8Bn47hebqJoNb2QUitD7uPyON0KKtqGuMBMUPOhxOZCn7gRe1uJDoeiicGO9yI-kXUHciBd4iAXw0AxIA_gSlmMjFckzjZhqpXb&amp;c=3KZxQHvGrQ7XkF0is6qTIdewwW5Fg8Gb9QIoiJhZloPGd8U796kkHg==&amp;ch=T-zuQgskMzGirzV6L64fTV6S6XSnlp8QUJTaRNRSdXPiaGWQNdi5xw==" TargetMode="External"/><Relationship Id="rId126" Type="http://schemas.openxmlformats.org/officeDocument/2006/relationships/hyperlink" Target="http://r20.rs6.net/tn.jsp?f=001mSsnXpIQG9Dzrrkh4lBznSdkVUFhNYl8wpGD0OR2sHNTuDRPx-yh6HpWYbgl4W-sDxaUU_6gtMZ_xjCH2Zdiq3jpWm3WgROOwPLU42X6l7_U9xWZN1QkCpVtc6AwJu34p3CrkhIMvZlDrgAsHD0fXS2BEizceeh8Vea3MSxF2FjA8yMo7xI0GcnJBmrX_Tn1hESXe46OX5Un7PtrZHpDIw==&amp;c=3KZxQHvGrQ7XkF0is6qTIdewwW5Fg8Gb9QIoiJhZloPGd8U796kkHg==&amp;ch=T-zuQgskMzGirzV6L64fTV6S6XSnlp8QUJTaRNRSdXPiaGWQNdi5xw==" TargetMode="External"/><Relationship Id="rId134"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mSsnXpIQG9Dzrrkh4lBznSdkVUFhNYl8wpGD0OR2sHNTuDRPx-yh6BFlBenBiUPLsEkksd_LGcxrvWF6fR8Aq_n8gz8YfkrdmmnPvOuoH6RIyrSoZVp5K7sBTgGAkyXel7OJGYyRHGFBqGUHdqq24boK7K6RSXd4Dmxm-b5LuL2dl5G3x0uzn2lPCq86Y4k-BU-zA2ZS8O6uAtNgXaa_rH3S1DSu8Zb1y07t7oI4KKRhm7uKyC0NVE0fJl-L_4VM6p1FidT-YBYGkN0gKOrxPg==&amp;c=3KZxQHvGrQ7XkF0is6qTIdewwW5Fg8Gb9QIoiJhZloPGd8U796kkHg==&amp;ch=T-zuQgskMzGirzV6L64fTV6S6XSnlp8QUJTaRNRSdXPiaGWQNdi5xw==" TargetMode="External"/><Relationship Id="rId72" Type="http://schemas.openxmlformats.org/officeDocument/2006/relationships/hyperlink" Target="http://r20.rs6.net/tn.jsp?f=001mSsnXpIQG9Dzrrkh4lBznSdkVUFhNYl8wpGD0OR2sHNTuDRPx-yh6BFlBenBiUPLWV1I7hIv5D8d3sQ33wGaBpt4N_25wdPfXqAePAbed6Yxr2m4SjQzb0TE5TA5JlNgcFlP4YluVA8zxoJhKPa6VRvC08KQPGzA8RRBfXkcdQ1fRxaSs2VHOHOnPlLz-rM-BhV4U4CnG6unKE62pwQMiy7zPYGMlaMeY5CZ-5p_d7Zup-bRl5KZ_w==&amp;c=3KZxQHvGrQ7XkF0is6qTIdewwW5Fg8Gb9QIoiJhZloPGd8U796kkHg==&amp;ch=T-zuQgskMzGirzV6L64fTV6S6XSnlp8QUJTaRNRSdXPiaGWQNdi5xw==" TargetMode="External"/><Relationship Id="rId80" Type="http://schemas.openxmlformats.org/officeDocument/2006/relationships/hyperlink" Target="http://r20.rs6.net/tn.jsp?f=001mSsnXpIQG9Dzrrkh4lBznSdkVUFhNYl8wpGD0OR2sHNTuDRPx-yh6BFlBenBiUPLlRg7STAmfC1Lbp50ohf2Smd9LA1WjxOSbFNl04UNhG19MDIWFN6vqsT9z_T7dQ1e90H55RfLTmGIU1HA-h0AH7S5zd53nmGWHFLlQ1daD8HYsPvNxN20HYnRmEqaDZMtLsGv7JDgvHwWGJtYIadKAZ0YSmnu8sNIN36NtvAH_2IQHFJYbyeO8OijJGJ54Q-K&amp;c=3KZxQHvGrQ7XkF0is6qTIdewwW5Fg8Gb9QIoiJhZloPGd8U796kkHg==&amp;ch=T-zuQgskMzGirzV6L64fTV6S6XSnlp8QUJTaRNRSdXPiaGWQNdi5xw==" TargetMode="External"/><Relationship Id="rId85" Type="http://schemas.openxmlformats.org/officeDocument/2006/relationships/hyperlink" Target="http://r20.rs6.net/tn.jsp?f=001mSsnXpIQG9Dzrrkh4lBznSdkVUFhNYl8wpGD0OR2sHNTuDRPx-yh6BFlBenBiUPLSCYXH5Q8eUXUrB85JZmCxwIHBQETDxyNqCx8_6teQOKq3zgg9yFCp-i1D4y9FcoWCBERPqemOcAHXXia1bQ5JagteSn9hnrsPgOtSTqBJ4SoFpyMsmDfxAMhGMgmjGfU9WcKFBW7ojMaiqxikng_boL-dmhedvLX&amp;c=3KZxQHvGrQ7XkF0is6qTIdewwW5Fg8Gb9QIoiJhZloPGd8U796kkHg==&amp;ch=T-zuQgskMzGirzV6L64fTV6S6XSnlp8QUJTaRNRSdXPiaGWQNdi5xw==" TargetMode="External"/><Relationship Id="rId93" Type="http://schemas.openxmlformats.org/officeDocument/2006/relationships/hyperlink" Target="http://r20.rs6.net/tn.jsp?f=001mSsnXpIQG9Dzrrkh4lBznSdkVUFhNYl8wpGD0OR2sHNTuDRPx-yh6BFlBenBiUPLS2XIyEBjaKzgLTJRnxwYVu2X4K5axDybklmYit1h3FRlY4lwf9lbvU_IZzfC9fMxd5BTN1IejGCkYkIS60tLGv6pzqod7GD4jt2GOGKcECHLcsEI5sw6c7bLd_FIhY1wo8bPDzjan3_IOqQj0whMCoGxJ_SRwOmAotLu5xt-kiriVHYFSPCqAQ0ypYkTP2jNn_eOGfsrQzuZUVYuLsLs7596J7jAh8yQYcVdBKEnnpQ4T2hIzCzdX7WWrDq2iZ07&amp;c=3KZxQHvGrQ7XkF0is6qTIdewwW5Fg8Gb9QIoiJhZloPGd8U796kkHg==&amp;ch=T-zuQgskMzGirzV6L64fTV6S6XSnlp8QUJTaRNRSdXPiaGWQNdi5xw==" TargetMode="External"/><Relationship Id="rId98" Type="http://schemas.openxmlformats.org/officeDocument/2006/relationships/hyperlink" Target="http://r20.rs6.net/tn.jsp?f=001mSsnXpIQG9Dzrrkh4lBznSdkVUFhNYl8wpGD0OR2sHNTuDRPx-yh6BFlBenBiUPLorz6qIMEYqPPTE9ebty2EPO5dQlXQRczjorObip2UsaoMIqOgKsWdXyYmHe7X3khnLJw9eOrQseuq6DIm8gHmcfdDc1fBIjmLhKqg1uqMp8-zDSULVpTAFsQR37ZERYKeGNXgn6WMpNfRqf0SES-1xhrcwHaOMmYCZ0TToLQDo0MdE6guv1vMA==&amp;c=3KZxQHvGrQ7XkF0is6qTIdewwW5Fg8Gb9QIoiJhZloPGd8U796kkHg==&amp;ch=T-zuQgskMzGirzV6L64fTV6S6XSnlp8QUJTaRNRSdXPiaGWQNdi5xw==" TargetMode="External"/><Relationship Id="rId121" Type="http://schemas.openxmlformats.org/officeDocument/2006/relationships/hyperlink" Target="http://ui.constantcontact.com/sa/fwtf.jsp?m=1111272225814&amp;a=1119931642822&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SsnXpIQG9Dzrrkh4lBznSdkVUFhNYl8wpGD0OR2sHNTuDRPx-yh6BFlBenBiUPLI0eJw0cJxFh0-_jqjIYxmA57xvjokLUjZuLmzs1oEuoQ8tN7iZr314Wil-0a-sTkFpOmt7MrCv9uGR9COG41iDcrE_KFFWMUMq_tPcgpRxFbmSmQ_v7MoiUZZj1PoADnpjaG13vMa7XrspgdXWlulZyXjQ1sdNdjNRaeuY6F6qY0iKKVwDBsBunWr1hMMwwcbydNyVDCZrCm_sity7b0mw==&amp;c=3KZxQHvGrQ7XkF0is6qTIdewwW5Fg8Gb9QIoiJhZloPGd8U796kkHg==&amp;ch=T-zuQgskMzGirzV6L64fTV6S6XSnlp8QUJTaRNRSdXPiaGWQNdi5xw==" TargetMode="External"/><Relationship Id="rId33" Type="http://schemas.openxmlformats.org/officeDocument/2006/relationships/hyperlink" Target="http://r20.rs6.net/tn.jsp?f=001mSsnXpIQG9Dzrrkh4lBznSdkVUFhNYl8wpGD0OR2sHNTuDRPx-yh6BFlBenBiUPLVw-Hb7dIp1Hznq6te8mo67TyMhfl1gFhZxow0lfpJcsvaTh3fF8piG2QfHRGWEQguAu5VSJLRn3rjPTQWu33e3ZSrWMFUbofV3yRoGkdXoIS2a8a8MWgR92wEZswClsR5wkI5-IwlZE9dU21425j1UdvMdjlIFEe&amp;c=3KZxQHvGrQ7XkF0is6qTIdewwW5Fg8Gb9QIoiJhZloPGd8U796kkHg==&amp;ch=T-zuQgskMzGirzV6L64fTV6S6XSnlp8QUJTaRNRSdXPiaGWQNdi5xw==" TargetMode="External"/><Relationship Id="rId38" Type="http://schemas.openxmlformats.org/officeDocument/2006/relationships/hyperlink" Target="http://r20.rs6.net/tn.jsp?f=001mSsnXpIQG9Dzrrkh4lBznSdkVUFhNYl8wpGD0OR2sHNTuDRPx-yh6BFlBenBiUPLAkOxVwNV8Wd31VuYkTB8iJgjSyEqQ8wB8B6bI_9pad1Vwvzr3KV3rVpehub91mkgI2M-Np0diSlE_kU0OjqbmhV3yCciAq4l5gP5W1XKOUe8rkZdjdVsrpR8MeSqv6UR7xhIjV6shL-cBHm0rm8HlWcVfNYSjuM-&amp;c=3KZxQHvGrQ7XkF0is6qTIdewwW5Fg8Gb9QIoiJhZloPGd8U796kkHg==&amp;ch=T-zuQgskMzGirzV6L64fTV6S6XSnlp8QUJTaRNRSdXPiaGWQNdi5xw==" TargetMode="External"/><Relationship Id="rId46" Type="http://schemas.openxmlformats.org/officeDocument/2006/relationships/hyperlink" Target="http://r20.rs6.net/tn.jsp?f=001mSsnXpIQG9Dzrrkh4lBznSdkVUFhNYl8wpGD0OR2sHNTuDRPx-yh6BFlBenBiUPLQpG74tXIdUJt7odlxyOlojr_krNLIMZvQ2C04SicWwRFfEWcUFjQIhkRAkHfTY4keff_zttmuU1dkLFc8HbutTVQtmHXK3UqzfbmaqYqrhClSdk5P1V59dEE92S-gLcX4wV5LncYQYzCh7alUIFiLiLzMPdADJmHU2YwVgGlDURkX4Qu-50HGbkpw5K3zpOP-2tCg6ZyBX9LM-6TgpUWFndlkhWNg04i&amp;c=3KZxQHvGrQ7XkF0is6qTIdewwW5Fg8Gb9QIoiJhZloPGd8U796kkHg==&amp;ch=T-zuQgskMzGirzV6L64fTV6S6XSnlp8QUJTaRNRSdXPiaGWQNdi5xw==" TargetMode="External"/><Relationship Id="rId59" Type="http://schemas.openxmlformats.org/officeDocument/2006/relationships/hyperlink" Target="http://r20.rs6.net/tn.jsp?f=001mSsnXpIQG9Dzrrkh4lBznSdkVUFhNYl8wpGD0OR2sHNTuDRPx-yh6BFlBenBiUPL0xGNxGbjzTddOdKqEOcMtzMw7ACHhIeKwcAdeTTFBnzl9stF-toCTLJr4NxfKec2rzfeCWdOmt2IdRIQ9jsB1oEC9TD1D2_GPMei-yQvb6yyZujLRBDYobLdxPHbY4oSP-A15DS4nM208l_IKayFVsVRNicPgvG7C97N1yA1HOoh_7gsL-9mZgPj9ZhpdbESfm2Hl3WWAIX4R0cksWLMO1_k2Q2EkvJK&amp;c=3KZxQHvGrQ7XkF0is6qTIdewwW5Fg8Gb9QIoiJhZloPGd8U796kkHg==&amp;ch=T-zuQgskMzGirzV6L64fTV6S6XSnlp8QUJTaRNRSdXPiaGWQNdi5xw==" TargetMode="External"/><Relationship Id="rId67" Type="http://schemas.openxmlformats.org/officeDocument/2006/relationships/hyperlink" Target="http://r20.rs6.net/tn.jsp?f=001mSsnXpIQG9Dzrrkh4lBznSdkVUFhNYl8wpGD0OR2sHNTuDRPx-yh6BFlBenBiUPLWl24z6kEZF-8Ev3DR79s13TJkpwZtIEbdo3qwFhnXtlC8D7v1-IDrptJxCrM0T6U0tN5gXgd1zEYhEHci6OTEM2Qg1OUs1wyQc9XfvO03LmNwdqb1Pu37ZQjkRk27nvz&amp;c=3KZxQHvGrQ7XkF0is6qTIdewwW5Fg8Gb9QIoiJhZloPGd8U796kkHg==&amp;ch=T-zuQgskMzGirzV6L64fTV6S6XSnlp8QUJTaRNRSdXPiaGWQNdi5xw==" TargetMode="External"/><Relationship Id="rId103" Type="http://schemas.openxmlformats.org/officeDocument/2006/relationships/hyperlink" Target="http://r20.rs6.net/tn.jsp?f=001mSsnXpIQG9Dzrrkh4lBznSdkVUFhNYl8wpGD0OR2sHNTuDRPx-yh6LAiP_SfETF8nTLkAnD1sG3xA2pOSTfxrtL6NaL_OhWEaYpuzuY19WBxawoiSbjSIRgdRdU9VBGd-XBmvpj5W14B8E5k9Cchv-TKEZ1qtqKxPQR0sC84GolKe_Pb3OMJ6uKNUSNDKwmVdYf_044kghzaW-7Fd7_tcuu7YzCSAvBy&amp;c=3KZxQHvGrQ7XkF0is6qTIdewwW5Fg8Gb9QIoiJhZloPGd8U796kkHg==&amp;ch=T-zuQgskMzGirzV6L64fTV6S6XSnlp8QUJTaRNRSdXPiaGWQNdi5xw==" TargetMode="External"/><Relationship Id="rId108" Type="http://schemas.openxmlformats.org/officeDocument/2006/relationships/image" Target="media/image20.jpeg"/><Relationship Id="rId116" Type="http://schemas.openxmlformats.org/officeDocument/2006/relationships/image" Target="media/image21.jpeg"/><Relationship Id="rId124" Type="http://schemas.openxmlformats.org/officeDocument/2006/relationships/hyperlink" Target="http://r20.rs6.net/tn.jsp?f=001mSsnXpIQG9Dzrrkh4lBznSdkVUFhNYl8wpGD0OR2sHNTuDRPx-yh6HpWYbgl4W-sX4xLnBZsa_ldOzntvFK4PEB3RHzOo0dguJUNdA8bU99TSeBcADK6YDvn3BbO2wWG6XsGl_LLXKmi9SY46xak5mQoBDZPrlz01ulj-mjw570hfpY3CvyjhQ==&amp;c=3KZxQHvGrQ7XkF0is6qTIdewwW5Fg8Gb9QIoiJhZloPGd8U796kkHg==&amp;ch=T-zuQgskMzGirzV6L64fTV6S6XSnlp8QUJTaRNRSdXPiaGWQNdi5xw==" TargetMode="External"/><Relationship Id="rId129" Type="http://schemas.openxmlformats.org/officeDocument/2006/relationships/image" Target="media/image24.png"/><Relationship Id="rId20" Type="http://schemas.openxmlformats.org/officeDocument/2006/relationships/image" Target="media/image16.gif"/><Relationship Id="rId41" Type="http://schemas.openxmlformats.org/officeDocument/2006/relationships/hyperlink" Target="http://r20.rs6.net/tn.jsp?f=001mSsnXpIQG9Dzrrkh4lBznSdkVUFhNYl8wpGD0OR2sHNTuDRPx-yh6BFlBenBiUPLA17wD3ytV9J-VX1wqr4zpWKNphxoBFNh93uxELJZmO0V3_9qyqheMh-FUhYT0vvisiYJOxBeEnkR8SzyAvlpbXqrWeZ7b94VrIYzzXDJARTBe7NJKsXUEqSHWjyvkuI9-m_Wy_s59Lb8y1Q2inRpGdzM2QBzw4TH&amp;c=3KZxQHvGrQ7XkF0is6qTIdewwW5Fg8Gb9QIoiJhZloPGd8U796kkHg==&amp;ch=T-zuQgskMzGirzV6L64fTV6S6XSnlp8QUJTaRNRSdXPiaGWQNdi5xw==" TargetMode="External"/><Relationship Id="rId54" Type="http://schemas.openxmlformats.org/officeDocument/2006/relationships/hyperlink" Target="http://r20.rs6.net/tn.jsp?f=001mSsnXpIQG9Dzrrkh4lBznSdkVUFhNYl8wpGD0OR2sHNTuDRPx-yh6BFlBenBiUPLEmul9W-3L7IbinvGNWdaNrv9iUHNKycHAY-XPKm_bFwVgjezZgoK7uppTpG6-GiHm6DluZq4I52_o-UUEPU502t0aDHVySGauAGmNKNS5GG56Kct0pDybVIXhuJDRyfTRNAxCeCB2EWtAKozgyqoI4LLIsAA1n0UtHKvv46BG5bXpL5SDQCVP2K4APbbm6ioI7SOIIYKB8_ZWKWHZ2Xunbm_keORHvt3ApRJY-eYMY1xZD_CO7tRqg==&amp;c=3KZxQHvGrQ7XkF0is6qTIdewwW5Fg8Gb9QIoiJhZloPGd8U796kkHg==&amp;ch=T-zuQgskMzGirzV6L64fTV6S6XSnlp8QUJTaRNRSdXPiaGWQNdi5xw==" TargetMode="External"/><Relationship Id="rId62" Type="http://schemas.openxmlformats.org/officeDocument/2006/relationships/hyperlink" Target="http://r20.rs6.net/tn.jsp?f=001mSsnXpIQG9Dzrrkh4lBznSdkVUFhNYl8wpGD0OR2sHNTuDRPx-yh6BFlBenBiUPL7fhK_ZH4AaZirDzIaGkv6TqlXIbq4sq1eXVV2ePcd0hrNR1Qs4CehqGAv-KzPn8QNWQ2m3YKDYD6x4IzkgP5dCYNqlzgQLIhNaom0316nTfFSiuw5ND3M3ay-oblJmvPqn91eOI1XcSR0gVE2CTPDdbq6JZl2wP-mks1_BuQwsen65I-rZr8aKPVZ87_i56Nu2vvMI9TSy7WEVyu7D_hGw==&amp;c=3KZxQHvGrQ7XkF0is6qTIdewwW5Fg8Gb9QIoiJhZloPGd8U796kkHg==&amp;ch=T-zuQgskMzGirzV6L64fTV6S6XSnlp8QUJTaRNRSdXPiaGWQNdi5xw==" TargetMode="External"/><Relationship Id="rId70" Type="http://schemas.openxmlformats.org/officeDocument/2006/relationships/hyperlink" Target="http://r20.rs6.net/tn.jsp?f=001mSsnXpIQG9Dzrrkh4lBznSdkVUFhNYl8wpGD0OR2sHNTuDRPx-yh6BFlBenBiUPL4BFHol_F9xffDHLgMvylebTg-66NIlBydaxaT73bqxTQI_btSarMQ9ATgikQjUXClDFfHwZoEZWUfhnZIrk8b-66VX6v7DZBgTvG7TWWheD5jdZ7GB9UPMiG4-wAuRRj4KZgKP0dDewh_po-CrRytW2oRE8KDeJtqKiRBh-iVTukwutVBhTEMw==&amp;c=3KZxQHvGrQ7XkF0is6qTIdewwW5Fg8Gb9QIoiJhZloPGd8U796kkHg==&amp;ch=T-zuQgskMzGirzV6L64fTV6S6XSnlp8QUJTaRNRSdXPiaGWQNdi5xw==" TargetMode="External"/><Relationship Id="rId75" Type="http://schemas.openxmlformats.org/officeDocument/2006/relationships/hyperlink" Target="http://r20.rs6.net/tn.jsp?f=001mSsnXpIQG9Dzrrkh4lBznSdkVUFhNYl8wpGD0OR2sHNTuDRPx-yh6BFlBenBiUPLHq2onLRD2fDHv4OFFrFqVpAFV2CZEAjyvV52T_1-kF2l-45-4fzGM4U6oI4aq5WNdcPp7mMU5gfDULSJL8ipLLhAL-ujGLrAPnnfA43THKpzvt8fGWNLonGkPswabGMzSHMaA7MsTaPXaq9rv-wqCmVi9iUUO2CeOznQODc_sqtDfhbcIxLRSg==&amp;c=3KZxQHvGrQ7XkF0is6qTIdewwW5Fg8Gb9QIoiJhZloPGd8U796kkHg==&amp;ch=T-zuQgskMzGirzV6L64fTV6S6XSnlp8QUJTaRNRSdXPiaGWQNdi5xw==" TargetMode="External"/><Relationship Id="rId83" Type="http://schemas.openxmlformats.org/officeDocument/2006/relationships/hyperlink" Target="http://r20.rs6.net/tn.jsp?f=001mSsnXpIQG9Dzrrkh4lBznSdkVUFhNYl8wpGD0OR2sHNTuDRPx-yh6BFlBenBiUPLa4FE-UsxgZcuQLOOY0QATRoIVr81f6e2L9D9nXkhq8GOqWewJyJ3dbpEHqCUqoVAb7NStSt_DYeECAOeLnCi_CE3unJWF-b8hb86wn0un0o2pPA60647MpppPqVdHz-PquLlStXhQ8-qYNj-YakvBzEv87PhABcDt4Mdwh6L4PNyZqEe3ggsisa4Rm9XWNQTJZ-pScgkRz0=&amp;c=3KZxQHvGrQ7XkF0is6qTIdewwW5Fg8Gb9QIoiJhZloPGd8U796kkHg==&amp;ch=T-zuQgskMzGirzV6L64fTV6S6XSnlp8QUJTaRNRSdXPiaGWQNdi5xw==" TargetMode="External"/><Relationship Id="rId88" Type="http://schemas.openxmlformats.org/officeDocument/2006/relationships/hyperlink" Target="http://r20.rs6.net/tn.jsp?f=001mSsnXpIQG9Dzrrkh4lBznSdkVUFhNYl8wpGD0OR2sHNTuDRPx-yh6BFlBenBiUPLleygbi9msZyWdROp_SrD-1GsLTAfMebsIpK2V9-_NA-Zzaqp5WeDJfX6ySEcvNu0MAtgrmYKHPUHeWWYtNN26RsQ4MEsFjX3qGurv5vC5ijNmYpgD7tv2Xn2mZAt3vBJRFmLuk-Y9xhZK2ynzemdyoZgGIkEKmOvt-tnA5_ek1tMmzpFMGnkjVnb3YT0vWxxO1fzbhcLVNGfgO16YnOlVQ==&amp;c=3KZxQHvGrQ7XkF0is6qTIdewwW5Fg8Gb9QIoiJhZloPGd8U796kkHg==&amp;ch=T-zuQgskMzGirzV6L64fTV6S6XSnlp8QUJTaRNRSdXPiaGWQNdi5xw==" TargetMode="External"/><Relationship Id="rId91" Type="http://schemas.openxmlformats.org/officeDocument/2006/relationships/hyperlink" Target="http://r20.rs6.net/tn.jsp?f=001mSsnXpIQG9Dzrrkh4lBznSdkVUFhNYl8wpGD0OR2sHNTuDRPx-yh6BFlBenBiUPLs3afEEnBX53kIN2YG1wr-2zESZIHCPw_EnOyL-D6a_EMQg4xOjP0ru3sMhSy1_B05W_bvMaDPXvHVesbLP_oOd8AelYg5uJzaKJD9f9vjItrH4xMQun_hVM2oUvrY5sRjcZglJ2KJ34K2JFlvhcaVhqTH4xaqvPKIO7YkfKTw44OUQ-ilmMa8ZpgtVxwLqL7&amp;c=3KZxQHvGrQ7XkF0is6qTIdewwW5Fg8Gb9QIoiJhZloPGd8U796kkHg==&amp;ch=T-zuQgskMzGirzV6L64fTV6S6XSnlp8QUJTaRNRSdXPiaGWQNdi5xw==" TargetMode="External"/><Relationship Id="rId96" Type="http://schemas.openxmlformats.org/officeDocument/2006/relationships/hyperlink" Target="http://r20.rs6.net/tn.jsp?f=001mSsnXpIQG9Dzrrkh4lBznSdkVUFhNYl8wpGD0OR2sHNTuDRPx-yh6H1O-xv_Z-aQ4idQ0FSGYJKU1N3_eTXjE8FXqsR1qacUzxTYa4rF7d81Q3PNK41XvsSlwMfkPBx5JBT2P3BOUsz2HDK1Mn_t112my4PqJiZuCdCjez_6RaDL7gIR1C5jdXg-5tu3ndyrdxuiUEdooWxVkTFzOWwz7w==&amp;c=3KZxQHvGrQ7XkF0is6qTIdewwW5Fg8Gb9QIoiJhZloPGd8U796kkHg==&amp;ch=T-zuQgskMzGirzV6L64fTV6S6XSnlp8QUJTaRNRSdXPiaGWQNdi5xw==" TargetMode="External"/><Relationship Id="rId111" Type="http://schemas.openxmlformats.org/officeDocument/2006/relationships/hyperlink" Target="http://r20.rs6.net/tn.jsp?f=001mSsnXpIQG9Dzrrkh4lBznSdkVUFhNYl8wpGD0OR2sHNTuDRPx-yh6O0QgcSCXpQPTp56TofrWX--uXQEbbv_E2hQuTr5PrPohtd3jsOz1lTv2mCZBzLT0P5y-VFZ7mKoLudttdSDezMmtmBX_pZ-JLmPBHmITJqvic-RFvTkar4=&amp;c=3KZxQHvGrQ7XkF0is6qTIdewwW5Fg8Gb9QIoiJhZloPGd8U796kkHg==&amp;ch=T-zuQgskMzGirzV6L64fTV6S6XSnlp8QUJTaRNRSdXPiaGWQNdi5xw==" TargetMode="External"/><Relationship Id="rId132"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SsnXpIQG9Dzrrkh4lBznSdkVUFhNYl8wpGD0OR2sHNTuDRPx-yh6BFlBenBiUPLRiG7Qq7OGGfjRcw0ueFKsMfswKD_5exZhNEQ0PDDsqyBFGSCC1RbmCdJMr-hUlBLlMfBvvHRGWqcWRJlje0pmo8AFbg6N-DfeU4pHc2H40n9uLd9YXKUcCTWypLbR-KLOBMzDBw5pEb12rBILqn3-RpxKjC8tQ7oh6glOiaJhPzZHYyfdK7OwycD5KthQSYhDvgHPtwK_Jmyv_wiHm2oRD3_ofx2pgsHp_0hmAPU3XE=&amp;c=3KZxQHvGrQ7XkF0is6qTIdewwW5Fg8Gb9QIoiJhZloPGd8U796kkHg==&amp;ch=T-zuQgskMzGirzV6L64fTV6S6XSnlp8QUJTaRNRSdXPiaGWQNdi5xw==" TargetMode="External"/><Relationship Id="rId28" Type="http://schemas.openxmlformats.org/officeDocument/2006/relationships/hyperlink" Target="http://r20.rs6.net/tn.jsp?f=001mSsnXpIQG9Dzrrkh4lBznSdkVUFhNYl8wpGD0OR2sHNTuDRPx-yh6BFlBenBiUPLaBHEj4kvIVq4xcj_75wr8-GM2uWqOuyvn_kaYddhFlBlxdOkfASFyYE1_s5P-q4jPA04wGILDmDTjAyFzK2iS8xolETMLdCgVDLSHuj6rfsTXC6K7AfBDNbu_X0YHYqT7Y4t3u5D-Z2_wdLTi_02Yn63nE_qa7CilccPlrhhWWQEJEYjDQeA3vbI4D3b1OX4jxQCKoqRR2nhKwz2AhcaFYbtSb6UFa8r&amp;c=3KZxQHvGrQ7XkF0is6qTIdewwW5Fg8Gb9QIoiJhZloPGd8U796kkHg==&amp;ch=T-zuQgskMzGirzV6L64fTV6S6XSnlp8QUJTaRNRSdXPiaGWQNdi5xw==" TargetMode="External"/><Relationship Id="rId36" Type="http://schemas.openxmlformats.org/officeDocument/2006/relationships/hyperlink" Target="http://r20.rs6.net/tn.jsp?f=001mSsnXpIQG9Dzrrkh4lBznSdkVUFhNYl8wpGD0OR2sHNTuDRPx-yh6BFlBenBiUPLYh9o3UAqWH9rBGtf5X_xUbGJ9sUJdRRtC73hFnKDf9nL2BX77nCyP5PlkCp0fu1ao2m8IDkVbIHxxGNSbckSvvi8I-R38FWvD4yDib6K0qahU3t0DyT6GjRQr3MDvRxATNcea87msUuu1akjEYgvhfwfc3ziQBNG2wFQaRbQg9JIgsAy_apweo-yMvRtXAdEPArD0ozEM4xoYAxcVwcT1bpAEg5Zl8m-&amp;c=3KZxQHvGrQ7XkF0is6qTIdewwW5Fg8Gb9QIoiJhZloPGd8U796kkHg==&amp;ch=T-zuQgskMzGirzV6L64fTV6S6XSnlp8QUJTaRNRSdXPiaGWQNdi5xw==" TargetMode="External"/><Relationship Id="rId49" Type="http://schemas.openxmlformats.org/officeDocument/2006/relationships/hyperlink" Target="http://r20.rs6.net/tn.jsp?f=001mSsnXpIQG9Dzrrkh4lBznSdkVUFhNYl8wpGD0OR2sHNTuDRPx-yh6BFlBenBiUPLUFmA3W_B7duhnB74-MpL-nLn49TWZqQ85ZWBnAOvpczDegQjeWNDnsPHLQVGWm6MEsdi3kn_juoX-Po53NiiaFZoGPh0GU97b3BUoOj7LYHQ4LNNpt5UQzLTe47TsEL9yaW-YcEKPCrBxEUXEdzX4f8XDDuxXCDVMXpZchpCEFkf_lx54_Tw2ZS06woSgBOvFdh3lJFfWl3ko4DJITHL4VjuSxRCYjBZ&amp;c=3KZxQHvGrQ7XkF0is6qTIdewwW5Fg8Gb9QIoiJhZloPGd8U796kkHg==&amp;ch=T-zuQgskMzGirzV6L64fTV6S6XSnlp8QUJTaRNRSdXPiaGWQNdi5xw==" TargetMode="External"/><Relationship Id="rId57" Type="http://schemas.openxmlformats.org/officeDocument/2006/relationships/hyperlink" Target="http://r20.rs6.net/tn.jsp?f=001mSsnXpIQG9Dzrrkh4lBznSdkVUFhNYl8wpGD0OR2sHNTuDRPx-yh6BFlBenBiUPLGoudH2OCb7nVSDVBqf98xCtjFnXSO_ssFKd3v_M8i76zr5w959V7L0NPqNZ68j-LDBTqj6lKUOpeNZAoBu_-KrFyNMa5PTmKewRwFfhqh74OSYK2yxw3oEbAfsZ-Wh2KEv6kabRBt3zQa5j4I2y9jfEHDdfwtsjZwyzlS6xfstYeR9f151rtvL5XzeGdqbRV&amp;c=3KZxQHvGrQ7XkF0is6qTIdewwW5Fg8Gb9QIoiJhZloPGd8U796kkHg==&amp;ch=T-zuQgskMzGirzV6L64fTV6S6XSnlp8QUJTaRNRSdXPiaGWQNdi5xw==" TargetMode="External"/><Relationship Id="rId106" Type="http://schemas.openxmlformats.org/officeDocument/2006/relationships/hyperlink" Target="http://r20.rs6.net/tn.jsp?f=001mSsnXpIQG9Dzrrkh4lBznSdkVUFhNYl8wpGD0OR2sHNTuDRPx-yh6LAiP_SfETF8nTLkAnD1sG3xA2pOSTfxrtL6NaL_OhWEaYpuzuY19WBxawoiSbjSIRgdRdU9VBGd-XBmvpj5W14B8E5k9Cchv-TKEZ1qtqKxPQR0sC84GolKe_Pb3OMJ6uKNUSNDKwmVdYf_044kghzaW-7Fd7_tcuu7YzCSAvBy&amp;c=3KZxQHvGrQ7XkF0is6qTIdewwW5Fg8Gb9QIoiJhZloPGd8U796kkHg==&amp;ch=T-zuQgskMzGirzV6L64fTV6S6XSnlp8QUJTaRNRSdXPiaGWQNdi5xw==" TargetMode="External"/><Relationship Id="rId114" Type="http://schemas.openxmlformats.org/officeDocument/2006/relationships/hyperlink" Target="http://r20.rs6.net/tn.jsp?f=001mSsnXpIQG9Dzrrkh4lBznSdkVUFhNYl8wpGD0OR2sHNTuDRPx-yh6HpWYbgl4W-soSDkIYJrmDFzLfgpNRM_nO5zOygus2L1gPV6wyBs6DiChIWZJc8BVRLTNaXPqLAieGnJwXRRmk-fgXyzF-kLI61fp1Nr6k7P6rm7AkDlhb4=&amp;c=3KZxQHvGrQ7XkF0is6qTIdewwW5Fg8Gb9QIoiJhZloPGd8U796kkHg==&amp;ch=T-zuQgskMzGirzV6L64fTV6S6XSnlp8QUJTaRNRSdXPiaGWQNdi5xw==" TargetMode="External"/><Relationship Id="rId119" Type="http://schemas.openxmlformats.org/officeDocument/2006/relationships/hyperlink" Target="http://r20.rs6.net/tn.jsp?f=001mSsnXpIQG9Dzrrkh4lBznSdkVUFhNYl8wpGD0OR2sHNTuDRPx-yh6HpWYbgl4W-sVruqvNpJmOP93uHwH42oTAk_ZLvry8Bn47hebqJoNb2QUitD7uPyON0KKtqGuMBMUPOhxOZCn7gRe1uJDoeiicGO9yI-kXUHciBd4iAXw0AxIA_gSlmMjFckzjZhqpXb&amp;c=3KZxQHvGrQ7XkF0is6qTIdewwW5Fg8Gb9QIoiJhZloPGd8U796kkHg==&amp;ch=T-zuQgskMzGirzV6L64fTV6S6XSnlp8QUJTaRNRSdXPiaGWQNdi5xw==" TargetMode="External"/><Relationship Id="rId127" Type="http://schemas.openxmlformats.org/officeDocument/2006/relationships/hyperlink" Target="mailto:prophecyupdate@bak.rr.com" TargetMode="External"/><Relationship Id="rId10" Type="http://schemas.openxmlformats.org/officeDocument/2006/relationships/image" Target="media/image6.png"/><Relationship Id="rId31" Type="http://schemas.openxmlformats.org/officeDocument/2006/relationships/hyperlink" Target="http://r20.rs6.net/tn.jsp?f=001mSsnXpIQG9Dzrrkh4lBznSdkVUFhNYl8wpGD0OR2sHNTuDRPx-yh6BFlBenBiUPLSB8CGSGgYeZKkoSR44FZHC3K0kq_UDxGQ91uMGdPIkGam6yJxReS0wpS5y7e5CPmhmNLnhJ7tA-8e5LspgPtwrIcZKs7rOwLuKJ55KsfA_en8g4bTwFyZn6Mhszbe26g5Bd0co2PpnAwudxQevYHrLHgyVsW1qU7-BXdz1gA9r2I2hoif9U-Ta1ibuAzp_m1cm8LBANbDWN4eY0DlPnTDqZkxgP1yPFpCXkAp9jVweI=&amp;c=3KZxQHvGrQ7XkF0is6qTIdewwW5Fg8Gb9QIoiJhZloPGd8U796kkHg==&amp;ch=T-zuQgskMzGirzV6L64fTV6S6XSnlp8QUJTaRNRSdXPiaGWQNdi5xw==" TargetMode="External"/><Relationship Id="rId44" Type="http://schemas.openxmlformats.org/officeDocument/2006/relationships/hyperlink" Target="http://r20.rs6.net/tn.jsp?f=001mSsnXpIQG9Dzrrkh4lBznSdkVUFhNYl8wpGD0OR2sHNTuDRPx-yh6BFlBenBiUPLws2UflmS1Jd4Kwi3FfFAPU28o8FAnhkjdChrphGo4Bje2ZIz0YcEVZZYw_kwJ_zNPUxH1YJ1cVnpXljWiapcG8k0KE_HCAA23yF_WBee3PmaGFGOCZD56_TPfFeZDnsomz2SGmWs0EJdHM1priZo6A==&amp;c=3KZxQHvGrQ7XkF0is6qTIdewwW5Fg8Gb9QIoiJhZloPGd8U796kkHg==&amp;ch=T-zuQgskMzGirzV6L64fTV6S6XSnlp8QUJTaRNRSdXPiaGWQNdi5xw==" TargetMode="External"/><Relationship Id="rId52" Type="http://schemas.openxmlformats.org/officeDocument/2006/relationships/hyperlink" Target="http://r20.rs6.net/tn.jsp?f=001mSsnXpIQG9Dzrrkh4lBznSdkVUFhNYl8wpGD0OR2sHNTuDRPx-yh6BFlBenBiUPLOGkpNWUcSv4SFkfUnkgQxXz8Ft9aGUG1nMzfBkFgGJax-RNwpopEfyYAYZEDCH4WIsihFIIZ-lMouBIcdryjEkVXCaczhBEQSlrrIreFk4xCuIp0y3z7AOfbGkEAvWC9TIduOhJxJMNMmWZu_Phx4hRlE0lkFNNHOiSqSzpb8iO6aU_ST5ZwZP11cD4XHvD4JiTx9QyoQYLJmAf1_MrpwiTaXVaKTKDCIcYngHg1H-Y=&amp;c=3KZxQHvGrQ7XkF0is6qTIdewwW5Fg8Gb9QIoiJhZloPGd8U796kkHg==&amp;ch=T-zuQgskMzGirzV6L64fTV6S6XSnlp8QUJTaRNRSdXPiaGWQNdi5xw==" TargetMode="External"/><Relationship Id="rId60" Type="http://schemas.openxmlformats.org/officeDocument/2006/relationships/hyperlink" Target="http://r20.rs6.net/tn.jsp?f=001mSsnXpIQG9Dzrrkh4lBznSdkVUFhNYl8wpGD0OR2sHNTuDRPx-yh6BFlBenBiUPLkIM81fnqE9B_AN7OuH7KygfwtcZiKxlQZfnryNs6Jm3wzBwdsr0B_SkQcUStfGtYR900vFSx0HLXDVIROsdh-iFHnXk1bDfunmrdBp63_mrs5V0Y-xxngE1LSDQzox9xwzrrq91CiW2K0SYupULlmQ==&amp;c=3KZxQHvGrQ7XkF0is6qTIdewwW5Fg8Gb9QIoiJhZloPGd8U796kkHg==&amp;ch=T-zuQgskMzGirzV6L64fTV6S6XSnlp8QUJTaRNRSdXPiaGWQNdi5xw==" TargetMode="External"/><Relationship Id="rId65" Type="http://schemas.openxmlformats.org/officeDocument/2006/relationships/hyperlink" Target="http://r20.rs6.net/tn.jsp?f=001mSsnXpIQG9Dzrrkh4lBznSdkVUFhNYl8wpGD0OR2sHNTuDRPx-yh6BFlBenBiUPLDJj9WUQk03nfMnjRO6B2S1x6kfC_WSPWArw4bhSva_zxXYSPl9J0byfpRWw0XnrGUVSCBwcUnkOcYZaM4bF3c6v34MN2JY_78nET9F57W0HjGEzYBjiWg3WNWFHE4aBORzpVHBtWNeQdOfnDSkLLriBbmI2xMopOB4pndzD4AluEeV-NBDI3hA==&amp;c=3KZxQHvGrQ7XkF0is6qTIdewwW5Fg8Gb9QIoiJhZloPGd8U796kkHg==&amp;ch=T-zuQgskMzGirzV6L64fTV6S6XSnlp8QUJTaRNRSdXPiaGWQNdi5xw==" TargetMode="External"/><Relationship Id="rId73" Type="http://schemas.openxmlformats.org/officeDocument/2006/relationships/hyperlink" Target="http://r20.rs6.net/tn.jsp?f=001mSsnXpIQG9Dzrrkh4lBznSdkVUFhNYl8wpGD0OR2sHNTuDRPx-yh6BFlBenBiUPLKZgp5pmfKCCR9z6AU25TnpRUrEkm2CWHwuxWa2uV65IrSOsqrkJtNBQTlCKWdfaoORN6UOpVZrpKHofuYzs9lQ3KwLLmOV41rpG9NvWjgHdrEEyhDmrkqsKW-2ubvfzl0WYVZxiypcPu0Gr_poiPSdZnI9XwrbemgkkPD58mwvjJkn1StR2khA==&amp;c=3KZxQHvGrQ7XkF0is6qTIdewwW5Fg8Gb9QIoiJhZloPGd8U796kkHg==&amp;ch=T-zuQgskMzGirzV6L64fTV6S6XSnlp8QUJTaRNRSdXPiaGWQNdi5xw==" TargetMode="External"/><Relationship Id="rId78" Type="http://schemas.openxmlformats.org/officeDocument/2006/relationships/hyperlink" Target="http://r20.rs6.net/tn.jsp?f=001mSsnXpIQG9Dzrrkh4lBznSdkVUFhNYl8wpGD0OR2sHNTuDRPx-yh6BFlBenBiUPLjs_jGYynQXAkDU9inCwUQwyofFRyZj9k1k68BtcS7xhB8iOsIw11csMN7qAy5jHmA8yOM9h2-uP9Lzod472pQw0mZOKTca2DooiDN57ymp1InwS0ma4bPdaQHxAfNXg5tli0MoKNW-uygo7iVLHmbrQ1zMNqNycNuWgRv_N4zqaePTEYVKEj0rsyvl4fSKaU&amp;c=3KZxQHvGrQ7XkF0is6qTIdewwW5Fg8Gb9QIoiJhZloPGd8U796kkHg==&amp;ch=T-zuQgskMzGirzV6L64fTV6S6XSnlp8QUJTaRNRSdXPiaGWQNdi5xw==" TargetMode="External"/><Relationship Id="rId81" Type="http://schemas.openxmlformats.org/officeDocument/2006/relationships/hyperlink" Target="http://r20.rs6.net/tn.jsp?f=001mSsnXpIQG9Dzrrkh4lBznSdkVUFhNYl8wpGD0OR2sHNTuDRPx-yh6BFlBenBiUPLf1mmZIzPmwaahiNh-Vr3pwgFYYpCn1IExhSgv8F2PwjMxA2d6mDp21ubU5bD-fKxjS3uMPSdsAEpW1b7g6fRPUFwjx8RgGxMYQgCUvlK-9cAO-U4yFAQWtERNZr_WlR_x7ppzBsgqIQwwxWPeO8fcp5MrLkLcv6siL0TS87-_6nnkWmjII_CeWuweGTADpoYGGW1zvbiNywE7kCc86vpGzFNHIFCps1KWit6IcQ5br8=&amp;c=3KZxQHvGrQ7XkF0is6qTIdewwW5Fg8Gb9QIoiJhZloPGd8U796kkHg==&amp;ch=T-zuQgskMzGirzV6L64fTV6S6XSnlp8QUJTaRNRSdXPiaGWQNdi5xw==" TargetMode="External"/><Relationship Id="rId86" Type="http://schemas.openxmlformats.org/officeDocument/2006/relationships/hyperlink" Target="http://r20.rs6.net/tn.jsp?f=001mSsnXpIQG9Dzrrkh4lBznSdkVUFhNYl8wpGD0OR2sHNTuDRPx-yh6BFlBenBiUPLuyA5QKen98_KT0HWsG2R8ViT1eze9iiGSaVnkg-lnRzr6uLAxK1tupkflCy8MKAc-vMUD5NW7pH5Xz8OGW2SzYGr34E7_tzR3-h-V_NTUJx2JJRR3CMcJ3zLWJ80aS-JubDFPS0hC7Mwqu2A7ukjsYWhxRE9dReV2N64QN9jLoKJH6fWE4bzD1Qi48eqxlES4ObV52CWGqxJrLbCmBDZwA==&amp;c=3KZxQHvGrQ7XkF0is6qTIdewwW5Fg8Gb9QIoiJhZloPGd8U796kkHg==&amp;ch=T-zuQgskMzGirzV6L64fTV6S6XSnlp8QUJTaRNRSdXPiaGWQNdi5xw==" TargetMode="External"/><Relationship Id="rId94" Type="http://schemas.openxmlformats.org/officeDocument/2006/relationships/hyperlink" Target="http://r20.rs6.net/tn.jsp?f=001mSsnXpIQG9Dzrrkh4lBznSdkVUFhNYl8wpGD0OR2sHNTuDRPx-yh6BFlBenBiUPLehKroVJ27X-LRL-l928O1yKINf48Hkq96JJFK85bMJkyX3ft9QcYVuvE_3UvVdZwwydr7BwnlNIk1DPk0SDDHP_7-nRtNxg1I5APlVFE1jm2ZzazUwtLtPIqTegnQxlcOJdri_RfhZE-lMGuu4_DRy-DQzrg_o3vbhAERBoWSh2oe24TlYhmSVTLvmvqMrXLbpTY9eNp8zdNXCi94s3kveQDKxz9mz-uupqHfror-Gs=&amp;c=3KZxQHvGrQ7XkF0is6qTIdewwW5Fg8Gb9QIoiJhZloPGd8U796kkHg==&amp;ch=T-zuQgskMzGirzV6L64fTV6S6XSnlp8QUJTaRNRSdXPiaGWQNdi5xw==" TargetMode="External"/><Relationship Id="rId99" Type="http://schemas.openxmlformats.org/officeDocument/2006/relationships/hyperlink" Target="http://r20.rs6.net/tn.jsp?f=001mSsnXpIQG9Dzrrkh4lBznSdkVUFhNYl8wpGD0OR2sHNTuDRPx-yh6BFlBenBiUPL1nn0cj25Sxt1xF5sf9o4nodYajcBk9YRIMeTGgtQry3MQonrNO3-MNdEbiDY7Ez0VzqqoUIX7RkAq5wZhDcq155pSBw2p3o4nDmbjQziZ6r7-Gc6Ry7iU5miwooIkzbWw93C4Zsa-NmRckAlGrRuIRMwmN97wz7PLDlDyHB-fPl180k30J21YeHMkxjuM9oT&amp;c=3KZxQHvGrQ7XkF0is6qTIdewwW5Fg8Gb9QIoiJhZloPGd8U796kkHg==&amp;ch=T-zuQgskMzGirzV6L64fTV6S6XSnlp8QUJTaRNRSdXPiaGWQNdi5xw==" TargetMode="External"/><Relationship Id="rId101" Type="http://schemas.openxmlformats.org/officeDocument/2006/relationships/hyperlink" Target="http://r20.rs6.net/tn.jsp?f=001mSsnXpIQG9Dzrrkh4lBznSdkVUFhNYl8wpGD0OR2sHNTuDRPx-yh6J2k7L2M_l7GklNNP9GnLLIJY90s6PkB15JmuVd_KV8OM5X_16euhjyH3HmeEBcsShHke-vIYE9sTDmxHEHx_YCowDiMxNg0CSCFDFEB-IDddMmXrCxekY0Z12lOOIqL2Q==&amp;c=3KZxQHvGrQ7XkF0is6qTIdewwW5Fg8Gb9QIoiJhZloPGd8U796kkHg==&amp;ch=T-zuQgskMzGirzV6L64fTV6S6XSnlp8QUJTaRNRSdXPiaGWQNdi5xw==" TargetMode="External"/><Relationship Id="rId122" Type="http://schemas.openxmlformats.org/officeDocument/2006/relationships/image" Target="media/image23.gif"/><Relationship Id="rId130" Type="http://schemas.openxmlformats.org/officeDocument/2006/relationships/image" Target="media/image25.png"/><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SsnXpIQG9Dzrrkh4lBznSdkVUFhNYl8wpGD0OR2sHNTuDRPx-yh6BFlBenBiUPLlGUafh15JexSGgZU0OMtT7uvS0pnbcdyEnS32SrfSAQMmdfqZ7IDb_YbB7gTj8Pq5iWfZ-o4UUbTytOayB0owDIBxcy9k7fzdEop3mUgeGsdjjHr_TGCgaBUh-rlaTU_-DHZ246QTQOsm_GURZ3FYN7_QuQO__EaJabtqAw25k8qmdbBB9MhIQ==&amp;c=3KZxQHvGrQ7XkF0is6qTIdewwW5Fg8Gb9QIoiJhZloPGd8U796kkHg==&amp;ch=T-zuQgskMzGirzV6L64fTV6S6XSnlp8QUJTaRNRSdXPiaGWQNdi5xw==" TargetMode="External"/><Relationship Id="rId109" Type="http://schemas.openxmlformats.org/officeDocument/2006/relationships/hyperlink" Target="http://r20.rs6.net/tn.jsp?f=001mSsnXpIQG9Dzrrkh4lBznSdkVUFhNYl8wpGD0OR2sHNTuDRPx-yh6P31my0JwcoUw9M6in8tZxc9ahOcMc2niDQ0TS-JsWh0zE-g040_iJCGDRI9HjJR_CEhZDqZzuP09B5A8JYSiKOjJoSJ_OGoFxA_m-8xJ08in5sDUhyMBIWbbhY1Hv1MV8ifP4Ljg2DbOIY7Oa8N_WVGA3XRdrpAlyzV8IbjgzuNJ6iZ_yussLongC72YJsw4Qc7qWHkHK8Q8HsOYJEE2Io7Xv99c7qe_wcT6IE6uGy1RFCHRoU-MhPvE2JB8FY8AydTqCOhWWEYiDNWGbp59GvzC6SQjKmcff0z5Ow6aqvv&amp;c=3KZxQHvGrQ7XkF0is6qTIdewwW5Fg8Gb9QIoiJhZloPGd8U796kkHg==&amp;ch=T-zuQgskMzGirzV6L64fTV6S6XSnlp8QUJTaRNRSdXPiaGWQNdi5xw==" TargetMode="External"/><Relationship Id="rId34" Type="http://schemas.openxmlformats.org/officeDocument/2006/relationships/hyperlink" Target="http://r20.rs6.net/tn.jsp?f=001mSsnXpIQG9Dzrrkh4lBznSdkVUFhNYl8wpGD0OR2sHNTuDRPx-yh6BFlBenBiUPLD6zt6pylMb9iMQfn_RYdGZ4DLen-N7GeE9htxfS5PEdZPGD4JTcHM9qInV4hh57yo0v1NqI2XmQLjcFs_k5aJTYubPX51Ht1QlkgUP-KnnAnEZxyCh1Zb2egAB7Xm2Hr0AfK6x_Kil91MuQNVkomnzcH76q2wSh0TAvoayEwqcSbofsIL8GGjDyaaAYQFuj5rXVWZvypFhYFkrKp2nRVWXpywY9LYOReQEL0PC3OGuwyAwhCkWgB3A==&amp;c=3KZxQHvGrQ7XkF0is6qTIdewwW5Fg8Gb9QIoiJhZloPGd8U796kkHg==&amp;ch=T-zuQgskMzGirzV6L64fTV6S6XSnlp8QUJTaRNRSdXPiaGWQNdi5xw==" TargetMode="External"/><Relationship Id="rId50" Type="http://schemas.openxmlformats.org/officeDocument/2006/relationships/hyperlink" Target="http://r20.rs6.net/tn.jsp?f=001mSsnXpIQG9Dzrrkh4lBznSdkVUFhNYl8wpGD0OR2sHNTuDRPx-yh6BFlBenBiUPLU2Zhy7_m0bg05Hd9BBVO1U8SzBf0LG0xIbBtxycUYPKBgAWviulPp_Rc-KTr5Aw5ELV9GrvwDx3L8oIb1rN3Wl1PhKQV5KG9f1bjy_W0mIcapD7I1CvG-WypsasqyGaHRFCvZj2ftQtXuIP4RFqg8FagzKTO1qcgZWZdmeBIXyTYfDFso8RwvPwDVn3duLyGnE9vInb5aeJNnrKxKP73jfQhlEbb29y2tpPL_ZhJ2hNZWuvaZ_rI6g==&amp;c=3KZxQHvGrQ7XkF0is6qTIdewwW5Fg8Gb9QIoiJhZloPGd8U796kkHg==&amp;ch=T-zuQgskMzGirzV6L64fTV6S6XSnlp8QUJTaRNRSdXPiaGWQNdi5xw==" TargetMode="External"/><Relationship Id="rId55" Type="http://schemas.openxmlformats.org/officeDocument/2006/relationships/hyperlink" Target="http://r20.rs6.net/tn.jsp?f=001mSsnXpIQG9Dzrrkh4lBznSdkVUFhNYl8wpGD0OR2sHNTuDRPx-yh6BFlBenBiUPLFkmn5lexIW_YChrlai0IOB-4tRT6sGaL6nHWmod3ZU2uxPj08sP_icZqc2cg3BbZ3mot_gsTfL6XeiglwRKaz5WGjD-XnGqTHAYwKk8X6rxQDnT8rG0-sMZtNlZTWqIm6Izu9R2nlBUXwGHcA3B4cwN83uoKetu-710jW3b4KZCzx8nT0npRgHrfkWUE9u14SiZ1TA-R7xqz_DBisHTvhIq097fkM26oQjSCXodMUP4=&amp;c=3KZxQHvGrQ7XkF0is6qTIdewwW5Fg8Gb9QIoiJhZloPGd8U796kkHg==&amp;ch=T-zuQgskMzGirzV6L64fTV6S6XSnlp8QUJTaRNRSdXPiaGWQNdi5xw==" TargetMode="External"/><Relationship Id="rId76" Type="http://schemas.openxmlformats.org/officeDocument/2006/relationships/hyperlink" Target="http://r20.rs6.net/tn.jsp?f=001mSsnXpIQG9Dzrrkh4lBznSdkVUFhNYl8wpGD0OR2sHNTuDRPx-yh6BFlBenBiUPLuKmX_SQpYXrBefqPDMWzozsc5oHhQ_LBMLA4AQvP231D2M-LbfSi_YnbdzPsgaTmyKeWaHc1MRPYdvaZ-5NNhZQi9wLg2RtKViGYDrTQyVuu-hYG1TELaNPK6rPYFifZ2CXcQhGN4bhIlECbXJzwugfCTqwFGMX47yhXSb3XRZYUqh-LQvIO0A==&amp;c=3KZxQHvGrQ7XkF0is6qTIdewwW5Fg8Gb9QIoiJhZloPGd8U796kkHg==&amp;ch=T-zuQgskMzGirzV6L64fTV6S6XSnlp8QUJTaRNRSdXPiaGWQNdi5xw==" TargetMode="External"/><Relationship Id="rId97" Type="http://schemas.openxmlformats.org/officeDocument/2006/relationships/hyperlink" Target="http://r20.rs6.net/tn.jsp?f=001mSsnXpIQG9Dzrrkh4lBznSdkVUFhNYl8wpGD0OR2sHNTuDRPx-yh6BFlBenBiUPLA6EZYxHwWItKSXs6Hu_yfOKB0NW6kvhAf3wU6yG6J71LpkQek4xSpqLCsPGDeWHDjh-oA8nJ9rbhL2F2fI-Q_LiP6rv1W6ALP9GZNm5_K0whegGRslO4Sj7XAHfMHRhzFBILFhPUE1kaDOQWcrDaUqF4czBlK1rmf44gIqUkbxiUWLG6GLH4gdwCzNHwpvK2IwleLnTa2Ok5VBONduYrqx6_jm2--XX4hmLo-jF0s1LST6IywJ5tFA==&amp;c=3KZxQHvGrQ7XkF0is6qTIdewwW5Fg8Gb9QIoiJhZloPGd8U796kkHg==&amp;ch=T-zuQgskMzGirzV6L64fTV6S6XSnlp8QUJTaRNRSdXPiaGWQNdi5xw==" TargetMode="External"/><Relationship Id="rId104" Type="http://schemas.openxmlformats.org/officeDocument/2006/relationships/hyperlink" Target="http://r20.rs6.net/tn.jsp?f=001mSsnXpIQG9Dzrrkh4lBznSdkVUFhNYl8wpGD0OR2sHNTuDRPx-yh6IRNOvKhsOmH75qIE-dMhxNuRthSyc0EoNgbrAySewSTn_Az4c4eUVnF2PhEDsTdUM6f0QbD3_jkia72fcPnS9d2wn7zbOAUKbMjjNlthcgV41oyNQQVOlxdUqrrmIP1vQ==&amp;c=3KZxQHvGrQ7XkF0is6qTIdewwW5Fg8Gb9QIoiJhZloPGd8U796kkHg==&amp;ch=T-zuQgskMzGirzV6L64fTV6S6XSnlp8QUJTaRNRSdXPiaGWQNdi5xw==" TargetMode="External"/><Relationship Id="rId120" Type="http://schemas.openxmlformats.org/officeDocument/2006/relationships/hyperlink" Target="http://r20.rs6.net/tn.jsp?f=001mSsnXpIQG9Dzrrkh4lBznSdkVUFhNYl8wpGD0OR2sHNTuDRPx-yh6GnbGZUbZ-cJj0F54QZG-_q3LlLKWlZQ6TF2_LAZzj7JuLoUwH4PcdJH54W_iQp3AQpoITEAkliC3jRnWFU7c1X680tB1NMwf1i4i8OtdKr0QMWili8Ddfo=&amp;c=3KZxQHvGrQ7XkF0is6qTIdewwW5Fg8Gb9QIoiJhZloPGd8U796kkHg==&amp;ch=T-zuQgskMzGirzV6L64fTV6S6XSnlp8QUJTaRNRSdXPiaGWQNdi5xw==" TargetMode="External"/><Relationship Id="rId125" Type="http://schemas.openxmlformats.org/officeDocument/2006/relationships/hyperlink" Target="http://r20.rs6.net/tn.jsp?f=001mSsnXpIQG9Dzrrkh4lBznSdkVUFhNYl8wpGD0OR2sHNTuDRPx-yh6HpWYbgl4W-s4RtqedvrFlw8-QSyJWC--VMBOyLOkGuOaUr47DyuecFX0QEf7DXJOsE0eU01otG3klTW3IKdCBd91yICoRUkMEZJenuhaGSzmdDy1uxmrUQYDG5r62Bnwg==&amp;c=3KZxQHvGrQ7XkF0is6qTIdewwW5Fg8Gb9QIoiJhZloPGd8U796kkHg==&amp;ch=T-zuQgskMzGirzV6L64fTV6S6XSnlp8QUJTaRNRSdXPiaGWQNdi5xw==" TargetMode="External"/><Relationship Id="rId7" Type="http://schemas.openxmlformats.org/officeDocument/2006/relationships/image" Target="media/image3.png"/><Relationship Id="rId71" Type="http://schemas.openxmlformats.org/officeDocument/2006/relationships/hyperlink" Target="http://r20.rs6.net/tn.jsp?f=001mSsnXpIQG9Dzrrkh4lBznSdkVUFhNYl8wpGD0OR2sHNTuDRPx-yh6BFlBenBiUPLhONTY42KIEivP87YHEfL3tGGtuM2iSMD159Yw9mqtX49359K3Di7b92SWJDrLYCKy5yiI6hihZz9mG7jtbqMbr-CgNYZLTnwSuo3Fe4ZGA1jeuOJYTuiRLldg_3g4vqzZpIET3oYWLmbhM9BFOR2_nDddudRjQsPuMlwy0UEr0-r_aNl1b_ASg==&amp;c=3KZxQHvGrQ7XkF0is6qTIdewwW5Fg8Gb9QIoiJhZloPGd8U796kkHg==&amp;ch=T-zuQgskMzGirzV6L64fTV6S6XSnlp8QUJTaRNRSdXPiaGWQNdi5xw==" TargetMode="External"/><Relationship Id="rId92" Type="http://schemas.openxmlformats.org/officeDocument/2006/relationships/hyperlink" Target="http://r20.rs6.net/tn.jsp?f=001mSsnXpIQG9Dzrrkh4lBznSdkVUFhNYl8wpGD0OR2sHNTuDRPx-yh6BFlBenBiUPLpW8G55QJuo22oRas2SlIKf1Tkk8iopZGi9IX5a6Ma2gEJFMe9ieJHi36uMYRS39sG8mi42GyCsItSKcDiDBdCiX80h3bOBN6yhGbMZ7TTGsLQdaIvqILo6j6byHXkkkj1hMTe6ZJ_HjhX1b6upCe8ETthXwqg0OYyLwjBNqac_jsnNaFm54V46FB9sY7uXWkF7SXQuUi-ikKYKfuTMfCAjRnGnq0go11YDFzAOMUU0pkS5Li1PV3TEYRLwBUnnbw8QxXnPKwWO8=&amp;c=3KZxQHvGrQ7XkF0is6qTIdewwW5Fg8Gb9QIoiJhZloPGd8U796kkHg==&amp;ch=T-zuQgskMzGirzV6L64fTV6S6XSnlp8QUJTaRNRSdXPiaGWQNdi5xw==" TargetMode="External"/><Relationship Id="rId2" Type="http://schemas.openxmlformats.org/officeDocument/2006/relationships/styles" Target="styles.xml"/><Relationship Id="rId29" Type="http://schemas.openxmlformats.org/officeDocument/2006/relationships/hyperlink" Target="http://r20.rs6.net/tn.jsp?f=001mSsnXpIQG9Dzrrkh4lBznSdkVUFhNYl8wpGD0OR2sHNTuDRPx-yh6BFlBenBiUPL5P8fybpPnWLWfVNLSERwrXCnaySg0VrJ-fRfXn1KdVW7m3Mi4DTP0e8XJG-4OPexidkuiTBzLQ4Asb6H6kMT3BVn5dX6Y1_lDMqJQeN4gp9HoN-oVXKFdNfkkV-qU4owLKAzHZPsR8yKZOb1Zgf0mQNwHj7MENNdzPPuNTL62zUB0DYDLbixd7gSUZ05sVJz-8EnC9fboY7nBJE4CcpEwh2xOElnNAb9XBvRMdMv6hKhZM5IPXjGwg==&amp;c=3KZxQHvGrQ7XkF0is6qTIdewwW5Fg8Gb9QIoiJhZloPGd8U796kkHg==&amp;ch=T-zuQgskMzGirzV6L64fTV6S6XSnlp8QUJTaRNRSdXPiaGWQNdi5xw==" TargetMode="External"/><Relationship Id="rId24" Type="http://schemas.openxmlformats.org/officeDocument/2006/relationships/hyperlink" Target="http://r20.rs6.net/tn.jsp?f=001mSsnXpIQG9Dzrrkh4lBznSdkVUFhNYl8wpGD0OR2sHNTuDRPx-yh6BFlBenBiUPLzXbVIksnqjXlne09YlOdF1fifcJD5JXkjcUdjFtDLtYXFhJBG9FmMp3BFhB2_w9ry3A31hF73MXYUa1_KJsTPJVN9cA1flP3nNqXo7IXfOfeScEL5vpeVOD3hQIPrAwx7Z9Do3Hw09b6wQgIEvW5nHdrxRVGDKi9l40-1lntVrmh8kwg23rwcEhD87d7rg2rqftKuDIg3Qp4NhO5DuEkLqmAByR1Emr_KEf7varorzU59DR-a7QoQg==&amp;c=3KZxQHvGrQ7XkF0is6qTIdewwW5Fg8Gb9QIoiJhZloPGd8U796kkHg==&amp;ch=T-zuQgskMzGirzV6L64fTV6S6XSnlp8QUJTaRNRSdXPiaGWQNdi5xw==" TargetMode="External"/><Relationship Id="rId40" Type="http://schemas.openxmlformats.org/officeDocument/2006/relationships/hyperlink" Target="http://r20.rs6.net/tn.jsp?f=001mSsnXpIQG9Dzrrkh4lBznSdkVUFhNYl8wpGD0OR2sHNTuDRPx-yh6BFlBenBiUPL8FGFyEATSVvkUVTvJJVLbxupegyp02-sd6B3XPdXsAKN-EWcDwgCWtOYw4XA8V2dAwlql4iaCYv7lFaOHLTwzuS127zg34kMiTXTLXsIGymLL0vkRE4pECl-yQjWFE_6EH-Yw6NboT0zuqvGWkxf0icneRtC2GTZ&amp;c=3KZxQHvGrQ7XkF0is6qTIdewwW5Fg8Gb9QIoiJhZloPGd8U796kkHg==&amp;ch=T-zuQgskMzGirzV6L64fTV6S6XSnlp8QUJTaRNRSdXPiaGWQNdi5xw==" TargetMode="External"/><Relationship Id="rId45" Type="http://schemas.openxmlformats.org/officeDocument/2006/relationships/hyperlink" Target="http://r20.rs6.net/tn.jsp?f=001mSsnXpIQG9Dzrrkh4lBznSdkVUFhNYl8wpGD0OR2sHNTuDRPx-yh6BFlBenBiUPLE8aHGOc31odzoLquTzqOxua65MLSZ-o8-yY0-MQhDEcphfR0noSpqQ9R8biGznrUSTxLmiAE1cn2XlYHQQ48fmvDUp4LfGJWa_Kmk4gTrH_RiJdhLl9CJ6U8DBJ8puujsLpRnAMmv0wPqF1pJu6Lwqpz2j8fSB-x70EtZTatrjulLibZglomyXm_ufSz1H8gnwhRCoX8eGUL3EFOBMMendkSjKgIxHgjaYbWxpPrd3M=&amp;c=3KZxQHvGrQ7XkF0is6qTIdewwW5Fg8Gb9QIoiJhZloPGd8U796kkHg==&amp;ch=T-zuQgskMzGirzV6L64fTV6S6XSnlp8QUJTaRNRSdXPiaGWQNdi5xw==" TargetMode="External"/><Relationship Id="rId66" Type="http://schemas.openxmlformats.org/officeDocument/2006/relationships/hyperlink" Target="http://r20.rs6.net/tn.jsp?f=001mSsnXpIQG9Dzrrkh4lBznSdkVUFhNYl8wpGD0OR2sHNTuDRPx-yh6BFlBenBiUPLIx6v5fido_K_PFlZXg0HyQ18tFOoixOi9XxqvPQsrfiLVEy22bXhN3h5AMJnnECOVH1SFY4mpJZ-4jquc_Gbjg7gvv5rQwkldYd9VuYL0x6bZavu6Jk5uEPmgB60YAHXKPTRf8bONQmNfqsCsz6_D3lZchXSwCSh1rDu6b0BP0aCOg04eDbLpuws2yOXBDJqbZEw3vpNUBGYvX0Dz0k0aIUKzamImBTx&amp;c=3KZxQHvGrQ7XkF0is6qTIdewwW5Fg8Gb9QIoiJhZloPGd8U796kkHg==&amp;ch=T-zuQgskMzGirzV6L64fTV6S6XSnlp8QUJTaRNRSdXPiaGWQNdi5xw==" TargetMode="External"/><Relationship Id="rId87" Type="http://schemas.openxmlformats.org/officeDocument/2006/relationships/hyperlink" Target="http://r20.rs6.net/tn.jsp?f=001mSsnXpIQG9Dzrrkh4lBznSdkVUFhNYl8wpGD0OR2sHNTuDRPx-yh6BFlBenBiUPL-AjdvrL6lkhKdKn_sLikJU2Qv6MnXxUsGVrrmW-cm1n-Qqv_0-3yn6V77gj2EgD4AlqCWbbzp78BUimlbcawkYBZqyYsZm8civz1tCVzKefdAUQHekL_DbF8X7VDYRWOzIlQbMRE03oHOicEUl9uF0imFC2l0m54U6vYm09gCXkgkMHuuIJaCA==&amp;c=3KZxQHvGrQ7XkF0is6qTIdewwW5Fg8Gb9QIoiJhZloPGd8U796kkHg==&amp;ch=T-zuQgskMzGirzV6L64fTV6S6XSnlp8QUJTaRNRSdXPiaGWQNdi5xw==" TargetMode="External"/><Relationship Id="rId110" Type="http://schemas.openxmlformats.org/officeDocument/2006/relationships/hyperlink" Target="http://r20.rs6.net/tn.jsp?f=001mSsnXpIQG9Dzrrkh4lBznSdkVUFhNYl8wpGD0OR2sHNTuDRPx-yh6O0QgcSCXpQPTp56TofrWX--uXQEbbv_E2hQuTr5PrPohtd3jsOz1lTv2mCZBzLT0P5y-VFZ7mKoLudttdSDezMmtmBX_pZ-JLmPBHmITJqvic-RFvTkar4=&amp;c=3KZxQHvGrQ7XkF0is6qTIdewwW5Fg8Gb9QIoiJhZloPGd8U796kkHg==&amp;ch=T-zuQgskMzGirzV6L64fTV6S6XSnlp8QUJTaRNRSdXPiaGWQNdi5xw==" TargetMode="External"/><Relationship Id="rId115" Type="http://schemas.openxmlformats.org/officeDocument/2006/relationships/hyperlink" Target="http://r20.rs6.net/tn.jsp?f=001mSsnXpIQG9Dzrrkh4lBznSdkVUFhNYl8wpGD0OR2sHNTuDRPx-yh6HpWYbgl4W-sEmUI6QFBvxWTvbxwhZHUBSPsixvnPZZRwNNwCJuKQ5k9gfNO_pMyNSiLgm_oRQnb7J2_Ha2WN9wVnbQJEu7lkC9KthOH5zqTCsb_T9qG3oA=&amp;c=3KZxQHvGrQ7XkF0is6qTIdewwW5Fg8Gb9QIoiJhZloPGd8U796kkHg==&amp;ch=T-zuQgskMzGirzV6L64fTV6S6XSnlp8QUJTaRNRSdXPiaGWQNdi5xw==" TargetMode="External"/><Relationship Id="rId131" Type="http://schemas.openxmlformats.org/officeDocument/2006/relationships/image" Target="media/image26.png"/><Relationship Id="rId136" Type="http://schemas.openxmlformats.org/officeDocument/2006/relationships/theme" Target="theme/theme1.xml"/><Relationship Id="rId61" Type="http://schemas.openxmlformats.org/officeDocument/2006/relationships/hyperlink" Target="http://r20.rs6.net/tn.jsp?f=001mSsnXpIQG9Dzrrkh4lBznSdkVUFhNYl8wpGD0OR2sHNTuDRPx-yh6BFlBenBiUPLN297cN19oTVUFKw1RjaeUfEd4Y1uo0kxhyJyslf9avJVO0ljMbfML_UIo-SiheI2xcSB0lAz1toUWo9CvJwt4siLSfkP2a8YcWaksx4iIlPOsbWlEwosKgcyV-QTab4VUxh6pwUyqwBI9R2j-BIrcHv3ZYLNE2trFI6WBbkSorq2U4lSODYxcKDHLAHJ_WfXmlGpi2zX5vzsKpojXqwb3vlB6YdqW7Z7fUQaCwzvYIrYXSkQyL4JPmLtBEZXrJyj&amp;c=3KZxQHvGrQ7XkF0is6qTIdewwW5Fg8Gb9QIoiJhZloPGd8U796kkHg==&amp;ch=T-zuQgskMzGirzV6L64fTV6S6XSnlp8QUJTaRNRSdXPiaGWQNdi5xw==" TargetMode="External"/><Relationship Id="rId82" Type="http://schemas.openxmlformats.org/officeDocument/2006/relationships/hyperlink" Target="http://r20.rs6.net/tn.jsp?f=001mSsnXpIQG9Dzrrkh4lBznSdkVUFhNYl8wpGD0OR2sHNTuDRPx-yh6BFlBenBiUPL2Yu5DIAmEReDyAtFSgJBf_vgGMGwyK_i9_c9tUnBExa1QkJHb2L2ZMVvnY4ZXOA0AhYj35dP1Pb3ZmSGaDVM_ZNZviqe6pVyZtO_ZiD_25DEaNMU_LchjLWZaH5vuxB0aez3sHA0MM8GtJft0SJSsjrXHLrscc2GAvSxBYyzkohF4jehjJuvGDPmgzsrdjumczXNorWRO8Z5gBksxqUi2umlH6PFyLJzq5icsDfAlZb8YHXQg1iCEkQoflSrpTNc5ChNr_BsXxGkncST1kfmig==&amp;c=3KZxQHvGrQ7XkF0is6qTIdewwW5Fg8Gb9QIoiJhZloPGd8U796kkHg==&amp;ch=T-zuQgskMzGirzV6L64fTV6S6XSnlp8QUJTaRNRSdXPiaGWQNdi5xw=="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39</Pages>
  <Words>16700</Words>
  <Characters>95190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2015-01-30T16:49:00Z</dcterms:created>
  <dcterms:modified xsi:type="dcterms:W3CDTF">2015-01-30T17:49:00Z</dcterms:modified>
</cp:coreProperties>
</file>