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267E38" w:rsidTr="00267E3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267E38">
              <w:trPr>
                <w:tblCellSpacing w:w="0" w:type="dxa"/>
                <w:jc w:val="center"/>
              </w:trPr>
              <w:tc>
                <w:tcPr>
                  <w:tcW w:w="5000" w:type="pct"/>
                  <w:tcMar>
                    <w:top w:w="0" w:type="dxa"/>
                    <w:left w:w="225" w:type="dxa"/>
                    <w:bottom w:w="105" w:type="dxa"/>
                    <w:right w:w="225" w:type="dxa"/>
                  </w:tcMar>
                  <w:hideMark/>
                </w:tcPr>
                <w:p w:rsidR="00267E38" w:rsidRDefault="00267E38"/>
              </w:tc>
            </w:tr>
            <w:tr w:rsidR="00267E3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267E3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67E38">
                          <w:trPr>
                            <w:tblCellSpacing w:w="0" w:type="dxa"/>
                            <w:jc w:val="center"/>
                          </w:trPr>
                          <w:tc>
                            <w:tcPr>
                              <w:tcW w:w="5000" w:type="pct"/>
                              <w:tcMar>
                                <w:top w:w="0" w:type="dxa"/>
                                <w:left w:w="135" w:type="dxa"/>
                                <w:bottom w:w="0" w:type="dxa"/>
                                <w:right w:w="135" w:type="dxa"/>
                              </w:tcMar>
                              <w:vAlign w:val="bottom"/>
                              <w:hideMark/>
                            </w:tcPr>
                            <w:p w:rsidR="00267E38" w:rsidRDefault="00267E38">
                              <w:pPr>
                                <w:rPr>
                                  <w:sz w:val="20"/>
                                  <w:szCs w:val="20"/>
                                </w:rPr>
                              </w:pPr>
                            </w:p>
                          </w:tc>
                        </w:tr>
                      </w:tbl>
                      <w:p w:rsidR="00267E38" w:rsidRDefault="00267E3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267E3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267E3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67E38">
                                      <w:trPr>
                                        <w:tblCellSpacing w:w="0" w:type="dxa"/>
                                        <w:jc w:val="right"/>
                                      </w:trPr>
                                      <w:tc>
                                        <w:tcPr>
                                          <w:tcW w:w="0" w:type="auto"/>
                                          <w:shd w:val="clear" w:color="auto" w:fill="000000"/>
                                          <w:tcMar>
                                            <w:top w:w="210" w:type="dxa"/>
                                            <w:left w:w="540" w:type="dxa"/>
                                            <w:bottom w:w="0" w:type="dxa"/>
                                            <w:right w:w="540" w:type="dxa"/>
                                          </w:tcMar>
                                          <w:vAlign w:val="bottom"/>
                                          <w:hideMark/>
                                        </w:tcPr>
                                        <w:p w:rsidR="00267E38" w:rsidRDefault="00267E38">
                                          <w:pPr>
                                            <w:jc w:val="center"/>
                                            <w:rPr>
                                              <w:rFonts w:ascii="Arial" w:hAnsi="Arial" w:cs="Arial"/>
                                              <w:color w:val="FFFFFF"/>
                                            </w:rPr>
                                          </w:pPr>
                                          <w:r>
                                            <w:rPr>
                                              <w:rFonts w:ascii="Arial" w:hAnsi="Arial" w:cs="Arial"/>
                                              <w:b/>
                                              <w:bCs/>
                                              <w:color w:val="FFFFFF"/>
                                            </w:rPr>
                                            <w:t>Date 2/1/16</w:t>
                                          </w:r>
                                        </w:p>
                                      </w:tc>
                                    </w:tr>
                                  </w:tbl>
                                  <w:p w:rsidR="00267E38" w:rsidRDefault="00267E38">
                                    <w:pPr>
                                      <w:jc w:val="right"/>
                                      <w:rPr>
                                        <w:sz w:val="20"/>
                                        <w:szCs w:val="20"/>
                                      </w:rPr>
                                    </w:pPr>
                                  </w:p>
                                </w:tc>
                              </w:tr>
                            </w:tbl>
                            <w:p w:rsidR="00267E38" w:rsidRDefault="00267E38">
                              <w:pPr>
                                <w:jc w:val="right"/>
                                <w:rPr>
                                  <w:sz w:val="20"/>
                                  <w:szCs w:val="20"/>
                                </w:rPr>
                              </w:pPr>
                            </w:p>
                          </w:tc>
                        </w:tr>
                      </w:tbl>
                      <w:p w:rsidR="00267E38" w:rsidRDefault="00267E38">
                        <w:pPr>
                          <w:jc w:val="right"/>
                          <w:rPr>
                            <w:sz w:val="20"/>
                            <w:szCs w:val="20"/>
                          </w:rPr>
                        </w:pPr>
                      </w:p>
                    </w:tc>
                  </w:tr>
                </w:tbl>
                <w:p w:rsidR="00267E38" w:rsidRDefault="00267E38">
                  <w:pPr>
                    <w:jc w:val="center"/>
                    <w:rPr>
                      <w:sz w:val="20"/>
                      <w:szCs w:val="20"/>
                    </w:rPr>
                  </w:pPr>
                </w:p>
              </w:tc>
            </w:tr>
            <w:tr w:rsidR="00267E3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267E38">
                    <w:trPr>
                      <w:tblCellSpacing w:w="0" w:type="dxa"/>
                    </w:trPr>
                    <w:tc>
                      <w:tcPr>
                        <w:tcW w:w="0" w:type="auto"/>
                        <w:hideMark/>
                      </w:tcPr>
                      <w:p w:rsidR="00267E38" w:rsidRDefault="00267E38">
                        <w:r>
                          <w:rPr>
                            <w:noProof/>
                          </w:rPr>
                          <w:drawing>
                            <wp:inline distT="0" distB="0" distL="0" distR="0">
                              <wp:extent cx="120650" cy="190500"/>
                              <wp:effectExtent l="0" t="0" r="0" b="0"/>
                              <wp:docPr id="84" name="Picture 84"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67E3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267E3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267E38">
                                      <w:trPr>
                                        <w:tblCellSpacing w:w="0" w:type="dxa"/>
                                      </w:trPr>
                                      <w:tc>
                                        <w:tcPr>
                                          <w:tcW w:w="0" w:type="auto"/>
                                          <w:shd w:val="clear" w:color="auto" w:fill="FFFFFF"/>
                                          <w:hideMark/>
                                        </w:tcPr>
                                        <w:p w:rsidR="00267E38" w:rsidRDefault="00267E38">
                                          <w:r>
                                            <w:rPr>
                                              <w:noProof/>
                                            </w:rPr>
                                            <w:drawing>
                                              <wp:inline distT="0" distB="0" distL="0" distR="0">
                                                <wp:extent cx="120650" cy="76200"/>
                                                <wp:effectExtent l="0" t="0" r="0" b="0"/>
                                                <wp:docPr id="83" name="Picture 83"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267E38">
                                            <w:trPr>
                                              <w:trHeight w:val="10"/>
                                              <w:tblCellSpacing w:w="0" w:type="dxa"/>
                                              <w:jc w:val="center"/>
                                            </w:trPr>
                                            <w:tc>
                                              <w:tcPr>
                                                <w:tcW w:w="0" w:type="auto"/>
                                                <w:shd w:val="clear" w:color="auto" w:fill="E9E9E9"/>
                                                <w:vAlign w:val="center"/>
                                                <w:hideMark/>
                                              </w:tcPr>
                                              <w:p w:rsidR="00267E38" w:rsidRDefault="00267E38"/>
                                            </w:tc>
                                          </w:tr>
                                          <w:tr w:rsidR="00267E38">
                                            <w:trPr>
                                              <w:trHeight w:val="10"/>
                                              <w:tblCellSpacing w:w="0" w:type="dxa"/>
                                              <w:jc w:val="center"/>
                                            </w:trPr>
                                            <w:tc>
                                              <w:tcPr>
                                                <w:tcW w:w="0" w:type="auto"/>
                                                <w:shd w:val="clear" w:color="auto" w:fill="EDEDED"/>
                                                <w:vAlign w:val="center"/>
                                                <w:hideMark/>
                                              </w:tcPr>
                                              <w:p w:rsidR="00267E38" w:rsidRDefault="00267E38">
                                                <w:pPr>
                                                  <w:rPr>
                                                    <w:sz w:val="20"/>
                                                    <w:szCs w:val="20"/>
                                                  </w:rPr>
                                                </w:pPr>
                                              </w:p>
                                            </w:tc>
                                          </w:tr>
                                          <w:tr w:rsidR="00267E38">
                                            <w:trPr>
                                              <w:trHeight w:val="10"/>
                                              <w:tblCellSpacing w:w="0" w:type="dxa"/>
                                              <w:jc w:val="center"/>
                                            </w:trPr>
                                            <w:tc>
                                              <w:tcPr>
                                                <w:tcW w:w="0" w:type="auto"/>
                                                <w:shd w:val="clear" w:color="auto" w:fill="F1F1F1"/>
                                                <w:vAlign w:val="center"/>
                                                <w:hideMark/>
                                              </w:tcPr>
                                              <w:p w:rsidR="00267E38" w:rsidRDefault="00267E38">
                                                <w:pPr>
                                                  <w:rPr>
                                                    <w:sz w:val="20"/>
                                                    <w:szCs w:val="20"/>
                                                  </w:rPr>
                                                </w:pPr>
                                              </w:p>
                                            </w:tc>
                                          </w:tr>
                                          <w:tr w:rsidR="00267E38">
                                            <w:trPr>
                                              <w:trHeight w:val="10"/>
                                              <w:tblCellSpacing w:w="0" w:type="dxa"/>
                                              <w:jc w:val="center"/>
                                            </w:trPr>
                                            <w:tc>
                                              <w:tcPr>
                                                <w:tcW w:w="0" w:type="auto"/>
                                                <w:shd w:val="clear" w:color="auto" w:fill="F6F6F6"/>
                                                <w:vAlign w:val="center"/>
                                                <w:hideMark/>
                                              </w:tcPr>
                                              <w:p w:rsidR="00267E38" w:rsidRDefault="00267E38">
                                                <w:pPr>
                                                  <w:rPr>
                                                    <w:sz w:val="20"/>
                                                    <w:szCs w:val="20"/>
                                                  </w:rPr>
                                                </w:pPr>
                                              </w:p>
                                            </w:tc>
                                          </w:tr>
                                          <w:tr w:rsidR="00267E38">
                                            <w:trPr>
                                              <w:trHeight w:val="10"/>
                                              <w:tblCellSpacing w:w="0" w:type="dxa"/>
                                              <w:jc w:val="center"/>
                                            </w:trPr>
                                            <w:tc>
                                              <w:tcPr>
                                                <w:tcW w:w="0" w:type="auto"/>
                                                <w:shd w:val="clear" w:color="auto" w:fill="F9F9F9"/>
                                                <w:vAlign w:val="center"/>
                                                <w:hideMark/>
                                              </w:tcPr>
                                              <w:p w:rsidR="00267E38" w:rsidRDefault="00267E38">
                                                <w:pPr>
                                                  <w:rPr>
                                                    <w:sz w:val="20"/>
                                                    <w:szCs w:val="20"/>
                                                  </w:rPr>
                                                </w:pPr>
                                              </w:p>
                                            </w:tc>
                                          </w:tr>
                                          <w:tr w:rsidR="00267E38">
                                            <w:trPr>
                                              <w:trHeight w:val="10"/>
                                              <w:tblCellSpacing w:w="0" w:type="dxa"/>
                                              <w:jc w:val="center"/>
                                            </w:trPr>
                                            <w:tc>
                                              <w:tcPr>
                                                <w:tcW w:w="0" w:type="auto"/>
                                                <w:shd w:val="clear" w:color="auto" w:fill="FCFCFC"/>
                                                <w:vAlign w:val="center"/>
                                                <w:hideMark/>
                                              </w:tcPr>
                                              <w:p w:rsidR="00267E38" w:rsidRDefault="00267E38">
                                                <w:pPr>
                                                  <w:rPr>
                                                    <w:sz w:val="20"/>
                                                    <w:szCs w:val="20"/>
                                                  </w:rPr>
                                                </w:pPr>
                                              </w:p>
                                            </w:tc>
                                          </w:tr>
                                          <w:tr w:rsidR="00267E38">
                                            <w:trPr>
                                              <w:trHeight w:val="10"/>
                                              <w:tblCellSpacing w:w="0" w:type="dxa"/>
                                              <w:jc w:val="center"/>
                                            </w:trPr>
                                            <w:tc>
                                              <w:tcPr>
                                                <w:tcW w:w="0" w:type="auto"/>
                                                <w:shd w:val="clear" w:color="auto" w:fill="FDFDFD"/>
                                                <w:vAlign w:val="center"/>
                                                <w:hideMark/>
                                              </w:tcPr>
                                              <w:p w:rsidR="00267E38" w:rsidRDefault="00267E38">
                                                <w:pPr>
                                                  <w:rPr>
                                                    <w:sz w:val="20"/>
                                                    <w:szCs w:val="20"/>
                                                  </w:rPr>
                                                </w:pPr>
                                              </w:p>
                                            </w:tc>
                                          </w:tr>
                                          <w:tr w:rsidR="00267E38">
                                            <w:trPr>
                                              <w:trHeight w:val="10"/>
                                              <w:tblCellSpacing w:w="0" w:type="dxa"/>
                                              <w:jc w:val="center"/>
                                            </w:trPr>
                                            <w:tc>
                                              <w:tcPr>
                                                <w:tcW w:w="0" w:type="auto"/>
                                                <w:shd w:val="clear" w:color="auto" w:fill="FEFEFE"/>
                                                <w:vAlign w:val="center"/>
                                                <w:hideMark/>
                                              </w:tcPr>
                                              <w:p w:rsidR="00267E38" w:rsidRDefault="00267E38">
                                                <w:pPr>
                                                  <w:rPr>
                                                    <w:sz w:val="20"/>
                                                    <w:szCs w:val="20"/>
                                                  </w:rPr>
                                                </w:pPr>
                                              </w:p>
                                            </w:tc>
                                          </w:tr>
                                        </w:tbl>
                                        <w:p w:rsidR="00267E38" w:rsidRDefault="00267E38">
                                          <w:pPr>
                                            <w:jc w:val="center"/>
                                            <w:rPr>
                                              <w:sz w:val="20"/>
                                              <w:szCs w:val="20"/>
                                            </w:rPr>
                                          </w:pPr>
                                        </w:p>
                                      </w:tc>
                                      <w:tc>
                                        <w:tcPr>
                                          <w:tcW w:w="0" w:type="auto"/>
                                          <w:shd w:val="clear" w:color="auto" w:fill="FFFFFF"/>
                                          <w:hideMark/>
                                        </w:tcPr>
                                        <w:p w:rsidR="00267E38" w:rsidRDefault="00267E38">
                                          <w:r>
                                            <w:rPr>
                                              <w:noProof/>
                                            </w:rPr>
                                            <w:drawing>
                                              <wp:inline distT="0" distB="0" distL="0" distR="0">
                                                <wp:extent cx="120650" cy="76200"/>
                                                <wp:effectExtent l="0" t="0" r="0" b="0"/>
                                                <wp:docPr id="82" name="Picture 82"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sz w:val="20"/>
                                  <w:szCs w:val="20"/>
                                </w:rPr>
                              </w:pPr>
                            </w:p>
                          </w:tc>
                        </w:tr>
                      </w:tbl>
                      <w:p w:rsidR="00267E38" w:rsidRDefault="00267E38">
                        <w:pPr>
                          <w:jc w:val="center"/>
                          <w:rPr>
                            <w:sz w:val="20"/>
                            <w:szCs w:val="20"/>
                          </w:rPr>
                        </w:pPr>
                      </w:p>
                    </w:tc>
                    <w:tc>
                      <w:tcPr>
                        <w:tcW w:w="0" w:type="auto"/>
                        <w:hideMark/>
                      </w:tcPr>
                      <w:p w:rsidR="00267E38" w:rsidRDefault="00267E38">
                        <w:r>
                          <w:rPr>
                            <w:noProof/>
                          </w:rPr>
                          <w:drawing>
                            <wp:inline distT="0" distB="0" distL="0" distR="0">
                              <wp:extent cx="120650" cy="190500"/>
                              <wp:effectExtent l="0" t="0" r="0" b="0"/>
                              <wp:docPr id="81" name="Picture 81"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267E38" w:rsidRDefault="00267E38">
                  <w:pPr>
                    <w:rPr>
                      <w:sz w:val="20"/>
                      <w:szCs w:val="20"/>
                    </w:rPr>
                  </w:pPr>
                </w:p>
              </w:tc>
            </w:tr>
            <w:tr w:rsidR="00267E3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267E38">
                    <w:trPr>
                      <w:tblCellSpacing w:w="0" w:type="dxa"/>
                      <w:jc w:val="center"/>
                    </w:trPr>
                    <w:tc>
                      <w:tcPr>
                        <w:tcW w:w="0" w:type="auto"/>
                        <w:shd w:val="clear" w:color="auto" w:fill="F7F7F7"/>
                        <w:vAlign w:val="bottom"/>
                        <w:hideMark/>
                      </w:tcPr>
                      <w:p w:rsidR="00267E38" w:rsidRDefault="00267E38">
                        <w:r>
                          <w:rPr>
                            <w:noProof/>
                          </w:rPr>
                          <w:drawing>
                            <wp:inline distT="0" distB="0" distL="0" distR="0">
                              <wp:extent cx="25400" cy="342900"/>
                              <wp:effectExtent l="0" t="0" r="0" b="0"/>
                              <wp:docPr id="80" name="Picture 80"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267E38" w:rsidRDefault="00267E38">
                        <w:r>
                          <w:rPr>
                            <w:noProof/>
                          </w:rPr>
                          <w:drawing>
                            <wp:inline distT="0" distB="0" distL="0" distR="0">
                              <wp:extent cx="19050" cy="342900"/>
                              <wp:effectExtent l="0" t="0" r="0" b="0"/>
                              <wp:docPr id="79" name="Picture 79"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67E38" w:rsidRDefault="00267E38">
                        <w:r>
                          <w:rPr>
                            <w:noProof/>
                          </w:rPr>
                          <w:drawing>
                            <wp:inline distT="0" distB="0" distL="0" distR="0">
                              <wp:extent cx="6350" cy="342900"/>
                              <wp:effectExtent l="0" t="0" r="12700" b="0"/>
                              <wp:docPr id="78" name="Picture 78"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67E38" w:rsidRDefault="00267E38">
                        <w:r>
                          <w:rPr>
                            <w:noProof/>
                          </w:rPr>
                          <w:drawing>
                            <wp:inline distT="0" distB="0" distL="0" distR="0">
                              <wp:extent cx="6350" cy="342900"/>
                              <wp:effectExtent l="0" t="0" r="12700" b="0"/>
                              <wp:docPr id="77" name="Picture 77"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67E38" w:rsidRDefault="00267E38">
                        <w:r>
                          <w:rPr>
                            <w:noProof/>
                          </w:rPr>
                          <w:drawing>
                            <wp:inline distT="0" distB="0" distL="0" distR="0">
                              <wp:extent cx="6350" cy="342900"/>
                              <wp:effectExtent l="0" t="0" r="12700" b="0"/>
                              <wp:docPr id="76" name="Picture 76"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67E38" w:rsidRDefault="00267E38">
                        <w:r>
                          <w:rPr>
                            <w:noProof/>
                          </w:rPr>
                          <w:drawing>
                            <wp:inline distT="0" distB="0" distL="0" distR="0">
                              <wp:extent cx="6350" cy="342900"/>
                              <wp:effectExtent l="0" t="0" r="12700" b="0"/>
                              <wp:docPr id="75" name="Picture 75"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67E38" w:rsidRDefault="00267E38">
                        <w:r>
                          <w:rPr>
                            <w:noProof/>
                          </w:rPr>
                          <w:drawing>
                            <wp:inline distT="0" distB="0" distL="0" distR="0">
                              <wp:extent cx="6350" cy="342900"/>
                              <wp:effectExtent l="0" t="0" r="12700" b="0"/>
                              <wp:docPr id="74" name="Picture 74"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67E38" w:rsidRDefault="00267E38">
                        <w:r>
                          <w:rPr>
                            <w:noProof/>
                          </w:rPr>
                          <w:drawing>
                            <wp:inline distT="0" distB="0" distL="0" distR="0">
                              <wp:extent cx="6350" cy="342900"/>
                              <wp:effectExtent l="0" t="0" r="12700" b="0"/>
                              <wp:docPr id="73" name="Picture 73"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67E38" w:rsidRDefault="00267E38">
                        <w:r>
                          <w:rPr>
                            <w:noProof/>
                          </w:rPr>
                          <w:drawing>
                            <wp:inline distT="0" distB="0" distL="0" distR="0">
                              <wp:extent cx="6350" cy="342900"/>
                              <wp:effectExtent l="0" t="0" r="12700" b="0"/>
                              <wp:docPr id="72" name="Picture 72"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267E38" w:rsidRDefault="00267E38">
                        <w:r>
                          <w:rPr>
                            <w:noProof/>
                          </w:rPr>
                          <w:drawing>
                            <wp:inline distT="0" distB="0" distL="0" distR="0">
                              <wp:extent cx="6350" cy="342900"/>
                              <wp:effectExtent l="0" t="0" r="12700" b="0"/>
                              <wp:docPr id="71" name="Picture 71"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67E3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jc w:val="center"/>
                                            <w:rPr>
                                              <w:rFonts w:ascii="Arial" w:hAnsi="Arial" w:cs="Arial"/>
                                              <w:color w:val="000000"/>
                                              <w:sz w:val="20"/>
                                              <w:szCs w:val="20"/>
                                            </w:rPr>
                                          </w:pPr>
                                          <w:r>
                                            <w:rPr>
                                              <w:rFonts w:ascii="Arial" w:hAnsi="Arial" w:cs="Arial"/>
                                              <w:color w:val="000000"/>
                                              <w:sz w:val="20"/>
                                              <w:szCs w:val="20"/>
                                            </w:rPr>
                                            <w:t xml:space="preserve">  </w:t>
                                          </w:r>
                                        </w:p>
                                        <w:p w:rsidR="00267E38" w:rsidRDefault="00267E3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70" name="Picture 70"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267E38" w:rsidRDefault="00267E38">
                                    <w:pPr>
                                      <w:jc w:val="center"/>
                                      <w:rPr>
                                        <w:sz w:val="20"/>
                                        <w:szCs w:val="20"/>
                                      </w:rPr>
                                    </w:pPr>
                                  </w:p>
                                </w:tc>
                              </w:tr>
                              <w:tr w:rsidR="00267E3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E38">
                                            <w:trPr>
                                              <w:trHeight w:val="15"/>
                                              <w:tblCellSpacing w:w="0" w:type="dxa"/>
                                            </w:trPr>
                                            <w:tc>
                                              <w:tcPr>
                                                <w:tcW w:w="0" w:type="auto"/>
                                                <w:shd w:val="clear" w:color="auto" w:fill="001A81"/>
                                                <w:tcMar>
                                                  <w:top w:w="0" w:type="dxa"/>
                                                  <w:left w:w="0" w:type="dxa"/>
                                                  <w:bottom w:w="75" w:type="dxa"/>
                                                  <w:right w:w="0" w:type="dxa"/>
                                                </w:tcMar>
                                                <w:vAlign w:val="center"/>
                                                <w:hideMark/>
                                              </w:tcPr>
                                              <w:p w:rsidR="00267E38" w:rsidRDefault="00267E38">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267E38" w:rsidRDefault="00267E3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E38">
                                            <w:trPr>
                                              <w:trHeight w:val="15"/>
                                              <w:tblCellSpacing w:w="0" w:type="dxa"/>
                                            </w:trPr>
                                            <w:tc>
                                              <w:tcPr>
                                                <w:tcW w:w="0" w:type="auto"/>
                                                <w:shd w:val="clear" w:color="auto" w:fill="001A81"/>
                                                <w:tcMar>
                                                  <w:top w:w="0" w:type="dxa"/>
                                                  <w:left w:w="0" w:type="dxa"/>
                                                  <w:bottom w:w="75" w:type="dxa"/>
                                                  <w:right w:w="0" w:type="dxa"/>
                                                </w:tcMar>
                                                <w:vAlign w:val="center"/>
                                                <w:hideMark/>
                                              </w:tcPr>
                                              <w:p w:rsidR="00267E38" w:rsidRDefault="00267E38">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pStyle w:val="Heading2"/>
                                            <w:ind w:left="720"/>
                                            <w:jc w:val="center"/>
                                            <w:rPr>
                                              <w:rFonts w:ascii="Arial" w:hAnsi="Arial" w:cs="Arial"/>
                                              <w:color w:val="000000"/>
                                            </w:rPr>
                                          </w:pPr>
                                          <w:r>
                                            <w:rPr>
                                              <w:rFonts w:ascii="Arial" w:hAnsi="Arial" w:cs="Arial"/>
                                              <w:color w:val="000000"/>
                                              <w:sz w:val="28"/>
                                              <w:szCs w:val="28"/>
                                            </w:rPr>
                                            <w:t>HEADLINES IN PARTNERSHIP WITH </w:t>
                                          </w:r>
                                        </w:p>
                                        <w:p w:rsidR="00267E38" w:rsidRDefault="00267E3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267E38" w:rsidRDefault="00267E3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267E38" w:rsidRDefault="00267E3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Netanyahu to Hamas: Israel will strike with 'greater force' than 2014 war if attacked from tunnels </w:t>
                                            </w:r>
                                          </w:hyperlink>
                                        </w:p>
                                        <w:p w:rsidR="00267E38" w:rsidRDefault="00267E3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Defense Minister Ya'alon: No Gaza attack tunnels under Israeli homes </w:t>
                                            </w:r>
                                          </w:hyperlink>
                                        </w:p>
                                        <w:p w:rsidR="00267E38" w:rsidRDefault="00267E3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Report: Senior Hamas official blames Iranian 'liars' for deserting Hamas</w:t>
                                            </w:r>
                                          </w:hyperlink>
                                        </w:p>
                                        <w:p w:rsidR="00267E38" w:rsidRDefault="00267E3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Hamas hints at prisoner exchange with Israel</w:t>
                                            </w:r>
                                          </w:hyperlink>
                                        </w:p>
                                        <w:p w:rsidR="00267E38" w:rsidRDefault="00267E3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Palestinian tries to cross West Bank barrier, attempts to stab a soldier and is shot and killed</w:t>
                                            </w:r>
                                          </w:hyperlink>
                                        </w:p>
                                        <w:p w:rsidR="00267E38" w:rsidRDefault="00267E3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Palestinian Authority police praises member of its ranks that carried out shooting attack </w:t>
                                            </w:r>
                                          </w:hyperlink>
                                        </w:p>
                                        <w:p w:rsidR="00267E38" w:rsidRDefault="00267E3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'French peace initiative bolsters Palestinian rejectionism'</w:t>
                                            </w:r>
                                          </w:hyperlink>
                                        </w:p>
                                        <w:p w:rsidR="00267E38" w:rsidRDefault="00267E3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Kerry phones Abbas over Israeli-Palestinian tensions </w:t>
                                            </w:r>
                                          </w:hyperlink>
                                        </w:p>
                                        <w:p w:rsidR="00267E38" w:rsidRDefault="00267E3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Biden talks regional security with Israel, Cyprus leaders</w:t>
                                            </w:r>
                                          </w:hyperlink>
                                        </w:p>
                                        <w:p w:rsidR="00267E38" w:rsidRDefault="00267E3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Ban fires back at Israeli criticism of UN speech: 'Don't shoot the messenger' </w:t>
                                            </w:r>
                                          </w:hyperlink>
                                        </w:p>
                                        <w:p w:rsidR="00267E38" w:rsidRDefault="00267E3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UN's Ban scolds Israeli officials who 'twisted' his criticism about Israel's policies</w:t>
                                            </w:r>
                                          </w:hyperlink>
                                        </w:p>
                                        <w:p w:rsidR="00267E38" w:rsidRDefault="00267E3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$1.3 billion of natural gas pledged for two new Israeli power plants</w:t>
                                            </w:r>
                                          </w:hyperlink>
                                        </w:p>
                                        <w:p w:rsidR="00267E38" w:rsidRDefault="00267E3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UK official slams Israel after criticizing Rouhani during Holocaust memorial ceremony </w:t>
                                            </w:r>
                                          </w:hyperlink>
                                        </w:p>
                                        <w:p w:rsidR="00267E38" w:rsidRDefault="00267E3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Iran's supreme leader awards medals to troops who 'captured' U.S. sailors</w:t>
                                            </w:r>
                                          </w:hyperlink>
                                        </w:p>
                                        <w:p w:rsidR="00267E38" w:rsidRDefault="00267E3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Egypt attacks in Sinai leave four security forces dead: officials</w:t>
                                            </w:r>
                                          </w:hyperlink>
                                        </w:p>
                                        <w:p w:rsidR="00267E38" w:rsidRDefault="00267E3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U.N. asks for $861 mln to help Iraq meet humanitarian bill</w:t>
                                            </w:r>
                                          </w:hyperlink>
                                        </w:p>
                                        <w:p w:rsidR="00267E38" w:rsidRDefault="00267E3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UN rights head: War crimes should not be part of any Syria amnesty </w:t>
                                            </w:r>
                                          </w:hyperlink>
                                        </w:p>
                                        <w:p w:rsidR="00267E38" w:rsidRDefault="00267E3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Discord intensifies at Syria talks after dozens killed in Damascus blasts </w:t>
                                            </w:r>
                                          </w:hyperlink>
                                        </w:p>
                                        <w:p w:rsidR="00267E38" w:rsidRDefault="00267E3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ISIS claims bombings that kill dozens, as Kerry pushes 'peaceful' Syria</w:t>
                                            </w:r>
                                          </w:hyperlink>
                                        </w:p>
                                        <w:p w:rsidR="00267E38" w:rsidRDefault="00267E3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EU chief says Damascus blast meant to disrupt peace talks </w:t>
                                            </w:r>
                                          </w:hyperlink>
                                        </w:p>
                                        <w:p w:rsidR="00267E38" w:rsidRDefault="00267E3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At least 60 killed in terror attack at Shi'ite holy site in Syria</w:t>
                                            </w:r>
                                          </w:hyperlink>
                                        </w:p>
                                        <w:p w:rsidR="00267E38" w:rsidRDefault="00267E3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250 Muslim and evangelical leaders issue declaration calling for Christian protection from persecution</w:t>
                                            </w:r>
                                          </w:hyperlink>
                                        </w:p>
                                        <w:p w:rsidR="00267E38" w:rsidRDefault="00267E3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Islamic State announces expansion into Southeast Asia with attacks, threats</w:t>
                                            </w:r>
                                          </w:hyperlink>
                                        </w:p>
                                        <w:p w:rsidR="00267E38" w:rsidRDefault="00267E3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French-speaking jihadist executes 'apostates' in IS video</w:t>
                                            </w:r>
                                          </w:hyperlink>
                                        </w:p>
                                        <w:p w:rsidR="00267E38" w:rsidRDefault="00267E3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Over 10,000 migrant children missing: Europol</w:t>
                                            </w:r>
                                          </w:hyperlink>
                                        </w:p>
                                        <w:p w:rsidR="00267E38" w:rsidRDefault="00267E3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Teenage girl admits making up migrant rape claim that outraged Germany </w:t>
                                            </w:r>
                                          </w:hyperlink>
                                        </w:p>
                                        <w:p w:rsidR="00267E38" w:rsidRDefault="00267E3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EU agrees Britain could curb migrant benefits immediately </w:t>
                                            </w:r>
                                          </w:hyperlink>
                                        </w:p>
                                        <w:p w:rsidR="00267E38" w:rsidRDefault="00267E3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Austria says it plans to step up deportations of migrants</w:t>
                                            </w:r>
                                          </w:hyperlink>
                                        </w:p>
                                        <w:p w:rsidR="00267E38" w:rsidRDefault="00267E3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Minnesota groups seek money to keep youths from extremism </w:t>
                                            </w:r>
                                          </w:hyperlink>
                                        </w:p>
                                        <w:p w:rsidR="00267E38" w:rsidRDefault="00267E3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Nigerian Boko Haram extremists burn homes with villagers still inside </w:t>
                                            </w:r>
                                          </w:hyperlink>
                                        </w:p>
                                        <w:p w:rsidR="00267E38" w:rsidRDefault="00267E3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Saudi police arrest 9 American 'terror' suspects: report</w:t>
                                            </w:r>
                                          </w:hyperlink>
                                        </w:p>
                                        <w:p w:rsidR="00267E38" w:rsidRDefault="00267E3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Americans not believed among militants detained by Saudis: U.S. officials</w:t>
                                            </w:r>
                                          </w:hyperlink>
                                        </w:p>
                                        <w:p w:rsidR="00267E38" w:rsidRDefault="00267E3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Al-Qaida Seizes Southern Yemeni Town</w:t>
                                            </w:r>
                                          </w:hyperlink>
                                        </w:p>
                                        <w:p w:rsidR="00267E38" w:rsidRDefault="00267E3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Saudi Arabia faces years of austerity after oil price crash</w:t>
                                            </w:r>
                                          </w:hyperlink>
                                        </w:p>
                                        <w:p w:rsidR="00267E38" w:rsidRDefault="00267E3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Oil prices slip on weak Asian data, fading prospect of output cut</w:t>
                                            </w:r>
                                          </w:hyperlink>
                                        </w:p>
                                        <w:p w:rsidR="00267E38" w:rsidRDefault="00267E3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Global Trade Collapsed In January: Bellwether South Korea Exports Crash "Most Since Lehman"</w:t>
                                            </w:r>
                                          </w:hyperlink>
                                        </w:p>
                                        <w:p w:rsidR="00267E38" w:rsidRDefault="00267E3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U.S. Economy Grew Anemic 0.7% in Fourth Quarter</w:t>
                                            </w:r>
                                          </w:hyperlink>
                                        </w:p>
                                        <w:p w:rsidR="00267E38" w:rsidRDefault="00267E3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Europe's Biggest Exchange Warns 'Brexit' May Spur London Exodus </w:t>
                                            </w:r>
                                          </w:hyperlink>
                                        </w:p>
                                        <w:p w:rsidR="00267E38" w:rsidRDefault="00267E3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Cyberthieves Have a New Target: Children</w:t>
                                            </w:r>
                                          </w:hyperlink>
                                        </w:p>
                                        <w:p w:rsidR="00267E38" w:rsidRDefault="00267E3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'Eyewash': How the CIA deceives its own workforce about operations</w:t>
                                            </w:r>
                                          </w:hyperlink>
                                        </w:p>
                                        <w:p w:rsidR="00267E38" w:rsidRDefault="00267E3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Company Developing 'Tech Tattoos' So People Can Track Their Medical, Financial Info</w:t>
                                            </w:r>
                                          </w:hyperlink>
                                        </w:p>
                                        <w:p w:rsidR="00267E38" w:rsidRDefault="00267E3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Poll: Trump, Sanders voters see rigged political system</w:t>
                                            </w:r>
                                          </w:hyperlink>
                                        </w:p>
                                        <w:p w:rsidR="00267E38" w:rsidRDefault="00267E3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Bernie Sanders' team questions Microsoft's involvement in Iowa Caucus app</w:t>
                                            </w:r>
                                          </w:hyperlink>
                                        </w:p>
                                        <w:p w:rsidR="00267E38" w:rsidRDefault="00267E38">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Microsoft's Bing just called the first four primaries for Donald Trump, Hillary Clinton</w:t>
                                            </w:r>
                                          </w:hyperlink>
                                        </w:p>
                                        <w:p w:rsidR="00267E38" w:rsidRDefault="00267E38">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Iowa caucuses 2016: Advancing snow may deter voters</w:t>
                                            </w:r>
                                          </w:hyperlink>
                                        </w:p>
                                        <w:p w:rsidR="00267E38" w:rsidRDefault="00267E38">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Colorado to Iowa, Michigan face blizzard Monday into Groundhog Day</w:t>
                                            </w:r>
                                          </w:hyperlink>
                                        </w:p>
                                        <w:p w:rsidR="00267E38" w:rsidRDefault="00267E38">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Tornadoes, damaging wind to accompany severe storms across Mississippi Valley on Groundhog Day</w:t>
                                            </w:r>
                                          </w:hyperlink>
                                        </w:p>
                                        <w:p w:rsidR="00267E38" w:rsidRDefault="00267E38">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Deadly California weather leaves 150,000 without power</w:t>
                                            </w:r>
                                          </w:hyperlink>
                                        </w:p>
                                        <w:p w:rsidR="00267E38" w:rsidRDefault="00267E38">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US pledges $97M to combat Ethiopia's drought</w:t>
                                            </w:r>
                                          </w:hyperlink>
                                        </w:p>
                                        <w:p w:rsidR="00267E38" w:rsidRDefault="00267E38">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Snow falls in Kuwait for 'first time ever'</w:t>
                                            </w:r>
                                          </w:hyperlink>
                                        </w:p>
                                        <w:p w:rsidR="00267E38" w:rsidRDefault="00267E38">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Watch the Moon Pass Through the Five Morning Planets This Week</w:t>
                                            </w:r>
                                          </w:hyperlink>
                                        </w:p>
                                        <w:p w:rsidR="00267E38" w:rsidRDefault="00267E38">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6.0 magnitude earthquake hits the Balleny Islands region</w:t>
                                            </w:r>
                                          </w:hyperlink>
                                        </w:p>
                                        <w:p w:rsidR="00267E38" w:rsidRDefault="00267E38">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5.3 magnitude earthquake hits near Panguna, Papua New Guinea</w:t>
                                            </w:r>
                                          </w:hyperlink>
                                        </w:p>
                                        <w:p w:rsidR="00267E38" w:rsidRDefault="00267E38">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Santa Maria volcano in Guatemala erupts to 19,000ft</w:t>
                                            </w:r>
                                          </w:hyperlink>
                                        </w:p>
                                        <w:p w:rsidR="00267E38" w:rsidRDefault="00267E38">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Karymsky volcano on Kamchatka, Russia erupts to 13,000ft</w:t>
                                            </w:r>
                                          </w:hyperlink>
                                        </w:p>
                                        <w:p w:rsidR="00267E38" w:rsidRDefault="00267E38">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Copahue volcano in Argentina erupts to 11,000ft</w:t>
                                            </w:r>
                                          </w:hyperlink>
                                        </w:p>
                                        <w:p w:rsidR="00267E38" w:rsidRDefault="00267E38">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El Nino Climate Pattern May Influence Disease Outbreaks Globally</w:t>
                                            </w:r>
                                          </w:hyperlink>
                                        </w:p>
                                        <w:p w:rsidR="00267E38" w:rsidRDefault="00267E38">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Carriers, cruises offer refunds on Zika concerns</w:t>
                                            </w:r>
                                          </w:hyperlink>
                                        </w:p>
                                        <w:p w:rsidR="00267E38" w:rsidRDefault="00267E38">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Athletes in Rio de Janeiro's Olympic Park stay inside, slather on mosquito repellent to avoid Zika virus</w:t>
                                            </w:r>
                                          </w:hyperlink>
                                        </w:p>
                                        <w:p w:rsidR="00267E38" w:rsidRDefault="00267E38">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Zika: Colombia cases in pregnant women double in a week</w:t>
                                            </w:r>
                                          </w:hyperlink>
                                        </w:p>
                                        <w:p w:rsidR="00267E38" w:rsidRDefault="00267E38">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Humans could become GMO</w:t>
                                            </w:r>
                                          </w:hyperlink>
                                        </w:p>
                                        <w:p w:rsidR="00267E38" w:rsidRDefault="00267E38">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 xml:space="preserve">Utah lawmaker proposes legislation to make porn a 'public health crisis,' claims adult films are more addictive than cocaine </w:t>
                                            </w:r>
                                          </w:hyperlink>
                                        </w:p>
                                        <w:p w:rsidR="00267E38" w:rsidRDefault="00267E38">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Phoenix Council Members Try To Block Satanists From Delivering Prayers</w:t>
                                            </w:r>
                                          </w:hyperlink>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E38">
                                            <w:trPr>
                                              <w:trHeight w:val="15"/>
                                              <w:tblCellSpacing w:w="0" w:type="dxa"/>
                                            </w:trPr>
                                            <w:tc>
                                              <w:tcPr>
                                                <w:tcW w:w="0" w:type="auto"/>
                                                <w:shd w:val="clear" w:color="auto" w:fill="001A81"/>
                                                <w:tcMar>
                                                  <w:top w:w="0" w:type="dxa"/>
                                                  <w:left w:w="0" w:type="dxa"/>
                                                  <w:bottom w:w="75" w:type="dxa"/>
                                                  <w:right w:w="0" w:type="dxa"/>
                                                </w:tcMar>
                                                <w:vAlign w:val="center"/>
                                                <w:hideMark/>
                                              </w:tcPr>
                                              <w:p w:rsidR="00267E38" w:rsidRDefault="00267E38">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267E38" w:rsidRDefault="00267E3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267E38" w:rsidRDefault="00267E3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267E38" w:rsidRDefault="00267E3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*If you missed an issue or did not receive your daily copy - All Newsletters are archived at: </w:t>
                                          </w:r>
                                        </w:p>
                                        <w:p w:rsidR="00267E38" w:rsidRDefault="00267E3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5" w:tgtFrame="_blank" w:history="1">
                                            <w:r>
                                              <w:rPr>
                                                <w:rStyle w:val="Hyperlink"/>
                                                <w:rFonts w:ascii="Arial" w:hAnsi="Arial" w:cs="Arial"/>
                                                <w:b/>
                                                <w:bCs/>
                                                <w:sz w:val="28"/>
                                                <w:szCs w:val="28"/>
                                              </w:rPr>
                                              <w:t>http://www.prophecyupdate.com/newsletter-archives.html </w:t>
                                            </w:r>
                                          </w:hyperlink>
                                        </w:p>
                                        <w:p w:rsidR="00267E38" w:rsidRDefault="00267E3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E38">
                                            <w:trPr>
                                              <w:trHeight w:val="15"/>
                                              <w:tblCellSpacing w:w="0" w:type="dxa"/>
                                            </w:trPr>
                                            <w:tc>
                                              <w:tcPr>
                                                <w:tcW w:w="0" w:type="auto"/>
                                                <w:shd w:val="clear" w:color="auto" w:fill="001A81"/>
                                                <w:tcMar>
                                                  <w:top w:w="0" w:type="dxa"/>
                                                  <w:left w:w="0" w:type="dxa"/>
                                                  <w:bottom w:w="75" w:type="dxa"/>
                                                  <w:right w:w="0" w:type="dxa"/>
                                                </w:tcMar>
                                                <w:vAlign w:val="center"/>
                                                <w:hideMark/>
                                              </w:tcPr>
                                              <w:p w:rsidR="00267E38" w:rsidRDefault="00267E38">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rPr>
                                              <w:color w:val="000000"/>
                                            </w:rPr>
                                          </w:pPr>
                                          <w:r>
                                            <w:rPr>
                                              <w:color w:val="000000"/>
                                            </w:rPr>
                                            <w:t>  </w:t>
                                          </w:r>
                                        </w:p>
                                        <w:p w:rsidR="00267E38" w:rsidRDefault="00267E38">
                                          <w:pPr>
                                            <w:jc w:val="center"/>
                                            <w:rPr>
                                              <w:rFonts w:ascii="Georgia" w:hAnsi="Georgia"/>
                                              <w:color w:val="FF0000"/>
                                              <w:sz w:val="36"/>
                                              <w:szCs w:val="36"/>
                                            </w:rPr>
                                          </w:pPr>
                                          <w:r>
                                            <w:rPr>
                                              <w:rStyle w:val="Strong"/>
                                              <w:rFonts w:ascii="Georgia" w:hAnsi="Georgia"/>
                                              <w:color w:val="FF0000"/>
                                              <w:sz w:val="36"/>
                                              <w:szCs w:val="36"/>
                                            </w:rPr>
                                            <w:t>IN TODAY'S NEWSLETTER... </w:t>
                                          </w:r>
                                        </w:p>
                                        <w:p w:rsidR="00267E38" w:rsidRDefault="00267E38">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The Manhattan Project </w:t>
                                            </w:r>
                                          </w:hyperlink>
                                          <w:r>
                                            <w:rPr>
                                              <w:rFonts w:ascii="Arial" w:hAnsi="Arial" w:cs="Arial"/>
                                              <w:color w:val="000000"/>
                                              <w:sz w:val="32"/>
                                              <w:szCs w:val="32"/>
                                            </w:rPr>
                                            <w:t> </w:t>
                                          </w:r>
                                        </w:p>
                                        <w:p w:rsidR="00267E38" w:rsidRDefault="00267E38">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Israel's leaders opt to avoid action on three menacing fronts</w:t>
                                            </w:r>
                                          </w:hyperlink>
                                          <w:r>
                                            <w:rPr>
                                              <w:rFonts w:ascii="Arial" w:hAnsi="Arial" w:cs="Arial"/>
                                              <w:color w:val="000000"/>
                                              <w:sz w:val="32"/>
                                              <w:szCs w:val="32"/>
                                            </w:rPr>
                                            <w:t> </w:t>
                                          </w:r>
                                        </w:p>
                                        <w:p w:rsidR="00267E38" w:rsidRDefault="00267E38">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Israel in 'historic' Jerusalem prayer move</w:t>
                                            </w:r>
                                          </w:hyperlink>
                                          <w:r>
                                            <w:rPr>
                                              <w:rFonts w:ascii="Arial" w:hAnsi="Arial" w:cs="Arial"/>
                                              <w:color w:val="000000"/>
                                              <w:sz w:val="32"/>
                                              <w:szCs w:val="32"/>
                                            </w:rPr>
                                            <w:t> </w:t>
                                          </w:r>
                                        </w:p>
                                        <w:p w:rsidR="00267E38" w:rsidRDefault="00267E38">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Analysis: The West Bank tipping point</w:t>
                                            </w:r>
                                          </w:hyperlink>
                                          <w:r>
                                            <w:rPr>
                                              <w:rFonts w:ascii="Arial" w:hAnsi="Arial" w:cs="Arial"/>
                                              <w:color w:val="000000"/>
                                              <w:sz w:val="32"/>
                                              <w:szCs w:val="32"/>
                                            </w:rPr>
                                            <w:t> </w:t>
                                          </w:r>
                                        </w:p>
                                        <w:p w:rsidR="00267E38" w:rsidRDefault="00267E38">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Items of Interest</w:t>
                                            </w:r>
                                          </w:hyperlink>
                                          <w:r>
                                            <w:rPr>
                                              <w:rFonts w:ascii="Arial" w:hAnsi="Arial" w:cs="Arial"/>
                                              <w:color w:val="000000"/>
                                              <w:sz w:val="32"/>
                                              <w:szCs w:val="32"/>
                                            </w:rPr>
                                            <w:t> </w:t>
                                          </w:r>
                                        </w:p>
                                        <w:p w:rsidR="00267E38" w:rsidRDefault="00267E38">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Retail Apocalypse: 2016 Brings Empty Shelves and Store Closings All Across America</w:t>
                                            </w:r>
                                          </w:hyperlink>
                                          <w:r>
                                            <w:rPr>
                                              <w:rFonts w:ascii="Arial" w:hAnsi="Arial" w:cs="Arial"/>
                                              <w:color w:val="000000"/>
                                              <w:sz w:val="32"/>
                                              <w:szCs w:val="32"/>
                                            </w:rPr>
                                            <w:t> </w:t>
                                          </w:r>
                                        </w:p>
                                        <w:p w:rsidR="00267E38" w:rsidRDefault="00267E38">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Iowa and evil fruit</w:t>
                                            </w:r>
                                          </w:hyperlink>
                                          <w:r>
                                            <w:rPr>
                                              <w:rFonts w:ascii="Arial" w:hAnsi="Arial" w:cs="Arial"/>
                                              <w:color w:val="000000"/>
                                              <w:sz w:val="32"/>
                                              <w:szCs w:val="32"/>
                                            </w:rPr>
                                            <w:t> </w:t>
                                          </w:r>
                                        </w:p>
                                        <w:p w:rsidR="00267E38" w:rsidRDefault="00267E38">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Devotions: What to Do When You're Worried</w:t>
                                            </w:r>
                                          </w:hyperlink>
                                          <w:r>
                                            <w:rPr>
                                              <w:rFonts w:ascii="Arial" w:hAnsi="Arial" w:cs="Arial"/>
                                              <w:color w:val="000000"/>
                                              <w:sz w:val="32"/>
                                              <w:szCs w:val="32"/>
                                            </w:rPr>
                                            <w:t> </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E38">
                                            <w:trPr>
                                              <w:trHeight w:val="15"/>
                                              <w:tblCellSpacing w:w="0" w:type="dxa"/>
                                            </w:trPr>
                                            <w:tc>
                                              <w:tcPr>
                                                <w:tcW w:w="0" w:type="auto"/>
                                                <w:shd w:val="clear" w:color="auto" w:fill="001A81"/>
                                                <w:tcMar>
                                                  <w:top w:w="0" w:type="dxa"/>
                                                  <w:left w:w="0" w:type="dxa"/>
                                                  <w:bottom w:w="75" w:type="dxa"/>
                                                  <w:right w:w="0" w:type="dxa"/>
                                                </w:tcMar>
                                                <w:vAlign w:val="center"/>
                                                <w:hideMark/>
                                              </w:tcPr>
                                              <w:p w:rsidR="00267E38" w:rsidRDefault="00267E38">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tcPr>
                                        <w:p w:rsidR="00267E38" w:rsidRDefault="00267E38">
                                          <w:pPr>
                                            <w:rPr>
                                              <w:rFonts w:ascii="Arial" w:hAnsi="Arial" w:cs="Arial"/>
                                              <w:color w:val="000000"/>
                                              <w:sz w:val="36"/>
                                              <w:szCs w:val="36"/>
                                            </w:rPr>
                                          </w:pPr>
                                          <w:r>
                                            <w:rPr>
                                              <w:rStyle w:val="Strong"/>
                                              <w:rFonts w:ascii="Arial" w:hAnsi="Arial" w:cs="Arial"/>
                                              <w:color w:val="000000"/>
                                              <w:sz w:val="36"/>
                                              <w:szCs w:val="36"/>
                                            </w:rPr>
                                            <w:t>NOTE:</w:t>
                                          </w:r>
                                        </w:p>
                                        <w:p w:rsidR="00267E38" w:rsidRDefault="00267E38">
                                          <w:pPr>
                                            <w:rPr>
                                              <w:rFonts w:ascii="Arial" w:hAnsi="Arial" w:cs="Arial"/>
                                              <w:color w:val="000000"/>
                                              <w:sz w:val="20"/>
                                              <w:szCs w:val="20"/>
                                            </w:rPr>
                                          </w:pPr>
                                        </w:p>
                                        <w:p w:rsidR="00267E38" w:rsidRDefault="00267E38">
                                          <w:pPr>
                                            <w:spacing w:after="240"/>
                                            <w:rPr>
                                              <w:rFonts w:ascii="Arial" w:hAnsi="Arial" w:cs="Arial"/>
                                              <w:color w:val="000000"/>
                                              <w:sz w:val="20"/>
                                              <w:szCs w:val="20"/>
                                            </w:rPr>
                                          </w:pPr>
                                          <w:r>
                                            <w:rPr>
                                              <w:rFonts w:ascii="Arial" w:hAnsi="Arial" w:cs="Arial"/>
                                              <w:color w:val="000000"/>
                                              <w:sz w:val="20"/>
                                              <w:szCs w:val="20"/>
                                            </w:rPr>
                                            <w:t>I APOLOGIZE FOR BEING SO LATE TODAY WITH TODAY'S NEWSLETTER. WE WERE DELAYED COMING BACK HOME FROM A WEEKEND FAMILY TRIP. THE MAJOR HIGHWAY PASSES WERE CLOSED DUE TO SNOW, MUDSLIDES, AND SEVERAL ACCIDENTS. THANKFULLY WE MADE IT HOME SAFELY, JUST SEVERAL HOURS LATER THAN WE HAD ANTICIPATED. THANK YOU ALL, FOR YOUR KIND PATIENCE!</w:t>
                                          </w:r>
                                        </w:p>
                                        <w:p w:rsidR="00267E38" w:rsidRDefault="00267E38">
                                          <w:pPr>
                                            <w:rPr>
                                              <w:rFonts w:ascii="Arial" w:hAnsi="Arial" w:cs="Arial"/>
                                              <w:color w:val="000000"/>
                                              <w:sz w:val="20"/>
                                              <w:szCs w:val="20"/>
                                            </w:rPr>
                                          </w:pPr>
                                          <w:r>
                                            <w:rPr>
                                              <w:rFonts w:ascii="Arial" w:hAnsi="Arial" w:cs="Arial"/>
                                              <w:color w:val="000000"/>
                                              <w:sz w:val="20"/>
                                              <w:szCs w:val="20"/>
                                            </w:rPr>
                                            <w:t>- Randy</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tcMar>
                                                  <w:top w:w="0" w:type="dxa"/>
                                                  <w:left w:w="0" w:type="dxa"/>
                                                  <w:bottom w:w="15" w:type="dxa"/>
                                                  <w:right w:w="0" w:type="dxa"/>
                                                </w:tcMar>
                                                <w:vAlign w:val="center"/>
                                                <w:hideMark/>
                                              </w:tcPr>
                                              <w:p w:rsidR="00267E38" w:rsidRDefault="00267E38">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eatured"/>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267E38" w:rsidRDefault="00267E38">
                                          <w:pPr>
                                            <w:spacing w:line="254" w:lineRule="auto"/>
                                            <w:rPr>
                                              <w:rFonts w:ascii="Arial" w:hAnsi="Arial" w:cs="Arial"/>
                                              <w:color w:val="000000"/>
                                            </w:rPr>
                                          </w:pPr>
                                          <w:r>
                                            <w:rPr>
                                              <w:rStyle w:val="Strong"/>
                                              <w:rFonts w:ascii="Arial" w:hAnsi="Arial" w:cs="Arial"/>
                                              <w:color w:val="000000"/>
                                              <w:sz w:val="32"/>
                                              <w:szCs w:val="32"/>
                                            </w:rPr>
                                            <w:t>The Manhattan Project</w:t>
                                          </w:r>
                                          <w:r>
                                            <w:rPr>
                                              <w:rFonts w:ascii="Arial" w:hAnsi="Arial" w:cs="Arial"/>
                                              <w:color w:val="000000"/>
                                            </w:rPr>
                                            <w:t xml:space="preserve"> - Pete Garcia - </w:t>
                                          </w:r>
                                          <w:hyperlink r:id="rId87" w:tgtFrame="_blank" w:history="1">
                                            <w:r>
                                              <w:rPr>
                                                <w:rStyle w:val="Hyperlink"/>
                                                <w:rFonts w:ascii="Arial" w:hAnsi="Arial" w:cs="Arial"/>
                                              </w:rPr>
                                              <w:t>http://www.omegaletter.com/articles/articles.asp?ArticleID=8188</w:t>
                                            </w:r>
                                          </w:hyperlink>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lastRenderedPageBreak/>
                                            <w:t xml:space="preserve">Every four years, we here in the United States get to vote for a new leader of our nation.  This leader serves both as the titular figurehead of all that is America but is also the director of the course and tenor our nation handles itself in both national, and international affairs...whether good or bad.  </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Primarily, there are two political camps that vie for power in these four year cycles, and each side goes through the Primary elections to ultimately (through fratricidal attrition) come to rally around their candidate heading into the general election.   Enter, Donald Trump.</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 heard someone explain the other day on the radio, that Trump was a third party candidate, running on the Republican ticket.  I imagine it would be similar to a Trey Gowdy or Michelle Bachmann running on the democratic ticket, saying everything that liberals want to hear, yet, having a lifelong history of being a staunch conservative.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xml:space="preserve">How believable do we think that person could really be?  It is an election year after all and haven't we seen this show enough to know that politicians generally say what they think we want to hear?  Can a leopard really change its spots? </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Now today's article is my opinion.  I am not famous, nor do I want to be.  The platform I have each week to share what's laid on my heart isn't very big...and I am ok with that.  But I don't want to look back next December and wish that I had addressed this in some form or fashion on what little platform I do have, so that is what today's brief is about.</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Thus far, Donald Trump has built his entire campaign around making bombastic and populist statements that feed into the frustration average Americans have had pent up for the last 8 years under our current socialist regime.  People are angry and here is this self-made man, spending his own dime, making statements like we are going to build a gigantic wall between us and Mexico, or halting all Muslim immigration because he knows that's what the average American is thinking.  He said he would put a 45% tariff on all Chinese exports into the US...perhaps not realizing that whatever tariff we do set, is just going to be passed on down the line to the consumer.</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Yet, Donald thus far has offered ZERO details on exactly how we are going to do this or when.  So far, his only plan I've ever heard him say about any given topic is that he is going to surround himself with the smartest and brightest people in any given field.</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lastRenderedPageBreak/>
                                            <w:t>Donald Trump is a self-made billionaire...which everyone already knows.  He is a shrewd and callous businessman, yet, can come off as an 'everyday Joe' when mingling with the locals.  I personally don't take any issue with how he made his money or what he spends his money on as a private citizen.  But it is telling that he's donated to both democratic and republican candidates in the past.  He has lost millions and made millions through bankruptcy and has admitted as much in his first debate that he used the US legal system in place to do so.  Yet, America is not a casino.  America is not a luxury hotel.  America is not just a piece of real estate.  America was once a dream.</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Assessment</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United States of America was forged out of the blood, sweat, and tears of pilgrims and colonists, who braved the open seas to come to a new land, to start a new life, in a new world beginning as early as the late 1500's.  Prior to the European's arrival, native Americans, had once thrived up and down the eastern seaboard of America, as well as in Central and South America.   But, the Americas would not be spared from their own series of pandemics (both natural and introduced by explorers) even before Columbus came.  And the natives, who had once easily fended off the mighty Vikings, now couldn't even fend off the Pilgrims.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But once America began to be colonized in earnest (mid 1600's), she became a refuge for those who were trying to escape the Old World and all of its religious and political oppression.  But the late 1700's the colonists had organized themselves into states and into an Army then fought off the then superpower of the world, Great Britain and won their independence.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Since then, the United States expanded north, south, and west, and has grown into its own right, the dominant super power of the world.  And while America has become the number one economy in the world (as well as the global reserve currency), she only has that ability because of the ideological foundation she sits on.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Declaration of Independence, the Constitution with its Bill of Rights, affords Americans the opportunity to pursue whatever path they choose to go down.  These unprecedented freedoms, given not by man or government, but by God was recognized and thereby enshrined inside the Constitution which forms the foundational cornerstone of how our government must function.  Without them, our whole system will come crashing down.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xml:space="preserve">Now, does Donald Trump have the freedom to run for President of the United States?  Yes he does.  But the office of the Presidency has within it rules that </w:t>
                                          </w:r>
                                          <w:r>
                                            <w:rPr>
                                              <w:rFonts w:ascii="Arial" w:hAnsi="Arial" w:cs="Arial"/>
                                              <w:color w:val="000000"/>
                                            </w:rPr>
                                            <w:lastRenderedPageBreak/>
                                            <w:t>govern what his role can, should, and must do.  Article II of the Constitution summarized here: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1. Chief of State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This role requires a president to be an inspiring example for the American people.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2. Chief Executive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president is the "boss" for millions of government workers in the Executive Branch. He decides how the laws of the United States are to be enforced and chooses officials and advisers to help run the Executive Branch.</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3. Chief Diplomat</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president decides what American diplomats and ambassadors shall say to foreign governments. With the help of advisers, the president makes the foreign policy of the United States.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4. Commander-In-Chief</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president is in charge of the U.S. armed forces: the Army, Navy, Air Force, and Marines. The president decides where troops shall be stationed, where ships shall be sent, and how weapons shall be used. All military generals and admirals take their orders from the President.</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5. Chief Legislator</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Only Congress has the actual power to make laws, but the Constitution gives the president power to influence Congress in its lawmaking. Presidents may urge Congress to pass new laws or veto bills that they do not favor.</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6. Chief of Party</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In this role, the president helps members of his political party get elected or appointed to office. The president campaigns for those members who have supported his policies. At the end of a term the president may campaign for reelection.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7. Chief Guardian of the Economy</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lastRenderedPageBreak/>
                                            <w:t>In this role, the president is concerned with such things as unemployment, high prices, taxes, business profits, and the general prosperity of the country. The president does not control the economy, but is expected to help it run smoothly.</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xml:space="preserve">While I believe Donald Trump might excel at number's 2 &amp; 7, I think he would be terrible at the rest.  That is my opinion from what I've seen of him since I've seen him in the public eye.  Our job as voters is to be as informed as possible to make our decisions based not on raw emotion or vague campaign promises (hope and change anyone?) but on past performance and potential.  While we feel our votes don't matter as individuals, when enough individuals feel that way, they become disaffected voting block who sit out the elections and allow someone else to decide for them, who will run (either directly or indirectly) their lives.  </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xml:space="preserve">Trump is neither a Republican (conservative, limited government), nor is he a Democrat (socialist, liberal, big government).  He is a Manchurian Candidate in the truest sense of the word, except he is not under some secret mind control program like MKUltra from the CIA, but rather, is 1000% capitalistic opportunist.  He is in it for Donald. </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If he were to win the Primaries I think he would wreck the General Election and hand over the next four years to a Hillary Clinton or Bernie Sanders, as incredulous as that might sound.  From my understanding of the man he doesn't care whose ticket he runs on, he will simply use them to get himself in power, and then do what he always does.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Remember back in 2000, when he unsuccessfully ran as the Reform Party's candidate and lost?  He is about making money and accumulating power respectively.  He might throw out conservative and populist ideas as catch phrases, but one need only look back at his past to see how he's spent his time, money, and energies over the course of his life to see what he truly cares about.  He cares about Donald.  Here is what the late founder and Editor-in-Chief of National Review, William F. Buckley Jr. had to say about Donald Trump then;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Look for the narcissist. The most obvious target in today's lineup is, of course, Donald Trump. When he looks at a glass, he is mesmerized by its reflection. If Donald Trump were shaped a little differently, he would compete for Miss America.</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Conclusion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lastRenderedPageBreak/>
                                            <w:t>The Founders and Framers of the Constitution were wise beyond their years to know that governments, only ever want to expand, so that is why there were more limitations on what a government could or couldn't do than there were on individuals.   And the philosophical and ideological foundation our Constitution and way of life rests upon are largely Judeo-Christian.  If as a society we divorce ourselves from those principles our Constitution (and our way of life) will necessarily and fundamentally change, for the worse.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While I am under no illusion to think that the problems America faces here in the 21st century can be solved overnight by electing the right candidate we still have to live here until Christ returns.  The question you must ask yourself then is, do I want another four years like the last eight?  If you're a Christian who actually reads and believes your bible the answer is probably no.  Our current administration is the most anti-God, anti-Christian, and anti-Israel I've seen in my 41 years short years...and probably in yours as well.</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Our nation is in full retreat on many fronts and the leadership at the top is struggling to make their idealistic world-views, match up with the realities they are facing.  What was once deemed the Junior Varsity (JV) team by our administrator in chief, ISIS has been holding effectively and significantly holding a large and destabilizing foot print across the Middle East and North Africa.  All the bloodshed and lives lost and the gains that had been made in the past 14 years of conflict in Iraq and Afghanistan have largely been squandered as we have all but withdrawn from the region.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Our nation is quickly becoming fractured, as the administration pits one economic and ethnic class against each other.  The full weight of the Federal bureaucracy is using the same heavy handed tactics that some third world banana republic would in confiscating land and silencing critics.  The national debt is about to crest $20T, and nations around the globe are ditching the dollar at breakneck speed as the dollar begins to accrue the same fiscal weight as the Mexican Peso.</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Right is wrong, and up is down in our newly redefined 21st century America...and if you think Trump can somehow right all the wrongs of the past 8-16 years, you have another thing coming.</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xml:space="preserve">The truth is, the United States is either not in Bible Prophecy at all, or plays no significant role in it that we can discern.  Either way, our seeming absence then is both glaring and disconcerting.  We know we are in the season of our Lord's return, we just aren't sure when exactly that will be.  We know that what God has already foreordained, will come to pass exactly as He sees fit.  And while a vote for Trump does not equate in an atomic explosion of the like </w:t>
                                          </w:r>
                                          <w:r>
                                            <w:rPr>
                                              <w:rFonts w:ascii="Arial" w:hAnsi="Arial" w:cs="Arial"/>
                                              <w:color w:val="000000"/>
                                            </w:rPr>
                                            <w:lastRenderedPageBreak/>
                                            <w:t>which devastated Hiroshima and Nagasaki, voting for Trump will wreck what's left of this nation after eight years of the current administration.  But while we are watching and waiting we have to occupy until He returns...and might as well have a competent and God-fearing man in office while it last.  Don't sit out this election.  Pray, study, speak up and vote.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Even so, MARANATHA!</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tcMar>
                                                  <w:top w:w="0" w:type="dxa"/>
                                                  <w:left w:w="0" w:type="dxa"/>
                                                  <w:bottom w:w="15" w:type="dxa"/>
                                                  <w:right w:w="0" w:type="dxa"/>
                                                </w:tcMar>
                                                <w:vAlign w:val="center"/>
                                                <w:hideMark/>
                                              </w:tcPr>
                                              <w:p w:rsidR="00267E38" w:rsidRDefault="00267E3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267E38" w:rsidRDefault="00267E38">
                                          <w:pPr>
                                            <w:spacing w:line="254" w:lineRule="auto"/>
                                            <w:rPr>
                                              <w:rFonts w:ascii="Arial" w:hAnsi="Arial" w:cs="Arial"/>
                                              <w:color w:val="000000"/>
                                            </w:rPr>
                                          </w:pPr>
                                          <w:r>
                                            <w:rPr>
                                              <w:rStyle w:val="Strong"/>
                                              <w:rFonts w:ascii="Arial" w:hAnsi="Arial" w:cs="Arial"/>
                                              <w:color w:val="000000"/>
                                              <w:sz w:val="32"/>
                                              <w:szCs w:val="32"/>
                                            </w:rPr>
                                            <w:t>Israel's leaders opt to avoid action on three menacing fronts</w:t>
                                          </w:r>
                                          <w:r>
                                            <w:rPr>
                                              <w:rFonts w:ascii="Arial" w:hAnsi="Arial" w:cs="Arial"/>
                                              <w:color w:val="000000"/>
                                            </w:rPr>
                                            <w:t xml:space="preserve"> - </w:t>
                                          </w:r>
                                          <w:hyperlink r:id="rId88" w:tgtFrame="_blank" w:history="1">
                                            <w:r>
                                              <w:rPr>
                                                <w:rStyle w:val="Hyperlink"/>
                                                <w:rFonts w:ascii="Arial" w:hAnsi="Arial" w:cs="Arial"/>
                                              </w:rPr>
                                              <w:t>http://www.debka.com/article/25201/Israel's-leaders-opt-to-avoid-action-on-three-menacing-fronts-</w:t>
                                            </w:r>
                                          </w:hyperlink>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Israel's leaders are clinging to lame locutions - "good judgment and responsibility" - to avoid military action for dealing with crisis situations fast coming to a head on three extremely dangerous fronts: armed Palestinian terrorists are now tying up traffic on a major Israeli highway to the Israeli capital; southern Syria is sliding into the control of Hezbollah after this Iranian proxy was permitted to amass 100,000 missiles in S. Lebanon; and, this week, Israelis living near the Gaza Strip heard Palestinians building terror tunnels under their homes.</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Style w:val="Strong"/>
                                              <w:rFonts w:ascii="Arial" w:hAnsi="Arial" w:cs="Arial"/>
                                              <w:color w:val="000000"/>
                                            </w:rPr>
                                            <w:t>South Syria-Golan</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This week, Iranian and Hezbollah officials loudly lauded Russian military feats in southern Syria opposite the Israeli Golan for fulfilling their overriding ambition to gain yet another front against the Zionist state.</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Still no word was heard from Prime Minister Binyamin Netanyahu's office in Jerusalem or Defense Minister Moshe Ya'alon in Tel Aviv - even though matters on that front are going from bad to worse. Sunday, Jan. 31, Russian bombers raided Nawa, 10 km east of the Golan. The fall of that town to Syrian-Hezbollah forces, after Sheikh Maskin last Friday, will open the way for 2,000 Hezbollah troops to surge into an area directly across from Israeli military defense positions. Another 3,000 pro-Iranian Shiite militias are standing by to follow.</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 xml:space="preserve">As Jordan's northern border with Syria shared the same peril, King Abdullah and his chief of staff Lt. Gen. Mashal Al-Zaben hurried over to Moscow in an </w:t>
                                          </w:r>
                                          <w:r>
                                            <w:rPr>
                                              <w:rFonts w:ascii="Arial" w:hAnsi="Arial" w:cs="Arial"/>
                                              <w:color w:val="000000"/>
                                            </w:rPr>
                                            <w:lastRenderedPageBreak/>
                                            <w:t>effort to stave it off. They are terrified that the fall of Nawa will touch off the flight of 6,000 to 8,000 armed Syrian rebel fighters to batter on the gates of the kingdom in fear of their lives.</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Last week, debkafile warned that the same scenario could play out on the Golan border.</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Adding to the challenge, Russia officers have begun recruiting and arming a Syrian Druze militia in As-Suwaida to join Syrian army-Hezbollah forces. This threat close to the Israeli border was first pre-empted on Dec. 19, 2015 by the assassination of Samir Quntar, who was placed in charge of raising a Druze army by President Bashar Assad, Iran's overall commander Qassem Soleimani and Hizballah's Hassan Nasrallah.</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The onrush of these developments will adversely affect Israel's security for years to come, Yet Israel's security chiefs are sunk immovably in deep controversy over whether or not its armed forces should step across the border and take a hand in arresting the deterioration. Meanwhile, they are standing by helplessly.</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b/>
                                              <w:bCs/>
                                              <w:color w:val="000000"/>
                                            </w:rPr>
                                            <w:t> Palestinian terror and Rte 443</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This helpless state is symbolized by Rte 443, one of two highways linking Jerusalem to the rest of the country, driving along which has become a game of Russian roulette.</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It runs through the Binyamin Sector of Judea which, Sunday. Jan. 31, saw a new escalation of terror: A Palestinian security officer from Nablus drew his official firearm while passing through an Israeli checkpoint used by Palestinian VIPs and shot three Israeli soldiers. Two are in serious condition. A Palestinian motorist then raced forward to run down and stab a group of Israeli soldiers on duty on Rte 443 outside Beit Horon. He was shot dead before he hurt anyone.</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 Last week, there were four attacks in the same vicinity. In one, an Israeli girl, Shulamit Krugman, was stabbed to death.</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 This clear focus on location and victims is clearly directed by a guiding hand. Nonetheless, Israel's leaders continue to insist that it is the random work of individual Palestinians. The inability to pin it down gives them the pretext they need for inaction.</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In response to the latest spasm of terror, IDF troops were directed to return the bodies of terrorists killed during murderous attacks, block some of the road links of two Palestinian villages overlooking Rte 443, and restrict movement in and out of Ramallah and el-Bireh, the hubs of the Palestinian Authority, as a counter-terror preventive measure..</w:t>
                                          </w:r>
                                        </w:p>
                                        <w:p w:rsidR="00267E38" w:rsidRDefault="00267E38">
                                          <w:pPr>
                                            <w:rPr>
                                              <w:rFonts w:ascii="Arial" w:hAnsi="Arial" w:cs="Arial"/>
                                              <w:color w:val="000000"/>
                                              <w:sz w:val="20"/>
                                              <w:szCs w:val="20"/>
                                            </w:rPr>
                                          </w:pPr>
                                          <w:r>
                                            <w:rPr>
                                              <w:rFonts w:ascii="Arial" w:hAnsi="Arial" w:cs="Arial"/>
                                              <w:color w:val="000000"/>
                                            </w:rPr>
                                            <w:lastRenderedPageBreak/>
                                            <w:t> </w:t>
                                          </w:r>
                                        </w:p>
                                        <w:p w:rsidR="00267E38" w:rsidRDefault="00267E38">
                                          <w:pPr>
                                            <w:rPr>
                                              <w:rFonts w:ascii="Arial" w:hAnsi="Arial" w:cs="Arial"/>
                                              <w:color w:val="000000"/>
                                              <w:sz w:val="20"/>
                                              <w:szCs w:val="20"/>
                                            </w:rPr>
                                          </w:pPr>
                                          <w:r>
                                            <w:rPr>
                                              <w:rFonts w:ascii="Arial" w:hAnsi="Arial" w:cs="Arial"/>
                                              <w:color w:val="000000"/>
                                            </w:rPr>
                                            <w:t xml:space="preserve"> Judging from past experience, those blocks and restrictions will be lifted in a short time, in keeping with the defense minister's view that, even in the face of mounting terrorism, the routine day-to-day lives of the Palestinian community should be disrupted as little as possible. </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In the meantime, Israelis lives are being disrupted by creeping terror, in the absence of security which Mr. Ya'alon is committed to providing. Their enemies, whether Palestinians, Hezbollah or the Islamic State are watching Israel's inability to secure a 32km stretch of highway linking its capital to the rest of the country and can't fail to be encouraged.</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b/>
                                              <w:bCs/>
                                              <w:color w:val="000000"/>
                                            </w:rPr>
                                            <w:t>The tunnels of Gaza</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 On the southern front, the Palestinian Hamas doesn't bother to deny it is building new tunnels to bring "fighters" from the Gaza Strip under ground into the heart of Israeli communities.</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 Sunday night, the prime minister vowed to bring extremely powerful punishment down on Hamas if it dares to use those tunnels for an attack.</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This was taken to mean that Israel is standing by and doing nothing until an attack actually takes place. He and the army chiefs appear to have forgotten their promise to build an underground barrier with defense systems to prevent the reconstitution of the Hamas tunnel network that was partly demolished in the last IDF counter-terror operation in the Gaza Strip.</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Hamas can therefore safely carry on rebuilding its tunnel network without worrying about being disturbed.</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This same attitude keeps the IDF waiting idly for Iran's Revolutionary Guards Corps and its Hizballah pawns to get their Syrian front against Israel fully organized under the Russian umbrella.</w:t>
                                          </w:r>
                                        </w:p>
                                        <w:p w:rsidR="00267E38" w:rsidRDefault="00267E38">
                                          <w:pPr>
                                            <w:rPr>
                                              <w:rFonts w:ascii="Arial" w:hAnsi="Arial" w:cs="Arial"/>
                                              <w:color w:val="000000"/>
                                              <w:sz w:val="20"/>
                                              <w:szCs w:val="20"/>
                                            </w:rPr>
                                          </w:pPr>
                                          <w:r>
                                            <w:rPr>
                                              <w:rFonts w:ascii="Arial" w:hAnsi="Arial" w:cs="Arial"/>
                                              <w:color w:val="000000"/>
                                            </w:rPr>
                                            <w:t> </w:t>
                                          </w:r>
                                        </w:p>
                                        <w:p w:rsidR="00267E38" w:rsidRDefault="00267E38">
                                          <w:pPr>
                                            <w:rPr>
                                              <w:rFonts w:ascii="Arial" w:hAnsi="Arial" w:cs="Arial"/>
                                              <w:color w:val="000000"/>
                                              <w:sz w:val="20"/>
                                              <w:szCs w:val="20"/>
                                            </w:rPr>
                                          </w:pPr>
                                          <w:r>
                                            <w:rPr>
                                              <w:rFonts w:ascii="Arial" w:hAnsi="Arial" w:cs="Arial"/>
                                              <w:color w:val="000000"/>
                                            </w:rPr>
                                            <w:t>And the Israelis living around the Gaza Strip, after living under Palestinian rocket fire for eight years, now listen to Hamas chipping away under their feet, while tensing for a terrorist to jump out of the ground somewhere. When they brought recordings of unmistakable noises of mechanical equipment and voices coming from the ground for airing on television Sunday night, the defense minister's only comment, in a lame attempt to get off the hook, was that the IDF had investigated the claim and not found a single tunnel under Israeli homes!  .</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tcMar>
                                                  <w:top w:w="0" w:type="dxa"/>
                                                  <w:left w:w="0" w:type="dxa"/>
                                                  <w:bottom w:w="15" w:type="dxa"/>
                                                  <w:right w:w="0" w:type="dxa"/>
                                                </w:tcMar>
                                                <w:vAlign w:val="center"/>
                                                <w:hideMark/>
                                              </w:tcPr>
                                              <w:p w:rsidR="00267E38" w:rsidRDefault="00267E3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spacing w:after="240"/>
                                            <w:rPr>
                                              <w:rFonts w:ascii="Arial" w:hAnsi="Arial" w:cs="Arial"/>
                                              <w:color w:val="000000"/>
                                              <w:sz w:val="20"/>
                                              <w:szCs w:val="20"/>
                                            </w:rPr>
                                          </w:pPr>
                                          <w:bookmarkStart w:id="2" w:name="a2"/>
                                          <w:r>
                                            <w:rPr>
                                              <w:rFonts w:ascii="Arial" w:hAnsi="Arial" w:cs="Arial"/>
                                              <w:noProof/>
                                              <w:color w:val="000000"/>
                                              <w:sz w:val="20"/>
                                              <w:szCs w:val="20"/>
                                            </w:rPr>
                                            <w:lastRenderedPageBreak/>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267E38" w:rsidRDefault="00267E38">
                                          <w:pPr>
                                            <w:spacing w:line="254" w:lineRule="auto"/>
                                            <w:rPr>
                                              <w:rFonts w:ascii="Arial" w:hAnsi="Arial" w:cs="Arial"/>
                                              <w:color w:val="000000"/>
                                            </w:rPr>
                                          </w:pPr>
                                          <w:r>
                                            <w:rPr>
                                              <w:rStyle w:val="Strong"/>
                                              <w:rFonts w:ascii="Arial" w:hAnsi="Arial" w:cs="Arial"/>
                                              <w:color w:val="000000"/>
                                              <w:sz w:val="32"/>
                                              <w:szCs w:val="32"/>
                                            </w:rPr>
                                            <w:t>Israel in 'historic' Jerusalem prayer move</w:t>
                                          </w:r>
                                          <w:r>
                                            <w:rPr>
                                              <w:rFonts w:ascii="Arial" w:hAnsi="Arial" w:cs="Arial"/>
                                              <w:color w:val="000000"/>
                                            </w:rPr>
                                            <w:t xml:space="preserve"> - </w:t>
                                          </w:r>
                                          <w:hyperlink r:id="rId89" w:tgtFrame="_blank" w:history="1">
                                            <w:r>
                                              <w:rPr>
                                                <w:rStyle w:val="Hyperlink"/>
                                                <w:rFonts w:ascii="Arial" w:hAnsi="Arial" w:cs="Arial"/>
                                              </w:rPr>
                                              <w:t>http://news.yahoo.com/israel-historic-jerusalem-prayer-move-202912129.html</w:t>
                                            </w:r>
                                          </w:hyperlink>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Israeli cabinet on Sunday approved a plan to allocate an area at the Western Wall in Jerusalem for egalitarian Jewish prayer in a "historic" end to a decades-long dispute.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decision, based on a proposal by Jewish Agency chairman Natan Sharansky, was welcomed by liberal Jewish movements but condemned by ultra-Orthodox leaders, whose cabinet representatives voted against it.</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new prayer section would enable men and women to pray together in a space comprising hundreds of square metres (square yards) around the archaeological site known as Robinson's Arch, which has over the years hosted egalitarian ceremonies.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It is separated by the traditional women's and men's adjacent prayer sections by the ramp leading up to the Mughrabi Gate, the only entrance for non-Muslims to the flashpoint Al-Aqsa mosque compound, known to Jews as the Temple Mount.</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Before the vote Prime Minister Benjamin Netanyahu called the arrangement "a compromise" and "a fair and creative solution".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decision preempted a court discussion on a petition filed by Women of the Wall, activists who had insisted on their right to pray in the traditional women's section, despite the objections of the ultra-Orthodox rabbi who controls the holy site.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In accepting the compromise, Women of the Wall ceded their original demand, while forcing the state to acknowledge the right of non-Orthodox groups to worship at the site, the holiest place where Jews are legally allowed to pray.</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"In approving this plan, the state acknowledges women's full equality and autonomy at the Kotel (Western Wall) and the imperative of freedom of choice in Judaism in Israel," Women of the Wall wrote on their Facebook page.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'Historic decision' -</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lastRenderedPageBreak/>
                                            <w:t>The debate, which Women of the Wall say has lasted for 27 years, had raised tensions between the government and United States Jewry, where the Reform and Conservative movements have significant clout.</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"We applaud Israel's historic decision," a joint statement from the Conservative, Reform movements and Jewish Federations in the United States read.</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decision sends a powerful message to Israelis and Jews across the Diaspora about the permanent value of Jewish pluralism and about what we can do when we work together."</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move was slammed by the ultra-Orthodox parties Shas and United Torah Judaism, who opposed it in the vote, as well as by Agriculture Minister Uri Ariel of the far-right Jewish Home, who called it "an affront to our tradition".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Western Wall Rabbi Shmuel Rabinovitz said he received the decision "with a heavy heart" since he disapproved of egalitarian prayer, but also "a sigh of relief" as the Women of the Wall would no longer be praying in the traditional women's section.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new prayer section is estimated to cost 35 million shekels ($8.8 million, 8.1 million euros) funded by the government and Jewish Agency. The cabinet decision does not say how long implementing it will take.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Western Wall is venerated by Jews as a remnant of a wall supporting the Second Temple complex, which was destroyed by the Romans in 70 AD.</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On its other side is the compound housing the Dome of the Rock and Al-Aqsa mosque, Islam's third holiest site.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compound is a deeply sensitive location where clashes frequently erupt between Palestinian worshippers and Israeli forces. Rumors of Israel's intention to change the status quo there fueled the latest four-month wave of Palestinian violence.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Israeli authorities do not allow Jews to pray on the compound.</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tcMar>
                                                  <w:top w:w="0" w:type="dxa"/>
                                                  <w:left w:w="0" w:type="dxa"/>
                                                  <w:bottom w:w="15" w:type="dxa"/>
                                                  <w:right w:w="0" w:type="dxa"/>
                                                </w:tcMar>
                                                <w:vAlign w:val="center"/>
                                                <w:hideMark/>
                                              </w:tcPr>
                                              <w:p w:rsidR="00267E38" w:rsidRDefault="00267E38">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267E38" w:rsidRDefault="00267E38">
                                          <w:pPr>
                                            <w:spacing w:line="254" w:lineRule="auto"/>
                                            <w:rPr>
                                              <w:rFonts w:ascii="Arial" w:hAnsi="Arial" w:cs="Arial"/>
                                              <w:color w:val="000000"/>
                                            </w:rPr>
                                          </w:pPr>
                                          <w:r>
                                            <w:rPr>
                                              <w:rStyle w:val="Strong"/>
                                              <w:rFonts w:ascii="Arial" w:hAnsi="Arial" w:cs="Arial"/>
                                              <w:color w:val="000000"/>
                                              <w:sz w:val="32"/>
                                              <w:szCs w:val="32"/>
                                            </w:rPr>
                                            <w:lastRenderedPageBreak/>
                                            <w:t>Analysis: The West Bank tipping point</w:t>
                                          </w:r>
                                          <w:r>
                                            <w:rPr>
                                              <w:rFonts w:ascii="Arial" w:hAnsi="Arial" w:cs="Arial"/>
                                              <w:color w:val="000000"/>
                                            </w:rPr>
                                            <w:t xml:space="preserve"> - Yaakov Lappin - </w:t>
                                          </w:r>
                                          <w:hyperlink r:id="rId90" w:tgtFrame="_blank" w:history="1">
                                            <w:r>
                                              <w:rPr>
                                                <w:rStyle w:val="Hyperlink"/>
                                                <w:rFonts w:ascii="Arial" w:hAnsi="Arial" w:cs="Arial"/>
                                              </w:rPr>
                                              <w:t>http://www.jpost.com/Arab-Israeli-Conflict/Analysis-The-West-Bank-tipping-point-443514</w:t>
                                            </w:r>
                                          </w:hyperlink>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It is still too soon to talk about a new, armed phase in Palestinian attacks, but the coming weeks will indicate whether the area is heading for reduced violence or another escalation.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Recent security developments in the West Bank have been unusual in their scope and severity, and could lead to the conclusion that the area is on a clear path to another escalation. But such conclusions are still premature.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Israel and the Palestinians appear to be at a tipping point in the West Bank, and the coming weeks will be the true indicator of whether the area is headed for deescalation, or a deterioration of the security situation.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fact that a Palestinian Authority police officer used his firearm to go on a shooting spree, targeting IDF soldiers, represents just the type of attack that could end up being an 'inspiration' to other armed members of the Palestinian security forces. They, in turn, could launch copycat shootings.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Such a dangerous turn of events could spell the end of security coordination between Israel and the Palestinian Authority, and signify a major new escalation. However, this has not happened, and it is very much in the interest of both Israel and the PA that it does not come to pass.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PA is still guided by its self-interest, meaning that it continues security coordination with Israel, and represses Hamas terror cells that are keen on toppling the PA, replacing it, and terrorizing Israelis with atrocities.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As Defense Minister Moshe Ya'alon told Israel Radio on Monday, the PA foils 20 percent of organized terrorism, and Israel thwarts the remaining 80% of Hamas and Islamic Jihad plots.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This shared interest remains the glue that keeps events from spiraling further out of control. The large-scale, mass-casualty plots are being thwarted on a nightly basis, leaving the lone-wolf attackers to act.</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profile of the shooter behind Sunday's gun attack that wounded three IDF soldiers indicates that he decided to act on his own. He is the latest in a long line of lone Palestinian terrorists, who have so far killed 30 Israelis and injured more than 300 since September.</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lastRenderedPageBreak/>
                                            <w:t>Despite the persistent lone-wolf attacks, there is no sign of a mass mobilization by Palestinians to take part in violence.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There has been no recent spike in the number of overall incidents. In fact, the number of fire bombings, stabbings, rock throwing, and car ramming attacks in the West Bank have remained relative stable, and the IDF has even seen a small drop. That data is not supposed to comfort anyone, but it does indicate that there is still a possibility to move back from the brink.</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Similarly, the decision by the IDF's Central Command to impose a semi-closure on Ramallah on Monday is an unmistakable statement by Israel about its determination to check the flow of terror attacks.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Yet the IDF has already placed similar closures across the West Bank in recent weeks. At the start of January, for example, the Palestinian village of Sair found itself under temporarily closure, after an 18-year-old local stabbed and lighted wounded an IDF reservist at a bus stop at the Gush Etzion junction, before being shot and killed.</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Closures are designed to disrupt the flow of attacks, to catch the next assailants on their way to their targets, and to send a clear statement about the Israel's determination to respond to attacks. They join a host of other IDF measures, both offensive and defensive, to keep the situation from escalating further.</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area is, however on the edge, and could go in either direction.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E38">
                                            <w:trPr>
                                              <w:trHeight w:val="15"/>
                                              <w:tblCellSpacing w:w="0" w:type="dxa"/>
                                            </w:trPr>
                                            <w:tc>
                                              <w:tcPr>
                                                <w:tcW w:w="0" w:type="auto"/>
                                                <w:shd w:val="clear" w:color="auto" w:fill="001A81"/>
                                                <w:tcMar>
                                                  <w:top w:w="0" w:type="dxa"/>
                                                  <w:left w:w="0" w:type="dxa"/>
                                                  <w:bottom w:w="75" w:type="dxa"/>
                                                  <w:right w:w="0" w:type="dxa"/>
                                                </w:tcMar>
                                                <w:vAlign w:val="center"/>
                                                <w:hideMark/>
                                              </w:tcPr>
                                              <w:p w:rsidR="00267E38" w:rsidRDefault="00267E3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tcPr>
                                        <w:p w:rsidR="00267E38" w:rsidRDefault="00267E38">
                                          <w:pPr>
                                            <w:jc w:val="center"/>
                                            <w:rPr>
                                              <w:rFonts w:ascii="Arial" w:hAnsi="Arial" w:cs="Arial"/>
                                              <w:color w:val="000000"/>
                                              <w:sz w:val="20"/>
                                              <w:szCs w:val="20"/>
                                            </w:rPr>
                                          </w:pPr>
                                        </w:p>
                                        <w:p w:rsidR="00267E38" w:rsidRDefault="00267E3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a8ea3f9f-101b-4e99-bbad-21635a2740f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267E38" w:rsidRDefault="00267E38">
                                          <w:pPr>
                                            <w:jc w:val="center"/>
                                            <w:rPr>
                                              <w:rFonts w:ascii="Arial" w:hAnsi="Arial" w:cs="Arial"/>
                                              <w:color w:val="000000"/>
                                              <w:sz w:val="20"/>
                                              <w:szCs w:val="20"/>
                                            </w:rPr>
                                          </w:pPr>
                                        </w:p>
                                        <w:p w:rsidR="00267E38" w:rsidRDefault="00267E38">
                                          <w:pPr>
                                            <w:jc w:val="center"/>
                                            <w:rPr>
                                              <w:color w:val="FF0000"/>
                                              <w:sz w:val="36"/>
                                              <w:szCs w:val="36"/>
                                            </w:rPr>
                                          </w:pPr>
                                          <w:r>
                                            <w:rPr>
                                              <w:rStyle w:val="Strong"/>
                                              <w:color w:val="FF0000"/>
                                              <w:sz w:val="36"/>
                                              <w:szCs w:val="36"/>
                                            </w:rPr>
                                            <w:t>NOW BOTH DVDs FOR ONLY $29.95</w:t>
                                          </w:r>
                                        </w:p>
                                        <w:p w:rsidR="00267E38" w:rsidRDefault="00267E38">
                                          <w:pPr>
                                            <w:jc w:val="center"/>
                                            <w:rPr>
                                              <w:rFonts w:ascii="Arial" w:hAnsi="Arial" w:cs="Arial"/>
                                              <w:color w:val="000000"/>
                                              <w:sz w:val="20"/>
                                              <w:szCs w:val="20"/>
                                            </w:rPr>
                                          </w:pPr>
                                        </w:p>
                                        <w:p w:rsidR="00267E38" w:rsidRDefault="00267E38">
                                          <w:pPr>
                                            <w:jc w:val="center"/>
                                            <w:rPr>
                                              <w:rFonts w:ascii="Arial" w:hAnsi="Arial" w:cs="Arial"/>
                                              <w:color w:val="000000"/>
                                              <w:sz w:val="20"/>
                                              <w:szCs w:val="20"/>
                                            </w:rPr>
                                          </w:pPr>
                                        </w:p>
                                        <w:p w:rsidR="00267E38" w:rsidRDefault="00267E38">
                                          <w:pPr>
                                            <w:jc w:val="center"/>
                                            <w:rPr>
                                              <w:color w:val="000000"/>
                                              <w:sz w:val="20"/>
                                              <w:szCs w:val="20"/>
                                            </w:rPr>
                                          </w:pPr>
                                          <w:r>
                                            <w:rPr>
                                              <w:rStyle w:val="Strong"/>
                                              <w:color w:val="000000"/>
                                              <w:sz w:val="28"/>
                                              <w:szCs w:val="28"/>
                                            </w:rPr>
                                            <w:t>NOW SHIPPING!!!</w:t>
                                          </w:r>
                                        </w:p>
                                        <w:p w:rsidR="00267E38" w:rsidRDefault="00267E38">
                                          <w:pPr>
                                            <w:jc w:val="center"/>
                                            <w:rPr>
                                              <w:color w:val="000000"/>
                                              <w:sz w:val="20"/>
                                              <w:szCs w:val="20"/>
                                            </w:rPr>
                                          </w:pPr>
                                        </w:p>
                                        <w:p w:rsidR="00267E38" w:rsidRDefault="00267E38">
                                          <w:pPr>
                                            <w:jc w:val="center"/>
                                            <w:rPr>
                                              <w:color w:val="000000"/>
                                            </w:rPr>
                                          </w:pPr>
                                          <w:r>
                                            <w:rPr>
                                              <w:rFonts w:ascii="Arial" w:hAnsi="Arial" w:cs="Arial"/>
                                              <w:b/>
                                              <w:bCs/>
                                              <w:color w:val="555555"/>
                                              <w:shd w:val="clear" w:color="auto" w:fill="FFFFFF"/>
                                            </w:rPr>
                                            <w:t>MAGOG RISING</w:t>
                                          </w:r>
                                        </w:p>
                                        <w:p w:rsidR="00267E38" w:rsidRDefault="00267E38">
                                          <w:pPr>
                                            <w:jc w:val="center"/>
                                            <w:rPr>
                                              <w:color w:val="000000"/>
                                            </w:rPr>
                                          </w:pPr>
                                        </w:p>
                                        <w:p w:rsidR="00267E38" w:rsidRDefault="00267E38">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267E38" w:rsidRDefault="00267E38">
                                          <w:pPr>
                                            <w:jc w:val="center"/>
                                            <w:rPr>
                                              <w:color w:val="000000"/>
                                            </w:rPr>
                                          </w:pPr>
                                          <w:r>
                                            <w:rPr>
                                              <w:rFonts w:ascii="Arial" w:hAnsi="Arial" w:cs="Arial"/>
                                              <w:color w:val="555555"/>
                                              <w:shd w:val="clear" w:color="auto" w:fill="FFFFFF"/>
                                            </w:rPr>
                                            <w:t> </w:t>
                                          </w:r>
                                        </w:p>
                                        <w:p w:rsidR="00267E38" w:rsidRDefault="00267E38">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267E38" w:rsidRDefault="00267E38">
                                          <w:pPr>
                                            <w:jc w:val="center"/>
                                            <w:rPr>
                                              <w:color w:val="000000"/>
                                            </w:rPr>
                                          </w:pPr>
                                          <w:r>
                                            <w:rPr>
                                              <w:rFonts w:ascii="Arial" w:hAnsi="Arial" w:cs="Arial"/>
                                              <w:color w:val="555555"/>
                                              <w:shd w:val="clear" w:color="auto" w:fill="FFFFFF"/>
                                            </w:rPr>
                                            <w:t> </w:t>
                                          </w:r>
                                        </w:p>
                                        <w:p w:rsidR="00267E38" w:rsidRDefault="00267E38">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267E38" w:rsidRDefault="00267E38">
                                          <w:pPr>
                                            <w:jc w:val="center"/>
                                            <w:rPr>
                                              <w:color w:val="000000"/>
                                            </w:rPr>
                                          </w:pPr>
                                          <w:r>
                                            <w:rPr>
                                              <w:rFonts w:ascii="Arial" w:hAnsi="Arial" w:cs="Arial"/>
                                              <w:color w:val="555555"/>
                                              <w:shd w:val="clear" w:color="auto" w:fill="FFFFFF"/>
                                            </w:rPr>
                                            <w:t> </w:t>
                                          </w:r>
                                        </w:p>
                                        <w:p w:rsidR="00267E38" w:rsidRDefault="00267E38">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267E38" w:rsidRDefault="00267E38">
                                          <w:pPr>
                                            <w:jc w:val="center"/>
                                            <w:rPr>
                                              <w:color w:val="000000"/>
                                            </w:rPr>
                                          </w:pPr>
                                        </w:p>
                                        <w:p w:rsidR="00267E38" w:rsidRDefault="00267E38">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267E38" w:rsidRDefault="00267E38">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267E38" w:rsidRDefault="00267E38">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267E38" w:rsidRDefault="00267E38">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267E38" w:rsidRDefault="00267E38">
                                          <w:pPr>
                                            <w:rPr>
                                              <w:rFonts w:ascii="Arial" w:hAnsi="Arial" w:cs="Arial"/>
                                              <w:color w:val="555555"/>
                                              <w:shd w:val="clear" w:color="auto" w:fill="FFFFFF"/>
                                            </w:rPr>
                                          </w:pPr>
                                          <w:r>
                                            <w:rPr>
                                              <w:rFonts w:ascii="Arial" w:hAnsi="Arial" w:cs="Arial"/>
                                              <w:color w:val="555555"/>
                                              <w:shd w:val="clear" w:color="auto" w:fill="FFFFFF"/>
                                            </w:rPr>
                                            <w:t> </w:t>
                                          </w:r>
                                        </w:p>
                                        <w:p w:rsidR="00267E38" w:rsidRDefault="00267E38">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267E38" w:rsidRDefault="00267E38">
                                          <w:pPr>
                                            <w:jc w:val="center"/>
                                            <w:rPr>
                                              <w:color w:val="000000"/>
                                            </w:rPr>
                                          </w:pPr>
                                        </w:p>
                                        <w:p w:rsidR="00267E38" w:rsidRDefault="00267E38">
                                          <w:pPr>
                                            <w:jc w:val="center"/>
                                            <w:rPr>
                                              <w:color w:val="000000"/>
                                              <w:sz w:val="20"/>
                                              <w:szCs w:val="20"/>
                                            </w:rPr>
                                          </w:pPr>
                                          <w:r>
                                            <w:rPr>
                                              <w:rFonts w:ascii="Open Sans" w:hAnsi="Open Sans"/>
                                              <w:color w:val="555555"/>
                                              <w:sz w:val="23"/>
                                              <w:szCs w:val="23"/>
                                              <w:shd w:val="clear" w:color="auto" w:fill="FFFFFF"/>
                                            </w:rPr>
                                            <w:t> </w:t>
                                          </w:r>
                                        </w:p>
                                        <w:p w:rsidR="00267E38" w:rsidRDefault="00267E38">
                                          <w:pPr>
                                            <w:jc w:val="center"/>
                                            <w:rPr>
                                              <w:color w:val="000000"/>
                                              <w:sz w:val="20"/>
                                              <w:szCs w:val="20"/>
                                            </w:rPr>
                                          </w:pPr>
                                          <w:hyperlink r:id="rId92" w:tgtFrame="_blank" w:history="1">
                                            <w:r>
                                              <w:rPr>
                                                <w:rStyle w:val="Hyperlink"/>
                                                <w:rFonts w:ascii="Open Sans" w:hAnsi="Open Sans"/>
                                                <w:b/>
                                                <w:bCs/>
                                                <w:sz w:val="36"/>
                                                <w:szCs w:val="36"/>
                                              </w:rPr>
                                              <w:t>TO ORDER THIS NEW DVDS - CLICK HERE</w:t>
                                            </w:r>
                                          </w:hyperlink>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tcMar>
                                                  <w:top w:w="0" w:type="dxa"/>
                                                  <w:left w:w="0" w:type="dxa"/>
                                                  <w:bottom w:w="15" w:type="dxa"/>
                                                  <w:right w:w="0" w:type="dxa"/>
                                                </w:tcMar>
                                                <w:vAlign w:val="center"/>
                                                <w:hideMark/>
                                              </w:tcPr>
                                              <w:p w:rsidR="00267E38" w:rsidRDefault="00267E38">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tcPr>
                                        <w:p w:rsidR="00267E38" w:rsidRDefault="00267E38">
                                          <w:pPr>
                                            <w:jc w:val="center"/>
                                            <w:rPr>
                                              <w:rFonts w:ascii="Arial" w:hAnsi="Arial" w:cs="Arial"/>
                                              <w:color w:val="000000"/>
                                              <w:sz w:val="20"/>
                                              <w:szCs w:val="20"/>
                                            </w:rPr>
                                          </w:pPr>
                                          <w:r>
                                            <w:rPr>
                                              <w:rFonts w:ascii="Arial" w:hAnsi="Arial" w:cs="Arial"/>
                                              <w:color w:val="000000"/>
                                              <w:sz w:val="20"/>
                                              <w:szCs w:val="20"/>
                                            </w:rPr>
                                            <w:t> </w:t>
                                          </w:r>
                                        </w:p>
                                        <w:p w:rsidR="00267E38" w:rsidRDefault="00267E3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les.ctctcdn.com/61c7cfcb201/9299b7a9-a78f-4f2e-ad95-00cc8133853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267E38" w:rsidRDefault="00267E38">
                                          <w:pPr>
                                            <w:jc w:val="center"/>
                                            <w:rPr>
                                              <w:rFonts w:ascii="Arial" w:hAnsi="Arial" w:cs="Arial"/>
                                              <w:color w:val="000000"/>
                                            </w:rPr>
                                          </w:pPr>
                                        </w:p>
                                        <w:p w:rsidR="00267E38" w:rsidRDefault="00267E38">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267E38" w:rsidRDefault="00267E38">
                                          <w:pPr>
                                            <w:rPr>
                                              <w:rFonts w:ascii="Arial" w:hAnsi="Arial" w:cs="Arial"/>
                                              <w:color w:val="000000"/>
                                            </w:rPr>
                                          </w:pPr>
                                        </w:p>
                                        <w:p w:rsidR="00267E38" w:rsidRDefault="00267E38">
                                          <w:pPr>
                                            <w:rPr>
                                              <w:rFonts w:ascii="Arial" w:hAnsi="Arial" w:cs="Arial"/>
                                              <w:color w:val="000000"/>
                                            </w:rPr>
                                          </w:pPr>
                                        </w:p>
                                        <w:p w:rsidR="00267E38" w:rsidRDefault="00267E38">
                                          <w:pPr>
                                            <w:jc w:val="center"/>
                                            <w:rPr>
                                              <w:rFonts w:ascii="Arial" w:hAnsi="Arial" w:cs="Arial"/>
                                              <w:color w:val="001A81"/>
                                              <w:sz w:val="32"/>
                                              <w:szCs w:val="32"/>
                                            </w:rPr>
                                          </w:pPr>
                                          <w:hyperlink r:id="rId94" w:tgtFrame="_blank" w:history="1">
                                            <w:r>
                                              <w:rPr>
                                                <w:rStyle w:val="Hyperlink"/>
                                                <w:rFonts w:ascii="Arial" w:hAnsi="Arial" w:cs="Arial"/>
                                                <w:b/>
                                                <w:bCs/>
                                                <w:sz w:val="32"/>
                                                <w:szCs w:val="32"/>
                                              </w:rPr>
                                              <w:t>To Order this Video on DVD Click Here!</w:t>
                                            </w:r>
                                          </w:hyperlink>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E38">
                                            <w:trPr>
                                              <w:trHeight w:val="15"/>
                                              <w:tblCellSpacing w:w="0" w:type="dxa"/>
                                            </w:trPr>
                                            <w:tc>
                                              <w:tcPr>
                                                <w:tcW w:w="0" w:type="auto"/>
                                                <w:shd w:val="clear" w:color="auto" w:fill="001A81"/>
                                                <w:tcMar>
                                                  <w:top w:w="0" w:type="dxa"/>
                                                  <w:left w:w="0" w:type="dxa"/>
                                                  <w:bottom w:w="75" w:type="dxa"/>
                                                  <w:right w:w="0" w:type="dxa"/>
                                                </w:tcMar>
                                                <w:vAlign w:val="center"/>
                                                <w:hideMark/>
                                              </w:tcPr>
                                              <w:p w:rsidR="00267E38" w:rsidRDefault="00267E3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267E38" w:rsidRDefault="00267E38">
                                          <w:pPr>
                                            <w:spacing w:line="254" w:lineRule="auto"/>
                                            <w:rPr>
                                              <w:rFonts w:ascii="Arial" w:hAnsi="Arial" w:cs="Arial"/>
                                              <w:color w:val="000000"/>
                                            </w:rPr>
                                          </w:pPr>
                                          <w:r>
                                            <w:rPr>
                                              <w:rStyle w:val="Strong"/>
                                              <w:rFonts w:ascii="Arial" w:hAnsi="Arial" w:cs="Arial"/>
                                              <w:color w:val="000000"/>
                                              <w:sz w:val="32"/>
                                              <w:szCs w:val="32"/>
                                            </w:rPr>
                                            <w:t>Items of Interest</w:t>
                                          </w:r>
                                          <w:r>
                                            <w:rPr>
                                              <w:rFonts w:ascii="Arial" w:hAnsi="Arial" w:cs="Arial"/>
                                              <w:color w:val="000000"/>
                                            </w:rPr>
                                            <w:t xml:space="preserve"> - By Daymond Duck -</w:t>
                                          </w:r>
                                        </w:p>
                                        <w:p w:rsidR="00267E38" w:rsidRDefault="00267E38">
                                          <w:pPr>
                                            <w:spacing w:line="254" w:lineRule="auto"/>
                                            <w:rPr>
                                              <w:rFonts w:ascii="Arial" w:hAnsi="Arial" w:cs="Arial"/>
                                              <w:color w:val="000000"/>
                                            </w:rPr>
                                          </w:pPr>
                                          <w:hyperlink r:id="rId95" w:tgtFrame="_blank" w:history="1">
                                            <w:r>
                                              <w:rPr>
                                                <w:rStyle w:val="Hyperlink"/>
                                                <w:rFonts w:ascii="Arial" w:hAnsi="Arial" w:cs="Arial"/>
                                              </w:rPr>
                                              <w:t>http://www.raptureready.com/featured/duck/dd212.html</w:t>
                                            </w:r>
                                          </w:hyperlink>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It is common knowledge among students of Bible prophecy that events are happening every day that appear to have Scriptural relevance. Below are a few items that recently made the news and seemingly fit into that category.</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Statue of Antichrist</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Lately, there has been a flurry of articles about robots. Some scientists are now building robots that look and sound like humans.  Some of these robots have human hair, they can smile, they can blink and focus their eyes; they wear human clothing, climb stairs, lift boxes and more.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One robot named Nadine is working as a university receptionist. Another robot named XiaoIce is working as a weather reporter on a Chinese TV station.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There will be others in the next 5 to 10 years and this is the point; John the Revelator predicted that the False Prophet will be an evil deceiver:</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xml:space="preserve">"And deceiveth them that dwell on the earth by the means of those miracles which he had power to do in the sight of the beast; saying to them that dwell on the earth, that they should make an image to the beast, which had the wound by a sword, and did live. </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And he had power to give life unto the image of the beast, that the image of the beast should both speak, and cause that as many as would not worship the image of the beast should be killed" (Rev. 13:14-15).</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John didn't reveal any details about the appearance of the False Prophet's statue of the Antichrist, but people should know that it is becoming more and more possible to create robots that look, speak and act like humans.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Rape and Slavery</w:t>
                                          </w:r>
                                        </w:p>
                                        <w:p w:rsidR="00267E38" w:rsidRDefault="00267E38">
                                          <w:pPr>
                                            <w:spacing w:line="254" w:lineRule="auto"/>
                                            <w:rPr>
                                              <w:rFonts w:ascii="Arial" w:hAnsi="Arial" w:cs="Arial"/>
                                              <w:color w:val="000000"/>
                                            </w:rPr>
                                          </w:pPr>
                                          <w:r>
                                            <w:rPr>
                                              <w:rFonts w:ascii="Arial" w:hAnsi="Arial" w:cs="Arial"/>
                                              <w:color w:val="000000"/>
                                            </w:rPr>
                                            <w:lastRenderedPageBreak/>
                                            <w:t> </w:t>
                                          </w:r>
                                        </w:p>
                                        <w:p w:rsidR="00267E38" w:rsidRDefault="00267E38">
                                          <w:pPr>
                                            <w:spacing w:line="254" w:lineRule="auto"/>
                                            <w:rPr>
                                              <w:rFonts w:ascii="Arial" w:hAnsi="Arial" w:cs="Arial"/>
                                              <w:color w:val="000000"/>
                                            </w:rPr>
                                          </w:pPr>
                                          <w:r>
                                            <w:rPr>
                                              <w:rFonts w:ascii="Arial" w:hAnsi="Arial" w:cs="Arial"/>
                                              <w:color w:val="000000"/>
                                            </w:rPr>
                                            <w:t>A supposedly well-known moderate female Islamic Professor in Egypt recently said Islam is against Muslim men having Muslim concubines and slaves. But when a Muslim man captures a non-Muslim woman he owns her just like he owns a piece of property. He can have sex with her just like he has sex with his wife. The Islamic Professor said the Koran allows this as a way of degrading and humiliating non-Muslim women.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xml:space="preserve">It seems unbelievable to some, but the Bible actually teaches that wealthy people will own slaves during the Tribulation period (Rev. 18:13). And, in recent months and years, multitudes of women have been captured, raped and sold into slavery by Muslim men who claim to be following the Koran. </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To this writer, the unbelievable thing is not that the Koran allows Muslim men to rape, enslave, degrade and humiliate non-Muslim women; or that the Bible teaches that there will be slaves at the end of the age; the unbelievable thing is that so many global leaders, religious leaders and feminist groups won't condemn it or do anything to try to stop it; and that so many politicians want to bring this into the United States.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Assaults, Rapes and Terrorist Attacks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In the fall of 2015, the EU threw open its doors to Muslims from Syria and other countries. The EU open doors marked the beginning of a sharp increase in assaults, rapes and terrorist attacks in Europe. This criminal activity has become so serious that some believe it could cause the collapse of the EU. Those who study Bible prophecy know that won't happen.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In the next few months, Pres. Obama wants to bring 100-200,000 Muslim immigrants into the U.S. This is an unpopular proposal with many citizens. Donald Trump has called for a temporary halt to it until Congress can figure out how to check out the immigrants.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Many established Republicans are strongly criticizing Donald Trump for trying to slow down Pres. Obama's proposal. Many of those Republicans are RINOS (Republicans in name only) that are trying to deceive the voters by calling themselves Conservatives.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They are not Conservatives. They are RHINOS that fast tracked the TPP, removed the debt ceiling, fully funded Planned Parenthood, called the Conservatives in the TEA Party extremists, etc. They are trying to redefine conservatism and dupe the voters.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lastRenderedPageBreak/>
                                            <w:t>Because of the danger and unpopularity of Pres. Obama's Muslim immigration plans, a bill to stop him was submitted and passed in the U.S. Senate. But Pres. Obama plans to veto the bill and there are not enough votes to override his veto due primarily to Senate Democrats that are helping him.</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After these Muslim men arrive in the U.S., American citizens can expect sexual assaults, terrorist attacks and the humiliation of non-Muslim women to sharply increase just like they have all over the EU.</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Democrats claim to support women's rights, but they blocked the bill to temporarily stop Pres. Obama and that endangers women. They appear to be deluded and that is another sign that the end of the age has arrived (2 Thess. 2:10-11).</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But the problem is greater than Democrats who falsely claim to care about women rights. The RHINO's that criticized Trump's temporary halt to Muslim immigration  are going to be partly responsible for the increase in wickedness and violence that the Bible predicts will happen at the end of the age (Gen. 6:4-13; Matt. 24:37).</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Even worse, they are letting thousands of people into the U.S. that view our non-Muslim children and grandchildren as potential slaves that need to be sexually abused and humiliated.</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xml:space="preserve">Finally, I don't feel good about being so political.   But robots, slavery, deceit, delusion, economic collapse and violence are all signs of the end of the age.   The next presidential election could be the most important election in the history of the U.S. </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Prayer and repentance are badly needed.</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Please note: My e-mail crashed and I could not receive or respond to any e-mails for about three days. My new e-mail address is below.</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Prophecy Plus Ministries</w:t>
                                          </w:r>
                                        </w:p>
                                        <w:p w:rsidR="00267E38" w:rsidRDefault="00267E38">
                                          <w:pPr>
                                            <w:spacing w:line="254" w:lineRule="auto"/>
                                            <w:rPr>
                                              <w:rFonts w:ascii="Arial" w:hAnsi="Arial" w:cs="Arial"/>
                                              <w:color w:val="000000"/>
                                            </w:rPr>
                                          </w:pPr>
                                          <w:r>
                                            <w:rPr>
                                              <w:rFonts w:ascii="Arial" w:hAnsi="Arial" w:cs="Arial"/>
                                              <w:color w:val="000000"/>
                                            </w:rPr>
                                            <w:t>Daymond &amp; Rachel Duck</w:t>
                                          </w:r>
                                        </w:p>
                                        <w:p w:rsidR="00267E38" w:rsidRDefault="00267E38">
                                          <w:pPr>
                                            <w:spacing w:line="254" w:lineRule="auto"/>
                                            <w:rPr>
                                              <w:rFonts w:ascii="Arial" w:hAnsi="Arial" w:cs="Arial"/>
                                              <w:color w:val="000000"/>
                                            </w:rPr>
                                          </w:pPr>
                                          <w:r>
                                            <w:rPr>
                                              <w:rFonts w:ascii="Arial" w:hAnsi="Arial" w:cs="Arial"/>
                                              <w:color w:val="000000"/>
                                            </w:rPr>
                                            <w:t> </w:t>
                                          </w:r>
                                          <w:hyperlink r:id="rId96" w:tgtFrame="_blank" w:history="1">
                                            <w:r>
                                              <w:rPr>
                                                <w:rStyle w:val="Hyperlink"/>
                                                <w:rFonts w:ascii="Arial" w:hAnsi="Arial" w:cs="Arial"/>
                                              </w:rPr>
                                              <w:t>duck_daymond@yahoo.com</w:t>
                                            </w:r>
                                          </w:hyperlink>
                                          <w:r>
                                            <w:rPr>
                                              <w:rFonts w:ascii="Arial" w:hAnsi="Arial" w:cs="Arial"/>
                                              <w:color w:val="000000"/>
                                            </w:rPr>
                                            <w:t xml:space="preserve"> </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tcMar>
                                                  <w:top w:w="0" w:type="dxa"/>
                                                  <w:left w:w="0" w:type="dxa"/>
                                                  <w:bottom w:w="15" w:type="dxa"/>
                                                  <w:right w:w="0" w:type="dxa"/>
                                                </w:tcMar>
                                                <w:vAlign w:val="center"/>
                                                <w:hideMark/>
                                              </w:tcPr>
                                              <w:p w:rsidR="00267E38" w:rsidRDefault="00267E3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267E38" w:rsidRDefault="00267E38">
                                          <w:pPr>
                                            <w:spacing w:line="254" w:lineRule="auto"/>
                                            <w:rPr>
                                              <w:rFonts w:ascii="Arial" w:hAnsi="Arial" w:cs="Arial"/>
                                              <w:color w:val="000000"/>
                                            </w:rPr>
                                          </w:pPr>
                                          <w:r>
                                            <w:rPr>
                                              <w:rStyle w:val="Strong"/>
                                              <w:rFonts w:ascii="Arial" w:hAnsi="Arial" w:cs="Arial"/>
                                              <w:color w:val="000000"/>
                                              <w:sz w:val="32"/>
                                              <w:szCs w:val="32"/>
                                            </w:rPr>
                                            <w:t>Retail Apocalypse: 2016 Brings Empty Shelves and Store Closings All Across America</w:t>
                                          </w:r>
                                          <w:r>
                                            <w:rPr>
                                              <w:rFonts w:ascii="Arial" w:hAnsi="Arial" w:cs="Arial"/>
                                              <w:color w:val="000000"/>
                                            </w:rPr>
                                            <w:t xml:space="preserve"> - By Michael Snyder -</w:t>
                                          </w:r>
                                        </w:p>
                                        <w:p w:rsidR="00267E38" w:rsidRDefault="00267E38">
                                          <w:pPr>
                                            <w:spacing w:line="254" w:lineRule="auto"/>
                                            <w:rPr>
                                              <w:rFonts w:ascii="Arial" w:hAnsi="Arial" w:cs="Arial"/>
                                              <w:color w:val="000000"/>
                                            </w:rPr>
                                          </w:pPr>
                                          <w:hyperlink r:id="rId97" w:tgtFrame="_blank" w:history="1">
                                            <w:r>
                                              <w:rPr>
                                                <w:rStyle w:val="Hyperlink"/>
                                                <w:rFonts w:ascii="Arial" w:hAnsi="Arial" w:cs="Arial"/>
                                              </w:rPr>
                                              <w:t>http://endoftheamericandream.com/archives/retail-apocalypse-2016-brings-empty-shelves-and-store-closings-all-across-america</w:t>
                                            </w:r>
                                          </w:hyperlink>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Major retailers in the United States are shutting down hundreds of stores, and shoppers are reporting alarmingly bare shelves in many retail locations that are still open all over the country.  It appears that the retail apocalypse that made so many headlines in 2015 has gone to an entirely new level as we enter 2016.  As economic activity slows down and Internet retailers capture more of the market, brick and mortar retailers are cutting their losses.  This is especially true in areas that are on the lower portion of the income scale.  In impoverished urban centers all over the nation, it is not uncommon to find entire malls that have now been completely abandoned.  It has been estimated that there is about a billion square feet of retail space sitting empty in this country, and this crisis is only going to get worse as the retail apocalypse accelerates.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We always get a wave of store closings after the holiday shopping season, but this year has been particularly active.  The following are just a few of the big retailers that have already made major announcements...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-Wal-Mart is closing 269 stores, including 154 inside the United States.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-K-Mart is closing down more than two dozen stores over the next several months.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-J.C. Penney will be permanently shutting down 47 more stores after closing a total of 40 stores in 2015.</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-Macy's has decided that it needs to shutter 36 stores and lay off approximately 2,500 employees.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-The Gap is in the process of closing 175 stores in North America.</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-Aeropostale is in the process of closing 84 stores all across America.</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-Finish Line has announced that 150 stores will be shutting down over the next few years.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lastRenderedPageBreak/>
                                            <w:t>-Sears has shut down about 600 stores over the past year or so, but sales at the stores that remain open continue to fall precipitously.</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But these store closings are only part of the story.</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All over the country, shoppers are noticing bare shelves and alarmingly low inventory levels.  This is happening even at the largest and most prominent retailers.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 want to share with you an excerpt from a recent article by Jeremiah Johnson.  The anecdotes that he shares definitely set off alarm bells with me.  Read them for yourself and see what you think...</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 came across two excellent comments upon Steve Quayle's website that bear reading, as these are two people with experience in retail marketing, inventory, ordering, and purchases.  Take a look at these: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t>#1 (From DJ, January 24, 2016)</w:t>
                                          </w:r>
                                        </w:p>
                                        <w:p w:rsidR="00267E38" w:rsidRDefault="00267E38">
                                          <w:pPr>
                                            <w:spacing w:line="254" w:lineRule="auto"/>
                                            <w:rPr>
                                              <w:rFonts w:ascii="Arial" w:hAnsi="Arial" w:cs="Arial"/>
                                              <w:color w:val="000000"/>
                                            </w:rPr>
                                          </w:pPr>
                                          <w:r>
                                            <w:rPr>
                                              <w:rFonts w:ascii="Arial" w:hAnsi="Arial" w:cs="Arial"/>
                                              <w:color w:val="000000"/>
                                            </w:rPr>
                                            <w:t>"Steve-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[Regarding the] alerts about the current state of the RR industry. This is in line with what I've been noticing as I visited our local/regional grocery store, Walmart, and Target this week in WI. I worked in big box retail for 20 years specializing in Inventory Management. These stores are all using computerized inventory management systems that monitor and automatically replenish inventory when levels/shelf stock get low. This prevents "out of stocks" and lost sales. These companies rely on the ability to replenish inventory quickly from regional warehouses.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As I shopped this week and looked at inventory levels I was shocked. There were numerous (above and beyond acceptable levels) out of stocks across category lines at all three retailers. And even where inventory was on the shelf, the overall levels were noticeably reduced. Based on my experience, working for two of these three organizations in store management, they have drastically/intentionally reduced their inventory levels. This is either due to financial stresses/poor sales effecting their ability to acquire new inventory, or it could be the result of what was mentioned earlier regarding the transporting of goods to these regional warehouses. Either way this doesn't bode well for the what's to come.  Stock up now while you can!"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b/>
                                              <w:bCs/>
                                              <w:color w:val="000000"/>
                                            </w:rPr>
                                            <w:lastRenderedPageBreak/>
                                            <w:t>#2 (From a Commenter following up #1 who didn't provide a name, January 26, 2016)</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"I'd like to tailgate on the SQ Alert "based on my experience..." regarding stock levels in big box stores. This weekend we were in two such stores, each in fairly isolated communities which are easily the communities' best source for acquiring grocery items in quantity.</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 myself worked in retail (meat) for thirty years so I know exactly what a well-stocked store looks like, understand the key categories and category drivers, and how shelves are stocked and displays are built to drive sales and profits. I also understand supply chain and distribution methodologies quite well.</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xml:space="preserve">Each of the stores we were in were woefully under-stocked. This time of year-the few weeks following the holidays-is usually big business in groceries and low stock levels suggest either poor ordering at the store level, poor purchasing at the distribution level or a purposeful desire to be under-stocked. </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Anyone familiar with the retail grocery industry is also familiar with how highly touted "the big box store's" infrastructure is. They know exactly when demand is high and for what items and in what quantities. It is very unlikely that both stores somehow got "surprised" by unusually high demand. It is reasonable then to imagine that low stock levels in rural areas with few options is a purposed endeavor to assure that both the budget conscious and the folks in more remote areas are not fully able to load up their pantries.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Simply put I believe the major retailer in question is doing their part to limit the ability of rural America to be sufficiently prepared. Nevertheless, we are wise to do our best to keep ahead of the curve. God bless your efforts, Steve."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Yes, this is just anecdotal evidence, but it lines up perfectly with hard numbers that I have been discussing on The Economic Collapse Blog.</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Exports are plummeting all over the globe, and the Baltic Dry Index just plunged to another new all-time record low.  The amount of stuff being shipped around by air, truck and rail inside this country has been dropping significantly, and this tells us that real economic activity is really slowing down.</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If you currently work in the retail industry, your job is not secure, and you may want to start evaluating your options.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lastRenderedPageBreak/>
                                            <w:t>We have entered the initial phases of a major economic downturn, and it is going to be especially cruel to those on the low end of the income spectrum.  Do what you can to get prepared now, because the economy is not going to be getting better any time soon.</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tcMar>
                                                  <w:top w:w="0" w:type="dxa"/>
                                                  <w:left w:w="0" w:type="dxa"/>
                                                  <w:bottom w:w="15" w:type="dxa"/>
                                                  <w:right w:w="0" w:type="dxa"/>
                                                </w:tcMar>
                                                <w:vAlign w:val="center"/>
                                                <w:hideMark/>
                                              </w:tcPr>
                                              <w:p w:rsidR="00267E38" w:rsidRDefault="00267E3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267E38" w:rsidRDefault="00267E38">
                                          <w:pPr>
                                            <w:spacing w:line="254" w:lineRule="auto"/>
                                            <w:rPr>
                                              <w:rFonts w:ascii="Arial" w:hAnsi="Arial" w:cs="Arial"/>
                                              <w:color w:val="000000"/>
                                            </w:rPr>
                                          </w:pPr>
                                          <w:r>
                                            <w:rPr>
                                              <w:rStyle w:val="Strong"/>
                                              <w:rFonts w:ascii="Arial" w:hAnsi="Arial" w:cs="Arial"/>
                                              <w:color w:val="000000"/>
                                              <w:sz w:val="32"/>
                                              <w:szCs w:val="32"/>
                                            </w:rPr>
                                            <w:t>Daily Jot: Iowa and evil fruit</w:t>
                                          </w:r>
                                          <w:r>
                                            <w:rPr>
                                              <w:rFonts w:ascii="Arial" w:hAnsi="Arial" w:cs="Arial"/>
                                              <w:color w:val="000000"/>
                                            </w:rPr>
                                            <w:t xml:space="preserve"> - Bill Wilson - </w:t>
                                          </w:r>
                                          <w:hyperlink r:id="rId98" w:tgtFrame="_blank" w:history="1">
                                            <w:r>
                                              <w:rPr>
                                                <w:rStyle w:val="Hyperlink"/>
                                                <w:rFonts w:ascii="Arial" w:hAnsi="Arial" w:cs="Arial"/>
                                              </w:rPr>
                                              <w:t>www.dailyjot.com</w:t>
                                            </w:r>
                                          </w:hyperlink>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xml:space="preserve">The Iowa Caucuses are upon us. Tuesday Democrats and Republicans will caucus and determine who Iowans will support for their party's presidential candidate. Democrats have a poor choice between an admitted socialist (pleasant word for communist) and a progressive (contemporary word for communist) crook. Pre-caucus polls show virtually a dead heat between socialist Bernie Sanders and progressive Hillary Clinton. Sanders appears to be an "honest" socialist, if there is such a thing. Clinton, however, is defined by her body of work. On the weekend's eve of the caucus, the State Department had to refuse to release emails from her private server because they were too Top Secret--a crime. </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Clinton has been lying about the private server she kept at her house where she conducted top secret State Department business when she was the current "president's" Secretary of State. The "president" has also lied about his knowledge of the email server that used "clintonemail.com." We know he lied because the State Department has release information indicating that there were 18 emails from the "president" on the server, and on March 7, 2015, he told CBS News that he found out about the personal email system "The same time everybody else learned it through news reports." The State Department withheld release of the emails, citing a "longstanding" practice of preserving presidential communications.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 xml:space="preserve">Also on Friday, the State Department said for the first time that "top secret" emails had been sent through Clinton's private email server, and that it would not make public 22 of her emails because they contained so much secret information that redacting it would still expose national security to great risk. The New York Times, reported very bluntly the State Department actions: "It is against the law for officials to discuss classified information on unclassified networks used for routine business or on private servers and the FBI is looking into whether such information was mishandled." Unnamed sources repeatedly </w:t>
                                          </w:r>
                                          <w:r>
                                            <w:rPr>
                                              <w:rFonts w:ascii="Arial" w:hAnsi="Arial" w:cs="Arial"/>
                                              <w:color w:val="000000"/>
                                            </w:rPr>
                                            <w:lastRenderedPageBreak/>
                                            <w:t>have indicated the FBI is building a case for prosecution of Clinton, but is running into political roadblocks.</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That Clinton is running in a dead heat or slightly ahead of a 74 year old socialist who says he "generally" believes in God, is a testament to the Democratic Party. At least Sanders is giving a clear picture of who he is. Clinton, whose body of work includes a long list of scandals with the Benghazi deaths somewhere in the top five, is using every tactic she can to hide what she has done and what type of person she really is. Aside from Clinton's support of abortion and homosexuality, she has been involved with scurrilous activities since her days at the Rose law firm in Arkansas. Jesus said in Matthew 7:20, "Wherefore by their fruits you shall know them." If there is anyone all Americans should know by her fruits, it's Clinton.</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tcMar>
                                                  <w:top w:w="0" w:type="dxa"/>
                                                  <w:left w:w="0" w:type="dxa"/>
                                                  <w:bottom w:w="15" w:type="dxa"/>
                                                  <w:right w:w="0" w:type="dxa"/>
                                                </w:tcMar>
                                                <w:vAlign w:val="center"/>
                                                <w:hideMark/>
                                              </w:tcPr>
                                              <w:p w:rsidR="00267E38" w:rsidRDefault="00267E3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267E38" w:rsidRDefault="00267E38">
                                          <w:pPr>
                                            <w:spacing w:line="254" w:lineRule="auto"/>
                                            <w:rPr>
                                              <w:rFonts w:ascii="Arial" w:hAnsi="Arial" w:cs="Arial"/>
                                              <w:color w:val="000000"/>
                                            </w:rPr>
                                          </w:pPr>
                                          <w:r>
                                            <w:rPr>
                                              <w:rStyle w:val="Strong"/>
                                              <w:rFonts w:ascii="Arial" w:hAnsi="Arial" w:cs="Arial"/>
                                              <w:color w:val="000000"/>
                                              <w:sz w:val="32"/>
                                              <w:szCs w:val="32"/>
                                            </w:rPr>
                                            <w:t>Daily Devotions: What to Do When You're Worried</w:t>
                                          </w:r>
                                          <w:r>
                                            <w:rPr>
                                              <w:rFonts w:ascii="Arial" w:hAnsi="Arial" w:cs="Arial"/>
                                              <w:color w:val="000000"/>
                                            </w:rPr>
                                            <w:t xml:space="preserve"> - Greg Laurie - </w:t>
                                          </w:r>
                                          <w:hyperlink r:id="rId99" w:tgtFrame="_blank" w:history="1">
                                            <w:r>
                                              <w:rPr>
                                                <w:rStyle w:val="Hyperlink"/>
                                                <w:rFonts w:ascii="Arial" w:hAnsi="Arial" w:cs="Arial"/>
                                              </w:rPr>
                                              <w:t>www.harvest.org</w:t>
                                            </w:r>
                                          </w:hyperlink>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Don't worry about anything; instead, pray about everything. Tell God what you need, and thank him for all he has done. Then you will experience God's peace, which exceeds anything we can understand. His peace will guard your hearts and minds as you live in Christ Jesus. -Philippians 4:6-7</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Martin Luther once wrote in a letter to his wife, "Pray, and let God worry."</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God isn't going to worry, of course. But we still need to pray, because we worry about a lot of things. And sometimes we even will elevate worry as a virtue, saying things like, "I worry because I care."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But is worry actually a virtue? I don't think so. In fact, I think worry can be a sin. I'm not saying that all worry is a sin, but I am saying that it can be. And I would readily admit that worry is a sin I have committed.</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I've unnecessarily worried about things. I've fretted and have been filled with anxiety. So why is it potentially a sin? Because it's a lack of trust in God. When we worry, we're essentially saying, "God isn't in control. He isn't taking care of me in this situation. I'm not trusting in the providence of God."</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lastRenderedPageBreak/>
                                            <w:t>But if you are a real Christian and believe the Bible, then you will know that God is in control of all circumstances that surround your life, and there are no so-called accidents in the life of a believer.</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That is an important thing to remember, because worry doesn't empty tomorrow of its sorrows; it empties today of its strength.</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Philippians 4:6 tells us, "Don't worry about anything; instead, pray about everything. Tell God what you need, and thank him for all he has done."</w:t>
                                          </w:r>
                                        </w:p>
                                        <w:p w:rsidR="00267E38" w:rsidRDefault="00267E38">
                                          <w:pPr>
                                            <w:spacing w:line="254" w:lineRule="auto"/>
                                            <w:rPr>
                                              <w:rFonts w:ascii="Arial" w:hAnsi="Arial" w:cs="Arial"/>
                                              <w:color w:val="000000"/>
                                            </w:rPr>
                                          </w:pPr>
                                          <w:r>
                                            <w:rPr>
                                              <w:rFonts w:ascii="Arial" w:hAnsi="Arial" w:cs="Arial"/>
                                              <w:color w:val="000000"/>
                                            </w:rPr>
                                            <w:t> </w:t>
                                          </w:r>
                                        </w:p>
                                        <w:p w:rsidR="00267E38" w:rsidRDefault="00267E38">
                                          <w:pPr>
                                            <w:spacing w:line="254" w:lineRule="auto"/>
                                            <w:rPr>
                                              <w:rFonts w:ascii="Arial" w:hAnsi="Arial" w:cs="Arial"/>
                                              <w:color w:val="000000"/>
                                            </w:rPr>
                                          </w:pPr>
                                          <w:r>
                                            <w:rPr>
                                              <w:rFonts w:ascii="Arial" w:hAnsi="Arial" w:cs="Arial"/>
                                              <w:color w:val="000000"/>
                                            </w:rPr>
                                            <w:t>Turn your worries into prayers. The next time you are gripped by fear and worry, turn it into a prayer like this one: "Lord, I don't know what to do, but I trust You. You are in control, and I commit this to You right now." Look to the Lord, and let Him give you His peace.</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E38">
                                            <w:trPr>
                                              <w:trHeight w:val="15"/>
                                              <w:tblCellSpacing w:w="0" w:type="dxa"/>
                                            </w:trPr>
                                            <w:tc>
                                              <w:tcPr>
                                                <w:tcW w:w="0" w:type="auto"/>
                                                <w:shd w:val="clear" w:color="auto" w:fill="001A81"/>
                                                <w:tcMar>
                                                  <w:top w:w="0" w:type="dxa"/>
                                                  <w:left w:w="0" w:type="dxa"/>
                                                  <w:bottom w:w="75" w:type="dxa"/>
                                                  <w:right w:w="0" w:type="dxa"/>
                                                </w:tcMar>
                                                <w:vAlign w:val="center"/>
                                                <w:hideMark/>
                                              </w:tcPr>
                                              <w:p w:rsidR="00267E38" w:rsidRDefault="00267E3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tcPr>
                                        <w:p w:rsidR="00267E38" w:rsidRDefault="00267E38">
                                          <w:pPr>
                                            <w:jc w:val="center"/>
                                            <w:rPr>
                                              <w:rFonts w:ascii="Arial" w:hAnsi="Arial" w:cs="Arial"/>
                                              <w:color w:val="000000"/>
                                              <w:sz w:val="20"/>
                                              <w:szCs w:val="20"/>
                                            </w:rPr>
                                          </w:pPr>
                                          <w:r>
                                            <w:rPr>
                                              <w:rFonts w:ascii="Arial" w:hAnsi="Arial" w:cs="Arial"/>
                                              <w:color w:val="000000"/>
                                              <w:sz w:val="20"/>
                                              <w:szCs w:val="20"/>
                                            </w:rPr>
                                            <w:pict>
                                              <v:rect id="_x0000_i1082" style="width:468pt;height:1pt" o:hralign="center" o:hrstd="t" o:hr="t" fillcolor="#a0a0a0" stroked="f"/>
                                            </w:pict>
                                          </w:r>
                                        </w:p>
                                        <w:p w:rsidR="00267E38" w:rsidRDefault="00267E3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67E38" w:rsidRDefault="00267E3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1966c7fd-05e4-4647-8075-0a43806d1b6d.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67E38" w:rsidRDefault="00267E3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67E38" w:rsidRDefault="00267E3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67E38" w:rsidRDefault="00267E3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821fca8a-c4df-4570-b7d8-49f6a838fbb3.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267E38" w:rsidRDefault="00267E3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67E38" w:rsidRDefault="00267E3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67E38" w:rsidRDefault="00267E3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67E38" w:rsidRDefault="00267E3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67E38" w:rsidRDefault="00267E3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267E38" w:rsidRDefault="00267E3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267E38" w:rsidRDefault="00267E3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267E38" w:rsidRDefault="00267E3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267E38" w:rsidRDefault="00267E38">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267E38" w:rsidRDefault="00267E3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67E38" w:rsidRDefault="00267E3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67E38" w:rsidRDefault="00267E3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67E38" w:rsidRDefault="00267E38">
                                          <w:pPr>
                                            <w:pStyle w:val="titletext"/>
                                            <w:spacing w:before="0" w:beforeAutospacing="0" w:after="200" w:afterAutospacing="0"/>
                                            <w:jc w:val="center"/>
                                            <w:rPr>
                                              <w:rFonts w:ascii="Century Gothic" w:hAnsi="Century Gothic" w:cs="Arial"/>
                                              <w:color w:val="3366FF"/>
                                              <w:sz w:val="72"/>
                                              <w:szCs w:val="72"/>
                                            </w:rPr>
                                          </w:pPr>
                                          <w:hyperlink r:id="rId10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67E38" w:rsidRDefault="00267E3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67E38" w:rsidRDefault="00267E38">
                                          <w:pPr>
                                            <w:pStyle w:val="NormalWeb"/>
                                            <w:spacing w:before="0" w:beforeAutospacing="0" w:after="200" w:afterAutospacing="0"/>
                                            <w:jc w:val="center"/>
                                            <w:rPr>
                                              <w:rFonts w:ascii="Arial" w:hAnsi="Arial" w:cs="Arial"/>
                                              <w:color w:val="000000"/>
                                              <w:sz w:val="36"/>
                                              <w:szCs w:val="36"/>
                                            </w:rPr>
                                          </w:pPr>
                                          <w:hyperlink r:id="rId10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267E38" w:rsidRDefault="00267E3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67E38" w:rsidRDefault="00267E38">
                                          <w:pPr>
                                            <w:jc w:val="center"/>
                                            <w:rPr>
                                              <w:rFonts w:ascii="Arial" w:hAnsi="Arial" w:cs="Arial"/>
                                              <w:color w:val="000000"/>
                                              <w:sz w:val="20"/>
                                              <w:szCs w:val="20"/>
                                            </w:rPr>
                                          </w:pPr>
                                        </w:p>
                                        <w:p w:rsidR="00267E38" w:rsidRDefault="00267E3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67E38" w:rsidRDefault="00267E3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67E38" w:rsidRDefault="00267E3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67E38" w:rsidRDefault="00267E3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67E38" w:rsidRDefault="00267E3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tcMar>
                                                  <w:top w:w="0" w:type="dxa"/>
                                                  <w:left w:w="0" w:type="dxa"/>
                                                  <w:bottom w:w="15" w:type="dxa"/>
                                                  <w:right w:w="0" w:type="dxa"/>
                                                </w:tcMar>
                                                <w:vAlign w:val="center"/>
                                                <w:hideMark/>
                                              </w:tcPr>
                                              <w:p w:rsidR="00267E38" w:rsidRDefault="00267E38">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tcPr>
                                        <w:p w:rsidR="00267E38" w:rsidRDefault="00267E38">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files.ctctcdn.com/61c7cfcb201/f4a41e0a-9f46-4dd9-a591-aa9cf6afc25d.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267E38" w:rsidRDefault="00267E3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267E38" w:rsidRDefault="00267E38">
                                          <w:pPr>
                                            <w:jc w:val="center"/>
                                            <w:rPr>
                                              <w:rFonts w:ascii="Arial" w:hAnsi="Arial" w:cs="Arial"/>
                                              <w:color w:val="000000"/>
                                              <w:sz w:val="28"/>
                                              <w:szCs w:val="28"/>
                                            </w:rPr>
                                          </w:pPr>
                                        </w:p>
                                        <w:p w:rsidR="00267E38" w:rsidRDefault="00267E38">
                                          <w:pPr>
                                            <w:jc w:val="center"/>
                                            <w:rPr>
                                              <w:rFonts w:ascii="Arial" w:hAnsi="Arial" w:cs="Arial"/>
                                              <w:color w:val="000000"/>
                                              <w:sz w:val="28"/>
                                              <w:szCs w:val="28"/>
                                            </w:rPr>
                                          </w:pPr>
                                          <w:r>
                                            <w:rPr>
                                              <w:rFonts w:ascii="Arial" w:hAnsi="Arial" w:cs="Arial"/>
                                              <w:color w:val="000000"/>
                                              <w:sz w:val="28"/>
                                              <w:szCs w:val="28"/>
                                              <w:lang w:val="en-GB"/>
                                            </w:rPr>
                                            <w:t>Click below to download!</w:t>
                                          </w:r>
                                        </w:p>
                                        <w:p w:rsidR="00267E38" w:rsidRDefault="00267E38">
                                          <w:pPr>
                                            <w:jc w:val="center"/>
                                            <w:rPr>
                                              <w:color w:val="000000"/>
                                              <w:sz w:val="20"/>
                                              <w:szCs w:val="20"/>
                                            </w:rPr>
                                          </w:pPr>
                                          <w:r>
                                            <w:rPr>
                                              <w:rFonts w:ascii="Arial" w:hAnsi="Arial" w:cs="Arial"/>
                                              <w:color w:val="000000"/>
                                              <w:sz w:val="20"/>
                                              <w:szCs w:val="20"/>
                                            </w:rPr>
                                            <w:br/>
                                          </w:r>
                                          <w:hyperlink r:id="rId105" w:tgtFrame="_blank" w:history="1">
                                            <w:r>
                                              <w:rPr>
                                                <w:rStyle w:val="Hyperlink"/>
                                                <w:rFonts w:ascii="Arial" w:hAnsi="Arial" w:cs="Arial"/>
                                                <w:b/>
                                                <w:bCs/>
                                                <w:sz w:val="36"/>
                                                <w:szCs w:val="36"/>
                                              </w:rPr>
                                              <w:t>"AS YOU SEE THE DAY APPROACHING"</w:t>
                                            </w:r>
                                          </w:hyperlink>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tcMar>
                                                  <w:top w:w="0" w:type="dxa"/>
                                                  <w:left w:w="0" w:type="dxa"/>
                                                  <w:bottom w:w="15" w:type="dxa"/>
                                                  <w:right w:w="0" w:type="dxa"/>
                                                </w:tcMar>
                                                <w:vAlign w:val="center"/>
                                                <w:hideMark/>
                                              </w:tcPr>
                                              <w:p w:rsidR="00267E38" w:rsidRDefault="00267E3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267E38">
                                            <w:trPr>
                                              <w:trHeight w:val="15"/>
                                              <w:tblCellSpacing w:w="0" w:type="dxa"/>
                                            </w:trPr>
                                            <w:tc>
                                              <w:tcPr>
                                                <w:tcW w:w="0" w:type="auto"/>
                                                <w:shd w:val="clear" w:color="auto" w:fill="3F3FCF"/>
                                                <w:vAlign w:val="center"/>
                                                <w:hideMark/>
                                              </w:tcPr>
                                              <w:p w:rsidR="00267E38" w:rsidRDefault="00267E3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tcPr>
                                        <w:p w:rsidR="00267E38" w:rsidRDefault="00267E38">
                                          <w:pPr>
                                            <w:rPr>
                                              <w:rFonts w:ascii="Arial" w:hAnsi="Arial" w:cs="Arial"/>
                                              <w:color w:val="000000"/>
                                              <w:sz w:val="20"/>
                                              <w:szCs w:val="20"/>
                                            </w:rPr>
                                          </w:pPr>
                                        </w:p>
                                        <w:p w:rsidR="00267E38" w:rsidRDefault="00267E38">
                                          <w:pPr>
                                            <w:jc w:val="center"/>
                                            <w:rPr>
                                              <w:rFonts w:ascii="Arial" w:hAnsi="Arial" w:cs="Arial"/>
                                              <w:color w:val="000000"/>
                                              <w:sz w:val="20"/>
                                              <w:szCs w:val="20"/>
                                            </w:rPr>
                                          </w:pPr>
                                          <w:r>
                                            <w:rPr>
                                              <w:rFonts w:ascii="Arial" w:hAnsi="Arial" w:cs="Arial"/>
                                              <w:color w:val="000000"/>
                                              <w:sz w:val="20"/>
                                              <w:szCs w:val="20"/>
                                            </w:rPr>
                                            <w:t> </w:t>
                                          </w:r>
                                        </w:p>
                                        <w:p w:rsidR="00267E38" w:rsidRDefault="00267E3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ray"/>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67E38" w:rsidRDefault="00267E38">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267E38" w:rsidRDefault="00267E3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67E38" w:rsidRDefault="00267E3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67E38" w:rsidRDefault="00267E38">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www.thegoodtest.net</w:t>
                                            </w:r>
                                          </w:hyperlink>
                                        </w:p>
                                        <w:p w:rsidR="00267E38" w:rsidRDefault="00267E38">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www.gotquestions.org</w:t>
                                            </w:r>
                                          </w:hyperlink>
                                        </w:p>
                                        <w:p w:rsidR="00267E38" w:rsidRDefault="00267E38">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www.wayofthemaster.com</w:t>
                                            </w:r>
                                          </w:hyperlink>
                                        </w:p>
                                        <w:p w:rsidR="00267E38" w:rsidRDefault="00267E38">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267E38" w:rsidRDefault="00267E3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267E38" w:rsidRDefault="00267E38">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7"/>
                                                <w:szCs w:val="27"/>
                                              </w:rPr>
                                              <w:t>http://www.goodsearch.com/toolbar/prophecy-update</w:t>
                                            </w:r>
                                          </w:hyperlink>
                                        </w:p>
                                        <w:p w:rsidR="00267E38" w:rsidRDefault="00267E3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67E38" w:rsidRDefault="00267E38">
                                          <w:pPr>
                                            <w:jc w:val="center"/>
                                            <w:rPr>
                                              <w:color w:val="000000"/>
                                              <w:sz w:val="20"/>
                                              <w:szCs w:val="20"/>
                                            </w:rPr>
                                          </w:pPr>
                                          <w:r>
                                            <w:rPr>
                                              <w:color w:val="000000"/>
                                              <w:sz w:val="20"/>
                                              <w:szCs w:val="20"/>
                                            </w:rPr>
                                            <w:pict>
                                              <v:rect id="_x0000_i1095" style="width:468pt;height:1pt" o:hralign="center" o:hrstd="t" o:hr="t" fillcolor="#a0a0a0" stroked="f"/>
                                            </w:pict>
                                          </w:r>
                                        </w:p>
                                        <w:p w:rsidR="00267E38" w:rsidRDefault="00267E3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267E38" w:rsidRDefault="00267E3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67E38" w:rsidRDefault="00267E38">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rPr>
                                              <w:t>prophecyupdate@bak.rr.com</w:t>
                                            </w:r>
                                          </w:hyperlink>
                                        </w:p>
                                        <w:p w:rsidR="00267E38" w:rsidRDefault="00267E38">
                                          <w:pPr>
                                            <w:jc w:val="center"/>
                                            <w:rPr>
                                              <w:rFonts w:ascii="Arial" w:hAnsi="Arial" w:cs="Arial"/>
                                              <w:color w:val="0000FF"/>
                                            </w:rPr>
                                          </w:pPr>
                                          <w:r>
                                            <w:rPr>
                                              <w:rFonts w:ascii="Arial" w:hAnsi="Arial" w:cs="Arial"/>
                                              <w:color w:val="0000FF"/>
                                            </w:rPr>
                                            <w:pict>
                                              <v:rect id="_x0000_i1096" style="width:468pt;height:1pt" o:hralign="center" o:hrstd="t" o:hr="t" fillcolor="#a0a0a0" stroked="f"/>
                                            </w:pict>
                                          </w:r>
                                        </w:p>
                                        <w:p w:rsidR="00267E38" w:rsidRDefault="00267E3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67E38" w:rsidRDefault="00267E38">
                                    <w:pPr>
                                      <w:jc w:val="center"/>
                                      <w:rPr>
                                        <w:sz w:val="20"/>
                                        <w:szCs w:val="20"/>
                                      </w:rPr>
                                    </w:pPr>
                                  </w:p>
                                </w:tc>
                              </w:tr>
                            </w:tbl>
                            <w:p w:rsidR="00267E38" w:rsidRDefault="00267E38">
                              <w:pPr>
                                <w:jc w:val="center"/>
                                <w:rPr>
                                  <w:sz w:val="20"/>
                                  <w:szCs w:val="20"/>
                                </w:rPr>
                              </w:pP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267E3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rHeight w:val="15"/>
                                        <w:tblCellSpacing w:w="0" w:type="dxa"/>
                                        <w:jc w:val="center"/>
                                      </w:trPr>
                                      <w:tc>
                                        <w:tcPr>
                                          <w:tcW w:w="0" w:type="auto"/>
                                          <w:tcMar>
                                            <w:top w:w="0" w:type="dxa"/>
                                            <w:left w:w="0" w:type="dxa"/>
                                            <w:bottom w:w="165" w:type="dxa"/>
                                            <w:right w:w="0" w:type="dxa"/>
                                          </w:tcMar>
                                          <w:hideMark/>
                                        </w:tcPr>
                                        <w:p w:rsidR="00267E38" w:rsidRDefault="00267E3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267E38">
                                            <w:trPr>
                                              <w:trHeight w:val="15"/>
                                              <w:tblCellSpacing w:w="0" w:type="dxa"/>
                                            </w:trPr>
                                            <w:tc>
                                              <w:tcPr>
                                                <w:tcW w:w="0" w:type="auto"/>
                                                <w:shd w:val="clear" w:color="auto" w:fill="001A81"/>
                                                <w:tcMar>
                                                  <w:top w:w="0" w:type="dxa"/>
                                                  <w:left w:w="0" w:type="dxa"/>
                                                  <w:bottom w:w="75" w:type="dxa"/>
                                                  <w:right w:w="0" w:type="dxa"/>
                                                </w:tcMar>
                                                <w:vAlign w:val="center"/>
                                                <w:hideMark/>
                                              </w:tcPr>
                                              <w:p w:rsidR="00267E38" w:rsidRDefault="00267E3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rPr>
                                              <w:sz w:val="20"/>
                                              <w:szCs w:val="20"/>
                                            </w:rPr>
                                          </w:pPr>
                                        </w:p>
                                      </w:tc>
                                    </w:tr>
                                  </w:tbl>
                                  <w:p w:rsidR="00267E38" w:rsidRDefault="00267E38">
                                    <w:pPr>
                                      <w:jc w:val="center"/>
                                      <w:rPr>
                                        <w:sz w:val="20"/>
                                        <w:szCs w:val="20"/>
                                      </w:rPr>
                                    </w:pPr>
                                  </w:p>
                                </w:tc>
                              </w:tr>
                            </w:tbl>
                            <w:p w:rsidR="00267E38" w:rsidRDefault="00267E3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rHeight w:val="15"/>
                                        <w:tblCellSpacing w:w="0" w:type="dxa"/>
                                        <w:jc w:val="center"/>
                                      </w:trPr>
                                      <w:tc>
                                        <w:tcPr>
                                          <w:tcW w:w="0" w:type="auto"/>
                                          <w:tcMar>
                                            <w:top w:w="0" w:type="dxa"/>
                                            <w:left w:w="0" w:type="dxa"/>
                                            <w:bottom w:w="165" w:type="dxa"/>
                                            <w:right w:w="0" w:type="dxa"/>
                                          </w:tcMar>
                                          <w:hideMark/>
                                        </w:tcPr>
                                        <w:p w:rsidR="00267E38" w:rsidRDefault="00267E3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7E38" w:rsidRDefault="00267E3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0" w:type="dxa"/>
                                            <w:right w:w="540" w:type="dxa"/>
                                          </w:tcMar>
                                          <w:hideMark/>
                                        </w:tcPr>
                                        <w:p w:rsidR="00267E38" w:rsidRDefault="00267E3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67E38" w:rsidRDefault="00267E3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0" w:type="dxa"/>
                                            <w:right w:w="540" w:type="dxa"/>
                                          </w:tcMar>
                                          <w:hideMark/>
                                        </w:tcPr>
                                        <w:p w:rsidR="00267E38" w:rsidRDefault="00267E3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acebook"/>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witte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inkedIn"/>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nterest"/>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67E38" w:rsidRDefault="00267E3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267E38">
                                      <w:trPr>
                                        <w:tblCellSpacing w:w="0" w:type="dxa"/>
                                        <w:jc w:val="center"/>
                                      </w:trPr>
                                      <w:tc>
                                        <w:tcPr>
                                          <w:tcW w:w="0" w:type="auto"/>
                                          <w:tcMar>
                                            <w:top w:w="105" w:type="dxa"/>
                                            <w:left w:w="540" w:type="dxa"/>
                                            <w:bottom w:w="105" w:type="dxa"/>
                                            <w:right w:w="540" w:type="dxa"/>
                                          </w:tcMar>
                                          <w:hideMark/>
                                        </w:tcPr>
                                        <w:p w:rsidR="00267E38" w:rsidRDefault="00267E3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67E38" w:rsidRDefault="00267E38">
                                    <w:pPr>
                                      <w:jc w:val="center"/>
                                      <w:rPr>
                                        <w:sz w:val="20"/>
                                        <w:szCs w:val="20"/>
                                      </w:rPr>
                                    </w:pPr>
                                  </w:p>
                                </w:tc>
                              </w:tr>
                            </w:tbl>
                            <w:p w:rsidR="00267E38" w:rsidRDefault="00267E38">
                              <w:pPr>
                                <w:jc w:val="center"/>
                                <w:rPr>
                                  <w:sz w:val="20"/>
                                  <w:szCs w:val="20"/>
                                </w:rPr>
                              </w:pPr>
                            </w:p>
                          </w:tc>
                        </w:tr>
                      </w:tbl>
                      <w:p w:rsidR="00267E38" w:rsidRDefault="00267E38">
                        <w:pPr>
                          <w:jc w:val="center"/>
                          <w:rPr>
                            <w:sz w:val="20"/>
                            <w:szCs w:val="20"/>
                          </w:rPr>
                        </w:pPr>
                      </w:p>
                    </w:tc>
                    <w:tc>
                      <w:tcPr>
                        <w:tcW w:w="0" w:type="auto"/>
                        <w:shd w:val="clear" w:color="auto" w:fill="EEEEEE"/>
                        <w:vAlign w:val="bottom"/>
                        <w:hideMark/>
                      </w:tcPr>
                      <w:p w:rsidR="00267E38" w:rsidRDefault="00267E3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67E38" w:rsidRDefault="00267E3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67E38" w:rsidRDefault="00267E3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67E38" w:rsidRDefault="00267E3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67E38" w:rsidRDefault="00267E3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67E38" w:rsidRDefault="00267E3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67E38" w:rsidRDefault="00267E3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267E38" w:rsidRDefault="00267E3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267E38" w:rsidRDefault="00267E3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9.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67E38" w:rsidRDefault="00267E3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10.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267E38" w:rsidRDefault="00267E38">
                  <w:pPr>
                    <w:jc w:val="center"/>
                    <w:rPr>
                      <w:sz w:val="20"/>
                      <w:szCs w:val="20"/>
                    </w:rPr>
                  </w:pPr>
                </w:p>
              </w:tc>
            </w:tr>
            <w:tr w:rsidR="00267E38">
              <w:trPr>
                <w:tblCellSpacing w:w="0" w:type="dxa"/>
                <w:jc w:val="center"/>
              </w:trPr>
              <w:tc>
                <w:tcPr>
                  <w:tcW w:w="5000" w:type="pct"/>
                  <w:tcMar>
                    <w:top w:w="150" w:type="dxa"/>
                    <w:left w:w="0" w:type="dxa"/>
                    <w:bottom w:w="210" w:type="dxa"/>
                    <w:right w:w="0" w:type="dxa"/>
                  </w:tcMar>
                  <w:hideMark/>
                </w:tcPr>
                <w:p w:rsidR="00267E38" w:rsidRDefault="00267E38">
                  <w:pPr>
                    <w:rPr>
                      <w:sz w:val="20"/>
                      <w:szCs w:val="20"/>
                    </w:rPr>
                  </w:pPr>
                </w:p>
              </w:tc>
            </w:tr>
          </w:tbl>
          <w:p w:rsidR="00267E38" w:rsidRDefault="00267E38">
            <w:pPr>
              <w:jc w:val="center"/>
              <w:rPr>
                <w:sz w:val="20"/>
                <w:szCs w:val="20"/>
              </w:rPr>
            </w:pPr>
          </w:p>
        </w:tc>
      </w:tr>
    </w:tbl>
    <w:p w:rsidR="00E25CF2" w:rsidRPr="00FA5B1F" w:rsidRDefault="00E25CF2" w:rsidP="00FA5B1F">
      <w:pPr>
        <w:rPr>
          <w:rFonts w:ascii="Arial" w:hAnsi="Arial" w:cs="Arial"/>
        </w:rPr>
      </w:pPr>
      <w:bookmarkStart w:id="8" w:name="_GoBack"/>
      <w:bookmarkEnd w:id="8"/>
    </w:p>
    <w:sectPr w:rsidR="00E25CF2" w:rsidRPr="00FA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306F5"/>
    <w:multiLevelType w:val="multilevel"/>
    <w:tmpl w:val="2A02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3E7C05"/>
    <w:multiLevelType w:val="multilevel"/>
    <w:tmpl w:val="24B0F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52433"/>
    <w:multiLevelType w:val="multilevel"/>
    <w:tmpl w:val="F4B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B530E"/>
    <w:multiLevelType w:val="multilevel"/>
    <w:tmpl w:val="F4D4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F2"/>
    <w:rsid w:val="00267E38"/>
    <w:rsid w:val="009307C8"/>
    <w:rsid w:val="00E25CF2"/>
    <w:rsid w:val="00FA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4148"/>
  <w15:chartTrackingRefBased/>
  <w15:docId w15:val="{7E1A6AD0-E83E-45E0-997A-FFF6F929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3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67E3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CF2"/>
    <w:rPr>
      <w:color w:val="0563C1" w:themeColor="hyperlink"/>
      <w:u w:val="single"/>
    </w:rPr>
  </w:style>
  <w:style w:type="character" w:customStyle="1" w:styleId="Heading2Char">
    <w:name w:val="Heading 2 Char"/>
    <w:basedOn w:val="DefaultParagraphFont"/>
    <w:link w:val="Heading2"/>
    <w:uiPriority w:val="9"/>
    <w:semiHidden/>
    <w:rsid w:val="00267E3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67E38"/>
    <w:rPr>
      <w:color w:val="800080"/>
      <w:u w:val="single"/>
    </w:rPr>
  </w:style>
  <w:style w:type="paragraph" w:customStyle="1" w:styleId="msonormal0">
    <w:name w:val="msonormal"/>
    <w:basedOn w:val="Normal"/>
    <w:uiPriority w:val="99"/>
    <w:semiHidden/>
    <w:rsid w:val="00267E38"/>
    <w:pPr>
      <w:spacing w:before="100" w:beforeAutospacing="1" w:after="100" w:afterAutospacing="1"/>
    </w:pPr>
  </w:style>
  <w:style w:type="paragraph" w:styleId="NormalWeb">
    <w:name w:val="Normal (Web)"/>
    <w:basedOn w:val="Normal"/>
    <w:uiPriority w:val="99"/>
    <w:semiHidden/>
    <w:unhideWhenUsed/>
    <w:rsid w:val="00267E38"/>
    <w:pPr>
      <w:spacing w:before="100" w:beforeAutospacing="1" w:after="100" w:afterAutospacing="1"/>
    </w:pPr>
  </w:style>
  <w:style w:type="paragraph" w:customStyle="1" w:styleId="headingtext">
    <w:name w:val="headingtext"/>
    <w:basedOn w:val="Normal"/>
    <w:uiPriority w:val="99"/>
    <w:semiHidden/>
    <w:rsid w:val="00267E38"/>
    <w:pPr>
      <w:spacing w:before="100" w:beforeAutospacing="1" w:after="100" w:afterAutospacing="1"/>
    </w:pPr>
  </w:style>
  <w:style w:type="paragraph" w:customStyle="1" w:styleId="titletext">
    <w:name w:val="titletext"/>
    <w:basedOn w:val="Normal"/>
    <w:uiPriority w:val="99"/>
    <w:semiHidden/>
    <w:rsid w:val="00267E38"/>
    <w:pPr>
      <w:spacing w:before="100" w:beforeAutospacing="1" w:after="100" w:afterAutospacing="1"/>
    </w:pPr>
  </w:style>
  <w:style w:type="character" w:customStyle="1" w:styleId="footercolumn">
    <w:name w:val="footercolumn"/>
    <w:basedOn w:val="DefaultParagraphFont"/>
    <w:rsid w:val="00267E38"/>
  </w:style>
  <w:style w:type="character" w:customStyle="1" w:styleId="hideinmobile">
    <w:name w:val="hideinmobile"/>
    <w:basedOn w:val="DefaultParagraphFont"/>
    <w:rsid w:val="00267E38"/>
  </w:style>
  <w:style w:type="character" w:styleId="Strong">
    <w:name w:val="Strong"/>
    <w:basedOn w:val="DefaultParagraphFont"/>
    <w:uiPriority w:val="22"/>
    <w:qFormat/>
    <w:rsid w:val="00267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EyQUZhdBNnUuT8Wg2HMIC-yibBDJKolKuvX-D9j-HF6K0MW24RW9BDJBVQvhDtCFOFwJAZprrOdSa33Fkf32d4sbgCD5Iqpo4gdy9uB7lHUjd6o0Y5Eu8FW7hzePVAWwcJ0JygEhmsesgOiw8TAstzAJIpZW71yLU7kgXSY_QsuteQ4fFw_NZN9DYmenhLzRubYoMGy6GGhRElDas_w2QgPRj-ualw2&amp;c=ogI0dXavs9YWNE-IFo-91YQwPtNv8hfm1puZnQgDFIvTULIMteNm2Q==&amp;ch=YCZ4DnXttDIJ0AbqG6ayE4_rJrrCfP0WbDC0wh9CIReE7XncIwkKXg==" TargetMode="External"/><Relationship Id="rId117" Type="http://schemas.openxmlformats.org/officeDocument/2006/relationships/image" Target="media/image27.png"/><Relationship Id="rId21" Type="http://schemas.openxmlformats.org/officeDocument/2006/relationships/hyperlink" Target="http://r20.rs6.net/tn.jsp?f=001fEyQUZhdBNnUuT8Wg2HMIC-yibBDJKolKuvX-D9j-HF6K0MW24RW9FoE-g02C22FFrMqyKG8g9azZfxwShaFq5TzINknXKJWWRDdhtJ7Lg2WlmDJV3m5BxaZHv83KNGkPZKTGd0hH0ICZykQRivN4EoMDyGkMynyRRZ8D7KKO6HBlDZQAe_GAD5_6Z3-0v4oLEdCAuIpLtmFnIxq9bn3AQ==&amp;c=ogI0dXavs9YWNE-IFo-91YQwPtNv8hfm1puZnQgDFIvTULIMteNm2Q==&amp;ch=YCZ4DnXttDIJ0AbqG6ayE4_rJrrCfP0WbDC0wh9CIReE7XncIwkKXg==" TargetMode="External"/><Relationship Id="rId42" Type="http://schemas.openxmlformats.org/officeDocument/2006/relationships/hyperlink" Target="http://r20.rs6.net/tn.jsp?f=001fEyQUZhdBNnUuT8Wg2HMIC-yibBDJKolKuvX-D9j-HF6K0MW24RW9BDJBVQvhDtCQcpr-9y3vt5PbxtUzKqMwVB9GYywKVi3dYbTN7xOmFcCL4B65dFlf1HDP_L-WyQVOuAaelwjK4By48qQiJSibWK9ksYrDd16jfoTBQnD1mfIhPvKasOwishv1IqT_FUf_b94s5sMj57CRJak5u8CdIVbsJlE-1XW&amp;c=ogI0dXavs9YWNE-IFo-91YQwPtNv8hfm1puZnQgDFIvTULIMteNm2Q==&amp;ch=YCZ4DnXttDIJ0AbqG6ayE4_rJrrCfP0WbDC0wh9CIReE7XncIwkKXg==" TargetMode="External"/><Relationship Id="rId47" Type="http://schemas.openxmlformats.org/officeDocument/2006/relationships/hyperlink" Target="http://r20.rs6.net/tn.jsp?f=001fEyQUZhdBNnUuT8Wg2HMIC-yibBDJKolKuvX-D9j-HF6K0MW24RW9BDJBVQvhDtCd4ydafRRzKt_foAcYUGOfFZt_6yLX-QIVU7kgt6pMItgL7ZbWY5xgZDd7_7_XABb2AeYA-B86UTpizLfcm5Ip8jX7l9XWI_QG7nU6MiLp2sYHSUBo4FKiuCFTUdBJHN8E_BggCsKNeTbkgYAOYzRZ0PaWrCbJHTq1XSh_EQ__8iHHx9lBATG0FMFsTgv5Sk4FUQRnKn_09Ry34dyVlJ0Q5c2Sq0_uMuFmiG-EofLs7A=&amp;c=ogI0dXavs9YWNE-IFo-91YQwPtNv8hfm1puZnQgDFIvTULIMteNm2Q==&amp;ch=YCZ4DnXttDIJ0AbqG6ayE4_rJrrCfP0WbDC0wh9CIReE7XncIwkKXg==" TargetMode="External"/><Relationship Id="rId63" Type="http://schemas.openxmlformats.org/officeDocument/2006/relationships/hyperlink" Target="http://r20.rs6.net/tn.jsp?f=001fEyQUZhdBNnUuT8Wg2HMIC-yibBDJKolKuvX-D9j-HF6K0MW24RW9BDJBVQvhDtCVJKx_gJjdAEGIYWBPvs8VpHXOyrjkUyYujpYk_5yI-3U3m1VplISbB-v08guEi9ZAJBHRXGcy2C35O515aHWoPEY7gFQaqpFqHnfcJ07rGR94TRsoVsKIXWMCwNRYxsq-XwW1Fk-Ev1aHq8T8KGZY4sjlzFt4_dnG8rTTY2ukvJs4_mhQy7Ac6OQN72CCLi7uSBdxleHUtX4_oct-BlB1YW7evKsmc19Um289o0XUV6vkK-7p5fObbbwZZm9AWn8&amp;c=ogI0dXavs9YWNE-IFo-91YQwPtNv8hfm1puZnQgDFIvTULIMteNm2Q==&amp;ch=YCZ4DnXttDIJ0AbqG6ayE4_rJrrCfP0WbDC0wh9CIReE7XncIwkKXg==" TargetMode="External"/><Relationship Id="rId68" Type="http://schemas.openxmlformats.org/officeDocument/2006/relationships/hyperlink" Target="http://r20.rs6.net/tn.jsp?f=001fEyQUZhdBNnUuT8Wg2HMIC-yibBDJKolKuvX-D9j-HF6K0MW24RW9BDJBVQvhDtCrR-6yvBus34WZrBVyz30PcMnh7QMmAXCFmY7xZ9wzjRXatjhzuJqm4W1z7nxrpN3gMTyiOtlXFxjIUBjA-nyKTJOLFmcoCwBEmbonTzF_mAVJXgevnxZcCXNrUn2UxkJIn69bWRH7aF20pF-oE-zsk4vKfydACnScdF2dMZ6lSWNQY_3cTWaWPUe-u-I8PXK&amp;c=ogI0dXavs9YWNE-IFo-91YQwPtNv8hfm1puZnQgDFIvTULIMteNm2Q==&amp;ch=YCZ4DnXttDIJ0AbqG6ayE4_rJrrCfP0WbDC0wh9CIReE7XncIwkKXg==" TargetMode="External"/><Relationship Id="rId84" Type="http://schemas.openxmlformats.org/officeDocument/2006/relationships/hyperlink" Target="http://r20.rs6.net/tn.jsp?f=001fEyQUZhdBNnUuT8Wg2HMIC-yibBDJKolKuvX-D9j-HF6K0MW24RW9BDJBVQvhDtC2tBs8R789PEiRVpTcSFtCUq3o9ZHsCnPKNJx2yr7ijbq2nPYDLPGzalIFOaVXT3Q0PP9e14xvc1sEgpHEfpeX6PAeMdXl_mMYVnbmXv7-PD9GVwUAWvALMjNrP9oHRv6ZzttsyfFJtkzIEFFJclgCjnAlE7Pt3yPSDh3X4Ww524D-bdDgLroWgIfp4ewIoKf3mftShuQLcJZmBUg-fi4esIl0YW5NFIRHFFh38mliKB7_d-oJ6JSBA==&amp;c=ogI0dXavs9YWNE-IFo-91YQwPtNv8hfm1puZnQgDFIvTULIMteNm2Q==&amp;ch=YCZ4DnXttDIJ0AbqG6ayE4_rJrrCfP0WbDC0wh9CIReE7XncIwkKXg==" TargetMode="External"/><Relationship Id="rId89" Type="http://schemas.openxmlformats.org/officeDocument/2006/relationships/hyperlink" Target="http://r20.rs6.net/tn.jsp?f=001fEyQUZhdBNnUuT8Wg2HMIC-yibBDJKolKuvX-D9j-HF6K0MW24RW9BDJBVQvhDtCWwpfFEn6iXeXqTVcsZBIDXtHpZEC3Krnvz97_jtNc7rOt-S2-mGwalO1mj-TXSYUezE8RkIG_q144JBIOvCmOOOKwtL16T5QWzdYOuX-lWU8eJf8ShJAdaay28VZdh4EZYr27njDNlZPfteR1uh9Ssaqpr_EZ2hKijcpijIfbVhom-NZbOOOyg==&amp;c=ogI0dXavs9YWNE-IFo-91YQwPtNv8hfm1puZnQgDFIvTULIMteNm2Q==&amp;ch=YCZ4DnXttDIJ0AbqG6ayE4_rJrrCfP0WbDC0wh9CIReE7XncIwkKXg==" TargetMode="External"/><Relationship Id="rId112" Type="http://schemas.openxmlformats.org/officeDocument/2006/relationships/hyperlink" Target="mailto:prophecyupdate@bak.rr.com" TargetMode="External"/><Relationship Id="rId16" Type="http://schemas.openxmlformats.org/officeDocument/2006/relationships/image" Target="media/image12.png"/><Relationship Id="rId107" Type="http://schemas.openxmlformats.org/officeDocument/2006/relationships/image" Target="media/image23.gif"/><Relationship Id="rId11" Type="http://schemas.openxmlformats.org/officeDocument/2006/relationships/image" Target="media/image7.png"/><Relationship Id="rId32" Type="http://schemas.openxmlformats.org/officeDocument/2006/relationships/hyperlink" Target="http://r20.rs6.net/tn.jsp?f=001fEyQUZhdBNnUuT8Wg2HMIC-yibBDJKolKuvX-D9j-HF6K0MW24RW9BDJBVQvhDtChG1jQjhdtN9kLPqeICRsWARE1Bmg9e0ZdRguMjCrDmlxoRrvhUgL_CIO_rix6lg62hIGboPoO7LJpWQh6CydaMUF_f3YRaNt9HTIztbr56KYrcuM85hU7bqcs6OGWJiS5TNcMVMdEKH2nxqOMH18OOoOs_tOlNQ-hTL86ESiSi3SCu-Y21PlE5L5gt3QbDMLwfnqAV2wrVE=&amp;c=ogI0dXavs9YWNE-IFo-91YQwPtNv8hfm1puZnQgDFIvTULIMteNm2Q==&amp;ch=YCZ4DnXttDIJ0AbqG6ayE4_rJrrCfP0WbDC0wh9CIReE7XncIwkKXg==" TargetMode="External"/><Relationship Id="rId37" Type="http://schemas.openxmlformats.org/officeDocument/2006/relationships/hyperlink" Target="http://r20.rs6.net/tn.jsp?f=001fEyQUZhdBNnUuT8Wg2HMIC-yibBDJKolKuvX-D9j-HF6K0MW24RW9BDJBVQvhDtCpwKEt9xJ_E2OYI64_7N7Wu5BSCkxXEsVf81TLckF0eh2lmhcp-mb5xzU9TYOGmG5MHQ2oKUhr7X-H8284PLrtiHPZjY1G1wsn_18H4DZYX6lLsjgUJ5YDv2ZA_fgjAnIGmXxlqTq4f9tD99y1dGyS-mrODU2qQugs9jkA10R6YZc-5GVjDcRzw==&amp;c=ogI0dXavs9YWNE-IFo-91YQwPtNv8hfm1puZnQgDFIvTULIMteNm2Q==&amp;ch=YCZ4DnXttDIJ0AbqG6ayE4_rJrrCfP0WbDC0wh9CIReE7XncIwkKXg==" TargetMode="External"/><Relationship Id="rId53" Type="http://schemas.openxmlformats.org/officeDocument/2006/relationships/hyperlink" Target="http://r20.rs6.net/tn.jsp?f=001fEyQUZhdBNnUuT8Wg2HMIC-yibBDJKolKuvX-D9j-HF6K0MW24RW9BDJBVQvhDtCfx67ucaPjXxibej18bD12jLxARD7PFyMv0-lZpqlQaVAjK2otbxamIf40iuMjOnyRIkH8qjZZb8jyVJfSs5GKTHZTTD0FYWOVsbTQPhrKQ7CzOTbqx4LjPMDTHqb3YMBkqTN8kvCqdjELar98hWkGk4lcqjv-basuV5McrAPvZhX7q9oMFpuAB9CY_TMSJGKAQy1tSBf25c=&amp;c=ogI0dXavs9YWNE-IFo-91YQwPtNv8hfm1puZnQgDFIvTULIMteNm2Q==&amp;ch=YCZ4DnXttDIJ0AbqG6ayE4_rJrrCfP0WbDC0wh9CIReE7XncIwkKXg==" TargetMode="External"/><Relationship Id="rId58" Type="http://schemas.openxmlformats.org/officeDocument/2006/relationships/hyperlink" Target="http://r20.rs6.net/tn.jsp?f=001fEyQUZhdBNnUuT8Wg2HMIC-yibBDJKolKuvX-D9j-HF6K0MW24RW9BDJBVQvhDtCsYMQUBuZAI9XAZe9C8n5fJ7X09jyC5pL-Z2OSO3ONsyI8_1zwG_KE8sLm0XgnjLfFk-J7w4_rOhFKjKK0GGF_bMe_KvCVz43UQRKAi8cI1FG11ScJ5Q52Isb0lqPML40SI_RRNkRHaUENtfnmqf5Zj5hLxVB9SZSBTkGIuB4dCLVdUf7crBbUw==&amp;c=ogI0dXavs9YWNE-IFo-91YQwPtNv8hfm1puZnQgDFIvTULIMteNm2Q==&amp;ch=YCZ4DnXttDIJ0AbqG6ayE4_rJrrCfP0WbDC0wh9CIReE7XncIwkKXg==" TargetMode="External"/><Relationship Id="rId74" Type="http://schemas.openxmlformats.org/officeDocument/2006/relationships/hyperlink" Target="http://r20.rs6.net/tn.jsp?f=001fEyQUZhdBNnUuT8Wg2HMIC-yibBDJKolKuvX-D9j-HF6K0MW24RW9BDJBVQvhDtCOel9DVxbwoIlSNm-r75WiHXuQ6NCpputSEevVtChrU0dRkxN1LyVxsZUSwoCfHwX19vTAP-4SWNTddy19KmIBjopX3XTQo_hZrpbrhFMpRgj_25SP96yVcVkSKvBUeWmzbQF3e1VouHuybWaojLwKohGbaFY6bbXDl3BQ7wazU1sdBt6191JaQ==&amp;c=ogI0dXavs9YWNE-IFo-91YQwPtNv8hfm1puZnQgDFIvTULIMteNm2Q==&amp;ch=YCZ4DnXttDIJ0AbqG6ayE4_rJrrCfP0WbDC0wh9CIReE7XncIwkKXg==" TargetMode="External"/><Relationship Id="rId79" Type="http://schemas.openxmlformats.org/officeDocument/2006/relationships/hyperlink" Target="http://r20.rs6.net/tn.jsp?f=001fEyQUZhdBNnUuT8Wg2HMIC-yibBDJKolKuvX-D9j-HF6K0MW24RW9BDJBVQvhDtCakiJe_ODY7DSFqDRIGbwwPLEtvR3Lh03sJUw3LVLKQ0lrNhW7lkRQI9n-BvqrbD8y8pa1yzrCmVzeCyEzIirehX170OJxQcjUvUHeI35pC1glVHJtTzjq73_WCI1mK5k-HjILI2j32K7bRLchBUBLTiYzGb7U85h8JO9rEZ_FwXiW6NfsZcg2xqkOZh0xiZCwgomUmd11gFJgmh78Qmy4w==&amp;c=ogI0dXavs9YWNE-IFo-91YQwPtNv8hfm1puZnQgDFIvTULIMteNm2Q==&amp;ch=YCZ4DnXttDIJ0AbqG6ayE4_rJrrCfP0WbDC0wh9CIReE7XncIwkKXg==" TargetMode="External"/><Relationship Id="rId102" Type="http://schemas.openxmlformats.org/officeDocument/2006/relationships/hyperlink" Target="http://r20.rs6.net/tn.jsp?f=001fEyQUZhdBNnUuT8Wg2HMIC-yibBDJKolKuvX-D9j-HF6K0MW24RW9EKcgqBYTwQBcaVpvVamYvWe4pcKdxJN8UkFg_xnWagIzOzKXg-qHjI_Zn3eI-ScG-CI4IGMgwPaQHd-Z_-KesXTHu0ZG1MIRZI3ZzZXgNJ4gSN0pmmsgsCexM4lKf7qTGxgaAvktmGY&amp;c=ogI0dXavs9YWNE-IFo-91YQwPtNv8hfm1puZnQgDFIvTULIMteNm2Q==&amp;ch=YCZ4DnXttDIJ0AbqG6ayE4_rJrrCfP0WbDC0wh9CIReE7XncIwkKXg==" TargetMode="External"/><Relationship Id="rId5" Type="http://schemas.openxmlformats.org/officeDocument/2006/relationships/image" Target="media/image1.png"/><Relationship Id="rId61" Type="http://schemas.openxmlformats.org/officeDocument/2006/relationships/hyperlink" Target="http://r20.rs6.net/tn.jsp?f=001fEyQUZhdBNnUuT8Wg2HMIC-yibBDJKolKuvX-D9j-HF6K0MW24RW9BDJBVQvhDtCVgdT4NGoOpYYOmZnXaggbvpuXVv8HPWOGfL6De9jY9Rmb_7Dw_6VBaBKFeCv4tTxU1kG6KwjNBg3Sej01KHAqT_FJTqBUiqhZFu8VVuf09NuCf0hgjQBsylUnCD1yCbMylDdLFOLwJkFYeEceozuMn6YkGdLaxQj1DnngG5S8qGxsdu96TD_PAhNI8RQkusNn1U9Xfj5SGTYZV2l_k8R_P4rueBCqyPnN1tlYhnK5dUEeSS4x40WwnWd-3gEpfreEuhxUFaLkwciwkGOxmMTtBuvC-i6CCv3ZzxrvlQ11Q1DbuLEDtyMpP-abOO0bykVktWkjn_6FDc=&amp;c=ogI0dXavs9YWNE-IFo-91YQwPtNv8hfm1puZnQgDFIvTULIMteNm2Q==&amp;ch=YCZ4DnXttDIJ0AbqG6ayE4_rJrrCfP0WbDC0wh9CIReE7XncIwkKXg==" TargetMode="External"/><Relationship Id="rId82" Type="http://schemas.openxmlformats.org/officeDocument/2006/relationships/hyperlink" Target="http://r20.rs6.net/tn.jsp?f=001fEyQUZhdBNnUuT8Wg2HMIC-yibBDJKolKuvX-D9j-HF6K0MW24RW9BDJBVQvhDtCVRHD9RqFhIbKWp2f-29ARmCBEWPce_qzaTxSuOPopBoe98UUIImXFB5KSABKMNx-2oo8F59FWIylC2lmvemZWPjFae8f2uJNUlIUDLsMSJtl7s30PF4VR5UwhHDBoBoCo-8aPQbuVB_4XJVBNoUcR3OwiHqzfc99gNUEZ5Dsugw=&amp;c=ogI0dXavs9YWNE-IFo-91YQwPtNv8hfm1puZnQgDFIvTULIMteNm2Q==&amp;ch=YCZ4DnXttDIJ0AbqG6ayE4_rJrrCfP0WbDC0wh9CIReE7XncIwkKXg==" TargetMode="External"/><Relationship Id="rId90" Type="http://schemas.openxmlformats.org/officeDocument/2006/relationships/hyperlink" Target="http://r20.rs6.net/tn.jsp?f=001fEyQUZhdBNnUuT8Wg2HMIC-yibBDJKolKuvX-D9j-HF6K0MW24RW9BDJBVQvhDtCqvEVt9ppupymjuzbhx3T8GdsO10b33EixW2vJ7r97DYOi5sEEgy6NDc2lm4qiwLT4FrTYqDZo1eWwJ4SVU89_42elnxy0zc7oaKWQPBew2UOc_5yop7AZxiVczB1HQRoWmjf6Bkwh3hRfLQKAoE8KDX5WOF1YZzpCDtmsDXSTM-7HmHmgGCBci3lY-kEfc6w&amp;c=ogI0dXavs9YWNE-IFo-91YQwPtNv8hfm1puZnQgDFIvTULIMteNm2Q==&amp;ch=YCZ4DnXttDIJ0AbqG6ayE4_rJrrCfP0WbDC0wh9CIReE7XncIwkKXg==" TargetMode="External"/><Relationship Id="rId95" Type="http://schemas.openxmlformats.org/officeDocument/2006/relationships/hyperlink" Target="http://r20.rs6.net/tn.jsp?f=001fEyQUZhdBNnUuT8Wg2HMIC-yibBDJKolKuvX-D9j-HF6K0MW24RW9BDJBVQvhDtCTHa806jUXUU51B5EKKhAWIuDPzB0VjLtc6ptGCJEtGjila9Nlb-IRQ5xDkzUBUdI-0YBooOglHMIoIeAcySPMCL-EpNjF0V-kgeeroPg5yQNGQi2QQWoJ7f18v8I5ggDbVnTtGWH7vQuBM2ZKzNUuQ==&amp;c=ogI0dXavs9YWNE-IFo-91YQwPtNv8hfm1puZnQgDFIvTULIMteNm2Q==&amp;ch=YCZ4DnXttDIJ0AbqG6ayE4_rJrrCfP0WbDC0wh9CIReE7XncIwkKX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fEyQUZhdBNnUuT8Wg2HMIC-yibBDJKolKuvX-D9j-HF6K0MW24RW9BDJBVQvhDtCGh6uubQikKH_ukuEDqWOSfo7ROCMXclnXpBu-4Y-54-WVs0KFJxGUC8oFjf3iybnVhn0ePbuNekDqEos2Octs0a6IEvX38yI1IM9V32esEYPO5LWZ7CAtlmWS5Uky9foX4yVPttTX7KBdqI6n41VNF-HG2svlxuWqo6CWVWETXYPkvsOFQPmR9cAXPl21ZvyuVRvd6IBFS24OKK_2Hg7WBMU936oYXxDLkaC3Hc9Q7nEvjX50vi1FPQG6p3QZnvmZz-Hbrf8LqCeV5BsJ8CDmQ==&amp;c=ogI0dXavs9YWNE-IFo-91YQwPtNv8hfm1puZnQgDFIvTULIMteNm2Q==&amp;ch=YCZ4DnXttDIJ0AbqG6ayE4_rJrrCfP0WbDC0wh9CIReE7XncIwkKXg==" TargetMode="External"/><Relationship Id="rId27" Type="http://schemas.openxmlformats.org/officeDocument/2006/relationships/hyperlink" Target="http://r20.rs6.net/tn.jsp?f=001fEyQUZhdBNnUuT8Wg2HMIC-yibBDJKolKuvX-D9j-HF6K0MW24RW9BDJBVQvhDtC4Ag9w1S6XPpfTBexwr3lMlZcPXm6wqYNQsFGADCu0LG6bPcBC3AA0b35wZLsoBY-RD2GPONRg3k-ns5NxRlfNC6tSBaoT_pil7MdqOZlKdMecnlNDPuv9WD_Mi9M72_5aFmoBF-iwAHwIQ4tjjIv3cri9d0e7V3uAmEbOZmeci2PR10gvPuRZv85qOLz3YPBV88wWzTDKT3N5PBeTY9DUWG8w19gunOA4Ce0usU7kyd7-E9I4ExYwYfx77y41JA4VB1637q5-OE=&amp;c=ogI0dXavs9YWNE-IFo-91YQwPtNv8hfm1puZnQgDFIvTULIMteNm2Q==&amp;ch=YCZ4DnXttDIJ0AbqG6ayE4_rJrrCfP0WbDC0wh9CIReE7XncIwkKXg==" TargetMode="External"/><Relationship Id="rId30" Type="http://schemas.openxmlformats.org/officeDocument/2006/relationships/hyperlink" Target="http://r20.rs6.net/tn.jsp?f=001fEyQUZhdBNnUuT8Wg2HMIC-yibBDJKolKuvX-D9j-HF6K0MW24RW9BDJBVQvhDtCwMhXUXyrTnMWb9jULMXT1abklv2Pkjo7_K2p8ypNzUY7uwM02qYUs--ySLHSrEgPExoeqacODLIxmuw3aHbNR920QwalvtN79Zsj5CGCJXE2asNLNXKSySCZuqTZejE8MRLUsbtoDHo7Pb9TUnnlypPBsVs5WCi19Z3G0Snpr2A=&amp;c=ogI0dXavs9YWNE-IFo-91YQwPtNv8hfm1puZnQgDFIvTULIMteNm2Q==&amp;ch=YCZ4DnXttDIJ0AbqG6ayE4_rJrrCfP0WbDC0wh9CIReE7XncIwkKXg==" TargetMode="External"/><Relationship Id="rId35" Type="http://schemas.openxmlformats.org/officeDocument/2006/relationships/hyperlink" Target="http://r20.rs6.net/tn.jsp?f=001fEyQUZhdBNnUuT8Wg2HMIC-yibBDJKolKuvX-D9j-HF6K0MW24RW9BDJBVQvhDtCu9STPPBFncP9Etp2l8Ck3yfPW8F35y-Q-YB9AaFSw6aboVLQFfIGMMmVgv32-v9x663yhBAtH4uD34YqwS_a7oLcs75B2bsPcCbiWs6VNgTXeKfm-GoEtLaV7R41dDb9MD7p7SOi4ZQXoE31TZGRnzb9jZMxf1Rp-Tti4Njb7-iFterrrvySQbE52VHIdmjA4UEq1A45NCVvDedyZl2WiSdANbjA7RbP6AvaRPSOw1kukNH4vIosIgsZjkHVC7V9sOa0Pj62fmA=&amp;c=ogI0dXavs9YWNE-IFo-91YQwPtNv8hfm1puZnQgDFIvTULIMteNm2Q==&amp;ch=YCZ4DnXttDIJ0AbqG6ayE4_rJrrCfP0WbDC0wh9CIReE7XncIwkKXg==" TargetMode="External"/><Relationship Id="rId43" Type="http://schemas.openxmlformats.org/officeDocument/2006/relationships/hyperlink" Target="http://r20.rs6.net/tn.jsp?f=001fEyQUZhdBNnUuT8Wg2HMIC-yibBDJKolKuvX-D9j-HF6K0MW24RW9BDJBVQvhDtCBb_XQXl-tgYqZuCrbOCBka1z7pvusQzicE3JZICuviqKJqLjJgRKfQvjoPfYy29v8EukRdunmkgmU6ahofB-4j1e138sYlaHs-PTxvLC5rN8vpg17JvlTOw5Zm6uyFwL_UyM-Fh76xMRKWsyxGArxkTnOhnIRxlU9Ss9p2rQ2gNjgVQQkrPK0tTFn8mVSgCI01MbYVqkaFB2CJl8_Z6QOwemytG7GZ6OIF_czaNncIKCte7Fuy7eCjOW4Kt8ZB1uQb1_G7i4ZZrP7zD93PiC9Q==&amp;c=ogI0dXavs9YWNE-IFo-91YQwPtNv8hfm1puZnQgDFIvTULIMteNm2Q==&amp;ch=YCZ4DnXttDIJ0AbqG6ayE4_rJrrCfP0WbDC0wh9CIReE7XncIwkKXg==" TargetMode="External"/><Relationship Id="rId48" Type="http://schemas.openxmlformats.org/officeDocument/2006/relationships/hyperlink" Target="http://r20.rs6.net/tn.jsp?f=001fEyQUZhdBNnUuT8Wg2HMIC-yibBDJKolKuvX-D9j-HF6K0MW24RW9BDJBVQvhDtCp5dQFd_I84_fVQZwjSUcHH11PZPUYZZa0-qq_MvN3GDHTEy5PHdSuodgCNh8cB-FYHQhfY8y82GlClsPAE_2u4AkoCb6uTyuIf7zBNLmHw3hLNlmO22VX0kewQjjZOxzJa9XlteLdsnO8LOT0WaKALByBz6UtwlxUwrgLpkn_HMEyk9D5uBrKUjwQegoYgKHztN9NNccTfo4l-IBxE8CGQ==&amp;c=ogI0dXavs9YWNE-IFo-91YQwPtNv8hfm1puZnQgDFIvTULIMteNm2Q==&amp;ch=YCZ4DnXttDIJ0AbqG6ayE4_rJrrCfP0WbDC0wh9CIReE7XncIwkKXg==" TargetMode="External"/><Relationship Id="rId56" Type="http://schemas.openxmlformats.org/officeDocument/2006/relationships/hyperlink" Target="http://r20.rs6.net/tn.jsp?f=001fEyQUZhdBNnUuT8Wg2HMIC-yibBDJKolKuvX-D9j-HF6K0MW24RW9BDJBVQvhDtCXyYUPr9S6cZHixOCDhxgjCTCR05Te6fxhX6dBcAs-DsiPpZdckJuMxVIT3SCnPF7JWPhiHZYTbXMdOc8r4C_0u0iZ3CIUmPUQ6yd_6cy45jNz6611cTtqDJxoh2-Zw8quIyMjaGdpZ9f5cfZ_5wx0Kk3RS-dTGx3&amp;c=ogI0dXavs9YWNE-IFo-91YQwPtNv8hfm1puZnQgDFIvTULIMteNm2Q==&amp;ch=YCZ4DnXttDIJ0AbqG6ayE4_rJrrCfP0WbDC0wh9CIReE7XncIwkKXg==" TargetMode="External"/><Relationship Id="rId64" Type="http://schemas.openxmlformats.org/officeDocument/2006/relationships/hyperlink" Target="http://r20.rs6.net/tn.jsp?f=001fEyQUZhdBNnUuT8Wg2HMIC-yibBDJKolKuvX-D9j-HF6K0MW24RW9BDJBVQvhDtCFB4cFhJEtiwfMZR8OWnVKk7JOiqO_S9dZRrkFfHBhEgsbGwqqOdf8jT1h3mHi8VZaPzwRcw5REXW1FtdrXDgGDW-IUjP0DHpCcaHMdDJSlq8FA7uWgaLSOEe7CWytgmLjxjJjaATfk_46H8aaeaVBWMmXmvdigb9o68sIqT_JOTEUCngghNUZtGTHGAxw7W_lbtnjd9iitK-HLKH51VZWA==&amp;c=ogI0dXavs9YWNE-IFo-91YQwPtNv8hfm1puZnQgDFIvTULIMteNm2Q==&amp;ch=YCZ4DnXttDIJ0AbqG6ayE4_rJrrCfP0WbDC0wh9CIReE7XncIwkKXg==" TargetMode="External"/><Relationship Id="rId69" Type="http://schemas.openxmlformats.org/officeDocument/2006/relationships/hyperlink" Target="http://r20.rs6.net/tn.jsp?f=001fEyQUZhdBNnUuT8Wg2HMIC-yibBDJKolKuvX-D9j-HF6K0MW24RW9BDJBVQvhDtCPV6sBka-zubM3YghkUHTKq7bX_b4hdBb9c__dbZR2k5EcQ26iu4VhLw8G_tF2dBJM13mif1siP88Vu7zwYNXk38cG_vPJ5_C-6KlYTyBt6Q5RKv_Ad4DKVYaePAqeBJqt8rja2xUh3nDABCdRfOcIUi-P1KE_5Lf&amp;c=ogI0dXavs9YWNE-IFo-91YQwPtNv8hfm1puZnQgDFIvTULIMteNm2Q==&amp;ch=YCZ4DnXttDIJ0AbqG6ayE4_rJrrCfP0WbDC0wh9CIReE7XncIwkKXg==" TargetMode="External"/><Relationship Id="rId77" Type="http://schemas.openxmlformats.org/officeDocument/2006/relationships/hyperlink" Target="http://r20.rs6.net/tn.jsp?f=001fEyQUZhdBNnUuT8Wg2HMIC-yibBDJKolKuvX-D9j-HF6K0MW24RW9LoMk1Sp-SibO8nzjHWcnMiztfabNwbuAOpJDr2mMeLWez2aVtG7eLHRdKy453OpLGOHKkrBtnkVKNCRflsF0owD9vAkG9yx-wAMaGKoLBi0BVAxbMFCc71bU2rZmYUqciqk1IhIHc1_SEAnL-bGkbjgA00FO3lsOA==&amp;c=ogI0dXavs9YWNE-IFo-91YQwPtNv8hfm1puZnQgDFIvTULIMteNm2Q==&amp;ch=YCZ4DnXttDIJ0AbqG6ayE4_rJrrCfP0WbDC0wh9CIReE7XncIwkKXg==" TargetMode="External"/><Relationship Id="rId100" Type="http://schemas.openxmlformats.org/officeDocument/2006/relationships/image" Target="media/image20.jpeg"/><Relationship Id="rId105" Type="http://schemas.openxmlformats.org/officeDocument/2006/relationships/hyperlink" Target="http://r20.rs6.net/tn.jsp?f=001fEyQUZhdBNnUuT8Wg2HMIC-yibBDJKolKuvX-D9j-HF6K0MW24RW9JqDMpdTi2O-eGO8BvheNgni_2YuvYEoBvgp-nKSW3cSrylREVuTA2xMtecfor5pPSPxXP7CCFn8a47a8heDXfqosxTjpyRQd-o9jb9g24cCOTGiavJ84DwuztkDSkYQRW8mIa7Qowo05S1uDx6Rx3wn2l4n49mvX4DQdKWHzJrMny_k7ihKGqDUVcu4VLaiLw==&amp;c=ogI0dXavs9YWNE-IFo-91YQwPtNv8hfm1puZnQgDFIvTULIMteNm2Q==&amp;ch=YCZ4DnXttDIJ0AbqG6ayE4_rJrrCfP0WbDC0wh9CIReE7XncIwkKXg==" TargetMode="External"/><Relationship Id="rId113" Type="http://schemas.openxmlformats.org/officeDocument/2006/relationships/hyperlink" Target="http://r20.rs6.net/tn.jsp?f=001fEyQUZhdBNnUuT8Wg2HMIC-yibBDJKolKuvX-D9j-HF6K0MW24RW9EKcgqBYTwQBaL5FDb4JK0c5z5YFXd9RRjLyo3c_9hJ7Edhy_7DC0ZFP88T4umPe6xb6dN-XB3NJ0EJQZKuGdBSSKbVaoP1ioBTTj9phUWhPzQesAQSrAVzxt8409Nv-Sw==&amp;c=ogI0dXavs9YWNE-IFo-91YQwPtNv8hfm1puZnQgDFIvTULIMteNm2Q==&amp;ch=YCZ4DnXttDIJ0AbqG6ayE4_rJrrCfP0WbDC0wh9CIReE7XncIwkKXg==" TargetMode="External"/><Relationship Id="rId118"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fEyQUZhdBNnUuT8Wg2HMIC-yibBDJKolKuvX-D9j-HF6K0MW24RW9BDJBVQvhDtCdFOcMQ7E14rczZRmduGHoMW4PuZngKl9erB45n2nXe1VqlJTvUHtYJBrw8XGpcADg8qpAyGHaQeGWvRpO2DcoSF8Sq_9p6YU9Mlh7Cof6e1uVFWD64a2NMwFoC4qoeRLdyhlQWrppZskWeG2fczaIVqcfcisyjpED_6yKvAhaqeaG8GDRXaFWMLdkEz7OM7RHsPlK_qfDy8=&amp;c=ogI0dXavs9YWNE-IFo-91YQwPtNv8hfm1puZnQgDFIvTULIMteNm2Q==&amp;ch=YCZ4DnXttDIJ0AbqG6ayE4_rJrrCfP0WbDC0wh9CIReE7XncIwkKXg==" TargetMode="External"/><Relationship Id="rId72" Type="http://schemas.openxmlformats.org/officeDocument/2006/relationships/hyperlink" Target="http://r20.rs6.net/tn.jsp?f=001fEyQUZhdBNnUuT8Wg2HMIC-yibBDJKolKuvX-D9j-HF6K0MW24RW9BDJBVQvhDtCi0XMOlfNFORjHHsXTbx9utv-Ei_Vjw6vL6izI3Dn0QDZzocDNZF5vL3AfQoWYkaaxCMeexUfNT4Bwi5lIy9y-ykiwqewfu7ZHN-i1khBxWY-3qsQn34aYFPK0HA8R6xIh9kvR6lSXMj9O8NgU7v2iWrLV2Z5Fnu-zyzhzUiH6mhOE71DD2EqiCW9vbyDNo_Xoh3kj4abFdEhA8VN8Ma4qsSWUV46jMy--4isehT7NHg_kpXj9VTbEwCmGCCt9iKQ&amp;c=ogI0dXavs9YWNE-IFo-91YQwPtNv8hfm1puZnQgDFIvTULIMteNm2Q==&amp;ch=YCZ4DnXttDIJ0AbqG6ayE4_rJrrCfP0WbDC0wh9CIReE7XncIwkKXg==" TargetMode="External"/><Relationship Id="rId80" Type="http://schemas.openxmlformats.org/officeDocument/2006/relationships/hyperlink" Target="http://r20.rs6.net/tn.jsp?f=001fEyQUZhdBNnUuT8Wg2HMIC-yibBDJKolKuvX-D9j-HF6K0MW24RW9BDJBVQvhDtC2hZEjAw-vgeF7qgkLSW8ODGD-UWI2WilwvWfFhOb5ON55sWK6ZMGTxP4Bya_2QtQCU896MsW1C5m9qCvW3OEXO5ltstcfIB44vKk0fhntg_ewzGP6wnnDNfqmYx4yEJ0S6CDZVbwMHzgOZXuFUulcb6BRItTIXMMoyCPGl9PkLTmgdNi0fkhGXHbz8l2Cg6D&amp;c=ogI0dXavs9YWNE-IFo-91YQwPtNv8hfm1puZnQgDFIvTULIMteNm2Q==&amp;ch=YCZ4DnXttDIJ0AbqG6ayE4_rJrrCfP0WbDC0wh9CIReE7XncIwkKXg==" TargetMode="External"/><Relationship Id="rId85" Type="http://schemas.openxmlformats.org/officeDocument/2006/relationships/hyperlink" Target="http://r20.rs6.net/tn.jsp?f=001fEyQUZhdBNnUuT8Wg2HMIC-yibBDJKolKuvX-D9j-HF6K0MW24RW9I4ug8Mgkp2X6jkY17ZJP-8FmQ7x_WrNDGeLeZXKfMKZN36CsoiHGQo24naagOosBTHndh98WcEstDKBV606oL3t6tVO_stHH2OK4x4BK7H5_9kCOdsGkpEKqfHFW2tIMPpTma0SxH8wz54dTM4h5qxkp82-pUEjDJVjrRLChJ-s&amp;c=ogI0dXavs9YWNE-IFo-91YQwPtNv8hfm1puZnQgDFIvTULIMteNm2Q==&amp;ch=YCZ4DnXttDIJ0AbqG6ayE4_rJrrCfP0WbDC0wh9CIReE7XncIwkKXg==" TargetMode="External"/><Relationship Id="rId93" Type="http://schemas.openxmlformats.org/officeDocument/2006/relationships/image" Target="media/image19.jpeg"/><Relationship Id="rId98" Type="http://schemas.openxmlformats.org/officeDocument/2006/relationships/hyperlink" Target="http://r20.rs6.net/tn.jsp?f=001fEyQUZhdBNnUuT8Wg2HMIC-yibBDJKolKuvX-D9j-HF6K0MW24RW9EKcgqBYTwQBDBkmkRJH5kFRat3rUAkSUIbOaXPVjua3Qd5ekLCKbV2C9OW45x9m7cvFwYMEW3z7yr7ufgmCyjDOlM5EM4LxiZL0VvmYnQ5yBY0EiWrwaGY=&amp;c=ogI0dXavs9YWNE-IFo-91YQwPtNv8hfm1puZnQgDFIvTULIMteNm2Q==&amp;ch=YCZ4DnXttDIJ0AbqG6ayE4_rJrrCfP0WbDC0wh9CIReE7XncIwkKXg=="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EyQUZhdBNnUuT8Wg2HMIC-yibBDJKolKuvX-D9j-HF6K0MW24RW9BDJBVQvhDtCF-yeXfqa02UCRWI-U2LrJ9XSCpn3Ki5HPTMTaNs7kNiDWqklUmuxMa2bQvjyFJ-BTsBFyPH0-e0JaH3BIQqeVylu_b0mMwaPRdzsecZ7lbGdCBtd_T2XhaCu1bd06895ThAJ6VZt0pHwamZM6uNBiaUWvVAKVIOPmUvw-SiGzjr1n-qCPJakTw==&amp;c=ogI0dXavs9YWNE-IFo-91YQwPtNv8hfm1puZnQgDFIvTULIMteNm2Q==&amp;ch=YCZ4DnXttDIJ0AbqG6ayE4_rJrrCfP0WbDC0wh9CIReE7XncIwkKXg==" TargetMode="External"/><Relationship Id="rId33" Type="http://schemas.openxmlformats.org/officeDocument/2006/relationships/hyperlink" Target="http://r20.rs6.net/tn.jsp?f=001fEyQUZhdBNnUuT8Wg2HMIC-yibBDJKolKuvX-D9j-HF6K0MW24RW9BDJBVQvhDtC8BrhbvG1abb0nzgL0hXmQDvb3JYVyNaDtcbmqov_z90j9ltUF7YOR4HOIl3AdyI49ZdPvAM7x0ze144rY9YeI6fmj00QISMB97DcEuiJLbGQGvtLDRfgJzeGH_utlFsx3mCeEEavoj1ZyQFefRVoYRd98F-nWGv4_lkWWGrp9KRD9vL0JKj4MZ9n6QRd69VuaekgJWLMmd0nCAqEwMMrLQ==&amp;c=ogI0dXavs9YWNE-IFo-91YQwPtNv8hfm1puZnQgDFIvTULIMteNm2Q==&amp;ch=YCZ4DnXttDIJ0AbqG6ayE4_rJrrCfP0WbDC0wh9CIReE7XncIwkKXg==" TargetMode="External"/><Relationship Id="rId38" Type="http://schemas.openxmlformats.org/officeDocument/2006/relationships/hyperlink" Target="http://r20.rs6.net/tn.jsp?f=001fEyQUZhdBNnUuT8Wg2HMIC-yibBDJKolKuvX-D9j-HF6K0MW24RW9BDJBVQvhDtCZwmxcHZtwbaloqjgn_4rMYjsjNogHufETEUMFzakbei-bvcYd5cZAvNK7nLt4lLXe24vOS-nVYZ8Pwm_Dx8nP5aNPd2GjiLLjKJUV3mVjMIIeg7wUW_gj99qfXAxCPh-m8e3TbYFRHnwbSkyPQRJxJpliyGCpG87qXfb_szdt10wnJT40L1-vtID3r57F4Zpw3XAaFBlORL77iRjknNNUL9RgTB2u5s8&amp;c=ogI0dXavs9YWNE-IFo-91YQwPtNv8hfm1puZnQgDFIvTULIMteNm2Q==&amp;ch=YCZ4DnXttDIJ0AbqG6ayE4_rJrrCfP0WbDC0wh9CIReE7XncIwkKXg==" TargetMode="External"/><Relationship Id="rId46" Type="http://schemas.openxmlformats.org/officeDocument/2006/relationships/hyperlink" Target="http://r20.rs6.net/tn.jsp?f=001fEyQUZhdBNnUuT8Wg2HMIC-yibBDJKolKuvX-D9j-HF6K0MW24RW9BDJBVQvhDtClH_xqFPEmJI9DlF02kwRp4Zk3mW0xeb4-RgbOM6si1QFMEVEIi5yGCrzL1oqjJnShD0JswVQJYqhNY6s4ZOtRkhE7sGT1iNMDXuO9TMDBIa0A-DEZ-LIcgBf0iTgAOyG8nTz7YaRe6v13qB3YeSzBQSIbzAfqVUA6EA9OXjMOEqztM-Hkcsx7g==&amp;c=ogI0dXavs9YWNE-IFo-91YQwPtNv8hfm1puZnQgDFIvTULIMteNm2Q==&amp;ch=YCZ4DnXttDIJ0AbqG6ayE4_rJrrCfP0WbDC0wh9CIReE7XncIwkKXg==" TargetMode="External"/><Relationship Id="rId59" Type="http://schemas.openxmlformats.org/officeDocument/2006/relationships/hyperlink" Target="http://r20.rs6.net/tn.jsp?f=001fEyQUZhdBNnUuT8Wg2HMIC-yibBDJKolKuvX-D9j-HF6K0MW24RW9BDJBVQvhDtCPYQSfIp1PzwdCFshEt2FnuvqPtNhXei1BqLuZEhwv4Cpsn4xO7G__PFCKcnxAi28UyVO1E-Bvp2ls0XkgEIHB6UTgOMsrDN1lQbd5gzFLvBA04qitCsDTl_LGardLCmYsnDP424xlrcHPismDuwnwwwLoBD0PHPCOL1r08hK2C2xr0zRe9uTKxee0OoXY-KXSQ20fR0I8GeNUm0yX3I1_H_Psd2GEJP2FLIDtKRFnGI=&amp;c=ogI0dXavs9YWNE-IFo-91YQwPtNv8hfm1puZnQgDFIvTULIMteNm2Q==&amp;ch=YCZ4DnXttDIJ0AbqG6ayE4_rJrrCfP0WbDC0wh9CIReE7XncIwkKXg==" TargetMode="External"/><Relationship Id="rId67" Type="http://schemas.openxmlformats.org/officeDocument/2006/relationships/hyperlink" Target="http://r20.rs6.net/tn.jsp?f=001fEyQUZhdBNnUuT8Wg2HMIC-yibBDJKolKuvX-D9j-HF6K0MW24RW9BDJBVQvhDtCsblHx0QsPt2HRigC3qxx9J922nPAcJQpHYvVg38GLEFtgvjXZTBmRkdX8K_hqIfqUk5v5yVF4hCEyKDis9umns1ogiBKcnXGe8cbkSb8FzYM5tJiYuTGVYeqDDyCwjwnGQfCuE0csorgGNyhlGjLcaXiWZnv7sSMgrbqRPnCCNWZCvKwzwEu1N5iUZxDFe-iqs0TIyoM_moKMyrOdWbfTHc1-ZJ6uD0CA_x0nsge4LnXdrTsvb_aslzoq6uEbADWPqWniHB5d87n_8NBXPfllNce_WjsfLM51StznBtK68rjOIyzhBEatYzK9Pxyh3MvL8CNl8ZvQRonMF3EX2FfDu4kXYgS24JW&amp;c=ogI0dXavs9YWNE-IFo-91YQwPtNv8hfm1puZnQgDFIvTULIMteNm2Q==&amp;ch=YCZ4DnXttDIJ0AbqG6ayE4_rJrrCfP0WbDC0wh9CIReE7XncIwkKXg==" TargetMode="External"/><Relationship Id="rId103" Type="http://schemas.openxmlformats.org/officeDocument/2006/relationships/hyperlink" Target="http://r20.rs6.net/tn.jsp?f=001fEyQUZhdBNnUuT8Wg2HMIC-yibBDJKolKuvX-D9j-HF6K0MW24RW9EKcgqBYTwQBcaVpvVamYvWe4pcKdxJN8UkFg_xnWagIzOzKXg-qHjI_Zn3eI-ScG-CI4IGMgwPaQHd-Z_-KesXTHu0ZG1MIRZI3ZzZXgNJ4gSN0pmmsgsCexM4lKf7qTGxgaAvktmGY&amp;c=ogI0dXavs9YWNE-IFo-91YQwPtNv8hfm1puZnQgDFIvTULIMteNm2Q==&amp;ch=YCZ4DnXttDIJ0AbqG6ayE4_rJrrCfP0WbDC0wh9CIReE7XncIwkKXg==" TargetMode="External"/><Relationship Id="rId108" Type="http://schemas.openxmlformats.org/officeDocument/2006/relationships/hyperlink" Target="http://r20.rs6.net/tn.jsp?f=001fEyQUZhdBNnUuT8Wg2HMIC-yibBDJKolKuvX-D9j-HF6K0MW24RW9EKcgqBYTwQBP7ZKfu7d0M0Wb-mku81ibxmFHhJJU-zDzsA16A756ti5QzVQt_Lcre7MeC69pj-hVJdZ1Q0o9I89JOaTJ2GHfDBrL9HIN_Ha-A425LKw_XoHnXM-DWUV6Q==&amp;c=ogI0dXavs9YWNE-IFo-91YQwPtNv8hfm1puZnQgDFIvTULIMteNm2Q==&amp;ch=YCZ4DnXttDIJ0AbqG6ayE4_rJrrCfP0WbDC0wh9CIReE7XncIwkKXg==" TargetMode="External"/><Relationship Id="rId116" Type="http://schemas.openxmlformats.org/officeDocument/2006/relationships/image" Target="media/image26.png"/><Relationship Id="rId20" Type="http://schemas.openxmlformats.org/officeDocument/2006/relationships/image" Target="media/image16.gif"/><Relationship Id="rId41" Type="http://schemas.openxmlformats.org/officeDocument/2006/relationships/hyperlink" Target="http://r20.rs6.net/tn.jsp?f=001fEyQUZhdBNnUuT8Wg2HMIC-yibBDJKolKuvX-D9j-HF6K0MW24RW9BDJBVQvhDtCliy3tU5iNs6BavxX-9fHeK9g45ExoQruz9OWNuc448yZ-u2Ts3JVFbQMVsWJpUQe7LwTHUCzoFHlLngN8aPF7iG3EGeAVjdnA2jbMPchhpAj48GnnOy3qdeyscUdC43WVXu1xmXHmxYIuG2G6qsQVhCXtFZnpgo2GWocKfJBDToTc-uYlkqq_6_RAiZDUy6VTWlZIfWJsoDO4BxwfE3FBA==&amp;c=ogI0dXavs9YWNE-IFo-91YQwPtNv8hfm1puZnQgDFIvTULIMteNm2Q==&amp;ch=YCZ4DnXttDIJ0AbqG6ayE4_rJrrCfP0WbDC0wh9CIReE7XncIwkKXg==" TargetMode="External"/><Relationship Id="rId54" Type="http://schemas.openxmlformats.org/officeDocument/2006/relationships/hyperlink" Target="http://r20.rs6.net/tn.jsp?f=001fEyQUZhdBNnUuT8Wg2HMIC-yibBDJKolKuvX-D9j-HF6K0MW24RW9BDJBVQvhDtCPApVsGiHwcloRA2FvAlRVMlRyuUCi0-1y8bzvwSrVyGzAe6hXY1Mrc_SZUWzkO2xGzMzulR1Kj05l7039lwwtxRo_SkZTG1O3jZcy5Bz--rsTWHGfMo9GS1Qr4Gt1Dp9CoFVezHN-_Z90AHSuoaDmc0hPgu9TKLsEGLzefB1aa1edJZOQiSJLIMY_n0C6xNZ&amp;c=ogI0dXavs9YWNE-IFo-91YQwPtNv8hfm1puZnQgDFIvTULIMteNm2Q==&amp;ch=YCZ4DnXttDIJ0AbqG6ayE4_rJrrCfP0WbDC0wh9CIReE7XncIwkKXg==" TargetMode="External"/><Relationship Id="rId62" Type="http://schemas.openxmlformats.org/officeDocument/2006/relationships/hyperlink" Target="http://r20.rs6.net/tn.jsp?f=001fEyQUZhdBNnUuT8Wg2HMIC-yibBDJKolKuvX-D9j-HF6K0MW24RW9BDJBVQvhDtCmC-0Vw88QLHrOQD9cMLnFTTku82xzM9qiK4etDdDeWQNP3iiszQb8ZCchFxRCwbHBFQ32sR3-9-rTzUzNQpyHaf5QSuHi4jEMqi11YAj5aacsgp7vdWVOULadGNaTNXkeLX8A5WfQ2-MsuLGj-lAErA8PcIhNKFWQUFf75UmxEM=&amp;c=ogI0dXavs9YWNE-IFo-91YQwPtNv8hfm1puZnQgDFIvTULIMteNm2Q==&amp;ch=YCZ4DnXttDIJ0AbqG6ayE4_rJrrCfP0WbDC0wh9CIReE7XncIwkKXg==" TargetMode="External"/><Relationship Id="rId70" Type="http://schemas.openxmlformats.org/officeDocument/2006/relationships/hyperlink" Target="http://r20.rs6.net/tn.jsp?f=001fEyQUZhdBNnUuT8Wg2HMIC-yibBDJKolKuvX-D9j-HF6K0MW24RW9BDJBVQvhDtCl3ZAk5xBXUCFzHXtMOndrXqEaaI72ULZ5XCIa94loishIaHg1bAcCXZjD1uHqqDq1avjUyP_fx8IYW9c5NRb2vxWTGAGEAqm8kS97mB2tlGAMSoCDqrg71nINUvguA0QgVfkweWweLFJf8LyTtiMTRowB81EWPujGPBVa17x0EIFob11OaEOE34-Cp0_Yyp_&amp;c=ogI0dXavs9YWNE-IFo-91YQwPtNv8hfm1puZnQgDFIvTULIMteNm2Q==&amp;ch=YCZ4DnXttDIJ0AbqG6ayE4_rJrrCfP0WbDC0wh9CIReE7XncIwkKXg==" TargetMode="External"/><Relationship Id="rId75" Type="http://schemas.openxmlformats.org/officeDocument/2006/relationships/hyperlink" Target="http://r20.rs6.net/tn.jsp?f=001fEyQUZhdBNnUuT8Wg2HMIC-yibBDJKolKuvX-D9j-HF6K0MW24RW9BDJBVQvhDtC07Y_0n5OyGRhlRi4oZC87VkOGBv8nQmapdZqSrdUmS5f5kRj2ThKNf8LY-l_rnVtfQeP00ubvaqRpLMimxCF7f24aJrLQCTGxTwhVqwgAdvhywfrAclmTwGzRbLVxRKZ9fupjXyEpvrY-jZz2HNlU6WEsb0kov8WgL9iQmbfhvo=&amp;c=ogI0dXavs9YWNE-IFo-91YQwPtNv8hfm1puZnQgDFIvTULIMteNm2Q==&amp;ch=YCZ4DnXttDIJ0AbqG6ayE4_rJrrCfP0WbDC0wh9CIReE7XncIwkKXg==" TargetMode="External"/><Relationship Id="rId83" Type="http://schemas.openxmlformats.org/officeDocument/2006/relationships/hyperlink" Target="http://r20.rs6.net/tn.jsp?f=001fEyQUZhdBNnUuT8Wg2HMIC-yibBDJKolKuvX-D9j-HF6K0MW24RW9BDJBVQvhDtCtQuE_MzQyQ5ihPMHgb0uZqDgppw94c-6sH4uJq5deuyy0O3lPje-0ipKqVfy-lWLYe2B0FQUzNgC2YlkFZZlqZgSzqLBIdv1_TCBeBNkfQdflE1pgIKh6jCXFBRYNwvpnlYlzabOeM9GMwEvhzVhvkPtBgFc456Cawfty0bPvY8HonNUrZil_uVEls6U8OWeMJL2ZcFTlaY6BGGN3dnwkmQ3Jn_NeSFp&amp;c=ogI0dXavs9YWNE-IFo-91YQwPtNv8hfm1puZnQgDFIvTULIMteNm2Q==&amp;ch=YCZ4DnXttDIJ0AbqG6ayE4_rJrrCfP0WbDC0wh9CIReE7XncIwkKXg==" TargetMode="External"/><Relationship Id="rId88" Type="http://schemas.openxmlformats.org/officeDocument/2006/relationships/hyperlink" Target="http://r20.rs6.net/tn.jsp?f=001fEyQUZhdBNnUuT8Wg2HMIC-yibBDJKolKuvX-D9j-HF6K0MW24RW9BDJBVQvhDtC6er0Ip2Qro9GzR8mcZl52FmvjqaZGXvs-8V6IOBxihmjXwbOhCYaUNhV6KUlIF6Kh1L5ettjrDlZx-S3MeKWNB49a47OuGm22UG8taqP9xhNFJehRF88Vcp8bO0Q3RRX8OKqhH0HKOAeOaTWiNapuqXgfTqN0rvxOkehehhwSqtYT9bLWbEIi4LMSz9ZETYy6sIliArgl9ooYJT9S7yXwQ==&amp;c=ogI0dXavs9YWNE-IFo-91YQwPtNv8hfm1puZnQgDFIvTULIMteNm2Q==&amp;ch=YCZ4DnXttDIJ0AbqG6ayE4_rJrrCfP0WbDC0wh9CIReE7XncIwkKXg==" TargetMode="External"/><Relationship Id="rId91" Type="http://schemas.openxmlformats.org/officeDocument/2006/relationships/image" Target="media/image18.jpeg"/><Relationship Id="rId96" Type="http://schemas.openxmlformats.org/officeDocument/2006/relationships/hyperlink" Target="mailto:duck_daymond@yahoo.com" TargetMode="External"/><Relationship Id="rId111" Type="http://schemas.openxmlformats.org/officeDocument/2006/relationships/hyperlink" Target="http://r20.rs6.net/tn.jsp?f=001fEyQUZhdBNnUuT8Wg2HMIC-yibBDJKolKuvX-D9j-HF6K0MW24RW9EKcgqBYTwQB8Lvq0-pFNuyal2p88Q53Y9unSkeVqoJBA5EATLgHJt-rRba7VNF_-zjYN4ZtQkrN8EQqPmSEyOLxFUaKXdzKDNFyDBqzgpJoIKmTh9wOHH7LFB2NUBIhs1I_EBTjbmbzgU-DwMix51Cnf74UZtddpw==&amp;c=ogI0dXavs9YWNE-IFo-91YQwPtNv8hfm1puZnQgDFIvTULIMteNm2Q==&amp;ch=YCZ4DnXttDIJ0AbqG6ayE4_rJrrCfP0WbDC0wh9CIReE7XncIwkKX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EyQUZhdBNnUuT8Wg2HMIC-yibBDJKolKuvX-D9j-HF6K0MW24RW9BDJBVQvhDtCgBgl-aMK-32D5G89wDhAZQmPbKfzTl_SpyWYtOL7zS2OnH-KuUX5xrb-gPOViKDC9Ws0Co6WzE99gsx99cqAUO0Orvm4p914JZrQokeOccVMYEPk3b7MVZip52kDqm-SloNlA-_9I1DP_SjCexXHxgm497f5FE4n7v2rl7Azu06NU6KqD4yqhRWCW1g4GGhODIYrlUMIsvb1G-4Igztp05-3az5Zc5509eetNfWxBTI=&amp;c=ogI0dXavs9YWNE-IFo-91YQwPtNv8hfm1puZnQgDFIvTULIMteNm2Q==&amp;ch=YCZ4DnXttDIJ0AbqG6ayE4_rJrrCfP0WbDC0wh9CIReE7XncIwkKXg==" TargetMode="External"/><Relationship Id="rId28" Type="http://schemas.openxmlformats.org/officeDocument/2006/relationships/hyperlink" Target="http://r20.rs6.net/tn.jsp?f=001fEyQUZhdBNnUuT8Wg2HMIC-yibBDJKolKuvX-D9j-HF6K0MW24RW9BDJBVQvhDtCVYZSdPJD9EjKOpcA_p0rYJgkzoFNVVIMbTpk-qwT6V5uAyyenIXqcLOCsgr-Y4_TIBo5TjLy0-jLE0Tbf6vrNsP62IUWiURVDbJF8ZsyC3UoXMz6MYFNNraKJYhXh4m8BBEfnEgD82EbLSTKastjsAq9kXeDWe45pWNi2-5npCs=&amp;c=ogI0dXavs9YWNE-IFo-91YQwPtNv8hfm1puZnQgDFIvTULIMteNm2Q==&amp;ch=YCZ4DnXttDIJ0AbqG6ayE4_rJrrCfP0WbDC0wh9CIReE7XncIwkKXg==" TargetMode="External"/><Relationship Id="rId36" Type="http://schemas.openxmlformats.org/officeDocument/2006/relationships/hyperlink" Target="http://r20.rs6.net/tn.jsp?f=001fEyQUZhdBNnUuT8Wg2HMIC-yibBDJKolKuvX-D9j-HF6K0MW24RW9BDJBVQvhDtCjg-HuQF6MmcnMLqm_7QZ56wNjAHNV4OqF7V3TW-jVCZrH-7HCBsbHNXE-uk8lUEwcQml6nT-fINsRuVroPHzyJaaZn-6DwjQTRQFqlYox5rr8OwkvcXd4GVTQrLDTYaqGzbPbJCwUwh6aiZTf1bfCrho2D0sT77JZBdsdXbqWY6GU9ZHC4LMR6VtpPp99ca0&amp;c=ogI0dXavs9YWNE-IFo-91YQwPtNv8hfm1puZnQgDFIvTULIMteNm2Q==&amp;ch=YCZ4DnXttDIJ0AbqG6ayE4_rJrrCfP0WbDC0wh9CIReE7XncIwkKXg==" TargetMode="External"/><Relationship Id="rId49" Type="http://schemas.openxmlformats.org/officeDocument/2006/relationships/hyperlink" Target="http://r20.rs6.net/tn.jsp?f=001fEyQUZhdBNnUuT8Wg2HMIC-yibBDJKolKuvX-D9j-HF6K0MW24RW9BDJBVQvhDtCEOuBBmxc5pIhkWcjPihrXCsj9V6uxs3wE04T7T1AnUmDh6uPtyjaHh4_udSnYwnYmXErJ76uoeqhdDvqCRTwphFuujmV0jXBJUT416QKOyXjg9nBpxz1fI0xI2_Eo0nwgjmeduEWKQRb9F2fwTJUSA==&amp;c=ogI0dXavs9YWNE-IFo-91YQwPtNv8hfm1puZnQgDFIvTULIMteNm2Q==&amp;ch=YCZ4DnXttDIJ0AbqG6ayE4_rJrrCfP0WbDC0wh9CIReE7XncIwkKXg==" TargetMode="External"/><Relationship Id="rId57" Type="http://schemas.openxmlformats.org/officeDocument/2006/relationships/hyperlink" Target="http://r20.rs6.net/tn.jsp?f=001fEyQUZhdBNnUuT8Wg2HMIC-yibBDJKolKuvX-D9j-HF6K0MW24RW9BDJBVQvhDtC-NLo8qzv--FkcqzLPeqYGUa6kGh7S0jPBEwdfZHUrHehBQ7N2mw5CaddeBkzDrgsA-FLWoaTbs77vofPOap--ufiz4ooQnUFMmnQdPs9IhEbzmin3cw_xSpXmWfEO_dOOU2C8HqPUwBhXaw9GE6pbhYoY_SqovR-fWLXMftBU9u0lA_zEQFXUZ3j4E4oRxkNBU5N1508MxtWSSP7ErNkKOkMjIhNUDKXLYNIqTC5stn0IhohbSEEgQ==&amp;c=ogI0dXavs9YWNE-IFo-91YQwPtNv8hfm1puZnQgDFIvTULIMteNm2Q==&amp;ch=YCZ4DnXttDIJ0AbqG6ayE4_rJrrCfP0WbDC0wh9CIReE7XncIwkKXg==" TargetMode="External"/><Relationship Id="rId106" Type="http://schemas.openxmlformats.org/officeDocument/2006/relationships/hyperlink" Target="http://ui.constantcontact.com/sa/fwtf.jsp?m=1111272225814&amp;a=1123659178737&amp;ea=rthomas%40bak.rr.com" TargetMode="External"/><Relationship Id="rId114" Type="http://schemas.openxmlformats.org/officeDocument/2006/relationships/image" Target="media/image24.png"/><Relationship Id="rId119"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fEyQUZhdBNnUuT8Wg2HMIC-yibBDJKolKuvX-D9j-HF6K0MW24RW9BDJBVQvhDtCaEAVCo1Rp-A7mmBtP6bM2VXop0nsvb4JGSrR07YiZHKVJ60VXQMoNsrx7WHEL-lw9CTKpsJiY38E4rA0C807ISajP8Zb4i2nnB5K8BV2yRx7jjXEdU2KZVZZgMZRyzmDktRY9Mr9vHl7cEGfLd6xla_BjkDXmU4b_klppXn9Kcuzfu0qemhWnKwemJhfZFbLqhG9EwWreCPb0qreid9ieKTdxnNWgJ1LF9fX7cKl9hk48jlE1di72qedL1xKm_R02oSLArLcJ24=&amp;c=ogI0dXavs9YWNE-IFo-91YQwPtNv8hfm1puZnQgDFIvTULIMteNm2Q==&amp;ch=YCZ4DnXttDIJ0AbqG6ayE4_rJrrCfP0WbDC0wh9CIReE7XncIwkKXg==" TargetMode="External"/><Relationship Id="rId44" Type="http://schemas.openxmlformats.org/officeDocument/2006/relationships/hyperlink" Target="http://r20.rs6.net/tn.jsp?f=001fEyQUZhdBNnUuT8Wg2HMIC-yibBDJKolKuvX-D9j-HF6K0MW24RW9BDJBVQvhDtCxfZ3MmB3LvHwmWduh-S1q17oZLvD0vBhg0LscpDMNF7RcjSOZSYzV-drq7XCYR_zFr5GAPvWANRdp62hTZDSVFMr4MJXiBPp4Cd6ujKF33Ry90Zzy6Ada6fk_HmdDpW3LcwvM6b9aeUxhWzMYPsL1bDyNfJcwPwyMO7v2m-qUSg7P-GfDPTEd01qLKUnUviDXLX8oJGp8I_O-M7ZlfnGxqpnqk9nbuOi&amp;c=ogI0dXavs9YWNE-IFo-91YQwPtNv8hfm1puZnQgDFIvTULIMteNm2Q==&amp;ch=YCZ4DnXttDIJ0AbqG6ayE4_rJrrCfP0WbDC0wh9CIReE7XncIwkKXg==" TargetMode="External"/><Relationship Id="rId52" Type="http://schemas.openxmlformats.org/officeDocument/2006/relationships/hyperlink" Target="http://r20.rs6.net/tn.jsp?f=001fEyQUZhdBNnUuT8Wg2HMIC-yibBDJKolKuvX-D9j-HF6K0MW24RW9BDJBVQvhDtC1kskgcLCPdUipOoylPrlF9KsIp3aIqK9Krc-K8sXAFmaK8uAM7EegIQ8InrhYhHroTB6xF-G64SJUO2sWFXaBxTh9BxxvDIYWGl6Rk14YhOgNmXToJSDjusOylCvTTjWJgO1B1dmJoDi4m-TdcXzLRmKdMPcYiDlRGKZ7mQfhR4cRnFsM0gzsuuLNuXOe0Gqy3t1Nr3GmnI=&amp;c=ogI0dXavs9YWNE-IFo-91YQwPtNv8hfm1puZnQgDFIvTULIMteNm2Q==&amp;ch=YCZ4DnXttDIJ0AbqG6ayE4_rJrrCfP0WbDC0wh9CIReE7XncIwkKXg==" TargetMode="External"/><Relationship Id="rId60" Type="http://schemas.openxmlformats.org/officeDocument/2006/relationships/hyperlink" Target="http://r20.rs6.net/tn.jsp?f=001fEyQUZhdBNnUuT8Wg2HMIC-yibBDJKolKuvX-D9j-HF6K0MW24RW9BDJBVQvhDtCLLXShV3p0cANjraGCXjq3p7lRiA5bROSF3XC094t7dxv5k-9Sqa5i2D10CpLEsCnqWTuhl4osuWSCzNvEzudsG3Gqpgoc3wWFy_86Afe2hdms8L-EnXz8XApW4eDZGYdJvMZhrUQHVEpqIqR4upkF1BEo1rmNKX2nESoaimSsZ2vMh2fnQJeSw==&amp;c=ogI0dXavs9YWNE-IFo-91YQwPtNv8hfm1puZnQgDFIvTULIMteNm2Q==&amp;ch=YCZ4DnXttDIJ0AbqG6ayE4_rJrrCfP0WbDC0wh9CIReE7XncIwkKXg==" TargetMode="External"/><Relationship Id="rId65" Type="http://schemas.openxmlformats.org/officeDocument/2006/relationships/hyperlink" Target="http://r20.rs6.net/tn.jsp?f=001fEyQUZhdBNnUuT8Wg2HMIC-yibBDJKolKuvX-D9j-HF6K0MW24RW9BDJBVQvhDtCaGHh_uH1fE7sx9hJPjRlysmgNDPvii7Ny9fPHGmjcOBRazUV6zupHqphw-PWc-Fmewjc9Fq-Sd2QXzqvCL6ouxnieT_B-50KX5x065PS2-evakdXJBGE6Jg6wb_yiugFXMz-mRbPWdawBFJmlgkra4KEOVdMwE-sBFBCrv-sEcfL2am_FAjzGdf4Xq-4YuSeEvXJx6lOf4GswAGa_eZd0tTficFY9gsJ67ZOOFj5j24Ly_x205X3lRMnH8DDglgw0DRXYtAvlLJ5obBF-DMTrg==&amp;c=ogI0dXavs9YWNE-IFo-91YQwPtNv8hfm1puZnQgDFIvTULIMteNm2Q==&amp;ch=YCZ4DnXttDIJ0AbqG6ayE4_rJrrCfP0WbDC0wh9CIReE7XncIwkKXg==" TargetMode="External"/><Relationship Id="rId73" Type="http://schemas.openxmlformats.org/officeDocument/2006/relationships/hyperlink" Target="http://r20.rs6.net/tn.jsp?f=001fEyQUZhdBNnUuT8Wg2HMIC-yibBDJKolKuvX-D9j-HF6K0MW24RW9BDJBVQvhDtCOOIAV0LelgR4JKTWOIzeABIs3CUHUl7lfpmkt5Qf9b7zFUpJJ34fod-Vijt9crrS3GV0ReAaVI2US1M8khTlWACqSwsCJDgBrPpzfuvmxR7FeNq_9X0jhx0jTzxZFNTC3dil9e5ylH58GiNub3Kc2QEktIPw2MgioZuwt9I1_OfNzoAUn8Dmew==&amp;c=ogI0dXavs9YWNE-IFo-91YQwPtNv8hfm1puZnQgDFIvTULIMteNm2Q==&amp;ch=YCZ4DnXttDIJ0AbqG6ayE4_rJrrCfP0WbDC0wh9CIReE7XncIwkKXg==" TargetMode="External"/><Relationship Id="rId78" Type="http://schemas.openxmlformats.org/officeDocument/2006/relationships/hyperlink" Target="http://r20.rs6.net/tn.jsp?f=001fEyQUZhdBNnUuT8Wg2HMIC-yibBDJKolKuvX-D9j-HF6K0MW24RW9BDJBVQvhDtCQM_17y6zd2KOh7E_iBfuOPXhMtwCoV9YEe_zKNHtH9R2yJuTQlViSvJySUtkTkLIIuBuckARpsBCo8sUplZhmDm0Vr6c4cGjxaBP-CmbEB6Oj9Hk93wY3yU9rnqtC1oy6-6qmlnvUAwtLbYIcLnu5YEQ3QNgsiK__CDGqpG5Zb0=&amp;c=ogI0dXavs9YWNE-IFo-91YQwPtNv8hfm1puZnQgDFIvTULIMteNm2Q==&amp;ch=YCZ4DnXttDIJ0AbqG6ayE4_rJrrCfP0WbDC0wh9CIReE7XncIwkKXg==" TargetMode="External"/><Relationship Id="rId81" Type="http://schemas.openxmlformats.org/officeDocument/2006/relationships/hyperlink" Target="http://r20.rs6.net/tn.jsp?f=001fEyQUZhdBNnUuT8Wg2HMIC-yibBDJKolKuvX-D9j-HF6K0MW24RW9BDJBVQvhDtCNEQwEmYsVSp4oUrZh9TDy5t5jqSLvovTLY0Zu3oGrIFoQ7a81Wh5MX1p60nRwFdL0gSLnVBbQDerbMtSpxS7pQmdRkDMrrInKKEQr3nD9-4e0UtLMWziVmdQHzKBpxg_qg4GrJvu5KLsUgHwRul8GQ==&amp;c=ogI0dXavs9YWNE-IFo-91YQwPtNv8hfm1puZnQgDFIvTULIMteNm2Q==&amp;ch=YCZ4DnXttDIJ0AbqG6ayE4_rJrrCfP0WbDC0wh9CIReE7XncIwkKXg==" TargetMode="External"/><Relationship Id="rId86" Type="http://schemas.openxmlformats.org/officeDocument/2006/relationships/image" Target="media/image17.gif"/><Relationship Id="rId94" Type="http://schemas.openxmlformats.org/officeDocument/2006/relationships/hyperlink" Target="http://r20.rs6.net/tn.jsp?f=001fEyQUZhdBNnUuT8Wg2HMIC-yibBDJKolKuvX-D9j-HF6K0MW24RW9F7-jLuEPvv0HQUTC6i5lzOM4sC4Vkxt8GkbQyNCtDVOogqTybPxInlvxi9aV25k-pkZLMQ-RVjyL3dbl_L_L-J--cFp9QrShfJ78UtdFAMcQcfRNQehGDRYdsZ6nQVfgvvJ_3o8euCh&amp;c=ogI0dXavs9YWNE-IFo-91YQwPtNv8hfm1puZnQgDFIvTULIMteNm2Q==&amp;ch=YCZ4DnXttDIJ0AbqG6ayE4_rJrrCfP0WbDC0wh9CIReE7XncIwkKXg==" TargetMode="External"/><Relationship Id="rId99" Type="http://schemas.openxmlformats.org/officeDocument/2006/relationships/hyperlink" Target="http://r20.rs6.net/tn.jsp?f=001fEyQUZhdBNnUuT8Wg2HMIC-yibBDJKolKuvX-D9j-HF6K0MW24RW9EKcgqBYTwQBDF3eIYJeQuKO0G9F7igeyWMCJ3O-Q6AAZ-dcC_pjAzMSyvABHsD8eAmWx5_k7cfdecivhAnwFgQzJfllpK8yj9omvvUBuVi_W-mFR6tpQps=&amp;c=ogI0dXavs9YWNE-IFo-91YQwPtNv8hfm1puZnQgDFIvTULIMteNm2Q==&amp;ch=YCZ4DnXttDIJ0AbqG6ayE4_rJrrCfP0WbDC0wh9CIReE7XncIwkKXg==" TargetMode="External"/><Relationship Id="rId10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EyQUZhdBNnUuT8Wg2HMIC-yibBDJKolKuvX-D9j-HF6K0MW24RW9BDJBVQvhDtCcyxzGYiYDwNVXZqLBbnEA_LSkhuj_VxkZibwbvI9HcdMeSVj_61aYWFRY9VmnGvA0vyIbBFQaa9yDFbaVMrRPOr7ZFTCZHMNjCbiK_hyKFRIiw0QZ0hG1bfEmjxERHM24V6VOZRmMHf58lHnseKkOCm_umjI2YWsNIyiN_R1ApgyrYyYpqiKWiWafWhwA4LykZFxnPyXvoSVHiadn1-yGQ==&amp;c=ogI0dXavs9YWNE-IFo-91YQwPtNv8hfm1puZnQgDFIvTULIMteNm2Q==&amp;ch=YCZ4DnXttDIJ0AbqG6ayE4_rJrrCfP0WbDC0wh9CIReE7XncIwkKXg==" TargetMode="External"/><Relationship Id="rId109" Type="http://schemas.openxmlformats.org/officeDocument/2006/relationships/hyperlink" Target="http://r20.rs6.net/tn.jsp?f=001fEyQUZhdBNnUuT8Wg2HMIC-yibBDJKolKuvX-D9j-HF6K0MW24RW9EKcgqBYTwQBBr0r-OfTj25Vu-ew7Y01gAd95KAgvPSybrLYKD3zVacPfk28WnNm9yKmQRxmZiuoJo3OzYrR686RrgCZM6MFNJOuRbuikRWqzOD8UbVo4nJiEDeURYqjkA==&amp;c=ogI0dXavs9YWNE-IFo-91YQwPtNv8hfm1puZnQgDFIvTULIMteNm2Q==&amp;ch=YCZ4DnXttDIJ0AbqG6ayE4_rJrrCfP0WbDC0wh9CIReE7XncIwkKXg==" TargetMode="External"/><Relationship Id="rId34" Type="http://schemas.openxmlformats.org/officeDocument/2006/relationships/hyperlink" Target="http://r20.rs6.net/tn.jsp?f=001fEyQUZhdBNnUuT8Wg2HMIC-yibBDJKolKuvX-D9j-HF6K0MW24RW9BDJBVQvhDtCyrTZJRagZ_XhGynqCmadU0zMGQ-31bjZfBxnbGrA48rAtOJXLFQCgqgGx7DAR0KEqMF3eDwRde5aVekHonYRsLFxULpO7UnRtodPoKsUJQFdy4u2LNvJdfm8lGdvFsVbiRNGzxsQClMj7IJrDgbZDEpKWiob6PP0pvW3rjirB2ciSkBbJRd_ap8Aajo5Fa67bYTdwQCkJLeEZLoiTNR22Wu5Xus6JFGyOtc59qMvpfAAIvvLfbGpb_fvRLyi-qEF&amp;c=ogI0dXavs9YWNE-IFo-91YQwPtNv8hfm1puZnQgDFIvTULIMteNm2Q==&amp;ch=YCZ4DnXttDIJ0AbqG6ayE4_rJrrCfP0WbDC0wh9CIReE7XncIwkKXg==" TargetMode="External"/><Relationship Id="rId50" Type="http://schemas.openxmlformats.org/officeDocument/2006/relationships/hyperlink" Target="http://r20.rs6.net/tn.jsp?f=001fEyQUZhdBNnUuT8Wg2HMIC-yibBDJKolKuvX-D9j-HF6K0MW24RW9BDJBVQvhDtCGIJhIfcudN4GeLxImLmZ8rbgEOu3-fWRD9lmWt3TzfjlrxStICnaNBBIg-dcI68anDzwE0CH-rWgYP_JjDcsWys1u3sRxPOltmFB7ew8kxD6csnoQIzTKuEYr1e64FRAEaH8yjn_i3pfZsS7wLKEBLw2qlpkdFaneVLnbLY63Hnwxut3W6MZKV8-cvQP1Me3JVtmPUzSeXQh9ZM8cKJZYifNAfdIr8OUqbsW5l9e8go=&amp;c=ogI0dXavs9YWNE-IFo-91YQwPtNv8hfm1puZnQgDFIvTULIMteNm2Q==&amp;ch=YCZ4DnXttDIJ0AbqG6ayE4_rJrrCfP0WbDC0wh9CIReE7XncIwkKXg==" TargetMode="External"/><Relationship Id="rId55" Type="http://schemas.openxmlformats.org/officeDocument/2006/relationships/hyperlink" Target="http://r20.rs6.net/tn.jsp?f=001fEyQUZhdBNnUuT8Wg2HMIC-yibBDJKolKuvX-D9j-HF6K0MW24RW9BDJBVQvhDtCElS09mQsmDew8wdTF8XWiDcw-WADguSd7edeJf-hCtosP6rZQitiX-BCAQtSb_sLMRXEOtC2UmSp-8YJK3Rfjp7NwvV1uvGaImgDtxucph-i_ZppK0X3tP-bsuN3DGBm2w4ARTtwb45oUwu6E7trrBCsPo8qvGnorjgiS6AIQZK1WiFDjAhs-lGZL1N-AbxcRuNnVUKXljGlO7vvSM7_rY6Q7cllt4-FD9euoqGbnoo=&amp;c=ogI0dXavs9YWNE-IFo-91YQwPtNv8hfm1puZnQgDFIvTULIMteNm2Q==&amp;ch=YCZ4DnXttDIJ0AbqG6ayE4_rJrrCfP0WbDC0wh9CIReE7XncIwkKXg==" TargetMode="External"/><Relationship Id="rId76" Type="http://schemas.openxmlformats.org/officeDocument/2006/relationships/hyperlink" Target="http://r20.rs6.net/tn.jsp?f=001fEyQUZhdBNnUuT8Wg2HMIC-yibBDJKolKuvX-D9j-HF6K0MW24RW9BDJBVQvhDtCRrnTVCBQJC6D3KrnDRj56G5IgWGuuH5FVJL8RoOaTX_hzfn7UuqfOXSOnw4WF32ohQh_ppIemze44v_A-SkF63F9oKBt2lURqY7dDPoBCU0TJ66lOpagWkIypjyceDNTwYB8bzrWsiPxBuLAUSiWhPvEzjtKt1-vD8a5y3ghe9y2XL7lg4TnXQlYD1DsYeq3ZtFzEYUaJK4=&amp;c=ogI0dXavs9YWNE-IFo-91YQwPtNv8hfm1puZnQgDFIvTULIMteNm2Q==&amp;ch=YCZ4DnXttDIJ0AbqG6ayE4_rJrrCfP0WbDC0wh9CIReE7XncIwkKXg==" TargetMode="External"/><Relationship Id="rId97" Type="http://schemas.openxmlformats.org/officeDocument/2006/relationships/hyperlink" Target="http://r20.rs6.net/tn.jsp?f=001fEyQUZhdBNnUuT8Wg2HMIC-yibBDJKolKuvX-D9j-HF6K0MW24RW9BDJBVQvhDtCl-5LrqllYqufOxW9zry2SCPzoeuJMG6Ulf_bURVmRygmGlgjuqojs175G4pAQI8Fr-I20Ltbs5ptT8-Y44B6J1p39evaNDTKi2XpN3nH75wTvpixG_4CsJXWtn7rAayCRrMJnwRPNu0BbhGmABQsSty-D7hfjMvNExI2sR0Tbyux_X1rcf0FPIMg2JU19tlUOXywq5wMblmuTJAhoGHmwfvxuO4ADTDn7I6BYvZLdpY-XgnQjXszDg==&amp;c=ogI0dXavs9YWNE-IFo-91YQwPtNv8hfm1puZnQgDFIvTULIMteNm2Q==&amp;ch=YCZ4DnXttDIJ0AbqG6ayE4_rJrrCfP0WbDC0wh9CIReE7XncIwkKXg==" TargetMode="External"/><Relationship Id="rId104" Type="http://schemas.openxmlformats.org/officeDocument/2006/relationships/image" Target="media/image22.png"/><Relationship Id="rId120"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fEyQUZhdBNnUuT8Wg2HMIC-yibBDJKolKuvX-D9j-HF6K0MW24RW9BDJBVQvhDtCsW2yr2pCU_BIh5iIYK2o5umaQsgd0TPDzY6pLlOPTLjhB0Zz6xrw4mbvVx3XiezyjlFn7sgGOxBlm2KjzYBRf8EZDLVGF8tdpQQ5L148jt1cZ4PTxrsFu7zFwvuzuILGpMwIhbSQrdOiu2THWZxUsA3nLlqXPVGmKLgUGem8bT_1xJhpET-ZrA==&amp;c=ogI0dXavs9YWNE-IFo-91YQwPtNv8hfm1puZnQgDFIvTULIMteNm2Q==&amp;ch=YCZ4DnXttDIJ0AbqG6ayE4_rJrrCfP0WbDC0wh9CIReE7XncIwkKXg==" TargetMode="External"/><Relationship Id="rId92" Type="http://schemas.openxmlformats.org/officeDocument/2006/relationships/hyperlink" Target="http://r20.rs6.net/tn.jsp?f=001fEyQUZhdBNnUuT8Wg2HMIC-yibBDJKolKuvX-D9j-HF6K0MW24RW9MyeYwkawZ0kHs-sWith9C1Q56wt73G0idll4MUt_P4eIaKvQWdMrKx2YrIKxewer6_k110oEMsOsH2lg8SmyeCulNB6ghrp1hP4AXjvFjm3q3X2y9Ryzr8YtEAgWHevvYiiKJ6_X0rO6HnhIDTuPQqrtcII1CfY0aZOzvKLSIx_&amp;c=ogI0dXavs9YWNE-IFo-91YQwPtNv8hfm1puZnQgDFIvTULIMteNm2Q==&amp;ch=YCZ4DnXttDIJ0AbqG6ayE4_rJrrCfP0WbDC0wh9CIReE7XncIwkKXg==" TargetMode="External"/><Relationship Id="rId2" Type="http://schemas.openxmlformats.org/officeDocument/2006/relationships/styles" Target="styles.xml"/><Relationship Id="rId29" Type="http://schemas.openxmlformats.org/officeDocument/2006/relationships/hyperlink" Target="http://r20.rs6.net/tn.jsp?f=001fEyQUZhdBNnUuT8Wg2HMIC-yibBDJKolKuvX-D9j-HF6K0MW24RW9BDJBVQvhDtCkIRKbjpicobieTpu4n4laO3KpuEMHhqXhbNE6dfwZxrOEnkeEAVbz646X6yO7CIikKoYIilqGGFCvqXEh_ER-o80O-7wmYbWNscitxpPKDSX7qCda6XgNUN7Qdr5GRzmfurmdSSouFCnhHr_XuV6Ur3RzgRQY4kCQPN_hSbGagmSLjo0nbk8nX0eyer1FPwZrEJrg-etDqE=&amp;c=ogI0dXavs9YWNE-IFo-91YQwPtNv8hfm1puZnQgDFIvTULIMteNm2Q==&amp;ch=YCZ4DnXttDIJ0AbqG6ayE4_rJrrCfP0WbDC0wh9CIReE7XncIwkKXg==" TargetMode="External"/><Relationship Id="rId24" Type="http://schemas.openxmlformats.org/officeDocument/2006/relationships/hyperlink" Target="http://r20.rs6.net/tn.jsp?f=001fEyQUZhdBNnUuT8Wg2HMIC-yibBDJKolKuvX-D9j-HF6K0MW24RW9BDJBVQvhDtC9Qh732hJoMH2yJb2tOqnj-rTcjz5vu6i3BWrpDIUvaasW_tyjqC5H68gMB25Qrq4lLzP0WqA7zyDtjB3-K2SURcwngPTM0PL0zGRYX9883yx8HaSAePj7Gik8g-Yw_8RwIn1Ob7VJoDgF0euX89OLk0JLpKpCoML9UA2uY1e37PBQBPAEXiRo-EmRS24dvLBrHKNa-HBuU27WSJvTNqpMEAxha7U6gdR&amp;c=ogI0dXavs9YWNE-IFo-91YQwPtNv8hfm1puZnQgDFIvTULIMteNm2Q==&amp;ch=YCZ4DnXttDIJ0AbqG6ayE4_rJrrCfP0WbDC0wh9CIReE7XncIwkKXg==" TargetMode="External"/><Relationship Id="rId40" Type="http://schemas.openxmlformats.org/officeDocument/2006/relationships/hyperlink" Target="http://r20.rs6.net/tn.jsp?f=001fEyQUZhdBNnUuT8Wg2HMIC-yibBDJKolKuvX-D9j-HF6K0MW24RW9BDJBVQvhDtC-PqLFLwVLxU2Qz9WpBeMKReiILq5ea7-Mv5dzUaq7oajIVkR6YjbYkhe_SGY8oyZTDBRLGmBRw3_J-Gh19JGpoodeVp40hd7FmEzW66QpHZuM1ZZvqtwyfykCWjVMPE4YQLsCM23BJ5Ecwv20hawzBYVoTb3SKeB9VCbH-qmqCwa2mCNOW4NDd9KbKzXTMIh6ox0nBIAMrDWKqP1p5u3IsxAazGVWKT6oZg2gqgjR-XBiHhKchsga8LrdGBQsJmUDgqnSu2EufQ=&amp;c=ogI0dXavs9YWNE-IFo-91YQwPtNv8hfm1puZnQgDFIvTULIMteNm2Q==&amp;ch=YCZ4DnXttDIJ0AbqG6ayE4_rJrrCfP0WbDC0wh9CIReE7XncIwkKXg==" TargetMode="External"/><Relationship Id="rId45" Type="http://schemas.openxmlformats.org/officeDocument/2006/relationships/hyperlink" Target="http://r20.rs6.net/tn.jsp?f=001fEyQUZhdBNnUuT8Wg2HMIC-yibBDJKolKuvX-D9j-HF6K0MW24RW9BDJBVQvhDtCPthAjYiL9VV8HCmtJ_iiqmZWrt0kD55-zxCotdVcGrUeoO1xdxtOxKuiEa21YbVGDnyr9xhpQoy7b5lbgjr5iLX6YI9RB-DiQkjGCwXCeCOYuUja1ylJzu3-Mot6zcMT_8yglLF6y9wa1qwjSyFQdw9QRid1JqcMQqtkxapGfVaS9Uj212lIQYJrEYVIdiKJ&amp;c=ogI0dXavs9YWNE-IFo-91YQwPtNv8hfm1puZnQgDFIvTULIMteNm2Q==&amp;ch=YCZ4DnXttDIJ0AbqG6ayE4_rJrrCfP0WbDC0wh9CIReE7XncIwkKXg==" TargetMode="External"/><Relationship Id="rId66" Type="http://schemas.openxmlformats.org/officeDocument/2006/relationships/hyperlink" Target="http://r20.rs6.net/tn.jsp?f=001fEyQUZhdBNnUuT8Wg2HMIC-yibBDJKolKuvX-D9j-HF6K0MW24RW9BDJBVQvhDtCa_-c-XFSb20nL3ZT4AJf0CZTfDBT8YBYpJqLxaxOzNupcyZnsTtiQKUE73MbPPr6XQouNeJLrQPpSRhYTBlX0nhSnm82cbjV2OwV51IH6ETJTaFt49-e_DLuFB7cUkPyfj6qcp6QqlkyvTVokMko9o_ZYAykr4XkHm-MuMkg1DqfbCJr0qpiIuuIgesfokNVFtAjB6OZ4-4Nse2VQeOdLU-b_io3UwP8lIHlUDzlH93GoQ-ZlVMt4g==&amp;c=ogI0dXavs9YWNE-IFo-91YQwPtNv8hfm1puZnQgDFIvTULIMteNm2Q==&amp;ch=YCZ4DnXttDIJ0AbqG6ayE4_rJrrCfP0WbDC0wh9CIReE7XncIwkKXg==" TargetMode="External"/><Relationship Id="rId87" Type="http://schemas.openxmlformats.org/officeDocument/2006/relationships/hyperlink" Target="http://r20.rs6.net/tn.jsp?f=001fEyQUZhdBNnUuT8Wg2HMIC-yibBDJKolKuvX-D9j-HF6K0MW24RW9BDJBVQvhDtCCJb9rURxJKg9LarGqHPPkp4ijDHWMbAzLwxZNulXDnnI1-TAEiIEestT1hiwq4813wEkNiyUGm-X9cJw94m2UBPVR7QLlMCtNMNIEd2CmS2KRa2SBEP4dOD0dMJrAk-52uH-k7TOEA33tzVxlb8J7GgWniixRPqZ-qTw2W0Mof0=&amp;c=ogI0dXavs9YWNE-IFo-91YQwPtNv8hfm1puZnQgDFIvTULIMteNm2Q==&amp;ch=YCZ4DnXttDIJ0AbqG6ayE4_rJrrCfP0WbDC0wh9CIReE7XncIwkKXg==" TargetMode="External"/><Relationship Id="rId110" Type="http://schemas.openxmlformats.org/officeDocument/2006/relationships/hyperlink" Target="http://r20.rs6.net/tn.jsp?f=001fEyQUZhdBNnUuT8Wg2HMIC-yibBDJKolKuvX-D9j-HF6K0MW24RW9EKcgqBYTwQBkjfafqIes_WtiVQoMhYhEpl_s16brKQizEMG6beYRUICgQmgm1Q0cVGSaAOeLfeMZ50loDtiOjIS-XghjyFIwETFs3_2aoiQu8y0bGGG-YmVEGoa5FhEEA==&amp;c=ogI0dXavs9YWNE-IFo-91YQwPtNv8hfm1puZnQgDFIvTULIMteNm2Q==&amp;ch=YCZ4DnXttDIJ0AbqG6ayE4_rJrrCfP0WbDC0wh9CIReE7XncIwkKXg==" TargetMode="External"/><Relationship Id="rId11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32</Pages>
  <Words>14148</Words>
  <Characters>80646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2016-02-01T21:38:00Z</dcterms:created>
  <dcterms:modified xsi:type="dcterms:W3CDTF">2016-02-01T22:29:00Z</dcterms:modified>
</cp:coreProperties>
</file>