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2D5208" w:rsidTr="002D520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2D5208">
              <w:trPr>
                <w:tblCellSpacing w:w="0" w:type="dxa"/>
                <w:jc w:val="center"/>
              </w:trPr>
              <w:tc>
                <w:tcPr>
                  <w:tcW w:w="5000" w:type="pct"/>
                  <w:tcMar>
                    <w:top w:w="0" w:type="dxa"/>
                    <w:left w:w="225" w:type="dxa"/>
                    <w:bottom w:w="105" w:type="dxa"/>
                    <w:right w:w="225" w:type="dxa"/>
                  </w:tcMar>
                  <w:hideMark/>
                </w:tcPr>
                <w:p w:rsidR="002D5208" w:rsidRDefault="002D5208"/>
              </w:tc>
            </w:tr>
            <w:tr w:rsidR="002D520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2D520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2D5208">
                          <w:trPr>
                            <w:tblCellSpacing w:w="0" w:type="dxa"/>
                            <w:jc w:val="center"/>
                          </w:trPr>
                          <w:tc>
                            <w:tcPr>
                              <w:tcW w:w="5000" w:type="pct"/>
                              <w:tcMar>
                                <w:top w:w="0" w:type="dxa"/>
                                <w:left w:w="135" w:type="dxa"/>
                                <w:bottom w:w="0" w:type="dxa"/>
                                <w:right w:w="135" w:type="dxa"/>
                              </w:tcMar>
                              <w:vAlign w:val="bottom"/>
                              <w:hideMark/>
                            </w:tcPr>
                            <w:p w:rsidR="002D5208" w:rsidRDefault="002D5208">
                              <w:pPr>
                                <w:rPr>
                                  <w:sz w:val="20"/>
                                  <w:szCs w:val="20"/>
                                </w:rPr>
                              </w:pPr>
                            </w:p>
                          </w:tc>
                        </w:tr>
                      </w:tbl>
                      <w:p w:rsidR="002D5208" w:rsidRDefault="002D520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2D520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2D520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D5208">
                                      <w:trPr>
                                        <w:tblCellSpacing w:w="0" w:type="dxa"/>
                                        <w:jc w:val="right"/>
                                      </w:trPr>
                                      <w:tc>
                                        <w:tcPr>
                                          <w:tcW w:w="0" w:type="auto"/>
                                          <w:shd w:val="clear" w:color="auto" w:fill="000000"/>
                                          <w:tcMar>
                                            <w:top w:w="210" w:type="dxa"/>
                                            <w:left w:w="540" w:type="dxa"/>
                                            <w:bottom w:w="0" w:type="dxa"/>
                                            <w:right w:w="540" w:type="dxa"/>
                                          </w:tcMar>
                                          <w:vAlign w:val="bottom"/>
                                          <w:hideMark/>
                                        </w:tcPr>
                                        <w:p w:rsidR="002D5208" w:rsidRDefault="002D5208">
                                          <w:pPr>
                                            <w:jc w:val="center"/>
                                            <w:rPr>
                                              <w:rFonts w:ascii="Arial" w:hAnsi="Arial" w:cs="Arial"/>
                                              <w:color w:val="FFFFFF"/>
                                            </w:rPr>
                                          </w:pPr>
                                          <w:r>
                                            <w:rPr>
                                              <w:rFonts w:ascii="Arial" w:hAnsi="Arial" w:cs="Arial"/>
                                              <w:b/>
                                              <w:bCs/>
                                              <w:color w:val="FFFFFF"/>
                                            </w:rPr>
                                            <w:t>Date 2/2/15</w:t>
                                          </w:r>
                                        </w:p>
                                      </w:tc>
                                    </w:tr>
                                  </w:tbl>
                                  <w:p w:rsidR="002D5208" w:rsidRDefault="002D5208">
                                    <w:pPr>
                                      <w:jc w:val="right"/>
                                      <w:rPr>
                                        <w:sz w:val="20"/>
                                        <w:szCs w:val="20"/>
                                      </w:rPr>
                                    </w:pPr>
                                  </w:p>
                                </w:tc>
                              </w:tr>
                            </w:tbl>
                            <w:p w:rsidR="002D5208" w:rsidRDefault="002D5208">
                              <w:pPr>
                                <w:jc w:val="right"/>
                                <w:rPr>
                                  <w:sz w:val="20"/>
                                  <w:szCs w:val="20"/>
                                </w:rPr>
                              </w:pPr>
                            </w:p>
                          </w:tc>
                        </w:tr>
                      </w:tbl>
                      <w:p w:rsidR="002D5208" w:rsidRDefault="002D5208">
                        <w:pPr>
                          <w:jc w:val="right"/>
                          <w:rPr>
                            <w:sz w:val="20"/>
                            <w:szCs w:val="20"/>
                          </w:rPr>
                        </w:pPr>
                      </w:p>
                    </w:tc>
                  </w:tr>
                </w:tbl>
                <w:p w:rsidR="002D5208" w:rsidRDefault="002D5208">
                  <w:pPr>
                    <w:jc w:val="center"/>
                    <w:rPr>
                      <w:sz w:val="20"/>
                      <w:szCs w:val="20"/>
                    </w:rPr>
                  </w:pPr>
                </w:p>
              </w:tc>
            </w:tr>
            <w:tr w:rsidR="002D520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2D5208">
                    <w:trPr>
                      <w:tblCellSpacing w:w="0" w:type="dxa"/>
                    </w:trPr>
                    <w:tc>
                      <w:tcPr>
                        <w:tcW w:w="0" w:type="auto"/>
                        <w:hideMark/>
                      </w:tcPr>
                      <w:p w:rsidR="002D5208" w:rsidRDefault="002D5208">
                        <w:r>
                          <w:rPr>
                            <w:noProof/>
                          </w:rPr>
                          <w:drawing>
                            <wp:inline distT="0" distB="0" distL="0" distR="0">
                              <wp:extent cx="126365" cy="184785"/>
                              <wp:effectExtent l="0" t="0" r="6985" b="5715"/>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2D520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2D520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2D5208">
                                      <w:trPr>
                                        <w:tblCellSpacing w:w="0" w:type="dxa"/>
                                      </w:trPr>
                                      <w:tc>
                                        <w:tcPr>
                                          <w:tcW w:w="0" w:type="auto"/>
                                          <w:shd w:val="clear" w:color="auto" w:fill="FFFFFF"/>
                                          <w:hideMark/>
                                        </w:tcPr>
                                        <w:p w:rsidR="002D5208" w:rsidRDefault="002D5208">
                                          <w:r>
                                            <w:rPr>
                                              <w:noProof/>
                                            </w:rPr>
                                            <w:drawing>
                                              <wp:inline distT="0" distB="0" distL="0" distR="0">
                                                <wp:extent cx="126365" cy="78105"/>
                                                <wp:effectExtent l="0" t="0" r="698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2D5208">
                                            <w:trPr>
                                              <w:trHeight w:val="15"/>
                                              <w:tblCellSpacing w:w="0" w:type="dxa"/>
                                              <w:jc w:val="center"/>
                                            </w:trPr>
                                            <w:tc>
                                              <w:tcPr>
                                                <w:tcW w:w="0" w:type="auto"/>
                                                <w:shd w:val="clear" w:color="auto" w:fill="E9E9E9"/>
                                                <w:vAlign w:val="center"/>
                                                <w:hideMark/>
                                              </w:tcPr>
                                              <w:p w:rsidR="002D5208" w:rsidRDefault="002D5208"/>
                                            </w:tc>
                                          </w:tr>
                                          <w:tr w:rsidR="002D5208">
                                            <w:trPr>
                                              <w:trHeight w:val="15"/>
                                              <w:tblCellSpacing w:w="0" w:type="dxa"/>
                                              <w:jc w:val="center"/>
                                            </w:trPr>
                                            <w:tc>
                                              <w:tcPr>
                                                <w:tcW w:w="0" w:type="auto"/>
                                                <w:shd w:val="clear" w:color="auto" w:fill="EDEDED"/>
                                                <w:vAlign w:val="center"/>
                                                <w:hideMark/>
                                              </w:tcPr>
                                              <w:p w:rsidR="002D5208" w:rsidRDefault="002D5208">
                                                <w:pPr>
                                                  <w:rPr>
                                                    <w:sz w:val="20"/>
                                                    <w:szCs w:val="20"/>
                                                  </w:rPr>
                                                </w:pPr>
                                              </w:p>
                                            </w:tc>
                                          </w:tr>
                                          <w:tr w:rsidR="002D5208">
                                            <w:trPr>
                                              <w:trHeight w:val="15"/>
                                              <w:tblCellSpacing w:w="0" w:type="dxa"/>
                                              <w:jc w:val="center"/>
                                            </w:trPr>
                                            <w:tc>
                                              <w:tcPr>
                                                <w:tcW w:w="0" w:type="auto"/>
                                                <w:shd w:val="clear" w:color="auto" w:fill="F1F1F1"/>
                                                <w:vAlign w:val="center"/>
                                                <w:hideMark/>
                                              </w:tcPr>
                                              <w:p w:rsidR="002D5208" w:rsidRDefault="002D5208">
                                                <w:pPr>
                                                  <w:rPr>
                                                    <w:sz w:val="20"/>
                                                    <w:szCs w:val="20"/>
                                                  </w:rPr>
                                                </w:pPr>
                                              </w:p>
                                            </w:tc>
                                          </w:tr>
                                          <w:tr w:rsidR="002D5208">
                                            <w:trPr>
                                              <w:trHeight w:val="15"/>
                                              <w:tblCellSpacing w:w="0" w:type="dxa"/>
                                              <w:jc w:val="center"/>
                                            </w:trPr>
                                            <w:tc>
                                              <w:tcPr>
                                                <w:tcW w:w="0" w:type="auto"/>
                                                <w:shd w:val="clear" w:color="auto" w:fill="F6F6F6"/>
                                                <w:vAlign w:val="center"/>
                                                <w:hideMark/>
                                              </w:tcPr>
                                              <w:p w:rsidR="002D5208" w:rsidRDefault="002D5208">
                                                <w:pPr>
                                                  <w:rPr>
                                                    <w:sz w:val="20"/>
                                                    <w:szCs w:val="20"/>
                                                  </w:rPr>
                                                </w:pPr>
                                              </w:p>
                                            </w:tc>
                                          </w:tr>
                                          <w:tr w:rsidR="002D5208">
                                            <w:trPr>
                                              <w:trHeight w:val="15"/>
                                              <w:tblCellSpacing w:w="0" w:type="dxa"/>
                                              <w:jc w:val="center"/>
                                            </w:trPr>
                                            <w:tc>
                                              <w:tcPr>
                                                <w:tcW w:w="0" w:type="auto"/>
                                                <w:shd w:val="clear" w:color="auto" w:fill="F9F9F9"/>
                                                <w:vAlign w:val="center"/>
                                                <w:hideMark/>
                                              </w:tcPr>
                                              <w:p w:rsidR="002D5208" w:rsidRDefault="002D5208">
                                                <w:pPr>
                                                  <w:rPr>
                                                    <w:sz w:val="20"/>
                                                    <w:szCs w:val="20"/>
                                                  </w:rPr>
                                                </w:pPr>
                                              </w:p>
                                            </w:tc>
                                          </w:tr>
                                          <w:tr w:rsidR="002D5208">
                                            <w:trPr>
                                              <w:trHeight w:val="15"/>
                                              <w:tblCellSpacing w:w="0" w:type="dxa"/>
                                              <w:jc w:val="center"/>
                                            </w:trPr>
                                            <w:tc>
                                              <w:tcPr>
                                                <w:tcW w:w="0" w:type="auto"/>
                                                <w:shd w:val="clear" w:color="auto" w:fill="FCFCFC"/>
                                                <w:vAlign w:val="center"/>
                                                <w:hideMark/>
                                              </w:tcPr>
                                              <w:p w:rsidR="002D5208" w:rsidRDefault="002D5208">
                                                <w:pPr>
                                                  <w:rPr>
                                                    <w:sz w:val="20"/>
                                                    <w:szCs w:val="20"/>
                                                  </w:rPr>
                                                </w:pPr>
                                              </w:p>
                                            </w:tc>
                                          </w:tr>
                                          <w:tr w:rsidR="002D5208">
                                            <w:trPr>
                                              <w:trHeight w:val="15"/>
                                              <w:tblCellSpacing w:w="0" w:type="dxa"/>
                                              <w:jc w:val="center"/>
                                            </w:trPr>
                                            <w:tc>
                                              <w:tcPr>
                                                <w:tcW w:w="0" w:type="auto"/>
                                                <w:shd w:val="clear" w:color="auto" w:fill="FDFDFD"/>
                                                <w:vAlign w:val="center"/>
                                                <w:hideMark/>
                                              </w:tcPr>
                                              <w:p w:rsidR="002D5208" w:rsidRDefault="002D5208">
                                                <w:pPr>
                                                  <w:rPr>
                                                    <w:sz w:val="20"/>
                                                    <w:szCs w:val="20"/>
                                                  </w:rPr>
                                                </w:pPr>
                                              </w:p>
                                            </w:tc>
                                          </w:tr>
                                          <w:tr w:rsidR="002D5208">
                                            <w:trPr>
                                              <w:trHeight w:val="15"/>
                                              <w:tblCellSpacing w:w="0" w:type="dxa"/>
                                              <w:jc w:val="center"/>
                                            </w:trPr>
                                            <w:tc>
                                              <w:tcPr>
                                                <w:tcW w:w="0" w:type="auto"/>
                                                <w:shd w:val="clear" w:color="auto" w:fill="FEFEFE"/>
                                                <w:vAlign w:val="center"/>
                                                <w:hideMark/>
                                              </w:tcPr>
                                              <w:p w:rsidR="002D5208" w:rsidRDefault="002D5208">
                                                <w:pPr>
                                                  <w:rPr>
                                                    <w:sz w:val="20"/>
                                                    <w:szCs w:val="20"/>
                                                  </w:rPr>
                                                </w:pPr>
                                              </w:p>
                                            </w:tc>
                                          </w:tr>
                                        </w:tbl>
                                        <w:p w:rsidR="002D5208" w:rsidRDefault="002D5208">
                                          <w:pPr>
                                            <w:jc w:val="center"/>
                                            <w:rPr>
                                              <w:sz w:val="20"/>
                                              <w:szCs w:val="20"/>
                                            </w:rPr>
                                          </w:pPr>
                                        </w:p>
                                      </w:tc>
                                      <w:tc>
                                        <w:tcPr>
                                          <w:tcW w:w="0" w:type="auto"/>
                                          <w:shd w:val="clear" w:color="auto" w:fill="FFFFFF"/>
                                          <w:hideMark/>
                                        </w:tcPr>
                                        <w:p w:rsidR="002D5208" w:rsidRDefault="002D5208">
                                          <w:r>
                                            <w:rPr>
                                              <w:noProof/>
                                            </w:rPr>
                                            <w:drawing>
                                              <wp:inline distT="0" distB="0" distL="0" distR="0">
                                                <wp:extent cx="126365" cy="78105"/>
                                                <wp:effectExtent l="0" t="0" r="698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sz w:val="20"/>
                                  <w:szCs w:val="20"/>
                                </w:rPr>
                              </w:pPr>
                            </w:p>
                          </w:tc>
                        </w:tr>
                      </w:tbl>
                      <w:p w:rsidR="002D5208" w:rsidRDefault="002D5208">
                        <w:pPr>
                          <w:jc w:val="center"/>
                          <w:rPr>
                            <w:sz w:val="20"/>
                            <w:szCs w:val="20"/>
                          </w:rPr>
                        </w:pPr>
                      </w:p>
                    </w:tc>
                    <w:tc>
                      <w:tcPr>
                        <w:tcW w:w="0" w:type="auto"/>
                        <w:hideMark/>
                      </w:tcPr>
                      <w:p w:rsidR="002D5208" w:rsidRDefault="002D5208">
                        <w:r>
                          <w:rPr>
                            <w:noProof/>
                          </w:rPr>
                          <w:drawing>
                            <wp:inline distT="0" distB="0" distL="0" distR="0">
                              <wp:extent cx="126365" cy="184785"/>
                              <wp:effectExtent l="0" t="0" r="6985" b="5715"/>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2D5208" w:rsidRDefault="002D5208">
                  <w:pPr>
                    <w:rPr>
                      <w:sz w:val="20"/>
                      <w:szCs w:val="20"/>
                    </w:rPr>
                  </w:pPr>
                </w:p>
              </w:tc>
            </w:tr>
            <w:tr w:rsidR="002D520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2D5208">
                    <w:trPr>
                      <w:tblCellSpacing w:w="0" w:type="dxa"/>
                      <w:jc w:val="center"/>
                    </w:trPr>
                    <w:tc>
                      <w:tcPr>
                        <w:tcW w:w="0" w:type="auto"/>
                        <w:shd w:val="clear" w:color="auto" w:fill="F7F7F7"/>
                        <w:vAlign w:val="bottom"/>
                        <w:hideMark/>
                      </w:tcPr>
                      <w:p w:rsidR="002D5208" w:rsidRDefault="002D5208">
                        <w:r>
                          <w:rPr>
                            <w:noProof/>
                          </w:rPr>
                          <w:drawing>
                            <wp:inline distT="0" distB="0" distL="0" distR="0">
                              <wp:extent cx="29210" cy="340360"/>
                              <wp:effectExtent l="0" t="0" r="8890" b="254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2D5208" w:rsidRDefault="002D5208">
                        <w:r>
                          <w:rPr>
                            <w:noProof/>
                          </w:rPr>
                          <w:drawing>
                            <wp:inline distT="0" distB="0" distL="0" distR="0">
                              <wp:extent cx="19685" cy="340360"/>
                              <wp:effectExtent l="0" t="0" r="0" b="254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2D5208" w:rsidRDefault="002D5208">
                        <w:r>
                          <w:rPr>
                            <w:noProof/>
                          </w:rPr>
                          <w:drawing>
                            <wp:inline distT="0" distB="0" distL="0" distR="0">
                              <wp:extent cx="9525" cy="340360"/>
                              <wp:effectExtent l="0" t="0" r="9525" b="254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2D5208" w:rsidRDefault="002D5208">
                        <w:r>
                          <w:rPr>
                            <w:noProof/>
                          </w:rPr>
                          <w:drawing>
                            <wp:inline distT="0" distB="0" distL="0" distR="0">
                              <wp:extent cx="9525" cy="340360"/>
                              <wp:effectExtent l="0" t="0" r="9525" b="254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2D5208" w:rsidRDefault="002D5208">
                        <w:r>
                          <w:rPr>
                            <w:noProof/>
                          </w:rPr>
                          <w:drawing>
                            <wp:inline distT="0" distB="0" distL="0" distR="0">
                              <wp:extent cx="9525" cy="340360"/>
                              <wp:effectExtent l="0" t="0" r="9525" b="254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2D5208" w:rsidRDefault="002D5208">
                        <w:r>
                          <w:rPr>
                            <w:noProof/>
                          </w:rPr>
                          <w:drawing>
                            <wp:inline distT="0" distB="0" distL="0" distR="0">
                              <wp:extent cx="9525" cy="340360"/>
                              <wp:effectExtent l="0" t="0" r="9525" b="254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2D5208" w:rsidRDefault="002D5208">
                        <w:r>
                          <w:rPr>
                            <w:noProof/>
                          </w:rPr>
                          <w:drawing>
                            <wp:inline distT="0" distB="0" distL="0" distR="0">
                              <wp:extent cx="9525" cy="340360"/>
                              <wp:effectExtent l="0" t="0" r="9525" b="254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2D5208" w:rsidRDefault="002D5208">
                        <w:r>
                          <w:rPr>
                            <w:noProof/>
                          </w:rPr>
                          <w:drawing>
                            <wp:inline distT="0" distB="0" distL="0" distR="0">
                              <wp:extent cx="9525" cy="340360"/>
                              <wp:effectExtent l="0" t="0" r="9525" b="254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2D5208" w:rsidRDefault="002D5208">
                        <w:r>
                          <w:rPr>
                            <w:noProof/>
                          </w:rPr>
                          <w:drawing>
                            <wp:inline distT="0" distB="0" distL="0" distR="0">
                              <wp:extent cx="9525" cy="340360"/>
                              <wp:effectExtent l="0" t="0" r="9525" b="254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2D5208" w:rsidRDefault="002D5208">
                        <w:r>
                          <w:rPr>
                            <w:noProof/>
                          </w:rPr>
                          <w:drawing>
                            <wp:inline distT="0" distB="0" distL="0" distR="0">
                              <wp:extent cx="9525" cy="340360"/>
                              <wp:effectExtent l="0" t="0" r="9525" b="254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2D520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0" w:type="dxa"/>
                                            <w:left w:w="540" w:type="dxa"/>
                                            <w:bottom w:w="0" w:type="dxa"/>
                                            <w:right w:w="540" w:type="dxa"/>
                                          </w:tcMar>
                                          <w:vAlign w:val="bottom"/>
                                          <w:hideMark/>
                                        </w:tcPr>
                                        <w:p w:rsidR="002D5208" w:rsidRDefault="002D520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0" w:type="dxa"/>
                                            <w:left w:w="540" w:type="dxa"/>
                                            <w:bottom w:w="0" w:type="dxa"/>
                                            <w:right w:w="540" w:type="dxa"/>
                                          </w:tcMar>
                                          <w:vAlign w:val="bottom"/>
                                          <w:hideMark/>
                                        </w:tcPr>
                                        <w:p w:rsidR="002D5208" w:rsidRDefault="002D5208">
                                          <w:pPr>
                                            <w:jc w:val="center"/>
                                            <w:rPr>
                                              <w:rFonts w:ascii="Georgia" w:hAnsi="Georgia" w:cs="Arial"/>
                                              <w:color w:val="000090"/>
                                              <w:sz w:val="36"/>
                                              <w:szCs w:val="36"/>
                                            </w:rPr>
                                          </w:pPr>
                                          <w:r>
                                            <w:rPr>
                                              <w:rFonts w:ascii="Georgia" w:hAnsi="Georgia" w:cs="Arial"/>
                                              <w:color w:val="000090"/>
                                              <w:sz w:val="36"/>
                                              <w:szCs w:val="36"/>
                                            </w:rPr>
                                            <w:t>  </w:t>
                                          </w:r>
                                        </w:p>
                                        <w:p w:rsidR="002D5208" w:rsidRDefault="002D5208">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2D5208" w:rsidRDefault="002D520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2D5208" w:rsidRDefault="002D520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hideMark/>
                                        </w:tcPr>
                                        <w:p w:rsidR="002D5208" w:rsidRDefault="002D5208">
                                          <w:pPr>
                                            <w:ind w:left="720"/>
                                            <w:jc w:val="center"/>
                                            <w:rPr>
                                              <w:rFonts w:ascii="Arial" w:hAnsi="Arial" w:cs="Arial"/>
                                              <w:color w:val="000000"/>
                                              <w:sz w:val="28"/>
                                              <w:szCs w:val="28"/>
                                            </w:rPr>
                                          </w:pPr>
                                          <w:r>
                                            <w:rPr>
                                              <w:rStyle w:val="Strong"/>
                                              <w:rFonts w:ascii="Arial" w:hAnsi="Arial" w:cs="Arial"/>
                                              <w:color w:val="000000"/>
                                              <w:sz w:val="28"/>
                                              <w:szCs w:val="28"/>
                                            </w:rPr>
                                            <w:t>2/2/15</w:t>
                                          </w:r>
                                        </w:p>
                                        <w:p w:rsidR="002D5208" w:rsidRDefault="002D5208">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2D5208" w:rsidRDefault="002D520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2D5208" w:rsidRDefault="002D5208">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2D5208" w:rsidRDefault="002D5208">
                                          <w:pPr>
                                            <w:spacing w:after="240"/>
                                            <w:ind w:left="1440"/>
                                            <w:rPr>
                                              <w:rFonts w:ascii="Arial" w:hAnsi="Arial" w:cs="Arial"/>
                                              <w:color w:val="000000"/>
                                            </w:rPr>
                                          </w:pPr>
                                          <w:hyperlink r:id="rId22" w:tgtFrame="_new" w:history="1">
                                            <w:r>
                                              <w:rPr>
                                                <w:rStyle w:val="Hyperlink"/>
                                                <w:rFonts w:ascii="Arial" w:hAnsi="Arial" w:cs="Arial"/>
                                                <w:color w:val="000000"/>
                                              </w:rPr>
                                              <w:t>Lieberman: Third Lebanon war is inevitable</w:t>
                                            </w:r>
                                          </w:hyperlink>
                                        </w:p>
                                        <w:p w:rsidR="002D5208" w:rsidRDefault="002D5208">
                                          <w:pPr>
                                            <w:spacing w:after="240"/>
                                            <w:ind w:left="1440"/>
                                            <w:rPr>
                                              <w:rFonts w:ascii="Arial" w:hAnsi="Arial" w:cs="Arial"/>
                                              <w:color w:val="000000"/>
                                            </w:rPr>
                                          </w:pPr>
                                          <w:hyperlink r:id="rId23" w:tgtFrame="_new" w:history="1">
                                            <w:r>
                                              <w:rPr>
                                                <w:rStyle w:val="Hyperlink"/>
                                                <w:rFonts w:ascii="Arial" w:hAnsi="Arial" w:cs="Arial"/>
                                                <w:color w:val="000000"/>
                                              </w:rPr>
                                              <w:t>Hamas ready to cooperate with Iran 'to destroy Israeli occupation'</w:t>
                                            </w:r>
                                          </w:hyperlink>
                                        </w:p>
                                        <w:p w:rsidR="002D5208" w:rsidRDefault="002D5208">
                                          <w:pPr>
                                            <w:spacing w:after="240"/>
                                            <w:ind w:left="1440"/>
                                            <w:rPr>
                                              <w:rFonts w:ascii="Arial" w:hAnsi="Arial" w:cs="Arial"/>
                                              <w:color w:val="000000"/>
                                            </w:rPr>
                                          </w:pPr>
                                          <w:hyperlink r:id="rId24" w:tgtFrame="_new" w:history="1">
                                            <w:r>
                                              <w:rPr>
                                                <w:rStyle w:val="Hyperlink"/>
                                                <w:rFonts w:ascii="Arial" w:hAnsi="Arial" w:cs="Arial"/>
                                                <w:color w:val="000000"/>
                                              </w:rPr>
                                              <w:t>Iranian commander: Zionists should fear Hezbollah response anywhere in the world</w:t>
                                            </w:r>
                                          </w:hyperlink>
                                        </w:p>
                                        <w:p w:rsidR="002D5208" w:rsidRDefault="002D5208">
                                          <w:pPr>
                                            <w:spacing w:after="240"/>
                                            <w:ind w:left="1440"/>
                                            <w:rPr>
                                              <w:rFonts w:ascii="Arial" w:hAnsi="Arial" w:cs="Arial"/>
                                              <w:color w:val="000000"/>
                                            </w:rPr>
                                          </w:pPr>
                                          <w:hyperlink r:id="rId25" w:tgtFrame="_new" w:history="1">
                                            <w:r>
                                              <w:rPr>
                                                <w:rStyle w:val="Hyperlink"/>
                                                <w:rFonts w:ascii="Arial" w:hAnsi="Arial" w:cs="Arial"/>
                                                <w:color w:val="000000"/>
                                              </w:rPr>
                                              <w:t>Netanyahu to UN's Ban: The world hasn't pointed at Iran for Golan attacks, until now</w:t>
                                            </w:r>
                                          </w:hyperlink>
                                        </w:p>
                                        <w:p w:rsidR="002D5208" w:rsidRDefault="002D5208">
                                          <w:pPr>
                                            <w:spacing w:after="240"/>
                                            <w:ind w:left="1440"/>
                                            <w:rPr>
                                              <w:rFonts w:ascii="Arial" w:hAnsi="Arial" w:cs="Arial"/>
                                              <w:color w:val="000000"/>
                                            </w:rPr>
                                          </w:pPr>
                                          <w:hyperlink r:id="rId26" w:tgtFrame="_new" w:history="1">
                                            <w:r>
                                              <w:rPr>
                                                <w:rStyle w:val="Hyperlink"/>
                                                <w:rFonts w:ascii="Arial" w:hAnsi="Arial" w:cs="Arial"/>
                                                <w:color w:val="000000"/>
                                              </w:rPr>
                                              <w:t xml:space="preserve">Iranian commander: Zionists should fear Hezbollah response anywhere in the world </w:t>
                                            </w:r>
                                          </w:hyperlink>
                                        </w:p>
                                        <w:p w:rsidR="002D5208" w:rsidRDefault="002D5208">
                                          <w:pPr>
                                            <w:spacing w:after="240"/>
                                            <w:ind w:left="1440"/>
                                            <w:rPr>
                                              <w:rFonts w:ascii="Arial" w:hAnsi="Arial" w:cs="Arial"/>
                                              <w:color w:val="000000"/>
                                            </w:rPr>
                                          </w:pPr>
                                          <w:hyperlink r:id="rId27" w:tgtFrame="_new" w:history="1">
                                            <w:r>
                                              <w:rPr>
                                                <w:rStyle w:val="Hyperlink"/>
                                                <w:rFonts w:ascii="Arial" w:hAnsi="Arial" w:cs="Arial"/>
                                                <w:color w:val="000000"/>
                                              </w:rPr>
                                              <w:t>Israeli air force chief: We may have to send planes to Iran tomorrow</w:t>
                                            </w:r>
                                          </w:hyperlink>
                                        </w:p>
                                        <w:p w:rsidR="002D5208" w:rsidRDefault="002D5208">
                                          <w:pPr>
                                            <w:spacing w:after="240"/>
                                            <w:ind w:left="1440"/>
                                            <w:rPr>
                                              <w:rFonts w:ascii="Arial" w:hAnsi="Arial" w:cs="Arial"/>
                                              <w:color w:val="000000"/>
                                            </w:rPr>
                                          </w:pPr>
                                          <w:hyperlink r:id="rId28" w:tgtFrame="_new" w:history="1">
                                            <w:r>
                                              <w:rPr>
                                                <w:rStyle w:val="Hyperlink"/>
                                                <w:rFonts w:ascii="Arial" w:hAnsi="Arial" w:cs="Arial"/>
                                                <w:color w:val="000000"/>
                                              </w:rPr>
                                              <w:t>Report: Hezbollah-Iranian Rocket Strike Against IDF Was Part of Bigger Coming Attack</w:t>
                                            </w:r>
                                          </w:hyperlink>
                                        </w:p>
                                        <w:p w:rsidR="002D5208" w:rsidRDefault="002D5208">
                                          <w:pPr>
                                            <w:spacing w:after="240"/>
                                            <w:ind w:left="1440"/>
                                            <w:rPr>
                                              <w:rFonts w:ascii="Arial" w:hAnsi="Arial" w:cs="Arial"/>
                                              <w:color w:val="000000"/>
                                            </w:rPr>
                                          </w:pPr>
                                          <w:hyperlink r:id="rId29" w:tgtFrame="_new" w:history="1">
                                            <w:r>
                                              <w:rPr>
                                                <w:rStyle w:val="Hyperlink"/>
                                                <w:rFonts w:ascii="Arial" w:hAnsi="Arial" w:cs="Arial"/>
                                                <w:color w:val="000000"/>
                                              </w:rPr>
                                              <w:t>Netanyahu: No Terrorist is Immune to Israeli Strikes</w:t>
                                            </w:r>
                                          </w:hyperlink>
                                        </w:p>
                                        <w:p w:rsidR="002D5208" w:rsidRDefault="002D5208">
                                          <w:pPr>
                                            <w:spacing w:after="240"/>
                                            <w:ind w:left="1440"/>
                                            <w:rPr>
                                              <w:rFonts w:ascii="Arial" w:hAnsi="Arial" w:cs="Arial"/>
                                              <w:color w:val="000000"/>
                                            </w:rPr>
                                          </w:pPr>
                                          <w:hyperlink r:id="rId30" w:tgtFrame="_new" w:history="1">
                                            <w:r>
                                              <w:rPr>
                                                <w:rStyle w:val="Hyperlink"/>
                                                <w:rFonts w:ascii="Arial" w:hAnsi="Arial" w:cs="Arial"/>
                                                <w:color w:val="000000"/>
                                              </w:rPr>
                                              <w:t>Rudy Giuliani: Netanyahu has obligation to deliver address to Congress</w:t>
                                            </w:r>
                                          </w:hyperlink>
                                        </w:p>
                                        <w:p w:rsidR="002D5208" w:rsidRDefault="002D5208">
                                          <w:pPr>
                                            <w:spacing w:after="240"/>
                                            <w:ind w:left="1440"/>
                                            <w:rPr>
                                              <w:rFonts w:ascii="Arial" w:hAnsi="Arial" w:cs="Arial"/>
                                              <w:color w:val="000000"/>
                                            </w:rPr>
                                          </w:pPr>
                                          <w:hyperlink r:id="rId31" w:tgtFrame="_new" w:history="1">
                                            <w:r>
                                              <w:rPr>
                                                <w:rStyle w:val="Hyperlink"/>
                                                <w:rFonts w:ascii="Arial" w:hAnsi="Arial" w:cs="Arial"/>
                                                <w:color w:val="000000"/>
                                              </w:rPr>
                                              <w:t>McCain: Israel-U.S. ties have never been worse than under Obama</w:t>
                                            </w:r>
                                          </w:hyperlink>
                                        </w:p>
                                        <w:p w:rsidR="002D5208" w:rsidRDefault="002D5208">
                                          <w:pPr>
                                            <w:spacing w:after="240"/>
                                            <w:ind w:left="1440"/>
                                            <w:rPr>
                                              <w:rFonts w:ascii="Arial" w:hAnsi="Arial" w:cs="Arial"/>
                                              <w:color w:val="000000"/>
                                            </w:rPr>
                                          </w:pPr>
                                          <w:hyperlink r:id="rId32" w:tgtFrame="_new" w:history="1">
                                            <w:r>
                                              <w:rPr>
                                                <w:rStyle w:val="Hyperlink"/>
                                                <w:rFonts w:ascii="Arial" w:hAnsi="Arial" w:cs="Arial"/>
                                                <w:color w:val="000000"/>
                                              </w:rPr>
                                              <w:t>Amos Oz: We can reduce Israeli-Palestinian conflict to Israel-Gaza conflict</w:t>
                                            </w:r>
                                          </w:hyperlink>
                                        </w:p>
                                        <w:p w:rsidR="002D5208" w:rsidRDefault="002D5208">
                                          <w:pPr>
                                            <w:spacing w:after="240"/>
                                            <w:ind w:left="1440"/>
                                            <w:rPr>
                                              <w:rFonts w:ascii="Arial" w:hAnsi="Arial" w:cs="Arial"/>
                                              <w:color w:val="000000"/>
                                            </w:rPr>
                                          </w:pPr>
                                          <w:hyperlink r:id="rId33" w:tgtFrame="_new" w:history="1">
                                            <w:r>
                                              <w:rPr>
                                                <w:rStyle w:val="Hyperlink"/>
                                                <w:rFonts w:ascii="Arial" w:hAnsi="Arial" w:cs="Arial"/>
                                                <w:color w:val="000000"/>
                                              </w:rPr>
                                              <w:t>New paper reveals Israel's damage control efforts on Palestinian ICC bid</w:t>
                                            </w:r>
                                          </w:hyperlink>
                                        </w:p>
                                        <w:p w:rsidR="002D5208" w:rsidRDefault="002D5208">
                                          <w:pPr>
                                            <w:spacing w:after="240"/>
                                            <w:ind w:left="1440"/>
                                            <w:rPr>
                                              <w:rFonts w:ascii="Arial" w:hAnsi="Arial" w:cs="Arial"/>
                                              <w:color w:val="000000"/>
                                            </w:rPr>
                                          </w:pPr>
                                          <w:hyperlink r:id="rId34" w:tgtFrame="_new" w:history="1">
                                            <w:r>
                                              <w:rPr>
                                                <w:rStyle w:val="Hyperlink"/>
                                                <w:rFonts w:ascii="Arial" w:hAnsi="Arial" w:cs="Arial"/>
                                                <w:color w:val="000000"/>
                                              </w:rPr>
                                              <w:t>Europe's Jews ponder: Is it time to flee again?</w:t>
                                            </w:r>
                                          </w:hyperlink>
                                        </w:p>
                                        <w:p w:rsidR="002D5208" w:rsidRDefault="002D5208">
                                          <w:pPr>
                                            <w:spacing w:after="240"/>
                                            <w:ind w:left="1440"/>
                                            <w:rPr>
                                              <w:rFonts w:ascii="Arial" w:hAnsi="Arial" w:cs="Arial"/>
                                              <w:color w:val="000000"/>
                                            </w:rPr>
                                          </w:pPr>
                                          <w:hyperlink r:id="rId35" w:tgtFrame="_new" w:history="1">
                                            <w:r>
                                              <w:rPr>
                                                <w:rStyle w:val="Hyperlink"/>
                                                <w:rFonts w:ascii="Arial" w:hAnsi="Arial" w:cs="Arial"/>
                                                <w:color w:val="000000"/>
                                              </w:rPr>
                                              <w:t>Neo-Nazis Plan Rally in London Jewish Neighborhood</w:t>
                                            </w:r>
                                          </w:hyperlink>
                                        </w:p>
                                        <w:p w:rsidR="002D5208" w:rsidRDefault="002D5208">
                                          <w:pPr>
                                            <w:spacing w:after="240"/>
                                            <w:ind w:left="1440"/>
                                            <w:rPr>
                                              <w:rFonts w:ascii="Arial" w:hAnsi="Arial" w:cs="Arial"/>
                                              <w:color w:val="000000"/>
                                            </w:rPr>
                                          </w:pPr>
                                          <w:hyperlink r:id="rId36" w:tgtFrame="_new" w:history="1">
                                            <w:r>
                                              <w:rPr>
                                                <w:rStyle w:val="Hyperlink"/>
                                                <w:rFonts w:ascii="Arial" w:hAnsi="Arial" w:cs="Arial"/>
                                                <w:color w:val="000000"/>
                                              </w:rPr>
                                              <w:t>Egypt advances plans to import Israeli gas</w:t>
                                            </w:r>
                                          </w:hyperlink>
                                        </w:p>
                                        <w:p w:rsidR="002D5208" w:rsidRDefault="002D5208">
                                          <w:pPr>
                                            <w:spacing w:after="240"/>
                                            <w:ind w:left="1440"/>
                                            <w:rPr>
                                              <w:rFonts w:ascii="Arial" w:hAnsi="Arial" w:cs="Arial"/>
                                              <w:color w:val="000000"/>
                                            </w:rPr>
                                          </w:pPr>
                                          <w:hyperlink r:id="rId37" w:tgtFrame="_new" w:history="1">
                                            <w:r>
                                              <w:rPr>
                                                <w:rStyle w:val="Hyperlink"/>
                                                <w:rFonts w:ascii="Arial" w:hAnsi="Arial" w:cs="Arial"/>
                                                <w:color w:val="000000"/>
                                              </w:rPr>
                                              <w:t xml:space="preserve">Erdogan bashed for 'baseless claims' that his opponents linked to Israel's </w:t>
                                            </w:r>
                                            <w:proofErr w:type="spellStart"/>
                                            <w:r>
                                              <w:rPr>
                                                <w:rStyle w:val="Hyperlink"/>
                                                <w:rFonts w:ascii="Arial" w:hAnsi="Arial" w:cs="Arial"/>
                                                <w:color w:val="000000"/>
                                              </w:rPr>
                                              <w:t>Mossad</w:t>
                                            </w:r>
                                            <w:proofErr w:type="spellEnd"/>
                                            <w:r>
                                              <w:rPr>
                                                <w:rStyle w:val="Hyperlink"/>
                                                <w:rFonts w:ascii="Arial" w:hAnsi="Arial" w:cs="Arial"/>
                                                <w:color w:val="000000"/>
                                              </w:rPr>
                                              <w:t xml:space="preserve"> </w:t>
                                            </w:r>
                                          </w:hyperlink>
                                        </w:p>
                                        <w:p w:rsidR="002D5208" w:rsidRDefault="002D5208">
                                          <w:pPr>
                                            <w:spacing w:after="240"/>
                                            <w:ind w:left="1440"/>
                                            <w:rPr>
                                              <w:rFonts w:ascii="Arial" w:hAnsi="Arial" w:cs="Arial"/>
                                              <w:color w:val="000000"/>
                                            </w:rPr>
                                          </w:pPr>
                                          <w:hyperlink r:id="rId38" w:tgtFrame="_new" w:history="1">
                                            <w:r>
                                              <w:rPr>
                                                <w:rStyle w:val="Hyperlink"/>
                                                <w:rFonts w:ascii="Arial" w:hAnsi="Arial" w:cs="Arial"/>
                                                <w:color w:val="000000"/>
                                              </w:rPr>
                                              <w:t>IDF chief: No link between IS and Palestinian issue</w:t>
                                            </w:r>
                                          </w:hyperlink>
                                        </w:p>
                                        <w:p w:rsidR="002D5208" w:rsidRDefault="002D5208">
                                          <w:pPr>
                                            <w:spacing w:after="240"/>
                                            <w:ind w:left="1440"/>
                                            <w:rPr>
                                              <w:rFonts w:ascii="Arial" w:hAnsi="Arial" w:cs="Arial"/>
                                              <w:color w:val="000000"/>
                                            </w:rPr>
                                          </w:pPr>
                                          <w:hyperlink r:id="rId39" w:tgtFrame="_new" w:history="1">
                                            <w:r>
                                              <w:rPr>
                                                <w:rStyle w:val="Hyperlink"/>
                                                <w:rFonts w:ascii="Arial" w:hAnsi="Arial" w:cs="Arial"/>
                                                <w:color w:val="000000"/>
                                              </w:rPr>
                                              <w:t>US army reports 34 air strikes on Islamic State in Iraq and Syria</w:t>
                                            </w:r>
                                          </w:hyperlink>
                                        </w:p>
                                        <w:p w:rsidR="002D5208" w:rsidRDefault="002D5208">
                                          <w:pPr>
                                            <w:spacing w:after="240"/>
                                            <w:ind w:left="1440"/>
                                            <w:rPr>
                                              <w:rFonts w:ascii="Arial" w:hAnsi="Arial" w:cs="Arial"/>
                                              <w:color w:val="000000"/>
                                            </w:rPr>
                                          </w:pPr>
                                          <w:hyperlink r:id="rId40" w:tgtFrame="_new" w:history="1">
                                            <w:r>
                                              <w:rPr>
                                                <w:rStyle w:val="Hyperlink"/>
                                                <w:rFonts w:ascii="Arial" w:hAnsi="Arial" w:cs="Arial"/>
                                                <w:color w:val="000000"/>
                                              </w:rPr>
                                              <w:t>Syrian PM says Damascus aims to 'flush out all terrorists' in 2015</w:t>
                                            </w:r>
                                          </w:hyperlink>
                                        </w:p>
                                        <w:p w:rsidR="002D5208" w:rsidRDefault="002D5208">
                                          <w:pPr>
                                            <w:spacing w:after="240"/>
                                            <w:ind w:left="1440"/>
                                            <w:rPr>
                                              <w:rFonts w:ascii="Arial" w:hAnsi="Arial" w:cs="Arial"/>
                                              <w:color w:val="000000"/>
                                            </w:rPr>
                                          </w:pPr>
                                          <w:hyperlink r:id="rId41" w:tgtFrame="_new" w:history="1">
                                            <w:r>
                                              <w:rPr>
                                                <w:rStyle w:val="Hyperlink"/>
                                                <w:rFonts w:ascii="Arial" w:hAnsi="Arial" w:cs="Arial"/>
                                                <w:color w:val="000000"/>
                                              </w:rPr>
                                              <w:t>Blast targeting bus near Shi'ite shrine in Damascus kills six</w:t>
                                            </w:r>
                                          </w:hyperlink>
                                        </w:p>
                                        <w:p w:rsidR="002D5208" w:rsidRDefault="002D5208">
                                          <w:pPr>
                                            <w:spacing w:after="240"/>
                                            <w:ind w:left="1440"/>
                                            <w:rPr>
                                              <w:rFonts w:ascii="Arial" w:hAnsi="Arial" w:cs="Arial"/>
                                              <w:color w:val="000000"/>
                                            </w:rPr>
                                          </w:pPr>
                                          <w:hyperlink r:id="rId42" w:tgtFrame="_new" w:history="1">
                                            <w:r>
                                              <w:rPr>
                                                <w:rStyle w:val="Hyperlink"/>
                                                <w:rFonts w:ascii="Arial" w:hAnsi="Arial" w:cs="Arial"/>
                                                <w:color w:val="000000"/>
                                              </w:rPr>
                                              <w:t>Japanese PM: We Will Never Forgive Terrorists</w:t>
                                            </w:r>
                                          </w:hyperlink>
                                        </w:p>
                                        <w:p w:rsidR="002D5208" w:rsidRDefault="002D5208">
                                          <w:pPr>
                                            <w:spacing w:after="240"/>
                                            <w:ind w:left="1440"/>
                                            <w:rPr>
                                              <w:rFonts w:ascii="Arial" w:hAnsi="Arial" w:cs="Arial"/>
                                              <w:color w:val="000000"/>
                                            </w:rPr>
                                          </w:pPr>
                                          <w:hyperlink r:id="rId43" w:tgtFrame="_new" w:history="1">
                                            <w:r>
                                              <w:rPr>
                                                <w:rStyle w:val="Hyperlink"/>
                                                <w:rFonts w:ascii="Arial" w:hAnsi="Arial" w:cs="Arial"/>
                                                <w:color w:val="000000"/>
                                              </w:rPr>
                                              <w:t>Jordan vows to do 'everything' to save life of ISIS-held pilot</w:t>
                                            </w:r>
                                          </w:hyperlink>
                                        </w:p>
                                        <w:p w:rsidR="002D5208" w:rsidRDefault="002D5208">
                                          <w:pPr>
                                            <w:spacing w:after="240"/>
                                            <w:ind w:left="1440"/>
                                            <w:rPr>
                                              <w:rFonts w:ascii="Arial" w:hAnsi="Arial" w:cs="Arial"/>
                                              <w:color w:val="000000"/>
                                            </w:rPr>
                                          </w:pPr>
                                          <w:hyperlink r:id="rId44" w:tgtFrame="_new" w:history="1">
                                            <w:r>
                                              <w:rPr>
                                                <w:rStyle w:val="Hyperlink"/>
                                                <w:rFonts w:ascii="Arial" w:hAnsi="Arial" w:cs="Arial"/>
                                                <w:color w:val="000000"/>
                                              </w:rPr>
                                              <w:t>Obama: US trying to rescue American woman from Islamic State</w:t>
                                            </w:r>
                                          </w:hyperlink>
                                        </w:p>
                                        <w:p w:rsidR="002D5208" w:rsidRDefault="002D5208">
                                          <w:pPr>
                                            <w:spacing w:after="240"/>
                                            <w:ind w:left="1440"/>
                                            <w:rPr>
                                              <w:rFonts w:ascii="Arial" w:hAnsi="Arial" w:cs="Arial"/>
                                              <w:color w:val="000000"/>
                                            </w:rPr>
                                          </w:pPr>
                                          <w:hyperlink r:id="rId45" w:tgtFrame="_new" w:history="1">
                                            <w:r>
                                              <w:rPr>
                                                <w:rStyle w:val="Hyperlink"/>
                                                <w:rFonts w:ascii="Arial" w:hAnsi="Arial" w:cs="Arial"/>
                                                <w:color w:val="000000"/>
                                              </w:rPr>
                                              <w:t>Barack Obama: Latest ISIL beheading 'heinous;' U.S. will 'destroy' terror group</w:t>
                                            </w:r>
                                          </w:hyperlink>
                                        </w:p>
                                        <w:p w:rsidR="002D5208" w:rsidRDefault="002D5208">
                                          <w:pPr>
                                            <w:spacing w:after="240"/>
                                            <w:ind w:left="1440"/>
                                            <w:rPr>
                                              <w:rFonts w:ascii="Arial" w:hAnsi="Arial" w:cs="Arial"/>
                                              <w:color w:val="000000"/>
                                            </w:rPr>
                                          </w:pPr>
                                          <w:hyperlink r:id="rId46" w:tgtFrame="_new" w:history="1">
                                            <w:r>
                                              <w:rPr>
                                                <w:rStyle w:val="Hyperlink"/>
                                                <w:rFonts w:ascii="Arial" w:hAnsi="Arial" w:cs="Arial"/>
                                                <w:color w:val="000000"/>
                                              </w:rPr>
                                              <w:t>Obama Won't Call Terror Fight a War on Radical Islam</w:t>
                                            </w:r>
                                          </w:hyperlink>
                                        </w:p>
                                        <w:p w:rsidR="002D5208" w:rsidRDefault="002D5208">
                                          <w:pPr>
                                            <w:spacing w:after="240"/>
                                            <w:ind w:left="1440"/>
                                            <w:rPr>
                                              <w:rFonts w:ascii="Arial" w:hAnsi="Arial" w:cs="Arial"/>
                                              <w:color w:val="000000"/>
                                            </w:rPr>
                                          </w:pPr>
                                          <w:hyperlink r:id="rId47" w:tgtFrame="_new" w:history="1">
                                            <w:r>
                                              <w:rPr>
                                                <w:rStyle w:val="Hyperlink"/>
                                                <w:rFonts w:ascii="Arial" w:hAnsi="Arial" w:cs="Arial"/>
                                                <w:color w:val="000000"/>
                                              </w:rPr>
                                              <w:t>Pakistani teachers arming selves in wake of school massacre</w:t>
                                            </w:r>
                                          </w:hyperlink>
                                        </w:p>
                                        <w:p w:rsidR="002D5208" w:rsidRDefault="002D5208">
                                          <w:pPr>
                                            <w:spacing w:after="240"/>
                                            <w:ind w:left="1440"/>
                                            <w:rPr>
                                              <w:rFonts w:ascii="Arial" w:hAnsi="Arial" w:cs="Arial"/>
                                              <w:color w:val="000000"/>
                                            </w:rPr>
                                          </w:pPr>
                                          <w:hyperlink r:id="rId48" w:tgtFrame="_new" w:history="1">
                                            <w:r>
                                              <w:rPr>
                                                <w:rStyle w:val="Hyperlink"/>
                                                <w:rFonts w:ascii="Arial" w:hAnsi="Arial" w:cs="Arial"/>
                                                <w:color w:val="000000"/>
                                              </w:rPr>
                                              <w:t>Ex-president Ahmadinejad launches website ahead of Iran polls</w:t>
                                            </w:r>
                                          </w:hyperlink>
                                        </w:p>
                                        <w:p w:rsidR="002D5208" w:rsidRDefault="002D5208">
                                          <w:pPr>
                                            <w:spacing w:after="240"/>
                                            <w:ind w:left="1440"/>
                                            <w:rPr>
                                              <w:rFonts w:ascii="Arial" w:hAnsi="Arial" w:cs="Arial"/>
                                              <w:color w:val="000000"/>
                                            </w:rPr>
                                          </w:pPr>
                                          <w:hyperlink r:id="rId49" w:tgtFrame="_new" w:history="1">
                                            <w:r>
                                              <w:rPr>
                                                <w:rStyle w:val="Hyperlink"/>
                                                <w:rFonts w:ascii="Arial" w:hAnsi="Arial" w:cs="Arial"/>
                                                <w:color w:val="000000"/>
                                              </w:rPr>
                                              <w:t xml:space="preserve">Military conflict between US and Russia would be unwise: Obama </w:t>
                                            </w:r>
                                          </w:hyperlink>
                                        </w:p>
                                        <w:p w:rsidR="002D5208" w:rsidRDefault="002D5208">
                                          <w:pPr>
                                            <w:spacing w:after="240"/>
                                            <w:ind w:left="1440"/>
                                            <w:rPr>
                                              <w:rFonts w:ascii="Arial" w:hAnsi="Arial" w:cs="Arial"/>
                                              <w:color w:val="000000"/>
                                            </w:rPr>
                                          </w:pPr>
                                          <w:hyperlink r:id="rId50" w:tgtFrame="_new" w:history="1">
                                            <w:r>
                                              <w:rPr>
                                                <w:rStyle w:val="Hyperlink"/>
                                                <w:rFonts w:ascii="Arial" w:hAnsi="Arial" w:cs="Arial"/>
                                                <w:color w:val="000000"/>
                                              </w:rPr>
                                              <w:t>White House reportedly re-examining whether to arm Ukrainian forces as rebels advance</w:t>
                                            </w:r>
                                          </w:hyperlink>
                                        </w:p>
                                        <w:p w:rsidR="002D5208" w:rsidRDefault="002D5208">
                                          <w:pPr>
                                            <w:spacing w:after="240"/>
                                            <w:ind w:left="1440"/>
                                            <w:rPr>
                                              <w:rFonts w:ascii="Arial" w:hAnsi="Arial" w:cs="Arial"/>
                                              <w:color w:val="000000"/>
                                            </w:rPr>
                                          </w:pPr>
                                          <w:hyperlink r:id="rId51" w:tgtFrame="_new" w:history="1">
                                            <w:r>
                                              <w:rPr>
                                                <w:rStyle w:val="Hyperlink"/>
                                                <w:rFonts w:ascii="Arial" w:hAnsi="Arial" w:cs="Arial"/>
                                                <w:color w:val="000000"/>
                                              </w:rPr>
                                              <w:t>Ukraine wants UN to label Russia as a sponsor of terrorism</w:t>
                                            </w:r>
                                          </w:hyperlink>
                                        </w:p>
                                        <w:p w:rsidR="002D5208" w:rsidRDefault="002D5208">
                                          <w:pPr>
                                            <w:spacing w:after="240"/>
                                            <w:ind w:left="1440"/>
                                            <w:rPr>
                                              <w:rFonts w:ascii="Arial" w:hAnsi="Arial" w:cs="Arial"/>
                                              <w:color w:val="000000"/>
                                            </w:rPr>
                                          </w:pPr>
                                          <w:hyperlink r:id="rId52" w:tgtFrame="_new" w:history="1">
                                            <w:r>
                                              <w:rPr>
                                                <w:rStyle w:val="Hyperlink"/>
                                                <w:rFonts w:ascii="Arial" w:hAnsi="Arial" w:cs="Arial"/>
                                                <w:color w:val="000000"/>
                                              </w:rPr>
                                              <w:t>23 dead in 24 hours in fresh attacks on eastern Ukraine</w:t>
                                            </w:r>
                                          </w:hyperlink>
                                        </w:p>
                                        <w:p w:rsidR="002D5208" w:rsidRDefault="002D5208">
                                          <w:pPr>
                                            <w:spacing w:after="240"/>
                                            <w:ind w:left="1440"/>
                                            <w:rPr>
                                              <w:rFonts w:ascii="Arial" w:hAnsi="Arial" w:cs="Arial"/>
                                              <w:color w:val="000000"/>
                                            </w:rPr>
                                          </w:pPr>
                                          <w:hyperlink r:id="rId53" w:tgtFrame="_new" w:history="1">
                                            <w:r>
                                              <w:rPr>
                                                <w:rStyle w:val="Hyperlink"/>
                                                <w:rFonts w:ascii="Arial" w:hAnsi="Arial" w:cs="Arial"/>
                                                <w:color w:val="000000"/>
                                              </w:rPr>
                                              <w:t>President Obama to Attend Prayer Breakfast With Dalai Lama Risking China's Wrath</w:t>
                                            </w:r>
                                          </w:hyperlink>
                                        </w:p>
                                        <w:p w:rsidR="002D5208" w:rsidRDefault="002D5208">
                                          <w:pPr>
                                            <w:spacing w:after="240"/>
                                            <w:ind w:left="1440"/>
                                            <w:rPr>
                                              <w:rFonts w:ascii="Arial" w:hAnsi="Arial" w:cs="Arial"/>
                                              <w:color w:val="000000"/>
                                            </w:rPr>
                                          </w:pPr>
                                          <w:hyperlink r:id="rId54" w:tgtFrame="_new" w:history="1">
                                            <w:r>
                                              <w:rPr>
                                                <w:rStyle w:val="Hyperlink"/>
                                                <w:rFonts w:ascii="Arial" w:hAnsi="Arial" w:cs="Arial"/>
                                                <w:color w:val="000000"/>
                                              </w:rPr>
                                              <w:t>Bombs at luxury mall rattle tense Bangkok</w:t>
                                            </w:r>
                                          </w:hyperlink>
                                        </w:p>
                                        <w:p w:rsidR="002D5208" w:rsidRDefault="002D5208">
                                          <w:pPr>
                                            <w:spacing w:after="240"/>
                                            <w:ind w:left="1440"/>
                                            <w:rPr>
                                              <w:rFonts w:ascii="Arial" w:hAnsi="Arial" w:cs="Arial"/>
                                              <w:color w:val="000000"/>
                                            </w:rPr>
                                          </w:pPr>
                                          <w:hyperlink r:id="rId55" w:tgtFrame="_new" w:history="1">
                                            <w:r>
                                              <w:rPr>
                                                <w:rStyle w:val="Hyperlink"/>
                                                <w:rFonts w:ascii="Arial" w:hAnsi="Arial" w:cs="Arial"/>
                                                <w:color w:val="000000"/>
                                              </w:rPr>
                                              <w:t>TSA abuses 'secret' designation to hide misconduct by managers</w:t>
                                            </w:r>
                                          </w:hyperlink>
                                        </w:p>
                                        <w:p w:rsidR="002D5208" w:rsidRDefault="002D5208">
                                          <w:pPr>
                                            <w:spacing w:after="240"/>
                                            <w:ind w:left="1440"/>
                                            <w:rPr>
                                              <w:rFonts w:ascii="Arial" w:hAnsi="Arial" w:cs="Arial"/>
                                              <w:color w:val="000000"/>
                                            </w:rPr>
                                          </w:pPr>
                                          <w:hyperlink r:id="rId56" w:tgtFrame="_new" w:history="1">
                                            <w:r>
                                              <w:rPr>
                                                <w:rStyle w:val="Hyperlink"/>
                                                <w:rFonts w:ascii="Arial" w:hAnsi="Arial" w:cs="Arial"/>
                                                <w:color w:val="000000"/>
                                              </w:rPr>
                                              <w:t>Just Whose Internet Is It? New Federal Rules May Answer That</w:t>
                                            </w:r>
                                          </w:hyperlink>
                                        </w:p>
                                        <w:p w:rsidR="002D5208" w:rsidRDefault="002D5208">
                                          <w:pPr>
                                            <w:spacing w:after="240"/>
                                            <w:ind w:left="1440"/>
                                            <w:rPr>
                                              <w:rFonts w:ascii="Arial" w:hAnsi="Arial" w:cs="Arial"/>
                                              <w:color w:val="000000"/>
                                            </w:rPr>
                                          </w:pPr>
                                          <w:hyperlink r:id="rId57" w:tgtFrame="_new" w:history="1">
                                            <w:r>
                                              <w:rPr>
                                                <w:rStyle w:val="Hyperlink"/>
                                                <w:rFonts w:ascii="Arial" w:hAnsi="Arial" w:cs="Arial"/>
                                                <w:color w:val="000000"/>
                                              </w:rPr>
                                              <w:t>Greece on collision course with Brussels after Merkel backs hardline debt stance</w:t>
                                            </w:r>
                                          </w:hyperlink>
                                        </w:p>
                                        <w:p w:rsidR="002D5208" w:rsidRDefault="002D5208">
                                          <w:pPr>
                                            <w:spacing w:after="240"/>
                                            <w:ind w:left="1440"/>
                                            <w:rPr>
                                              <w:rFonts w:ascii="Arial" w:hAnsi="Arial" w:cs="Arial"/>
                                              <w:color w:val="000000"/>
                                            </w:rPr>
                                          </w:pPr>
                                          <w:hyperlink r:id="rId58" w:tgtFrame="_new" w:history="1">
                                            <w:r>
                                              <w:rPr>
                                                <w:rStyle w:val="Hyperlink"/>
                                                <w:rFonts w:ascii="Arial" w:hAnsi="Arial" w:cs="Arial"/>
                                                <w:color w:val="000000"/>
                                              </w:rPr>
                                              <w:t xml:space="preserve">Greece's problems are the result of the </w:t>
                                            </w:r>
                                            <w:proofErr w:type="spellStart"/>
                                            <w:r>
                                              <w:rPr>
                                                <w:rStyle w:val="Hyperlink"/>
                                                <w:rFonts w:ascii="Arial" w:hAnsi="Arial" w:cs="Arial"/>
                                                <w:color w:val="000000"/>
                                              </w:rPr>
                                              <w:t>eurozone</w:t>
                                            </w:r>
                                            <w:proofErr w:type="spellEnd"/>
                                            <w:r>
                                              <w:rPr>
                                                <w:rStyle w:val="Hyperlink"/>
                                                <w:rFonts w:ascii="Arial" w:hAnsi="Arial" w:cs="Arial"/>
                                                <w:color w:val="000000"/>
                                              </w:rPr>
                                              <w:t xml:space="preserve"> having no fiscal policy</w:t>
                                            </w:r>
                                          </w:hyperlink>
                                        </w:p>
                                        <w:p w:rsidR="002D5208" w:rsidRDefault="002D5208">
                                          <w:pPr>
                                            <w:spacing w:after="240"/>
                                            <w:ind w:left="1440"/>
                                            <w:rPr>
                                              <w:rFonts w:ascii="Arial" w:hAnsi="Arial" w:cs="Arial"/>
                                              <w:color w:val="000000"/>
                                            </w:rPr>
                                          </w:pPr>
                                          <w:hyperlink r:id="rId59" w:tgtFrame="_new" w:history="1">
                                            <w:r>
                                              <w:rPr>
                                                <w:rStyle w:val="Hyperlink"/>
                                                <w:rFonts w:ascii="Arial" w:hAnsi="Arial" w:cs="Arial"/>
                                                <w:color w:val="000000"/>
                                              </w:rPr>
                                              <w:t>Obama: 'I'm proud of saving the economy'</w:t>
                                            </w:r>
                                          </w:hyperlink>
                                        </w:p>
                                        <w:p w:rsidR="002D5208" w:rsidRDefault="002D5208">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SocGen's</w:t>
                                            </w:r>
                                            <w:proofErr w:type="spellEnd"/>
                                            <w:r>
                                              <w:rPr>
                                                <w:rStyle w:val="Hyperlink"/>
                                                <w:rFonts w:ascii="Arial" w:hAnsi="Arial" w:cs="Arial"/>
                                                <w:color w:val="000000"/>
                                              </w:rPr>
                                              <w:t xml:space="preserve"> McDonald: 'Dollar Creating Tremendous Systemic Risk'</w:t>
                                            </w:r>
                                          </w:hyperlink>
                                        </w:p>
                                        <w:p w:rsidR="002D5208" w:rsidRDefault="002D5208">
                                          <w:pPr>
                                            <w:spacing w:after="240"/>
                                            <w:ind w:left="1440"/>
                                            <w:rPr>
                                              <w:rFonts w:ascii="Arial" w:hAnsi="Arial" w:cs="Arial"/>
                                              <w:color w:val="000000"/>
                                            </w:rPr>
                                          </w:pPr>
                                          <w:hyperlink r:id="rId61" w:tgtFrame="_new" w:history="1">
                                            <w:r>
                                              <w:rPr>
                                                <w:rStyle w:val="Hyperlink"/>
                                                <w:rFonts w:ascii="Arial" w:hAnsi="Arial" w:cs="Arial"/>
                                                <w:color w:val="000000"/>
                                              </w:rPr>
                                              <w:t>Here today, up tomorrow: Why gas prices may be on the rise</w:t>
                                            </w:r>
                                          </w:hyperlink>
                                        </w:p>
                                        <w:p w:rsidR="002D5208" w:rsidRDefault="002D5208">
                                          <w:pPr>
                                            <w:spacing w:after="240"/>
                                            <w:ind w:left="1440"/>
                                            <w:rPr>
                                              <w:rFonts w:ascii="Arial" w:hAnsi="Arial" w:cs="Arial"/>
                                              <w:color w:val="000000"/>
                                            </w:rPr>
                                          </w:pPr>
                                          <w:hyperlink r:id="rId62"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Lorengau</w:t>
                                            </w:r>
                                            <w:proofErr w:type="spellEnd"/>
                                            <w:r>
                                              <w:rPr>
                                                <w:rStyle w:val="Hyperlink"/>
                                                <w:rFonts w:ascii="Arial" w:hAnsi="Arial" w:cs="Arial"/>
                                                <w:color w:val="000000"/>
                                              </w:rPr>
                                              <w:t>, Papua New Guinea</w:t>
                                            </w:r>
                                          </w:hyperlink>
                                        </w:p>
                                        <w:p w:rsidR="002D5208" w:rsidRDefault="002D5208">
                                          <w:pPr>
                                            <w:spacing w:after="240"/>
                                            <w:ind w:left="1440"/>
                                            <w:rPr>
                                              <w:rFonts w:ascii="Arial" w:hAnsi="Arial" w:cs="Arial"/>
                                              <w:color w:val="000000"/>
                                            </w:rPr>
                                          </w:pPr>
                                          <w:hyperlink r:id="rId63" w:tgtFrame="_new" w:history="1">
                                            <w:r>
                                              <w:rPr>
                                                <w:rStyle w:val="Hyperlink"/>
                                                <w:rFonts w:ascii="Arial" w:hAnsi="Arial" w:cs="Arial"/>
                                                <w:color w:val="000000"/>
                                              </w:rPr>
                                              <w:t>5.3 magnitude earthquake hits the southern Mid-Atlantic Ridge</w:t>
                                            </w:r>
                                          </w:hyperlink>
                                        </w:p>
                                        <w:p w:rsidR="002D5208" w:rsidRDefault="002D5208">
                                          <w:pPr>
                                            <w:spacing w:after="240"/>
                                            <w:ind w:left="1440"/>
                                            <w:rPr>
                                              <w:rFonts w:ascii="Arial" w:hAnsi="Arial" w:cs="Arial"/>
                                              <w:color w:val="000000"/>
                                            </w:rPr>
                                          </w:pPr>
                                          <w:hyperlink r:id="rId64"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Barranca</w:t>
                                            </w:r>
                                            <w:proofErr w:type="spellEnd"/>
                                            <w:r>
                                              <w:rPr>
                                                <w:rStyle w:val="Hyperlink"/>
                                                <w:rFonts w:ascii="Arial" w:hAnsi="Arial" w:cs="Arial"/>
                                                <w:color w:val="000000"/>
                                              </w:rPr>
                                              <w:t>, Peru</w:t>
                                            </w:r>
                                          </w:hyperlink>
                                        </w:p>
                                        <w:p w:rsidR="002D5208" w:rsidRDefault="002D5208">
                                          <w:pPr>
                                            <w:spacing w:after="240"/>
                                            <w:ind w:left="1440"/>
                                            <w:rPr>
                                              <w:rFonts w:ascii="Arial" w:hAnsi="Arial" w:cs="Arial"/>
                                              <w:color w:val="000000"/>
                                            </w:rPr>
                                          </w:pPr>
                                          <w:hyperlink r:id="rId65" w:tgtFrame="_new" w:history="1">
                                            <w:r>
                                              <w:rPr>
                                                <w:rStyle w:val="Hyperlink"/>
                                                <w:rFonts w:ascii="Arial" w:hAnsi="Arial" w:cs="Arial"/>
                                                <w:color w:val="000000"/>
                                              </w:rPr>
                                              <w:t>St. Paul area hit with slew of higher magnitude earthquakes in last 48 hours</w:t>
                                            </w:r>
                                          </w:hyperlink>
                                        </w:p>
                                        <w:p w:rsidR="002D5208" w:rsidRDefault="002D5208">
                                          <w:pPr>
                                            <w:spacing w:after="240"/>
                                            <w:ind w:left="1440"/>
                                            <w:rPr>
                                              <w:rFonts w:ascii="Arial" w:hAnsi="Arial" w:cs="Arial"/>
                                              <w:color w:val="000000"/>
                                            </w:rPr>
                                          </w:pPr>
                                          <w:hyperlink r:id="rId66"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33,000ft</w:t>
                                            </w:r>
                                          </w:hyperlink>
                                        </w:p>
                                        <w:p w:rsidR="002D5208" w:rsidRDefault="002D5208">
                                          <w:pPr>
                                            <w:spacing w:after="240"/>
                                            <w:ind w:left="1440"/>
                                            <w:rPr>
                                              <w:rFonts w:ascii="Arial" w:hAnsi="Arial" w:cs="Arial"/>
                                              <w:color w:val="000000"/>
                                            </w:rPr>
                                          </w:pPr>
                                          <w:hyperlink r:id="rId67"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20,000ft</w:t>
                                            </w:r>
                                          </w:hyperlink>
                                        </w:p>
                                        <w:p w:rsidR="002D5208" w:rsidRDefault="002D5208">
                                          <w:pPr>
                                            <w:spacing w:after="240"/>
                                            <w:ind w:left="1440"/>
                                            <w:rPr>
                                              <w:rFonts w:ascii="Arial" w:hAnsi="Arial" w:cs="Arial"/>
                                              <w:color w:val="000000"/>
                                            </w:rPr>
                                          </w:pPr>
                                          <w:hyperlink r:id="rId68" w:tgtFrame="_new" w:history="1">
                                            <w:r>
                                              <w:rPr>
                                                <w:rStyle w:val="Hyperlink"/>
                                                <w:rFonts w:ascii="Arial" w:hAnsi="Arial" w:cs="Arial"/>
                                                <w:color w:val="000000"/>
                                              </w:rPr>
                                              <w:t>Mt Etna volcano in Italy erupts to 13,000ft</w:t>
                                            </w:r>
                                          </w:hyperlink>
                                        </w:p>
                                        <w:p w:rsidR="002D5208" w:rsidRDefault="002D5208">
                                          <w:pPr>
                                            <w:spacing w:after="240"/>
                                            <w:ind w:left="1440"/>
                                            <w:rPr>
                                              <w:rFonts w:ascii="Arial" w:hAnsi="Arial" w:cs="Arial"/>
                                              <w:color w:val="000000"/>
                                            </w:rPr>
                                          </w:pPr>
                                          <w:hyperlink r:id="rId69" w:tgtFrame="_new" w:history="1">
                                            <w:r>
                                              <w:rPr>
                                                <w:rStyle w:val="Hyperlink"/>
                                                <w:rFonts w:ascii="Arial" w:hAnsi="Arial" w:cs="Arial"/>
                                                <w:color w:val="000000"/>
                                              </w:rPr>
                                              <w:t>Here we go again: Massive winter storm hits Midwest, threatens Northeast</w:t>
                                            </w:r>
                                          </w:hyperlink>
                                        </w:p>
                                        <w:p w:rsidR="002D5208" w:rsidRDefault="002D5208">
                                          <w:pPr>
                                            <w:spacing w:after="240"/>
                                            <w:ind w:left="1440"/>
                                            <w:rPr>
                                              <w:rFonts w:ascii="Arial" w:hAnsi="Arial" w:cs="Arial"/>
                                              <w:color w:val="000000"/>
                                            </w:rPr>
                                          </w:pPr>
                                          <w:hyperlink r:id="rId70" w:tgtFrame="_new" w:history="1">
                                            <w:r>
                                              <w:rPr>
                                                <w:rStyle w:val="Hyperlink"/>
                                                <w:rFonts w:ascii="Arial" w:hAnsi="Arial" w:cs="Arial"/>
                                                <w:color w:val="000000"/>
                                              </w:rPr>
                                              <w:t>California Drought Intensified in January</w:t>
                                            </w:r>
                                          </w:hyperlink>
                                        </w:p>
                                        <w:p w:rsidR="002D5208" w:rsidRDefault="002D5208">
                                          <w:pPr>
                                            <w:spacing w:after="240"/>
                                            <w:ind w:left="1440"/>
                                            <w:rPr>
                                              <w:rFonts w:ascii="Arial" w:hAnsi="Arial" w:cs="Arial"/>
                                              <w:color w:val="000000"/>
                                            </w:rPr>
                                          </w:pPr>
                                          <w:hyperlink r:id="rId71" w:tgtFrame="_new" w:history="1">
                                            <w:r>
                                              <w:rPr>
                                                <w:rStyle w:val="Hyperlink"/>
                                                <w:rFonts w:ascii="Arial" w:hAnsi="Arial" w:cs="Arial"/>
                                                <w:color w:val="000000"/>
                                              </w:rPr>
                                              <w:t>CDC warns of 'large outbreak' of measles</w:t>
                                            </w:r>
                                          </w:hyperlink>
                                        </w:p>
                                        <w:p w:rsidR="002D5208" w:rsidRDefault="002D5208">
                                          <w:pPr>
                                            <w:spacing w:after="240"/>
                                            <w:ind w:left="1440"/>
                                            <w:rPr>
                                              <w:rFonts w:ascii="Arial" w:hAnsi="Arial" w:cs="Arial"/>
                                              <w:color w:val="000000"/>
                                            </w:rPr>
                                          </w:pPr>
                                          <w:hyperlink r:id="rId72" w:tgtFrame="_new" w:history="1">
                                            <w:r>
                                              <w:rPr>
                                                <w:rStyle w:val="Hyperlink"/>
                                                <w:rFonts w:ascii="Arial" w:hAnsi="Arial" w:cs="Arial"/>
                                                <w:color w:val="000000"/>
                                              </w:rPr>
                                              <w:t>What's behind a rise in HIV? Craigslist hookups, U prof finds</w:t>
                                            </w:r>
                                          </w:hyperlink>
                                        </w:p>
                                        <w:p w:rsidR="002D5208" w:rsidRDefault="002D5208">
                                          <w:pPr>
                                            <w:ind w:left="1440"/>
                                            <w:rPr>
                                              <w:rFonts w:ascii="Arial" w:hAnsi="Arial" w:cs="Arial"/>
                                              <w:color w:val="000000"/>
                                            </w:rPr>
                                          </w:pPr>
                                          <w:hyperlink r:id="rId73" w:tgtFrame="_new" w:history="1">
                                            <w:r>
                                              <w:rPr>
                                                <w:rStyle w:val="Hyperlink"/>
                                                <w:rFonts w:ascii="Arial" w:hAnsi="Arial" w:cs="Arial"/>
                                                <w:color w:val="000000"/>
                                              </w:rPr>
                                              <w:t>Super Bowl: Scientology Ad Promises "The Age of Answers"</w:t>
                                            </w:r>
                                          </w:hyperlink>
                                        </w:p>
                                      </w:tc>
                                    </w:tr>
                                  </w:tbl>
                                  <w:p w:rsidR="002D5208" w:rsidRDefault="002D5208">
                                    <w:pPr>
                                      <w:jc w:val="center"/>
                                      <w:rPr>
                                        <w:sz w:val="20"/>
                                        <w:szCs w:val="20"/>
                                      </w:rPr>
                                    </w:pPr>
                                  </w:p>
                                </w:tc>
                              </w:tr>
                              <w:tr w:rsidR="002D520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lastRenderedPageBreak/>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0" w:type="dxa"/>
                                            <w:right w:w="540" w:type="dxa"/>
                                          </w:tcMar>
                                          <w:hideMark/>
                                        </w:tcPr>
                                        <w:p w:rsidR="002D5208" w:rsidRDefault="002D5208">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2D5208" w:rsidRDefault="002D520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2D5208" w:rsidRDefault="002D520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D5208" w:rsidRDefault="002D520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2D5208" w:rsidRDefault="002D5208">
                                          <w:pPr>
                                            <w:pStyle w:val="NormalWeb"/>
                                            <w:spacing w:before="0" w:beforeAutospacing="0" w:after="0" w:afterAutospacing="0"/>
                                            <w:jc w:val="center"/>
                                            <w:rPr>
                                              <w:rFonts w:ascii="Arial" w:hAnsi="Arial" w:cs="Arial"/>
                                              <w:b/>
                                              <w:bCs/>
                                              <w:color w:val="000090"/>
                                              <w:sz w:val="28"/>
                                              <w:szCs w:val="28"/>
                                            </w:rPr>
                                          </w:pPr>
                                          <w:hyperlink r:id="rId7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2D5208" w:rsidRDefault="002D520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2D5208" w:rsidRDefault="002D520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lastRenderedPageBreak/>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color w:val="000000"/>
                                            </w:rPr>
                                          </w:pPr>
                                        </w:p>
                                        <w:p w:rsidR="002D5208" w:rsidRDefault="002D5208">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Expect many more rounds of fighting after Gaza war, IDF Northern Command chief warns</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Hamas ready to cooperate with Iran 'to destroy Israeli occupation'</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Receding shadows reveal more of Iran's covert wars</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Antichrist Archetype Emerges</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What You Do Defines You</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Root of the Problem</w:t>
                                          </w:r>
                                        </w:p>
                                        <w:p w:rsidR="002D5208" w:rsidRDefault="002D5208">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God Bless America?    </w:t>
                                          </w:r>
                                          <w:r>
                                            <w:rPr>
                                              <w:color w:val="000000"/>
                                              <w:sz w:val="32"/>
                                              <w:szCs w:val="32"/>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rPr>
                                              <w:rFonts w:ascii="Arial" w:hAnsi="Arial" w:cs="Arial"/>
                                              <w:color w:val="000000"/>
                                              <w:sz w:val="20"/>
                                              <w:szCs w:val="20"/>
                                            </w:rPr>
                                          </w:pPr>
                                          <w:r>
                                            <w:rPr>
                                              <w:rStyle w:val="Strong"/>
                                              <w:rFonts w:ascii="Arial" w:hAnsi="Arial" w:cs="Arial"/>
                                              <w:color w:val="000000"/>
                                              <w:sz w:val="32"/>
                                              <w:szCs w:val="32"/>
                                            </w:rPr>
                                            <w:t>Expect many more rounds of fighting after Gaza war, IDF Northern Command chief warns</w:t>
                                          </w:r>
                                          <w:r>
                                            <w:rPr>
                                              <w:rFonts w:ascii="Arial" w:hAnsi="Arial" w:cs="Arial"/>
                                              <w:color w:val="000000"/>
                                              <w:sz w:val="20"/>
                                              <w:szCs w:val="20"/>
                                            </w:rPr>
                                            <w:t xml:space="preserve"> -</w:t>
                                          </w:r>
                                        </w:p>
                                        <w:p w:rsidR="002D5208" w:rsidRDefault="002D5208">
                                          <w:pPr>
                                            <w:rPr>
                                              <w:rFonts w:ascii="Arial" w:hAnsi="Arial" w:cs="Arial"/>
                                              <w:color w:val="000000"/>
                                              <w:sz w:val="20"/>
                                              <w:szCs w:val="20"/>
                                            </w:rPr>
                                          </w:pPr>
                                          <w:hyperlink r:id="rId75" w:tgtFrame="_blank" w:history="1">
                                            <w:r>
                                              <w:rPr>
                                                <w:rStyle w:val="Hyperlink"/>
                                                <w:rFonts w:ascii="Arial" w:hAnsi="Arial" w:cs="Arial"/>
                                              </w:rPr>
                                              <w:t>http://www.jpost.com/Israel-News/Politics-And-Diplomacy/Expect-many-more-rounds-of-fighting-after-Gaza-war-IDF-Northern-Command-chief-warns-389745</w:t>
                                            </w:r>
                                          </w:hyperlink>
                                          <w:r>
                                            <w:rPr>
                                              <w:rFonts w:ascii="Arial" w:hAnsi="Arial" w:cs="Arial"/>
                                              <w:color w:val="000000"/>
                                              <w:sz w:val="20"/>
                                              <w:szCs w:val="20"/>
                                            </w:rPr>
                                            <w:t xml:space="preserve">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must expect many future rounds of fighting with its enemies, the head of the IDF's Northern territorial Command, and former head of Military Intelligence, Maj.-Gen. Aviv </w:t>
                                          </w:r>
                                          <w:proofErr w:type="spellStart"/>
                                          <w:r>
                                            <w:rPr>
                                              <w:rFonts w:ascii="Arial" w:hAnsi="Arial" w:cs="Arial"/>
                                              <w:color w:val="000000"/>
                                            </w:rPr>
                                            <w:t>Kochavi</w:t>
                                          </w:r>
                                          <w:proofErr w:type="spellEnd"/>
                                          <w:r>
                                            <w:rPr>
                                              <w:rFonts w:ascii="Arial" w:hAnsi="Arial" w:cs="Arial"/>
                                              <w:color w:val="000000"/>
                                            </w:rPr>
                                            <w:t xml:space="preserve"> has warned.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Speaking to an annual meeting of the 188 Armored Corps Brigade on Sunday, </w:t>
                                          </w:r>
                                          <w:proofErr w:type="spellStart"/>
                                          <w:r>
                                            <w:rPr>
                                              <w:rFonts w:ascii="Arial" w:hAnsi="Arial" w:cs="Arial"/>
                                              <w:color w:val="000000"/>
                                            </w:rPr>
                                            <w:t>Kochavi</w:t>
                                          </w:r>
                                          <w:proofErr w:type="spellEnd"/>
                                          <w:r>
                                            <w:rPr>
                                              <w:rFonts w:ascii="Arial" w:hAnsi="Arial" w:cs="Arial"/>
                                              <w:color w:val="000000"/>
                                            </w:rPr>
                                            <w:t xml:space="preserve"> said Operation Protective Edge - the 50 day war against Hamas last summer - was "one round of fighting, and many more will follow it." His comments were made available by the army on Monday.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Col. </w:t>
                                          </w:r>
                                          <w:proofErr w:type="spellStart"/>
                                          <w:r>
                                            <w:rPr>
                                              <w:rFonts w:ascii="Arial" w:hAnsi="Arial" w:cs="Arial"/>
                                              <w:color w:val="000000"/>
                                            </w:rPr>
                                            <w:t>Tomer</w:t>
                                          </w:r>
                                          <w:proofErr w:type="spellEnd"/>
                                          <w:r>
                                            <w:rPr>
                                              <w:rFonts w:ascii="Arial" w:hAnsi="Arial" w:cs="Arial"/>
                                              <w:color w:val="000000"/>
                                            </w:rPr>
                                            <w:t xml:space="preserve"> </w:t>
                                          </w:r>
                                          <w:proofErr w:type="spellStart"/>
                                          <w:r>
                                            <w:rPr>
                                              <w:rFonts w:ascii="Arial" w:hAnsi="Arial" w:cs="Arial"/>
                                              <w:color w:val="000000"/>
                                            </w:rPr>
                                            <w:t>Yirfrah</w:t>
                                          </w:r>
                                          <w:proofErr w:type="spellEnd"/>
                                          <w:r>
                                            <w:rPr>
                                              <w:rFonts w:ascii="Arial" w:hAnsi="Arial" w:cs="Arial"/>
                                              <w:color w:val="000000"/>
                                            </w:rPr>
                                            <w:t>, commander of the 188 Brigade, also spoke at the meeting, and addressed recent security incidents in the north. "Recently, winds of war blew around us, and the brigade is fully prepared."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 combat training has focused on the soldiers' mental capabilities, </w:t>
                                          </w:r>
                                          <w:proofErr w:type="spellStart"/>
                                          <w:r>
                                            <w:rPr>
                                              <w:rFonts w:ascii="Arial" w:hAnsi="Arial" w:cs="Arial"/>
                                              <w:color w:val="000000"/>
                                            </w:rPr>
                                            <w:t>Yifrah</w:t>
                                          </w:r>
                                          <w:proofErr w:type="spellEnd"/>
                                          <w:r>
                                            <w:rPr>
                                              <w:rFonts w:ascii="Arial" w:hAnsi="Arial" w:cs="Arial"/>
                                              <w:color w:val="000000"/>
                                            </w:rPr>
                                            <w:t xml:space="preserve"> added. He cited the fact that the brigade won the Ground Forces training award in 2014.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event was also attended by the head of the IDF's Storm Formation, Brig.-Gen. </w:t>
                                          </w:r>
                                          <w:proofErr w:type="spellStart"/>
                                          <w:r>
                                            <w:rPr>
                                              <w:rFonts w:ascii="Arial" w:hAnsi="Arial" w:cs="Arial"/>
                                              <w:color w:val="000000"/>
                                            </w:rPr>
                                            <w:t>Itzik</w:t>
                                          </w:r>
                                          <w:proofErr w:type="spellEnd"/>
                                          <w:r>
                                            <w:rPr>
                                              <w:rFonts w:ascii="Arial" w:hAnsi="Arial" w:cs="Arial"/>
                                              <w:color w:val="000000"/>
                                            </w:rPr>
                                            <w:t xml:space="preserve"> </w:t>
                                          </w:r>
                                          <w:proofErr w:type="spellStart"/>
                                          <w:r>
                                            <w:rPr>
                                              <w:rFonts w:ascii="Arial" w:hAnsi="Arial" w:cs="Arial"/>
                                              <w:color w:val="000000"/>
                                            </w:rPr>
                                            <w:t>Turgerman</w:t>
                                          </w:r>
                                          <w:proofErr w:type="spellEnd"/>
                                          <w:r>
                                            <w:rPr>
                                              <w:rFonts w:ascii="Arial" w:hAnsi="Arial" w:cs="Arial"/>
                                              <w:color w:val="000000"/>
                                            </w:rPr>
                                            <w:t>. He heads a conscripted armored division that operates under the Northern Command.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comments came a day after IDF Chief of Staff Lt.-Gen. Benny </w:t>
                                          </w:r>
                                          <w:proofErr w:type="spellStart"/>
                                          <w:r>
                                            <w:rPr>
                                              <w:rFonts w:ascii="Arial" w:hAnsi="Arial" w:cs="Arial"/>
                                              <w:color w:val="000000"/>
                                            </w:rPr>
                                            <w:t>Gantz</w:t>
                                          </w:r>
                                          <w:proofErr w:type="spellEnd"/>
                                          <w:r>
                                            <w:rPr>
                                              <w:rFonts w:ascii="Arial" w:hAnsi="Arial" w:cs="Arial"/>
                                              <w:color w:val="000000"/>
                                            </w:rPr>
                                            <w:t xml:space="preserve"> said Israel's northern border villages</w:t>
                                          </w:r>
                                          <w:proofErr w:type="gramStart"/>
                                          <w:r>
                                            <w:rPr>
                                              <w:rFonts w:ascii="Arial" w:hAnsi="Arial" w:cs="Arial"/>
                                              <w:color w:val="000000"/>
                                            </w:rPr>
                                            <w:t>  must</w:t>
                                          </w:r>
                                          <w:proofErr w:type="gramEnd"/>
                                          <w:r>
                                            <w:rPr>
                                              <w:rFonts w:ascii="Arial" w:hAnsi="Arial" w:cs="Arial"/>
                                              <w:color w:val="000000"/>
                                            </w:rPr>
                                            <w:t xml:space="preserve"> be better defended against guided missile threats.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Gantz's</w:t>
                                          </w:r>
                                          <w:proofErr w:type="spellEnd"/>
                                          <w:r>
                                            <w:rPr>
                                              <w:rFonts w:ascii="Arial" w:hAnsi="Arial" w:cs="Arial"/>
                                              <w:color w:val="000000"/>
                                            </w:rPr>
                                            <w:t xml:space="preserve"> comments followed a Hezbollah </w:t>
                                          </w:r>
                                          <w:proofErr w:type="spellStart"/>
                                          <w:r>
                                            <w:rPr>
                                              <w:rFonts w:ascii="Arial" w:hAnsi="Arial" w:cs="Arial"/>
                                              <w:color w:val="000000"/>
                                            </w:rPr>
                                            <w:t>Kornet</w:t>
                                          </w:r>
                                          <w:proofErr w:type="spellEnd"/>
                                          <w:r>
                                            <w:rPr>
                                              <w:rFonts w:ascii="Arial" w:hAnsi="Arial" w:cs="Arial"/>
                                              <w:color w:val="000000"/>
                                            </w:rPr>
                                            <w:t xml:space="preserve"> missile attack last week on IDF vehicles that were two kilometers away from the Lebanese border, which killed two soldiers.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now has long-range attack capabilities "even from kilometers away," radically altering the danger it can pose to border villages with virtually no warning, </w:t>
                                          </w:r>
                                          <w:proofErr w:type="spellStart"/>
                                          <w:r>
                                            <w:rPr>
                                              <w:rFonts w:ascii="Arial" w:hAnsi="Arial" w:cs="Arial"/>
                                              <w:color w:val="000000"/>
                                            </w:rPr>
                                            <w:t>Gantz</w:t>
                                          </w:r>
                                          <w:proofErr w:type="spellEnd"/>
                                          <w:r>
                                            <w:rPr>
                                              <w:rFonts w:ascii="Arial" w:hAnsi="Arial" w:cs="Arial"/>
                                              <w:color w:val="000000"/>
                                            </w:rPr>
                                            <w:t xml:space="preserve"> warned.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Gantz</w:t>
                                          </w:r>
                                          <w:proofErr w:type="spellEnd"/>
                                          <w:r>
                                            <w:rPr>
                                              <w:rFonts w:ascii="Arial" w:hAnsi="Arial" w:cs="Arial"/>
                                              <w:color w:val="000000"/>
                                            </w:rPr>
                                            <w:t xml:space="preserve"> said that in the past one could count on observing movement on the border above ground to anticipate attacks, but that the new long-range capabilities and attack tunnels have changed that.</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He added that the northern front could not be allowed to ignite and become a greater threat.</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Gantz</w:t>
                                          </w:r>
                                          <w:proofErr w:type="spellEnd"/>
                                          <w:r>
                                            <w:rPr>
                                              <w:rFonts w:ascii="Arial" w:hAnsi="Arial" w:cs="Arial"/>
                                              <w:color w:val="000000"/>
                                            </w:rPr>
                                            <w:t xml:space="preserve">, who is set to be replaced this month by Maj-Gen </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Eisenkott</w:t>
                                          </w:r>
                                          <w:proofErr w:type="spellEnd"/>
                                          <w:r>
                                            <w:rPr>
                                              <w:rFonts w:ascii="Arial" w:hAnsi="Arial" w:cs="Arial"/>
                                              <w:color w:val="000000"/>
                                            </w:rPr>
                                            <w:t xml:space="preserve"> after his four-year term as IDF Chief of Staff comes to an end, made the comments at a conference in memory of former IDF chief </w:t>
                                          </w:r>
                                          <w:proofErr w:type="spellStart"/>
                                          <w:r>
                                            <w:rPr>
                                              <w:rFonts w:ascii="Arial" w:hAnsi="Arial" w:cs="Arial"/>
                                              <w:color w:val="000000"/>
                                            </w:rPr>
                                            <w:t>Amnon</w:t>
                                          </w:r>
                                          <w:proofErr w:type="spellEnd"/>
                                          <w:r>
                                            <w:rPr>
                                              <w:rFonts w:ascii="Arial" w:hAnsi="Arial" w:cs="Arial"/>
                                              <w:color w:val="000000"/>
                                            </w:rPr>
                                            <w:t xml:space="preserve"> </w:t>
                                          </w:r>
                                          <w:proofErr w:type="spellStart"/>
                                          <w:r>
                                            <w:rPr>
                                              <w:rFonts w:ascii="Arial" w:hAnsi="Arial" w:cs="Arial"/>
                                              <w:color w:val="000000"/>
                                            </w:rPr>
                                            <w:t>Lipkin</w:t>
                                          </w:r>
                                          <w:proofErr w:type="spellEnd"/>
                                          <w:r>
                                            <w:rPr>
                                              <w:rFonts w:ascii="Arial" w:hAnsi="Arial" w:cs="Arial"/>
                                              <w:color w:val="000000"/>
                                            </w:rPr>
                                            <w:t xml:space="preserve"> </w:t>
                                          </w:r>
                                          <w:proofErr w:type="spellStart"/>
                                          <w:r>
                                            <w:rPr>
                                              <w:rFonts w:ascii="Arial" w:hAnsi="Arial" w:cs="Arial"/>
                                              <w:color w:val="000000"/>
                                            </w:rPr>
                                            <w:t>Shahak</w:t>
                                          </w:r>
                                          <w:proofErr w:type="spellEnd"/>
                                          <w:r>
                                            <w:rPr>
                                              <w:rFonts w:ascii="Arial" w:hAnsi="Arial" w:cs="Arial"/>
                                              <w:color w:val="000000"/>
                                            </w:rPr>
                                            <w:t xml:space="preserve"> at the Interdisciplinary Center in </w:t>
                                          </w:r>
                                          <w:proofErr w:type="spellStart"/>
                                          <w:r>
                                            <w:rPr>
                                              <w:rFonts w:ascii="Arial" w:hAnsi="Arial" w:cs="Arial"/>
                                              <w:color w:val="000000"/>
                                            </w:rPr>
                                            <w:t>Herzliya</w:t>
                                          </w:r>
                                          <w:proofErr w:type="spellEnd"/>
                                          <w:r>
                                            <w:rPr>
                                              <w:rFonts w:ascii="Arial" w:hAnsi="Arial" w:cs="Arial"/>
                                              <w:color w:val="000000"/>
                                            </w:rPr>
                                            <w:t>.</w:t>
                                          </w:r>
                                        </w:p>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rPr>
                                              <w:rFonts w:ascii="Arial" w:hAnsi="Arial" w:cs="Arial"/>
                                              <w:color w:val="000000"/>
                                              <w:sz w:val="20"/>
                                              <w:szCs w:val="20"/>
                                            </w:rPr>
                                          </w:pPr>
                                          <w:r>
                                            <w:rPr>
                                              <w:rStyle w:val="Strong"/>
                                              <w:rFonts w:ascii="Arial" w:hAnsi="Arial" w:cs="Arial"/>
                                              <w:color w:val="000000"/>
                                              <w:sz w:val="32"/>
                                              <w:szCs w:val="32"/>
                                            </w:rPr>
                                            <w:t>Hamas ready to cooperate with Iran 'to destroy Israeli occupation'</w:t>
                                          </w:r>
                                          <w:r>
                                            <w:rPr>
                                              <w:rFonts w:ascii="Arial" w:hAnsi="Arial" w:cs="Arial"/>
                                              <w:color w:val="000000"/>
                                              <w:sz w:val="20"/>
                                              <w:szCs w:val="20"/>
                                            </w:rPr>
                                            <w:t xml:space="preserve"> - Khaled Abu </w:t>
                                          </w:r>
                                          <w:proofErr w:type="spellStart"/>
                                          <w:r>
                                            <w:rPr>
                                              <w:rFonts w:ascii="Arial" w:hAnsi="Arial" w:cs="Arial"/>
                                              <w:color w:val="000000"/>
                                              <w:sz w:val="20"/>
                                              <w:szCs w:val="20"/>
                                            </w:rPr>
                                            <w:t>Toameh</w:t>
                                          </w:r>
                                          <w:proofErr w:type="spellEnd"/>
                                          <w:r>
                                            <w:rPr>
                                              <w:rFonts w:ascii="Arial" w:hAnsi="Arial" w:cs="Arial"/>
                                              <w:color w:val="000000"/>
                                              <w:sz w:val="20"/>
                                              <w:szCs w:val="20"/>
                                            </w:rPr>
                                            <w:t xml:space="preserve"> - </w:t>
                                          </w:r>
                                          <w:hyperlink r:id="rId76" w:tgtFrame="_blank" w:history="1">
                                            <w:r>
                                              <w:rPr>
                                                <w:rStyle w:val="Hyperlink"/>
                                                <w:rFonts w:ascii="Arial" w:hAnsi="Arial" w:cs="Arial"/>
                                                <w:sz w:val="20"/>
                                                <w:szCs w:val="20"/>
                                              </w:rPr>
                                              <w:t>http://www.jpost.com/Arab-Israeli-Conflict/Hamas-ready-to-cooperate-with-Iran-to-destroy-Israeli-occupation-389655</w:t>
                                            </w:r>
                                          </w:hyperlink>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leader Mahmoud </w:t>
                                          </w:r>
                                          <w:proofErr w:type="spellStart"/>
                                          <w:r>
                                            <w:rPr>
                                              <w:rFonts w:ascii="Arial" w:hAnsi="Arial" w:cs="Arial"/>
                                              <w:color w:val="000000"/>
                                            </w:rPr>
                                            <w:t>Zahar</w:t>
                                          </w:r>
                                          <w:proofErr w:type="spellEnd"/>
                                          <w:r>
                                            <w:rPr>
                                              <w:rFonts w:ascii="Arial" w:hAnsi="Arial" w:cs="Arial"/>
                                              <w:color w:val="000000"/>
                                            </w:rPr>
                                            <w:t xml:space="preserve"> on Sunday called on Iran to provide his movement with additional funds and weapons to enable it to "destroy the Israeli occupation."</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Zahar</w:t>
                                          </w:r>
                                          <w:proofErr w:type="spellEnd"/>
                                          <w:r>
                                            <w:rPr>
                                              <w:rFonts w:ascii="Arial" w:hAnsi="Arial" w:cs="Arial"/>
                                              <w:color w:val="000000"/>
                                            </w:rPr>
                                            <w:t xml:space="preserve"> told the Hezbollah TV station Al-</w:t>
                                          </w:r>
                                          <w:proofErr w:type="spellStart"/>
                                          <w:r>
                                            <w:rPr>
                                              <w:rFonts w:ascii="Arial" w:hAnsi="Arial" w:cs="Arial"/>
                                              <w:color w:val="000000"/>
                                            </w:rPr>
                                            <w:t>Manar</w:t>
                                          </w:r>
                                          <w:proofErr w:type="spellEnd"/>
                                          <w:r>
                                            <w:rPr>
                                              <w:rFonts w:ascii="Arial" w:hAnsi="Arial" w:cs="Arial"/>
                                              <w:color w:val="000000"/>
                                            </w:rPr>
                                            <w:t xml:space="preserve"> that Hamas is prepared to cooperate with Iran "for the sake of Palestine."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Zahar's</w:t>
                                          </w:r>
                                          <w:proofErr w:type="spellEnd"/>
                                          <w:r>
                                            <w:rPr>
                                              <w:rFonts w:ascii="Arial" w:hAnsi="Arial" w:cs="Arial"/>
                                              <w:color w:val="000000"/>
                                            </w:rPr>
                                            <w:t xml:space="preserve"> remarks came amid reports that Hamas and Iran have agreed to restore relations, which were strained following the Islamist movement's refusal to support the regime of Syrian President Bashar Assad.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Sources close to Hamas said that the movement's Doha-based leader, Khaled </w:t>
                                          </w:r>
                                          <w:proofErr w:type="spellStart"/>
                                          <w:r>
                                            <w:rPr>
                                              <w:rFonts w:ascii="Arial" w:hAnsi="Arial" w:cs="Arial"/>
                                              <w:color w:val="000000"/>
                                            </w:rPr>
                                            <w:t>Mashaal</w:t>
                                          </w:r>
                                          <w:proofErr w:type="spellEnd"/>
                                          <w:r>
                                            <w:rPr>
                                              <w:rFonts w:ascii="Arial" w:hAnsi="Arial" w:cs="Arial"/>
                                              <w:color w:val="000000"/>
                                            </w:rPr>
                                            <w:t>, is expected to visit Tehran in the coming weeks as part of the rapprochement between the two sides.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The sources confirmed that Iran has agreed to resume financial aid to Hamas in the aftermath of last summer's Operation Protective Edge.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In recent weeks, two Hamas delegations visited Tehran and held talks with senior Iranian government officials for the first time since the beginning of the civil war in Syria.</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Hamas has also been working to mend fences with Hezbollah.</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Last weekend, representatives of Hamas and Hezbollah met in Beirut to discuss cooperation between the two parties.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Hamas delegation was headed by Ahmed Abdel </w:t>
                                          </w:r>
                                          <w:proofErr w:type="spellStart"/>
                                          <w:r>
                                            <w:rPr>
                                              <w:rFonts w:ascii="Arial" w:hAnsi="Arial" w:cs="Arial"/>
                                              <w:color w:val="000000"/>
                                            </w:rPr>
                                            <w:t>Hadi</w:t>
                                          </w:r>
                                          <w:proofErr w:type="spellEnd"/>
                                          <w:r>
                                            <w:rPr>
                                              <w:rFonts w:ascii="Arial" w:hAnsi="Arial" w:cs="Arial"/>
                                              <w:color w:val="000000"/>
                                            </w:rPr>
                                            <w:t xml:space="preserve">, while the Hezbollah team was led by Hassan </w:t>
                                          </w:r>
                                          <w:proofErr w:type="spellStart"/>
                                          <w:r>
                                            <w:rPr>
                                              <w:rFonts w:ascii="Arial" w:hAnsi="Arial" w:cs="Arial"/>
                                              <w:color w:val="000000"/>
                                            </w:rPr>
                                            <w:t>Huballah</w:t>
                                          </w:r>
                                          <w:proofErr w:type="spellEnd"/>
                                          <w:r>
                                            <w:rPr>
                                              <w:rFonts w:ascii="Arial" w:hAnsi="Arial" w:cs="Arial"/>
                                              <w:color w:val="000000"/>
                                            </w:rPr>
                                            <w:t>, according to reports in the Lebanese media.</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The reports said the two sides "affirmed the need for consolidating cooperation and preventing tensions."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leaders recently sent letters of condolence to Hezbollah chief Hassan </w:t>
                                          </w:r>
                                          <w:proofErr w:type="spellStart"/>
                                          <w:r>
                                            <w:rPr>
                                              <w:rFonts w:ascii="Arial" w:hAnsi="Arial" w:cs="Arial"/>
                                              <w:color w:val="000000"/>
                                            </w:rPr>
                                            <w:t>Nasrallah</w:t>
                                          </w:r>
                                          <w:proofErr w:type="spellEnd"/>
                                          <w:r>
                                            <w:rPr>
                                              <w:rFonts w:ascii="Arial" w:hAnsi="Arial" w:cs="Arial"/>
                                              <w:color w:val="000000"/>
                                            </w:rPr>
                                            <w:t xml:space="preserve"> over the killing of several senior Hezbollah operatives in the Syrian part of the Golan Heights. In their letters, the Hamas leaders stressed the importance of cooperation with Hezbollah in the fight against Israel.</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Zahar</w:t>
                                          </w:r>
                                          <w:proofErr w:type="spellEnd"/>
                                          <w:r>
                                            <w:rPr>
                                              <w:rFonts w:ascii="Arial" w:hAnsi="Arial" w:cs="Arial"/>
                                              <w:color w:val="000000"/>
                                            </w:rPr>
                                            <w:t xml:space="preserve"> in the interview called on </w:t>
                                          </w:r>
                                          <w:proofErr w:type="spellStart"/>
                                          <w:r>
                                            <w:rPr>
                                              <w:rFonts w:ascii="Arial" w:hAnsi="Arial" w:cs="Arial"/>
                                              <w:color w:val="000000"/>
                                            </w:rPr>
                                            <w:t>Nasrallah</w:t>
                                          </w:r>
                                          <w:proofErr w:type="spellEnd"/>
                                          <w:r>
                                            <w:rPr>
                                              <w:rFonts w:ascii="Arial" w:hAnsi="Arial" w:cs="Arial"/>
                                              <w:color w:val="000000"/>
                                            </w:rPr>
                                            <w:t xml:space="preserve"> to coordinate with Hamas with regard to attacks against Israel across the Lebanese border.</w:t>
                                          </w:r>
                                        </w:p>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rPr>
                                              <w:rFonts w:ascii="Arial" w:hAnsi="Arial" w:cs="Arial"/>
                                              <w:color w:val="000000"/>
                                              <w:sz w:val="20"/>
                                              <w:szCs w:val="20"/>
                                            </w:rPr>
                                          </w:pPr>
                                          <w:r>
                                            <w:rPr>
                                              <w:rStyle w:val="Strong"/>
                                              <w:rFonts w:ascii="Arial" w:hAnsi="Arial" w:cs="Arial"/>
                                              <w:color w:val="000000"/>
                                              <w:sz w:val="32"/>
                                              <w:szCs w:val="32"/>
                                            </w:rPr>
                                            <w:lastRenderedPageBreak/>
                                            <w:t>Receding shadows reveal more of Iran's covert wars</w:t>
                                          </w:r>
                                          <w:r>
                                            <w:rPr>
                                              <w:rFonts w:ascii="Arial" w:hAnsi="Arial" w:cs="Arial"/>
                                              <w:color w:val="000000"/>
                                              <w:sz w:val="20"/>
                                              <w:szCs w:val="20"/>
                                            </w:rPr>
                                            <w:t xml:space="preserve"> - Mitch Ginsburg - </w:t>
                                          </w:r>
                                          <w:hyperlink r:id="rId77" w:tgtFrame="_blank" w:history="1">
                                            <w:r>
                                              <w:rPr>
                                                <w:rStyle w:val="Hyperlink"/>
                                                <w:rFonts w:ascii="Arial" w:hAnsi="Arial" w:cs="Arial"/>
                                                <w:sz w:val="20"/>
                                                <w:szCs w:val="20"/>
                                              </w:rPr>
                                              <w:t>http://www.timesofisrael.com/receding-shadows-reveal-more-of-irans-covert-wars/</w:t>
                                            </w:r>
                                          </w:hyperlink>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As the clash between Israel and the Islamic Republic comes to light, a complex network of regional struggles emerges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string of recent assassinations and strikes, conducted several miles from Israel's borders, often in broad daylight, have driven back some of the shadows that cloak Hezbollah's war against Israel. They've also highlighted Iran's regional role and underscored a lingering question about Hezbollah's allegiances: whether to its coreligionists and religious patron state, Iran, or to its compatriots in the Cedar State.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revelations are particularly relevant now, as Israel watches from the sidelines while Iran and the six world powers known as the P5+1 enter the homestretch in negotiations that have steadfastly avoided Iran's role in fomenting instability across the region. The talks have also mostly skirted Tehran's championing of the cause of prying the Zionist entity from the Middle East - a role that many Israelis believe will only rise in prominence if it is bulwarked by the bomb.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review of the facts: On January 18 Israel reportedly faced a situation that either invited or demanded action. A team of senior Hezbollah operatives, accompanied by Iranian officers from the Quds Force, moved in a two-car convoy near Israel's border with Syria. Defense Minister Moshe </w:t>
                                          </w:r>
                                          <w:proofErr w:type="spellStart"/>
                                          <w:r>
                                            <w:rPr>
                                              <w:rFonts w:ascii="Arial" w:hAnsi="Arial" w:cs="Arial"/>
                                              <w:color w:val="000000"/>
                                            </w:rPr>
                                            <w:t>Ya'alon</w:t>
                                          </w:r>
                                          <w:proofErr w:type="spellEnd"/>
                                          <w:r>
                                            <w:rPr>
                                              <w:rFonts w:ascii="Arial" w:hAnsi="Arial" w:cs="Arial"/>
                                              <w:color w:val="000000"/>
                                            </w:rPr>
                                            <w:t xml:space="preserve"> made clear last week, without expressly owning the operation, that Israel knew full well that there was an Iranian general in the convoy. He also said that "an Iranian-Hezbollah co-production" was establishing a network in order to attack Israel from Syrian soil.</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Israeli aircraft reportedly targeted the convoy, killing senior Hezbollah commander Jihad </w:t>
                                          </w:r>
                                          <w:proofErr w:type="spellStart"/>
                                          <w:r>
                                            <w:rPr>
                                              <w:rFonts w:ascii="Arial" w:hAnsi="Arial" w:cs="Arial"/>
                                              <w:color w:val="000000"/>
                                            </w:rPr>
                                            <w:t>Mugniyeh</w:t>
                                          </w:r>
                                          <w:proofErr w:type="spellEnd"/>
                                          <w:r>
                                            <w:rPr>
                                              <w:rFonts w:ascii="Arial" w:hAnsi="Arial" w:cs="Arial"/>
                                              <w:color w:val="000000"/>
                                            </w:rPr>
                                            <w:t>, the Iranian general, and the rest of the crew, 12 men in all.</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commander of Iran's Quds Force, Maj.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arguably the most influential covert operative in the Middle East today, dispatched two officers to Hezbollah's front line in Lebanon to facilitate a swift revenge. The counter-strike came on January 28, when Hezbollah fired five guided anti-tank missiles at an Israeli army convoy coming down from Mount </w:t>
                                          </w:r>
                                          <w:proofErr w:type="spellStart"/>
                                          <w:r>
                                            <w:rPr>
                                              <w:rFonts w:ascii="Arial" w:hAnsi="Arial" w:cs="Arial"/>
                                              <w:color w:val="000000"/>
                                            </w:rPr>
                                            <w:t>Dov</w:t>
                                          </w:r>
                                          <w:proofErr w:type="spellEnd"/>
                                          <w:r>
                                            <w:rPr>
                                              <w:rFonts w:ascii="Arial" w:hAnsi="Arial" w:cs="Arial"/>
                                              <w:color w:val="000000"/>
                                            </w:rPr>
                                            <w:t xml:space="preserve">. The target - soldiers - and the location, along the western flank of a contested ridgeline, were chosen with sophistication. Luck and poor operational performance from Hezbollah left only two Israeli soldiers dead; direct hits on all five vehicles, or a slower response from the soldiers, who </w:t>
                                          </w:r>
                                          <w:r>
                                            <w:rPr>
                                              <w:rFonts w:ascii="Arial" w:hAnsi="Arial" w:cs="Arial"/>
                                              <w:color w:val="000000"/>
                                            </w:rPr>
                                            <w:lastRenderedPageBreak/>
                                            <w:t xml:space="preserve">fled the civilian vehicles, might have resulted in the deaths of 12 soldiers - nearly the entire officer corps of the </w:t>
                                          </w:r>
                                          <w:proofErr w:type="spellStart"/>
                                          <w:r>
                                            <w:rPr>
                                              <w:rFonts w:ascii="Arial" w:hAnsi="Arial" w:cs="Arial"/>
                                              <w:color w:val="000000"/>
                                            </w:rPr>
                                            <w:t>Tsabar</w:t>
                                          </w:r>
                                          <w:proofErr w:type="spellEnd"/>
                                          <w:r>
                                            <w:rPr>
                                              <w:rFonts w:ascii="Arial" w:hAnsi="Arial" w:cs="Arial"/>
                                              <w:color w:val="000000"/>
                                            </w:rPr>
                                            <w:t xml:space="preserve"> Battalion of the </w:t>
                                          </w:r>
                                          <w:proofErr w:type="spellStart"/>
                                          <w:r>
                                            <w:rPr>
                                              <w:rFonts w:ascii="Arial" w:hAnsi="Arial" w:cs="Arial"/>
                                              <w:color w:val="000000"/>
                                            </w:rPr>
                                            <w:t>Givati</w:t>
                                          </w:r>
                                          <w:proofErr w:type="spellEnd"/>
                                          <w:r>
                                            <w:rPr>
                                              <w:rFonts w:ascii="Arial" w:hAnsi="Arial" w:cs="Arial"/>
                                              <w:color w:val="000000"/>
                                            </w:rPr>
                                            <w:t xml:space="preserve"> Brigade.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Soleimani</w:t>
                                          </w:r>
                                          <w:proofErr w:type="spellEnd"/>
                                          <w:r>
                                            <w:rPr>
                                              <w:rFonts w:ascii="Arial" w:hAnsi="Arial" w:cs="Arial"/>
                                              <w:color w:val="000000"/>
                                            </w:rPr>
                                            <w:t xml:space="preserve">, at roughly the same time, got to his knees before </w:t>
                                          </w:r>
                                          <w:proofErr w:type="spellStart"/>
                                          <w:r>
                                            <w:rPr>
                                              <w:rFonts w:ascii="Arial" w:hAnsi="Arial" w:cs="Arial"/>
                                              <w:color w:val="000000"/>
                                            </w:rPr>
                                            <w:t>Mughniyeh's</w:t>
                                          </w:r>
                                          <w:proofErr w:type="spellEnd"/>
                                          <w:r>
                                            <w:rPr>
                                              <w:rFonts w:ascii="Arial" w:hAnsi="Arial" w:cs="Arial"/>
                                              <w:color w:val="000000"/>
                                            </w:rPr>
                                            <w:t xml:space="preserve"> grave - he was close to both Jihad and his father,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whose 2008 death was detailed over the weekend in a Washington Post exposé - and solemnly read from the Quran. That gesture, amid regional convulsions described Sunday by the IDF chief of staff as "a passage between historic periods," also highlights how the regional ties that bind are increasingly religious and ethnic rather than nationalist.</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Hezbollah, it would seem, is the prototypical agent of Iranian influence, based predominantly on shared faith rather than citizenship. In 1990, Ayatollah Ali Khamenei, in his second year as Iran's supreme leader, said that the mission of the Quds Force is to "establish popular Hezbollah cells all over the world," according to a 2013 article in The New Yorker.</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Ya'alon</w:t>
                                          </w:r>
                                          <w:proofErr w:type="spellEnd"/>
                                          <w:r>
                                            <w:rPr>
                                              <w:rFonts w:ascii="Arial" w:hAnsi="Arial" w:cs="Arial"/>
                                              <w:color w:val="000000"/>
                                            </w:rPr>
                                            <w:t xml:space="preserve">, who has long argued that the focus of the nuclear negotiations with Iran is far too narrow, said last week on Army Radio, several days after the strike in </w:t>
                                          </w:r>
                                          <w:proofErr w:type="spellStart"/>
                                          <w:proofErr w:type="gramStart"/>
                                          <w:r>
                                            <w:rPr>
                                              <w:rFonts w:ascii="Arial" w:hAnsi="Arial" w:cs="Arial"/>
                                              <w:color w:val="000000"/>
                                            </w:rPr>
                                            <w:t>Quneitra</w:t>
                                          </w:r>
                                          <w:proofErr w:type="spellEnd"/>
                                          <w:r>
                                            <w:rPr>
                                              <w:rFonts w:ascii="Arial" w:hAnsi="Arial" w:cs="Arial"/>
                                              <w:color w:val="000000"/>
                                            </w:rPr>
                                            <w:t>, that</w:t>
                                          </w:r>
                                          <w:proofErr w:type="gramEnd"/>
                                          <w:r>
                                            <w:rPr>
                                              <w:rFonts w:ascii="Arial" w:hAnsi="Arial" w:cs="Arial"/>
                                              <w:color w:val="000000"/>
                                            </w:rPr>
                                            <w:t xml:space="preserve"> "We need to look at this through a wide framework."</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In his depiction, the Hezbollah-Iran axis, which was temporarily thwarted on the Syrian side of the Golan Heights, is part of a larger regional and global initiative, being played out in Syria, Yemen, Lebanon, and the Gulf. "Alongside the talks about the number of centrifuges," the defense minister said, "is an Iranian effort to open terror fronts against Israeli and Western interests in the Middle East."</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2013, when Guatemalan President Otto Fernando Perez Molina came to Israel, he said that Iran's goal "is regional and global hegemony, today through terror and </w:t>
                                          </w:r>
                                          <w:proofErr w:type="spellStart"/>
                                          <w:r>
                                            <w:rPr>
                                              <w:rFonts w:ascii="Arial" w:hAnsi="Arial" w:cs="Arial"/>
                                              <w:color w:val="000000"/>
                                            </w:rPr>
                                            <w:t>subversiveness</w:t>
                                          </w:r>
                                          <w:proofErr w:type="spellEnd"/>
                                          <w:r>
                                            <w:rPr>
                                              <w:rFonts w:ascii="Arial" w:hAnsi="Arial" w:cs="Arial"/>
                                              <w:color w:val="000000"/>
                                            </w:rPr>
                                            <w:t>" and later, once it is shielded by the bomb, in an even more brazen and accelerated manner.</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Bassem</w:t>
                                          </w:r>
                                          <w:proofErr w:type="spellEnd"/>
                                          <w:r>
                                            <w:rPr>
                                              <w:rFonts w:ascii="Arial" w:hAnsi="Arial" w:cs="Arial"/>
                                              <w:color w:val="000000"/>
                                            </w:rPr>
                                            <w:t xml:space="preserve"> </w:t>
                                          </w:r>
                                          <w:proofErr w:type="spellStart"/>
                                          <w:r>
                                            <w:rPr>
                                              <w:rFonts w:ascii="Arial" w:hAnsi="Arial" w:cs="Arial"/>
                                              <w:color w:val="000000"/>
                                            </w:rPr>
                                            <w:t>Eid</w:t>
                                          </w:r>
                                          <w:proofErr w:type="spellEnd"/>
                                          <w:r>
                                            <w:rPr>
                                              <w:rFonts w:ascii="Arial" w:hAnsi="Arial" w:cs="Arial"/>
                                              <w:color w:val="000000"/>
                                            </w:rPr>
                                            <w:t xml:space="preserve">, an East Jerusalem-based human rights worker and Mideast analyst, said that while Iranian influence was surely "growing" in the region, his primary concern, agitated by the recent revelations, was the partially renewed ties between Hezbollah and the Palestinian terror organizations. The recent Iranian push to try and link Hamas back up to Hezbollah, despite the titanic struggle between Shiite and Sunni populations - a move predicated on the notion that help even "from the devil" is legitimate in the war against Israel - "puts us, Israelis and Palestinians, in ever more danger," said </w:t>
                                          </w:r>
                                          <w:proofErr w:type="spellStart"/>
                                          <w:r>
                                            <w:rPr>
                                              <w:rFonts w:ascii="Arial" w:hAnsi="Arial" w:cs="Arial"/>
                                              <w:color w:val="000000"/>
                                            </w:rPr>
                                            <w:t>Eid</w:t>
                                          </w:r>
                                          <w:proofErr w:type="spellEnd"/>
                                          <w:r>
                                            <w:rPr>
                                              <w:rFonts w:ascii="Arial" w:hAnsi="Arial" w:cs="Arial"/>
                                              <w:color w:val="000000"/>
                                            </w:rPr>
                                            <w:t>.</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In recent weeks two Hamas delegations from Lebanon have met with Hezbollah leaders and traveled to Tehran. Mahmoud a-</w:t>
                                          </w:r>
                                          <w:proofErr w:type="spellStart"/>
                                          <w:r>
                                            <w:rPr>
                                              <w:rFonts w:ascii="Arial" w:hAnsi="Arial" w:cs="Arial"/>
                                              <w:color w:val="000000"/>
                                            </w:rPr>
                                            <w:t>Zahar</w:t>
                                          </w:r>
                                          <w:proofErr w:type="spellEnd"/>
                                          <w:r>
                                            <w:rPr>
                                              <w:rFonts w:ascii="Arial" w:hAnsi="Arial" w:cs="Arial"/>
                                              <w:color w:val="000000"/>
                                            </w:rPr>
                                            <w:t xml:space="preserve">, a Hamas leader barred by Egypt from leaving Gaza, has called on Tehran to provide Hamas with funds and weapons. Additionally, </w:t>
                                          </w:r>
                                          <w:proofErr w:type="spellStart"/>
                                          <w:r>
                                            <w:rPr>
                                              <w:rFonts w:ascii="Arial" w:hAnsi="Arial" w:cs="Arial"/>
                                              <w:color w:val="000000"/>
                                            </w:rPr>
                                            <w:t>Eid</w:t>
                                          </w:r>
                                          <w:proofErr w:type="spellEnd"/>
                                          <w:r>
                                            <w:rPr>
                                              <w:rFonts w:ascii="Arial" w:hAnsi="Arial" w:cs="Arial"/>
                                              <w:color w:val="000000"/>
                                            </w:rPr>
                                            <w:t xml:space="preserve"> said, Palestinian Islamic </w:t>
                                          </w:r>
                                          <w:r>
                                            <w:rPr>
                                              <w:rFonts w:ascii="Arial" w:hAnsi="Arial" w:cs="Arial"/>
                                              <w:color w:val="000000"/>
                                            </w:rPr>
                                            <w:lastRenderedPageBreak/>
                                            <w:t xml:space="preserve">Jihad and Hamas held large-scale mock-funerals in support of the Hezbollah men killed in </w:t>
                                          </w:r>
                                          <w:proofErr w:type="spellStart"/>
                                          <w:r>
                                            <w:rPr>
                                              <w:rFonts w:ascii="Arial" w:hAnsi="Arial" w:cs="Arial"/>
                                              <w:color w:val="000000"/>
                                            </w:rPr>
                                            <w:t>Quneitra</w:t>
                                          </w:r>
                                          <w:proofErr w:type="spellEnd"/>
                                          <w:r>
                                            <w:rPr>
                                              <w:rFonts w:ascii="Arial" w:hAnsi="Arial" w:cs="Arial"/>
                                              <w:color w:val="000000"/>
                                            </w:rPr>
                                            <w:t>. "I've never heard of this in the past," he said.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Still, Professor </w:t>
                                          </w:r>
                                          <w:proofErr w:type="spellStart"/>
                                          <w:r>
                                            <w:rPr>
                                              <w:rFonts w:ascii="Arial" w:hAnsi="Arial" w:cs="Arial"/>
                                              <w:color w:val="000000"/>
                                            </w:rPr>
                                            <w:t>Shlomo</w:t>
                                          </w:r>
                                          <w:proofErr w:type="spellEnd"/>
                                          <w:r>
                                            <w:rPr>
                                              <w:rFonts w:ascii="Arial" w:hAnsi="Arial" w:cs="Arial"/>
                                              <w:color w:val="000000"/>
                                            </w:rPr>
                                            <w:t xml:space="preserve"> </w:t>
                                          </w:r>
                                          <w:proofErr w:type="spellStart"/>
                                          <w:r>
                                            <w:rPr>
                                              <w:rFonts w:ascii="Arial" w:hAnsi="Arial" w:cs="Arial"/>
                                              <w:color w:val="000000"/>
                                            </w:rPr>
                                            <w:t>Shpiro</w:t>
                                          </w:r>
                                          <w:proofErr w:type="spellEnd"/>
                                          <w:r>
                                            <w:rPr>
                                              <w:rFonts w:ascii="Arial" w:hAnsi="Arial" w:cs="Arial"/>
                                              <w:color w:val="000000"/>
                                            </w:rPr>
                                            <w:t>, a veteran Hezbollah scholar, asserted that despite the melting of shadows, revealing Iranian involvement in the region, Hezbollah remains first and foremost Lebanese. The organization, he said, maintains "its own interests, its own identity, and its own policies," and is not merely a forward arm of the Iranian revolution in the Levant.</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"Not to compare, but I vividly remember a US president coming to Israel for the funeral of a prime minister [Yitzhak Rabin]," he said. "That doesn't mean Israel is a US puppet in the region."</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tctcdn.com/61c7cfcb201/9299b7a9-a78f-4f2e-ad95-00cc8133853e.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2D5208" w:rsidRDefault="002D5208">
                                          <w:pPr>
                                            <w:pStyle w:val="Heading2"/>
                                            <w:jc w:val="center"/>
                                            <w:rPr>
                                              <w:rFonts w:ascii="Arial" w:hAnsi="Arial" w:cs="Arial"/>
                                              <w:color w:val="000000"/>
                                            </w:rPr>
                                          </w:pPr>
                                          <w:r>
                                            <w:rPr>
                                              <w:rFonts w:ascii="Arial" w:hAnsi="Arial" w:cs="Arial"/>
                                              <w:color w:val="000000"/>
                                            </w:rPr>
                                            <w:lastRenderedPageBreak/>
                                            <w:t>CONVERGENCE of the End Time Signs</w:t>
                                          </w:r>
                                        </w:p>
                                        <w:tbl>
                                          <w:tblPr>
                                            <w:tblW w:w="5865" w:type="dxa"/>
                                            <w:jc w:val="center"/>
                                            <w:tblCellSpacing w:w="15" w:type="dxa"/>
                                            <w:tblLook w:val="04A0" w:firstRow="1" w:lastRow="0" w:firstColumn="1" w:lastColumn="0" w:noHBand="0" w:noVBand="1"/>
                                          </w:tblPr>
                                          <w:tblGrid>
                                            <w:gridCol w:w="5865"/>
                                          </w:tblGrid>
                                          <w:tr w:rsidR="002D5208">
                                            <w:trPr>
                                              <w:tblCellSpacing w:w="15" w:type="dxa"/>
                                              <w:jc w:val="center"/>
                                            </w:trPr>
                                            <w:tc>
                                              <w:tcPr>
                                                <w:tcW w:w="5865" w:type="dxa"/>
                                                <w:tcMar>
                                                  <w:top w:w="15" w:type="dxa"/>
                                                  <w:left w:w="15" w:type="dxa"/>
                                                  <w:bottom w:w="15" w:type="dxa"/>
                                                  <w:right w:w="15" w:type="dxa"/>
                                                </w:tcMar>
                                                <w:vAlign w:val="center"/>
                                                <w:hideMark/>
                                              </w:tcPr>
                                              <w:p w:rsidR="002D5208" w:rsidRDefault="002D5208">
                                                <w:pPr>
                                                  <w:jc w:val="center"/>
                                                  <w:rPr>
                                                    <w:color w:val="000000"/>
                                                  </w:rPr>
                                                </w:pPr>
                                                <w:r>
                                                  <w:rPr>
                                                    <w:noProof/>
                                                    <w:color w:val="0000FF"/>
                                                  </w:rPr>
                                                  <w:drawing>
                                                    <wp:inline distT="0" distB="0" distL="0" distR="0">
                                                      <wp:extent cx="3628390" cy="2713990"/>
                                                      <wp:effectExtent l="0" t="0" r="0" b="0"/>
                                                      <wp:docPr id="41" name="Picture 41" descr="CONVERGENCE of the End Time Signs">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VERGENCE of the End Time Sign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2D5208">
                                            <w:trPr>
                                              <w:tblCellSpacing w:w="15" w:type="dxa"/>
                                              <w:jc w:val="center"/>
                                            </w:trPr>
                                            <w:tc>
                                              <w:tcPr>
                                                <w:tcW w:w="0" w:type="auto"/>
                                                <w:tcMar>
                                                  <w:top w:w="15" w:type="dxa"/>
                                                  <w:left w:w="15" w:type="dxa"/>
                                                  <w:bottom w:w="15" w:type="dxa"/>
                                                  <w:right w:w="15" w:type="dxa"/>
                                                </w:tcMar>
                                                <w:vAlign w:val="center"/>
                                                <w:hideMark/>
                                              </w:tcPr>
                                              <w:p w:rsidR="002D5208" w:rsidRDefault="002D5208">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2D5208" w:rsidRDefault="002D5208">
                                          <w:pPr>
                                            <w:jc w:val="center"/>
                                            <w:rPr>
                                              <w:rFonts w:ascii="Arial" w:hAnsi="Arial" w:cs="Arial"/>
                                              <w:color w:val="000000"/>
                                              <w:sz w:val="20"/>
                                              <w:szCs w:val="20"/>
                                            </w:rPr>
                                          </w:pPr>
                                        </w:p>
                                        <w:p w:rsidR="002D5208" w:rsidRDefault="002D5208">
                                          <w:pPr>
                                            <w:jc w:val="center"/>
                                            <w:rPr>
                                              <w:rFonts w:ascii="Arial" w:hAnsi="Arial" w:cs="Arial"/>
                                              <w:color w:val="000000"/>
                                              <w:sz w:val="20"/>
                                              <w:szCs w:val="20"/>
                                            </w:rPr>
                                          </w:pPr>
                                        </w:p>
                                        <w:p w:rsidR="002D5208" w:rsidRDefault="002D5208">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D5208" w:rsidRDefault="002D5208">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D5208" w:rsidRDefault="002D5208">
                                          <w:pPr>
                                            <w:spacing w:after="240"/>
                                            <w:jc w:val="center"/>
                                            <w:rPr>
                                              <w:rFonts w:ascii="Arial" w:hAnsi="Arial" w:cs="Arial"/>
                                              <w:color w:val="000000"/>
                                            </w:rPr>
                                          </w:pPr>
                                        </w:p>
                                        <w:p w:rsidR="002D5208" w:rsidRDefault="002D5208">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2D5208" w:rsidRDefault="002D5208">
                                          <w:pPr>
                                            <w:jc w:val="center"/>
                                            <w:rPr>
                                              <w:rFonts w:ascii="Arial" w:hAnsi="Arial" w:cs="Arial"/>
                                              <w:color w:val="000000"/>
                                              <w:sz w:val="20"/>
                                              <w:szCs w:val="20"/>
                                            </w:rPr>
                                          </w:pPr>
                                        </w:p>
                                        <w:p w:rsidR="002D5208" w:rsidRDefault="002D5208">
                                          <w:pPr>
                                            <w:jc w:val="center"/>
                                            <w:rPr>
                                              <w:rFonts w:ascii="Arial" w:hAnsi="Arial" w:cs="Arial"/>
                                              <w:color w:val="001A81"/>
                                              <w:sz w:val="36"/>
                                              <w:szCs w:val="36"/>
                                            </w:rPr>
                                          </w:pPr>
                                          <w:hyperlink r:id="rId81" w:tgtFrame="_blank" w:history="1">
                                            <w:r>
                                              <w:rPr>
                                                <w:rStyle w:val="Hyperlink"/>
                                                <w:rFonts w:ascii="Arial" w:hAnsi="Arial" w:cs="Arial"/>
                                                <w:b/>
                                                <w:bCs/>
                                              </w:rPr>
                                              <w:t>CLICK HERE TO ORDER</w:t>
                                            </w:r>
                                          </w:hyperlink>
                                        </w:p>
                                        <w:p w:rsidR="002D5208" w:rsidRDefault="002D5208">
                                          <w:pPr>
                                            <w:jc w:val="center"/>
                                            <w:rPr>
                                              <w:rFonts w:ascii="Arial" w:hAnsi="Arial" w:cs="Arial"/>
                                              <w:color w:val="000000"/>
                                              <w:sz w:val="20"/>
                                              <w:szCs w:val="20"/>
                                            </w:rPr>
                                          </w:pPr>
                                          <w:r>
                                            <w:rPr>
                                              <w:rFonts w:ascii="Arial" w:hAnsi="Arial" w:cs="Arial"/>
                                              <w:color w:val="000000"/>
                                              <w:sz w:val="20"/>
                                              <w:szCs w:val="20"/>
                                            </w:rPr>
                                            <w:br/>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color w:val="000000"/>
                                            </w:rPr>
                                          </w:pPr>
                                        </w:p>
                                        <w:p w:rsidR="002D5208" w:rsidRDefault="002D5208">
                                          <w:pPr>
                                            <w:jc w:val="center"/>
                                            <w:rPr>
                                              <w:color w:val="000000"/>
                                            </w:rPr>
                                          </w:pPr>
                                          <w:r>
                                            <w:rPr>
                                              <w:rStyle w:val="Strong"/>
                                              <w:color w:val="000090"/>
                                              <w:sz w:val="40"/>
                                              <w:szCs w:val="40"/>
                                            </w:rPr>
                                            <w:t>CHECK OUT ALL OUR AMAZING DVD'S</w:t>
                                          </w:r>
                                        </w:p>
                                        <w:p w:rsidR="002D5208" w:rsidRDefault="002D5208">
                                          <w:pPr>
                                            <w:jc w:val="center"/>
                                            <w:rPr>
                                              <w:rFonts w:ascii="Georgia" w:hAnsi="Georgia"/>
                                              <w:color w:val="000000"/>
                                              <w:sz w:val="28"/>
                                              <w:szCs w:val="28"/>
                                            </w:rPr>
                                          </w:pPr>
                                        </w:p>
                                        <w:p w:rsidR="002D5208" w:rsidRDefault="002D5208">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2D5208" w:rsidRDefault="002D5208">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2D5208" w:rsidRDefault="002D5208">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2D5208">
                                            <w:trPr>
                                              <w:tblCellSpacing w:w="15" w:type="dxa"/>
                                              <w:jc w:val="center"/>
                                            </w:trPr>
                                            <w:tc>
                                              <w:tcPr>
                                                <w:tcW w:w="6150" w:type="dxa"/>
                                                <w:tcMar>
                                                  <w:top w:w="15" w:type="dxa"/>
                                                  <w:left w:w="15" w:type="dxa"/>
                                                  <w:bottom w:w="15" w:type="dxa"/>
                                                  <w:right w:w="15" w:type="dxa"/>
                                                </w:tcMar>
                                                <w:vAlign w:val="center"/>
                                                <w:hideMark/>
                                              </w:tcPr>
                                              <w:p w:rsidR="002D5208" w:rsidRDefault="002D5208">
                                                <w:pPr>
                                                  <w:jc w:val="center"/>
                                                  <w:rPr>
                                                    <w:color w:val="000000"/>
                                                  </w:rPr>
                                                </w:pPr>
                                                <w:r>
                                                  <w:rPr>
                                                    <w:noProof/>
                                                    <w:color w:val="0000FF"/>
                                                  </w:rPr>
                                                  <w:drawing>
                                                    <wp:inline distT="0" distB="0" distL="0" distR="0">
                                                      <wp:extent cx="3813175" cy="2860040"/>
                                                      <wp:effectExtent l="0" t="0" r="0" b="0"/>
                                                      <wp:docPr id="39" name="Picture 39" descr="Welcome to Prophecy Update">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come to Prophecy Updat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2D5208">
                                            <w:trPr>
                                              <w:tblCellSpacing w:w="15" w:type="dxa"/>
                                              <w:jc w:val="center"/>
                                            </w:trPr>
                                            <w:tc>
                                              <w:tcPr>
                                                <w:tcW w:w="0" w:type="auto"/>
                                                <w:tcMar>
                                                  <w:top w:w="15" w:type="dxa"/>
                                                  <w:left w:w="15" w:type="dxa"/>
                                                  <w:bottom w:w="15" w:type="dxa"/>
                                                  <w:right w:w="15" w:type="dxa"/>
                                                </w:tcMar>
                                                <w:vAlign w:val="center"/>
                                                <w:hideMark/>
                                              </w:tcPr>
                                              <w:p w:rsidR="002D5208" w:rsidRDefault="002D5208">
                                                <w:pPr>
                                                  <w:jc w:val="center"/>
                                                  <w:rPr>
                                                    <w:b/>
                                                    <w:bCs/>
                                                    <w:color w:val="000000"/>
                                                  </w:rPr>
                                                </w:pPr>
                                                <w:r>
                                                  <w:rPr>
                                                    <w:b/>
                                                    <w:bCs/>
                                                    <w:color w:val="000000"/>
                                                  </w:rPr>
                                                  <w:lastRenderedPageBreak/>
                                                  <w:t>Welcome to Prophecy Update</w:t>
                                                </w:r>
                                              </w:p>
                                            </w:tc>
                                          </w:tr>
                                        </w:tbl>
                                        <w:p w:rsidR="002D5208" w:rsidRDefault="002D5208">
                                          <w:pPr>
                                            <w:jc w:val="center"/>
                                            <w:rPr>
                                              <w:rFonts w:ascii="Georgia" w:hAnsi="Georgia"/>
                                              <w:color w:val="000000"/>
                                              <w:sz w:val="28"/>
                                              <w:szCs w:val="28"/>
                                            </w:rPr>
                                          </w:pPr>
                                        </w:p>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jc w:val="center"/>
                                            <w:rPr>
                                              <w:rFonts w:ascii="Arial" w:hAnsi="Arial" w:cs="Arial"/>
                                              <w:color w:val="000000"/>
                                              <w:sz w:val="20"/>
                                              <w:szCs w:val="20"/>
                                            </w:rPr>
                                          </w:pPr>
                                          <w:hyperlink r:id="rId84"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2D5208" w:rsidRDefault="002D520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2D5208" w:rsidRDefault="002D520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2D5208" w:rsidRDefault="002D5208">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2D5208" w:rsidRDefault="002D5208">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2D5208" w:rsidRDefault="002D520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jc w:val="center"/>
                                            <w:rPr>
                                              <w:rFonts w:ascii="Arial" w:hAnsi="Arial" w:cs="Arial"/>
                                              <w:color w:val="000000"/>
                                              <w:sz w:val="20"/>
                                              <w:szCs w:val="20"/>
                                            </w:rPr>
                                          </w:pPr>
                                          <w:hyperlink r:id="rId85" w:tgtFrame="_blank" w:history="1">
                                            <w:r>
                                              <w:rPr>
                                                <w:rStyle w:val="Hyperlink"/>
                                                <w:rFonts w:ascii="Arial" w:hAnsi="Arial" w:cs="Arial"/>
                                                <w:b/>
                                                <w:bCs/>
                                                <w:color w:val="3366FF"/>
                                                <w:sz w:val="40"/>
                                                <w:szCs w:val="40"/>
                                              </w:rPr>
                                              <w:t>VISIT OUR STORE BY CLICKING HERE</w:t>
                                            </w:r>
                                          </w:hyperlink>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rPr>
                                              <w:color w:val="00000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rFonts w:ascii="Arial" w:hAnsi="Arial" w:cs="Arial"/>
                                              <w:color w:val="000000"/>
                                              <w:sz w:val="20"/>
                                              <w:szCs w:val="20"/>
                                            </w:rPr>
                                          </w:pPr>
                                        </w:p>
                                        <w:p w:rsidR="002D5208" w:rsidRDefault="002D520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2D5208" w:rsidRDefault="002D5208">
                                          <w:pPr>
                                            <w:jc w:val="center"/>
                                            <w:rPr>
                                              <w:rFonts w:ascii="Arial" w:hAnsi="Arial" w:cs="Arial"/>
                                              <w:color w:val="000000"/>
                                              <w:sz w:val="20"/>
                                              <w:szCs w:val="20"/>
                                            </w:rPr>
                                          </w:pPr>
                                        </w:p>
                                        <w:p w:rsidR="002D5208" w:rsidRDefault="002D5208">
                                          <w:pPr>
                                            <w:jc w:val="center"/>
                                            <w:rPr>
                                              <w:rFonts w:ascii="Arial" w:hAnsi="Arial" w:cs="Arial"/>
                                              <w:color w:val="000000"/>
                                              <w:sz w:val="36"/>
                                              <w:szCs w:val="36"/>
                                            </w:rPr>
                                          </w:pPr>
                                          <w:hyperlink r:id="rId87" w:tgtFrame="_blank" w:history="1">
                                            <w:r>
                                              <w:rPr>
                                                <w:rStyle w:val="Hyperlink"/>
                                                <w:rFonts w:ascii="Arial" w:hAnsi="Arial" w:cs="Arial"/>
                                              </w:rPr>
                                              <w:t>To order and more information - Click Here</w:t>
                                            </w:r>
                                          </w:hyperlink>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rPr>
                                              <w:rFonts w:ascii="Arial" w:hAnsi="Arial" w:cs="Arial"/>
                                              <w:color w:val="000000"/>
                                              <w:sz w:val="20"/>
                                              <w:szCs w:val="20"/>
                                            </w:rPr>
                                          </w:pPr>
                                          <w:r>
                                            <w:rPr>
                                              <w:rStyle w:val="Strong"/>
                                              <w:rFonts w:ascii="Arial" w:hAnsi="Arial" w:cs="Arial"/>
                                              <w:color w:val="000000"/>
                                              <w:sz w:val="32"/>
                                              <w:szCs w:val="32"/>
                                            </w:rPr>
                                            <w:t>Nearing Midnight: Antichrist Archetype Emerges</w:t>
                                          </w:r>
                                          <w:r>
                                            <w:rPr>
                                              <w:rFonts w:ascii="Arial" w:hAnsi="Arial" w:cs="Arial"/>
                                              <w:color w:val="000000"/>
                                              <w:sz w:val="20"/>
                                              <w:szCs w:val="20"/>
                                            </w:rPr>
                                            <w:t xml:space="preserve"> - Terry James - </w:t>
                                          </w:r>
                                          <w:hyperlink r:id="rId88"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me say at the outset of this commentary that we are not to be looking for Antichrist to appear while history is within this dispensation--the Age of Grace. Christians are to be looking for Jesus Christ, the Savior of the world, not for its destroyer, as will be the man of sin.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said, there has surfaced, in my view at least, an archetype of the leader to come who will be the first beast of Revelation 13. This generation is not yet in the Tribulation, but is experiencing precursors to that last seven years that makes us know that a time of unprecedented troubles is just ahead. Likewise, a leader has arisen from the area of the reviving Roman Empire, one whose emergence makes the observant Bible prophecy student suspect </w:t>
                                          </w:r>
                                          <w:r>
                                            <w:rPr>
                                              <w:rFonts w:ascii="Arial" w:hAnsi="Arial" w:cs="Arial"/>
                                              <w:color w:val="000000"/>
                                            </w:rPr>
                                            <w:lastRenderedPageBreak/>
                                            <w:t xml:space="preserve">ever more assuredly that Antichrist is waiting in the shadows of the immediate future.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has burst on the scene at the center of perhaps the most pronounced economic crisis on earth at present. Not only that, but the crisis is at the heart of a troubled European Union, involving Greece, the tenth nation to join the EU in 1981.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xml:space="preserve">, 40, a leftist leader of the </w:t>
                                          </w:r>
                                          <w:proofErr w:type="spellStart"/>
                                          <w:r>
                                            <w:rPr>
                                              <w:rFonts w:ascii="Arial" w:hAnsi="Arial" w:cs="Arial"/>
                                              <w:color w:val="000000"/>
                                            </w:rPr>
                                            <w:t>Syriza</w:t>
                                          </w:r>
                                          <w:proofErr w:type="spellEnd"/>
                                          <w:r>
                                            <w:rPr>
                                              <w:rFonts w:ascii="Arial" w:hAnsi="Arial" w:cs="Arial"/>
                                              <w:color w:val="000000"/>
                                            </w:rPr>
                                            <w:t xml:space="preserve"> party, was elected prime minister of Greece. His party will, it appears, have 149 out of 300 seats in the Greek Parliament as a result of elections held Sunday, January 25. The party is expected to win 36.1 percent of the vote. This is 8 percent ahead of the conservative New Democracy party of Prime Minister </w:t>
                                          </w:r>
                                          <w:proofErr w:type="spellStart"/>
                                          <w:r>
                                            <w:rPr>
                                              <w:rFonts w:ascii="Arial" w:hAnsi="Arial" w:cs="Arial"/>
                                              <w:color w:val="000000"/>
                                            </w:rPr>
                                            <w:t>Antonis</w:t>
                                          </w:r>
                                          <w:proofErr w:type="spellEnd"/>
                                          <w:r>
                                            <w:rPr>
                                              <w:rFonts w:ascii="Arial" w:hAnsi="Arial" w:cs="Arial"/>
                                              <w:color w:val="000000"/>
                                            </w:rPr>
                                            <w:t xml:space="preserve"> Samaras.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relevant fact to consider, for our purposes, in </w:t>
                                          </w:r>
                                          <w:proofErr w:type="spellStart"/>
                                          <w:r>
                                            <w:rPr>
                                              <w:rFonts w:ascii="Arial" w:hAnsi="Arial" w:cs="Arial"/>
                                              <w:color w:val="000000"/>
                                            </w:rPr>
                                            <w:t>Tsipras</w:t>
                                          </w:r>
                                          <w:proofErr w:type="spellEnd"/>
                                          <w:r>
                                            <w:rPr>
                                              <w:rFonts w:ascii="Arial" w:hAnsi="Arial" w:cs="Arial"/>
                                              <w:color w:val="000000"/>
                                            </w:rPr>
                                            <w:t xml:space="preserve">' sudden emergence out of the political turmoil is the root cause of the turmoil itself. Greece is the largest, most notable nation-state to suffer from economic chaos that has required massive bail-out assistance from its fellow EU member-nations.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Greece continues, despite those bail-outs, to sink ever deeper into an economic morass. This has forced the Greek government to implement stringent--some would say draconian--austerity measures on every aspect of Greek life. Explosive anger and near anarchy by the populace have been the result.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to be made is that the new government headed by Alexis </w:t>
                                          </w:r>
                                          <w:proofErr w:type="spellStart"/>
                                          <w:r>
                                            <w:rPr>
                                              <w:rFonts w:ascii="Arial" w:hAnsi="Arial" w:cs="Arial"/>
                                              <w:color w:val="000000"/>
                                            </w:rPr>
                                            <w:t>Tsipras</w:t>
                                          </w:r>
                                          <w:proofErr w:type="spellEnd"/>
                                          <w:r>
                                            <w:rPr>
                                              <w:rFonts w:ascii="Arial" w:hAnsi="Arial" w:cs="Arial"/>
                                              <w:color w:val="000000"/>
                                            </w:rPr>
                                            <w:t xml:space="preserve"> is the first Eurozone government openly opposed to the much-hated austerity the previous one had to agree to in order to satisfy the European Union and International Monetary Fund. They imposed on Greece severe requirements as a condition of its bailout.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charismatic </w:t>
                                          </w:r>
                                          <w:proofErr w:type="spellStart"/>
                                          <w:r>
                                            <w:rPr>
                                              <w:rFonts w:ascii="Arial" w:hAnsi="Arial" w:cs="Arial"/>
                                              <w:color w:val="000000"/>
                                            </w:rPr>
                                            <w:t>Tsipras</w:t>
                                          </w:r>
                                          <w:proofErr w:type="spellEnd"/>
                                          <w:r>
                                            <w:rPr>
                                              <w:rFonts w:ascii="Arial" w:hAnsi="Arial" w:cs="Arial"/>
                                              <w:color w:val="000000"/>
                                            </w:rPr>
                                            <w:t xml:space="preserve"> told thousands of cheering supporters in Athens: "Greece leaves behind catastrophic austerity, it leaves behind fear and authoritarianism, it leaves behind five years of humiliation and anguish."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promised to negotiate the country's massive debt, almost assuring that there will be conflict with Eurozone partners. Many of Greece's fellow EU nations see that nation as the epitome of the problem that will bring on an insurmountable fiscal crisis, if not confronted and dealt with within a near, narrow time frame.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for the new leader, he has, in effect, declared that he will chart his own course, ostensibly pitting himself against the EU powers that be. The new prime minister said Sunday that he would cooperate with fellow Eurozone leaders for "a fair and mutually beneficial solution." He said, however, that </w:t>
                                          </w:r>
                                          <w:r>
                                            <w:rPr>
                                              <w:rFonts w:ascii="Arial" w:hAnsi="Arial" w:cs="Arial"/>
                                              <w:color w:val="000000"/>
                                            </w:rPr>
                                            <w:lastRenderedPageBreak/>
                                            <w:t xml:space="preserve">the Greek people came first. "Our priority from the very first day will be to deal with the big wounds left by the crisis," he said. "Our foremost priority is that our country and our people regain their lost dignity."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description of his elevation to high position is reminiscent of another European's rise to power following a crisis in post-World War I Germany. Even though the new Greek leader isn't surrounded by the depression dynamics on the level of those surrounding Adolf Hitler, similarities are there in the reactions he evokes from the people he purportedly champions.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in itself makes him a person of interest, as criminal investigators would say. Any such leader rising suddenly and dramatically out of the very nucleus of what was ancient Rome justifiably raises the eyebrows of Bible prophecy students. The visible, physical reactions of those who have put him on his pedestal are quite interesting.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Reports from Athens following the elections tell of glassy eyes filled with tears of joy, as they looked worshipfully at the man on whom they are hanging their hopes. As a matter of fact, the slogan for his campaign was "Hope is coming!"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reports certainly evoke memories of some of the black-and-white documentary films I remember seeing about times during Hitler's grand, oratorical promises to lift Germany out of depression and restore prosperity and dignity. This is in no way to imply that I believe Alexis </w:t>
                                          </w:r>
                                          <w:proofErr w:type="spellStart"/>
                                          <w:r>
                                            <w:rPr>
                                              <w:rFonts w:ascii="Arial" w:hAnsi="Arial" w:cs="Arial"/>
                                              <w:color w:val="000000"/>
                                            </w:rPr>
                                            <w:t>Tsipras</w:t>
                                          </w:r>
                                          <w:proofErr w:type="spellEnd"/>
                                          <w:r>
                                            <w:rPr>
                                              <w:rFonts w:ascii="Arial" w:hAnsi="Arial" w:cs="Arial"/>
                                              <w:color w:val="000000"/>
                                            </w:rPr>
                                            <w:t xml:space="preserve"> will grow to become Antichrist. But, his sudden rise, on the shoulders of a people who are in great desperation for something better, points to how such a leader as described in Daniel and Revelation could suddenly vault to power.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 think we are looking at an archetype of the man</w:t>
                                          </w:r>
                                        </w:p>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rPr>
                                              <w:rFonts w:ascii="Arial" w:hAnsi="Arial" w:cs="Arial"/>
                                              <w:color w:val="000000"/>
                                              <w:sz w:val="20"/>
                                              <w:szCs w:val="20"/>
                                            </w:rPr>
                                          </w:pPr>
                                          <w:r>
                                            <w:rPr>
                                              <w:rStyle w:val="Strong"/>
                                              <w:rFonts w:ascii="Arial" w:hAnsi="Arial" w:cs="Arial"/>
                                              <w:color w:val="000000"/>
                                              <w:sz w:val="32"/>
                                              <w:szCs w:val="32"/>
                                            </w:rPr>
                                            <w:t>What You Do Defines You</w:t>
                                          </w:r>
                                          <w:r>
                                            <w:rPr>
                                              <w:rFonts w:ascii="Arial" w:hAnsi="Arial" w:cs="Arial"/>
                                              <w:color w:val="000000"/>
                                              <w:sz w:val="20"/>
                                              <w:szCs w:val="20"/>
                                            </w:rPr>
                                            <w:t xml:space="preserve"> - Alf </w:t>
                                          </w:r>
                                          <w:proofErr w:type="spellStart"/>
                                          <w:r>
                                            <w:rPr>
                                              <w:rFonts w:ascii="Arial" w:hAnsi="Arial" w:cs="Arial"/>
                                              <w:color w:val="000000"/>
                                              <w:sz w:val="20"/>
                                              <w:szCs w:val="20"/>
                                            </w:rPr>
                                            <w:t>Cengia</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http://www.omegaletter.com/articles/articles.asp?ArticleID=7980</w:t>
                                            </w:r>
                                          </w:hyperlink>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a few memorable lines in the movie Batman Begins - if you like that sort of genre (which I happen to). At one point in the movie, Playboy Bruce Wayne takes a fully clothed dunk in a pool with two young ladies. </w:t>
                                          </w:r>
                                          <w:r>
                                            <w:rPr>
                                              <w:rFonts w:ascii="Arial" w:hAnsi="Arial" w:cs="Arial"/>
                                              <w:color w:val="000000"/>
                                            </w:rPr>
                                            <w:lastRenderedPageBreak/>
                                            <w:t>When his old childhood girlfriend (Rachel Dawes) spots him, he tells her that this apparent vacuous behavior isn't who he really is inside. She quickly responds: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"Deep down you may still be that same great kid you used to be. But it's not who you are underneath, it's what you do that defines you."</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Towards the end of the movie, Wayne turns the tables on Dawes. His alter ego, Batman, has just rescued her and is about to glide off and save the rest of Gotham, when she stops him. She tells him that, in case he dies, she at least wants to know his name. He responds in like: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"It's not who I am underneath but what I do that defines me."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In a similar train of thought PJ Media's Roger L Simon recently evoked Richard Nixon's old line about watching what he does, not what he says. He then applied the context to Barack Hussein Obama, who isn't Bruce Wayne or Batman, but happens to be the President of the United States. Roger Simon writes: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"Well, Barack Obama - our POTUS who makes Nixon and Clinton seem like Diogenes - thinks like a postmodern agnostic, professes to be a Christian, but acts like a Shiite."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And that, in my opinion, sums up Mr. Obama nicely.</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Note that Simon doesn't actually think the president is a closet Shiite (he was in fact raised a Sunni); only that his incongruous leadership decisions might excuse someone into thinking that he's one. After all, his actions - and/or lack thereof - have helped to enable Israel's most dangerous enemy, the nuclear-aspirant fundamentalist Iranian regime...among other things.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Simon notes that on President Obama's watch, Khamenei's fundamentalist influence has spread </w:t>
                                          </w:r>
                                          <w:proofErr w:type="spellStart"/>
                                          <w:r>
                                            <w:rPr>
                                              <w:rFonts w:ascii="Arial" w:hAnsi="Arial" w:cs="Arial"/>
                                              <w:color w:val="000000"/>
                                            </w:rPr>
                                            <w:t>it's</w:t>
                                          </w:r>
                                          <w:proofErr w:type="spellEnd"/>
                                          <w:r>
                                            <w:rPr>
                                              <w:rFonts w:ascii="Arial" w:hAnsi="Arial" w:cs="Arial"/>
                                              <w:color w:val="000000"/>
                                            </w:rPr>
                                            <w:t xml:space="preserve"> tentacles around the globe: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North Africa into Iraq, Lebanon (via Hezbollah), Syria (via Assad whose red line on chemical weapons famously faded into invisibility), Gaza (via improved relations with Hamas) and now into Yemen (via the </w:t>
                                          </w:r>
                                          <w:proofErr w:type="spellStart"/>
                                          <w:r>
                                            <w:rPr>
                                              <w:rFonts w:ascii="Arial" w:hAnsi="Arial" w:cs="Arial"/>
                                              <w:color w:val="000000"/>
                                            </w:rPr>
                                            <w:t>Houthis</w:t>
                                          </w:r>
                                          <w:proofErr w:type="spellEnd"/>
                                          <w:r>
                                            <w:rPr>
                                              <w:rFonts w:ascii="Arial" w:hAnsi="Arial" w:cs="Arial"/>
                                              <w:color w:val="000000"/>
                                            </w:rPr>
                                            <w:t>) and undoubtedly a number of other places, including Venezuela, North Korea and Cuba."</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Gatestone</w:t>
                                          </w:r>
                                          <w:proofErr w:type="spellEnd"/>
                                          <w:r>
                                            <w:rPr>
                                              <w:rFonts w:ascii="Arial" w:hAnsi="Arial" w:cs="Arial"/>
                                              <w:color w:val="000000"/>
                                            </w:rPr>
                                            <w:t xml:space="preserve"> Institute also sums up the current situation quite well:</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bases in Lebanon, Syria, Yemen and Iraq, Iran has surrounded all the oil fields of the Persian Gulf. This encirclement can be comfortably backed with Iran's ongoing nuclear weapons program. The Iranians already have </w:t>
                                          </w:r>
                                          <w:r>
                                            <w:rPr>
                                              <w:rFonts w:ascii="Arial" w:hAnsi="Arial" w:cs="Arial"/>
                                              <w:color w:val="000000"/>
                                            </w:rPr>
                                            <w:lastRenderedPageBreak/>
                                            <w:t>Hezbollah sitting on Israel's northern border. All they need now is another terror group sitting in Gaza to the south, in order to create a similar encirclement. And they are working hard to achieve that goal."</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Does what Iran do, define it? You know, like arming Hezbollah? Did President Obama know what he was doing when he went in to bat (pardon the pun) for the Iranian chaps, in spite of Israel's protests? What about releasing those infamous Gitmo prisoners (Abu Bakr al Baghdadi)?</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You might also forgive someone for thinking that the POTUS isn't on friendly terms with Israel, even though the White House would strenuously deny any overt animosity. It's either that or the White House has redefined the standard for klutz. I don't know which is worse.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Take the latest fiasco with Obama and his old friend Israeli Prime Minister Netanyahu. As Caroline Glick and </w:t>
                                          </w:r>
                                          <w:proofErr w:type="spellStart"/>
                                          <w:r>
                                            <w:rPr>
                                              <w:rFonts w:ascii="Arial" w:hAnsi="Arial" w:cs="Arial"/>
                                              <w:color w:val="000000"/>
                                            </w:rPr>
                                            <w:t>Breitbart</w:t>
                                          </w:r>
                                          <w:proofErr w:type="spellEnd"/>
                                          <w:r>
                                            <w:rPr>
                                              <w:rFonts w:ascii="Arial" w:hAnsi="Arial" w:cs="Arial"/>
                                              <w:color w:val="000000"/>
                                            </w:rPr>
                                            <w:t xml:space="preserve"> recently noted, Benjamin Netanyahu was, once again, snubbed by the White House. The official line peddled by the W.H. was that meeting with Netanyahu would compromise protocol, given that the timing was so close to the Israeli elections.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The W.H. didn't want to come across as possibly affecting a future election outcome. How thoughtful and righteous of them! The phrase "liar, liar, pants on fire," rings clear as a bell through my head.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Now the Obama Machine makes no bones about its plan to send a team to help defeat Netanyahu in the March elections. I wonder what Bruce Wayne would say to that. Somehow I don't think the president would care.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Personally, I'd love to sit at a table with Mr. Obama (well away from the Teleprompters), and after a one or two glasses of good lip-loosening wine, ask him, "Now, tell me what you really think, Mr. President. Who are you really behind that your Mask?"</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Because, to be honest, the POTUS' decisions really do my head in. If what you do, defines you, then what may we say about the White House's love affair with Iran and the Muslim Brotherhood? Why show so much scorn for an Israel struggling to survive? What's the Big Plan?</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What more might possibly occur in the final two years of an administration bent on marginalizing Israel and forging friendships with its enemies, while minimizing America's global footprint? What's next on the agenda? I hate to think.</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But mask or no mask, no one can fool God: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No creature is hidden from Him, but all things are naked and exposed to the eyes of Him to whom we must give an account. </w:t>
                                          </w:r>
                                          <w:proofErr w:type="spellStart"/>
                                          <w:r>
                                            <w:rPr>
                                              <w:rFonts w:ascii="Arial" w:hAnsi="Arial" w:cs="Arial"/>
                                              <w:color w:val="000000"/>
                                            </w:rPr>
                                            <w:t>Heb</w:t>
                                          </w:r>
                                          <w:proofErr w:type="spellEnd"/>
                                          <w:r>
                                            <w:rPr>
                                              <w:rFonts w:ascii="Arial" w:hAnsi="Arial" w:cs="Arial"/>
                                              <w:color w:val="000000"/>
                                            </w:rPr>
                                            <w:t xml:space="preserve"> 4:13</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And at least we, who look to our Bibles, know the final Global End Game: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For thus says the LORD of hosts: "He sent Me after glory, to the nations which plunder you; for he who touches you touches the apple of His eye. Zechariah 2:8</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And it shall come to pass in that day, that I will seek to destroy all the nations that come against Jerusalem. Zechariah. 12:9</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Sobering thoughts!</w:t>
                                          </w:r>
                                        </w:p>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rFonts w:ascii="Arial" w:hAnsi="Arial" w:cs="Arial"/>
                                              <w:color w:val="000000"/>
                                              <w:sz w:val="20"/>
                                              <w:szCs w:val="20"/>
                                            </w:rPr>
                                          </w:pP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rPr>
                                              <w:rFonts w:ascii="Arial" w:hAnsi="Arial" w:cs="Arial"/>
                                              <w:color w:val="000000"/>
                                              <w:sz w:val="20"/>
                                              <w:szCs w:val="20"/>
                                            </w:rPr>
                                          </w:pPr>
                                          <w:r>
                                            <w:rPr>
                                              <w:rStyle w:val="Strong"/>
                                              <w:rFonts w:ascii="Arial" w:hAnsi="Arial" w:cs="Arial"/>
                                              <w:color w:val="000000"/>
                                              <w:sz w:val="32"/>
                                              <w:szCs w:val="32"/>
                                            </w:rPr>
                                            <w:t>Daily Devotion: The Root of the Problem</w:t>
                                          </w:r>
                                          <w:r>
                                            <w:rPr>
                                              <w:rFonts w:ascii="Arial" w:hAnsi="Arial" w:cs="Arial"/>
                                              <w:color w:val="000000"/>
                                              <w:sz w:val="20"/>
                                              <w:szCs w:val="20"/>
                                            </w:rPr>
                                            <w:t xml:space="preserve"> - Greg Laurie - </w:t>
                                          </w:r>
                                          <w:hyperlink r:id="rId90" w:tgtFrame="_blank" w:history="1">
                                            <w:r>
                                              <w:rPr>
                                                <w:rStyle w:val="Hyperlink"/>
                                                <w:rFonts w:ascii="Arial" w:hAnsi="Arial" w:cs="Arial"/>
                                                <w:sz w:val="20"/>
                                                <w:szCs w:val="20"/>
                                              </w:rPr>
                                              <w:t>www.harvest.org</w:t>
                                            </w:r>
                                          </w:hyperlink>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What is causing the quarrels and fights among you? Don't they come from the evil desires at war within you? -James 4:1</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 think we could safely say that so many of the problems we deal with are because of our selfish human natures. Selfishness is at the root of many sins.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It is amazing how even little children have this trait. Have you ever noticed when two children are playing and one child doesn't care about a certain toy until the moment the other child picks it up? Suddenly both children want it. They scream and pull, and they will destroy the toy in the process. It's all because one child wants what the other has. That is just human nature. We are born that way, and we carry this trait with us through life.</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James pointed out, "What is causing the quarrels and fights among you? Don't they come from the evil desires at war within you?" (James 4:1). That's really it. We want our own way.</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many problems in our society are because of selfishness? When marriages are falling apart, by and large, it is because of selfishness. People </w:t>
                                          </w:r>
                                          <w:r>
                                            <w:rPr>
                                              <w:rFonts w:ascii="Arial" w:hAnsi="Arial" w:cs="Arial"/>
                                              <w:color w:val="000000"/>
                                            </w:rPr>
                                            <w:lastRenderedPageBreak/>
                                            <w:t>have sex before marriage because of selfishness. At the root of adultery is selfishness. Name a problem, and for the most part you will find selfishness rearing its ugly head.</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Paul urged the believers at Philippi, "Don't be selfish; don't try to impress others. Be humble, thinking of others as better than yourselves" (Philippians 2:3). So don't be controlled by selfishness.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Dwight L. Moody once said, "I have more trouble with D. L. Moody than with any other man I've ever met." As Moody recognized, it's our obsession with ourselves that is at the root of our problems.</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rPr>
                                            <w:t>We need to constantly ask the Lord to transform and change us. I know I have a long way to go. And guess what? I know you have a long way to go, too. We all do.</w:t>
                                          </w:r>
                                        </w:p>
                                        <w:p w:rsidR="002D5208" w:rsidRDefault="002D5208">
                                          <w:pPr>
                                            <w:rPr>
                                              <w:rFonts w:ascii="Arial" w:hAnsi="Arial" w:cs="Arial"/>
                                              <w:color w:val="000000"/>
                                              <w:sz w:val="20"/>
                                              <w:szCs w:val="20"/>
                                            </w:rPr>
                                          </w:pPr>
                                          <w:r>
                                            <w:rPr>
                                              <w:rFonts w:ascii="Arial" w:hAnsi="Arial" w:cs="Arial"/>
                                              <w:color w:val="000000"/>
                                              <w:sz w:val="20"/>
                                              <w:szCs w:val="20"/>
                                            </w:rPr>
                                            <w:t xml:space="preserve">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2D5208" w:rsidRDefault="002D520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D5208" w:rsidRDefault="002D520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2D5208" w:rsidRDefault="002D520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D5208" w:rsidRDefault="002D520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D5208" w:rsidRDefault="002D520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2D5208" w:rsidRDefault="002D520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D5208" w:rsidRDefault="002D520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D5208" w:rsidRDefault="002D520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D5208" w:rsidRDefault="002D520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D5208" w:rsidRDefault="002D520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D5208" w:rsidRDefault="002D520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D5208" w:rsidRDefault="002D520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D5208" w:rsidRDefault="002D520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D5208" w:rsidRDefault="002D520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2D5208" w:rsidRDefault="002D520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D5208" w:rsidRDefault="002D520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D5208" w:rsidRDefault="002D520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D5208" w:rsidRDefault="002D5208">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D5208" w:rsidRDefault="002D520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D5208" w:rsidRDefault="002D5208">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rPr>
                                              <w:t>http://prophecyupdate.com/donations/</w:t>
                                            </w:r>
                                          </w:hyperlink>
                                        </w:p>
                                        <w:p w:rsidR="002D5208" w:rsidRDefault="002D5208">
                                          <w:pPr>
                                            <w:rPr>
                                              <w:rFonts w:ascii="Arial" w:hAnsi="Arial" w:cs="Arial"/>
                                              <w:color w:val="000000"/>
                                              <w:sz w:val="20"/>
                                              <w:szCs w:val="20"/>
                                            </w:rPr>
                                          </w:pPr>
                                          <w:r>
                                            <w:rPr>
                                              <w:rStyle w:val="Strong"/>
                                              <w:rFonts w:ascii="Arial" w:hAnsi="Arial" w:cs="Arial"/>
                                              <w:color w:val="000000"/>
                                              <w:sz w:val="32"/>
                                              <w:szCs w:val="32"/>
                                            </w:rPr>
                                            <w:t> </w:t>
                                          </w:r>
                                        </w:p>
                                        <w:p w:rsidR="002D5208" w:rsidRDefault="002D5208">
                                          <w:pPr>
                                            <w:jc w:val="center"/>
                                            <w:rPr>
                                              <w:rFonts w:ascii="Arial" w:hAnsi="Arial" w:cs="Arial"/>
                                              <w:color w:val="000000"/>
                                              <w:sz w:val="20"/>
                                              <w:szCs w:val="20"/>
                                            </w:rPr>
                                          </w:pPr>
                                        </w:p>
                                        <w:p w:rsidR="002D5208" w:rsidRDefault="002D520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D5208" w:rsidRDefault="002D520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D5208" w:rsidRDefault="002D520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D5208" w:rsidRDefault="002D520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D5208" w:rsidRDefault="002D520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hideMark/>
                                        </w:tcPr>
                                        <w:p w:rsidR="002D5208" w:rsidRDefault="002D520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2D5208">
                                            <w:trPr>
                                              <w:trHeight w:val="15"/>
                                              <w:tblCellSpacing w:w="0" w:type="dxa"/>
                                            </w:trPr>
                                            <w:tc>
                                              <w:tcPr>
                                                <w:tcW w:w="0" w:type="auto"/>
                                                <w:shd w:val="clear" w:color="auto" w:fill="FF0000"/>
                                                <w:vAlign w:val="center"/>
                                                <w:hideMark/>
                                              </w:tcPr>
                                              <w:p w:rsidR="002D5208" w:rsidRDefault="002D5208">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tcMar>
                                                  <w:top w:w="0" w:type="dxa"/>
                                                  <w:left w:w="0" w:type="dxa"/>
                                                  <w:bottom w:w="15" w:type="dxa"/>
                                                  <w:right w:w="0" w:type="dxa"/>
                                                </w:tcMar>
                                                <w:vAlign w:val="center"/>
                                                <w:hideMark/>
                                              </w:tcPr>
                                              <w:p w:rsidR="002D5208" w:rsidRDefault="002D5208">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2D5208">
                                            <w:trPr>
                                              <w:trHeight w:val="15"/>
                                              <w:tblCellSpacing w:w="0" w:type="dxa"/>
                                            </w:trPr>
                                            <w:tc>
                                              <w:tcPr>
                                                <w:tcW w:w="0" w:type="auto"/>
                                                <w:shd w:val="clear" w:color="auto" w:fill="FF0000"/>
                                                <w:vAlign w:val="center"/>
                                                <w:hideMark/>
                                              </w:tcPr>
                                              <w:p w:rsidR="002D5208" w:rsidRDefault="002D5208">
                                                <w:pPr>
                                                  <w:jc w:val="center"/>
                                                </w:pPr>
                                                <w:r>
                                                  <w:rPr>
                                                    <w:noProof/>
                                                  </w:rPr>
                                                  <w:lastRenderedPageBreak/>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hideMark/>
                                        </w:tcPr>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br/>
                                            <w:t> </w:t>
                                          </w:r>
                                        </w:p>
                                        <w:p w:rsidR="002D5208" w:rsidRDefault="002D5208">
                                          <w:pPr>
                                            <w:rPr>
                                              <w:rFonts w:ascii="Arial" w:hAnsi="Arial" w:cs="Arial"/>
                                              <w:color w:val="000000"/>
                                            </w:rPr>
                                          </w:pPr>
                                          <w:r>
                                            <w:rPr>
                                              <w:rStyle w:val="Strong"/>
                                              <w:rFonts w:ascii="Arial" w:hAnsi="Arial" w:cs="Arial"/>
                                              <w:color w:val="000000"/>
                                              <w:sz w:val="32"/>
                                              <w:szCs w:val="32"/>
                                            </w:rPr>
                                            <w:t>Featured Article: God Bless America?</w:t>
                                          </w:r>
                                          <w:r>
                                            <w:rPr>
                                              <w:rFonts w:ascii="Arial" w:hAnsi="Arial" w:cs="Arial"/>
                                              <w:color w:val="000000"/>
                                            </w:rPr>
                                            <w:t xml:space="preserve"> - By Grant Phillips - </w:t>
                                          </w:r>
                                          <w:hyperlink r:id="rId95" w:tgtFrame="_blank" w:history="1">
                                            <w:r>
                                              <w:rPr>
                                                <w:rStyle w:val="Hyperlink"/>
                                                <w:rFonts w:ascii="Arial" w:hAnsi="Arial" w:cs="Arial"/>
                                              </w:rPr>
                                              <w:t>http://www.raptureready.com/featured/phillips/phillips267.html</w:t>
                                            </w:r>
                                          </w:hyperlink>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Have you ever noticed the "God Bless America" bumper stickers when you're out driving? How about the social media venues? I've noticed more and more that some folks are apparently realizing we are in trouble as a nation and are posting these words on vehicle bumpers and social media sites.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When we think about it, we immediately understand, or at least we should, that God has certainly blessed America ... really, really blessed America.</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From the beginning many of the people He sent to this land had a strong belief in the God of Israel and the Church, and just wanted to be left alone to worship Him. I emphasize the God of the Bible because He is the one and only true God and He is our founder, not Mohammad, Buddha, Maharishi, or any other false leader of man-made religions.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I don't agree with everything our forefathers did, and I'm sure God doesn't either, but nevertheless He, the God of Genesis through Revelation, started this country and set it up via men and women who believed in Him and believed in having a nation that guaranteed freedom of men. Many of our forefathers literally put their lives on the line for our freedom, and sacrificed everything they owned, which for some of them would be in the millions in today's dollars.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God made this country into the strongest military power the world has ever seen.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It has sent more missionaries to foreign lands than any other country.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We have produced everything imaginable for the material use of mankind. America has brought the world from the horse and buggy days into the space age via the genius of many inventors.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The citizens of this country live like kings and queens compared to the living standards of most other countries. Even the "poor" in this country are better off than most people on the globe.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lastRenderedPageBreak/>
                                            <w:t> When we say, "God Bless America," are we asking Him to continue blessing us? If that be the case, it is this writer's opinion that the days of our blessings have come to an end. Why would I make such an outlandish statement? Maybe it is because I am reminded of the following verse and our failure to honor God over the last 50 plus years.</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From everyone who has been given much, much will be demanded; and from the one who has been entrusted with much, much more will be asked." Luke 12:48 (NIV)</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Yes, God has blessed us beyond belief, but as the verse above indicates, we are required as a country to live up to what God expects of us, and we have failed to do so.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The year 1963 marked the beginning of the end for America. We as a nation of millions stood silent as one lone woman began chipping away at removing God from every area of our lives. In that year the Bible was removed from our schools. The sad part is if our hearts had been right unto the Lord, she would not have been successful. So what does that mean? It means that we were already hardening our hearts toward God and forgetting the real source of all our blessings. We stand just as guilty as she.</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No nation is ever without sin, just as no person is ever without sin, but from the latter half of the 20th century to the present, we as a nation have "let it all hang out." The corruption of our souls has been laid out on the table for all to see. What only God could see before is now visible for every eye.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We have turned from a nation blessed by God materially more than any nation in history to a corrupt cesspool of amalgamated stench.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If we do not lead the world in the following areas, we are certainly right up there at the very top: abortion, pornography, drug problems, murder, adultery, fornication, homosexuality, greed, pride, theft, narcissism, corruption of every kind, false religion, apostasy, and the list goes on and on.</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God Bless America? How can we even think of asking God to bless us when we have already murdered over 50,000,000 babies and continue to do so at a rate of nearly 4,000 every day? How can we even classify ourselves as civilized when we bash in the skull of an innocent child, suck out its brains, then cut it up in pieces and tossed it in a garbage can?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God Bless America? Before long it is likely that every state in the nation, by imperial decree of the United States Supreme Court, will be forced to accept "gay" marriage. Only an idiot cannot see that God is vehemently against homosexuality when reading His Holy Word, the Bible. This sin has destroyed nations and we are wallowing in it. God Bless America?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Our Constitution and Bill of Rights are documents that I believe God inspired in our forefathers. In case you haven't noticed, our leaders, especially the current administration, is busy at work destroying both, while we, the American people, continue to vote for politicians who are corrupt and have nothing for God. Yet we say, "God Bless America."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Israel and Judah had some good kings and they had some bad kings. They prospered under good kings and they suffered mightily under the bad kings. Why? The good kings honored God, while the bad kings did not. If you're still wondering what kind of king we have, you just haven't been paying attention.</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As rotten as we have become as a nation, we are on a road now that will seal our fate as the leader of the world. That "road" is turning our backs on Israel. The current administration is more anti-Israel than all the others combined. God told Abraham, "And I will bless them that bless thee, and curse him that </w:t>
                                          </w:r>
                                          <w:proofErr w:type="spellStart"/>
                                          <w:r>
                                            <w:rPr>
                                              <w:rFonts w:ascii="Arial" w:hAnsi="Arial" w:cs="Arial"/>
                                              <w:color w:val="000000"/>
                                            </w:rPr>
                                            <w:t>curseth</w:t>
                                          </w:r>
                                          <w:proofErr w:type="spellEnd"/>
                                          <w:r>
                                            <w:rPr>
                                              <w:rFonts w:ascii="Arial" w:hAnsi="Arial" w:cs="Arial"/>
                                              <w:color w:val="000000"/>
                                            </w:rPr>
                                            <w:t xml:space="preserve"> thee: and in thee shall all families of the earth be blessed." (Genesis 12:3)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Many of our politicians in office, in all three branches, despise Israel and are working overtime to make her continued existence most difficult. With an avowed Muslim as our leader, who hates Israel and is hell-bent on destroying us, and then the village idiot as second in command, we are in deep trouble. Pile on top of that the people's representatives in the Senate and House, who represent nothing but their own interest, and we are in a bottomless pit of no escape.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Folks, instead of bumper stickers that say, "God Bless America" and social media posts that say, "God Bless America," we need to be saying, "Forgive Us, For We Have Sinned Against You." True repentance is the only hope we have.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Is it possible that one day soon, very soon probably, there will be someone in America praying a prayer very similar to that of Daniel?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"3 So I turned to the Lord God and pleaded with him in prayer and petition, in fasting, and in sackcloth and ashes.</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4 I prayed to the Lord my God and confessed:</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"Lord, the great and awesome God, who keeps his covenant of love with those who love him and keep his commandments,</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5 we have sinned and done wrong. We have been wicked and have rebelled; we have turned away from your commands and laws. 6 We have </w:t>
                                          </w:r>
                                          <w:r>
                                            <w:rPr>
                                              <w:rFonts w:ascii="Arial" w:hAnsi="Arial" w:cs="Arial"/>
                                              <w:color w:val="000000"/>
                                            </w:rPr>
                                            <w:lastRenderedPageBreak/>
                                            <w:t>not listened to your servants the prophets, who spoke in your name to our kings, our princes and our ancestors, and to all the people of the land.</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7 "Lord, you are righteous, but this day we are covered with shame-the people of Judah and the inhabitants of Jerusalem and all Israel, both near and far, in all the countries where you have scattered us because of our unfaithfulness to you. 8 We and our kings, our princes and our ancestors are covered with shame, Lord, because we have sinned against you. 9 The Lord our God is merciful and forgiving, even though we have rebelled against him; 10 we have not obeyed the Lord our God or kept the laws he gave us through his servants the prophets. 11 All Israel has transgressed your law and turned away, refusing to obey you.</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"Therefore the curses and sworn judgments written in the Law of Moses, the servant of God, have been poured out on us, because we have sinned against you. 12 You have fulfilled the words spoken against us and against our rulers by bringing on us great disaster. Under the whole heaven nothing has ever been done like what has been done to Jerusalem. 13 Just as it is written in the Law of Moses, all this disaster has come on us, yet we have not sought the favor of the Lord our God by turning from our sins and giving attention to your truth. 14 The Lord did not hesitate to bring the disaster on us, for the Lord our God is righteous in everything he does; yet we have not obeyed him.</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15 "Now, Lord our God, who brought your people out of Egypt with a mighty hand and who made for yourself a name that endures to this day, we have sinned, we have done wrong. 16 Lord, in keeping with all your righteous acts, turn away your anger and your wrath from Jerusalem, your city, your holy hill. Our sins and the iniquities of our ancestors have made Jerusalem and your people an object of scorn to all those around us.</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17 "Now, our God, hear the prayers and petitions of your servant. For your sake, Lord, look with favor on your desolate sanctuary. 18 Give ear, our God, and hear; open your eyes and see the desolation of the city that bears your Name. We do not make requests of you because we are righteous, but because of your great mercy. 19 Lord, listen! Lord, forgive! Lord, hear and act! For your sake, my God, do not delay, because your city and your people bear your Name." Daniel 9:3-19 (NIV)</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Do I believe we will repent as a nation? No I do not, but I would rejoice in being wrong. Would God stay His hand of judgment upon us, at least temporarily, if we were to repent as a nation? He did with Nineveh.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What I really believe is that Almighty God is allowing us to dig our own grave as a nation as He concludes the Church age. He is closing out the Church age and preparing for the remaining seven years He promised Israel. In my </w:t>
                                          </w:r>
                                          <w:r>
                                            <w:rPr>
                                              <w:rFonts w:ascii="Arial" w:hAnsi="Arial" w:cs="Arial"/>
                                              <w:color w:val="000000"/>
                                            </w:rPr>
                                            <w:lastRenderedPageBreak/>
                                            <w:t xml:space="preserve">opinion, time is almost up. Soon Jesus will remove His bride from coming world judgment and take her home, while He deals with Israel and her enemies.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God Bless America? No. God bless all who come to Him through His Son Jesus Christ, for they will inherit eternal life. They are those who are truly blessed.</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Grant Phillips</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Email:  grantphillips@windstream.net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 Pre-Rapture Commentary:  </w:t>
                                          </w:r>
                                          <w:hyperlink r:id="rId96" w:tgtFrame="_blank" w:history="1">
                                            <w:r>
                                              <w:rPr>
                                                <w:rStyle w:val="Hyperlink"/>
                                                <w:rFonts w:ascii="Arial" w:hAnsi="Arial" w:cs="Arial"/>
                                              </w:rPr>
                                              <w:t>http://grant-phillips.blogspot.com</w:t>
                                            </w:r>
                                          </w:hyperlink>
                                          <w:r>
                                            <w:rPr>
                                              <w:rFonts w:ascii="Arial" w:hAnsi="Arial" w:cs="Arial"/>
                                              <w:color w:val="000000"/>
                                            </w:rPr>
                                            <w:t xml:space="preserv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xml:space="preserve">Rapture Ready  </w:t>
                                          </w:r>
                                          <w:hyperlink r:id="rId97" w:tgtFrame="_blank" w:history="1">
                                            <w:r>
                                              <w:rPr>
                                                <w:rStyle w:val="Hyperlink"/>
                                                <w:rFonts w:ascii="Arial" w:hAnsi="Arial" w:cs="Arial"/>
                                              </w:rPr>
                                              <w:t>http://www.raptureready.com/featured/phillips/phillips.html</w:t>
                                            </w:r>
                                          </w:hyperlink>
                                          <w:r>
                                            <w:rPr>
                                              <w:rFonts w:ascii="Arial" w:hAnsi="Arial" w:cs="Arial"/>
                                              <w:color w:val="000000"/>
                                            </w:rPr>
                                            <w:t xml:space="preserve"> </w:t>
                                          </w:r>
                                        </w:p>
                                        <w:p w:rsidR="002D5208" w:rsidRDefault="002D5208">
                                          <w:pPr>
                                            <w:rPr>
                                              <w:rFonts w:ascii="Arial" w:hAnsi="Arial" w:cs="Arial"/>
                                              <w:color w:val="000000"/>
                                            </w:rPr>
                                          </w:pPr>
                                          <w:r>
                                            <w:rPr>
                                              <w:rFonts w:ascii="Arial" w:hAnsi="Arial" w:cs="Arial"/>
                                              <w:color w:val="000000"/>
                                            </w:rPr>
                                            <w:t xml:space="preserve">  </w:t>
                                          </w:r>
                                        </w:p>
                                        <w:p w:rsidR="002D5208" w:rsidRDefault="002D5208">
                                          <w:pPr>
                                            <w:pStyle w:val="NormalWeb"/>
                                            <w:spacing w:before="0" w:beforeAutospacing="0" w:after="0" w:afterAutospacing="0"/>
                                            <w:rPr>
                                              <w:rFonts w:ascii="Arial" w:hAnsi="Arial" w:cs="Arial"/>
                                              <w:color w:val="000000"/>
                                            </w:rPr>
                                          </w:pPr>
                                          <w:r>
                                            <w:rPr>
                                              <w:rFonts w:ascii="Arial" w:hAnsi="Arial" w:cs="Arial"/>
                                              <w:color w:val="000000"/>
                                            </w:rPr>
                                            <w:t> </w:t>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tcPr>
                                        <w:p w:rsidR="002D5208" w:rsidRDefault="002D5208">
                                          <w:pPr>
                                            <w:rPr>
                                              <w:rFonts w:ascii="Arial" w:hAnsi="Arial" w:cs="Arial"/>
                                              <w:color w:val="000000"/>
                                              <w:sz w:val="20"/>
                                              <w:szCs w:val="20"/>
                                            </w:rPr>
                                          </w:pPr>
                                        </w:p>
                                        <w:p w:rsidR="002D5208" w:rsidRDefault="002D5208">
                                          <w:pPr>
                                            <w:jc w:val="center"/>
                                            <w:rPr>
                                              <w:rFonts w:ascii="Arial" w:hAnsi="Arial" w:cs="Arial"/>
                                              <w:color w:val="000000"/>
                                              <w:sz w:val="20"/>
                                              <w:szCs w:val="20"/>
                                            </w:rPr>
                                          </w:pPr>
                                          <w:r>
                                            <w:rPr>
                                              <w:rFonts w:ascii="Arial" w:hAnsi="Arial" w:cs="Arial"/>
                                              <w:color w:val="000000"/>
                                              <w:sz w:val="20"/>
                                              <w:szCs w:val="20"/>
                                            </w:rPr>
                                            <w:t> </w:t>
                                          </w:r>
                                        </w:p>
                                        <w:p w:rsidR="002D5208" w:rsidRDefault="002D5208">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2D5208" w:rsidRDefault="002D5208">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2D5208" w:rsidRDefault="002D520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D5208" w:rsidRDefault="002D520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D5208" w:rsidRDefault="002D5208">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2D5208" w:rsidRDefault="002D5208">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2D5208" w:rsidRDefault="002D5208">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2D5208" w:rsidRDefault="002D5208">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2D5208" w:rsidRDefault="002D520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D5208" w:rsidRDefault="002D5208">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2D5208" w:rsidRDefault="002D520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D5208" w:rsidRDefault="002D5208">
                                          <w:pPr>
                                            <w:jc w:val="center"/>
                                            <w:rPr>
                                              <w:color w:val="000000"/>
                                              <w:sz w:val="20"/>
                                              <w:szCs w:val="20"/>
                                            </w:rPr>
                                          </w:pPr>
                                          <w:r>
                                            <w:rPr>
                                              <w:color w:val="000000"/>
                                              <w:sz w:val="20"/>
                                              <w:szCs w:val="20"/>
                                            </w:rPr>
                                            <w:pict>
                                              <v:rect id="_x0000_i1028" style="width:468pt;height:1.5pt" o:hralign="center" o:hrstd="t" o:hr="t" fillcolor="#a0a0a0" stroked="f"/>
                                            </w:pict>
                                          </w:r>
                                        </w:p>
                                        <w:p w:rsidR="002D5208" w:rsidRDefault="002D520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D5208" w:rsidRDefault="002D520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D5208" w:rsidRDefault="002D5208">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2D5208" w:rsidRDefault="002D5208">
                                          <w:pPr>
                                            <w:jc w:val="center"/>
                                            <w:rPr>
                                              <w:rFonts w:ascii="Arial" w:hAnsi="Arial" w:cs="Arial"/>
                                              <w:color w:val="0000FF"/>
                                            </w:rPr>
                                          </w:pPr>
                                          <w:r>
                                            <w:rPr>
                                              <w:rFonts w:ascii="Arial" w:hAnsi="Arial" w:cs="Arial"/>
                                              <w:color w:val="0000FF"/>
                                            </w:rPr>
                                            <w:lastRenderedPageBreak/>
                                            <w:pict>
                                              <v:rect id="_x0000_i1029" style="width:468pt;height:1.5pt" o:hralign="center" o:hrstd="t" o:hr="t" fillcolor="#a0a0a0" stroked="f"/>
                                            </w:pict>
                                          </w:r>
                                        </w:p>
                                        <w:p w:rsidR="002D5208" w:rsidRDefault="002D5208">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D5208" w:rsidRDefault="002D5208">
                                    <w:pPr>
                                      <w:jc w:val="center"/>
                                      <w:rPr>
                                        <w:sz w:val="20"/>
                                        <w:szCs w:val="20"/>
                                      </w:rPr>
                                    </w:pPr>
                                  </w:p>
                                </w:tc>
                              </w:tr>
                            </w:tbl>
                            <w:p w:rsidR="002D5208" w:rsidRDefault="002D5208">
                              <w:pPr>
                                <w:jc w:val="center"/>
                                <w:rPr>
                                  <w:sz w:val="20"/>
                                  <w:szCs w:val="20"/>
                                </w:rPr>
                              </w:pP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2D520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jc w:val="center"/>
                                      </w:trPr>
                                      <w:tc>
                                        <w:tcPr>
                                          <w:tcW w:w="0" w:type="auto"/>
                                          <w:tcMar>
                                            <w:top w:w="0" w:type="dxa"/>
                                            <w:left w:w="0" w:type="dxa"/>
                                            <w:bottom w:w="165" w:type="dxa"/>
                                            <w:right w:w="0" w:type="dxa"/>
                                          </w:tcMar>
                                          <w:hideMark/>
                                        </w:tcPr>
                                        <w:p w:rsidR="002D5208" w:rsidRDefault="002D520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trPr>
                                            <w:tc>
                                              <w:tcPr>
                                                <w:tcW w:w="0" w:type="auto"/>
                                                <w:shd w:val="clear" w:color="auto" w:fill="0A74DB"/>
                                                <w:tcMar>
                                                  <w:top w:w="0" w:type="dxa"/>
                                                  <w:left w:w="0" w:type="dxa"/>
                                                  <w:bottom w:w="75" w:type="dxa"/>
                                                  <w:right w:w="0" w:type="dxa"/>
                                                </w:tcMar>
                                                <w:vAlign w:val="center"/>
                                                <w:hideMark/>
                                              </w:tcPr>
                                              <w:p w:rsidR="002D5208" w:rsidRDefault="002D5208">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rPr>
                                              <w:sz w:val="20"/>
                                              <w:szCs w:val="20"/>
                                            </w:rPr>
                                          </w:pPr>
                                        </w:p>
                                      </w:tc>
                                    </w:tr>
                                  </w:tbl>
                                  <w:p w:rsidR="002D5208" w:rsidRDefault="002D5208">
                                    <w:pPr>
                                      <w:jc w:val="center"/>
                                      <w:rPr>
                                        <w:sz w:val="20"/>
                                        <w:szCs w:val="20"/>
                                      </w:rPr>
                                    </w:pPr>
                                  </w:p>
                                </w:tc>
                              </w:tr>
                            </w:tbl>
                            <w:p w:rsidR="002D5208" w:rsidRDefault="002D520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rHeight w:val="15"/>
                                        <w:tblCellSpacing w:w="0" w:type="dxa"/>
                                        <w:jc w:val="center"/>
                                      </w:trPr>
                                      <w:tc>
                                        <w:tcPr>
                                          <w:tcW w:w="0" w:type="auto"/>
                                          <w:tcMar>
                                            <w:top w:w="0" w:type="dxa"/>
                                            <w:left w:w="0" w:type="dxa"/>
                                            <w:bottom w:w="165" w:type="dxa"/>
                                            <w:right w:w="0" w:type="dxa"/>
                                          </w:tcMar>
                                          <w:hideMark/>
                                        </w:tcPr>
                                        <w:p w:rsidR="002D5208" w:rsidRDefault="002D520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2D5208" w:rsidRDefault="002D520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0" w:type="dxa"/>
                                            <w:right w:w="540" w:type="dxa"/>
                                          </w:tcMar>
                                          <w:hideMark/>
                                        </w:tcPr>
                                        <w:p w:rsidR="002D5208" w:rsidRDefault="002D520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D5208" w:rsidRDefault="002D520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0" w:type="dxa"/>
                                            <w:right w:w="540" w:type="dxa"/>
                                          </w:tcMar>
                                          <w:hideMark/>
                                        </w:tcPr>
                                        <w:p w:rsidR="002D5208" w:rsidRDefault="002D520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2D5208" w:rsidRDefault="002D520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2D5208">
                                      <w:trPr>
                                        <w:tblCellSpacing w:w="0" w:type="dxa"/>
                                        <w:jc w:val="center"/>
                                      </w:trPr>
                                      <w:tc>
                                        <w:tcPr>
                                          <w:tcW w:w="0" w:type="auto"/>
                                          <w:tcMar>
                                            <w:top w:w="105" w:type="dxa"/>
                                            <w:left w:w="540" w:type="dxa"/>
                                            <w:bottom w:w="105" w:type="dxa"/>
                                            <w:right w:w="540" w:type="dxa"/>
                                          </w:tcMar>
                                          <w:hideMark/>
                                        </w:tcPr>
                                        <w:p w:rsidR="002D5208" w:rsidRDefault="002D520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D5208" w:rsidRDefault="002D5208">
                                    <w:pPr>
                                      <w:jc w:val="center"/>
                                      <w:rPr>
                                        <w:sz w:val="20"/>
                                        <w:szCs w:val="20"/>
                                      </w:rPr>
                                    </w:pPr>
                                  </w:p>
                                </w:tc>
                              </w:tr>
                            </w:tbl>
                            <w:p w:rsidR="002D5208" w:rsidRDefault="002D5208">
                              <w:pPr>
                                <w:jc w:val="center"/>
                                <w:rPr>
                                  <w:sz w:val="20"/>
                                  <w:szCs w:val="20"/>
                                </w:rPr>
                              </w:pPr>
                            </w:p>
                          </w:tc>
                        </w:tr>
                      </w:tbl>
                      <w:p w:rsidR="002D5208" w:rsidRDefault="002D5208">
                        <w:pPr>
                          <w:jc w:val="center"/>
                          <w:rPr>
                            <w:sz w:val="20"/>
                            <w:szCs w:val="20"/>
                          </w:rPr>
                        </w:pPr>
                      </w:p>
                    </w:tc>
                    <w:tc>
                      <w:tcPr>
                        <w:tcW w:w="0" w:type="auto"/>
                        <w:shd w:val="clear" w:color="auto" w:fill="EEEEEE"/>
                        <w:vAlign w:val="bottom"/>
                        <w:hideMark/>
                      </w:tcPr>
                      <w:p w:rsidR="002D5208" w:rsidRDefault="002D5208">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2D5208" w:rsidRDefault="002D5208">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2D5208" w:rsidRDefault="002D5208">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2D5208" w:rsidRDefault="002D5208">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2D5208" w:rsidRDefault="002D5208">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2D5208" w:rsidRDefault="002D5208">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2D5208" w:rsidRDefault="002D5208">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2D5208" w:rsidRDefault="002D5208">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2D5208" w:rsidRDefault="002D5208">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2D5208" w:rsidRDefault="002D5208">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2D5208" w:rsidRDefault="002D5208">
                  <w:pPr>
                    <w:jc w:val="center"/>
                    <w:rPr>
                      <w:sz w:val="20"/>
                      <w:szCs w:val="20"/>
                    </w:rPr>
                  </w:pPr>
                </w:p>
              </w:tc>
            </w:tr>
            <w:tr w:rsidR="002D5208">
              <w:trPr>
                <w:tblCellSpacing w:w="0" w:type="dxa"/>
                <w:jc w:val="center"/>
              </w:trPr>
              <w:tc>
                <w:tcPr>
                  <w:tcW w:w="5000" w:type="pct"/>
                  <w:tcMar>
                    <w:top w:w="150" w:type="dxa"/>
                    <w:left w:w="0" w:type="dxa"/>
                    <w:bottom w:w="210" w:type="dxa"/>
                    <w:right w:w="0" w:type="dxa"/>
                  </w:tcMar>
                  <w:hideMark/>
                </w:tcPr>
                <w:p w:rsidR="002D5208" w:rsidRDefault="002D5208">
                  <w:pPr>
                    <w:rPr>
                      <w:sz w:val="20"/>
                      <w:szCs w:val="20"/>
                    </w:rPr>
                  </w:pPr>
                </w:p>
              </w:tc>
            </w:tr>
          </w:tbl>
          <w:p w:rsidR="002D5208" w:rsidRDefault="002D5208">
            <w:pPr>
              <w:jc w:val="center"/>
              <w:rPr>
                <w:sz w:val="20"/>
                <w:szCs w:val="20"/>
              </w:rPr>
            </w:pPr>
          </w:p>
        </w:tc>
      </w:tr>
    </w:tbl>
    <w:p w:rsidR="003E138B" w:rsidRPr="00A67027" w:rsidRDefault="0075233C" w:rsidP="0075233C">
      <w:pPr>
        <w:rPr>
          <w:rFonts w:ascii="Arial" w:hAnsi="Arial" w:cs="Arial"/>
        </w:rPr>
      </w:pPr>
      <w:bookmarkStart w:id="0" w:name="_GoBack"/>
      <w:bookmarkEnd w:id="0"/>
      <w:r>
        <w:rPr>
          <w:rFonts w:ascii="Arial" w:hAnsi="Arial" w:cs="Arial"/>
        </w:rPr>
        <w:lastRenderedPageBreak/>
        <w:t xml:space="preserve"> </w:t>
      </w:r>
    </w:p>
    <w:sectPr w:rsidR="003E138B" w:rsidRPr="00A6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31842"/>
    <w:multiLevelType w:val="multilevel"/>
    <w:tmpl w:val="95A69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7"/>
    <w:rsid w:val="002D5208"/>
    <w:rsid w:val="003E138B"/>
    <w:rsid w:val="0075233C"/>
    <w:rsid w:val="009567DD"/>
    <w:rsid w:val="00A67027"/>
    <w:rsid w:val="00A93973"/>
    <w:rsid w:val="00C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FD517-1344-4CE1-B609-95B684A7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0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D52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E7"/>
    <w:rPr>
      <w:color w:val="0563C1" w:themeColor="hyperlink"/>
      <w:u w:val="single"/>
    </w:rPr>
  </w:style>
  <w:style w:type="character" w:customStyle="1" w:styleId="Heading2Char">
    <w:name w:val="Heading 2 Char"/>
    <w:basedOn w:val="DefaultParagraphFont"/>
    <w:link w:val="Heading2"/>
    <w:uiPriority w:val="9"/>
    <w:semiHidden/>
    <w:rsid w:val="002D520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D5208"/>
    <w:rPr>
      <w:color w:val="800080"/>
      <w:u w:val="single"/>
    </w:rPr>
  </w:style>
  <w:style w:type="paragraph" w:styleId="NormalWeb">
    <w:name w:val="Normal (Web)"/>
    <w:basedOn w:val="Normal"/>
    <w:uiPriority w:val="99"/>
    <w:semiHidden/>
    <w:unhideWhenUsed/>
    <w:rsid w:val="002D5208"/>
    <w:pPr>
      <w:spacing w:before="100" w:beforeAutospacing="1" w:after="100" w:afterAutospacing="1"/>
    </w:pPr>
  </w:style>
  <w:style w:type="paragraph" w:customStyle="1" w:styleId="headingtext">
    <w:name w:val="headingtext"/>
    <w:basedOn w:val="Normal"/>
    <w:uiPriority w:val="99"/>
    <w:semiHidden/>
    <w:rsid w:val="002D5208"/>
    <w:pPr>
      <w:spacing w:before="100" w:beforeAutospacing="1" w:after="100" w:afterAutospacing="1"/>
    </w:pPr>
  </w:style>
  <w:style w:type="paragraph" w:customStyle="1" w:styleId="titletext">
    <w:name w:val="titletext"/>
    <w:basedOn w:val="Normal"/>
    <w:uiPriority w:val="99"/>
    <w:semiHidden/>
    <w:rsid w:val="002D5208"/>
    <w:pPr>
      <w:spacing w:before="100" w:beforeAutospacing="1" w:after="100" w:afterAutospacing="1"/>
    </w:pPr>
  </w:style>
  <w:style w:type="character" w:styleId="Strong">
    <w:name w:val="Strong"/>
    <w:basedOn w:val="DefaultParagraphFont"/>
    <w:uiPriority w:val="22"/>
    <w:qFormat/>
    <w:rsid w:val="002D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fJUvln-q8rvk8GK83b_-k4yyq4l0BFjCdn31W3b8k6vy_uE_JdiQJ1fwaChPeDFiFKExFbeLFGgE71XUOj7vDyAogycMUAgAeu-XCbxRNYNgDbmWkefF7rESy6bwcIOm5miqV6XMNmMW6m0HRBNxoZ7AtFbYen0fpEx-wF1ifVcTrcOyED43iDyDCaiF-gRDWsEP3f3ehgItzWbZ73GYevQRC3198Zfnix9rmUGzWXhS1VFNTkAyL9fjfGDE3PesbTK_AsoXbuNH_NYoQZn6Kg5llUQB0rCSUhMTXDZqinL7LVD-xTpcNie0Jua9FPdbk6pc6PntV8Lcq8UKNaV8N98EFUiT2QUNECgQPmNcYQ=&amp;c=dVwKXwreQXzgdon7fe2SrPLUmwO-l4Ge5uIMVUiZycOprZES8DAx0Q==&amp;ch=dK17dTL0jWpI9lxtn7II6LR1wqG6sMxmEZFDy57c_3CJdWqbbuwlSg==" TargetMode="External"/><Relationship Id="rId21" Type="http://schemas.openxmlformats.org/officeDocument/2006/relationships/hyperlink" Target="http://r20.rs6.net/tn.jsp?f=001cfJUvln-q8rvk8GK83b_-k4yyq4l0BFjCdn31W3b8k6vy_uE_JdiQNAGpW9UiVJQlsFzDmhiOD5UQFzqVDp_TUXaKIoig1ZtW6oIVbreUIft0BatvflVpS6Hd4eRHWveJvtagT-I8BdoNJm8XgqaNZBwpXG9WB0OJs8NJIMZ9gQe4_2a4z9NeKl1wu5HreTLneKH-v4C7TYPYNGuCELA1A==&amp;c=dVwKXwreQXzgdon7fe2SrPLUmwO-l4Ge5uIMVUiZycOprZES8DAx0Q==&amp;ch=dK17dTL0jWpI9lxtn7II6LR1wqG6sMxmEZFDy57c_3CJdWqbbuwlSg==" TargetMode="External"/><Relationship Id="rId42" Type="http://schemas.openxmlformats.org/officeDocument/2006/relationships/hyperlink" Target="http://r20.rs6.net/tn.jsp?f=001cfJUvln-q8rvk8GK83b_-k4yyq4l0BFjCdn31W3b8k6vy_uE_JdiQJ1fwaChPeDFXmal2EbPo9aV6hWvp13NE9wowKR_02k4vvUZ3TLRNswhKzMLdEcqNjRJfCwrAE5g8JZZu43LX9d5l9yvIG3RVrXCP_eMY503_DKuTzMenDyVKDwpGHhqIOfwhLsS21k_S0otZMmvcHwHhiWlBiy85JNPPi7996I-rA9xTvtWS8MyHLZifhLv5A==&amp;c=dVwKXwreQXzgdon7fe2SrPLUmwO-l4Ge5uIMVUiZycOprZES8DAx0Q==&amp;ch=dK17dTL0jWpI9lxtn7II6LR1wqG6sMxmEZFDy57c_3CJdWqbbuwlSg==" TargetMode="External"/><Relationship Id="rId47" Type="http://schemas.openxmlformats.org/officeDocument/2006/relationships/hyperlink" Target="http://r20.rs6.net/tn.jsp?f=001cfJUvln-q8rvk8GK83b_-k4yyq4l0BFjCdn31W3b8k6vy_uE_JdiQJ1fwaChPeDF3ggCZgQiG8N5Du0Du2x77IIDglI27PuWFc33f-ChxKV-RkxvWV3kLALAfhC8bTjpMw_OldP8NscMzflIQdGgYde9nH5Dg214bNnT6apJy4WwBhirp6rAGusDrfl_EUZrrFxQ02IOvDhrpWjINaOtH17TmEB6nvqxkgL-5bxTLilkmC6gEOKzcHZScT37cpfMCArvU1Y54_s=&amp;c=dVwKXwreQXzgdon7fe2SrPLUmwO-l4Ge5uIMVUiZycOprZES8DAx0Q==&amp;ch=dK17dTL0jWpI9lxtn7II6LR1wqG6sMxmEZFDy57c_3CJdWqbbuwlSg==" TargetMode="External"/><Relationship Id="rId63" Type="http://schemas.openxmlformats.org/officeDocument/2006/relationships/hyperlink" Target="http://r20.rs6.net/tn.jsp?f=001cfJUvln-q8rvk8GK83b_-k4yyq4l0BFjCdn31W3b8k6vy_uE_JdiQJ1fwaChPeDFkdnhmNoTnBIvQ1gvqo5V8Zq8mbFOwWiKRTYISmt1MFnuxe6rhTTZQ4NfXJC_b2CiqXQZnn9ic0vcvqbZAV0RpiKQtgaJKJc3QMD3_Wtg2wFXxF7zgbSsWM22Mn8veuXt9VL1vLFDpXmkpEXO4yFaKshmYq1OhBiDSHAod7VNSFsv9tAltp9Dpw==&amp;c=dVwKXwreQXzgdon7fe2SrPLUmwO-l4Ge5uIMVUiZycOprZES8DAx0Q==&amp;ch=dK17dTL0jWpI9lxtn7II6LR1wqG6sMxmEZFDy57c_3CJdWqbbuwlSg==" TargetMode="External"/><Relationship Id="rId68" Type="http://schemas.openxmlformats.org/officeDocument/2006/relationships/hyperlink" Target="http://r20.rs6.net/tn.jsp?f=001cfJUvln-q8rvk8GK83b_-k4yyq4l0BFjCdn31W3b8k6vy_uE_JdiQJ1fwaChPeDFIO0sjcQ080P2rpwDYhfnHSbBY8OpUEWoYNgRFhe37-6gViVUdhHz85N70eM16jIFYkFl4U7zQ1Y-t6WxM_RwUVNRxkhDuwrsxOn9c_0lvVDUw0p6xsqFbU5yvY3Vd02mz4Eit6NZwHO9Ngse7O_DVssM6f-H1isPS0qLGkNpan4kersoAMvCfFTpsIOM3omtcv69b7ENabA=&amp;c=dVwKXwreQXzgdon7fe2SrPLUmwO-l4Ge5uIMVUiZycOprZES8DAx0Q==&amp;ch=dK17dTL0jWpI9lxtn7II6LR1wqG6sMxmEZFDy57c_3CJdWqbbuwlSg==" TargetMode="External"/><Relationship Id="rId84" Type="http://schemas.openxmlformats.org/officeDocument/2006/relationships/hyperlink" Target="http://r20.rs6.net/tn.jsp?f=001cfJUvln-q8rvk8GK83b_-k4yyq4l0BFjCdn31W3b8k6vy_uE_JdiQG7fUJ2DjRiQwMBFF0fGYQmeKNGOqZyU1x2DnX1L0rfZWRNBgW8yLNjFIYkr3HD9zB44YWi7_LmJNRtFXaBocYHycJqy-4IKp3-hehv4tEaZCAj91S6_-jh-BfOo9_7AAgsDKH_GaXcPggLM28w3AMwaaIrnJgWZ1LbkDmZJ00sN&amp;c=dVwKXwreQXzgdon7fe2SrPLUmwO-l4Ge5uIMVUiZycOprZES8DAx0Q==&amp;ch=dK17dTL0jWpI9lxtn7II6LR1wqG6sMxmEZFDy57c_3CJdWqbbuwlSg==" TargetMode="External"/><Relationship Id="rId89" Type="http://schemas.openxmlformats.org/officeDocument/2006/relationships/hyperlink" Target="http://r20.rs6.net/tn.jsp?f=001cfJUvln-q8rvk8GK83b_-k4yyq4l0BFjCdn31W3b8k6vy_uE_JdiQJ1fwaChPeDFAw_JG1KmVHMD4aFCtoWAV8vVXk627f9qoVKCyIpy9-EYHjhQrkvh486nXlMMLjSqe1SmfuSkl3nmBKmOx9E1VzdOU--amOcD5DDo3GRj5DpiGAoeYRDTnlAPHzHxZHjJeFYXbKiiFA2oVRp_vkAwtHOetdZ4Ud85x-f6fK24fyU=&amp;c=dVwKXwreQXzgdon7fe2SrPLUmwO-l4Ge5uIMVUiZycOprZES8DAx0Q==&amp;ch=dK17dTL0jWpI9lxtn7II6LR1wqG6sMxmEZFDy57c_3CJdWqbbuwlSg=="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cfJUvln-q8rvk8GK83b_-k4yyq4l0BFjCdn31W3b8k6vy_uE_JdiQJ1fwaChPeDFpActf-IzATz9fzDQrKDaDiu8FwuWZB5u-NkzH2uIuqLE1djdJdH81pS3WafcwIIgNasFu41ktt7ec59lbKVo3jOM5d9suumVFSUEuVvIjQ4t2UAl6qSQmyPLf2BD8W7foxz1_fT7QHkIzFvthq7D7qYtKgJCsK3eyyFtik26Ze6LJ6n9kKo2rg==&amp;c=dVwKXwreQXzgdon7fe2SrPLUmwO-l4Ge5uIMVUiZycOprZES8DAx0Q==&amp;ch=dK17dTL0jWpI9lxtn7II6LR1wqG6sMxmEZFDy57c_3CJdWqbbuwlSg=="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cfJUvln-q8rvk8GK83b_-k4yyq4l0BFjCdn31W3b8k6vy_uE_JdiQJ1fwaChPeDFmAbY7reZ6gRWvlk8IjzycpvegG_Gl4MEi5oHPOJg7xELJheblcesGfMLHoiAGEkxioNsF_nVyVCR5IMAksU4BXTTnRO0p5LWN9tm2v3eBn7RXYv9h9-ZQZ7GilHwiKN2ec2X-1iRwYZHFbcJkTnR1ZuYb26tWD6ZurR5Orkg4HSuds4fEjyZDyBv-_KZgtpuNJPYxKzdYug5ZAuof6rVT8EJ6oAe3Pfy3D68rEh1EFg=&amp;c=dVwKXwreQXzgdon7fe2SrPLUmwO-l4Ge5uIMVUiZycOprZES8DAx0Q==&amp;ch=dK17dTL0jWpI9lxtn7II6LR1wqG6sMxmEZFDy57c_3CJdWqbbuwlSg==" TargetMode="External"/><Relationship Id="rId32" Type="http://schemas.openxmlformats.org/officeDocument/2006/relationships/hyperlink" Target="http://r20.rs6.net/tn.jsp?f=001cfJUvln-q8rvk8GK83b_-k4yyq4l0BFjCdn31W3b8k6vy_uE_JdiQJ1fwaChPeDFbvxTBFiCVWwFUj1P_uGVhZu30MPPDoIAgfjjBKyncP87OtIFxYeZ4FRptS31HINPh9FL-6OkNQeXvDPsBiY6z3qt2PJn0ViTBBAM4SAKjVGUdEaCz2Cvl385u2L8ClOar5ect8WI9-NoFTSwJ2X7vLWxEgYSxdV5hvEOpHCklV7oALx-hIbPg40OMZ3rVXi4C7xLqJC20jnVXaG7n1_Patq_YsIr-Ez1ESVj8dzZnP0=&amp;c=dVwKXwreQXzgdon7fe2SrPLUmwO-l4Ge5uIMVUiZycOprZES8DAx0Q==&amp;ch=dK17dTL0jWpI9lxtn7II6LR1wqG6sMxmEZFDy57c_3CJdWqbbuwlSg==" TargetMode="External"/><Relationship Id="rId37" Type="http://schemas.openxmlformats.org/officeDocument/2006/relationships/hyperlink" Target="http://r20.rs6.net/tn.jsp?f=001cfJUvln-q8rvk8GK83b_-k4yyq4l0BFjCdn31W3b8k6vy_uE_JdiQJ1fwaChPeDFYKAiW-wjCER18eYUjiYMfirHwNX6EGqHn-uTYsfoK9o-q_PY9RdZc4ZqAy0JIPkhXbbQP4PPVD4ZI5rQxwE_K2e0Y-TphsIho1BDpoYRxfIojjr7Zz8Y5qt9fysWAacJS4wfn17zGbu9qBb3NyIC2NnHjPfR0ueQy7HHZqwiaXKVqq5EfLmO2F86NeNBhIYHVE-_BA3dEaCODjW3JFYwFzRi9qqnQC0_KhRYTiz6-qY=&amp;c=dVwKXwreQXzgdon7fe2SrPLUmwO-l4Ge5uIMVUiZycOprZES8DAx0Q==&amp;ch=dK17dTL0jWpI9lxtn7II6LR1wqG6sMxmEZFDy57c_3CJdWqbbuwlSg==" TargetMode="External"/><Relationship Id="rId40" Type="http://schemas.openxmlformats.org/officeDocument/2006/relationships/hyperlink" Target="http://r20.rs6.net/tn.jsp?f=001cfJUvln-q8rvk8GK83b_-k4yyq4l0BFjCdn31W3b8k6vy_uE_JdiQJ1fwaChPeDFLHlFb-YQl2lF6HcfBW02sbgkcRHq3Bzccu0-Ly5EVRY5ZCknIonOa_3cBZDLb6fnVyLVVkMgZqaVvDd9KBTZEOG2g66Sau1fnMWnOeGgd2VEkDhxu34N-KUcJ96dq16a5zkeGbm5lzoBhdnC2N91oqXE3QO6dF-Pb_tIePNCueYx23-7WtKPqi6n3lU4tILoybNovGVnrq4QY_RtxF-JWGnMlNN_SSHB&amp;c=dVwKXwreQXzgdon7fe2SrPLUmwO-l4Ge5uIMVUiZycOprZES8DAx0Q==&amp;ch=dK17dTL0jWpI9lxtn7II6LR1wqG6sMxmEZFDy57c_3CJdWqbbuwlSg==" TargetMode="External"/><Relationship Id="rId45" Type="http://schemas.openxmlformats.org/officeDocument/2006/relationships/hyperlink" Target="http://r20.rs6.net/tn.jsp?f=001cfJUvln-q8rvk8GK83b_-k4yyq4l0BFjCdn31W3b8k6vy_uE_JdiQJ1fwaChPeDF7IW9WsgH34NlBcM7TjgzjVx26HXOXy50tHsFG8zo8GXKZVGmi06DNPf6YyNUkGYoTJ2ERqC3O6B8fgxh3JFa4ScYJnhGyUZRD3xWwzHOVH-CDpjvu0PgiLcJ4PwcQNKLmYvHGUcop5gjX-P75QAuIyTtnw3XcVGBvN9WGAch4F1D9rSn_qiTfTUbSPzjj7UR&amp;c=dVwKXwreQXzgdon7fe2SrPLUmwO-l4Ge5uIMVUiZycOprZES8DAx0Q==&amp;ch=dK17dTL0jWpI9lxtn7II6LR1wqG6sMxmEZFDy57c_3CJdWqbbuwlSg==" TargetMode="External"/><Relationship Id="rId53" Type="http://schemas.openxmlformats.org/officeDocument/2006/relationships/hyperlink" Target="http://r20.rs6.net/tn.jsp?f=001cfJUvln-q8rvk8GK83b_-k4yyq4l0BFjCdn31W3b8k6vy_uE_JdiQJ1fwaChPeDFgYdV0ulysYM_Qg3Dr02aEyDAKsZcRAI8k8Z5LneJZFCeDoYQORB_i9Mt_-wZl7gpXI8ycx1dLuKqu3n02yktmmuxhnAKxhq2sWMs-fG2LMOJ_HnScCqTcF7vwg0RFhQAsr9J5onnfvc-waze4RpBESs7RFM2QA1s4_mgNxX6LqSljd5MwBmTLlqO3J5BXms_IUVlQtEtCsoyen24hRQh2AZwO3fLwVg7ntRjeEBXyQqQe4nzqTnD2A==&amp;c=dVwKXwreQXzgdon7fe2SrPLUmwO-l4Ge5uIMVUiZycOprZES8DAx0Q==&amp;ch=dK17dTL0jWpI9lxtn7II6LR1wqG6sMxmEZFDy57c_3CJdWqbbuwlSg==" TargetMode="External"/><Relationship Id="rId58" Type="http://schemas.openxmlformats.org/officeDocument/2006/relationships/hyperlink" Target="http://r20.rs6.net/tn.jsp?f=001cfJUvln-q8rvk8GK83b_-k4yyq4l0BFjCdn31W3b8k6vy_uE_JdiQJ1fwaChPeDFnHcIsULEsI3bAEBvsTTbQ3mI3vkOnCC5H-qfYJOFyvliDv2Pl-Pt2OlXLGXvfQfwgLk6x-9WTNqPJOlQlLefUaf8wXh32yTYZbk5gNa_AAQBxxMTJ5LDCfK3dsnWWRKPOa_N9JmwpS6oae_CCj070v1KvGp26BCzoJyFrFeTUMEPgoWfnJ2Q9PfxAtoi6jUHCxj-g7aK5_toQ8tqOoSmtQ==&amp;c=dVwKXwreQXzgdon7fe2SrPLUmwO-l4Ge5uIMVUiZycOprZES8DAx0Q==&amp;ch=dK17dTL0jWpI9lxtn7II6LR1wqG6sMxmEZFDy57c_3CJdWqbbuwlSg==" TargetMode="External"/><Relationship Id="rId66" Type="http://schemas.openxmlformats.org/officeDocument/2006/relationships/hyperlink" Target="http://r20.rs6.net/tn.jsp?f=001cfJUvln-q8rvk8GK83b_-k4yyq4l0BFjCdn31W3b8k6vy_uE_JdiQJ1fwaChPeDFrw3d2ifnjSMQ8K22ot0PzJ2mdxtDq8goWaClLbkbgQvue6xI4FdPmcCC73zsHDrC_YGwAFVNGqmJ_KP-nhwJ_X3nwHbsgWfq9W9k42JFle4Loxrf_8zmOd48vWXKOrQLJW7vAfEgl6GMgIM-Zs5kW1z6RFuPXCJLibBuXAXmwAiEhYrMt27b4K9hgAvaM_lz&amp;c=dVwKXwreQXzgdon7fe2SrPLUmwO-l4Ge5uIMVUiZycOprZES8DAx0Q==&amp;ch=dK17dTL0jWpI9lxtn7II6LR1wqG6sMxmEZFDy57c_3CJdWqbbuwlSg==" TargetMode="External"/><Relationship Id="rId74" Type="http://schemas.openxmlformats.org/officeDocument/2006/relationships/hyperlink" Target="http://r20.rs6.net/tn.jsp?f=001cfJUvln-q8rvk8GK83b_-k4yyq4l0BFjCdn31W3b8k6vy_uE_JdiQARZTeafgwJ9VRcsGUvrM_SJWOAAAiALgHkTxj6QBMdhQuTrswxgD9gL9JfTW3Z6qkdpxps1ESA-K31yaypNChEp7rZczrBvgvlt_jMZc3ZBplWDXKbvNQ-psETOjvMJqoS7Lk6wMjo12V4app4wyfbaouX0PiMEeQ==&amp;c=dVwKXwreQXzgdon7fe2SrPLUmwO-l4Ge5uIMVUiZycOprZES8DAx0Q==&amp;ch=dK17dTL0jWpI9lxtn7II6LR1wqG6sMxmEZFDy57c_3CJdWqbbuwlSg==" TargetMode="External"/><Relationship Id="rId79" Type="http://schemas.openxmlformats.org/officeDocument/2006/relationships/hyperlink" Target="http://r20.rs6.net/tn.jsp?f=001cfJUvln-q8rvk8GK83b_-k4yyq4l0BFjCdn31W3b8k6vy_uE_JdiQJQ4Ozhv540vulOS2MJtZ4KM7qvFm2HM02qpb9MNotgUdInwF4Wc7tCQQSZwDR9dijlLOPA_7VQPwOVMgFjNJWd_kmENNi4-Xr70eLLiWph2XwgVNf3ZOE57X_TVJvbtTw==&amp;c=dVwKXwreQXzgdon7fe2SrPLUmwO-l4Ge5uIMVUiZycOprZES8DAx0Q==&amp;ch=dK17dTL0jWpI9lxtn7II6LR1wqG6sMxmEZFDy57c_3CJdWqbbuwlSg==" TargetMode="External"/><Relationship Id="rId87" Type="http://schemas.openxmlformats.org/officeDocument/2006/relationships/hyperlink" Target="http://r20.rs6.net/tn.jsp?f=001cfJUvln-q8rvk8GK83b_-k4yyq4l0BFjCdn31W3b8k6vy_uE_JdiQMb0s_CewnVJfRmT4a5hwACsRHfhd3fPJulNalbEK7sa4Pd2iLzpF_hHrTcwYj9OSzxKqRzl2gKMRH06ImXSdJb2GGC6wVtbo_IVJFWpyt1Rjnmd0bo66UsDYC417CYq8tQQKXMt3pC4NHhO7Wg1EbYaYHb37jxfyteep8RiFfOij7HMOdkqm4qFUavEy7z5fdRlDdK2axv7bEUTEFcADNLmvbauS5yH6Iz9G1hHcYedSuF_XN4mla2KDQdnG2PQPYE_jLbe80RW19f7wezHNe5wnnDElh-XJCsgEcOIvClL&amp;c=dVwKXwreQXzgdon7fe2SrPLUmwO-l4Ge5uIMVUiZycOprZES8DAx0Q==&amp;ch=dK17dTL0jWpI9lxtn7II6LR1wqG6sMxmEZFDy57c_3CJdWqbbuwlSg==" TargetMode="External"/><Relationship Id="rId102" Type="http://schemas.openxmlformats.org/officeDocument/2006/relationships/hyperlink" Target="http://r20.rs6.net/tn.jsp?f=001cfJUvln-q8rvk8GK83b_-k4yyq4l0BFjCdn31W3b8k6vy_uE_JdiQDy5zKJU4fhuN50TnIacDtPD3nHVHQqUMES-mD0kpx458nJkqMC1ApOShM3hBoqWTA0mjlkC1DL3BS0c59Zee9rYayedT5C2aTPAQLFrOxelaoPvXb3MNAwPQL4Ky3FUkA==&amp;c=dVwKXwreQXzgdon7fe2SrPLUmwO-l4Ge5uIMVUiZycOprZES8DAx0Q==&amp;ch=dK17dTL0jWpI9lxtn7II6LR1wqG6sMxmEZFDy57c_3CJdWqbbuwlSg=="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cfJUvln-q8rvk8GK83b_-k4yyq4l0BFjCdn31W3b8k6vy_uE_JdiQJ1fwaChPeDFbEeS2R_Il52BOIZeo0o1T1YRi9rVYEPXXqelCKgqLNJ-HOGRbzHB9g-N_NhdIVm6-0LYcWavDejWOJIuXHLYY5siS4pPrslhuRY9iWWabid1v6sbG8qdifIL0pVL5QRg&amp;c=dVwKXwreQXzgdon7fe2SrPLUmwO-l4Ge5uIMVUiZycOprZES8DAx0Q==&amp;ch=dK17dTL0jWpI9lxtn7II6LR1wqG6sMxmEZFDy57c_3CJdWqbbuwlSg==" TargetMode="External"/><Relationship Id="rId82" Type="http://schemas.openxmlformats.org/officeDocument/2006/relationships/hyperlink" Target="http://r20.rs6.net/tn.jsp?f=001cfJUvln-q8rvk8GK83b_-k4yyq4l0BFjCdn31W3b8k6vy_uE_JdiQI2YDHUAGzVnXRWI40MD_-ho-XamtqWqvAOd4tbSfm1x2PAXs_qh9T6dpXepRVvnQ9DXUajpGrglB_191JmLh-H_eeSKm6fbCzOgRGjJgEdfIA9B30lWLcC4jhqzngVRvg==&amp;c=dVwKXwreQXzgdon7fe2SrPLUmwO-l4Ge5uIMVUiZycOprZES8DAx0Q==&amp;ch=dK17dTL0jWpI9lxtn7II6LR1wqG6sMxmEZFDy57c_3CJdWqbbuwlSg==" TargetMode="External"/><Relationship Id="rId90" Type="http://schemas.openxmlformats.org/officeDocument/2006/relationships/hyperlink" Target="http://r20.rs6.net/tn.jsp?f=001cfJUvln-q8rvk8GK83b_-k4yyq4l0BFjCdn31W3b8k6vy_uE_JdiQDy5zKJU4fhuiQDoTGLedVNVT6PjuXmXSuqbp5sJfarwraiR2VX8Dt8ZFIcnZBA0b-Vlx4mc_oXljHYQr7YXw5kpnoWSM6zmUaL6OggXpvUaqzM5vo42oeM=&amp;c=dVwKXwreQXzgdon7fe2SrPLUmwO-l4Ge5uIMVUiZycOprZES8DAx0Q==&amp;ch=dK17dTL0jWpI9lxtn7II6LR1wqG6sMxmEZFDy57c_3CJdWqbbuwlSg==" TargetMode="External"/><Relationship Id="rId95" Type="http://schemas.openxmlformats.org/officeDocument/2006/relationships/hyperlink" Target="http://r20.rs6.net/tn.jsp?f=001cfJUvln-q8rvk8GK83b_-k4yyq4l0BFjCdn31W3b8k6vy_uE_JdiQJ1fwaChPeDF-PGpoD6Qhjw9z74a8w-zVIzEoYtyHqqDMb7LyNyqfFE2HFbQmbI6lPAHvrh0SKtkyhJlxMhO4p5WZP7smg1S47QeWMtZuCTjd6PzBDb3ggMKgS2EMRzfcKO8FTtn5qpTyyVdsereDKyhG57tziNumwj924OdXBxiFsJspggYGuM=&amp;c=dVwKXwreQXzgdon7fe2SrPLUmwO-l4Ge5uIMVUiZycOprZES8DAx0Q==&amp;ch=dK17dTL0jWpI9lxtn7II6LR1wqG6sMxmEZFDy57c_3CJdWqbbuwlS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cfJUvln-q8rvk8GK83b_-k4yyq4l0BFjCdn31W3b8k6vy_uE_JdiQJ1fwaChPeDFtt5eiVwmSvjf39G81ZmysulW5bHUhMQJ9iIBUf1UEVQ7-WwogM2JRLuV0QTy8UAkswdGm75r9BVCUwzHHje6nC4N3q0wV_HtE7SCLyZv0g2cNrxaSHNCXGs_lqT9V_8Nsovc3FtzjWRLcX16UBnW4Z2n-K4DbHZN&amp;c=dVwKXwreQXzgdon7fe2SrPLUmwO-l4Ge5uIMVUiZycOprZES8DAx0Q==&amp;ch=dK17dTL0jWpI9lxtn7II6LR1wqG6sMxmEZFDy57c_3CJdWqbbuwlSg==" TargetMode="External"/><Relationship Id="rId27" Type="http://schemas.openxmlformats.org/officeDocument/2006/relationships/hyperlink" Target="http://r20.rs6.net/tn.jsp?f=001cfJUvln-q8rvk8GK83b_-k4yyq4l0BFjCdn31W3b8k6vy_uE_JdiQJ1fwaChPeDF4Wx5Szx776UJ1v_8_Vf7R9_l54ZtPcKx_9Od6eVxQbXj5pAeUM6LgSolXNQam47Xv1HXhTDxAjHpQ-m6ReEDXrrEMNVUrlBwdKzjH-MaIHXMmYNENWKI4PhK3ERmg2lHP9p7noUJNCVpXl8OjAqtIZlYCliSC4gu4yGX2o-GrO8SXQtcpLhuBTm2KQDGMbBRZnOIRwVmZx0A_3GR5nbliA==&amp;c=dVwKXwreQXzgdon7fe2SrPLUmwO-l4Ge5uIMVUiZycOprZES8DAx0Q==&amp;ch=dK17dTL0jWpI9lxtn7II6LR1wqG6sMxmEZFDy57c_3CJdWqbbuwlSg==" TargetMode="External"/><Relationship Id="rId30" Type="http://schemas.openxmlformats.org/officeDocument/2006/relationships/hyperlink" Target="http://r20.rs6.net/tn.jsp?f=001cfJUvln-q8rvk8GK83b_-k4yyq4l0BFjCdn31W3b8k6vy_uE_JdiQJ1fwaChPeDFe399-rkqzg1EIiCGWng1hSE8jqDKNR-ID2KabW_THsoZEwl4uqs61qsuPNj7KzgCyNwCW5MTnmv53pz_xmb-CIOpfbM_0fZHuZxnYzXrt7Y9OwDqSDySrIsEErKA4vkEuGOBxwWbrwS8R8ndusSDo4bDIV0EKHTzCbhtguNY5N9SvH2hbN62tHQGuwh1T-VHYDbKAEx3Ki4yEhpkiWMOZCjoROZXL7eN&amp;c=dVwKXwreQXzgdon7fe2SrPLUmwO-l4Ge5uIMVUiZycOprZES8DAx0Q==&amp;ch=dK17dTL0jWpI9lxtn7II6LR1wqG6sMxmEZFDy57c_3CJdWqbbuwlSg==" TargetMode="External"/><Relationship Id="rId35" Type="http://schemas.openxmlformats.org/officeDocument/2006/relationships/hyperlink" Target="http://r20.rs6.net/tn.jsp?f=001cfJUvln-q8rvk8GK83b_-k4yyq4l0BFjCdn31W3b8k6vy_uE_JdiQJ1fwaChPeDFmq9BNnuLwVv4kVEHaL1IlPkf3Xh_yyR2Su699tk6RNOULDJq1ghq18M9ft8cOe1jWTuwfh8Q-GHfT0aKblmbdsfegNd6esvVaPpTVxDLO32CW3Jzmn3mmXwc5MOsc2tWc5TcnM7n3PTEaL0RbTw3rRt_ttBzEIWAPmYAYTXy_jNljddG2ptcaA==&amp;c=dVwKXwreQXzgdon7fe2SrPLUmwO-l4Ge5uIMVUiZycOprZES8DAx0Q==&amp;ch=dK17dTL0jWpI9lxtn7II6LR1wqG6sMxmEZFDy57c_3CJdWqbbuwlSg==" TargetMode="External"/><Relationship Id="rId43" Type="http://schemas.openxmlformats.org/officeDocument/2006/relationships/hyperlink" Target="http://r20.rs6.net/tn.jsp?f=001cfJUvln-q8rvk8GK83b_-k4yyq4l0BFjCdn31W3b8k6vy_uE_JdiQJ1fwaChPeDFRAk51rQht6_6OX5V3yJknLtgQcGkGJCbbpG8zDygheuvyh5ppJiHMKolpyOJdv6LPblN6kRRM3bciv09jtL7U7wKE4kl8WIRljK7fJBiN_Y5qpQ0S8if8GVR2ZFenHGWeqpFqwm5si1HMAm_qVh4kwlRCfBIgQcv&amp;c=dVwKXwreQXzgdon7fe2SrPLUmwO-l4Ge5uIMVUiZycOprZES8DAx0Q==&amp;ch=dK17dTL0jWpI9lxtn7II6LR1wqG6sMxmEZFDy57c_3CJdWqbbuwlSg==" TargetMode="External"/><Relationship Id="rId48" Type="http://schemas.openxmlformats.org/officeDocument/2006/relationships/hyperlink" Target="http://r20.rs6.net/tn.jsp?f=001cfJUvln-q8rvk8GK83b_-k4yyq4l0BFjCdn31W3b8k6vy_uE_JdiQJ1fwaChPeDF1lnFdRedyUo0AXp-udIQkIwoiKuylSVGaUBqCj6JMiT7rOZTXDwMLj_scN_RKf9ErOv9-m5LZO6r7lcAm4BAdefiYyfNYKX8l5pbp5OhRSBf5d5RvuH7ExLRynL9j9TSrhGnwK0-p7t88m_YQPRuH9q8rFYzFZoxLpMRERfqen96pTiESf4-4LZm1guKIf0rCK_iT7iqm7m9u2QSIeHMs4eBokAwFJBbjKvmJ7GjgSJ3q3zaZ-zFfw==&amp;c=dVwKXwreQXzgdon7fe2SrPLUmwO-l4Ge5uIMVUiZycOprZES8DAx0Q==&amp;ch=dK17dTL0jWpI9lxtn7II6LR1wqG6sMxmEZFDy57c_3CJdWqbbuwlSg==" TargetMode="External"/><Relationship Id="rId56" Type="http://schemas.openxmlformats.org/officeDocument/2006/relationships/hyperlink" Target="http://r20.rs6.net/tn.jsp?f=001cfJUvln-q8rvk8GK83b_-k4yyq4l0BFjCdn31W3b8k6vy_uE_JdiQJ1fwaChPeDFjIszpu3ihMdp8oSPK-e6VGrJvll2noaEvitB7-eVxaniAglp8XlIYg_3hd64tiHoXtCcTNVVWYTUmh2ppl2iVoADV1To886OiqMZaqpYMfD1SuK6f66UHreaZ95utNr4JkV4_2XAVwlvFY0S4AXtiHS3b_l-nUYeOYAN9kiYn0Rc74qhZKfDkC9rlDgLzKdQ&amp;c=dVwKXwreQXzgdon7fe2SrPLUmwO-l4Ge5uIMVUiZycOprZES8DAx0Q==&amp;ch=dK17dTL0jWpI9lxtn7II6LR1wqG6sMxmEZFDy57c_3CJdWqbbuwlSg==" TargetMode="External"/><Relationship Id="rId64" Type="http://schemas.openxmlformats.org/officeDocument/2006/relationships/hyperlink" Target="http://r20.rs6.net/tn.jsp?f=001cfJUvln-q8rvk8GK83b_-k4yyq4l0BFjCdn31W3b8k6vy_uE_JdiQJ1fwaChPeDFtw3zBXfk522wKHlwuKxKY4HrgtXfFK2Me4c616PgMQqVD0nRpLWtC2qKh_Bpx-w2ExQF-4skLEsFHORY718fvWUqGhum8Q9kz_pqLALZAAPxb4rvPqpwFgwn0YXGcoLSNx9_ErGpdgmWnfZqBIc0QrN1Hgdiaf_pbJ8174A-Uzkxer6YAIj_xw==&amp;c=dVwKXwreQXzgdon7fe2SrPLUmwO-l4Ge5uIMVUiZycOprZES8DAx0Q==&amp;ch=dK17dTL0jWpI9lxtn7II6LR1wqG6sMxmEZFDy57c_3CJdWqbbuwlSg==" TargetMode="External"/><Relationship Id="rId69" Type="http://schemas.openxmlformats.org/officeDocument/2006/relationships/hyperlink" Target="http://r20.rs6.net/tn.jsp?f=001cfJUvln-q8rvk8GK83b_-k4yyq4l0BFjCdn31W3b8k6vy_uE_JdiQJ1fwaChPeDFjbxM5c2mSNEjtVinWFkRx5nbgqHE3nbFjbMAgGrEDSXA-BBaUClYyM-arssvzSC1mEu3Sy_gAmTJgysh9-uCIZjScNaVroPFNCIXdYatOVfTqMghbb9n3KNY55DBf1NewHMGpqRqEVsldALzKOYyJ4t3fRw0QmJpz2oFLpvpR_o=&amp;c=dVwKXwreQXzgdon7fe2SrPLUmwO-l4Ge5uIMVUiZycOprZES8DAx0Q==&amp;ch=dK17dTL0jWpI9lxtn7II6LR1wqG6sMxmEZFDy57c_3CJdWqbbuwlSg==" TargetMode="External"/><Relationship Id="rId77" Type="http://schemas.openxmlformats.org/officeDocument/2006/relationships/hyperlink" Target="http://r20.rs6.net/tn.jsp?f=001cfJUvln-q8rvk8GK83b_-k4yyq4l0BFjCdn31W3b8k6vy_uE_JdiQJ1fwaChPeDFeJeqxjTeADc2Kz51l7y2Ywq7l5U9wWUZF7Dl40KMV7KrXbL960GNKzeU0oSUypEkCZ26C8qhZwZfg5Qg6kBbKvM1Q8pG79HhHB3BNKXXceJlmejpvVY_qz_iI1-eWOEH3rGlnB4RaZP9S-Vqyfbq0DH7gT1RcTicbNDgDcXHyfmdl3gfKyp33A==&amp;c=dVwKXwreQXzgdon7fe2SrPLUmwO-l4Ge5uIMVUiZycOprZES8DAx0Q==&amp;ch=dK17dTL0jWpI9lxtn7II6LR1wqG6sMxmEZFDy57c_3CJdWqbbuwlSg==" TargetMode="External"/><Relationship Id="rId100" Type="http://schemas.openxmlformats.org/officeDocument/2006/relationships/hyperlink" Target="http://r20.rs6.net/tn.jsp?f=001cfJUvln-q8rvk8GK83b_-k4yyq4l0BFjCdn31W3b8k6vy_uE_JdiQDy5zKJU4fhuy1nzpAZj5Kupgj3t5e_iOhaWtI0c0UVEyj41r2-df1J3SlPtSTDJFmH1YIOYbiiAYV5bTG5WFl4Ukiu1sRCCHh9VCRqlIVe13sCtBAKw4X1uaZTXaJZXNA==&amp;c=dVwKXwreQXzgdon7fe2SrPLUmwO-l4Ge5uIMVUiZycOprZES8DAx0Q==&amp;ch=dK17dTL0jWpI9lxtn7II6LR1wqG6sMxmEZFDy57c_3CJdWqbbuwlSg==" TargetMode="External"/><Relationship Id="rId105" Type="http://schemas.openxmlformats.org/officeDocument/2006/relationships/hyperlink" Target="http://r20.rs6.net/tn.jsp?f=001cfJUvln-q8rvk8GK83b_-k4yyq4l0BFjCdn31W3b8k6vy_uE_JdiQDy5zKJU4fhuUdIqHIq2lrCv9Pnd6JfSlF3j3QbIs9R5HN3wXBPI7DOQzNdBboSzcNaa3D88b-tcjodNRiBEmUvw9pVZAgQ4Csgh2FOAzlg68dSbYNOBGLtuNSmdH6wztg==&amp;c=dVwKXwreQXzgdon7fe2SrPLUmwO-l4Ge5uIMVUiZycOprZES8DAx0Q==&amp;ch=dK17dTL0jWpI9lxtn7II6LR1wqG6sMxmEZFDy57c_3CJdWqbbuwlSg=="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cfJUvln-q8rvk8GK83b_-k4yyq4l0BFjCdn31W3b8k6vy_uE_JdiQJ1fwaChPeDF54bOkkBSARmCyt-bRwfxyGGvMw414o9SyhvbSwtjzt46HmLvOujLC0zLUJMF9n0FcbqrEIVB9IaicS18ErtDM_YLj2Zvlq5Pl6XVQG4vQm3XkNtCM5Z_DTpqxUpJXpT0U4sXj6zEdvZzsBDk7FLHNGW5krxOS-TLrsS3OAAAtNo8T-us0FsO24soRqeI1lZeeH4ygN3dwz9Wb4PBqDoo4A==&amp;c=dVwKXwreQXzgdon7fe2SrPLUmwO-l4Ge5uIMVUiZycOprZES8DAx0Q==&amp;ch=dK17dTL0jWpI9lxtn7II6LR1wqG6sMxmEZFDy57c_3CJdWqbbuwlSg==" TargetMode="External"/><Relationship Id="rId72" Type="http://schemas.openxmlformats.org/officeDocument/2006/relationships/hyperlink" Target="http://r20.rs6.net/tn.jsp?f=001cfJUvln-q8rvk8GK83b_-k4yyq4l0BFjCdn31W3b8k6vy_uE_JdiQJ1fwaChPeDFBP7lqHTlR4xuPPJceInEYNfTJCUcMALoy7oqD36uVg50oRw3GGN6u6FRem95_0EsTnK53-fJcITCDuRCNJEkUBX6aM50hoURw_NMSmpadBj9GvvsPIDLIxH5Iwlmo4PJEJayhSRTk2H9wj2U1FVvx60pjSFX0taK&amp;c=dVwKXwreQXzgdon7fe2SrPLUmwO-l4Ge5uIMVUiZycOprZES8DAx0Q==&amp;ch=dK17dTL0jWpI9lxtn7II6LR1wqG6sMxmEZFDy57c_3CJdWqbbuwlSg==" TargetMode="External"/><Relationship Id="rId80" Type="http://schemas.openxmlformats.org/officeDocument/2006/relationships/image" Target="media/image18.jpeg"/><Relationship Id="rId85" Type="http://schemas.openxmlformats.org/officeDocument/2006/relationships/hyperlink" Target="http://r20.rs6.net/tn.jsp?f=001cfJUvln-q8rvk8GK83b_-k4yyq4l0BFjCdn31W3b8k6vy_uE_JdiQG7fUJ2DjRiQwMBFF0fGYQmeKNGOqZyU1x2DnX1L0rfZWRNBgW8yLNjFIYkr3HD9zB44YWi7_LmJNRtFXaBocYHycJqy-4IKp3-hehv4tEaZCAj91S6_-jh-BfOo9_7AAgsDKH_GaXcPggLM28w3AMwaaIrnJgWZ1LbkDmZJ00sN&amp;c=dVwKXwreQXzgdon7fe2SrPLUmwO-l4Ge5uIMVUiZycOprZES8DAx0Q==&amp;ch=dK17dTL0jWpI9lxtn7II6LR1wqG6sMxmEZFDy57c_3CJdWqbbuwlSg==" TargetMode="External"/><Relationship Id="rId93" Type="http://schemas.openxmlformats.org/officeDocument/2006/relationships/hyperlink" Target="http://r20.rs6.net/tn.jsp?f=001cfJUvln-q8rvk8GK83b_-k4yyq4l0BFjCdn31W3b8k6vy_uE_JdiQDy5zKJU4fhuEZf9AYH8A24minVQy41jnQUr97vkWH7PJf7n8ATcUaqY9AGXp55Ja9Mt3P6AtQLxGGwDz-9bq2mAq_5SjTRa7QXa22IuRYwczfHWtyyFshq0fAzrIGuuiELvVGo1eV0Q&amp;c=dVwKXwreQXzgdon7fe2SrPLUmwO-l4Ge5uIMVUiZycOprZES8DAx0Q==&amp;ch=dK17dTL0jWpI9lxtn7II6LR1wqG6sMxmEZFDy57c_3CJdWqbbuwlSg==" TargetMode="External"/><Relationship Id="rId98" Type="http://schemas.openxmlformats.org/officeDocument/2006/relationships/hyperlink" Target="http://ui.constantcontact.com/sa/fwtf.jsp?m=1111272225814&amp;a=1119956701410&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fJUvln-q8rvk8GK83b_-k4yyq4l0BFjCdn31W3b8k6vy_uE_JdiQJ1fwaChPeDFkkdr4UFm3EEyGVJ97DnWwtadQHKy0_rEkSQAcXrlnnYIE9OZmJlqJ25S2ygHm6fcH1vcFkdOz956D-iutRGVzQgisMireV1cBNxfgV_KFEqALvHiStJfJM1KhsMeBGN3Pslu1CHemj43czV0O4lNnCAR3zktSwSVHnCPylVYu5J-qJpZfZSSVTH0vFwexG7aMktKT4oEFiTM5FAcAApP0Qb5MivsbrEtJnsuus4SYsk_wHF6Uv_c3Q==&amp;c=dVwKXwreQXzgdon7fe2SrPLUmwO-l4Ge5uIMVUiZycOprZES8DAx0Q==&amp;ch=dK17dTL0jWpI9lxtn7II6LR1wqG6sMxmEZFDy57c_3CJdWqbbuwlSg==" TargetMode="External"/><Relationship Id="rId33" Type="http://schemas.openxmlformats.org/officeDocument/2006/relationships/hyperlink" Target="http://r20.rs6.net/tn.jsp?f=001cfJUvln-q8rvk8GK83b_-k4yyq4l0BFjCdn31W3b8k6vy_uE_JdiQJ1fwaChPeDFTqN1HB4nFcMoaQT0D-hi5B0uJ0-qTvxIy3BZ05vTP-7N81cN-sVQ7IWBfQSTsPMSnxYPSHh-4r_2EDQSlLEIGlCnY6W6R0wkrgYzpPM5ctYMl1eI9SxhL80NhEpbCxqQDG9Gc800WbTvQA60ir_fvchmlnkrMfFA&amp;c=dVwKXwreQXzgdon7fe2SrPLUmwO-l4Ge5uIMVUiZycOprZES8DAx0Q==&amp;ch=dK17dTL0jWpI9lxtn7II6LR1wqG6sMxmEZFDy57c_3CJdWqbbuwlSg==" TargetMode="External"/><Relationship Id="rId38" Type="http://schemas.openxmlformats.org/officeDocument/2006/relationships/hyperlink" Target="http://r20.rs6.net/tn.jsp?f=001cfJUvln-q8rvk8GK83b_-k4yyq4l0BFjCdn31W3b8k6vy_uE_JdiQJ1fwaChPeDFn6_udLog-x9yTQaT8D4ZJTXD7xH0HBCtEufZEt5HiWm97n97X_V25_4p7yxruvF8xGGhY94iZtHBM7hJ1WipVwil0qiaLzj6syAGUFzPzoo8cxiKOx0W5NHrCIO97LYoCDESPAbeizNrHFBKCORaa35UtPxz31QYuW_K-rpoELdnzbUg3vf_7eJl37klO4GY&amp;c=dVwKXwreQXzgdon7fe2SrPLUmwO-l4Ge5uIMVUiZycOprZES8DAx0Q==&amp;ch=dK17dTL0jWpI9lxtn7II6LR1wqG6sMxmEZFDy57c_3CJdWqbbuwlSg==" TargetMode="External"/><Relationship Id="rId46" Type="http://schemas.openxmlformats.org/officeDocument/2006/relationships/hyperlink" Target="http://r20.rs6.net/tn.jsp?f=001cfJUvln-q8rvk8GK83b_-k4yyq4l0BFjCdn31W3b8k6vy_uE_JdiQJ1fwaChPeDFykJ4nFqfCJKseDv_8bmHoU_smqYyKEWNvDPQ0M3uXSScgh8IExVQCCW_oJBUWMUaUbS89icGnrkHSxremTu5IN7hJxNN4tRwU5i3GFehlm5mmz2xqgUh1Z28gwNVLHmEk4seLDwz2-1w78SkErOihYaWQp_nE2KTxzH0XoEzY48DfuRhRaqdry36OZn36AioaSz3vUUQj1xs9m3FY2M2hA==&amp;c=dVwKXwreQXzgdon7fe2SrPLUmwO-l4Ge5uIMVUiZycOprZES8DAx0Q==&amp;ch=dK17dTL0jWpI9lxtn7II6LR1wqG6sMxmEZFDy57c_3CJdWqbbuwlSg==" TargetMode="External"/><Relationship Id="rId59" Type="http://schemas.openxmlformats.org/officeDocument/2006/relationships/hyperlink" Target="http://r20.rs6.net/tn.jsp?f=001cfJUvln-q8rvk8GK83b_-k4yyq4l0BFjCdn31W3b8k6vy_uE_JdiQJ1fwaChPeDFN1egbhayugYXn6oVw6g8MGwVCJmhPhMcb_N-cl6z1AWTVz3ovkvUwIR_Lc2y4TZ3vm63vgkIdJZUrjyQibNFM0Snse4G_A9zsBXB4tT4fhrYn2201ecB-i6xioGaA85QhbBcNjmEKyx8Ko_OGFeSo8PrpmCI1HgrXkc82HjiZGfj0ufF5BmXPXtTsOC8Xel2&amp;c=dVwKXwreQXzgdon7fe2SrPLUmwO-l4Ge5uIMVUiZycOprZES8DAx0Q==&amp;ch=dK17dTL0jWpI9lxtn7II6LR1wqG6sMxmEZFDy57c_3CJdWqbbuwlSg==" TargetMode="External"/><Relationship Id="rId67" Type="http://schemas.openxmlformats.org/officeDocument/2006/relationships/hyperlink" Target="http://r20.rs6.net/tn.jsp?f=001cfJUvln-q8rvk8GK83b_-k4yyq4l0BFjCdn31W3b8k6vy_uE_JdiQAZ8LIhJyej0l9GFA43Kqm_Ni0-fdFVWBDUYuBqGcAgMz0066ETX8tyIPsIXu5_BPRfzxhgAmE9RmKJuNqEUar3AVj5ntQVYe8CUA66eECIpM_9NQnZyyiJhUmKc2WUEA9MV8QXUKkMC46vFmdKtd74=&amp;c=dVwKXwreQXzgdon7fe2SrPLUmwO-l4Ge5uIMVUiZycOprZES8DAx0Q==&amp;ch=dK17dTL0jWpI9lxtn7II6LR1wqG6sMxmEZFDy57c_3CJdWqbbuwlSg==" TargetMode="External"/><Relationship Id="rId103" Type="http://schemas.openxmlformats.org/officeDocument/2006/relationships/hyperlink" Target="http://r20.rs6.net/tn.jsp?f=001cfJUvln-q8rvk8GK83b_-k4yyq4l0BFjCdn31W3b8k6vy_uE_JdiQDy5zKJU4fhu71a2M4hdt_lb9Wu1unepXrDG-nX5TUcg-83RWR9qQrNcw-O_UUbkwOF0-1chCVcEqWoW39OOMxtourZ4tGxYs771hoKFVQqazqmzIWUTUR9trX08PcAqbTsb_1vbepnQX6TEICe930bRr151K6ux3Q==&amp;c=dVwKXwreQXzgdon7fe2SrPLUmwO-l4Ge5uIMVUiZycOprZES8DAx0Q==&amp;ch=dK17dTL0jWpI9lxtn7II6LR1wqG6sMxmEZFDy57c_3CJdWqbbuwlSg==" TargetMode="External"/><Relationship Id="rId108"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cfJUvln-q8rvk8GK83b_-k4yyq4l0BFjCdn31W3b8k6vy_uE_JdiQJ1fwaChPeDFA9pa1B0SOGNYrRJUZ9oyYBPbZlYW8PQhzlXN1O9NbUEd1XnGP-uY60bpkH2H1t_YMAqoQvRfNVgJMhnI5BE12fhXistt2z3TNoqEgYHEXwhtvksS2B8n89ToqgPSuXyJhuDL4QrNkyQkVKw5WDUjldlVu7_U25oxzuAjeVgYfrYmX8r0EGsZF6jvHG5_aeQ55iVjCAr_bpPf7W4nkgxE7Q==&amp;c=dVwKXwreQXzgdon7fe2SrPLUmwO-l4Ge5uIMVUiZycOprZES8DAx0Q==&amp;ch=dK17dTL0jWpI9lxtn7II6LR1wqG6sMxmEZFDy57c_3CJdWqbbuwlSg==" TargetMode="External"/><Relationship Id="rId54" Type="http://schemas.openxmlformats.org/officeDocument/2006/relationships/hyperlink" Target="http://r20.rs6.net/tn.jsp?f=001cfJUvln-q8rvk8GK83b_-k4yyq4l0BFjCdn31W3b8k6vy_uE_JdiQJ1fwaChPeDFoVZOolDwk8NoZVqrobtPAOzzY4MsW4QlxKd-N3Ga_X2jWJWpg_0-b2dpcfxqiqT1E-xvStZHKPFjkeAU-mR1Y--GPcnWEy66lpSgaSHy4DtAvUxURqGV_j3ssgRlf0dpNl9QgV2SWBD72kZbftz8ypbdC7Ko4WNE&amp;c=dVwKXwreQXzgdon7fe2SrPLUmwO-l4Ge5uIMVUiZycOprZES8DAx0Q==&amp;ch=dK17dTL0jWpI9lxtn7II6LR1wqG6sMxmEZFDy57c_3CJdWqbbuwlSg==" TargetMode="External"/><Relationship Id="rId62" Type="http://schemas.openxmlformats.org/officeDocument/2006/relationships/hyperlink" Target="http://r20.rs6.net/tn.jsp?f=001cfJUvln-q8rvk8GK83b_-k4yyq4l0BFjCdn31W3b8k6vy_uE_JdiQJ1fwaChPeDFvFi203iOKVQdbhiHvJAYkQgT-m1xHD5J4xAxS_sUXmIwQRaxPinGfU6XMFPHOs-IqY28AQ4W7IrrUaooWJXWQTAZDl1vYbIZbQMR_OtJK81sureCNETl7abs_BQXGQ2ySUxxJBVnPK7xjsOoMHu6WtwcqTPGtaiFxMy245-wDAINzhgubW6lgw==&amp;c=dVwKXwreQXzgdon7fe2SrPLUmwO-l4Ge5uIMVUiZycOprZES8DAx0Q==&amp;ch=dK17dTL0jWpI9lxtn7II6LR1wqG6sMxmEZFDy57c_3CJdWqbbuwlSg==" TargetMode="External"/><Relationship Id="rId70" Type="http://schemas.openxmlformats.org/officeDocument/2006/relationships/hyperlink" Target="http://r20.rs6.net/tn.jsp?f=001cfJUvln-q8rvk8GK83b_-k4yyq4l0BFjCdn31W3b8k6vy_uE_JdiQJ1fwaChPeDF79wKY9jP3d4HQw_xCL6rhlTT8CkZ2tZd6eijddMoyxb09qse3xHc3f33yHjM2nUSI58FZ7M3aXC0W0Xn4gkrS6UR8NrxoQzxwOzrgCBPinZp_V7HN18tPMedm7mAj2SBrA5bc7Mip0APUjfiW_As-KQzP61uMd9qGu1V_s7jGamSm0m8HBSWihAKiK0jNA1x&amp;c=dVwKXwreQXzgdon7fe2SrPLUmwO-l4Ge5uIMVUiZycOprZES8DAx0Q==&amp;ch=dK17dTL0jWpI9lxtn7II6LR1wqG6sMxmEZFDy57c_3CJdWqbbuwlSg==" TargetMode="External"/><Relationship Id="rId75" Type="http://schemas.openxmlformats.org/officeDocument/2006/relationships/hyperlink" Target="http://r20.rs6.net/tn.jsp?f=001cfJUvln-q8rvk8GK83b_-k4yyq4l0BFjCdn31W3b8k6vy_uE_JdiQJ1fwaChPeDFL8QYQIX8CCj0xFZEmZ0cCYQWmj5ghNhgy27Hft7PcxHPZtbjP19As91o2WiDoIpOeCGMQ4Y2JqTY8ZgwBR56pCXmCH3dTW5HIKO4_K2Gtt2oIM8P9tjfB53Kc2XveQ36pMHXnUX37N0oF5lB7dwRqEqQcF2oB1_me4GtEzrRfLciIaNqKQxO6538v6n-U97ukzaGt5Mfr49jeEHSTC6GZEZZXmUAtfKp_f9WG4ml1_0PYYYJirzXOKgzaxzjmsL0XYVvtJdWTGDrL8ODYsrMLA==&amp;c=dVwKXwreQXzgdon7fe2SrPLUmwO-l4Ge5uIMVUiZycOprZES8DAx0Q==&amp;ch=dK17dTL0jWpI9lxtn7II6LR1wqG6sMxmEZFDy57c_3CJdWqbbuwlSg==" TargetMode="External"/><Relationship Id="rId83" Type="http://schemas.openxmlformats.org/officeDocument/2006/relationships/image" Target="media/image19.jpeg"/><Relationship Id="rId88" Type="http://schemas.openxmlformats.org/officeDocument/2006/relationships/hyperlink" Target="http://r20.rs6.net/tn.jsp?f=001cfJUvln-q8rvk8GK83b_-k4yyq4l0BFjCdn31W3b8k6vy_uE_JdiQGZwu1M6uhmxtLsrAHO4bykbuUeThNh69V8w5j63E_0r3FZw89Enbft9IbjX7Ve9OepUirHFsVr2jFFSps-Mdwmo2UcAb-MqDI1LQf6JekjA7gg_sfetWMRtBVoyt7g5oWuFa_xyhhJ9&amp;c=dVwKXwreQXzgdon7fe2SrPLUmwO-l4Ge5uIMVUiZycOprZES8DAx0Q==&amp;ch=dK17dTL0jWpI9lxtn7II6LR1wqG6sMxmEZFDy57c_3CJdWqbbuwlSg==" TargetMode="External"/><Relationship Id="rId91" Type="http://schemas.openxmlformats.org/officeDocument/2006/relationships/image" Target="media/image21.jpeg"/><Relationship Id="rId96" Type="http://schemas.openxmlformats.org/officeDocument/2006/relationships/hyperlink" Target="http://r20.rs6.net/tn.jsp?f=001cfJUvln-q8rvk8GK83b_-k4yyq4l0BFjCdn31W3b8k6vy_uE_JdiQIQk-tFc8mOXey6ECuvkYDxJjiFBPJu8W4U-sLuxE-ADerAdHSQoat-qMQLOaoSIsY6tAVH0pxniaIhh8UN7UFSc84JcMoUHeIXBmV6Wa5XAt9jwy4m4cv124qMiTmxk6A==&amp;c=dVwKXwreQXzgdon7fe2SrPLUmwO-l4Ge5uIMVUiZycOprZES8DAx0Q==&amp;ch=dK17dTL0jWpI9lxtn7II6LR1wqG6sMxmEZFDy57c_3CJdWqbbuwlSg=="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fJUvln-q8rvk8GK83b_-k4yyq4l0BFjCdn31W3b8k6vy_uE_JdiQJ1fwaChPeDFl0dD3hO7EjrxRa_DOs3-Mcy5o1ocASoCjT5M1-naBbjC_IHM2SBVEhOb6f5blg_pzYAW75LiDKszSQufQ2HjwGn7AmGg_W2E3BY65wNj-0D4UGrlm9BtHbOGlFBcshCCo8vShqtRX-AvyIXlZ1ReDGMEaUGffEq_DxJF_Ef3Bs5yCkzzP8UpW_HRkwGuaNpKFxIzsdr1MFgpw5E8x-b75dGr0sRCpwxZVz4jvJ5fFoM=&amp;c=dVwKXwreQXzgdon7fe2SrPLUmwO-l4Ge5uIMVUiZycOprZES8DAx0Q==&amp;ch=dK17dTL0jWpI9lxtn7II6LR1wqG6sMxmEZFDy57c_3CJdWqbbuwlSg==" TargetMode="External"/><Relationship Id="rId28" Type="http://schemas.openxmlformats.org/officeDocument/2006/relationships/hyperlink" Target="http://r20.rs6.net/tn.jsp?f=001cfJUvln-q8rvk8GK83b_-k4yyq4l0BFjCdn31W3b8k6vy_uE_JdiQJ1fwaChPeDFdAWcvnl54N8KeFYiudQyaKHtk3fElXgwLINegiFWHD9A2LWCBMKkdEofNucv5lblaHfxslF8ml8grAb-8uM1UBd6uDM5XjtfAVeBRGjOqaXb2h_okxtFq2WdbYRk4Ppov6AAM3NiBMB3F241idlyvNxDKiDgTEC2ONhyX5a16yDuWluDlNP3aml1CH11tph0fDMedX-9mXS94C2NOIOXW8Vx3ktZsQw4cRUBv2wdMrb3KPbF7oCy7QKnBNDnRBh1JfEvXt-q6og=&amp;c=dVwKXwreQXzgdon7fe2SrPLUmwO-l4Ge5uIMVUiZycOprZES8DAx0Q==&amp;ch=dK17dTL0jWpI9lxtn7II6LR1wqG6sMxmEZFDy57c_3CJdWqbbuwlSg==" TargetMode="External"/><Relationship Id="rId36" Type="http://schemas.openxmlformats.org/officeDocument/2006/relationships/hyperlink" Target="http://r20.rs6.net/tn.jsp?f=001cfJUvln-q8rvk8GK83b_-k4yyq4l0BFjCdn31W3b8k6vy_uE_JdiQJ1fwaChPeDFlMm0FlEok7oG1pkadkbghMf8nDehwknoI-Xbf2GnOSAp8iOASEjDatwpdxiEUJUSMuWNoJkB83gtWdhcnnMadL8XTBN0VKwokAYpGxBbKHDrxG60w3XLTyxdmRYtNQwyPAyYP6jgDFaZsplQcLQQ0JW2AGnkDzvW25A4M35Mnz-AWLeEy1YKNu-wTWZ3ea6I&amp;c=dVwKXwreQXzgdon7fe2SrPLUmwO-l4Ge5uIMVUiZycOprZES8DAx0Q==&amp;ch=dK17dTL0jWpI9lxtn7II6LR1wqG6sMxmEZFDy57c_3CJdWqbbuwlSg==" TargetMode="External"/><Relationship Id="rId49" Type="http://schemas.openxmlformats.org/officeDocument/2006/relationships/hyperlink" Target="http://r20.rs6.net/tn.jsp?f=001cfJUvln-q8rvk8GK83b_-k4yyq4l0BFjCdn31W3b8k6vy_uE_JdiQJ1fwaChPeDFC01NRPIyH4iCLHMFWx5HaJw0nePucYz5h_wXnFKT-YL8AAC23xTTfe3B6KQPQvKGmMsorbzBIUIiFPUtcQTEWXxyYiUx6WNjxg-ywzKEjWifRTjqiWbw-v3bN_Ov5qqV5RlVbIH3GYPOSkbL-ruJIg0yLCXRJKwQXEUh7SqStZcL85V-GfTtbXORRwhkGZOR_SaeIPyySmniuZabOnahEkLMY2TpY_jdxJUfwyTLl8Q=&amp;c=dVwKXwreQXzgdon7fe2SrPLUmwO-l4Ge5uIMVUiZycOprZES8DAx0Q==&amp;ch=dK17dTL0jWpI9lxtn7II6LR1wqG6sMxmEZFDy57c_3CJdWqbbuwlSg==" TargetMode="External"/><Relationship Id="rId57" Type="http://schemas.openxmlformats.org/officeDocument/2006/relationships/hyperlink" Target="http://r20.rs6.net/tn.jsp?f=001cfJUvln-q8rvk8GK83b_-k4yyq4l0BFjCdn31W3b8k6vy_uE_JdiQJ1fwaChPeDFgTwytP6NpwO5wOO79kwkCt3Xqeu_B643M12Xb5NRZVCxVN09tkHgDOo2r1OFyB16rNNos6gxXtfYfVJNaOuh6dfDEPVniqWnYOADwMSGA7s9_ZP_Ez918-iJiYal_SRGGRKr30-aQCrZdKILYbr7ooksT0RwlgiXoBuDC2zMgEs3o_SLG_51zWyqvwB_Nw8uj5jIpdyHHBWwOBtrrm7R_1Pw1J5keEWu&amp;c=dVwKXwreQXzgdon7fe2SrPLUmwO-l4Ge5uIMVUiZycOprZES8DAx0Q==&amp;ch=dK17dTL0jWpI9lxtn7II6LR1wqG6sMxmEZFDy57c_3CJdWqbbuwlSg=="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cfJUvln-q8rvk8GK83b_-k4yyq4l0BFjCdn31W3b8k6vy_uE_JdiQJ1fwaChPeDFT6z0G6NL2stLn-OmwlQf5wTdZAweJdxZpCGj6bDLJEysIaojJOrO_kuSiYHb_Z0hNibnrcYHNEan34k4kAe2YH8HfgcrIM1gYR33TOZG9_4BFaM-yxKwhb_li4LHgwNrMU7dUbVdYkcUw7PIsuZMS61c1Xe57LPk&amp;c=dVwKXwreQXzgdon7fe2SrPLUmwO-l4Ge5uIMVUiZycOprZES8DAx0Q==&amp;ch=dK17dTL0jWpI9lxtn7II6LR1wqG6sMxmEZFDy57c_3CJdWqbbuwlSg==" TargetMode="External"/><Relationship Id="rId44" Type="http://schemas.openxmlformats.org/officeDocument/2006/relationships/hyperlink" Target="http://r20.rs6.net/tn.jsp?f=001cfJUvln-q8rvk8GK83b_-k4yyq4l0BFjCdn31W3b8k6vy_uE_JdiQJ1fwaChPeDF8YXbis7Cv4yZyH2NL5gOKRuJkwk0tXAAh6LbZMyR05hzquGkCuF4DJ4cgDQN8q9qX7Pz_74Ge7ZYcGfmRBduGajxGq2v7lrudk-3Th0bSGO_QJQY8iI1gbKDSORi6EypmewN4nfmDH9s5Wu7wn2vRYhcK_h4zi58uZMPIv58jLSkOZmuQ5q5BbeOVeke0d7Z-4l2XDnyG6s=&amp;c=dVwKXwreQXzgdon7fe2SrPLUmwO-l4Ge5uIMVUiZycOprZES8DAx0Q==&amp;ch=dK17dTL0jWpI9lxtn7II6LR1wqG6sMxmEZFDy57c_3CJdWqbbuwlSg==" TargetMode="External"/><Relationship Id="rId52" Type="http://schemas.openxmlformats.org/officeDocument/2006/relationships/hyperlink" Target="http://r20.rs6.net/tn.jsp?f=001cfJUvln-q8rvk8GK83b_-k4yyq4l0BFjCdn31W3b8k6vy_uE_JdiQJ1fwaChPeDFLJUQu-rQGjcOZWcYuEn_6-eOQ0NAN9D-43S2_gZOZOC4yOXry-6_4895xThOx_x1W-b-PvR0ldVZvl_lN4VF5Tp9nmBwsCzzQV9jA6Zf1KTKp_MZce5TRja_DJ_9BFBiuIZ3P2ToX7Syzc5dTRPlf06ficgjseDNof4-luwNv7KuTiWJYZmgfssPU0rt0IWZXEd1Hu9rLGXbKcg4B1W_Ag==&amp;c=dVwKXwreQXzgdon7fe2SrPLUmwO-l4Ge5uIMVUiZycOprZES8DAx0Q==&amp;ch=dK17dTL0jWpI9lxtn7II6LR1wqG6sMxmEZFDy57c_3CJdWqbbuwlSg==" TargetMode="External"/><Relationship Id="rId60" Type="http://schemas.openxmlformats.org/officeDocument/2006/relationships/hyperlink" Target="http://r20.rs6.net/tn.jsp?f=001cfJUvln-q8rvk8GK83b_-k4yyq4l0BFjCdn31W3b8k6vy_uE_JdiQJ1fwaChPeDFqX7z7m3mH0d1ivZr06HlLcmuusphERhBdJx6yd7Ox7TD10OiToQ0mJ79KYI6Yw-QQfGjn2N6twQYcY9ZDfwbjK6q5-Ye13EHsAYq4p9j3ff_dWKV3a6yETgXhT27ncmyckTV8DI_4CfnNTgnCKytCE1NKOHqQvBTBz2zIE87wCqbsmkaXxjSKAc_DeKH4qPVyaNEDMsSBH8=&amp;c=dVwKXwreQXzgdon7fe2SrPLUmwO-l4Ge5uIMVUiZycOprZES8DAx0Q==&amp;ch=dK17dTL0jWpI9lxtn7II6LR1wqG6sMxmEZFDy57c_3CJdWqbbuwlSg==" TargetMode="External"/><Relationship Id="rId65" Type="http://schemas.openxmlformats.org/officeDocument/2006/relationships/hyperlink" Target="http://r20.rs6.net/tn.jsp?f=001cfJUvln-q8rvk8GK83b_-k4yyq4l0BFjCdn31W3b8k6vy_uE_JdiQJ1fwaChPeDFdSsiuKLD_BA-dLZH1htgB9kGHwkaaycWfoMINUseoETHKpSFyLrh0lwDd-cS6yqo_T8Ywk3c96ZUgWHkGeXONV1fR5eO7PAmQvLzKXn8hwPg93rtNmKI5QPwObI4zXI_ZlTbKDfiRuuzFAiIWn-FfZeM3F2v4YVhzcSjPcLJr41Ie_hxT5OSfdGMOJI0JBjQHvbKqQ1ibn4=&amp;c=dVwKXwreQXzgdon7fe2SrPLUmwO-l4Ge5uIMVUiZycOprZES8DAx0Q==&amp;ch=dK17dTL0jWpI9lxtn7II6LR1wqG6sMxmEZFDy57c_3CJdWqbbuwlSg==" TargetMode="External"/><Relationship Id="rId73" Type="http://schemas.openxmlformats.org/officeDocument/2006/relationships/hyperlink" Target="http://r20.rs6.net/tn.jsp?f=001cfJUvln-q8rvk8GK83b_-k4yyq4l0BFjCdn31W3b8k6vy_uE_JdiQJ1fwaChPeDFT9T0JdYWVYklkb2-88uJNnVnewVDNy6QUZkCyvmbxCg6GzpSi4tWY8PxgYPflA9Y3hf4o-iBgBKbNrwrtscL5fd-39zAlTZ4Ed9IBtoklCKZnvzmgKvF-iU2gvKqGfKySpc8op8vrYE6pmmLusKf6BQBz_K0EIt6rLls7ATJ4B_Vd003-FnJCQ==&amp;c=dVwKXwreQXzgdon7fe2SrPLUmwO-l4Ge5uIMVUiZycOprZES8DAx0Q==&amp;ch=dK17dTL0jWpI9lxtn7II6LR1wqG6sMxmEZFDy57c_3CJdWqbbuwlSg==" TargetMode="External"/><Relationship Id="rId78" Type="http://schemas.openxmlformats.org/officeDocument/2006/relationships/image" Target="media/image17.jpeg"/><Relationship Id="rId81" Type="http://schemas.openxmlformats.org/officeDocument/2006/relationships/hyperlink" Target="http://r20.rs6.net/tn.jsp?f=001cfJUvln-q8rvk8GK83b_-k4yyq4l0BFjCdn31W3b8k6vy_uE_JdiQG7fUJ2DjRiQwMBFF0fGYQmeKNGOqZyU1x2DnX1L0rfZWRNBgW8yLNjFIYkr3HD9zB44YWi7_LmJNRtFXaBocYHycJqy-4IKp3-hehv4tEaZCAj91S6_-jh-BfOo9_7AAgsDKH_GaXcPggLM28w3AMwaaIrnJgWZ1LbkDmZJ00sN&amp;c=dVwKXwreQXzgdon7fe2SrPLUmwO-l4Ge5uIMVUiZycOprZES8DAx0Q==&amp;ch=dK17dTL0jWpI9lxtn7II6LR1wqG6sMxmEZFDy57c_3CJdWqbbuwlSg==" TargetMode="External"/><Relationship Id="rId86" Type="http://schemas.openxmlformats.org/officeDocument/2006/relationships/image" Target="media/image20.jpeg"/><Relationship Id="rId94" Type="http://schemas.openxmlformats.org/officeDocument/2006/relationships/hyperlink" Target="http://r20.rs6.net/tn.jsp?f=001cfJUvln-q8rvk8GK83b_-k4yyq4l0BFjCdn31W3b8k6vy_uE_JdiQDy5zKJU4fhuEZf9AYH8A24minVQy41jnQUr97vkWH7PJf7n8ATcUaqY9AGXp55Ja9Mt3P6AtQLxGGwDz-9bq2mAq_5SjTRa7QXa22IuRYwczfHWtyyFshq0fAzrIGuuiELvVGo1eV0Q&amp;c=dVwKXwreQXzgdon7fe2SrPLUmwO-l4Ge5uIMVUiZycOprZES8DAx0Q==&amp;ch=dK17dTL0jWpI9lxtn7II6LR1wqG6sMxmEZFDy57c_3CJdWqbbuwlSg==" TargetMode="External"/><Relationship Id="rId99" Type="http://schemas.openxmlformats.org/officeDocument/2006/relationships/image" Target="media/image23.gif"/><Relationship Id="rId101" Type="http://schemas.openxmlformats.org/officeDocument/2006/relationships/hyperlink" Target="http://r20.rs6.net/tn.jsp?f=001cfJUvln-q8rvk8GK83b_-k4yyq4l0BFjCdn31W3b8k6vy_uE_JdiQDy5zKJU4fhu4q2zCEK2Xo1_GAXeSTvfQVZtZg8GwXvSSvR9a67PZuJvZ3FOgf42u_ZbSWFJhpJDVb1T9FDORTeE2C4zR9Uo4pBQzD0eWL5G7MzDyvxx5LpwggRKJ-z_8A==&amp;c=dVwKXwreQXzgdon7fe2SrPLUmwO-l4Ge5uIMVUiZycOprZES8DAx0Q==&amp;ch=dK17dTL0jWpI9lxtn7II6LR1wqG6sMxmEZFDy57c_3CJdWqbbuwlS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fJUvln-q8rvk8GK83b_-k4yyq4l0BFjCdn31W3b8k6vy_uE_JdiQJ1fwaChPeDFRfC1MQ4rQJs0CVVRILP85i9OCIh0El0-goTD6Fbd7UvKghuofD-cSCS7KJLFZOvDfqZg_q5nLME2Xzneohf7VNljU3tplNPGVOkKpalPF7jr-WrKgYcq0XNtkAfV92iJczd9hYn4exT67ObZZ_6jTvCMGCn6tH_0s0s8OQIS7rSdAJ3ldiga1L6w21PYYmxVHvwO1Bgjf1SvQ-wKx02ST6ndRfpeWmXt&amp;c=dVwKXwreQXzgdon7fe2SrPLUmwO-l4Ge5uIMVUiZycOprZES8DAx0Q==&amp;ch=dK17dTL0jWpI9lxtn7II6LR1wqG6sMxmEZFDy57c_3CJdWqbbuwlSg==" TargetMode="External"/><Relationship Id="rId109" Type="http://schemas.openxmlformats.org/officeDocument/2006/relationships/image" Target="media/image27.png"/><Relationship Id="rId34" Type="http://schemas.openxmlformats.org/officeDocument/2006/relationships/hyperlink" Target="http://r20.rs6.net/tn.jsp?f=001cfJUvln-q8rvk8GK83b_-k4yyq4l0BFjCdn31W3b8k6vy_uE_JdiQJ1fwaChPeDF5WIwnIKek1-VGnVlnQWlgG3Ert444-h1w2UGEWsj9arfLLybhfKXViplLaDzhpTEL-DV2ncYkQZ5rrrEp88M0wf2FTRgzKZpRMuy_W1hrXs7QlN07yXUt5iTW78nCTSfMwbak6kqs--RG_awJbW55-hud1_ulGFdwvHmvFgw1mdbdgT2B2__1ZNrwYLhPxwR&amp;c=dVwKXwreQXzgdon7fe2SrPLUmwO-l4Ge5uIMVUiZycOprZES8DAx0Q==&amp;ch=dK17dTL0jWpI9lxtn7II6LR1wqG6sMxmEZFDy57c_3CJdWqbbuwlSg==" TargetMode="External"/><Relationship Id="rId50" Type="http://schemas.openxmlformats.org/officeDocument/2006/relationships/hyperlink" Target="http://r20.rs6.net/tn.jsp?f=001cfJUvln-q8rvk8GK83b_-k4yyq4l0BFjCdn31W3b8k6vy_uE_JdiQJ1fwaChPeDFe1m94Sb9g-8tWMp0Cd4C3QlFzPPPthtnmcxkc6XBVYD_E0THEscepB05zhUZuWON1BBlcafi-T8jGV11kJAvS_3lHEHAAqW8-7KEBolWIQOfD6-Obz1DZFDGhPR2x6O4IbELWvnkJ2aoWRY0uhkeA8mZUENL_aXDDkdgzsM7FIaOY8JXuYOK9aEdFHTNtzfgqfiWLQxWROpJbnSBqRY6DvUTgi1GIIxzODho90C6Jypal9A5kd8nAkSzhR0lv3wN&amp;c=dVwKXwreQXzgdon7fe2SrPLUmwO-l4Ge5uIMVUiZycOprZES8DAx0Q==&amp;ch=dK17dTL0jWpI9lxtn7II6LR1wqG6sMxmEZFDy57c_3CJdWqbbuwlSg==" TargetMode="External"/><Relationship Id="rId55" Type="http://schemas.openxmlformats.org/officeDocument/2006/relationships/hyperlink" Target="http://r20.rs6.net/tn.jsp?f=001cfJUvln-q8rvk8GK83b_-k4yyq4l0BFjCdn31W3b8k6vy_uE_JdiQJ1fwaChPeDFD0VlQDqfg0nNluTl49rTousPzY3jy5At4-0ARTpyS0a9cT93D2xTkoHS6HvHj6lPfXhm7wMunWePRQPxYdBrvBDPtn27z9jJi7ZabbSVfvc827jV30TbtJqdlAtp9yFA496Hs6ZLrMLm60fpWBcjx5ZTaxbbHbE9ylR3AxcrQKnzmiIQJZYK8y8QrzyYTYsNSHhzwSk7qZFdoahr0MbpE2xa05b6-ucHSjXp-qlbvjE=&amp;c=dVwKXwreQXzgdon7fe2SrPLUmwO-l4Ge5uIMVUiZycOprZES8DAx0Q==&amp;ch=dK17dTL0jWpI9lxtn7II6LR1wqG6sMxmEZFDy57c_3CJdWqbbuwlSg==" TargetMode="External"/><Relationship Id="rId76" Type="http://schemas.openxmlformats.org/officeDocument/2006/relationships/hyperlink" Target="http://r20.rs6.net/tn.jsp?f=001cfJUvln-q8rvk8GK83b_-k4yyq4l0BFjCdn31W3b8k6vy_uE_JdiQJ1fwaChPeDFl0dD3hO7EjrxRa_DOs3-Mcy5o1ocASoCjT5M1-naBbjC_IHM2SBVEhOb6f5blg_pzYAW75LiDKszSQufQ2HjwGn7AmGg_W2E3BY65wNj-0D4UGrlm9BtHbOGlFBcshCCo8vShqtRX-AvyIXlZ1ReDGMEaUGffEq_DxJF_Ef3Bs5yCkzzP8UpW_HRkwGuaNpKFxIzsdr1MFgpw5E8x-b75dGr0sRCpwxZVz4jvJ5fFoM=&amp;c=dVwKXwreQXzgdon7fe2SrPLUmwO-l4Ge5uIMVUiZycOprZES8DAx0Q==&amp;ch=dK17dTL0jWpI9lxtn7II6LR1wqG6sMxmEZFDy57c_3CJdWqbbuwlSg==" TargetMode="External"/><Relationship Id="rId97" Type="http://schemas.openxmlformats.org/officeDocument/2006/relationships/hyperlink" Target="http://r20.rs6.net/tn.jsp?f=001cfJUvln-q8rvk8GK83b_-k4yyq4l0BFjCdn31W3b8k6vy_uE_JdiQDnUfDC8OJvre7TidG1SviOCjAv5OY1Blb9ljt-e-SPr4WpM7wsy7j5HJmiOKDFLEOoaFKjrXjepRr79QnSOoT6UKCeuABmb4go22nvTUC_XXNEfNcUzxhIIBlI2Jdah6lI3r0ulSzFcgODS8PX7IwMEd5u_4kn0MDKJDGgil49s&amp;c=dVwKXwreQXzgdon7fe2SrPLUmwO-l4Ge5uIMVUiZycOprZES8DAx0Q==&amp;ch=dK17dTL0jWpI9lxtn7II6LR1wqG6sMxmEZFDy57c_3CJdWqbbuwlSg=="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cfJUvln-q8rvk8GK83b_-k4yyq4l0BFjCdn31W3b8k6vy_uE_JdiQJ1fwaChPeDFEgGY5LBCF1wGYjBMORUiDM2QVr6HBiiuhxztwpsjPAN_9Jqr-uengnSPDn9W0UMufv6pH2Sumu2hrEnztYnZ3oyr9P_u_qoSHOO44VEr1PkWFf1rG7iZKrUx9zNCj3Ou8T_ycxHo7OGx2h8coPj2Gm1twJiKL337nwuTCUW_DgLDsQ4y7Qz57IJ7lZClMFmK&amp;c=dVwKXwreQXzgdon7fe2SrPLUmwO-l4Ge5uIMVUiZycOprZES8DAx0Q==&amp;ch=dK17dTL0jWpI9lxtn7II6LR1wqG6sMxmEZFDy57c_3CJdWqbbuwlSg==" TargetMode="External"/><Relationship Id="rId9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29</Pages>
  <Words>12012</Words>
  <Characters>68470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2015-02-02T16:21:00Z</dcterms:created>
  <dcterms:modified xsi:type="dcterms:W3CDTF">2015-02-02T17:55:00Z</dcterms:modified>
</cp:coreProperties>
</file>