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55242D" w:rsidTr="0055242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55242D">
              <w:trPr>
                <w:tblCellSpacing w:w="0" w:type="dxa"/>
                <w:jc w:val="center"/>
              </w:trPr>
              <w:tc>
                <w:tcPr>
                  <w:tcW w:w="5000" w:type="pct"/>
                  <w:tcMar>
                    <w:top w:w="0" w:type="dxa"/>
                    <w:left w:w="225" w:type="dxa"/>
                    <w:bottom w:w="105" w:type="dxa"/>
                    <w:right w:w="225" w:type="dxa"/>
                  </w:tcMar>
                  <w:hideMark/>
                </w:tcPr>
                <w:p w:rsidR="0055242D" w:rsidRDefault="0055242D"/>
              </w:tc>
            </w:tr>
            <w:tr w:rsidR="0055242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55242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5242D">
                          <w:trPr>
                            <w:tblCellSpacing w:w="0" w:type="dxa"/>
                            <w:jc w:val="center"/>
                          </w:trPr>
                          <w:tc>
                            <w:tcPr>
                              <w:tcW w:w="5000" w:type="pct"/>
                              <w:tcMar>
                                <w:top w:w="0" w:type="dxa"/>
                                <w:left w:w="135" w:type="dxa"/>
                                <w:bottom w:w="0" w:type="dxa"/>
                                <w:right w:w="135" w:type="dxa"/>
                              </w:tcMar>
                              <w:vAlign w:val="bottom"/>
                              <w:hideMark/>
                            </w:tcPr>
                            <w:p w:rsidR="0055242D" w:rsidRDefault="0055242D">
                              <w:pPr>
                                <w:rPr>
                                  <w:sz w:val="20"/>
                                  <w:szCs w:val="20"/>
                                </w:rPr>
                              </w:pPr>
                            </w:p>
                          </w:tc>
                        </w:tr>
                      </w:tbl>
                      <w:p w:rsidR="0055242D" w:rsidRDefault="0055242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55242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55242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5242D">
                                      <w:trPr>
                                        <w:tblCellSpacing w:w="0" w:type="dxa"/>
                                        <w:jc w:val="right"/>
                                      </w:trPr>
                                      <w:tc>
                                        <w:tcPr>
                                          <w:tcW w:w="0" w:type="auto"/>
                                          <w:shd w:val="clear" w:color="auto" w:fill="000000"/>
                                          <w:tcMar>
                                            <w:top w:w="210" w:type="dxa"/>
                                            <w:left w:w="540" w:type="dxa"/>
                                            <w:bottom w:w="0" w:type="dxa"/>
                                            <w:right w:w="540" w:type="dxa"/>
                                          </w:tcMar>
                                          <w:vAlign w:val="bottom"/>
                                          <w:hideMark/>
                                        </w:tcPr>
                                        <w:p w:rsidR="0055242D" w:rsidRDefault="0055242D">
                                          <w:pPr>
                                            <w:jc w:val="center"/>
                                            <w:rPr>
                                              <w:rFonts w:ascii="Arial" w:hAnsi="Arial" w:cs="Arial"/>
                                              <w:color w:val="FFFFFF"/>
                                            </w:rPr>
                                          </w:pPr>
                                          <w:r>
                                            <w:rPr>
                                              <w:rFonts w:ascii="Arial" w:hAnsi="Arial" w:cs="Arial"/>
                                              <w:b/>
                                              <w:bCs/>
                                              <w:color w:val="FFFFFF"/>
                                            </w:rPr>
                                            <w:t>Date 2/3/16</w:t>
                                          </w:r>
                                        </w:p>
                                      </w:tc>
                                    </w:tr>
                                  </w:tbl>
                                  <w:p w:rsidR="0055242D" w:rsidRDefault="0055242D">
                                    <w:pPr>
                                      <w:jc w:val="right"/>
                                      <w:rPr>
                                        <w:sz w:val="20"/>
                                        <w:szCs w:val="20"/>
                                      </w:rPr>
                                    </w:pPr>
                                  </w:p>
                                </w:tc>
                              </w:tr>
                            </w:tbl>
                            <w:p w:rsidR="0055242D" w:rsidRDefault="0055242D">
                              <w:pPr>
                                <w:jc w:val="right"/>
                                <w:rPr>
                                  <w:sz w:val="20"/>
                                  <w:szCs w:val="20"/>
                                </w:rPr>
                              </w:pPr>
                            </w:p>
                          </w:tc>
                        </w:tr>
                      </w:tbl>
                      <w:p w:rsidR="0055242D" w:rsidRDefault="0055242D">
                        <w:pPr>
                          <w:jc w:val="right"/>
                          <w:rPr>
                            <w:sz w:val="20"/>
                            <w:szCs w:val="20"/>
                          </w:rPr>
                        </w:pPr>
                      </w:p>
                    </w:tc>
                  </w:tr>
                </w:tbl>
                <w:p w:rsidR="0055242D" w:rsidRDefault="0055242D">
                  <w:pPr>
                    <w:jc w:val="center"/>
                    <w:rPr>
                      <w:sz w:val="20"/>
                      <w:szCs w:val="20"/>
                    </w:rPr>
                  </w:pPr>
                </w:p>
              </w:tc>
            </w:tr>
            <w:tr w:rsidR="0055242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55242D">
                    <w:trPr>
                      <w:tblCellSpacing w:w="0" w:type="dxa"/>
                    </w:trPr>
                    <w:tc>
                      <w:tcPr>
                        <w:tcW w:w="0" w:type="auto"/>
                        <w:hideMark/>
                      </w:tcPr>
                      <w:p w:rsidR="0055242D" w:rsidRDefault="0055242D">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55242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55242D">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55242D">
                                      <w:trPr>
                                        <w:tblCellSpacing w:w="0" w:type="dxa"/>
                                      </w:trPr>
                                      <w:tc>
                                        <w:tcPr>
                                          <w:tcW w:w="0" w:type="auto"/>
                                          <w:shd w:val="clear" w:color="auto" w:fill="FFFFFF"/>
                                          <w:hideMark/>
                                        </w:tcPr>
                                        <w:p w:rsidR="0055242D" w:rsidRDefault="0055242D">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55242D">
                                            <w:trPr>
                                              <w:trHeight w:val="10"/>
                                              <w:tblCellSpacing w:w="0" w:type="dxa"/>
                                              <w:jc w:val="center"/>
                                            </w:trPr>
                                            <w:tc>
                                              <w:tcPr>
                                                <w:tcW w:w="0" w:type="auto"/>
                                                <w:shd w:val="clear" w:color="auto" w:fill="E9E9E9"/>
                                                <w:vAlign w:val="center"/>
                                                <w:hideMark/>
                                              </w:tcPr>
                                              <w:p w:rsidR="0055242D" w:rsidRDefault="0055242D"/>
                                            </w:tc>
                                          </w:tr>
                                          <w:tr w:rsidR="0055242D">
                                            <w:trPr>
                                              <w:trHeight w:val="10"/>
                                              <w:tblCellSpacing w:w="0" w:type="dxa"/>
                                              <w:jc w:val="center"/>
                                            </w:trPr>
                                            <w:tc>
                                              <w:tcPr>
                                                <w:tcW w:w="0" w:type="auto"/>
                                                <w:shd w:val="clear" w:color="auto" w:fill="EDEDED"/>
                                                <w:vAlign w:val="center"/>
                                                <w:hideMark/>
                                              </w:tcPr>
                                              <w:p w:rsidR="0055242D" w:rsidRDefault="0055242D">
                                                <w:pPr>
                                                  <w:rPr>
                                                    <w:sz w:val="20"/>
                                                    <w:szCs w:val="20"/>
                                                  </w:rPr>
                                                </w:pPr>
                                              </w:p>
                                            </w:tc>
                                          </w:tr>
                                          <w:tr w:rsidR="0055242D">
                                            <w:trPr>
                                              <w:trHeight w:val="10"/>
                                              <w:tblCellSpacing w:w="0" w:type="dxa"/>
                                              <w:jc w:val="center"/>
                                            </w:trPr>
                                            <w:tc>
                                              <w:tcPr>
                                                <w:tcW w:w="0" w:type="auto"/>
                                                <w:shd w:val="clear" w:color="auto" w:fill="F1F1F1"/>
                                                <w:vAlign w:val="center"/>
                                                <w:hideMark/>
                                              </w:tcPr>
                                              <w:p w:rsidR="0055242D" w:rsidRDefault="0055242D">
                                                <w:pPr>
                                                  <w:rPr>
                                                    <w:sz w:val="20"/>
                                                    <w:szCs w:val="20"/>
                                                  </w:rPr>
                                                </w:pPr>
                                              </w:p>
                                            </w:tc>
                                          </w:tr>
                                          <w:tr w:rsidR="0055242D">
                                            <w:trPr>
                                              <w:trHeight w:val="10"/>
                                              <w:tblCellSpacing w:w="0" w:type="dxa"/>
                                              <w:jc w:val="center"/>
                                            </w:trPr>
                                            <w:tc>
                                              <w:tcPr>
                                                <w:tcW w:w="0" w:type="auto"/>
                                                <w:shd w:val="clear" w:color="auto" w:fill="F6F6F6"/>
                                                <w:vAlign w:val="center"/>
                                                <w:hideMark/>
                                              </w:tcPr>
                                              <w:p w:rsidR="0055242D" w:rsidRDefault="0055242D">
                                                <w:pPr>
                                                  <w:rPr>
                                                    <w:sz w:val="20"/>
                                                    <w:szCs w:val="20"/>
                                                  </w:rPr>
                                                </w:pPr>
                                              </w:p>
                                            </w:tc>
                                          </w:tr>
                                          <w:tr w:rsidR="0055242D">
                                            <w:trPr>
                                              <w:trHeight w:val="10"/>
                                              <w:tblCellSpacing w:w="0" w:type="dxa"/>
                                              <w:jc w:val="center"/>
                                            </w:trPr>
                                            <w:tc>
                                              <w:tcPr>
                                                <w:tcW w:w="0" w:type="auto"/>
                                                <w:shd w:val="clear" w:color="auto" w:fill="F9F9F9"/>
                                                <w:vAlign w:val="center"/>
                                                <w:hideMark/>
                                              </w:tcPr>
                                              <w:p w:rsidR="0055242D" w:rsidRDefault="0055242D">
                                                <w:pPr>
                                                  <w:rPr>
                                                    <w:sz w:val="20"/>
                                                    <w:szCs w:val="20"/>
                                                  </w:rPr>
                                                </w:pPr>
                                              </w:p>
                                            </w:tc>
                                          </w:tr>
                                          <w:tr w:rsidR="0055242D">
                                            <w:trPr>
                                              <w:trHeight w:val="10"/>
                                              <w:tblCellSpacing w:w="0" w:type="dxa"/>
                                              <w:jc w:val="center"/>
                                            </w:trPr>
                                            <w:tc>
                                              <w:tcPr>
                                                <w:tcW w:w="0" w:type="auto"/>
                                                <w:shd w:val="clear" w:color="auto" w:fill="FCFCFC"/>
                                                <w:vAlign w:val="center"/>
                                                <w:hideMark/>
                                              </w:tcPr>
                                              <w:p w:rsidR="0055242D" w:rsidRDefault="0055242D">
                                                <w:pPr>
                                                  <w:rPr>
                                                    <w:sz w:val="20"/>
                                                    <w:szCs w:val="20"/>
                                                  </w:rPr>
                                                </w:pPr>
                                              </w:p>
                                            </w:tc>
                                          </w:tr>
                                          <w:tr w:rsidR="0055242D">
                                            <w:trPr>
                                              <w:trHeight w:val="10"/>
                                              <w:tblCellSpacing w:w="0" w:type="dxa"/>
                                              <w:jc w:val="center"/>
                                            </w:trPr>
                                            <w:tc>
                                              <w:tcPr>
                                                <w:tcW w:w="0" w:type="auto"/>
                                                <w:shd w:val="clear" w:color="auto" w:fill="FDFDFD"/>
                                                <w:vAlign w:val="center"/>
                                                <w:hideMark/>
                                              </w:tcPr>
                                              <w:p w:rsidR="0055242D" w:rsidRDefault="0055242D">
                                                <w:pPr>
                                                  <w:rPr>
                                                    <w:sz w:val="20"/>
                                                    <w:szCs w:val="20"/>
                                                  </w:rPr>
                                                </w:pPr>
                                              </w:p>
                                            </w:tc>
                                          </w:tr>
                                          <w:tr w:rsidR="0055242D">
                                            <w:trPr>
                                              <w:trHeight w:val="10"/>
                                              <w:tblCellSpacing w:w="0" w:type="dxa"/>
                                              <w:jc w:val="center"/>
                                            </w:trPr>
                                            <w:tc>
                                              <w:tcPr>
                                                <w:tcW w:w="0" w:type="auto"/>
                                                <w:shd w:val="clear" w:color="auto" w:fill="FEFEFE"/>
                                                <w:vAlign w:val="center"/>
                                                <w:hideMark/>
                                              </w:tcPr>
                                              <w:p w:rsidR="0055242D" w:rsidRDefault="0055242D">
                                                <w:pPr>
                                                  <w:rPr>
                                                    <w:sz w:val="20"/>
                                                    <w:szCs w:val="20"/>
                                                  </w:rPr>
                                                </w:pPr>
                                              </w:p>
                                            </w:tc>
                                          </w:tr>
                                        </w:tbl>
                                        <w:p w:rsidR="0055242D" w:rsidRDefault="0055242D">
                                          <w:pPr>
                                            <w:jc w:val="center"/>
                                            <w:rPr>
                                              <w:sz w:val="20"/>
                                              <w:szCs w:val="20"/>
                                            </w:rPr>
                                          </w:pPr>
                                        </w:p>
                                      </w:tc>
                                      <w:tc>
                                        <w:tcPr>
                                          <w:tcW w:w="0" w:type="auto"/>
                                          <w:shd w:val="clear" w:color="auto" w:fill="FFFFFF"/>
                                          <w:hideMark/>
                                        </w:tcPr>
                                        <w:p w:rsidR="0055242D" w:rsidRDefault="0055242D">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sz w:val="20"/>
                                  <w:szCs w:val="20"/>
                                </w:rPr>
                              </w:pPr>
                            </w:p>
                          </w:tc>
                        </w:tr>
                      </w:tbl>
                      <w:p w:rsidR="0055242D" w:rsidRDefault="0055242D">
                        <w:pPr>
                          <w:jc w:val="center"/>
                          <w:rPr>
                            <w:sz w:val="20"/>
                            <w:szCs w:val="20"/>
                          </w:rPr>
                        </w:pPr>
                      </w:p>
                    </w:tc>
                    <w:tc>
                      <w:tcPr>
                        <w:tcW w:w="0" w:type="auto"/>
                        <w:hideMark/>
                      </w:tcPr>
                      <w:p w:rsidR="0055242D" w:rsidRDefault="0055242D">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5242D" w:rsidRDefault="0055242D">
                  <w:pPr>
                    <w:rPr>
                      <w:sz w:val="20"/>
                      <w:szCs w:val="20"/>
                    </w:rPr>
                  </w:pPr>
                </w:p>
              </w:tc>
            </w:tr>
            <w:tr w:rsidR="0055242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55242D">
                    <w:trPr>
                      <w:tblCellSpacing w:w="0" w:type="dxa"/>
                      <w:jc w:val="center"/>
                    </w:trPr>
                    <w:tc>
                      <w:tcPr>
                        <w:tcW w:w="0" w:type="auto"/>
                        <w:shd w:val="clear" w:color="auto" w:fill="F7F7F7"/>
                        <w:vAlign w:val="bottom"/>
                        <w:hideMark/>
                      </w:tcPr>
                      <w:p w:rsidR="0055242D" w:rsidRDefault="0055242D">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5242D" w:rsidRDefault="0055242D">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5242D" w:rsidRDefault="0055242D">
                        <w:r>
                          <w:rPr>
                            <w:noProof/>
                          </w:rPr>
                          <w:drawing>
                            <wp:inline distT="0" distB="0" distL="0" distR="0">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5242D" w:rsidRDefault="0055242D">
                        <w:r>
                          <w:rPr>
                            <w:noProof/>
                          </w:rPr>
                          <w:drawing>
                            <wp:inline distT="0" distB="0" distL="0" distR="0">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5242D" w:rsidRDefault="0055242D">
                        <w:r>
                          <w:rPr>
                            <w:noProof/>
                          </w:rPr>
                          <w:drawing>
                            <wp:inline distT="0" distB="0" distL="0" distR="0">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5242D" w:rsidRDefault="0055242D">
                        <w:r>
                          <w:rPr>
                            <w:noProof/>
                          </w:rPr>
                          <w:drawing>
                            <wp:inline distT="0" distB="0" distL="0" distR="0">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5242D" w:rsidRDefault="0055242D">
                        <w:r>
                          <w:rPr>
                            <w:noProof/>
                          </w:rPr>
                          <w:drawing>
                            <wp:inline distT="0" distB="0" distL="0" distR="0">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5242D" w:rsidRDefault="0055242D">
                        <w:r>
                          <w:rPr>
                            <w:noProof/>
                          </w:rPr>
                          <w:drawing>
                            <wp:inline distT="0" distB="0" distL="0" distR="0">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5242D" w:rsidRDefault="0055242D">
                        <w:r>
                          <w:rPr>
                            <w:noProof/>
                          </w:rPr>
                          <w:drawing>
                            <wp:inline distT="0" distB="0" distL="0" distR="0">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5242D" w:rsidRDefault="0055242D">
                        <w:r>
                          <w:rPr>
                            <w:noProof/>
                          </w:rPr>
                          <w:drawing>
                            <wp:inline distT="0" distB="0" distL="0" distR="0">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5242D">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jc w:val="center"/>
                                            <w:rPr>
                                              <w:rFonts w:ascii="Arial" w:hAnsi="Arial" w:cs="Arial"/>
                                              <w:color w:val="000000"/>
                                              <w:sz w:val="20"/>
                                              <w:szCs w:val="20"/>
                                            </w:rPr>
                                          </w:pPr>
                                          <w:r>
                                            <w:rPr>
                                              <w:rFonts w:ascii="Arial" w:hAnsi="Arial" w:cs="Arial"/>
                                              <w:color w:val="000000"/>
                                              <w:sz w:val="20"/>
                                              <w:szCs w:val="20"/>
                                            </w:rPr>
                                            <w:t xml:space="preserve">  </w:t>
                                          </w:r>
                                        </w:p>
                                        <w:p w:rsidR="0055242D" w:rsidRDefault="0055242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8" name="Picture 68"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55242D" w:rsidRDefault="0055242D">
                                    <w:pPr>
                                      <w:jc w:val="center"/>
                                      <w:rPr>
                                        <w:sz w:val="20"/>
                                        <w:szCs w:val="20"/>
                                      </w:rPr>
                                    </w:pPr>
                                  </w:p>
                                </w:tc>
                              </w:tr>
                              <w:tr w:rsidR="0055242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5242D">
                                            <w:trPr>
                                              <w:trHeight w:val="15"/>
                                              <w:tblCellSpacing w:w="0" w:type="dxa"/>
                                            </w:trPr>
                                            <w:tc>
                                              <w:tcPr>
                                                <w:tcW w:w="0" w:type="auto"/>
                                                <w:shd w:val="clear" w:color="auto" w:fill="001A81"/>
                                                <w:tcMar>
                                                  <w:top w:w="0" w:type="dxa"/>
                                                  <w:left w:w="0" w:type="dxa"/>
                                                  <w:bottom w:w="75" w:type="dxa"/>
                                                  <w:right w:w="0" w:type="dxa"/>
                                                </w:tcMar>
                                                <w:vAlign w:val="center"/>
                                                <w:hideMark/>
                                              </w:tcPr>
                                              <w:p w:rsidR="0055242D" w:rsidRDefault="0055242D">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5242D" w:rsidRDefault="0055242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5242D">
                                            <w:trPr>
                                              <w:trHeight w:val="15"/>
                                              <w:tblCellSpacing w:w="0" w:type="dxa"/>
                                            </w:trPr>
                                            <w:tc>
                                              <w:tcPr>
                                                <w:tcW w:w="0" w:type="auto"/>
                                                <w:shd w:val="clear" w:color="auto" w:fill="001A81"/>
                                                <w:tcMar>
                                                  <w:top w:w="0" w:type="dxa"/>
                                                  <w:left w:w="0" w:type="dxa"/>
                                                  <w:bottom w:w="75" w:type="dxa"/>
                                                  <w:right w:w="0" w:type="dxa"/>
                                                </w:tcMar>
                                                <w:vAlign w:val="center"/>
                                                <w:hideMark/>
                                              </w:tcPr>
                                              <w:p w:rsidR="0055242D" w:rsidRDefault="0055242D">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pStyle w:val="Heading2"/>
                                            <w:ind w:left="720"/>
                                            <w:jc w:val="center"/>
                                            <w:rPr>
                                              <w:rFonts w:ascii="Arial" w:hAnsi="Arial" w:cs="Arial"/>
                                              <w:color w:val="000000"/>
                                            </w:rPr>
                                          </w:pPr>
                                          <w:r>
                                            <w:rPr>
                                              <w:rFonts w:ascii="Arial" w:hAnsi="Arial" w:cs="Arial"/>
                                              <w:color w:val="000000"/>
                                              <w:sz w:val="28"/>
                                              <w:szCs w:val="28"/>
                                            </w:rPr>
                                            <w:t>HEADLINES IN PARTNERSHIP WITH </w:t>
                                          </w:r>
                                        </w:p>
                                        <w:p w:rsidR="0055242D" w:rsidRDefault="0055242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5242D" w:rsidRDefault="0055242D">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55242D" w:rsidRDefault="0055242D">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Palestinian political analyst incites to kill Palestinian Authority President Abbas </w:t>
                                            </w:r>
                                          </w:hyperlink>
                                        </w:p>
                                        <w:p w:rsidR="0055242D" w:rsidRDefault="0055242D">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Hamas calls for 'Palestinian elections' 10 years on</w:t>
                                            </w:r>
                                          </w:hyperlink>
                                        </w:p>
                                        <w:p w:rsidR="0055242D" w:rsidRDefault="0055242D">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Palestinians activists to launch fundraiser for 'al-Aksa martyrs' </w:t>
                                            </w:r>
                                          </w:hyperlink>
                                        </w:p>
                                        <w:p w:rsidR="0055242D" w:rsidRDefault="0055242D">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Tunnel collapse kills two Hamas men</w:t>
                                            </w:r>
                                          </w:hyperlink>
                                        </w:p>
                                        <w:p w:rsidR="0055242D" w:rsidRDefault="0055242D">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Hamas operatives pose as medical patients to infiltrate Israel </w:t>
                                            </w:r>
                                          </w:hyperlink>
                                        </w:p>
                                        <w:p w:rsidR="0055242D" w:rsidRDefault="0055242D">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IDF demolishes EU-funded illegal Arab buildings near </w:t>
                                            </w:r>
                                            <w:proofErr w:type="spellStart"/>
                                            <w:r>
                                              <w:rPr>
                                                <w:rStyle w:val="Hyperlink"/>
                                                <w:rFonts w:ascii="Arial" w:hAnsi="Arial" w:cs="Arial"/>
                                                <w:color w:val="000000"/>
                                              </w:rPr>
                                              <w:t>Hevron</w:t>
                                            </w:r>
                                            <w:proofErr w:type="spellEnd"/>
                                          </w:hyperlink>
                                        </w:p>
                                        <w:p w:rsidR="0055242D" w:rsidRDefault="0055242D">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High Court halts razing of Palestinian homes in West Bank firing zone</w:t>
                                            </w:r>
                                          </w:hyperlink>
                                        </w:p>
                                        <w:p w:rsidR="0055242D" w:rsidRDefault="0055242D">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Israel Air Force embroiled in 'war between wars'</w:t>
                                            </w:r>
                                          </w:hyperlink>
                                        </w:p>
                                        <w:p w:rsidR="0055242D" w:rsidRDefault="0055242D">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Herzog to Kerry: Current Israeli-Palestinian security situation 'can't continue' </w:t>
                                            </w:r>
                                          </w:hyperlink>
                                        </w:p>
                                        <w:p w:rsidR="0055242D" w:rsidRDefault="0055242D">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Herzog to Kerry: Israelis are being murdered, we can't wait for long peace talks </w:t>
                                            </w:r>
                                          </w:hyperlink>
                                        </w:p>
                                        <w:p w:rsidR="0055242D" w:rsidRDefault="0055242D">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Poll: 63% of Israelis Rank President Obama 'Worst for Israel in The Last 30 Years'</w:t>
                                            </w:r>
                                          </w:hyperlink>
                                        </w:p>
                                        <w:p w:rsidR="0055242D" w:rsidRDefault="0055242D">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No holds barred: Torrent of anti-Israel advice found in Hillary's emails </w:t>
                                            </w:r>
                                          </w:hyperlink>
                                        </w:p>
                                        <w:p w:rsidR="0055242D" w:rsidRDefault="0055242D">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'Journalists orchestrating events to make Israel look bad' </w:t>
                                            </w:r>
                                          </w:hyperlink>
                                        </w:p>
                                        <w:p w:rsidR="0055242D" w:rsidRDefault="0055242D">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BDS Event to Be Held by Columbia Students Demanding </w:t>
                                            </w:r>
                                            <w:proofErr w:type="gramStart"/>
                                            <w:r>
                                              <w:rPr>
                                                <w:rStyle w:val="Hyperlink"/>
                                                <w:rFonts w:ascii="Arial" w:hAnsi="Arial" w:cs="Arial"/>
                                                <w:color w:val="000000"/>
                                              </w:rPr>
                                              <w:t>The</w:t>
                                            </w:r>
                                            <w:proofErr w:type="gramEnd"/>
                                            <w:r>
                                              <w:rPr>
                                                <w:rStyle w:val="Hyperlink"/>
                                                <w:rFonts w:ascii="Arial" w:hAnsi="Arial" w:cs="Arial"/>
                                                <w:color w:val="000000"/>
                                              </w:rPr>
                                              <w:t xml:space="preserve"> University 'End Investments in Israeli Apartheid'</w:t>
                                            </w:r>
                                          </w:hyperlink>
                                        </w:p>
                                        <w:p w:rsidR="0055242D" w:rsidRDefault="0055242D">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US busts Hezbollah drug, money laundering scheme</w:t>
                                            </w:r>
                                          </w:hyperlink>
                                        </w:p>
                                        <w:p w:rsidR="0055242D" w:rsidRDefault="0055242D">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Explosion, fire from possible bomb on board Somalia plane forces emergency landing </w:t>
                                            </w:r>
                                          </w:hyperlink>
                                        </w:p>
                                        <w:p w:rsidR="0055242D" w:rsidRDefault="0055242D">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Egypt kills 9 alleged terrorists in Sinai </w:t>
                                            </w:r>
                                          </w:hyperlink>
                                        </w:p>
                                        <w:p w:rsidR="0055242D" w:rsidRDefault="0055242D">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UN envoy: All hope to resolve Syria conflict could be lost if </w:t>
                                            </w:r>
                                            <w:proofErr w:type="spellStart"/>
                                            <w:r>
                                              <w:rPr>
                                                <w:rStyle w:val="Hyperlink"/>
                                                <w:rFonts w:ascii="Arial" w:hAnsi="Arial" w:cs="Arial"/>
                                                <w:color w:val="000000"/>
                                              </w:rPr>
                                              <w:t>lastest</w:t>
                                            </w:r>
                                            <w:proofErr w:type="spellEnd"/>
                                            <w:r>
                                              <w:rPr>
                                                <w:rStyle w:val="Hyperlink"/>
                                                <w:rFonts w:ascii="Arial" w:hAnsi="Arial" w:cs="Arial"/>
                                                <w:color w:val="000000"/>
                                              </w:rPr>
                                              <w:t xml:space="preserve"> peace talks fail</w:t>
                                            </w:r>
                                          </w:hyperlink>
                                        </w:p>
                                        <w:p w:rsidR="0055242D" w:rsidRDefault="0055242D">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Syrian army threatens to encircle Aleppo as talks falter</w:t>
                                            </w:r>
                                          </w:hyperlink>
                                        </w:p>
                                        <w:p w:rsidR="0055242D" w:rsidRDefault="0055242D">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Russian FM: We won't stop Syria strikes until 'terrorists' defeated </w:t>
                                            </w:r>
                                          </w:hyperlink>
                                        </w:p>
                                        <w:p w:rsidR="0055242D" w:rsidRDefault="0055242D">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Lebanese army kill 2, arrests 27 militants in Syria border town </w:t>
                                            </w:r>
                                          </w:hyperlink>
                                        </w:p>
                                        <w:p w:rsidR="0055242D" w:rsidRDefault="0055242D">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ISIL threatens Libyan oil refineries, ports</w:t>
                                            </w:r>
                                          </w:hyperlink>
                                        </w:p>
                                        <w:p w:rsidR="0055242D" w:rsidRDefault="0055242D">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Jordan's economic troubles may leave it vulnerable to Islamic State</w:t>
                                            </w:r>
                                          </w:hyperlink>
                                        </w:p>
                                        <w:p w:rsidR="0055242D" w:rsidRDefault="0055242D">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ISIS releases 16 Assyrian Christian hostages</w:t>
                                            </w:r>
                                          </w:hyperlink>
                                        </w:p>
                                        <w:p w:rsidR="0055242D" w:rsidRDefault="0055242D">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Pentagon Said to Seek 35% Fund Boost for Islamic State Fight </w:t>
                                            </w:r>
                                          </w:hyperlink>
                                        </w:p>
                                        <w:p w:rsidR="0055242D" w:rsidRDefault="0055242D">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Miscalculation: Iran Gets Twice </w:t>
                                            </w:r>
                                            <w:proofErr w:type="gramStart"/>
                                            <w:r>
                                              <w:rPr>
                                                <w:rStyle w:val="Hyperlink"/>
                                                <w:rFonts w:ascii="Arial" w:hAnsi="Arial" w:cs="Arial"/>
                                                <w:color w:val="000000"/>
                                              </w:rPr>
                                              <w:t>As</w:t>
                                            </w:r>
                                            <w:proofErr w:type="gramEnd"/>
                                            <w:r>
                                              <w:rPr>
                                                <w:rStyle w:val="Hyperlink"/>
                                                <w:rFonts w:ascii="Arial" w:hAnsi="Arial" w:cs="Arial"/>
                                                <w:color w:val="000000"/>
                                              </w:rPr>
                                              <w:t xml:space="preserve"> Much In Sanctions Relief, State Department Blames Treasury Department</w:t>
                                            </w:r>
                                          </w:hyperlink>
                                        </w:p>
                                        <w:p w:rsidR="0055242D" w:rsidRDefault="0055242D">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House OKs bill targeting Iran deal; Obama vows to veto</w:t>
                                            </w:r>
                                          </w:hyperlink>
                                        </w:p>
                                        <w:p w:rsidR="0055242D" w:rsidRDefault="0055242D">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Rouhani invites American firms to invest in Iran</w:t>
                                            </w:r>
                                          </w:hyperlink>
                                        </w:p>
                                        <w:p w:rsidR="0055242D" w:rsidRDefault="0055242D">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German FM in Iran: Nuclear deal opened new window to Tehran-Berlin ties </w:t>
                                            </w:r>
                                          </w:hyperlink>
                                        </w:p>
                                        <w:p w:rsidR="0055242D" w:rsidRDefault="0055242D">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Iranian negotiator a contender for Nobel Peace Prize</w:t>
                                            </w:r>
                                          </w:hyperlink>
                                        </w:p>
                                        <w:p w:rsidR="0055242D" w:rsidRDefault="0055242D">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US backs Turkey, says Russia violated Turkish airspace</w:t>
                                            </w:r>
                                          </w:hyperlink>
                                        </w:p>
                                        <w:p w:rsidR="0055242D" w:rsidRDefault="0055242D">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In bid to counter Putin, Obama seeks to quadruple military spending in Europe</w:t>
                                            </w:r>
                                          </w:hyperlink>
                                        </w:p>
                                        <w:p w:rsidR="0055242D" w:rsidRDefault="0055242D">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South Korea Warns North Korea Not to Launch Satellite</w:t>
                                            </w:r>
                                          </w:hyperlink>
                                        </w:p>
                                        <w:p w:rsidR="0055242D" w:rsidRDefault="0055242D">
                                          <w:pPr>
                                            <w:numPr>
                                              <w:ilvl w:val="0"/>
                                              <w:numId w:val="3"/>
                                            </w:numPr>
                                            <w:spacing w:before="100" w:beforeAutospacing="1" w:after="100" w:afterAutospacing="1"/>
                                            <w:rPr>
                                              <w:rFonts w:ascii="Arial" w:hAnsi="Arial" w:cs="Arial"/>
                                              <w:color w:val="000000"/>
                                            </w:rPr>
                                          </w:pPr>
                                          <w:hyperlink r:id="rId55" w:tgtFrame="_new" w:history="1">
                                            <w:proofErr w:type="spellStart"/>
                                            <w:proofErr w:type="gramStart"/>
                                            <w:r>
                                              <w:rPr>
                                                <w:rStyle w:val="Hyperlink"/>
                                                <w:rFonts w:ascii="Arial" w:hAnsi="Arial" w:cs="Arial"/>
                                                <w:color w:val="000000"/>
                                              </w:rPr>
                                              <w:t>S.Korea</w:t>
                                            </w:r>
                                            <w:proofErr w:type="spellEnd"/>
                                            <w:proofErr w:type="gramEnd"/>
                                            <w:r>
                                              <w:rPr>
                                                <w:rStyle w:val="Hyperlink"/>
                                                <w:rFonts w:ascii="Arial" w:hAnsi="Arial" w:cs="Arial"/>
                                                <w:color w:val="000000"/>
                                              </w:rPr>
                                              <w:t xml:space="preserve"> to tell planes to avoid areas potentially affected by North's rocket launch</w:t>
                                            </w:r>
                                          </w:hyperlink>
                                        </w:p>
                                        <w:p w:rsidR="0055242D" w:rsidRDefault="0055242D">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North Korea, Defying Warnings, </w:t>
                                            </w:r>
                                            <w:proofErr w:type="gramStart"/>
                                            <w:r>
                                              <w:rPr>
                                                <w:rStyle w:val="Hyperlink"/>
                                                <w:rFonts w:ascii="Arial" w:hAnsi="Arial" w:cs="Arial"/>
                                                <w:color w:val="000000"/>
                                              </w:rPr>
                                              <w:t>Prepares</w:t>
                                            </w:r>
                                            <w:proofErr w:type="gramEnd"/>
                                            <w:r>
                                              <w:rPr>
                                                <w:rStyle w:val="Hyperlink"/>
                                                <w:rFonts w:ascii="Arial" w:hAnsi="Arial" w:cs="Arial"/>
                                                <w:color w:val="000000"/>
                                              </w:rPr>
                                              <w:t xml:space="preserve"> to Launch Long-Range Rocket</w:t>
                                            </w:r>
                                          </w:hyperlink>
                                        </w:p>
                                        <w:p w:rsidR="0055242D" w:rsidRDefault="0055242D">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N. Korea confirms imminent satellite launch</w:t>
                                            </w:r>
                                          </w:hyperlink>
                                        </w:p>
                                        <w:p w:rsidR="0055242D" w:rsidRDefault="0055242D">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Japan readies military to shoot down N Korean rocket </w:t>
                                            </w:r>
                                          </w:hyperlink>
                                        </w:p>
                                        <w:p w:rsidR="0055242D" w:rsidRDefault="0055242D">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Russia says deeply concerned by North Korea's planned rocket launch </w:t>
                                            </w:r>
                                          </w:hyperlink>
                                        </w:p>
                                        <w:p w:rsidR="0055242D" w:rsidRDefault="0055242D">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US: We will increase sanctions against North Korea</w:t>
                                            </w:r>
                                          </w:hyperlink>
                                        </w:p>
                                        <w:p w:rsidR="0055242D" w:rsidRDefault="0055242D">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Top German Journalist Admits Live On Air National News Agenda Set </w:t>
                                            </w:r>
                                            <w:proofErr w:type="gramStart"/>
                                            <w:r>
                                              <w:rPr>
                                                <w:rStyle w:val="Hyperlink"/>
                                                <w:rFonts w:ascii="Arial" w:hAnsi="Arial" w:cs="Arial"/>
                                                <w:color w:val="000000"/>
                                              </w:rPr>
                                              <w:t>By</w:t>
                                            </w:r>
                                            <w:proofErr w:type="gramEnd"/>
                                            <w:r>
                                              <w:rPr>
                                                <w:rStyle w:val="Hyperlink"/>
                                                <w:rFonts w:ascii="Arial" w:hAnsi="Arial" w:cs="Arial"/>
                                                <w:color w:val="000000"/>
                                              </w:rPr>
                                              <w:t xml:space="preserve"> Government</w:t>
                                            </w:r>
                                          </w:hyperlink>
                                        </w:p>
                                        <w:p w:rsidR="0055242D" w:rsidRDefault="0055242D">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White House won't say if it's behind Facebook gun ban</w:t>
                                            </w:r>
                                          </w:hyperlink>
                                        </w:p>
                                        <w:p w:rsidR="0055242D" w:rsidRDefault="0055242D">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NASA probes </w:t>
                                            </w:r>
                                            <w:proofErr w:type="spellStart"/>
                                            <w:r>
                                              <w:rPr>
                                                <w:rStyle w:val="Hyperlink"/>
                                                <w:rFonts w:ascii="Arial" w:hAnsi="Arial" w:cs="Arial"/>
                                                <w:color w:val="000000"/>
                                              </w:rPr>
                                              <w:t>AnonSec</w:t>
                                            </w:r>
                                            <w:proofErr w:type="spellEnd"/>
                                            <w:r>
                                              <w:rPr>
                                                <w:rStyle w:val="Hyperlink"/>
                                                <w:rFonts w:ascii="Arial" w:hAnsi="Arial" w:cs="Arial"/>
                                                <w:color w:val="000000"/>
                                              </w:rPr>
                                              <w:t xml:space="preserve"> hack claims, denies that one of its drones was hacked</w:t>
                                            </w:r>
                                          </w:hyperlink>
                                        </w:p>
                                        <w:p w:rsidR="0055242D" w:rsidRDefault="0055242D">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No specific, credible threat to Super Bowl 50, officials say</w:t>
                                            </w:r>
                                          </w:hyperlink>
                                        </w:p>
                                        <w:p w:rsidR="0055242D" w:rsidRDefault="0055242D">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Microsoft Goes Deeper </w:t>
                                            </w:r>
                                            <w:proofErr w:type="gramStart"/>
                                            <w:r>
                                              <w:rPr>
                                                <w:rStyle w:val="Hyperlink"/>
                                                <w:rFonts w:ascii="Arial" w:hAnsi="Arial" w:cs="Arial"/>
                                                <w:color w:val="000000"/>
                                              </w:rPr>
                                              <w:t>Into</w:t>
                                            </w:r>
                                            <w:proofErr w:type="gramEnd"/>
                                            <w:r>
                                              <w:rPr>
                                                <w:rStyle w:val="Hyperlink"/>
                                                <w:rFonts w:ascii="Arial" w:hAnsi="Arial" w:cs="Arial"/>
                                                <w:color w:val="000000"/>
                                              </w:rPr>
                                              <w:t xml:space="preserve"> Artificial Intelligence With Latest Acquisition</w:t>
                                            </w:r>
                                          </w:hyperlink>
                                        </w:p>
                                        <w:p w:rsidR="0055242D" w:rsidRDefault="0055242D">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License reader company offers trove of info to Texas cops, for a cut</w:t>
                                            </w:r>
                                          </w:hyperlink>
                                        </w:p>
                                        <w:p w:rsidR="0055242D" w:rsidRDefault="0055242D">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The Fed Wants to Test How Banks Would Handle Negative Rates</w:t>
                                            </w:r>
                                          </w:hyperlink>
                                        </w:p>
                                        <w:p w:rsidR="0055242D" w:rsidRDefault="0055242D">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 xml:space="preserve">UBS bank shares plunge as rich investors withdraw money </w:t>
                                            </w:r>
                                          </w:hyperlink>
                                        </w:p>
                                        <w:p w:rsidR="0055242D" w:rsidRDefault="0055242D">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Dow down 296; oil off 5.5% and back below $30</w:t>
                                            </w:r>
                                          </w:hyperlink>
                                        </w:p>
                                        <w:p w:rsidR="0055242D" w:rsidRDefault="0055242D">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Oil rises after Russia says open to OPEC meeting</w:t>
                                            </w:r>
                                          </w:hyperlink>
                                        </w:p>
                                        <w:p w:rsidR="0055242D" w:rsidRDefault="0055242D">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Criminal charges filed against </w:t>
                                            </w:r>
                                            <w:proofErr w:type="spellStart"/>
                                            <w:r>
                                              <w:rPr>
                                                <w:rStyle w:val="Hyperlink"/>
                                                <w:rFonts w:ascii="Arial" w:hAnsi="Arial" w:cs="Arial"/>
                                                <w:color w:val="000000"/>
                                              </w:rPr>
                                              <w:t>utlity</w:t>
                                            </w:r>
                                            <w:proofErr w:type="spellEnd"/>
                                            <w:r>
                                              <w:rPr>
                                                <w:rStyle w:val="Hyperlink"/>
                                                <w:rFonts w:ascii="Arial" w:hAnsi="Arial" w:cs="Arial"/>
                                                <w:color w:val="000000"/>
                                              </w:rPr>
                                              <w:t xml:space="preserve"> in Southern California gas leak</w:t>
                                            </w:r>
                                          </w:hyperlink>
                                        </w:p>
                                        <w:p w:rsidR="0055242D" w:rsidRDefault="0055242D">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5.7 magnitude earthquake hits near </w:t>
                                            </w:r>
                                            <w:proofErr w:type="spellStart"/>
                                            <w:r>
                                              <w:rPr>
                                                <w:rStyle w:val="Hyperlink"/>
                                                <w:rFonts w:ascii="Arial" w:hAnsi="Arial" w:cs="Arial"/>
                                                <w:color w:val="000000"/>
                                              </w:rPr>
                                              <w:t>Yonakuni</w:t>
                                            </w:r>
                                            <w:proofErr w:type="spellEnd"/>
                                            <w:r>
                                              <w:rPr>
                                                <w:rStyle w:val="Hyperlink"/>
                                                <w:rFonts w:ascii="Arial" w:hAnsi="Arial" w:cs="Arial"/>
                                                <w:color w:val="000000"/>
                                              </w:rPr>
                                              <w:t>, Japan</w:t>
                                            </w:r>
                                          </w:hyperlink>
                                        </w:p>
                                        <w:p w:rsidR="0055242D" w:rsidRDefault="0055242D">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Small Quake Shakes up Sleepy Down East Maine</w:t>
                                            </w:r>
                                          </w:hyperlink>
                                        </w:p>
                                        <w:p w:rsidR="0055242D" w:rsidRDefault="0055242D">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White House rallies public, private efforts to prepare for devastating earthquakes </w:t>
                                            </w:r>
                                          </w:hyperlink>
                                        </w:p>
                                        <w:p w:rsidR="0055242D" w:rsidRDefault="0055242D">
                                          <w:pPr>
                                            <w:numPr>
                                              <w:ilvl w:val="0"/>
                                              <w:numId w:val="3"/>
                                            </w:numPr>
                                            <w:spacing w:before="100" w:beforeAutospacing="1" w:after="100" w:afterAutospacing="1"/>
                                            <w:rPr>
                                              <w:rFonts w:ascii="Arial" w:hAnsi="Arial" w:cs="Arial"/>
                                              <w:color w:val="000000"/>
                                            </w:rPr>
                                          </w:pPr>
                                          <w:hyperlink r:id="rId75"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21,000ft</w:t>
                                            </w:r>
                                          </w:hyperlink>
                                        </w:p>
                                        <w:p w:rsidR="0055242D" w:rsidRDefault="0055242D">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Santa Maria volcano in Guatemala erupts to 20,000ft</w:t>
                                            </w:r>
                                          </w:hyperlink>
                                        </w:p>
                                        <w:p w:rsidR="0055242D" w:rsidRDefault="0055242D">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Colima volcano in Mexico erupts to 17,000ft</w:t>
                                            </w:r>
                                          </w:hyperlink>
                                        </w:p>
                                        <w:p w:rsidR="0055242D" w:rsidRDefault="0055242D">
                                          <w:pPr>
                                            <w:numPr>
                                              <w:ilvl w:val="0"/>
                                              <w:numId w:val="3"/>
                                            </w:numPr>
                                            <w:spacing w:before="100" w:beforeAutospacing="1" w:after="100" w:afterAutospacing="1"/>
                                            <w:rPr>
                                              <w:rFonts w:ascii="Arial" w:hAnsi="Arial" w:cs="Arial"/>
                                              <w:color w:val="000000"/>
                                            </w:rPr>
                                          </w:pPr>
                                          <w:hyperlink r:id="rId78" w:tgtFrame="_new" w:history="1">
                                            <w:proofErr w:type="spellStart"/>
                                            <w:r>
                                              <w:rPr>
                                                <w:rStyle w:val="Hyperlink"/>
                                                <w:rFonts w:ascii="Arial" w:hAnsi="Arial" w:cs="Arial"/>
                                                <w:color w:val="000000"/>
                                              </w:rPr>
                                              <w:t>Karymsky</w:t>
                                            </w:r>
                                            <w:proofErr w:type="spellEnd"/>
                                            <w:r>
                                              <w:rPr>
                                                <w:rStyle w:val="Hyperlink"/>
                                                <w:rFonts w:ascii="Arial" w:hAnsi="Arial" w:cs="Arial"/>
                                                <w:color w:val="000000"/>
                                              </w:rPr>
                                              <w:t xml:space="preserve"> volcano on Kamchatka, Russia erupts to 16,000ft</w:t>
                                            </w:r>
                                          </w:hyperlink>
                                        </w:p>
                                        <w:p w:rsidR="0055242D" w:rsidRDefault="0055242D">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Turrialba volcano in Costa Rica erupts to 13,000ft</w:t>
                                            </w:r>
                                          </w:hyperlink>
                                        </w:p>
                                        <w:p w:rsidR="0055242D" w:rsidRDefault="0055242D">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Tornadoes Damage Homes, College, Church, Prison in Mississippi and Alabama</w:t>
                                            </w:r>
                                          </w:hyperlink>
                                        </w:p>
                                        <w:p w:rsidR="0055242D" w:rsidRDefault="0055242D">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Severe snow hits parts of the Midwest U.S.</w:t>
                                            </w:r>
                                          </w:hyperlink>
                                        </w:p>
                                        <w:p w:rsidR="0055242D" w:rsidRDefault="0055242D">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China snow strands 'nearly 100,000' at Guangzhou station</w:t>
                                            </w:r>
                                          </w:hyperlink>
                                        </w:p>
                                        <w:p w:rsidR="0055242D" w:rsidRDefault="0055242D">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 xml:space="preserve">Water officials vote to extend California drought emergency </w:t>
                                            </w:r>
                                          </w:hyperlink>
                                        </w:p>
                                        <w:p w:rsidR="0055242D" w:rsidRDefault="0055242D">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 xml:space="preserve">World health officials mobilize on </w:t>
                                            </w:r>
                                            <w:proofErr w:type="spellStart"/>
                                            <w:r>
                                              <w:rPr>
                                                <w:rStyle w:val="Hyperlink"/>
                                                <w:rFonts w:ascii="Arial" w:hAnsi="Arial" w:cs="Arial"/>
                                                <w:color w:val="000000"/>
                                              </w:rPr>
                                              <w:t>Zika</w:t>
                                            </w:r>
                                            <w:proofErr w:type="spellEnd"/>
                                            <w:r>
                                              <w:rPr>
                                                <w:rStyle w:val="Hyperlink"/>
                                                <w:rFonts w:ascii="Arial" w:hAnsi="Arial" w:cs="Arial"/>
                                                <w:color w:val="000000"/>
                                              </w:rPr>
                                              <w:t xml:space="preserve"> threat</w:t>
                                            </w:r>
                                          </w:hyperlink>
                                        </w:p>
                                        <w:p w:rsidR="0055242D" w:rsidRDefault="0055242D">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 xml:space="preserve">Scientific ignorance about </w:t>
                                            </w:r>
                                            <w:proofErr w:type="spellStart"/>
                                            <w:r>
                                              <w:rPr>
                                                <w:rStyle w:val="Hyperlink"/>
                                                <w:rFonts w:ascii="Arial" w:hAnsi="Arial" w:cs="Arial"/>
                                                <w:color w:val="000000"/>
                                              </w:rPr>
                                              <w:t>Zika</w:t>
                                            </w:r>
                                            <w:proofErr w:type="spellEnd"/>
                                            <w:r>
                                              <w:rPr>
                                                <w:rStyle w:val="Hyperlink"/>
                                                <w:rFonts w:ascii="Arial" w:hAnsi="Arial" w:cs="Arial"/>
                                                <w:color w:val="000000"/>
                                              </w:rPr>
                                              <w:t xml:space="preserve"> parallels Aids crisis in 1980s, say Brazilian experts </w:t>
                                            </w:r>
                                          </w:hyperlink>
                                        </w:p>
                                        <w:p w:rsidR="0055242D" w:rsidRDefault="0055242D">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 xml:space="preserve">Authorities seek to protect blood supply from </w:t>
                                            </w:r>
                                            <w:proofErr w:type="spellStart"/>
                                            <w:r>
                                              <w:rPr>
                                                <w:rStyle w:val="Hyperlink"/>
                                                <w:rFonts w:ascii="Arial" w:hAnsi="Arial" w:cs="Arial"/>
                                                <w:color w:val="000000"/>
                                              </w:rPr>
                                              <w:t>Zika</w:t>
                                            </w:r>
                                            <w:proofErr w:type="spellEnd"/>
                                            <w:r>
                                              <w:rPr>
                                                <w:rStyle w:val="Hyperlink"/>
                                                <w:rFonts w:ascii="Arial" w:hAnsi="Arial" w:cs="Arial"/>
                                                <w:color w:val="000000"/>
                                              </w:rPr>
                                              <w:t xml:space="preserve"> virus</w:t>
                                            </w:r>
                                          </w:hyperlink>
                                        </w:p>
                                        <w:p w:rsidR="0055242D" w:rsidRDefault="0055242D">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 xml:space="preserve">Australia reports two cases of </w:t>
                                            </w:r>
                                            <w:proofErr w:type="spellStart"/>
                                            <w:r>
                                              <w:rPr>
                                                <w:rStyle w:val="Hyperlink"/>
                                                <w:rFonts w:ascii="Arial" w:hAnsi="Arial" w:cs="Arial"/>
                                                <w:color w:val="000000"/>
                                              </w:rPr>
                                              <w:t>Zika</w:t>
                                            </w:r>
                                            <w:proofErr w:type="spellEnd"/>
                                            <w:r>
                                              <w:rPr>
                                                <w:rStyle w:val="Hyperlink"/>
                                                <w:rFonts w:ascii="Arial" w:hAnsi="Arial" w:cs="Arial"/>
                                                <w:color w:val="000000"/>
                                              </w:rPr>
                                              <w:t xml:space="preserve"> virus, detects mosquitoes at Sydney airport </w:t>
                                            </w:r>
                                          </w:hyperlink>
                                        </w:p>
                                        <w:p w:rsidR="0055242D" w:rsidRDefault="0055242D">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 xml:space="preserve">Sexually-transmitted </w:t>
                                            </w:r>
                                            <w:proofErr w:type="spellStart"/>
                                            <w:r>
                                              <w:rPr>
                                                <w:rStyle w:val="Hyperlink"/>
                                                <w:rFonts w:ascii="Arial" w:hAnsi="Arial" w:cs="Arial"/>
                                                <w:color w:val="000000"/>
                                              </w:rPr>
                                              <w:t>Zika</w:t>
                                            </w:r>
                                            <w:proofErr w:type="spellEnd"/>
                                            <w:r>
                                              <w:rPr>
                                                <w:rStyle w:val="Hyperlink"/>
                                                <w:rFonts w:ascii="Arial" w:hAnsi="Arial" w:cs="Arial"/>
                                                <w:color w:val="000000"/>
                                              </w:rPr>
                                              <w:t xml:space="preserve"> case confirmed in Texas </w:t>
                                            </w:r>
                                          </w:hyperlink>
                                        </w:p>
                                        <w:p w:rsidR="0055242D" w:rsidRDefault="0055242D">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 xml:space="preserve">New aborted fetal cell line emerges for vaccine production </w:t>
                                            </w:r>
                                          </w:hyperlink>
                                        </w:p>
                                        <w:p w:rsidR="0055242D" w:rsidRDefault="0055242D">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House fails to override president's veto of Obamacare repeal</w:t>
                                            </w:r>
                                          </w:hyperlink>
                                        </w:p>
                                        <w:p w:rsidR="0055242D" w:rsidRDefault="0055242D">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Porn a public health crisis? Utah state senator thinks so</w:t>
                                            </w:r>
                                          </w:hyperlink>
                                        </w:p>
                                        <w:p w:rsidR="0055242D" w:rsidRDefault="0055242D">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LGBT Indians dare to hope as Supreme Court rules on anti-gay law</w:t>
                                            </w:r>
                                          </w:hyperlink>
                                        </w:p>
                                        <w:p w:rsidR="0055242D" w:rsidRDefault="0055242D">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 xml:space="preserve">San Francisco's tech bros told: get out of the gayborhood </w:t>
                                            </w:r>
                                          </w:hyperlink>
                                        </w:p>
                                        <w:p w:rsidR="0055242D" w:rsidRDefault="0055242D">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 xml:space="preserve">Transgender Illinois Girl Scout sells thousands of boxes of cookies despite hateful remark and social media trolls </w:t>
                                            </w:r>
                                          </w:hyperlink>
                                        </w:p>
                                        <w:p w:rsidR="0055242D" w:rsidRDefault="0055242D">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 xml:space="preserve">DC bill would pay people stipends not to commit crimes </w:t>
                                            </w:r>
                                          </w:hyperlink>
                                        </w:p>
                                        <w:p w:rsidR="0055242D" w:rsidRDefault="0055242D">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Rev. Graham: 'America Is Being Systematically Stripped of its Christian Heritage' By Politicians 'Hostile to Christianity'</w:t>
                                            </w:r>
                                          </w:hyperlink>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5242D">
                                            <w:trPr>
                                              <w:trHeight w:val="15"/>
                                              <w:tblCellSpacing w:w="0" w:type="dxa"/>
                                            </w:trPr>
                                            <w:tc>
                                              <w:tcPr>
                                                <w:tcW w:w="0" w:type="auto"/>
                                                <w:shd w:val="clear" w:color="auto" w:fill="001A81"/>
                                                <w:tcMar>
                                                  <w:top w:w="0" w:type="dxa"/>
                                                  <w:left w:w="0" w:type="dxa"/>
                                                  <w:bottom w:w="75" w:type="dxa"/>
                                                  <w:right w:w="0" w:type="dxa"/>
                                                </w:tcMar>
                                                <w:vAlign w:val="center"/>
                                                <w:hideMark/>
                                              </w:tcPr>
                                              <w:p w:rsidR="0055242D" w:rsidRDefault="0055242D">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55242D" w:rsidRDefault="0055242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5242D" w:rsidRDefault="0055242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5242D" w:rsidRDefault="005524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5242D" w:rsidRDefault="0055242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7" w:tgtFrame="_blank" w:history="1">
                                            <w:r>
                                              <w:rPr>
                                                <w:rStyle w:val="Hyperlink"/>
                                                <w:rFonts w:ascii="Arial" w:hAnsi="Arial" w:cs="Arial"/>
                                                <w:b/>
                                                <w:bCs/>
                                                <w:sz w:val="28"/>
                                                <w:szCs w:val="28"/>
                                              </w:rPr>
                                              <w:t>http://www.prophecyupdate.com/newsletter-archives.html </w:t>
                                            </w:r>
                                          </w:hyperlink>
                                        </w:p>
                                        <w:p w:rsidR="0055242D" w:rsidRDefault="0055242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5242D">
                                            <w:trPr>
                                              <w:trHeight w:val="15"/>
                                              <w:tblCellSpacing w:w="0" w:type="dxa"/>
                                            </w:trPr>
                                            <w:tc>
                                              <w:tcPr>
                                                <w:tcW w:w="0" w:type="auto"/>
                                                <w:shd w:val="clear" w:color="auto" w:fill="001A81"/>
                                                <w:tcMar>
                                                  <w:top w:w="0" w:type="dxa"/>
                                                  <w:left w:w="0" w:type="dxa"/>
                                                  <w:bottom w:w="75" w:type="dxa"/>
                                                  <w:right w:w="0" w:type="dxa"/>
                                                </w:tcMar>
                                                <w:vAlign w:val="center"/>
                                                <w:hideMark/>
                                              </w:tcPr>
                                              <w:p w:rsidR="0055242D" w:rsidRDefault="0055242D">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rPr>
                                              <w:color w:val="000000"/>
                                            </w:rPr>
                                          </w:pPr>
                                          <w:r>
                                            <w:rPr>
                                              <w:color w:val="000000"/>
                                            </w:rPr>
                                            <w:t>  </w:t>
                                          </w:r>
                                        </w:p>
                                        <w:p w:rsidR="0055242D" w:rsidRDefault="0055242D">
                                          <w:pPr>
                                            <w:jc w:val="center"/>
                                            <w:rPr>
                                              <w:rFonts w:ascii="Georgia" w:hAnsi="Georgia"/>
                                              <w:color w:val="FF0000"/>
                                              <w:sz w:val="36"/>
                                              <w:szCs w:val="36"/>
                                            </w:rPr>
                                          </w:pPr>
                                          <w:r>
                                            <w:rPr>
                                              <w:rStyle w:val="Strong"/>
                                              <w:rFonts w:ascii="Georgia" w:hAnsi="Georgia"/>
                                              <w:color w:val="FF0000"/>
                                              <w:sz w:val="36"/>
                                              <w:szCs w:val="36"/>
                                            </w:rPr>
                                            <w:t>IN TODAY'S NEWSLETTER... </w:t>
                                          </w:r>
                                        </w:p>
                                        <w:p w:rsidR="0055242D" w:rsidRDefault="0055242D">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Rapture Wars </w:t>
                                            </w:r>
                                          </w:hyperlink>
                                          <w:r>
                                            <w:rPr>
                                              <w:rFonts w:ascii="Arial" w:hAnsi="Arial" w:cs="Arial"/>
                                              <w:color w:val="000000"/>
                                              <w:sz w:val="32"/>
                                              <w:szCs w:val="32"/>
                                            </w:rPr>
                                            <w:t> </w:t>
                                          </w:r>
                                        </w:p>
                                        <w:p w:rsidR="0055242D" w:rsidRDefault="0055242D">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Obama sits in back seat of Russia's "shock and awe" drive in Syria </w:t>
                                            </w:r>
                                          </w:hyperlink>
                                          <w:r>
                                            <w:rPr>
                                              <w:rFonts w:ascii="Arial" w:hAnsi="Arial" w:cs="Arial"/>
                                              <w:color w:val="000000"/>
                                              <w:sz w:val="32"/>
                                              <w:szCs w:val="32"/>
                                            </w:rPr>
                                            <w:t> </w:t>
                                          </w:r>
                                        </w:p>
                                        <w:p w:rsidR="0055242D" w:rsidRDefault="0055242D">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The Hidden Vessels of King Solomon's Temple - The Ark Report Sequel </w:t>
                                            </w:r>
                                          </w:hyperlink>
                                          <w:r>
                                            <w:rPr>
                                              <w:rFonts w:ascii="Arial" w:hAnsi="Arial" w:cs="Arial"/>
                                              <w:color w:val="000000"/>
                                              <w:sz w:val="32"/>
                                              <w:szCs w:val="32"/>
                                            </w:rPr>
                                            <w:t> </w:t>
                                          </w:r>
                                        </w:p>
                                        <w:p w:rsidR="0055242D" w:rsidRDefault="0055242D">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Great Balls of Fire </w:t>
                                            </w:r>
                                          </w:hyperlink>
                                          <w:r>
                                            <w:rPr>
                                              <w:rFonts w:ascii="Arial" w:hAnsi="Arial" w:cs="Arial"/>
                                              <w:color w:val="000000"/>
                                              <w:sz w:val="32"/>
                                              <w:szCs w:val="32"/>
                                            </w:rPr>
                                            <w:t> </w:t>
                                          </w:r>
                                        </w:p>
                                        <w:p w:rsidR="0055242D" w:rsidRDefault="0055242D">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Nearing Midnight: A Nation Without a Moral Foundation </w:t>
                                            </w:r>
                                          </w:hyperlink>
                                          <w:r>
                                            <w:rPr>
                                              <w:rFonts w:ascii="Arial" w:hAnsi="Arial" w:cs="Arial"/>
                                              <w:color w:val="000000"/>
                                              <w:sz w:val="32"/>
                                              <w:szCs w:val="32"/>
                                            </w:rPr>
                                            <w:t> </w:t>
                                          </w:r>
                                        </w:p>
                                        <w:p w:rsidR="0055242D" w:rsidRDefault="0055242D">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Should Christians Get Involved in Politics and Vote?</w:t>
                                            </w:r>
                                          </w:hyperlink>
                                          <w:r>
                                            <w:rPr>
                                              <w:rFonts w:ascii="Arial" w:hAnsi="Arial" w:cs="Arial"/>
                                              <w:color w:val="000000"/>
                                              <w:sz w:val="32"/>
                                              <w:szCs w:val="32"/>
                                            </w:rPr>
                                            <w:t> </w:t>
                                          </w:r>
                                        </w:p>
                                        <w:p w:rsidR="0055242D" w:rsidRDefault="0055242D">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CNN reports Soros influence on Clinton</w:t>
                                            </w:r>
                                          </w:hyperlink>
                                          <w:r>
                                            <w:rPr>
                                              <w:rFonts w:ascii="Arial" w:hAnsi="Arial" w:cs="Arial"/>
                                              <w:color w:val="000000"/>
                                              <w:sz w:val="32"/>
                                              <w:szCs w:val="32"/>
                                            </w:rPr>
                                            <w:t> </w:t>
                                          </w:r>
                                        </w:p>
                                        <w:p w:rsidR="0055242D" w:rsidRDefault="0055242D">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Persistent Prayer </w:t>
                                            </w:r>
                                          </w:hyperlink>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5242D">
                                            <w:trPr>
                                              <w:trHeight w:val="15"/>
                                              <w:tblCellSpacing w:w="0" w:type="dxa"/>
                                            </w:trPr>
                                            <w:tc>
                                              <w:tcPr>
                                                <w:tcW w:w="0" w:type="auto"/>
                                                <w:shd w:val="clear" w:color="auto" w:fill="001A81"/>
                                                <w:tcMar>
                                                  <w:top w:w="0" w:type="dxa"/>
                                                  <w:left w:w="0" w:type="dxa"/>
                                                  <w:bottom w:w="75" w:type="dxa"/>
                                                  <w:right w:w="0" w:type="dxa"/>
                                                </w:tcMar>
                                                <w:vAlign w:val="center"/>
                                                <w:hideMark/>
                                              </w:tcPr>
                                              <w:p w:rsidR="0055242D" w:rsidRDefault="0055242D">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2" name="Picture 6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55242D" w:rsidRDefault="0055242D">
                                          <w:pPr>
                                            <w:spacing w:line="254" w:lineRule="auto"/>
                                            <w:rPr>
                                              <w:rFonts w:ascii="Arial" w:hAnsi="Arial" w:cs="Arial"/>
                                              <w:color w:val="000000"/>
                                            </w:rPr>
                                          </w:pPr>
                                          <w:r>
                                            <w:rPr>
                                              <w:rStyle w:val="Strong"/>
                                              <w:rFonts w:ascii="Arial" w:hAnsi="Arial" w:cs="Arial"/>
                                              <w:color w:val="000000"/>
                                              <w:sz w:val="32"/>
                                              <w:szCs w:val="32"/>
                                            </w:rPr>
                                            <w:t>Rapture Wars</w:t>
                                          </w:r>
                                          <w:r>
                                            <w:rPr>
                                              <w:rFonts w:ascii="Arial" w:hAnsi="Arial" w:cs="Arial"/>
                                              <w:color w:val="000000"/>
                                            </w:rPr>
                                            <w:t xml:space="preserve"> - By Dan Payne - </w:t>
                                          </w:r>
                                          <w:hyperlink r:id="rId99" w:tgtFrame="_blank" w:history="1">
                                            <w:r>
                                              <w:rPr>
                                                <w:rStyle w:val="Hyperlink"/>
                                                <w:rFonts w:ascii="Arial" w:hAnsi="Arial" w:cs="Arial"/>
                                              </w:rPr>
                                              <w:t>http://www.raptureready.com/soap2/payne62.html</w:t>
                                            </w:r>
                                          </w:hyperlink>
                                        </w:p>
                                        <w:p w:rsidR="0055242D" w:rsidRDefault="0055242D">
                                          <w:pPr>
                                            <w:spacing w:line="254" w:lineRule="auto"/>
                                            <w:rPr>
                                              <w:rFonts w:ascii="Arial" w:hAnsi="Arial" w:cs="Arial"/>
                                              <w:color w:val="000000"/>
                                            </w:rPr>
                                          </w:pPr>
                                          <w:r>
                                            <w:rPr>
                                              <w:rFonts w:ascii="Arial" w:hAnsi="Arial" w:cs="Arial"/>
                                              <w:color w:val="000000"/>
                                            </w:rPr>
                                            <w:lastRenderedPageBreak/>
                                            <w:t> </w:t>
                                          </w:r>
                                        </w:p>
                                        <w:p w:rsidR="0055242D" w:rsidRDefault="0055242D">
                                          <w:pPr>
                                            <w:spacing w:line="254" w:lineRule="auto"/>
                                            <w:rPr>
                                              <w:rFonts w:ascii="Arial" w:hAnsi="Arial" w:cs="Arial"/>
                                              <w:color w:val="000000"/>
                                            </w:rPr>
                                          </w:pPr>
                                          <w:r>
                                            <w:rPr>
                                              <w:rFonts w:ascii="Arial" w:hAnsi="Arial" w:cs="Arial"/>
                                              <w:color w:val="000000"/>
                                            </w:rPr>
                                            <w:t>Out of curiosity a few weeks ago, I started doing a little experiment by typing just the word "rapture" into my internet search engine.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Different results appeared with links to various websites that highlighted discussion and information about the Rapture of the Church. Rapture Ready was usually at or near the top of    the results page (thank the Lord).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Certain links began to show up contained within the "In the news" section of my (Google) search results, ranging from a video game review to news or sports related articles that just mention the word "rapture" in a casual way.</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Lately however, another troubling search result has started to appear within the same section: links that take you directly to the Alex Jones YouTube channel, automatically playing videos of Alex Jones himself condemning the Pre-</w:t>
                                          </w:r>
                                          <w:proofErr w:type="spellStart"/>
                                          <w:r>
                                            <w:rPr>
                                              <w:rFonts w:ascii="Arial" w:hAnsi="Arial" w:cs="Arial"/>
                                              <w:color w:val="000000"/>
                                            </w:rPr>
                                            <w:t>Trib</w:t>
                                          </w:r>
                                          <w:proofErr w:type="spellEnd"/>
                                          <w:r>
                                            <w:rPr>
                                              <w:rFonts w:ascii="Arial" w:hAnsi="Arial" w:cs="Arial"/>
                                              <w:color w:val="000000"/>
                                            </w:rPr>
                                            <w:t xml:space="preserve"> Rapture doctrine.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latest link (as of the time of this writing) is to a video on The Alex Jones Channel called "How the Pre-</w:t>
                                          </w:r>
                                          <w:proofErr w:type="spellStart"/>
                                          <w:r>
                                            <w:rPr>
                                              <w:rFonts w:ascii="Arial" w:hAnsi="Arial" w:cs="Arial"/>
                                              <w:color w:val="000000"/>
                                            </w:rPr>
                                            <w:t>Trib</w:t>
                                          </w:r>
                                          <w:proofErr w:type="spellEnd"/>
                                          <w:r>
                                            <w:rPr>
                                              <w:rFonts w:ascii="Arial" w:hAnsi="Arial" w:cs="Arial"/>
                                              <w:color w:val="000000"/>
                                            </w:rPr>
                                            <w:t xml:space="preserve"> Rapture Is a Deception." The video description says it all: "Elite Use the Rapture as a Cop-Out for Christians."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Now I am not writing this article as an attack on The Alex Jones Channel or the </w:t>
                                          </w:r>
                                          <w:proofErr w:type="spellStart"/>
                                          <w:r>
                                            <w:rPr>
                                              <w:rFonts w:ascii="Arial" w:hAnsi="Arial" w:cs="Arial"/>
                                              <w:color w:val="000000"/>
                                            </w:rPr>
                                            <w:t>InfoWars</w:t>
                                          </w:r>
                                          <w:proofErr w:type="spellEnd"/>
                                          <w:r>
                                            <w:rPr>
                                              <w:rFonts w:ascii="Arial" w:hAnsi="Arial" w:cs="Arial"/>
                                              <w:color w:val="000000"/>
                                            </w:rPr>
                                            <w:t xml:space="preserve"> website. My intention is to provide reassurance and comfort to those of my fellow sheep who may have watched these videos and who are also trying to maintain their hope in the Pre-Tribulation return of our Lord Jesus Christ for His </w:t>
                                          </w:r>
                                          <w:proofErr w:type="gramStart"/>
                                          <w:r>
                                            <w:rPr>
                                              <w:rFonts w:ascii="Arial" w:hAnsi="Arial" w:cs="Arial"/>
                                              <w:color w:val="000000"/>
                                            </w:rPr>
                                            <w:t>true</w:t>
                                          </w:r>
                                          <w:proofErr w:type="gramEnd"/>
                                          <w:r>
                                            <w:rPr>
                                              <w:rFonts w:ascii="Arial" w:hAnsi="Arial" w:cs="Arial"/>
                                              <w:color w:val="000000"/>
                                            </w:rPr>
                                            <w:t xml:space="preserve"> Church.</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(If this article happens to end up convincing a skeptic or two along the way, then I certainly won't complain about that either.)</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 had this thought while listening to the videos I referenced above: If the primary source of the fuel for those who attack the Pre-</w:t>
                                          </w:r>
                                          <w:proofErr w:type="spellStart"/>
                                          <w:r>
                                            <w:rPr>
                                              <w:rFonts w:ascii="Arial" w:hAnsi="Arial" w:cs="Arial"/>
                                              <w:color w:val="000000"/>
                                            </w:rPr>
                                            <w:t>Trib</w:t>
                                          </w:r>
                                          <w:proofErr w:type="spellEnd"/>
                                          <w:r>
                                            <w:rPr>
                                              <w:rFonts w:ascii="Arial" w:hAnsi="Arial" w:cs="Arial"/>
                                              <w:color w:val="000000"/>
                                            </w:rPr>
                                            <w:t xml:space="preserve"> Rapture is their belief that   it   is the will of God for them to carry out such attacks in order to "rescue" the "deceived," then would they also be willing to put forth that same effort to rescue those who are lost and have never heard the true gospel message, let alone the doctrine of the Pre-</w:t>
                                          </w:r>
                                          <w:proofErr w:type="spellStart"/>
                                          <w:r>
                                            <w:rPr>
                                              <w:rFonts w:ascii="Arial" w:hAnsi="Arial" w:cs="Arial"/>
                                              <w:color w:val="000000"/>
                                            </w:rPr>
                                            <w:t>Trib</w:t>
                                          </w:r>
                                          <w:proofErr w:type="spellEnd"/>
                                          <w:r>
                                            <w:rPr>
                                              <w:rFonts w:ascii="Arial" w:hAnsi="Arial" w:cs="Arial"/>
                                              <w:color w:val="000000"/>
                                            </w:rPr>
                                            <w:t xml:space="preserve"> Rapture?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In other words, for those who find it to be God's will that they "convert" those of us who are "deceived" into believing that we will be "rescued" from the horrors of the Tribulation, are you willing to also use equal effort to join in God's will to convert those who are truly lost and are being deceived into spending eternity in hell?</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Do you share the same enthusiasm as the apostle Paul did when he quoted from the book of Isaiah in Romans 10:15?</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"And how shall they preach, except they be sent? as it is written, </w:t>
                                          </w:r>
                                          <w:proofErr w:type="gramStart"/>
                                          <w:r>
                                            <w:rPr>
                                              <w:rFonts w:ascii="Arial" w:hAnsi="Arial" w:cs="Arial"/>
                                              <w:color w:val="000000"/>
                                            </w:rPr>
                                            <w:t>How</w:t>
                                          </w:r>
                                          <w:proofErr w:type="gramEnd"/>
                                          <w:r>
                                            <w:rPr>
                                              <w:rFonts w:ascii="Arial" w:hAnsi="Arial" w:cs="Arial"/>
                                              <w:color w:val="000000"/>
                                            </w:rPr>
                                            <w:t xml:space="preserve"> beautiful are the feet of them that preach the gospel of peace, and bring glad tidings of good things!"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 don't know about you, but I would much rather labor in bringing a warning that includes a message of hope, rather than labor in bringing a message of ridicule and condemnation aimed to destroy hope.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Just in case those who claim to be doing "the Lord's work" by condemning the "heresy" of the Pre-</w:t>
                                          </w:r>
                                          <w:proofErr w:type="spellStart"/>
                                          <w:r>
                                            <w:rPr>
                                              <w:rFonts w:ascii="Arial" w:hAnsi="Arial" w:cs="Arial"/>
                                              <w:color w:val="000000"/>
                                            </w:rPr>
                                            <w:t>Trib</w:t>
                                          </w:r>
                                          <w:proofErr w:type="spellEnd"/>
                                          <w:r>
                                            <w:rPr>
                                              <w:rFonts w:ascii="Arial" w:hAnsi="Arial" w:cs="Arial"/>
                                              <w:color w:val="000000"/>
                                            </w:rPr>
                                            <w:t xml:space="preserve"> Rapture think that those of us who have hope to escape the horrors of the Tribulation are wimps, then I have a thought for you to ponder.</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You think that it takes a certain degree of intestinal fortitude to stand up and be strong enough to proclaim a message of bad news to those who don't want to hear a message of bad news and warning. Well there is another message that takes an even higher degree of courage to proclaim:</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 gospel message is no message to be told by wimps, to wimps. It is a very strong message        of bad news, forewarning the coming danger of eternity in hell.    </w:t>
                                          </w:r>
                                          <w:proofErr w:type="gramStart"/>
                                          <w:r>
                                            <w:rPr>
                                              <w:rFonts w:ascii="Arial" w:hAnsi="Arial" w:cs="Arial"/>
                                              <w:color w:val="000000"/>
                                            </w:rPr>
                                            <w:t>Yet  at</w:t>
                                          </w:r>
                                          <w:proofErr w:type="gramEnd"/>
                                          <w:r>
                                            <w:rPr>
                                              <w:rFonts w:ascii="Arial" w:hAnsi="Arial" w:cs="Arial"/>
                                              <w:color w:val="000000"/>
                                            </w:rPr>
                                            <w:t xml:space="preserve"> the same time it is also        a message of  good news because it offers the hope   of escaping hell and spending eternity in heaven through faith in Jesus Christ.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Anyone who endeavors to proclaim, and then actually follows through with the action of proclaiming the gospel, is no wimp. They are subjecting themselves to ridicule, further condemnation, rejection, and possibly even worse.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We who hold to the hope of the Pre-Tribulation Rapture also share in proclaiming the same warnings about the upcoming judgment of the Tribulation to those who would rather we just held our tongues. But we season our message with the salt of the hope of the Rapture through faith in the blood of Jesus Christ and the promise of the seal of His Holy Spirit.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That's the difference between wolves and sheep. Wolves are always on the attack, offering no hope of salvation. But true sheep follow the command of their Shepherd </w:t>
                                          </w:r>
                                          <w:proofErr w:type="gramStart"/>
                                          <w:r>
                                            <w:rPr>
                                              <w:rFonts w:ascii="Arial" w:hAnsi="Arial" w:cs="Arial"/>
                                              <w:color w:val="000000"/>
                                            </w:rPr>
                                            <w:t>and  always</w:t>
                                          </w:r>
                                          <w:proofErr w:type="gramEnd"/>
                                          <w:r>
                                            <w:rPr>
                                              <w:rFonts w:ascii="Arial" w:hAnsi="Arial" w:cs="Arial"/>
                                              <w:color w:val="000000"/>
                                            </w:rPr>
                                            <w:t xml:space="preserve"> endeavor to bring the good news of the Gospel unto all nations.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"My sheep hear my voice, and I know them, and they follow me" (John 10:27).</w:t>
                                          </w:r>
                                        </w:p>
                                        <w:p w:rsidR="0055242D" w:rsidRDefault="0055242D">
                                          <w:pPr>
                                            <w:spacing w:line="254" w:lineRule="auto"/>
                                            <w:rPr>
                                              <w:rFonts w:ascii="Arial" w:hAnsi="Arial" w:cs="Arial"/>
                                              <w:color w:val="000000"/>
                                            </w:rPr>
                                          </w:pPr>
                                          <w:r>
                                            <w:rPr>
                                              <w:rFonts w:ascii="Arial" w:hAnsi="Arial" w:cs="Arial"/>
                                              <w:color w:val="000000"/>
                                            </w:rPr>
                                            <w:lastRenderedPageBreak/>
                                            <w:t> </w:t>
                                          </w:r>
                                        </w:p>
                                        <w:p w:rsidR="0055242D" w:rsidRDefault="0055242D">
                                          <w:pPr>
                                            <w:spacing w:line="254" w:lineRule="auto"/>
                                            <w:rPr>
                                              <w:rFonts w:ascii="Arial" w:hAnsi="Arial" w:cs="Arial"/>
                                              <w:color w:val="000000"/>
                                            </w:rPr>
                                          </w:pPr>
                                          <w:r>
                                            <w:rPr>
                                              <w:rFonts w:ascii="Arial" w:hAnsi="Arial" w:cs="Arial"/>
                                              <w:color w:val="000000"/>
                                            </w:rPr>
                                            <w:t>I would like to point out a few outstanding sources of hope in the Pre-</w:t>
                                          </w:r>
                                          <w:proofErr w:type="spellStart"/>
                                          <w:r>
                                            <w:rPr>
                                              <w:rFonts w:ascii="Arial" w:hAnsi="Arial" w:cs="Arial"/>
                                              <w:color w:val="000000"/>
                                            </w:rPr>
                                            <w:t>Trib</w:t>
                                          </w:r>
                                          <w:proofErr w:type="spellEnd"/>
                                          <w:r>
                                            <w:rPr>
                                              <w:rFonts w:ascii="Arial" w:hAnsi="Arial" w:cs="Arial"/>
                                              <w:color w:val="000000"/>
                                            </w:rPr>
                                            <w:t xml:space="preserve"> Rapture contained within the Word of God.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b/>
                                              <w:bCs/>
                                              <w:color w:val="000000"/>
                                            </w:rPr>
                                            <w:t xml:space="preserve">SALVATION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Let's take a brief look at the word "salvation" as it is used throughout the entire New Testament. </w:t>
                                          </w:r>
                                          <w:proofErr w:type="gramStart"/>
                                          <w:r>
                                            <w:rPr>
                                              <w:rFonts w:ascii="Arial" w:hAnsi="Arial" w:cs="Arial"/>
                                              <w:color w:val="000000"/>
                                            </w:rPr>
                                            <w:t>The  denotation</w:t>
                                          </w:r>
                                          <w:proofErr w:type="gramEnd"/>
                                          <w:r>
                                            <w:rPr>
                                              <w:rFonts w:ascii="Arial" w:hAnsi="Arial" w:cs="Arial"/>
                                              <w:color w:val="000000"/>
                                            </w:rPr>
                                            <w:t xml:space="preserve"> of salvation is rescue and deliverance. </w:t>
                                          </w:r>
                                          <w:proofErr w:type="gramStart"/>
                                          <w:r>
                                            <w:rPr>
                                              <w:rFonts w:ascii="Arial" w:hAnsi="Arial" w:cs="Arial"/>
                                              <w:color w:val="000000"/>
                                            </w:rPr>
                                            <w:t>The  connotation</w:t>
                                          </w:r>
                                          <w:proofErr w:type="gramEnd"/>
                                          <w:r>
                                            <w:rPr>
                                              <w:rFonts w:ascii="Arial" w:hAnsi="Arial" w:cs="Arial"/>
                                              <w:color w:val="000000"/>
                                            </w:rPr>
                                            <w:t xml:space="preserve"> of salvation is determined by the surrounding context.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Greek word translated into English as "salvation" is transliterated from the Greek as "</w:t>
                                          </w:r>
                                          <w:proofErr w:type="spellStart"/>
                                          <w:r>
                                            <w:rPr>
                                              <w:rFonts w:ascii="Arial" w:hAnsi="Arial" w:cs="Arial"/>
                                              <w:color w:val="000000"/>
                                            </w:rPr>
                                            <w:t>soteria</w:t>
                                          </w:r>
                                          <w:proofErr w:type="spellEnd"/>
                                          <w:r>
                                            <w:rPr>
                                              <w:rFonts w:ascii="Arial" w:hAnsi="Arial" w:cs="Arial"/>
                                              <w:color w:val="000000"/>
                                            </w:rPr>
                                            <w:t xml:space="preserve">" (Strong's concordance 4991). It occurs 46 times in the New Testament.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Oftentimes it is used to describe the eternal salvation of our souls. Other times, the same word is used to describe our rescue or deliverance out of earthly trials.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Again, the Greek word "</w:t>
                                          </w:r>
                                          <w:proofErr w:type="spellStart"/>
                                          <w:r>
                                            <w:rPr>
                                              <w:rFonts w:ascii="Arial" w:hAnsi="Arial" w:cs="Arial"/>
                                              <w:color w:val="000000"/>
                                            </w:rPr>
                                            <w:t>soteria</w:t>
                                          </w:r>
                                          <w:proofErr w:type="spellEnd"/>
                                          <w:r>
                                            <w:rPr>
                                              <w:rFonts w:ascii="Arial" w:hAnsi="Arial" w:cs="Arial"/>
                                              <w:color w:val="000000"/>
                                            </w:rPr>
                                            <w:t>" equals the English word "salvation." "</w:t>
                                          </w:r>
                                          <w:proofErr w:type="spellStart"/>
                                          <w:r>
                                            <w:rPr>
                                              <w:rFonts w:ascii="Arial" w:hAnsi="Arial" w:cs="Arial"/>
                                              <w:color w:val="000000"/>
                                            </w:rPr>
                                            <w:t>Soteria</w:t>
                                          </w:r>
                                          <w:proofErr w:type="spellEnd"/>
                                          <w:r>
                                            <w:rPr>
                                              <w:rFonts w:ascii="Arial" w:hAnsi="Arial" w:cs="Arial"/>
                                              <w:color w:val="000000"/>
                                            </w:rPr>
                                            <w:t xml:space="preserve">" is translated as "salvation" in Philippians 1:19.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"For I know that this shall turn to my salvation through your prayer, and the supply of the Spirit of Jesus Christ" (Philippians 1:19).</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In this verse, Paul demonstrates the awesome power of prayer. He is not speaking of the salvation of his soul but rather his deliverance from </w:t>
                                          </w:r>
                                          <w:proofErr w:type="gramStart"/>
                                          <w:r>
                                            <w:rPr>
                                              <w:rFonts w:ascii="Arial" w:hAnsi="Arial" w:cs="Arial"/>
                                              <w:color w:val="000000"/>
                                            </w:rPr>
                                            <w:t>an  earthly</w:t>
                                          </w:r>
                                          <w:proofErr w:type="gramEnd"/>
                                          <w:r>
                                            <w:rPr>
                                              <w:rFonts w:ascii="Arial" w:hAnsi="Arial" w:cs="Arial"/>
                                              <w:color w:val="000000"/>
                                            </w:rPr>
                                            <w:t xml:space="preserve"> prison.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He is assuring the Philippians that their prayers are indeed powerful enough to affect his release from a Roman prison. Paul can achieve escape from an earthly prison via the prayers of his fellow believers through the Spirit of Jesus Christ.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meaning of the word "salvation" used in Philippians 1:19 is determined by the surrounding context. The same word is also used in Luke 1:71 to describe the deliverance of Israel from her earthly enemies.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Zacharias, the father of John the Baptist, prophesied about the Lord Jesus Christ in the first chapter of Luke. Zacharias used the same word for salvation ("</w:t>
                                          </w:r>
                                          <w:proofErr w:type="spellStart"/>
                                          <w:r>
                                            <w:rPr>
                                              <w:rFonts w:ascii="Arial" w:hAnsi="Arial" w:cs="Arial"/>
                                              <w:color w:val="000000"/>
                                            </w:rPr>
                                            <w:t>soteria</w:t>
                                          </w:r>
                                          <w:proofErr w:type="spellEnd"/>
                                          <w:r>
                                            <w:rPr>
                                              <w:rFonts w:ascii="Arial" w:hAnsi="Arial" w:cs="Arial"/>
                                              <w:color w:val="000000"/>
                                            </w:rPr>
                                            <w:t>") when he described Jesus as a horn of "salvation" through which Israel would be "saved" from her earthly enemies: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 xml:space="preserve">"And his father Zacharias was filled with the Holy Ghost, and prophesied, saying, Blessed be the Lord God of Israel; for he hath visited and redeemed his people, </w:t>
                                          </w:r>
                                          <w:proofErr w:type="gramStart"/>
                                          <w:r>
                                            <w:rPr>
                                              <w:rFonts w:ascii="Arial" w:hAnsi="Arial" w:cs="Arial"/>
                                              <w:color w:val="000000"/>
                                            </w:rPr>
                                            <w:t>And</w:t>
                                          </w:r>
                                          <w:proofErr w:type="gramEnd"/>
                                          <w:r>
                                            <w:rPr>
                                              <w:rFonts w:ascii="Arial" w:hAnsi="Arial" w:cs="Arial"/>
                                              <w:color w:val="000000"/>
                                            </w:rPr>
                                            <w:t xml:space="preserve"> hath raised up an horn of salvation for us in the house of his servant David; That we should be saved from our enemies, and from the hand of all that hate us" (Luke 1:67-69, 71).</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exact same Greek word "</w:t>
                                          </w:r>
                                          <w:proofErr w:type="spellStart"/>
                                          <w:r>
                                            <w:rPr>
                                              <w:rFonts w:ascii="Arial" w:hAnsi="Arial" w:cs="Arial"/>
                                              <w:color w:val="000000"/>
                                            </w:rPr>
                                            <w:t>soteria</w:t>
                                          </w:r>
                                          <w:proofErr w:type="spellEnd"/>
                                          <w:r>
                                            <w:rPr>
                                              <w:rFonts w:ascii="Arial" w:hAnsi="Arial" w:cs="Arial"/>
                                              <w:color w:val="000000"/>
                                            </w:rPr>
                                            <w:t xml:space="preserve">" </w:t>
                                          </w:r>
                                          <w:proofErr w:type="gramStart"/>
                                          <w:r>
                                            <w:rPr>
                                              <w:rFonts w:ascii="Arial" w:hAnsi="Arial" w:cs="Arial"/>
                                              <w:color w:val="000000"/>
                                            </w:rPr>
                                            <w:t>is  also</w:t>
                                          </w:r>
                                          <w:proofErr w:type="gramEnd"/>
                                          <w:r>
                                            <w:rPr>
                                              <w:rFonts w:ascii="Arial" w:hAnsi="Arial" w:cs="Arial"/>
                                              <w:color w:val="000000"/>
                                            </w:rPr>
                                            <w:t xml:space="preserve"> used in the following well-known and comforting verses in connection with the Rapture and the Day of the Lord: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"For God hath not appointed us to wrath, but to obtain salvation by our Lord Jesus Christ" (1 Thessalonians 5:9).</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"But we are bound to give thanks always to God for you, brethren beloved of the Lord, because God hath from the beginning chosen you to salvation through sanctification of the Spirit and belief of the truth" (2 Thessalonians 2:13).</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So we can find comfort in the fact that the same Greek word, oftentimes with the same part of speech, case, gender, and number (noun, accusative, feminine, </w:t>
                                          </w:r>
                                          <w:proofErr w:type="gramStart"/>
                                          <w:r>
                                            <w:rPr>
                                              <w:rFonts w:ascii="Arial" w:hAnsi="Arial" w:cs="Arial"/>
                                              <w:color w:val="000000"/>
                                            </w:rPr>
                                            <w:t>and  singular</w:t>
                                          </w:r>
                                          <w:proofErr w:type="gramEnd"/>
                                          <w:r>
                                            <w:rPr>
                                              <w:rFonts w:ascii="Arial" w:hAnsi="Arial" w:cs="Arial"/>
                                              <w:color w:val="000000"/>
                                            </w:rPr>
                                            <w:t xml:space="preserve"> respectively), is used to describe salvation from judgment in hell  and salvation from judgment on  earth.</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2 THESSALONIANS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In approximately A.D. 50, during his second missionary journey to Asia Minor and Greece, the Apostle Paul planted a church in the Greek city of Thessalonica.</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Paul taught this new group of believers about the Rapture and the Day of the Lord during his time with them in person, and also in his first letter written to them; 1 Thessalonians.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It did not take long for the wolves to creep in among the fold of sheep and attempt to undermine the truth of Paul's teachings.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In his second letter to the church at Thessalonica, Paul attempted to allay the fears of the Thessalonians brought about by the false teachings of the wolves in their midst.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"Now we beseech you, brethren, by the coming of our Lord Jesus Christ, and by our gathering together unto him" (2 Thessalonians 2:1).</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You may ask, with regard to what "coming" and "gathering" was Paul referring? He was referring to the Rapture, the coming and gathering that he previously wrote about in his first letter to the church at Thessalonica:</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"For this we say unto you by the word of the Lord, that we which are alive and remain unto the coming of the Lord... shall be caught up together with them in the clouds, to meet the Lord in the air" (1 Thessalonians 4:15a, 17a).</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Now Paul is exhorting the Thessalonians not to believe that the Day of the Lord had overtaken them like a thief, as the false teachers had proclaimed. Paul had already taught the Thessalonians that the Rapture precedes the Day of the Lord in his previous letter:</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"But of the times and the seasons, brethren, ye have no need that I write unto you. For yourselves know perfectly that the day of the Lord so cometh as a thief in the night. For when they shall say, Peace and safety; then sudden destruction cometh upon them, as travail upon a woman with child; and they shall not escape. But ye, brethren, are not in darkness, that that day should overtake you as a thief." (1 Thessalonians 5:1-4).</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Paul had no need to write to the Thessalonians about the times and the seasons   that will occur during the Day of the Lord because they are primarily Jewish in character. During the Day of the Lord God will resume His direct dealings with the nation of Israel.</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God has of course already begun to setup the nation of Israel by restoring the people to the land of Israel (Ezekiel 37). But His </w:t>
                                          </w:r>
                                          <w:proofErr w:type="gramStart"/>
                                          <w:r>
                                            <w:rPr>
                                              <w:rFonts w:ascii="Arial" w:hAnsi="Arial" w:cs="Arial"/>
                                              <w:color w:val="000000"/>
                                            </w:rPr>
                                            <w:t>direct</w:t>
                                          </w:r>
                                          <w:proofErr w:type="gramEnd"/>
                                          <w:r>
                                            <w:rPr>
                                              <w:rFonts w:ascii="Arial" w:hAnsi="Arial" w:cs="Arial"/>
                                              <w:color w:val="000000"/>
                                            </w:rPr>
                                            <w:t xml:space="preserve"> Tribulation judgment on the nation of Israel will not begin until the Day of the Lord begins.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 "When they therefore were come together, they asked of him, saying, Lord, wilt thou at this time restore again the kingdom to Israel? And he said unto them, </w:t>
                                          </w:r>
                                          <w:proofErr w:type="gramStart"/>
                                          <w:r>
                                            <w:rPr>
                                              <w:rFonts w:ascii="Arial" w:hAnsi="Arial" w:cs="Arial"/>
                                              <w:color w:val="000000"/>
                                            </w:rPr>
                                            <w:t>It</w:t>
                                          </w:r>
                                          <w:proofErr w:type="gramEnd"/>
                                          <w:r>
                                            <w:rPr>
                                              <w:rFonts w:ascii="Arial" w:hAnsi="Arial" w:cs="Arial"/>
                                              <w:color w:val="000000"/>
                                            </w:rPr>
                                            <w:t xml:space="preserve"> is not for you to know the times or the seasons, which the Father hath put in his own power" (Acts 1:6-7).</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Paul repeated this same explanation in his first letter to the Thessalonians. He continued in his second letter that since the Rapture will precede the Day of the Lord, they should not be upset that the Day of the Lord had already begun.</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"That ye be not soon shaken in mind, or be troubled, neither by spirit, nor by word, nor by letter as from us, as that the day of Christ is at hand" (2 Thessalonians 2:2).</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 xml:space="preserve">Looking back to 1 Thessalonians chapter 5, Paul taught the Thessalonians that the Day of the Lord will begin suddenly and without warning after the Rapture upon the unbelievers.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Rapture itself will also arrive suddenly and without warning for believers who are not watching for their Lord's return and are not paying attention to the signs of the times. Likewise, the events that will take place after the Rapture, which will include the Tribulation portion of the Day of the Lord, will arrive suddenly and without warning for unbelievers who are obviously not watching for the Lord's return at all.</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false teachers were able to weave in deception and lies among the true teachings of Paul. The false teachers had success in deceiving the Thessalonians into believing that the severe persecutions they were suffering under were evidence that the Day of the Lord had already begun.</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It seems very certain that if Paul had always taught the Thessalonians that they would not be gathered together in the air until after the Tribulation, then they should have always expected that the Day of the Lord could begin for them at any moment.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 Day of the Lord begins with the Tribulation and continues through the millennial kingdom, the reign of Jesus Christ and His saints. The Tribulation is just the beginning of the Day of the Lord. If the Day of the Lord had really already </w:t>
                                          </w:r>
                                          <w:proofErr w:type="gramStart"/>
                                          <w:r>
                                            <w:rPr>
                                              <w:rFonts w:ascii="Arial" w:hAnsi="Arial" w:cs="Arial"/>
                                              <w:color w:val="000000"/>
                                            </w:rPr>
                                            <w:t>begun</w:t>
                                          </w:r>
                                          <w:proofErr w:type="gramEnd"/>
                                          <w:r>
                                            <w:rPr>
                                              <w:rFonts w:ascii="Arial" w:hAnsi="Arial" w:cs="Arial"/>
                                              <w:color w:val="000000"/>
                                            </w:rPr>
                                            <w:t xml:space="preserve"> then it would stand to reason that the Rapture would only be seven years away at the most.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Hypothetically, if the Thessalonians had always been taught that they would have to endure the horrors of the Tribulation, then it is likely that Paul would have exhorted the Thessalonians to encourage one another in the hope that Rapture would occur at the end of the Tribulation. He would have likely repeated the following exhortation: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"Then we which are alive and remain shall be caught up together with them in the clouds, to meet the Lord in the air: and so shall we ever be with the Lord. Wherefore comfort one another with these words" (1 Thessalonians 4:17-18).</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Instead, Paul implored them, on behalf of the Rapture, that they should not be worried that the Day of the Lord had overtaken them. He knew full well that if true believers were reading his letter to them, then the Day of the Lord would have </w:t>
                                          </w:r>
                                          <w:proofErr w:type="gramStart"/>
                                          <w:r>
                                            <w:rPr>
                                              <w:rFonts w:ascii="Arial" w:hAnsi="Arial" w:cs="Arial"/>
                                              <w:color w:val="000000"/>
                                            </w:rPr>
                                            <w:t>absolutely  not</w:t>
                                          </w:r>
                                          <w:proofErr w:type="gramEnd"/>
                                          <w:r>
                                            <w:rPr>
                                              <w:rFonts w:ascii="Arial" w:hAnsi="Arial" w:cs="Arial"/>
                                              <w:color w:val="000000"/>
                                            </w:rPr>
                                            <w:t xml:space="preserve"> yet begun.</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How could he possibly have known that the Day of the Lord would not begin while his letter was in transit? How could he have known that it would not begin by the time his letter was read by the true believers?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Paul   knew that true believers, who make up the true church, would not be on the earth reading his letter after the Day of the Lord had already begun.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 "For </w:t>
                                          </w:r>
                                          <w:proofErr w:type="gramStart"/>
                                          <w:r>
                                            <w:rPr>
                                              <w:rFonts w:ascii="Arial" w:hAnsi="Arial" w:cs="Arial"/>
                                              <w:color w:val="000000"/>
                                            </w:rPr>
                                            <w:t>when  they</w:t>
                                          </w:r>
                                          <w:proofErr w:type="gramEnd"/>
                                          <w:r>
                                            <w:rPr>
                                              <w:rFonts w:ascii="Arial" w:hAnsi="Arial" w:cs="Arial"/>
                                              <w:color w:val="000000"/>
                                            </w:rPr>
                                            <w:t xml:space="preserve"> shall say, Peace and safety; then sudden destruction cometh upon  them, as travail upon a woman with child; and  they shall not escape. But ye, brethren, are not in darkness, that that day should overtake you as a thief. Ye are all the children of light, and the children of the day: we are not of the night, nor of darkness" (1 Thessalonians 5:3-5 [emphasis added]).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 Then Paul went on to remind them that they were chosen for rescue from the deception of the Antichrist through the sanctification of the Holy Spirit and their belief in the truth.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 God will only allow those </w:t>
                                          </w:r>
                                          <w:proofErr w:type="gramStart"/>
                                          <w:r>
                                            <w:rPr>
                                              <w:rFonts w:ascii="Arial" w:hAnsi="Arial" w:cs="Arial"/>
                                              <w:color w:val="000000"/>
                                            </w:rPr>
                                            <w:t>who  reject</w:t>
                                          </w:r>
                                          <w:proofErr w:type="gramEnd"/>
                                          <w:r>
                                            <w:rPr>
                                              <w:rFonts w:ascii="Arial" w:hAnsi="Arial" w:cs="Arial"/>
                                              <w:color w:val="000000"/>
                                            </w:rPr>
                                            <w:t xml:space="preserve"> the truth to be deceived,  not those who  accept the truth.</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"And for this </w:t>
                                          </w:r>
                                          <w:proofErr w:type="gramStart"/>
                                          <w:r>
                                            <w:rPr>
                                              <w:rFonts w:ascii="Arial" w:hAnsi="Arial" w:cs="Arial"/>
                                              <w:color w:val="000000"/>
                                            </w:rPr>
                                            <w:t>cause</w:t>
                                          </w:r>
                                          <w:proofErr w:type="gramEnd"/>
                                          <w:r>
                                            <w:rPr>
                                              <w:rFonts w:ascii="Arial" w:hAnsi="Arial" w:cs="Arial"/>
                                              <w:color w:val="000000"/>
                                            </w:rPr>
                                            <w:t xml:space="preserve"> God shall send them strong delusion, that they should believe a lie: That they all might be damned who believed not the truth, but had pleasure in unrighteousness. But we are bound to give thanks </w:t>
                                          </w:r>
                                          <w:proofErr w:type="spellStart"/>
                                          <w:r>
                                            <w:rPr>
                                              <w:rFonts w:ascii="Arial" w:hAnsi="Arial" w:cs="Arial"/>
                                              <w:color w:val="000000"/>
                                            </w:rPr>
                                            <w:t>alway</w:t>
                                          </w:r>
                                          <w:proofErr w:type="spellEnd"/>
                                          <w:r>
                                            <w:rPr>
                                              <w:rFonts w:ascii="Arial" w:hAnsi="Arial" w:cs="Arial"/>
                                              <w:color w:val="000000"/>
                                            </w:rPr>
                                            <w:t xml:space="preserve"> to God for you, brethren beloved of the Lord, because God hath from the beginning chosen you to salvation through sanctification of the Spirit and belief of the truth" (2 Thessalonians 2:11-13).</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Again, we can take great comfort in the fact Paul used the same word </w:t>
                                          </w:r>
                                          <w:proofErr w:type="gramStart"/>
                                          <w:r>
                                            <w:rPr>
                                              <w:rFonts w:ascii="Arial" w:hAnsi="Arial" w:cs="Arial"/>
                                              <w:color w:val="000000"/>
                                            </w:rPr>
                                            <w:t>for  salvation</w:t>
                                          </w:r>
                                          <w:proofErr w:type="gramEnd"/>
                                          <w:r>
                                            <w:rPr>
                                              <w:rFonts w:ascii="Arial" w:hAnsi="Arial" w:cs="Arial"/>
                                              <w:color w:val="000000"/>
                                            </w:rPr>
                                            <w:t xml:space="preserve"> in 1 Thessalonians 5:9 that he used in Philippians 1:19. In Philippians 1:19 Paul was describing his earthly  deliverance from a Roman prison. It seems crystal clear that Paul taught that believers will escape the wrath of the earthly Tribulation through the spiritual </w:t>
                                          </w:r>
                                          <w:proofErr w:type="gramStart"/>
                                          <w:r>
                                            <w:rPr>
                                              <w:rFonts w:ascii="Arial" w:hAnsi="Arial" w:cs="Arial"/>
                                              <w:color w:val="000000"/>
                                            </w:rPr>
                                            <w:t>and  physical</w:t>
                                          </w:r>
                                          <w:proofErr w:type="gramEnd"/>
                                          <w:r>
                                            <w:rPr>
                                              <w:rFonts w:ascii="Arial" w:hAnsi="Arial" w:cs="Arial"/>
                                              <w:color w:val="000000"/>
                                            </w:rPr>
                                            <w:t xml:space="preserve"> the Rapture of the true Church.</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"Then we which are alive and remain shall be caught up together with them in the clouds, to meet the Lord in the air: and so shall we ever be with the Lord. For God hath not appointed us to wrath, but to obtain salvation by our Lord Jesus Christ, </w:t>
                                          </w:r>
                                          <w:proofErr w:type="gramStart"/>
                                          <w:r>
                                            <w:rPr>
                                              <w:rFonts w:ascii="Arial" w:hAnsi="Arial" w:cs="Arial"/>
                                              <w:color w:val="000000"/>
                                            </w:rPr>
                                            <w:t>Who</w:t>
                                          </w:r>
                                          <w:proofErr w:type="gramEnd"/>
                                          <w:r>
                                            <w:rPr>
                                              <w:rFonts w:ascii="Arial" w:hAnsi="Arial" w:cs="Arial"/>
                                              <w:color w:val="000000"/>
                                            </w:rPr>
                                            <w:t xml:space="preserve"> died for us, that, whether we wake or sleep, we should live together with him. Wherefore comfort yourselves together, and edify one another, even as also ye do" (1 Thessalonians 4:17, 5:9-11).</w:t>
                                          </w: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tcMar>
                                                  <w:top w:w="0" w:type="dxa"/>
                                                  <w:left w:w="0" w:type="dxa"/>
                                                  <w:bottom w:w="15" w:type="dxa"/>
                                                  <w:right w:w="0" w:type="dxa"/>
                                                </w:tcMar>
                                                <w:vAlign w:val="center"/>
                                                <w:hideMark/>
                                              </w:tcPr>
                                              <w:p w:rsidR="0055242D" w:rsidRDefault="0055242D">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shd w:val="clear" w:color="auto" w:fill="3F3FCF"/>
                                                <w:vAlign w:val="center"/>
                                                <w:hideMark/>
                                              </w:tcPr>
                                              <w:p w:rsidR="0055242D" w:rsidRDefault="0055242D">
                                                <w:pPr>
                                                  <w:jc w:val="center"/>
                                                </w:pPr>
                                                <w:r>
                                                  <w:rPr>
                                                    <w:noProof/>
                                                  </w:rPr>
                                                  <w:lastRenderedPageBreak/>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8" name="Picture 5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55242D" w:rsidRDefault="0055242D">
                                          <w:pPr>
                                            <w:spacing w:line="254" w:lineRule="auto"/>
                                            <w:rPr>
                                              <w:rFonts w:ascii="Arial" w:hAnsi="Arial" w:cs="Arial"/>
                                              <w:color w:val="000000"/>
                                            </w:rPr>
                                          </w:pPr>
                                          <w:r>
                                            <w:rPr>
                                              <w:rStyle w:val="Strong"/>
                                              <w:rFonts w:ascii="Arial" w:hAnsi="Arial" w:cs="Arial"/>
                                              <w:color w:val="000000"/>
                                              <w:sz w:val="32"/>
                                              <w:szCs w:val="32"/>
                                            </w:rPr>
                                            <w:t>Obama sits in back seat of Russia's "shock and awe" drive in Syria</w:t>
                                          </w:r>
                                          <w:r>
                                            <w:rPr>
                                              <w:rFonts w:ascii="Arial" w:hAnsi="Arial" w:cs="Arial"/>
                                              <w:color w:val="000000"/>
                                            </w:rPr>
                                            <w:t xml:space="preserve"> - </w:t>
                                          </w:r>
                                          <w:hyperlink r:id="rId100" w:tgtFrame="_blank" w:history="1">
                                            <w:r>
                                              <w:rPr>
                                                <w:rStyle w:val="Hyperlink"/>
                                                <w:rFonts w:ascii="Arial" w:hAnsi="Arial" w:cs="Arial"/>
                                              </w:rPr>
                                              <w:t>www.debka.com</w:t>
                                            </w:r>
                                          </w:hyperlink>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 Russia is determined to bomb Syrian rebels into submission by a massive aerial campaign, comparable to the American 2003 "shock and awe" offensive over Baghdad. Only this time, it is Russia which is invading Syria. Tuesday, Feb. 2, saw a wave of air strikes, for which heavy </w:t>
                                          </w:r>
                                          <w:proofErr w:type="spellStart"/>
                                          <w:r>
                                            <w:rPr>
                                              <w:rFonts w:ascii="Arial" w:hAnsi="Arial" w:cs="Arial"/>
                                              <w:color w:val="000000"/>
                                            </w:rPr>
                                            <w:t>Tupolev</w:t>
                                          </w:r>
                                          <w:proofErr w:type="spellEnd"/>
                                          <w:r>
                                            <w:rPr>
                                              <w:rFonts w:ascii="Arial" w:hAnsi="Arial" w:cs="Arial"/>
                                              <w:color w:val="000000"/>
                                            </w:rPr>
                                            <w:t xml:space="preserve"> Tu-22M strategic bombers flew in from their base in Russia. President Vladimir is not deterred by the hundreds of civilian casualties caused in these raids, or the cries rising from the Syrian town of Aleppo which was targeted Monday.</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military sources report that the Russian air strikes are of equal intensity in northern and southern Syria. Tuesday, Feb. 3, 300 sorties were conducted against rebel forces holding the small southern town of </w:t>
                                          </w:r>
                                          <w:proofErr w:type="spellStart"/>
                                          <w:r>
                                            <w:rPr>
                                              <w:rFonts w:ascii="Arial" w:hAnsi="Arial" w:cs="Arial"/>
                                              <w:color w:val="000000"/>
                                            </w:rPr>
                                            <w:t>Nawa</w:t>
                                          </w:r>
                                          <w:proofErr w:type="spellEnd"/>
                                          <w:r>
                                            <w:rPr>
                                              <w:rFonts w:ascii="Arial" w:hAnsi="Arial" w:cs="Arial"/>
                                              <w:color w:val="000000"/>
                                            </w:rPr>
                                            <w:t>, just 10 km from Israel's Golan border. They were clearly audible to the members of Israel's security cabinet, led by Prime Minister Binyamin Netanyahu, when they toured the northern border that day.</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This may have been meant to demonstrate to all parties concerned Moscow ruthless determination to smash the Syrian rebellion and close all its options except for two: 1) Continue to take brutal punishment from hundreds of bombing raids per day; or 2) Play ball with the political solution Moscow has presented to the Geneva conference for resolving the Syrian conflict.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concession to Saudi Arabia and the UAE offered by Russia for letting the rebel groups they support come to Geneva was that Putin planned the political process he projected to culminate in Bashar Assad's departure.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Lacking a specific timeline for this event, Moscow added another incentive: the removal not only of Bashar Assad from power, but also making a clean sweep of his clan members from their positions of control over the Syrian military and intelligence services.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 Russian Foreign Minister Sergei </w:t>
                                          </w:r>
                                          <w:proofErr w:type="spellStart"/>
                                          <w:r>
                                            <w:rPr>
                                              <w:rFonts w:ascii="Arial" w:hAnsi="Arial" w:cs="Arial"/>
                                              <w:color w:val="000000"/>
                                            </w:rPr>
                                            <w:t>Lavrov</w:t>
                                          </w:r>
                                          <w:proofErr w:type="spellEnd"/>
                                          <w:r>
                                            <w:rPr>
                                              <w:rFonts w:ascii="Arial" w:hAnsi="Arial" w:cs="Arial"/>
                                              <w:color w:val="000000"/>
                                            </w:rPr>
                                            <w:t xml:space="preserve">, on a visit to Abu Dhabi Tuesday, stressed that the Gulf rulers had every reason to go along with Moscow's plan for Syria, since Assad's ouster is built in as its end-product, an elusive goal for which they laid out billions of dollars in support for rebel </w:t>
                                          </w:r>
                                          <w:proofErr w:type="gramStart"/>
                                          <w:r>
                                            <w:rPr>
                                              <w:rFonts w:ascii="Arial" w:hAnsi="Arial" w:cs="Arial"/>
                                              <w:color w:val="000000"/>
                                            </w:rPr>
                                            <w:t>groups..</w:t>
                                          </w:r>
                                          <w:proofErr w:type="gramEnd"/>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 xml:space="preserve"> The heavy bombing campaign was not Putin's only tool of leverage. </w:t>
                                          </w:r>
                                          <w:proofErr w:type="spellStart"/>
                                          <w:r>
                                            <w:rPr>
                                              <w:rFonts w:ascii="Arial" w:hAnsi="Arial" w:cs="Arial"/>
                                              <w:color w:val="000000"/>
                                            </w:rPr>
                                            <w:t>debkafile's</w:t>
                                          </w:r>
                                          <w:proofErr w:type="spellEnd"/>
                                          <w:r>
                                            <w:rPr>
                                              <w:rFonts w:ascii="Arial" w:hAnsi="Arial" w:cs="Arial"/>
                                              <w:color w:val="000000"/>
                                            </w:rPr>
                                            <w:t xml:space="preserve"> sources in Washington and Moscow report that US President Barack Obama is behind the military and political game plan which Moscow is selling to the region.</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 two powers are therefore engaged in a joint initiative for bringing the horrendous five-year Syrian war to an end, their first such partnership for a Middle East conflict. They have agreed to assign the Russian military the lead role for imposing a political solution on the various parties.  Because their alliance is powerful enough to crush any resistance in its path, neither Washington nor Moscow is overly concerned by the threat by rebel delegations in Geneva to walk out unless Russian air strikes are halted.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For them, Geneva is a sideshow. The political process for ending the war is rooted in the deal between the United States and Russia. Even if some delegations do walk out of the conference, their forces will continue to face savage Russian air strikes, until they are cowed into downing arms on terms dictated by the Kremlin with Obama's support.</w:t>
                                          </w: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tcMar>
                                                  <w:top w:w="0" w:type="dxa"/>
                                                  <w:left w:w="0" w:type="dxa"/>
                                                  <w:bottom w:w="15" w:type="dxa"/>
                                                  <w:right w:w="0" w:type="dxa"/>
                                                </w:tcMar>
                                                <w:vAlign w:val="center"/>
                                                <w:hideMark/>
                                              </w:tcPr>
                                              <w:p w:rsidR="0055242D" w:rsidRDefault="0055242D">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tcPr>
                                        <w:p w:rsidR="0055242D" w:rsidRDefault="0055242D">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4" name="Picture 5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55242D" w:rsidRDefault="0055242D">
                                          <w:pPr>
                                            <w:spacing w:line="254" w:lineRule="auto"/>
                                            <w:rPr>
                                              <w:rFonts w:ascii="Arial" w:hAnsi="Arial" w:cs="Arial"/>
                                              <w:color w:val="000000"/>
                                            </w:rPr>
                                          </w:pPr>
                                          <w:r>
                                            <w:rPr>
                                              <w:rStyle w:val="Strong"/>
                                              <w:rFonts w:ascii="Arial" w:hAnsi="Arial" w:cs="Arial"/>
                                              <w:color w:val="000000"/>
                                              <w:sz w:val="32"/>
                                              <w:szCs w:val="32"/>
                                            </w:rPr>
                                            <w:t>The Hidden Vessels of King Solomon's Temple - The Ark Report Sequel</w:t>
                                          </w:r>
                                          <w:r>
                                            <w:rPr>
                                              <w:rFonts w:ascii="Arial" w:hAnsi="Arial" w:cs="Arial"/>
                                              <w:color w:val="000000"/>
                                            </w:rPr>
                                            <w:t xml:space="preserve"> - </w:t>
                                          </w:r>
                                          <w:hyperlink r:id="rId101" w:tgtFrame="_blank" w:history="1">
                                            <w:r>
                                              <w:rPr>
                                                <w:rStyle w:val="Hyperlink"/>
                                                <w:rFonts w:ascii="Arial" w:hAnsi="Arial" w:cs="Arial"/>
                                              </w:rPr>
                                              <w:t>http://www.breakingisraelnews.com/60440/hidden-vessels-king-solomons-temple-ark-report-sequel-jewish-world/?utm_source=Breaking+Israel+News&amp;utm_campaign=c888135df0-BIN_morning_2_16&amp;utm_medium=email&amp;utm_term=0_b6d3627f72-c888135df0-86588445#Qs7c5sXBBQiwegK8.97</w:t>
                                            </w:r>
                                          </w:hyperlink>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"Thus all the work that king Solomon wrought in the house of the LORD was finished. And Solomon brought in the things which David his father had dedicated, the silver, and the gold, and the vessels, and put them in the treasuries of the house of the LORD.' (1 Kings 7:51)</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Long-time Breaking Israel News contributor and Remi Award winning producer, Harry H. </w:t>
                                          </w:r>
                                          <w:proofErr w:type="spellStart"/>
                                          <w:r>
                                            <w:rPr>
                                              <w:rFonts w:ascii="Arial" w:hAnsi="Arial" w:cs="Arial"/>
                                              <w:color w:val="000000"/>
                                            </w:rPr>
                                            <w:t>Moskoff</w:t>
                                          </w:r>
                                          <w:proofErr w:type="spellEnd"/>
                                          <w:r>
                                            <w:rPr>
                                              <w:rFonts w:ascii="Arial" w:hAnsi="Arial" w:cs="Arial"/>
                                              <w:color w:val="000000"/>
                                            </w:rPr>
                                            <w:t xml:space="preserve"> has just released this new short film showing where the clues to the secret location of the Temple vessels and treasures may actually lie today.</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This fascinating video also has exclusive interviews with US Presidential candidate Gov. Mike Huckabee as well as other media personalities expressing their powerful views on how archaeological discoveries in Israel are now strengthening Israeli sovereignty, and changing the status quo in the region.</w:t>
                                          </w:r>
                                        </w:p>
                                        <w:p w:rsidR="0055242D" w:rsidRDefault="0055242D">
                                          <w:pPr>
                                            <w:spacing w:line="254" w:lineRule="auto"/>
                                            <w:rPr>
                                              <w:rFonts w:ascii="Arial" w:hAnsi="Arial" w:cs="Arial"/>
                                              <w:color w:val="000000"/>
                                            </w:rPr>
                                          </w:pPr>
                                          <w:r>
                                            <w:rPr>
                                              <w:rFonts w:ascii="Arial" w:hAnsi="Arial" w:cs="Arial"/>
                                              <w:color w:val="000000"/>
                                            </w:rPr>
                                            <w:t> </w:t>
                                          </w:r>
                                        </w:p>
                                        <w:tbl>
                                          <w:tblPr>
                                            <w:tblW w:w="2520" w:type="dxa"/>
                                            <w:jc w:val="center"/>
                                            <w:tblCellSpacing w:w="0" w:type="dxa"/>
                                            <w:tblCellMar>
                                              <w:left w:w="0" w:type="dxa"/>
                                              <w:right w:w="0" w:type="dxa"/>
                                            </w:tblCellMar>
                                            <w:tblLook w:val="04A0" w:firstRow="1" w:lastRow="0" w:firstColumn="1" w:lastColumn="0" w:noHBand="0" w:noVBand="1"/>
                                          </w:tblPr>
                                          <w:tblGrid>
                                            <w:gridCol w:w="3930"/>
                                          </w:tblGrid>
                                          <w:tr w:rsidR="0055242D">
                                            <w:trPr>
                                              <w:tblCellSpacing w:w="0" w:type="dxa"/>
                                              <w:jc w:val="center"/>
                                            </w:trPr>
                                            <w:tc>
                                              <w:tcPr>
                                                <w:tcW w:w="50" w:type="pct"/>
                                                <w:tcMar>
                                                  <w:top w:w="75" w:type="dxa"/>
                                                  <w:left w:w="75" w:type="dxa"/>
                                                  <w:bottom w:w="0" w:type="dxa"/>
                                                  <w:right w:w="75" w:type="dxa"/>
                                                </w:tcMar>
                                                <w:vAlign w:val="center"/>
                                                <w:hideMark/>
                                              </w:tcPr>
                                              <w:p w:rsidR="0055242D" w:rsidRDefault="0055242D">
                                                <w:pPr>
                                                  <w:jc w:val="center"/>
                                                  <w:rPr>
                                                    <w:color w:val="000000"/>
                                                  </w:rPr>
                                                </w:pPr>
                                                <w:r>
                                                  <w:rPr>
                                                    <w:noProof/>
                                                    <w:color w:val="0000FF"/>
                                                  </w:rPr>
                                                  <w:drawing>
                                                    <wp:inline distT="0" distB="0" distL="0" distR="0">
                                                      <wp:extent cx="2400300" cy="1797050"/>
                                                      <wp:effectExtent l="0" t="0" r="0" b="0"/>
                                                      <wp:docPr id="53" name="Picture 53" descr="The ARK Report - Sequel, The Hidden Vessels of King Solomon's Temple ">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ARK Report - Sequel, The Hidden Vessels of King Solomon's Temple "/>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400300" cy="1797050"/>
                                                              </a:xfrm>
                                                              <a:prstGeom prst="rect">
                                                                <a:avLst/>
                                                              </a:prstGeom>
                                                              <a:noFill/>
                                                              <a:ln>
                                                                <a:noFill/>
                                                              </a:ln>
                                                            </pic:spPr>
                                                          </pic:pic>
                                                        </a:graphicData>
                                                      </a:graphic>
                                                    </wp:inline>
                                                  </w:drawing>
                                                </w:r>
                                              </w:p>
                                            </w:tc>
                                          </w:tr>
                                          <w:tr w:rsidR="0055242D">
                                            <w:trPr>
                                              <w:tblCellSpacing w:w="0" w:type="dxa"/>
                                              <w:jc w:val="center"/>
                                            </w:trPr>
                                            <w:tc>
                                              <w:tcPr>
                                                <w:tcW w:w="0" w:type="auto"/>
                                                <w:tcMar>
                                                  <w:top w:w="0" w:type="dxa"/>
                                                  <w:left w:w="0" w:type="dxa"/>
                                                  <w:bottom w:w="75" w:type="dxa"/>
                                                  <w:right w:w="0" w:type="dxa"/>
                                                </w:tcMar>
                                                <w:vAlign w:val="center"/>
                                                <w:hideMark/>
                                              </w:tcPr>
                                              <w:p w:rsidR="0055242D" w:rsidRDefault="0055242D">
                                                <w:pPr>
                                                  <w:jc w:val="center"/>
                                                  <w:rPr>
                                                    <w:rFonts w:ascii="Arial" w:hAnsi="Arial" w:cs="Arial"/>
                                                    <w:color w:val="000000"/>
                                                  </w:rPr>
                                                </w:pPr>
                                                <w:r>
                                                  <w:rPr>
                                                    <w:rStyle w:val="Strong"/>
                                                    <w:rFonts w:ascii="Arial" w:hAnsi="Arial" w:cs="Arial"/>
                                                    <w:color w:val="000000"/>
                                                  </w:rPr>
                                                  <w:t>The ARK Report - Sequel, The Hidden Vessels of King Solomon's Temple</w:t>
                                                </w:r>
                                              </w:p>
                                            </w:tc>
                                          </w:tr>
                                        </w:tbl>
                                        <w:p w:rsidR="0055242D" w:rsidRDefault="0055242D">
                                          <w:pPr>
                                            <w:spacing w:line="254" w:lineRule="auto"/>
                                            <w:rPr>
                                              <w:rFonts w:ascii="Arial" w:hAnsi="Arial" w:cs="Arial"/>
                                              <w:color w:val="000000"/>
                                            </w:rPr>
                                          </w:pPr>
                                        </w:p>
                                        <w:p w:rsidR="0055242D" w:rsidRDefault="0055242D">
                                          <w:pPr>
                                            <w:spacing w:line="254" w:lineRule="auto"/>
                                            <w:rPr>
                                              <w:rFonts w:ascii="Arial" w:hAnsi="Arial" w:cs="Arial"/>
                                              <w:color w:val="000000"/>
                                            </w:rPr>
                                          </w:pPr>
                                        </w:p>
                                        <w:p w:rsidR="0055242D" w:rsidRDefault="0055242D">
                                          <w:pPr>
                                            <w:spacing w:line="254" w:lineRule="auto"/>
                                            <w:rPr>
                                              <w:rFonts w:ascii="Arial" w:hAnsi="Arial" w:cs="Arial"/>
                                              <w:color w:val="000000"/>
                                            </w:rPr>
                                          </w:pPr>
                                          <w:r>
                                            <w:rPr>
                                              <w:rFonts w:ascii="Arial" w:hAnsi="Arial" w:cs="Arial"/>
                                              <w:color w:val="000000"/>
                                            </w:rPr>
                                            <w:t>It also provides a unique solution to the wave of terrorism that Israel is currently experiencing, and how finding these ancient holy artifacts can, and will, have a hand in determining the future of the State of Israel.</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proofErr w:type="spellStart"/>
                                          <w:r>
                                            <w:rPr>
                                              <w:rFonts w:ascii="Arial" w:hAnsi="Arial" w:cs="Arial"/>
                                              <w:color w:val="000000"/>
                                            </w:rPr>
                                            <w:t>Moskoff</w:t>
                                          </w:r>
                                          <w:proofErr w:type="spellEnd"/>
                                          <w:r>
                                            <w:rPr>
                                              <w:rFonts w:ascii="Arial" w:hAnsi="Arial" w:cs="Arial"/>
                                              <w:color w:val="000000"/>
                                            </w:rPr>
                                            <w:t xml:space="preserve"> says that the idea is to raise awareness of the significance that these holy Temple vessels hold for all of us today, and now that the location information is actually coming available, he is planning to do a follow-up presentation and lecture in the near future at the City of David - Ancient Jerusalem site.  Anyone that is interested in attending can send a message to reserve on </w:t>
                                          </w:r>
                                          <w:proofErr w:type="spellStart"/>
                                          <w:r>
                                            <w:rPr>
                                              <w:rFonts w:ascii="Arial" w:hAnsi="Arial" w:cs="Arial"/>
                                              <w:color w:val="000000"/>
                                            </w:rPr>
                                            <w:t>Moskoff's</w:t>
                                          </w:r>
                                          <w:proofErr w:type="spellEnd"/>
                                          <w:r>
                                            <w:rPr>
                                              <w:rFonts w:ascii="Arial" w:hAnsi="Arial" w:cs="Arial"/>
                                              <w:color w:val="000000"/>
                                            </w:rPr>
                                            <w:t xml:space="preserve"> Facebook page.</w:t>
                                          </w:r>
                                        </w:p>
                                        <w:p w:rsidR="0055242D" w:rsidRDefault="0055242D">
                                          <w:pPr>
                                            <w:spacing w:line="254" w:lineRule="auto"/>
                                            <w:rPr>
                                              <w:rFonts w:ascii="Arial" w:hAnsi="Arial" w:cs="Arial"/>
                                              <w:color w:val="000000"/>
                                            </w:rPr>
                                          </w:pPr>
                                          <w:r>
                                            <w:rPr>
                                              <w:rFonts w:ascii="Arial" w:hAnsi="Arial" w:cs="Arial"/>
                                              <w:color w:val="000000"/>
                                            </w:rPr>
                                            <w:t> </w:t>
                                          </w: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tcMar>
                                                  <w:top w:w="0" w:type="dxa"/>
                                                  <w:left w:w="0" w:type="dxa"/>
                                                  <w:bottom w:w="15" w:type="dxa"/>
                                                  <w:right w:w="0" w:type="dxa"/>
                                                </w:tcMar>
                                                <w:vAlign w:val="center"/>
                                                <w:hideMark/>
                                              </w:tcPr>
                                              <w:p w:rsidR="0055242D" w:rsidRDefault="0055242D">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55242D" w:rsidRDefault="0055242D">
                                          <w:pPr>
                                            <w:spacing w:line="254" w:lineRule="auto"/>
                                            <w:rPr>
                                              <w:rFonts w:ascii="Arial" w:hAnsi="Arial" w:cs="Arial"/>
                                              <w:color w:val="000000"/>
                                            </w:rPr>
                                          </w:pPr>
                                          <w:r>
                                            <w:rPr>
                                              <w:rStyle w:val="Strong"/>
                                              <w:rFonts w:ascii="Arial" w:hAnsi="Arial" w:cs="Arial"/>
                                              <w:color w:val="000000"/>
                                              <w:sz w:val="32"/>
                                              <w:szCs w:val="32"/>
                                            </w:rPr>
                                            <w:t>Great Balls of Fire</w:t>
                                          </w:r>
                                          <w:r>
                                            <w:rPr>
                                              <w:rFonts w:ascii="Arial" w:hAnsi="Arial" w:cs="Arial"/>
                                              <w:color w:val="000000"/>
                                            </w:rPr>
                                            <w:t xml:space="preserve"> - J.L. Robb - </w:t>
                                          </w:r>
                                          <w:hyperlink r:id="rId104" w:tgtFrame="_blank" w:history="1">
                                            <w:r>
                                              <w:rPr>
                                                <w:rStyle w:val="Hyperlink"/>
                                                <w:rFonts w:ascii="Arial" w:hAnsi="Arial" w:cs="Arial"/>
                                              </w:rPr>
                                              <w:t>http://www.omegaletter.com/articles/articles.asp?ArticleID=8186</w:t>
                                            </w:r>
                                          </w:hyperlink>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From time-to-time I see reports that Noah's Ark has been found, again or that the fabled cities of Sodom and Gomorrah have been discovered. Something </w:t>
                                          </w:r>
                                          <w:r>
                                            <w:rPr>
                                              <w:rFonts w:ascii="Arial" w:hAnsi="Arial" w:cs="Arial"/>
                                              <w:color w:val="000000"/>
                                            </w:rPr>
                                            <w:lastRenderedPageBreak/>
                                            <w:t xml:space="preserve">always seems to come along and debunk some of these stories, yet archeological finds of the future often </w:t>
                                          </w:r>
                                          <w:proofErr w:type="spellStart"/>
                                          <w:r>
                                            <w:rPr>
                                              <w:rFonts w:ascii="Arial" w:hAnsi="Arial" w:cs="Arial"/>
                                              <w:color w:val="000000"/>
                                            </w:rPr>
                                            <w:t>undebunk</w:t>
                                          </w:r>
                                          <w:proofErr w:type="spellEnd"/>
                                          <w:r>
                                            <w:rPr>
                                              <w:rFonts w:ascii="Arial" w:hAnsi="Arial" w:cs="Arial"/>
                                              <w:color w:val="000000"/>
                                            </w:rPr>
                                            <w:t xml:space="preserve"> them.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When we read about Atlantis, also fabled real estate by those who apparently know, we are to assume that in 360 B.C., Plato decided to write a novel about a mystical place. That could be, but writing was quite expensive and time consuming way back then. However, since there has been no proof of Atlantis discovered thus far, like a Welcome to Atlantis sign, then it must be a legend.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Should these two wonders ever be discovered, I am sure that ISIS or the Islamic radical group du jour will totally destroy them, wiping out history as they like to do, like peaceful religions seem to do. Which takes me back to Sodom and Gomorrah and Noah's Ark.</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Sulfur balls:  Sulfur in pure form is yellow; and the more impure it is, the less yellowish. It burns easily with a cobalt-blue flame and melts into a reddish liquid. When burned, it puts off a gas, sulfur dioxide, that is breath-taking, literally. If the temperature is very extreme, rare sulfur balls are formed. Sulfur balls are sometimes referred to as sulfur stones. Whereas most sulfur found throughout the world is about 40% pure, sulfur balls are in excess of 95% pure. The Bible referred to it as brimstone.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While sulfur balls are found around some volcanos and Deep Ocean vents that are extremely hot, they are quite rare with one exception: the western plains of the Dead Sea in Israel, the site that many archeologists believe was the land of Sodom and Gomorrah.</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exact area is disputed but the evidence leans toward the western side of the Dead Sea. Over the years as more-and-more archeologists searched for the Cities of the Plain, the supposed locations ranged from the southeastern side of the Dead Sea, to the northwestern area and now along the entire western side. So where's the evidence.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evidence is in the sulfur and ash. And the sulfur balls which define the violence and heat involved.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Then the Lord rained down burning sulfur on Sodom and Gomorrah-from the Lord out of the heavens. Thus he overthrew those cities and the entire plain, destroying all those living in the cities-and also the vegetation in the land. Genesis 19:24-25 NIV</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 story in Genesis 19 is one of the more frightful of the entire Bible and would have been even scarier to have to go through it. According to the Bible, </w:t>
                                          </w:r>
                                          <w:r>
                                            <w:rPr>
                                              <w:rFonts w:ascii="Arial" w:hAnsi="Arial" w:cs="Arial"/>
                                              <w:color w:val="000000"/>
                                            </w:rPr>
                                            <w:lastRenderedPageBreak/>
                                            <w:t>you would not have lived through it; because all were killed and the land was scorched.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God was fed up with the people of the Cities of the Plain of which there were five: Sodom, Gomorrah, </w:t>
                                          </w:r>
                                          <w:proofErr w:type="spellStart"/>
                                          <w:r>
                                            <w:rPr>
                                              <w:rFonts w:ascii="Arial" w:hAnsi="Arial" w:cs="Arial"/>
                                              <w:color w:val="000000"/>
                                            </w:rPr>
                                            <w:t>Admah</w:t>
                                          </w:r>
                                          <w:proofErr w:type="spellEnd"/>
                                          <w:r>
                                            <w:rPr>
                                              <w:rFonts w:ascii="Arial" w:hAnsi="Arial" w:cs="Arial"/>
                                              <w:color w:val="000000"/>
                                            </w:rPr>
                                            <w:t xml:space="preserve">, </w:t>
                                          </w:r>
                                          <w:proofErr w:type="spellStart"/>
                                          <w:r>
                                            <w:rPr>
                                              <w:rFonts w:ascii="Arial" w:hAnsi="Arial" w:cs="Arial"/>
                                              <w:color w:val="000000"/>
                                            </w:rPr>
                                            <w:t>Zeboiim</w:t>
                                          </w:r>
                                          <w:proofErr w:type="spellEnd"/>
                                          <w:r>
                                            <w:rPr>
                                              <w:rFonts w:ascii="Arial" w:hAnsi="Arial" w:cs="Arial"/>
                                              <w:color w:val="000000"/>
                                            </w:rPr>
                                            <w:t xml:space="preserve">, and </w:t>
                                          </w:r>
                                          <w:proofErr w:type="spellStart"/>
                                          <w:r>
                                            <w:rPr>
                                              <w:rFonts w:ascii="Arial" w:hAnsi="Arial" w:cs="Arial"/>
                                              <w:color w:val="000000"/>
                                            </w:rPr>
                                            <w:t>Zoar</w:t>
                                          </w:r>
                                          <w:proofErr w:type="spellEnd"/>
                                          <w:r>
                                            <w:rPr>
                                              <w:rFonts w:ascii="Arial" w:hAnsi="Arial" w:cs="Arial"/>
                                              <w:color w:val="000000"/>
                                            </w:rPr>
                                            <w:t xml:space="preserve">. All were destined for destruction, and it now appears that the destruction of the five cities resulted in the formation of the Dead Sea. Until this time, what became the Dead Sea was known as the Valley of </w:t>
                                          </w:r>
                                          <w:proofErr w:type="spellStart"/>
                                          <w:r>
                                            <w:rPr>
                                              <w:rFonts w:ascii="Arial" w:hAnsi="Arial" w:cs="Arial"/>
                                              <w:color w:val="000000"/>
                                            </w:rPr>
                                            <w:t>Siddim</w:t>
                                          </w:r>
                                          <w:proofErr w:type="spellEnd"/>
                                          <w:r>
                                            <w:rPr>
                                              <w:rFonts w:ascii="Arial" w:hAnsi="Arial" w:cs="Arial"/>
                                              <w:color w:val="000000"/>
                                            </w:rPr>
                                            <w: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story says that God appeared to Abraham one day with two angels in tow. God told Abraham what was about to happen to the five cities because of their evil. Their evil was sexual perversion, men having sex with other men, a strict taboo with the Almighty. Though Roma Downey's Bible series seems to allude to all sorts of sins except that particular one, that is the way of the politically correct world, not the biblical world.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two angels go down to Sodom to see if it is really as bad as rumored. Lot, Abraham's nephew, lives in Sodom, sees the two men who were really angels and invites them in for food and beverage. When he welcomes the two men to spend the night, they say they will spend the night in the town square which was probably a good place to people watch. They would not have liked what they saw however and never made it to the square. They decided to stay with Lot.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men of the town surrounded Lot's home and demanded that he send the two men out so they could have sex with them. God referred to this activity as an abomination, which is not good.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two angels blinded all the men so they could not find the entrance, grabbed Lot and his family (except his sons-in-law who thought Lot was crazy) and headed out of town toward safety.</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Bible is very specific.</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Before they had gone to bed, all the men from every part of the city of Sodom-both young and old</w:t>
                                          </w:r>
                                          <w:r>
                                            <w:rPr>
                                              <w:rFonts w:ascii="Arial" w:hAnsi="Arial" w:cs="Arial"/>
                                              <w:color w:val="000000"/>
                                            </w:rPr>
                                            <w:softHyphen/>
                                          </w:r>
                                          <w:r>
                                            <w:rPr>
                                              <w:rFonts w:ascii="Cambria Math" w:hAnsi="Cambria Math" w:cs="Arial"/>
                                              <w:color w:val="000000"/>
                                            </w:rPr>
                                            <w:t>-</w:t>
                                          </w:r>
                                          <w:r>
                                            <w:rPr>
                                              <w:rFonts w:ascii="Arial" w:hAnsi="Arial" w:cs="Arial"/>
                                              <w:color w:val="000000"/>
                                            </w:rPr>
                                            <w:t>surrounded the house.  They called to Lot, "Where are the men who came to you tonight? Bring them out to us so that we can have sex with them." Genesis 19:4-5 NIV</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next morning, Abraham looked across the plain toward Sodom and Gomorrah and worried for his nephew and family. He did not know they had survived, except for Lot's wife.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He looked down toward Sodom and Gomorrah, toward all the land of the plain, and he saw dense smoke rising from the land, like smoke from a furnace. So when God destroyed the cities of the plain, he remembered Abraham, and he brought Lot out of the catastrophe that overthrew the cities where Lot had lived. Genesis 19:28-29 NIV</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Of the five Cities of the Plain, all were destroyed except </w:t>
                                          </w:r>
                                          <w:proofErr w:type="spellStart"/>
                                          <w:r>
                                            <w:rPr>
                                              <w:rFonts w:ascii="Arial" w:hAnsi="Arial" w:cs="Arial"/>
                                              <w:color w:val="000000"/>
                                            </w:rPr>
                                            <w:t>Zoar</w:t>
                                          </w:r>
                                          <w:proofErr w:type="spellEnd"/>
                                          <w:r>
                                            <w:rPr>
                                              <w:rFonts w:ascii="Arial" w:hAnsi="Arial" w:cs="Arial"/>
                                              <w:color w:val="000000"/>
                                            </w:rPr>
                                            <w:t xml:space="preserve">. When the two angels told Lot where to seek protection, he explained that he was old and tired and could not make it that far. He asked if they could go to </w:t>
                                          </w:r>
                                          <w:proofErr w:type="spellStart"/>
                                          <w:r>
                                            <w:rPr>
                                              <w:rFonts w:ascii="Arial" w:hAnsi="Arial" w:cs="Arial"/>
                                              <w:color w:val="000000"/>
                                            </w:rPr>
                                            <w:t>Zoar</w:t>
                                          </w:r>
                                          <w:proofErr w:type="spellEnd"/>
                                          <w:r>
                                            <w:rPr>
                                              <w:rFonts w:ascii="Arial" w:hAnsi="Arial" w:cs="Arial"/>
                                              <w:color w:val="000000"/>
                                            </w:rPr>
                                            <w:t>. The angels approved but told Lot to hurry, because they had work to do. And they did.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Some searchers of the past have been truly obsessed with finding the cities of Sodom and Gomorrah, and some have twisted a detail or two trying to prove they had discovered the cities. Fudging the facts.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There is one thing certain though. Along the western plains of what is now the Dead Sea the ground is ashen white with a bunch of sulfur balls imbedded. The Valley of </w:t>
                                          </w:r>
                                          <w:proofErr w:type="spellStart"/>
                                          <w:r>
                                            <w:rPr>
                                              <w:rFonts w:ascii="Arial" w:hAnsi="Arial" w:cs="Arial"/>
                                              <w:color w:val="000000"/>
                                            </w:rPr>
                                            <w:t>Siddim</w:t>
                                          </w:r>
                                          <w:proofErr w:type="spellEnd"/>
                                          <w:r>
                                            <w:rPr>
                                              <w:rFonts w:ascii="Arial" w:hAnsi="Arial" w:cs="Arial"/>
                                              <w:color w:val="000000"/>
                                            </w:rPr>
                                            <w:t xml:space="preserve"> was described as having many tar pits. It now sits at the bottom of the Dead Sea, the lowest point on Earth at 2,600 feet below sea level and one of the four saltiest bodies of water in the world.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So where did the fire and brimstone from heaven come from because there did not seem to be any weather aberrations at the time? Maybe the Valley of </w:t>
                                          </w:r>
                                          <w:proofErr w:type="spellStart"/>
                                          <w:r>
                                            <w:rPr>
                                              <w:rFonts w:ascii="Arial" w:hAnsi="Arial" w:cs="Arial"/>
                                              <w:color w:val="000000"/>
                                            </w:rPr>
                                            <w:t>Siddim</w:t>
                                          </w:r>
                                          <w:proofErr w:type="spellEnd"/>
                                          <w:r>
                                            <w:rPr>
                                              <w:rFonts w:ascii="Arial" w:hAnsi="Arial" w:cs="Arial"/>
                                              <w:color w:val="000000"/>
                                            </w:rPr>
                                            <w: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Some researchers believe that the valley had a major eruption because of the history of seismic activity. It has been relatively quiet for the last two centuries.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 folk in the Cities of the Plain were located well away from the Valley of </w:t>
                                          </w:r>
                                          <w:proofErr w:type="spellStart"/>
                                          <w:r>
                                            <w:rPr>
                                              <w:rFonts w:ascii="Arial" w:hAnsi="Arial" w:cs="Arial"/>
                                              <w:color w:val="000000"/>
                                            </w:rPr>
                                            <w:t>Siddim</w:t>
                                          </w:r>
                                          <w:proofErr w:type="spellEnd"/>
                                          <w:r>
                                            <w:rPr>
                                              <w:rFonts w:ascii="Arial" w:hAnsi="Arial" w:cs="Arial"/>
                                              <w:color w:val="000000"/>
                                            </w:rPr>
                                            <w:t xml:space="preserve"> and may not have heard the explosions. As the eruptions blew large quantities of sulfur and steam into the air, it had to fall somewhere. It appears that the Bible once again is correct in its history. The western plains of the Dead Sea are covered in ash and sulfur.</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You can even buy sulfur balls on </w:t>
                                          </w:r>
                                          <w:proofErr w:type="spellStart"/>
                                          <w:r>
                                            <w:rPr>
                                              <w:rFonts w:ascii="Arial" w:hAnsi="Arial" w:cs="Arial"/>
                                              <w:color w:val="000000"/>
                                            </w:rPr>
                                            <w:t>ebay</w:t>
                                          </w:r>
                                          <w:proofErr w:type="spellEnd"/>
                                          <w:r>
                                            <w:rPr>
                                              <w:rFonts w:ascii="Arial" w:hAnsi="Arial" w:cs="Arial"/>
                                              <w:color w:val="000000"/>
                                            </w:rPr>
                                            <w:t xml:space="preserve">; and if you have 18 minutes to watch, this is an interesting video.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sulfur balls could be the Welcome to Sodom sign.</w:t>
                                          </w: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5242D">
                                            <w:trPr>
                                              <w:trHeight w:val="15"/>
                                              <w:tblCellSpacing w:w="0" w:type="dxa"/>
                                            </w:trPr>
                                            <w:tc>
                                              <w:tcPr>
                                                <w:tcW w:w="0" w:type="auto"/>
                                                <w:shd w:val="clear" w:color="auto" w:fill="001A81"/>
                                                <w:tcMar>
                                                  <w:top w:w="0" w:type="dxa"/>
                                                  <w:left w:w="0" w:type="dxa"/>
                                                  <w:bottom w:w="75" w:type="dxa"/>
                                                  <w:right w:w="0" w:type="dxa"/>
                                                </w:tcMar>
                                                <w:vAlign w:val="center"/>
                                                <w:hideMark/>
                                              </w:tcPr>
                                              <w:p w:rsidR="0055242D" w:rsidRDefault="0055242D">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tcPr>
                                        <w:p w:rsidR="0055242D" w:rsidRDefault="0055242D">
                                          <w:pPr>
                                            <w:jc w:val="center"/>
                                            <w:rPr>
                                              <w:rFonts w:ascii="Arial" w:hAnsi="Arial" w:cs="Arial"/>
                                              <w:color w:val="000000"/>
                                              <w:sz w:val="20"/>
                                              <w:szCs w:val="20"/>
                                            </w:rPr>
                                          </w:pPr>
                                        </w:p>
                                        <w:p w:rsidR="0055242D" w:rsidRDefault="0055242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a8ea3f9f-101b-4e99-bbad-21635a2740fe.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55242D" w:rsidRDefault="0055242D">
                                          <w:pPr>
                                            <w:jc w:val="center"/>
                                            <w:rPr>
                                              <w:rFonts w:ascii="Arial" w:hAnsi="Arial" w:cs="Arial"/>
                                              <w:color w:val="000000"/>
                                              <w:sz w:val="20"/>
                                              <w:szCs w:val="20"/>
                                            </w:rPr>
                                          </w:pPr>
                                        </w:p>
                                        <w:p w:rsidR="0055242D" w:rsidRDefault="0055242D">
                                          <w:pPr>
                                            <w:jc w:val="center"/>
                                            <w:rPr>
                                              <w:color w:val="FF0000"/>
                                              <w:sz w:val="36"/>
                                              <w:szCs w:val="36"/>
                                            </w:rPr>
                                          </w:pPr>
                                          <w:r>
                                            <w:rPr>
                                              <w:rStyle w:val="Strong"/>
                                              <w:color w:val="FF0000"/>
                                              <w:sz w:val="36"/>
                                              <w:szCs w:val="36"/>
                                            </w:rPr>
                                            <w:t>NOW BOTH DVDs FOR ONLY $29.95</w:t>
                                          </w:r>
                                        </w:p>
                                        <w:p w:rsidR="0055242D" w:rsidRDefault="0055242D">
                                          <w:pPr>
                                            <w:jc w:val="center"/>
                                            <w:rPr>
                                              <w:rFonts w:ascii="Arial" w:hAnsi="Arial" w:cs="Arial"/>
                                              <w:color w:val="000000"/>
                                              <w:sz w:val="20"/>
                                              <w:szCs w:val="20"/>
                                            </w:rPr>
                                          </w:pPr>
                                        </w:p>
                                        <w:p w:rsidR="0055242D" w:rsidRDefault="0055242D">
                                          <w:pPr>
                                            <w:jc w:val="center"/>
                                            <w:rPr>
                                              <w:rFonts w:ascii="Arial" w:hAnsi="Arial" w:cs="Arial"/>
                                              <w:color w:val="000000"/>
                                              <w:sz w:val="20"/>
                                              <w:szCs w:val="20"/>
                                            </w:rPr>
                                          </w:pPr>
                                        </w:p>
                                        <w:p w:rsidR="0055242D" w:rsidRDefault="0055242D">
                                          <w:pPr>
                                            <w:jc w:val="center"/>
                                            <w:rPr>
                                              <w:color w:val="000000"/>
                                              <w:sz w:val="20"/>
                                              <w:szCs w:val="20"/>
                                            </w:rPr>
                                          </w:pPr>
                                          <w:r>
                                            <w:rPr>
                                              <w:rStyle w:val="Strong"/>
                                              <w:color w:val="000000"/>
                                              <w:sz w:val="28"/>
                                              <w:szCs w:val="28"/>
                                            </w:rPr>
                                            <w:t>NOW SHIPPING!!!</w:t>
                                          </w:r>
                                        </w:p>
                                        <w:p w:rsidR="0055242D" w:rsidRDefault="0055242D">
                                          <w:pPr>
                                            <w:jc w:val="center"/>
                                            <w:rPr>
                                              <w:color w:val="000000"/>
                                              <w:sz w:val="20"/>
                                              <w:szCs w:val="20"/>
                                            </w:rPr>
                                          </w:pPr>
                                        </w:p>
                                        <w:p w:rsidR="0055242D" w:rsidRDefault="0055242D">
                                          <w:pPr>
                                            <w:jc w:val="center"/>
                                            <w:rPr>
                                              <w:color w:val="000000"/>
                                            </w:rPr>
                                          </w:pPr>
                                          <w:r>
                                            <w:rPr>
                                              <w:rFonts w:ascii="Arial" w:hAnsi="Arial" w:cs="Arial"/>
                                              <w:b/>
                                              <w:bCs/>
                                              <w:color w:val="555555"/>
                                              <w:shd w:val="clear" w:color="auto" w:fill="FFFFFF"/>
                                            </w:rPr>
                                            <w:t>MAGOG RISING</w:t>
                                          </w:r>
                                        </w:p>
                                        <w:p w:rsidR="0055242D" w:rsidRDefault="0055242D">
                                          <w:pPr>
                                            <w:jc w:val="center"/>
                                            <w:rPr>
                                              <w:color w:val="000000"/>
                                            </w:rPr>
                                          </w:pPr>
                                        </w:p>
                                        <w:p w:rsidR="0055242D" w:rsidRDefault="0055242D">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55242D" w:rsidRDefault="0055242D">
                                          <w:pPr>
                                            <w:jc w:val="center"/>
                                            <w:rPr>
                                              <w:color w:val="000000"/>
                                            </w:rPr>
                                          </w:pPr>
                                          <w:r>
                                            <w:rPr>
                                              <w:rFonts w:ascii="Arial" w:hAnsi="Arial" w:cs="Arial"/>
                                              <w:color w:val="555555"/>
                                              <w:shd w:val="clear" w:color="auto" w:fill="FFFFFF"/>
                                            </w:rPr>
                                            <w:t> </w:t>
                                          </w:r>
                                        </w:p>
                                        <w:p w:rsidR="0055242D" w:rsidRDefault="0055242D">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55242D" w:rsidRDefault="0055242D">
                                          <w:pPr>
                                            <w:jc w:val="center"/>
                                            <w:rPr>
                                              <w:color w:val="000000"/>
                                            </w:rPr>
                                          </w:pPr>
                                          <w:r>
                                            <w:rPr>
                                              <w:rFonts w:ascii="Arial" w:hAnsi="Arial" w:cs="Arial"/>
                                              <w:color w:val="555555"/>
                                              <w:shd w:val="clear" w:color="auto" w:fill="FFFFFF"/>
                                            </w:rPr>
                                            <w:t> </w:t>
                                          </w:r>
                                        </w:p>
                                        <w:p w:rsidR="0055242D" w:rsidRDefault="0055242D">
                                          <w:pPr>
                                            <w:jc w:val="center"/>
                                            <w:rPr>
                                              <w:color w:val="000000"/>
                                            </w:rPr>
                                          </w:pPr>
                                          <w:r>
                                            <w:rPr>
                                              <w:rFonts w:ascii="Arial" w:hAnsi="Arial" w:cs="Arial"/>
                                              <w:color w:val="555555"/>
                                              <w:shd w:val="clear" w:color="auto" w:fill="FFFFFF"/>
                                            </w:rPr>
                                            <w:t xml:space="preserve">With Russian and Iranian military forces now </w:t>
                                          </w:r>
                                          <w:proofErr w:type="gramStart"/>
                                          <w:r>
                                            <w:rPr>
                                              <w:rFonts w:ascii="Arial" w:hAnsi="Arial" w:cs="Arial"/>
                                              <w:color w:val="555555"/>
                                              <w:shd w:val="clear" w:color="auto" w:fill="FFFFFF"/>
                                            </w:rPr>
                                            <w:t>cooperating  and</w:t>
                                          </w:r>
                                          <w:proofErr w:type="gramEnd"/>
                                          <w:r>
                                            <w:rPr>
                                              <w:rFonts w:ascii="Arial" w:hAnsi="Arial" w:cs="Arial"/>
                                              <w:color w:val="555555"/>
                                              <w:shd w:val="clear" w:color="auto" w:fill="FFFFFF"/>
                                            </w:rPr>
                                            <w:t xml:space="preserve">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55242D" w:rsidRDefault="0055242D">
                                          <w:pPr>
                                            <w:jc w:val="center"/>
                                            <w:rPr>
                                              <w:color w:val="000000"/>
                                            </w:rPr>
                                          </w:pPr>
                                          <w:r>
                                            <w:rPr>
                                              <w:rFonts w:ascii="Arial" w:hAnsi="Arial" w:cs="Arial"/>
                                              <w:color w:val="555555"/>
                                              <w:shd w:val="clear" w:color="auto" w:fill="FFFFFF"/>
                                            </w:rPr>
                                            <w:t> </w:t>
                                          </w:r>
                                        </w:p>
                                        <w:p w:rsidR="0055242D" w:rsidRDefault="0055242D">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55242D" w:rsidRDefault="0055242D">
                                          <w:pPr>
                                            <w:jc w:val="center"/>
                                            <w:rPr>
                                              <w:color w:val="000000"/>
                                            </w:rPr>
                                          </w:pPr>
                                        </w:p>
                                        <w:p w:rsidR="0055242D" w:rsidRDefault="0055242D">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55242D" w:rsidRDefault="0055242D">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55242D" w:rsidRDefault="0055242D">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55242D" w:rsidRDefault="0055242D">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55242D" w:rsidRDefault="0055242D">
                                          <w:pPr>
                                            <w:rPr>
                                              <w:rFonts w:ascii="Arial" w:hAnsi="Arial" w:cs="Arial"/>
                                              <w:color w:val="555555"/>
                                              <w:shd w:val="clear" w:color="auto" w:fill="FFFFFF"/>
                                            </w:rPr>
                                          </w:pPr>
                                          <w:r>
                                            <w:rPr>
                                              <w:rFonts w:ascii="Arial" w:hAnsi="Arial" w:cs="Arial"/>
                                              <w:color w:val="555555"/>
                                              <w:shd w:val="clear" w:color="auto" w:fill="FFFFFF"/>
                                            </w:rPr>
                                            <w:t> </w:t>
                                          </w:r>
                                        </w:p>
                                        <w:p w:rsidR="0055242D" w:rsidRDefault="0055242D">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55242D" w:rsidRDefault="0055242D">
                                          <w:pPr>
                                            <w:jc w:val="center"/>
                                            <w:rPr>
                                              <w:color w:val="000000"/>
                                            </w:rPr>
                                          </w:pPr>
                                        </w:p>
                                        <w:p w:rsidR="0055242D" w:rsidRDefault="0055242D">
                                          <w:pPr>
                                            <w:jc w:val="center"/>
                                            <w:rPr>
                                              <w:color w:val="000000"/>
                                              <w:sz w:val="20"/>
                                              <w:szCs w:val="20"/>
                                            </w:rPr>
                                          </w:pPr>
                                          <w:r>
                                            <w:rPr>
                                              <w:rFonts w:ascii="Open Sans" w:hAnsi="Open Sans"/>
                                              <w:color w:val="555555"/>
                                              <w:sz w:val="23"/>
                                              <w:szCs w:val="23"/>
                                              <w:shd w:val="clear" w:color="auto" w:fill="FFFFFF"/>
                                            </w:rPr>
                                            <w:t> </w:t>
                                          </w:r>
                                        </w:p>
                                        <w:p w:rsidR="0055242D" w:rsidRDefault="0055242D">
                                          <w:pPr>
                                            <w:jc w:val="center"/>
                                            <w:rPr>
                                              <w:color w:val="000000"/>
                                              <w:sz w:val="20"/>
                                              <w:szCs w:val="20"/>
                                            </w:rPr>
                                          </w:pPr>
                                          <w:hyperlink r:id="rId106" w:tgtFrame="_blank" w:history="1">
                                            <w:r>
                                              <w:rPr>
                                                <w:rStyle w:val="Hyperlink"/>
                                                <w:rFonts w:ascii="Open Sans" w:hAnsi="Open Sans"/>
                                                <w:b/>
                                                <w:bCs/>
                                                <w:sz w:val="36"/>
                                                <w:szCs w:val="36"/>
                                              </w:rPr>
                                              <w:t>TO ORDER THIS NEW DVDS - CLICK HERE</w:t>
                                            </w:r>
                                          </w:hyperlink>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tcMar>
                                                  <w:top w:w="0" w:type="dxa"/>
                                                  <w:left w:w="0" w:type="dxa"/>
                                                  <w:bottom w:w="15" w:type="dxa"/>
                                                  <w:right w:w="0" w:type="dxa"/>
                                                </w:tcMar>
                                                <w:vAlign w:val="center"/>
                                                <w:hideMark/>
                                              </w:tcPr>
                                              <w:p w:rsidR="0055242D" w:rsidRDefault="0055242D">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tcPr>
                                        <w:p w:rsidR="0055242D" w:rsidRDefault="0055242D">
                                          <w:pPr>
                                            <w:jc w:val="center"/>
                                            <w:rPr>
                                              <w:rFonts w:ascii="Arial" w:hAnsi="Arial" w:cs="Arial"/>
                                              <w:color w:val="000000"/>
                                              <w:sz w:val="20"/>
                                              <w:szCs w:val="20"/>
                                            </w:rPr>
                                          </w:pPr>
                                          <w:r>
                                            <w:rPr>
                                              <w:rFonts w:ascii="Arial" w:hAnsi="Arial" w:cs="Arial"/>
                                              <w:color w:val="000000"/>
                                              <w:sz w:val="20"/>
                                              <w:szCs w:val="20"/>
                                            </w:rPr>
                                            <w:t> </w:t>
                                          </w:r>
                                        </w:p>
                                        <w:p w:rsidR="0055242D" w:rsidRDefault="0055242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55242D" w:rsidRDefault="0055242D">
                                          <w:pPr>
                                            <w:jc w:val="center"/>
                                            <w:rPr>
                                              <w:rFonts w:ascii="Arial" w:hAnsi="Arial" w:cs="Arial"/>
                                              <w:color w:val="000000"/>
                                            </w:rPr>
                                          </w:pPr>
                                        </w:p>
                                        <w:p w:rsidR="0055242D" w:rsidRDefault="0055242D">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w:t>
                                          </w:r>
                                          <w:proofErr w:type="gramStart"/>
                                          <w:r>
                                            <w:rPr>
                                              <w:rFonts w:ascii="Arial" w:hAnsi="Arial" w:cs="Arial"/>
                                              <w:color w:val="000000"/>
                                            </w:rPr>
                                            <w:t>pains,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55242D" w:rsidRDefault="0055242D">
                                          <w:pPr>
                                            <w:rPr>
                                              <w:rFonts w:ascii="Arial" w:hAnsi="Arial" w:cs="Arial"/>
                                              <w:color w:val="000000"/>
                                            </w:rPr>
                                          </w:pPr>
                                        </w:p>
                                        <w:p w:rsidR="0055242D" w:rsidRDefault="0055242D">
                                          <w:pPr>
                                            <w:rPr>
                                              <w:rFonts w:ascii="Arial" w:hAnsi="Arial" w:cs="Arial"/>
                                              <w:color w:val="000000"/>
                                            </w:rPr>
                                          </w:pPr>
                                        </w:p>
                                        <w:p w:rsidR="0055242D" w:rsidRDefault="0055242D">
                                          <w:pPr>
                                            <w:jc w:val="center"/>
                                            <w:rPr>
                                              <w:rFonts w:ascii="Arial" w:hAnsi="Arial" w:cs="Arial"/>
                                              <w:color w:val="001A81"/>
                                              <w:sz w:val="32"/>
                                              <w:szCs w:val="32"/>
                                            </w:rPr>
                                          </w:pPr>
                                          <w:hyperlink r:id="rId108" w:tgtFrame="_blank" w:history="1">
                                            <w:r>
                                              <w:rPr>
                                                <w:rStyle w:val="Hyperlink"/>
                                                <w:rFonts w:ascii="Arial" w:hAnsi="Arial" w:cs="Arial"/>
                                                <w:b/>
                                                <w:bCs/>
                                                <w:sz w:val="32"/>
                                                <w:szCs w:val="32"/>
                                              </w:rPr>
                                              <w:t>To Order this Video on DVD Click Here!</w:t>
                                            </w:r>
                                          </w:hyperlink>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5242D">
                                            <w:trPr>
                                              <w:trHeight w:val="15"/>
                                              <w:tblCellSpacing w:w="0" w:type="dxa"/>
                                            </w:trPr>
                                            <w:tc>
                                              <w:tcPr>
                                                <w:tcW w:w="0" w:type="auto"/>
                                                <w:shd w:val="clear" w:color="auto" w:fill="001A81"/>
                                                <w:tcMar>
                                                  <w:top w:w="0" w:type="dxa"/>
                                                  <w:left w:w="0" w:type="dxa"/>
                                                  <w:bottom w:w="75" w:type="dxa"/>
                                                  <w:right w:w="0" w:type="dxa"/>
                                                </w:tcMar>
                                                <w:vAlign w:val="center"/>
                                                <w:hideMark/>
                                              </w:tcPr>
                                              <w:p w:rsidR="0055242D" w:rsidRDefault="0055242D">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55242D" w:rsidRDefault="0055242D">
                                          <w:pPr>
                                            <w:spacing w:line="254" w:lineRule="auto"/>
                                            <w:rPr>
                                              <w:rFonts w:ascii="Arial" w:hAnsi="Arial" w:cs="Arial"/>
                                              <w:color w:val="000000"/>
                                            </w:rPr>
                                          </w:pPr>
                                          <w:r>
                                            <w:rPr>
                                              <w:rStyle w:val="Strong"/>
                                              <w:rFonts w:ascii="Arial" w:hAnsi="Arial" w:cs="Arial"/>
                                              <w:color w:val="000000"/>
                                              <w:sz w:val="32"/>
                                              <w:szCs w:val="32"/>
                                            </w:rPr>
                                            <w:t>Nearing Midnight: A Nation Without a Moral Foundation</w:t>
                                          </w:r>
                                          <w:r>
                                            <w:rPr>
                                              <w:rFonts w:ascii="Arial" w:hAnsi="Arial" w:cs="Arial"/>
                                              <w:color w:val="000000"/>
                                            </w:rPr>
                                            <w:t xml:space="preserve"> - Todd </w:t>
                                          </w:r>
                                          <w:proofErr w:type="spellStart"/>
                                          <w:r>
                                            <w:rPr>
                                              <w:rFonts w:ascii="Arial" w:hAnsi="Arial" w:cs="Arial"/>
                                              <w:color w:val="000000"/>
                                            </w:rPr>
                                            <w:t>Strandberg</w:t>
                                          </w:r>
                                          <w:proofErr w:type="spellEnd"/>
                                          <w:r>
                                            <w:rPr>
                                              <w:rFonts w:ascii="Arial" w:hAnsi="Arial" w:cs="Arial"/>
                                              <w:color w:val="000000"/>
                                            </w:rPr>
                                            <w:t xml:space="preserve"> - </w:t>
                                          </w:r>
                                          <w:hyperlink r:id="rId109" w:tgtFrame="_blank" w:history="1">
                                            <w:r>
                                              <w:rPr>
                                                <w:rStyle w:val="Hyperlink"/>
                                                <w:rFonts w:ascii="Arial" w:hAnsi="Arial" w:cs="Arial"/>
                                              </w:rPr>
                                              <w:t>http://www.raptureready.com/rap16.html</w:t>
                                            </w:r>
                                          </w:hyperlink>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Corruption has become so rampant in our American government that it is hard not to be shocked by what has become "business as usual." The outcome of the undercover videos about Planned Parenthood is one that is so low that it should not escape anyone's attention.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In 2015, a grouped called, The Center for Medical Progress, released several gruesome videos that showed Planned Parenthood officials conspiring with undercover reporters to make money off of aborted baby parts. One Planned Parenthood worker proudly said, "I want to buy a Lamborghini."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 day the video was released the abortion-loving-press didn't know how to react to the video. The footage was so evil that liberals had to struggle with what was left of their moral conscience. For about three days, they were silent as the video rapidly disseminated over social media.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Once the liberal media regained their composure, they launched a counterstrike. They first reported that the videos were an "Extremely offensive intrusion and [showed a] lack of respect for women."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 Guardian then turned disgust on its head by describing the videos as a "Stomach-churning sequence of anti-abortion activists picking through a bowl of fetal tissue." Others tried the bald-faced denial approach, saying "The video showed no evidence of wrongdoing on the part of Planned Parenthood."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If you could have stepped into a time machine and traveled a year into the future, before you reached your time destination, you most likely would have concluded that Planned Parenthood would be seriously punished and that there would be a positive outcome for the group behind the videos. Your thoughts may have been similar to the thoughts on my list: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 xml:space="preserve">1. Planned Parenthood would be found in violation of the federal "Racketeer Influenced and Corrupt Organizations" or "RICO" statute.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2.They would have lost all its government funding.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3. The makers of the video sting would not gain heroic status.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A year later, Planned Parenthood has not been charged with any crime and receives the same amount of money from the government that they were given before their heinous practice of selling aborted baby's body parts was exposed.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 Center for Medical Progress has been made the villain by our corrupt Judicial system. A grand jury has indicted Susan and David </w:t>
                                          </w:r>
                                          <w:proofErr w:type="spellStart"/>
                                          <w:r>
                                            <w:rPr>
                                              <w:rFonts w:ascii="Arial" w:hAnsi="Arial" w:cs="Arial"/>
                                              <w:color w:val="000000"/>
                                            </w:rPr>
                                            <w:t>Daleiden</w:t>
                                          </w:r>
                                          <w:proofErr w:type="spellEnd"/>
                                          <w:r>
                                            <w:rPr>
                                              <w:rFonts w:ascii="Arial" w:hAnsi="Arial" w:cs="Arial"/>
                                              <w:color w:val="000000"/>
                                            </w:rPr>
                                            <w:t xml:space="preserve"> for allegedly "Tampering with governmental record with intent to defraud and harm Planned Parenthood." The pair also faces a misdemeanor charge related to the purchase of human organs.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 tampering with governmental record charge is being used because the </w:t>
                                          </w:r>
                                          <w:proofErr w:type="spellStart"/>
                                          <w:r>
                                            <w:rPr>
                                              <w:rFonts w:ascii="Arial" w:hAnsi="Arial" w:cs="Arial"/>
                                              <w:color w:val="000000"/>
                                            </w:rPr>
                                            <w:t>Daleiden's</w:t>
                                          </w:r>
                                          <w:proofErr w:type="spellEnd"/>
                                          <w:r>
                                            <w:rPr>
                                              <w:rFonts w:ascii="Arial" w:hAnsi="Arial" w:cs="Arial"/>
                                              <w:color w:val="000000"/>
                                            </w:rPr>
                                            <w:t xml:space="preserve"> used fake driver's licenses to get into a Texas clinic. Tampering with a governmental record is a serious charge that carries punishment of up to 20 years in prison; but it's really only the equivalent of buying beer with a fake ID. An Attorney for the </w:t>
                                          </w:r>
                                          <w:proofErr w:type="spellStart"/>
                                          <w:r>
                                            <w:rPr>
                                              <w:rFonts w:ascii="Arial" w:hAnsi="Arial" w:cs="Arial"/>
                                              <w:color w:val="000000"/>
                                            </w:rPr>
                                            <w:t>Daleiden's</w:t>
                                          </w:r>
                                          <w:proofErr w:type="spellEnd"/>
                                          <w:r>
                                            <w:rPr>
                                              <w:rFonts w:ascii="Arial" w:hAnsi="Arial" w:cs="Arial"/>
                                              <w:color w:val="000000"/>
                                            </w:rPr>
                                            <w:t xml:space="preserve"> called the second charge "ridiculous," saying the activists never intended to actually purchase the aborted babies.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We are not going to return to sanity by electing more Republicans. It was a Republican controlled house that cast the vote to continue funding Planned Parenthood. America's problems are the result of us turning our back on God.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When the Founding Fathers drafted our original Constitution, they based that new document on moral principles found in the Bible. That truth is not always understood because the forces of darkness have revised history books to argue that America was founded by men who used secular morality as their guide. When we read direct quotes from our Founding Fathers, we get the true understanding of their inspiration: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John Jay, the first Chief-Justice of the U. S. Supreme Court stated, "The Bible is the best of all books, for it is the Word of God and teaches us the way to be happy in this world and in the next. Continue therefore to read it and to regulate your life by its precepts."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Noah Webster, author of the first American Speller and the first Dictionary stated: </w:t>
                                          </w:r>
                                        </w:p>
                                        <w:p w:rsidR="0055242D" w:rsidRDefault="0055242D">
                                          <w:pPr>
                                            <w:spacing w:line="254" w:lineRule="auto"/>
                                            <w:rPr>
                                              <w:rFonts w:ascii="Arial" w:hAnsi="Arial" w:cs="Arial"/>
                                              <w:color w:val="000000"/>
                                            </w:rPr>
                                          </w:pPr>
                                          <w:r>
                                            <w:rPr>
                                              <w:rFonts w:ascii="Arial" w:hAnsi="Arial" w:cs="Arial"/>
                                              <w:color w:val="000000"/>
                                            </w:rPr>
                                            <w:lastRenderedPageBreak/>
                                            <w:t> </w:t>
                                          </w:r>
                                        </w:p>
                                        <w:p w:rsidR="0055242D" w:rsidRDefault="0055242D">
                                          <w:pPr>
                                            <w:spacing w:line="254" w:lineRule="auto"/>
                                            <w:rPr>
                                              <w:rFonts w:ascii="Arial" w:hAnsi="Arial" w:cs="Arial"/>
                                              <w:color w:val="000000"/>
                                            </w:rPr>
                                          </w:pPr>
                                          <w:r>
                                            <w:rPr>
                                              <w:rFonts w:ascii="Arial" w:hAnsi="Arial" w:cs="Arial"/>
                                              <w:color w:val="000000"/>
                                            </w:rPr>
                                            <w:t xml:space="preserve">The moral principles and precepts contained in the Scriptures ought to form the basis of all our civil constitutions and laws. . . All the miseries and evils which men suffer from vice, crime, ambition, injustice, oppression, slavery, and war, proceed from their despising or neglecting the precepts contained in the Bible.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Robert Winthrop, Speaker of the U. S. House, "Men, in a word, must necessarily be controlled either by a power within them or by a power without them; either by the Word of God or by the strong arm of man; either by the Bible or by the bayonet."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Fisher Ames author of the final wording for the First Amendment wrote: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"[Why] should not the Bible regain the place it once held as a school book? Its morals are pure, its examples captivating and noble. The reverence for the Sacred Book that is thus early impressed lasts long; and probably if not impressed in infancy, never takes firm hold of the mind."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Benjamin Franklin, Signer of the Declaration of Independence, "Only a virtuous people are capable of freedom. As nations become corrupt and vicious, they have more need of masters."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 quote from Franklin would be prophetic except for the fact that moral depravity has been evidenced throughout history. The Roman Empire rotted from the inside out. The nation of Israel lost its way many times. The only thing different with our age is that the whole world faces God's judgment.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wicked shall be turned into hell, and all the nations that forget God" (Psalm 9 :17).</w:t>
                                          </w: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tcMar>
                                                  <w:top w:w="0" w:type="dxa"/>
                                                  <w:left w:w="0" w:type="dxa"/>
                                                  <w:bottom w:w="15" w:type="dxa"/>
                                                  <w:right w:w="0" w:type="dxa"/>
                                                </w:tcMar>
                                                <w:vAlign w:val="center"/>
                                                <w:hideMark/>
                                              </w:tcPr>
                                              <w:p w:rsidR="0055242D" w:rsidRDefault="0055242D">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55242D" w:rsidRDefault="0055242D">
                                          <w:pPr>
                                            <w:spacing w:line="254" w:lineRule="auto"/>
                                            <w:rPr>
                                              <w:rFonts w:ascii="Arial" w:hAnsi="Arial" w:cs="Arial"/>
                                              <w:color w:val="000000"/>
                                            </w:rPr>
                                          </w:pPr>
                                          <w:r>
                                            <w:rPr>
                                              <w:rStyle w:val="Strong"/>
                                              <w:rFonts w:ascii="Arial" w:hAnsi="Arial" w:cs="Arial"/>
                                              <w:color w:val="000000"/>
                                              <w:sz w:val="32"/>
                                              <w:szCs w:val="32"/>
                                            </w:rPr>
                                            <w:t>Should Christians Get Involved in Politics and Vote?</w:t>
                                          </w:r>
                                          <w:r>
                                            <w:rPr>
                                              <w:rFonts w:ascii="Arial" w:hAnsi="Arial" w:cs="Arial"/>
                                              <w:color w:val="000000"/>
                                            </w:rPr>
                                            <w:t xml:space="preserve"> - </w:t>
                                          </w:r>
                                          <w:hyperlink r:id="rId110" w:tgtFrame="_blank" w:history="1">
                                            <w:r>
                                              <w:rPr>
                                                <w:rStyle w:val="Hyperlink"/>
                                                <w:rFonts w:ascii="Arial" w:hAnsi="Arial" w:cs="Arial"/>
                                              </w:rPr>
                                              <w:t>www.lamblion.org</w:t>
                                            </w:r>
                                          </w:hyperlink>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These questions were asked of Tim Moore, a Christian member of the Kentucky State Legislature, on this coming weekend's episode of Christ in Prophecy. Tim is also a Colonel in the US Air Force Reserves and a </w:t>
                                          </w:r>
                                          <w:r>
                                            <w:rPr>
                                              <w:rFonts w:ascii="Arial" w:hAnsi="Arial" w:cs="Arial"/>
                                              <w:color w:val="000000"/>
                                            </w:rPr>
                                            <w:lastRenderedPageBreak/>
                                            <w:t xml:space="preserve">commercial pilot. In his spare </w:t>
                                          </w:r>
                                          <w:proofErr w:type="gramStart"/>
                                          <w:r>
                                            <w:rPr>
                                              <w:rFonts w:ascii="Arial" w:hAnsi="Arial" w:cs="Arial"/>
                                              <w:color w:val="000000"/>
                                            </w:rPr>
                                            <w:t>time</w:t>
                                          </w:r>
                                          <w:proofErr w:type="gramEnd"/>
                                          <w:r>
                                            <w:rPr>
                                              <w:rFonts w:ascii="Arial" w:hAnsi="Arial" w:cs="Arial"/>
                                              <w:color w:val="000000"/>
                                            </w:rPr>
                                            <w:t xml:space="preserve"> he serves as an Assistant Evangelist for Lamb &amp; Lion Ministries, going out on weekends to speak about Bible prophecy at churches and conferences.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 following is Tim Moore's response on whether Christians should get involved with politics and vote.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b/>
                                              <w:bCs/>
                                              <w:color w:val="000000"/>
                                            </w:rPr>
                                            <w:t>The Call to Engage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 actually believe that Christians have the responsibility to be salt and light by standing for righteousness in every sphere of human endeavor, whether it be the business community, academia, in the church, and obviously in politics. Politics is another realm that holds a great influence as leaders make major decisions for our society. Politics is a critical area where Christians should be salt and light for Jesus Christ.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Christians today are very frustrated about the direction our society and culture are going. But, some Christians are not willing to engage in the mechanisms of influencing that culture.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 absolutely reject that Christians should leave the law-making to the pagans. Go back to our nation's own founding documents. People say we should unquestioningly obey the law and the governing authorities, and even Jesus Himself through Paul's writing in Romans 13 makes it very clear that we should be in subject to governing authorities. But, our own Constitution begins with the first three words: "We the People." The Founding Fathers established our government based on the authority given to them by God and the people. The government today continues based on the authority given to it by "we the people." So, as part of this nation and part of its citizenry, Christians also have the responsibility to be an influence because we have the perspective of God's truth.</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 believe that when a person gets into any kind of political position, Satan moves them up on his hit list. He goes after them because he is determined to control all governing bodies. He comes after politicians with bribes, embroils them in corruption, and leads them into all kinds of carnal temptations. Therefore, we should be praying for those who are in positions of responsibility in the spiritual realm, both ministers and politicians, as well as other folk who hold great responsibility. We should be lifting them up in prayer because they also rise on Satan's hit list.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b/>
                                              <w:bCs/>
                                              <w:color w:val="000000"/>
                                            </w:rPr>
                                            <w:t>A Guide to Voting</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When it comes to what guides a Christian when it comes to voting, there is a responsibility that we as Christians have to be informed. This covers not only about the matters before us in an election time-frame, but ongoing about what is happening in our culture and how we can impact it for Christ. So, first and foremost, we should be informed about biblical truths, and then we should apply those not only in our lives but in every other sphere of influence where we can have an impact.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There is guidance in the Scriptures about how Christians should consider how to vote, and that is found in Exodus 18:21. In that passage it says that Jethro, Moses' father-in-law, came to Moses and said: "Moreover you shall select from all the people able men, such as fear God, men of truth, hating covetousness; and place such over them to be rulers of thousands, rulers of hundreds, rulers of fifties, and rulers of tens." In other words, the people we appoint to govern should be men who will first of all fear God, second of all should know truth, and third of all should never pursue dishonest gain.</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So, the very first key point when we are determining who to vote for is someone who fears God. They should be someone who respects the Ultimate Authority, and not themselves being about the vote or even some kind of man-made law. They inherently know that they are eternally accountable to God Almighty.</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Secondly, our public servants should be absolutely committed to pursuing the truth. Jesus Himself stood before Pilate and Pilate asked Him, "Who are you? And for what reason are you here?" Jesus replied, "I came into the world that I might testify to truth." Pilate was speaking with Him who is all truth, and yet Pilate scoffed and asked, "What is truth?"</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Sadly, like Pilate, too many people today don't believe in the ultimate truth as revealed in Scripture. Therefore, we Christians need to make sure that as we consider who to vote for and what issues to support that we are pursuing God's truth.</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I'll give you an example from some of the important issues happening today. Anyone who doesn't understand that the destruction of innocent unborn children is ungodly, unholy, unrighteous, and evil is not conversant with truth. God abhors the murder of innocent millions in our nation. And, anybody who doesn't understand that marriage is a covenant relationship union between one man and one woman and that marriage is created by God and so should be defended and supported does not have the truth in them. They are not conversant with the truth as revealed in Scripture.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Christians should uphold the dignity of human life, the sanctity of marriage as a relationship between one man and one woman, and the right of religious liberty in this nation. Those are three truths that come straight out of the pages of Scripture and can be a clear and easy guide for us as we determine who to vote for and how to interact in the political life.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b/>
                                              <w:bCs/>
                                              <w:color w:val="000000"/>
                                            </w:rPr>
                                            <w:t>When No Candidate is a Christian</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When no candidate on the ballot is a Christian, Christians can still vote. I would hope that Christians would be motivated in a circumstance like that to conclude, "Alright, we didn't have a good choice in this particular election, but next time I am going to become more engaged in supporting someone who will bring forth the right kind of values and will represent biblical truth."</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 hope that more Christians would be inspired to step into the realm of public service and serve, not because they have a desire to pursue dishonest gain that sometimes comes with corruption, but because they are convicted that if there is no one else then, "Here am I, Lord, send me." If necessary, serve God in the public realm as you would see fit.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 know a number of folks who have stepped into the political realm and will advise that exact thing. I myself was not inspired to enter Kentucky's politics because I wanted to, but I felt convicted that the Lord had called me to impact even more for Him in the political realm. So, if you don't like the candidate, run yourself!</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We should be guided not by party affiliation, union membership, race or gender when voting, but by the Holy Spirit. Sure, it is easy to say that is how you will vote, for it is difficult to really hear the Holy Spirit unless you are grounded in the Word of God. In the Scripture God has given Christians clear direction morally in how to vote.</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From what I just read in Exodus about God's wise council through Jethro, follow Jethro's advice when it comes to choosing the people who will be able to lead and rule over the people, just like with ancient Israel. The same principles apply today. Again, first choose those who are committed foremost in fearing God, then in honoring the truth as revealed in Scripture, and finally to not pursuing dishonest gain. Those three qualifications alone will rule out a number of people who seek public office in our land today.</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If Christians aren't involved in confronting the social tragedies of today, who will? How will these issues ever be advocated in a truthful and godly manner? Now, there is a right and godly way to go about advocating and demonstrating. </w:t>
                                          </w:r>
                                          <w:r>
                                            <w:rPr>
                                              <w:rFonts w:ascii="Arial" w:hAnsi="Arial" w:cs="Arial"/>
                                              <w:color w:val="000000"/>
                                            </w:rPr>
                                            <w:lastRenderedPageBreak/>
                                            <w:t>Obviously, our first inclination should be to pray. Pray not only for the victims for instance of abortion, but for even the perpetrators of that heinous crime in murdering these innocent children.</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When I first ran for Kentucky legislature, I had been very avidly pro-life all of my life. But, I came to realize that in addition to advocating for the changing of laws and policies in this nation, we also do need to recognize that some people who are involved in an industry which makes huge amounts of money are themselves caught up in the lie that has been perpetrated by our culture. And so, we need to pray for them.</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There are a number of young folks, both men and women, who have chosen very poorly, to have an abortion. They regret it for the rest of their lives. They are victims in another sense. And so, we need to share the very Good News that Jesus Christ forgives, restores and heals. I'm so grateful that in Kentucky we have wonderful organizations that get the word out that there is healing and restoration possible through the Gospel of Jesus Christ.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b/>
                                              <w:bCs/>
                                              <w:color w:val="000000"/>
                                            </w:rPr>
                                            <w:t xml:space="preserve">Frustrated </w:t>
                                          </w:r>
                                          <w:proofErr w:type="gramStart"/>
                                          <w:r>
                                            <w:rPr>
                                              <w:rFonts w:ascii="Arial" w:hAnsi="Arial" w:cs="Arial"/>
                                              <w:b/>
                                              <w:bCs/>
                                              <w:color w:val="000000"/>
                                            </w:rPr>
                                            <w:t>With</w:t>
                                          </w:r>
                                          <w:proofErr w:type="gramEnd"/>
                                          <w:r>
                                            <w:rPr>
                                              <w:rFonts w:ascii="Arial" w:hAnsi="Arial" w:cs="Arial"/>
                                              <w:b/>
                                              <w:bCs/>
                                              <w:color w:val="000000"/>
                                            </w:rPr>
                                            <w:t xml:space="preserve"> Politics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As Christians we can get so frustrated when trying to get something passed through the political system. I remind myself that I do not serve a particular end in a political system. I serve the Lord. And so, the ultimate goal is not to achieve an end, even though we fight very hard to do so, but to bring glory and honor to Christ. The results we leave up to the Lord. For the Christian, the advocacy and the hard work that goes into it is alone what we are called to do.</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We also get very disappointed in the political system when politicians sell out for things that you would be shocked if you knew how minor they were. Yes, it's very disappointing to have politicians who claim during an election cycle that they are Pro-Life, or pro-traditional Christian values, and yet once they get to the Capital they fail to live up to the position they had just claimed to have held. It happens in my capital all of the time. There are politicians who claim that they are Pro-Life, for example, in every campaign who once in office fail on that issue time and time again. They don't have that healthy enough fear of God and in what the eternal ramifications of their hypocrisy will bring about. So, I pray for them as well.</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Christians are also dismayed by the disturbing trends in America today. Christians see the direction our society is moving, and we see that we are leaving our Christian heritage and embracing paganism. That bothers Christians to the core, and it should.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And yet, that's not probably what disturbs me the most. Scripture is very clear that as the end times draw near the world will turn away from godly principles. Society will abandon the ethics that have made us so great as a nation. In doing so, the world is going to become more and more ungodly as we approach the time of Christ's return. This happening is no surprise to those of us who understand Bible prophecy.</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What is even more disappointing </w:t>
                                          </w:r>
                                          <w:proofErr w:type="gramStart"/>
                                          <w:r>
                                            <w:rPr>
                                              <w:rFonts w:ascii="Arial" w:hAnsi="Arial" w:cs="Arial"/>
                                              <w:color w:val="000000"/>
                                            </w:rPr>
                                            <w:t>is</w:t>
                                          </w:r>
                                          <w:proofErr w:type="gramEnd"/>
                                          <w:r>
                                            <w:rPr>
                                              <w:rFonts w:ascii="Arial" w:hAnsi="Arial" w:cs="Arial"/>
                                              <w:color w:val="000000"/>
                                            </w:rPr>
                                            <w:t xml:space="preserve"> how more and more Christians are either apathetic or unwilling to be engaged with society. I've heard people say, "You can't expect anything more out of politicians, for they all lie, so I don't even consider lying a foul in that regard." We should never give into the lie that there is a line that we should accept in anything but honesty and truthfulness.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Nor should we remove ourselves from the social arena. If Christians are not willing to be salt and light, then how can we possibly be surprised when our culture, our laws, and our national system of government moves in such a tremendously wrong direction? It is because Christians are not engaged, and yet, we are called by Christ to be engaged.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 very much agree with Abraham Kuyper, who was a Prime Minister in Europe and also a very committed Christian. He said, "There is not one square inch in the whole domain of our human existence over which Christ who is sovereign over all does not declare, 'Mine!'" In other words, Kuyper meant that Christians have to be salt and light. And, we also have to make sure that we represent the King of kings.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Many Christians today think politics has no business in the Christian faith, and yet over and over again in the Holy Word of God He sent prophets to who? To the kings. Prophets interpreted the dreams of kings and those dreams which dealt with kingdoms and with the nature of international politics. The same God who cares enough about each of us to count the hairs on our head also has in His sway the fate of the nations. God very much cares about national policies and where nations are headed, because over and over again He reached out and sent the prophets to correct the rulers in the past.</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I believe God is still doing so today through His Christian children. </w:t>
                                          </w: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tcMar>
                                                  <w:top w:w="0" w:type="dxa"/>
                                                  <w:left w:w="0" w:type="dxa"/>
                                                  <w:bottom w:w="15" w:type="dxa"/>
                                                  <w:right w:w="0" w:type="dxa"/>
                                                </w:tcMar>
                                                <w:vAlign w:val="center"/>
                                                <w:hideMark/>
                                              </w:tcPr>
                                              <w:p w:rsidR="0055242D" w:rsidRDefault="0055242D">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55242D" w:rsidRDefault="0055242D">
                                          <w:pPr>
                                            <w:spacing w:line="254" w:lineRule="auto"/>
                                            <w:rPr>
                                              <w:rFonts w:ascii="Arial" w:hAnsi="Arial" w:cs="Arial"/>
                                              <w:color w:val="000000"/>
                                            </w:rPr>
                                          </w:pPr>
                                          <w:r>
                                            <w:rPr>
                                              <w:rStyle w:val="Strong"/>
                                              <w:rFonts w:ascii="Arial" w:hAnsi="Arial" w:cs="Arial"/>
                                              <w:color w:val="000000"/>
                                              <w:sz w:val="32"/>
                                              <w:szCs w:val="32"/>
                                            </w:rPr>
                                            <w:lastRenderedPageBreak/>
                                            <w:t>Daily Jot: CNN reports Soros influence on Clinton</w:t>
                                          </w:r>
                                          <w:r>
                                            <w:rPr>
                                              <w:rFonts w:ascii="Arial" w:hAnsi="Arial" w:cs="Arial"/>
                                              <w:color w:val="000000"/>
                                            </w:rPr>
                                            <w:t xml:space="preserve"> - Bill Wilson - </w:t>
                                          </w:r>
                                          <w:hyperlink r:id="rId111" w:tgtFrame="_blank" w:history="1">
                                            <w:r>
                                              <w:rPr>
                                                <w:rStyle w:val="Hyperlink"/>
                                                <w:rFonts w:ascii="Arial" w:hAnsi="Arial" w:cs="Arial"/>
                                              </w:rPr>
                                              <w:t>www.dailyjot.com</w:t>
                                            </w:r>
                                          </w:hyperlink>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As the Iowa caucus is behind us, there is one thing for sure: Billionaire George Soros is putting his money on the criminal elite candidate, Hillary Clinton. You know the leftist movement is experiencing some jitters when CNN, the darling mouthpiece of leftist media worldwide, is critical of Soros and Clinton. Here is the lead on a February 1 story: "For all the complaints from Democrats about the amount of big money in politics, Hillary Clinton and Bernie Sanders have raised a staggering amount of cash. Clinton's campaign raised $112 million in 2015, and top Democratic billionaire donor George Soros recently gave $6 million to her super PAC, according to new figures filed with the Federal Election Commission..."</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Soros is that untouchable billionaire who has led the worldwide charge for wealth redistribution. He was big in the current "president's" success and he has been a political money player behind the communization of the Democratic Party. He is the puppeteer of these politicians and the fuel in their political engines. He is the example of campaign reform--where Democrats and Republicans alike scream from the mountaintops that no one person should own a candidate; that the average American should not be shut out of politics--in that loopholes are closed for larger ones to be opened. In his 2006 book, The Age of Fallibility, he said "the main obstacle to a stable and just world order is the United States"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Politics is big business for both Republicans and Democrats. It becomes even bigger when favors can be brokered from a huge pot of money. This is what has become of America. Every special interest group has a "right" to your money. There was a time when Democrats accused Republicans of being the party of special interests. It was just projection--where someone accuses another of doing exactly what the accuser is accusing. But today, both parties are special interest driven and the bigger the contributions, the more special the interest. It is the way the system works. There are far too many people asking not what they can do for their country, but what their country can do for them. </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 xml:space="preserve">Government is not God, but politicians and the so-called "less fortunate" idolize government. People like Soros invest a bit in candidate, and the return is even bigger. With it comes power and more money. This is just one example. Trouble is, when one tries to educate people on this, they dismiss the information as politically-motivated lies. 2 Timothy 3:13 says, "But evil men and seducers shall wax worse and worse, deceiving, and being deceived." This is as true today as when it was written. Also true today is the advice given </w:t>
                                          </w:r>
                                          <w:r>
                                            <w:rPr>
                                              <w:rFonts w:ascii="Arial" w:hAnsi="Arial" w:cs="Arial"/>
                                              <w:color w:val="000000"/>
                                            </w:rPr>
                                            <w:lastRenderedPageBreak/>
                                            <w:t>in the next two verses: "But continue thou in the things which you have learned and have been assured of, knowing of whom you have learned them; And that from a child you have known the holy scriptures, which are able to make you wise unto salvation through faith which is in Christ Jesus."</w:t>
                                          </w: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tcMar>
                                                  <w:top w:w="0" w:type="dxa"/>
                                                  <w:left w:w="0" w:type="dxa"/>
                                                  <w:bottom w:w="15" w:type="dxa"/>
                                                  <w:right w:w="0" w:type="dxa"/>
                                                </w:tcMar>
                                                <w:vAlign w:val="center"/>
                                                <w:hideMark/>
                                              </w:tcPr>
                                              <w:p w:rsidR="0055242D" w:rsidRDefault="0055242D">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55242D" w:rsidRDefault="0055242D">
                                          <w:pPr>
                                            <w:spacing w:line="254" w:lineRule="auto"/>
                                            <w:rPr>
                                              <w:rFonts w:ascii="Arial" w:hAnsi="Arial" w:cs="Arial"/>
                                              <w:color w:val="000000"/>
                                            </w:rPr>
                                          </w:pPr>
                                          <w:r>
                                            <w:rPr>
                                              <w:rStyle w:val="Strong"/>
                                              <w:rFonts w:ascii="Arial" w:hAnsi="Arial" w:cs="Arial"/>
                                              <w:color w:val="000000"/>
                                              <w:sz w:val="32"/>
                                              <w:szCs w:val="32"/>
                                            </w:rPr>
                                            <w:t>Daily Devotion: Persistent Prayer</w:t>
                                          </w:r>
                                          <w:r>
                                            <w:rPr>
                                              <w:rFonts w:ascii="Arial" w:hAnsi="Arial" w:cs="Arial"/>
                                              <w:color w:val="000000"/>
                                            </w:rPr>
                                            <w:t xml:space="preserve"> - Greg Laurie - </w:t>
                                          </w:r>
                                          <w:hyperlink r:id="rId112" w:tgtFrame="_blank" w:history="1">
                                            <w:r>
                                              <w:rPr>
                                                <w:rStyle w:val="Hyperlink"/>
                                                <w:rFonts w:ascii="Arial" w:hAnsi="Arial" w:cs="Arial"/>
                                              </w:rPr>
                                              <w:t>www.harvest.org</w:t>
                                            </w:r>
                                          </w:hyperlink>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Pray in the Spirit at all times and on every occasion. Stay alert and be persistent in your prayers for all believers everywhere. -Ephesians 6:18</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A friend of mine is one of the happiest guys I know. Maybe it's because he lives in Hawaii, where he is a pastor. He's always smiling, always joyful, and always upbeat. In fact, when he isn't smiling, he looks different. He actually smiles that much.</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That's how I imagine Nehemiah, a cupbearer to King Artaxerxes. Nehemiah's job was to taste the king's food before the king ate it. Because the cupbearer was required to be in close proximity to the king, he often became more than someone who tasted the food. In time, he would become the king's confidant, adviser, and friend.</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Nehemiah was a Jew who was in a position of great influence with the king. But one day he was feeling a bit down. He was thinking about the plight of his fellow Jews in Jerusalem and how the walls of the city lay in ruins.</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Like my friend, Nehemiah must have been always happy and upbeat, because the king noticed that he looked miserable. He asked, "Why are you looking so sad? You don't look sick to me. You must be deeply troubled" (Nehemiah 2:2).</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t>So Nehemiah told the king about the plight of his people, and the king asked how he could help. I love what Nehemiah did next. The Bible tells us that "with a prayer to the God of heaven, [Nehemiah] replied, 'If it please the king, and if you are pleased with me, your servant, send me to Judah to rebuild the city where my ancestors are buried' " (verses 4-5).</w:t>
                                          </w:r>
                                        </w:p>
                                        <w:p w:rsidR="0055242D" w:rsidRDefault="0055242D">
                                          <w:pPr>
                                            <w:spacing w:line="254" w:lineRule="auto"/>
                                            <w:rPr>
                                              <w:rFonts w:ascii="Arial" w:hAnsi="Arial" w:cs="Arial"/>
                                              <w:color w:val="000000"/>
                                            </w:rPr>
                                          </w:pPr>
                                          <w:r>
                                            <w:rPr>
                                              <w:rFonts w:ascii="Arial" w:hAnsi="Arial" w:cs="Arial"/>
                                              <w:color w:val="000000"/>
                                            </w:rPr>
                                            <w:t> </w:t>
                                          </w:r>
                                        </w:p>
                                        <w:p w:rsidR="0055242D" w:rsidRDefault="0055242D">
                                          <w:pPr>
                                            <w:spacing w:line="254" w:lineRule="auto"/>
                                            <w:rPr>
                                              <w:rFonts w:ascii="Arial" w:hAnsi="Arial" w:cs="Arial"/>
                                              <w:color w:val="000000"/>
                                            </w:rPr>
                                          </w:pPr>
                                          <w:r>
                                            <w:rPr>
                                              <w:rFonts w:ascii="Arial" w:hAnsi="Arial" w:cs="Arial"/>
                                              <w:color w:val="000000"/>
                                            </w:rPr>
                                            <w:lastRenderedPageBreak/>
                                            <w:t>Sometimes we have the luxury of time in prayer. But sometimes we can only send up a quick prayer to the God of heaven. I have seen the Lord answer those prayers. We can pray all the time, everywhere.</w:t>
                                          </w: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5242D">
                                            <w:trPr>
                                              <w:trHeight w:val="15"/>
                                              <w:tblCellSpacing w:w="0" w:type="dxa"/>
                                            </w:trPr>
                                            <w:tc>
                                              <w:tcPr>
                                                <w:tcW w:w="0" w:type="auto"/>
                                                <w:shd w:val="clear" w:color="auto" w:fill="001A81"/>
                                                <w:tcMar>
                                                  <w:top w:w="0" w:type="dxa"/>
                                                  <w:left w:w="0" w:type="dxa"/>
                                                  <w:bottom w:w="75" w:type="dxa"/>
                                                  <w:right w:w="0" w:type="dxa"/>
                                                </w:tcMar>
                                                <w:vAlign w:val="center"/>
                                                <w:hideMark/>
                                              </w:tcPr>
                                              <w:p w:rsidR="0055242D" w:rsidRDefault="0055242D">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tcPr>
                                        <w:p w:rsidR="0055242D" w:rsidRDefault="0055242D">
                                          <w:pPr>
                                            <w:jc w:val="center"/>
                                            <w:rPr>
                                              <w:rFonts w:ascii="Arial" w:hAnsi="Arial" w:cs="Arial"/>
                                              <w:color w:val="000000"/>
                                              <w:sz w:val="20"/>
                                              <w:szCs w:val="20"/>
                                            </w:rPr>
                                          </w:pPr>
                                          <w:r>
                                            <w:rPr>
                                              <w:rFonts w:ascii="Arial" w:hAnsi="Arial" w:cs="Arial"/>
                                              <w:color w:val="000000"/>
                                              <w:sz w:val="20"/>
                                              <w:szCs w:val="20"/>
                                            </w:rPr>
                                            <w:pict>
                                              <v:rect id="_x0000_i1080" style="width:468pt;height:1pt" o:hralign="center" o:hrstd="t" o:hr="t" fillcolor="#a0a0a0" stroked="f"/>
                                            </w:pict>
                                          </w:r>
                                        </w:p>
                                        <w:p w:rsidR="0055242D" w:rsidRDefault="0055242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5242D" w:rsidRDefault="0055242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5242D" w:rsidRDefault="0055242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5242D" w:rsidRDefault="0055242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55242D" w:rsidRDefault="0055242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5242D" w:rsidRDefault="0055242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5242D" w:rsidRDefault="0055242D">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55242D" w:rsidRDefault="0055242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5242D" w:rsidRDefault="0055242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5242D" w:rsidRDefault="0055242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5242D" w:rsidRDefault="0055242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5242D" w:rsidRDefault="0055242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5242D" w:rsidRDefault="0055242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5242D" w:rsidRDefault="0055242D">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5242D" w:rsidRDefault="0055242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5242D" w:rsidRDefault="0055242D">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5242D" w:rsidRDefault="0055242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5242D" w:rsidRDefault="0055242D">
                                          <w:pPr>
                                            <w:pStyle w:val="titletext"/>
                                            <w:spacing w:before="0" w:beforeAutospacing="0" w:after="200" w:afterAutospacing="0"/>
                                            <w:jc w:val="center"/>
                                            <w:rPr>
                                              <w:rFonts w:ascii="Century Gothic" w:hAnsi="Century Gothic" w:cs="Arial"/>
                                              <w:color w:val="3366FF"/>
                                              <w:sz w:val="72"/>
                                              <w:szCs w:val="72"/>
                                            </w:rPr>
                                          </w:pPr>
                                          <w:hyperlink r:id="rId11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5242D" w:rsidRDefault="0055242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5242D" w:rsidRDefault="0055242D">
                                          <w:pPr>
                                            <w:pStyle w:val="NormalWeb"/>
                                            <w:spacing w:before="0" w:beforeAutospacing="0" w:after="200" w:afterAutospacing="0"/>
                                            <w:jc w:val="center"/>
                                            <w:rPr>
                                              <w:rFonts w:ascii="Arial" w:hAnsi="Arial" w:cs="Arial"/>
                                              <w:color w:val="000000"/>
                                              <w:sz w:val="36"/>
                                              <w:szCs w:val="36"/>
                                            </w:rPr>
                                          </w:pPr>
                                          <w:hyperlink r:id="rId11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55242D" w:rsidRDefault="0055242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5242D" w:rsidRDefault="0055242D">
                                          <w:pPr>
                                            <w:jc w:val="center"/>
                                            <w:rPr>
                                              <w:rFonts w:ascii="Arial" w:hAnsi="Arial" w:cs="Arial"/>
                                              <w:color w:val="000000"/>
                                              <w:sz w:val="20"/>
                                              <w:szCs w:val="20"/>
                                            </w:rPr>
                                          </w:pPr>
                                        </w:p>
                                        <w:p w:rsidR="0055242D" w:rsidRDefault="0055242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5242D" w:rsidRDefault="0055242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5242D" w:rsidRDefault="0055242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5242D" w:rsidRDefault="0055242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5242D" w:rsidRDefault="0055242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tcMar>
                                                  <w:top w:w="0" w:type="dxa"/>
                                                  <w:left w:w="0" w:type="dxa"/>
                                                  <w:bottom w:w="15" w:type="dxa"/>
                                                  <w:right w:w="0" w:type="dxa"/>
                                                </w:tcMar>
                                                <w:vAlign w:val="center"/>
                                                <w:hideMark/>
                                              </w:tcPr>
                                              <w:p w:rsidR="0055242D" w:rsidRDefault="0055242D">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tcPr>
                                        <w:p w:rsidR="0055242D" w:rsidRDefault="0055242D">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5242D" w:rsidRDefault="0055242D">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5242D" w:rsidRDefault="0055242D">
                                          <w:pPr>
                                            <w:jc w:val="center"/>
                                            <w:rPr>
                                              <w:rFonts w:ascii="Arial" w:hAnsi="Arial" w:cs="Arial"/>
                                              <w:color w:val="000000"/>
                                              <w:sz w:val="28"/>
                                              <w:szCs w:val="28"/>
                                            </w:rPr>
                                          </w:pPr>
                                        </w:p>
                                        <w:p w:rsidR="0055242D" w:rsidRDefault="0055242D">
                                          <w:pPr>
                                            <w:jc w:val="center"/>
                                            <w:rPr>
                                              <w:rFonts w:ascii="Arial" w:hAnsi="Arial" w:cs="Arial"/>
                                              <w:color w:val="000000"/>
                                              <w:sz w:val="28"/>
                                              <w:szCs w:val="28"/>
                                            </w:rPr>
                                          </w:pPr>
                                          <w:r>
                                            <w:rPr>
                                              <w:rFonts w:ascii="Arial" w:hAnsi="Arial" w:cs="Arial"/>
                                              <w:color w:val="000000"/>
                                              <w:sz w:val="28"/>
                                              <w:szCs w:val="28"/>
                                              <w:lang w:val="en-GB"/>
                                            </w:rPr>
                                            <w:t>Click below to download!</w:t>
                                          </w:r>
                                        </w:p>
                                        <w:p w:rsidR="0055242D" w:rsidRDefault="0055242D">
                                          <w:pPr>
                                            <w:jc w:val="center"/>
                                            <w:rPr>
                                              <w:color w:val="000000"/>
                                              <w:sz w:val="20"/>
                                              <w:szCs w:val="20"/>
                                            </w:rPr>
                                          </w:pPr>
                                          <w:r>
                                            <w:rPr>
                                              <w:rFonts w:ascii="Arial" w:hAnsi="Arial" w:cs="Arial"/>
                                              <w:color w:val="000000"/>
                                              <w:sz w:val="20"/>
                                              <w:szCs w:val="20"/>
                                            </w:rPr>
                                            <w:br/>
                                          </w:r>
                                          <w:hyperlink r:id="rId118" w:tgtFrame="_blank" w:history="1">
                                            <w:r>
                                              <w:rPr>
                                                <w:rStyle w:val="Hyperlink"/>
                                                <w:rFonts w:ascii="Arial" w:hAnsi="Arial" w:cs="Arial"/>
                                                <w:b/>
                                                <w:bCs/>
                                                <w:sz w:val="36"/>
                                                <w:szCs w:val="36"/>
                                              </w:rPr>
                                              <w:t>"AS YOU SEE THE DAY APPROACHING"</w:t>
                                            </w:r>
                                          </w:hyperlink>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tcMar>
                                                  <w:top w:w="0" w:type="dxa"/>
                                                  <w:left w:w="0" w:type="dxa"/>
                                                  <w:bottom w:w="15" w:type="dxa"/>
                                                  <w:right w:w="0" w:type="dxa"/>
                                                </w:tcMar>
                                                <w:vAlign w:val="center"/>
                                                <w:hideMark/>
                                              </w:tcPr>
                                              <w:p w:rsidR="0055242D" w:rsidRDefault="0055242D">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5242D">
                                            <w:trPr>
                                              <w:trHeight w:val="15"/>
                                              <w:tblCellSpacing w:w="0" w:type="dxa"/>
                                            </w:trPr>
                                            <w:tc>
                                              <w:tcPr>
                                                <w:tcW w:w="0" w:type="auto"/>
                                                <w:shd w:val="clear" w:color="auto" w:fill="3F3FCF"/>
                                                <w:vAlign w:val="center"/>
                                                <w:hideMark/>
                                              </w:tcPr>
                                              <w:p w:rsidR="0055242D" w:rsidRDefault="0055242D">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tcPr>
                                        <w:p w:rsidR="0055242D" w:rsidRDefault="0055242D">
                                          <w:pPr>
                                            <w:rPr>
                                              <w:rFonts w:ascii="Arial" w:hAnsi="Arial" w:cs="Arial"/>
                                              <w:color w:val="000000"/>
                                              <w:sz w:val="20"/>
                                              <w:szCs w:val="20"/>
                                            </w:rPr>
                                          </w:pPr>
                                        </w:p>
                                        <w:p w:rsidR="0055242D" w:rsidRDefault="0055242D">
                                          <w:pPr>
                                            <w:jc w:val="center"/>
                                            <w:rPr>
                                              <w:rFonts w:ascii="Arial" w:hAnsi="Arial" w:cs="Arial"/>
                                              <w:color w:val="000000"/>
                                              <w:sz w:val="20"/>
                                              <w:szCs w:val="20"/>
                                            </w:rPr>
                                          </w:pPr>
                                          <w:r>
                                            <w:rPr>
                                              <w:rFonts w:ascii="Arial" w:hAnsi="Arial" w:cs="Arial"/>
                                              <w:color w:val="000000"/>
                                              <w:sz w:val="20"/>
                                              <w:szCs w:val="20"/>
                                            </w:rPr>
                                            <w:t> </w:t>
                                          </w:r>
                                        </w:p>
                                        <w:p w:rsidR="0055242D" w:rsidRDefault="0055242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5242D" w:rsidRDefault="0055242D">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55242D" w:rsidRDefault="0055242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55242D" w:rsidRDefault="0055242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5242D" w:rsidRDefault="0055242D">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www.thegoodtest.net</w:t>
                                            </w:r>
                                          </w:hyperlink>
                                        </w:p>
                                        <w:p w:rsidR="0055242D" w:rsidRDefault="0055242D">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www.gotquestions.org</w:t>
                                            </w:r>
                                          </w:hyperlink>
                                        </w:p>
                                        <w:p w:rsidR="0055242D" w:rsidRDefault="0055242D">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www.wayofthemaster.com</w:t>
                                            </w:r>
                                          </w:hyperlink>
                                        </w:p>
                                        <w:p w:rsidR="0055242D" w:rsidRDefault="0055242D">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55242D" w:rsidRDefault="0055242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5242D" w:rsidRDefault="0055242D">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7"/>
                                                <w:szCs w:val="27"/>
                                              </w:rPr>
                                              <w:t>http://www.goodsearch.com/toolbar/prophecy-update</w:t>
                                            </w:r>
                                          </w:hyperlink>
                                        </w:p>
                                        <w:p w:rsidR="0055242D" w:rsidRDefault="0055242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5242D" w:rsidRDefault="0055242D">
                                          <w:pPr>
                                            <w:jc w:val="center"/>
                                            <w:rPr>
                                              <w:color w:val="000000"/>
                                              <w:sz w:val="20"/>
                                              <w:szCs w:val="20"/>
                                            </w:rPr>
                                          </w:pPr>
                                          <w:r>
                                            <w:rPr>
                                              <w:color w:val="000000"/>
                                              <w:sz w:val="20"/>
                                              <w:szCs w:val="20"/>
                                            </w:rPr>
                                            <w:pict>
                                              <v:rect id="_x0000_i1093" style="width:468pt;height:1pt" o:hralign="center" o:hrstd="t" o:hr="t" fillcolor="#a0a0a0" stroked="f"/>
                                            </w:pict>
                                          </w:r>
                                        </w:p>
                                        <w:p w:rsidR="0055242D" w:rsidRDefault="0055242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5242D" w:rsidRDefault="0055242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5242D" w:rsidRDefault="0055242D">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rPr>
                                              <w:t>prophecyupdate@bak.rr.com</w:t>
                                            </w:r>
                                          </w:hyperlink>
                                        </w:p>
                                        <w:p w:rsidR="0055242D" w:rsidRDefault="0055242D">
                                          <w:pPr>
                                            <w:jc w:val="center"/>
                                            <w:rPr>
                                              <w:rFonts w:ascii="Arial" w:hAnsi="Arial" w:cs="Arial"/>
                                              <w:color w:val="0000FF"/>
                                            </w:rPr>
                                          </w:pPr>
                                          <w:r>
                                            <w:rPr>
                                              <w:rFonts w:ascii="Arial" w:hAnsi="Arial" w:cs="Arial"/>
                                              <w:color w:val="0000FF"/>
                                            </w:rPr>
                                            <w:pict>
                                              <v:rect id="_x0000_i1094" style="width:468pt;height:1pt" o:hralign="center" o:hrstd="t" o:hr="t" fillcolor="#a0a0a0" stroked="f"/>
                                            </w:pict>
                                          </w:r>
                                        </w:p>
                                        <w:p w:rsidR="0055242D" w:rsidRDefault="0055242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5242D" w:rsidRDefault="0055242D">
                                    <w:pPr>
                                      <w:jc w:val="center"/>
                                      <w:rPr>
                                        <w:sz w:val="20"/>
                                        <w:szCs w:val="20"/>
                                      </w:rPr>
                                    </w:pPr>
                                  </w:p>
                                </w:tc>
                              </w:tr>
                            </w:tbl>
                            <w:p w:rsidR="0055242D" w:rsidRDefault="0055242D">
                              <w:pPr>
                                <w:jc w:val="center"/>
                                <w:rPr>
                                  <w:sz w:val="20"/>
                                  <w:szCs w:val="20"/>
                                </w:rPr>
                              </w:pP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5242D">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rHeight w:val="15"/>
                                        <w:tblCellSpacing w:w="0" w:type="dxa"/>
                                        <w:jc w:val="center"/>
                                      </w:trPr>
                                      <w:tc>
                                        <w:tcPr>
                                          <w:tcW w:w="0" w:type="auto"/>
                                          <w:tcMar>
                                            <w:top w:w="0" w:type="dxa"/>
                                            <w:left w:w="0" w:type="dxa"/>
                                            <w:bottom w:w="165" w:type="dxa"/>
                                            <w:right w:w="0" w:type="dxa"/>
                                          </w:tcMar>
                                          <w:hideMark/>
                                        </w:tcPr>
                                        <w:p w:rsidR="0055242D" w:rsidRDefault="0055242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5242D">
                                            <w:trPr>
                                              <w:trHeight w:val="15"/>
                                              <w:tblCellSpacing w:w="0" w:type="dxa"/>
                                            </w:trPr>
                                            <w:tc>
                                              <w:tcPr>
                                                <w:tcW w:w="0" w:type="auto"/>
                                                <w:shd w:val="clear" w:color="auto" w:fill="001A81"/>
                                                <w:tcMar>
                                                  <w:top w:w="0" w:type="dxa"/>
                                                  <w:left w:w="0" w:type="dxa"/>
                                                  <w:bottom w:w="75" w:type="dxa"/>
                                                  <w:right w:w="0" w:type="dxa"/>
                                                </w:tcMar>
                                                <w:vAlign w:val="center"/>
                                                <w:hideMark/>
                                              </w:tcPr>
                                              <w:p w:rsidR="0055242D" w:rsidRDefault="0055242D">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rPr>
                                              <w:sz w:val="20"/>
                                              <w:szCs w:val="20"/>
                                            </w:rPr>
                                          </w:pPr>
                                        </w:p>
                                      </w:tc>
                                    </w:tr>
                                  </w:tbl>
                                  <w:p w:rsidR="0055242D" w:rsidRDefault="0055242D">
                                    <w:pPr>
                                      <w:jc w:val="center"/>
                                      <w:rPr>
                                        <w:sz w:val="20"/>
                                        <w:szCs w:val="20"/>
                                      </w:rPr>
                                    </w:pPr>
                                  </w:p>
                                </w:tc>
                              </w:tr>
                            </w:tbl>
                            <w:p w:rsidR="0055242D" w:rsidRDefault="0055242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rHeight w:val="15"/>
                                        <w:tblCellSpacing w:w="0" w:type="dxa"/>
                                        <w:jc w:val="center"/>
                                      </w:trPr>
                                      <w:tc>
                                        <w:tcPr>
                                          <w:tcW w:w="0" w:type="auto"/>
                                          <w:tcMar>
                                            <w:top w:w="0" w:type="dxa"/>
                                            <w:left w:w="0" w:type="dxa"/>
                                            <w:bottom w:w="165" w:type="dxa"/>
                                            <w:right w:w="0" w:type="dxa"/>
                                          </w:tcMar>
                                          <w:hideMark/>
                                        </w:tcPr>
                                        <w:p w:rsidR="0055242D" w:rsidRDefault="0055242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5242D" w:rsidRDefault="0055242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0" w:type="dxa"/>
                                            <w:right w:w="540" w:type="dxa"/>
                                          </w:tcMar>
                                          <w:hideMark/>
                                        </w:tcPr>
                                        <w:p w:rsidR="0055242D" w:rsidRDefault="0055242D">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55242D" w:rsidRDefault="0055242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0" w:type="dxa"/>
                                            <w:right w:w="540" w:type="dxa"/>
                                          </w:tcMar>
                                          <w:hideMark/>
                                        </w:tcPr>
                                        <w:p w:rsidR="0055242D" w:rsidRDefault="0055242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5242D" w:rsidRDefault="0055242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5242D">
                                      <w:trPr>
                                        <w:tblCellSpacing w:w="0" w:type="dxa"/>
                                        <w:jc w:val="center"/>
                                      </w:trPr>
                                      <w:tc>
                                        <w:tcPr>
                                          <w:tcW w:w="0" w:type="auto"/>
                                          <w:tcMar>
                                            <w:top w:w="105" w:type="dxa"/>
                                            <w:left w:w="540" w:type="dxa"/>
                                            <w:bottom w:w="105" w:type="dxa"/>
                                            <w:right w:w="540" w:type="dxa"/>
                                          </w:tcMar>
                                          <w:hideMark/>
                                        </w:tcPr>
                                        <w:p w:rsidR="0055242D" w:rsidRDefault="0055242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5242D" w:rsidRDefault="0055242D">
                                    <w:pPr>
                                      <w:jc w:val="center"/>
                                      <w:rPr>
                                        <w:sz w:val="20"/>
                                        <w:szCs w:val="20"/>
                                      </w:rPr>
                                    </w:pPr>
                                  </w:p>
                                </w:tc>
                              </w:tr>
                            </w:tbl>
                            <w:p w:rsidR="0055242D" w:rsidRDefault="0055242D">
                              <w:pPr>
                                <w:jc w:val="center"/>
                                <w:rPr>
                                  <w:sz w:val="20"/>
                                  <w:szCs w:val="20"/>
                                </w:rPr>
                              </w:pPr>
                            </w:p>
                          </w:tc>
                        </w:tr>
                      </w:tbl>
                      <w:p w:rsidR="0055242D" w:rsidRDefault="0055242D">
                        <w:pPr>
                          <w:jc w:val="center"/>
                          <w:rPr>
                            <w:sz w:val="20"/>
                            <w:szCs w:val="20"/>
                          </w:rPr>
                        </w:pPr>
                      </w:p>
                    </w:tc>
                    <w:tc>
                      <w:tcPr>
                        <w:tcW w:w="0" w:type="auto"/>
                        <w:shd w:val="clear" w:color="auto" w:fill="EEEEEE"/>
                        <w:vAlign w:val="bottom"/>
                        <w:hideMark/>
                      </w:tcPr>
                      <w:p w:rsidR="0055242D" w:rsidRDefault="0055242D">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5242D" w:rsidRDefault="0055242D">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5242D" w:rsidRDefault="0055242D">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5242D" w:rsidRDefault="0055242D">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5242D" w:rsidRDefault="0055242D">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5242D" w:rsidRDefault="0055242D">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5242D" w:rsidRDefault="0055242D">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5242D" w:rsidRDefault="0055242D">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5242D" w:rsidRDefault="0055242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5242D" w:rsidRDefault="0055242D">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5242D" w:rsidRDefault="0055242D">
                  <w:pPr>
                    <w:jc w:val="center"/>
                    <w:rPr>
                      <w:sz w:val="20"/>
                      <w:szCs w:val="20"/>
                    </w:rPr>
                  </w:pPr>
                </w:p>
              </w:tc>
            </w:tr>
            <w:tr w:rsidR="0055242D">
              <w:trPr>
                <w:tblCellSpacing w:w="0" w:type="dxa"/>
                <w:jc w:val="center"/>
              </w:trPr>
              <w:tc>
                <w:tcPr>
                  <w:tcW w:w="5000" w:type="pct"/>
                  <w:tcMar>
                    <w:top w:w="150" w:type="dxa"/>
                    <w:left w:w="0" w:type="dxa"/>
                    <w:bottom w:w="210" w:type="dxa"/>
                    <w:right w:w="0" w:type="dxa"/>
                  </w:tcMar>
                  <w:hideMark/>
                </w:tcPr>
                <w:p w:rsidR="0055242D" w:rsidRDefault="0055242D">
                  <w:pPr>
                    <w:rPr>
                      <w:sz w:val="20"/>
                      <w:szCs w:val="20"/>
                    </w:rPr>
                  </w:pPr>
                </w:p>
              </w:tc>
            </w:tr>
          </w:tbl>
          <w:p w:rsidR="0055242D" w:rsidRDefault="0055242D">
            <w:pPr>
              <w:jc w:val="center"/>
              <w:rPr>
                <w:sz w:val="20"/>
                <w:szCs w:val="20"/>
              </w:rPr>
            </w:pPr>
          </w:p>
        </w:tc>
      </w:tr>
    </w:tbl>
    <w:p w:rsidR="00EC7C2C" w:rsidRPr="002E41A0" w:rsidRDefault="00EC7C2C" w:rsidP="002E41A0">
      <w:pPr>
        <w:rPr>
          <w:rFonts w:ascii="Arial" w:hAnsi="Arial" w:cs="Arial"/>
        </w:rPr>
      </w:pPr>
      <w:bookmarkStart w:id="8" w:name="_GoBack"/>
      <w:bookmarkEnd w:id="8"/>
    </w:p>
    <w:sectPr w:rsidR="00EC7C2C" w:rsidRPr="002E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2D36"/>
    <w:multiLevelType w:val="multilevel"/>
    <w:tmpl w:val="52A2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52BC4"/>
    <w:multiLevelType w:val="multilevel"/>
    <w:tmpl w:val="894CA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B5EC4"/>
    <w:multiLevelType w:val="multilevel"/>
    <w:tmpl w:val="82627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04EFC"/>
    <w:multiLevelType w:val="multilevel"/>
    <w:tmpl w:val="BE56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DD"/>
    <w:rsid w:val="002C7A82"/>
    <w:rsid w:val="002E41A0"/>
    <w:rsid w:val="00352D17"/>
    <w:rsid w:val="0055242D"/>
    <w:rsid w:val="00C851DD"/>
    <w:rsid w:val="00EC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0C10"/>
  <w15:chartTrackingRefBased/>
  <w15:docId w15:val="{C99056D0-E81E-4FF2-99F7-AE47DBF8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42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524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1DD"/>
    <w:rPr>
      <w:color w:val="0563C1" w:themeColor="hyperlink"/>
      <w:u w:val="single"/>
    </w:rPr>
  </w:style>
  <w:style w:type="character" w:customStyle="1" w:styleId="Heading2Char">
    <w:name w:val="Heading 2 Char"/>
    <w:basedOn w:val="DefaultParagraphFont"/>
    <w:link w:val="Heading2"/>
    <w:uiPriority w:val="9"/>
    <w:semiHidden/>
    <w:rsid w:val="0055242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5242D"/>
    <w:rPr>
      <w:color w:val="800080"/>
      <w:u w:val="single"/>
    </w:rPr>
  </w:style>
  <w:style w:type="paragraph" w:customStyle="1" w:styleId="msonormal0">
    <w:name w:val="msonormal"/>
    <w:basedOn w:val="Normal"/>
    <w:uiPriority w:val="99"/>
    <w:semiHidden/>
    <w:rsid w:val="0055242D"/>
    <w:pPr>
      <w:spacing w:before="100" w:beforeAutospacing="1" w:after="100" w:afterAutospacing="1"/>
    </w:pPr>
  </w:style>
  <w:style w:type="paragraph" w:styleId="NormalWeb">
    <w:name w:val="Normal (Web)"/>
    <w:basedOn w:val="Normal"/>
    <w:uiPriority w:val="99"/>
    <w:semiHidden/>
    <w:unhideWhenUsed/>
    <w:rsid w:val="0055242D"/>
    <w:pPr>
      <w:spacing w:before="100" w:beforeAutospacing="1" w:after="100" w:afterAutospacing="1"/>
    </w:pPr>
  </w:style>
  <w:style w:type="paragraph" w:customStyle="1" w:styleId="headingtext">
    <w:name w:val="headingtext"/>
    <w:basedOn w:val="Normal"/>
    <w:uiPriority w:val="99"/>
    <w:semiHidden/>
    <w:rsid w:val="0055242D"/>
    <w:pPr>
      <w:spacing w:before="100" w:beforeAutospacing="1" w:after="100" w:afterAutospacing="1"/>
    </w:pPr>
  </w:style>
  <w:style w:type="paragraph" w:customStyle="1" w:styleId="titletext">
    <w:name w:val="titletext"/>
    <w:basedOn w:val="Normal"/>
    <w:uiPriority w:val="99"/>
    <w:semiHidden/>
    <w:rsid w:val="0055242D"/>
    <w:pPr>
      <w:spacing w:before="100" w:beforeAutospacing="1" w:after="100" w:afterAutospacing="1"/>
    </w:pPr>
  </w:style>
  <w:style w:type="character" w:customStyle="1" w:styleId="footercolumn">
    <w:name w:val="footercolumn"/>
    <w:basedOn w:val="DefaultParagraphFont"/>
    <w:rsid w:val="0055242D"/>
  </w:style>
  <w:style w:type="character" w:customStyle="1" w:styleId="hideinmobile">
    <w:name w:val="hideinmobile"/>
    <w:basedOn w:val="DefaultParagraphFont"/>
    <w:rsid w:val="0055242D"/>
  </w:style>
  <w:style w:type="character" w:styleId="Strong">
    <w:name w:val="Strong"/>
    <w:basedOn w:val="DefaultParagraphFont"/>
    <w:uiPriority w:val="22"/>
    <w:qFormat/>
    <w:rsid w:val="00552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XEp8q2MFk0H_mEtncaez2HBj0HBnLpN8itC6MHnCtzWiy-MGLRDQVR7wSoATynXK17jyHAZd1jzQjqqTs0v_1jUWSd2TpI-M7Px_RLm_6UzRmvQPyLforX-ZlXxdqK86t6LmH3SJMmkhZBMoegwBDoHEnEeS_dE6tVLPa-JecR616qEn5J3RYcTdLQc2tjm_5zCi1BGC49ulkYqDQ_rGOMz1T3RfsfLiP9SynXLzuo7XtDU7ucQwFbUGFlZF-37ypGL2-MUC1oYoNXun4w88DN8v0JhWD2ZD9GjHbg8GNqk=&amp;c=zCyy3bKpybE2qA8n-5PolT-xomQ4hvB-JFobEgCAAYxbT2OTqCuDHQ==&amp;ch=wa3xCtQ3ZTinWjZ5u9yk4diCkNTFl38Qz6ghOQJb1C24ZioMabfLRw==" TargetMode="External"/><Relationship Id="rId117" Type="http://schemas.openxmlformats.org/officeDocument/2006/relationships/image" Target="media/image23.png"/><Relationship Id="rId21" Type="http://schemas.openxmlformats.org/officeDocument/2006/relationships/hyperlink" Target="http://r20.rs6.net/tn.jsp?f=001XEp8q2MFk0H_mEtncaez2HBj0HBnLpN8itC6MHnCtzWiy-MGLRDQVXEIUlr0z2b-1QCYgh3q-vYRa_pvOw8cpNXzLrx6kxSNacIT1jFst-M2cPE02qW2lu1kE5-2vgIoo35mkHViCWi9PJhboYRGp_vA-iHgXuu6uwi4t-VU5PDFsiOHkKUd-oYde0yXtmQO_HaAm4FsGh2nQ6dc2P1wlA==&amp;c=zCyy3bKpybE2qA8n-5PolT-xomQ4hvB-JFobEgCAAYxbT2OTqCuDHQ==&amp;ch=wa3xCtQ3ZTinWjZ5u9yk4diCkNTFl38Qz6ghOQJb1C24ZioMabfLRw==" TargetMode="External"/><Relationship Id="rId42" Type="http://schemas.openxmlformats.org/officeDocument/2006/relationships/hyperlink" Target="http://r20.rs6.net/tn.jsp?f=001XEp8q2MFk0H_mEtncaez2HBj0HBnLpN8itC6MHnCtzWiy-MGLRDQVR7wSoATynXKcRqSWR51KKrZ7jOwM_vXaR9iuDlS8SqFowJ8uLSzvY-psrxk-vi7qAyMo8Wsi8fNC1y0dh35TvV8yjKrqEzkiIJWp4SUHlt3umtKL6FWTEyBRIXMajsAox8e84p706zESfQcDyrBA4ngXDD8Beok4HFmxXBceq3tzSTtgp7spMiCQGwkOeWYo9b_ZNYG8g2yx16_F_WfkA959O3yV7NGJr8ArQahJfHV&amp;c=zCyy3bKpybE2qA8n-5PolT-xomQ4hvB-JFobEgCAAYxbT2OTqCuDHQ==&amp;ch=wa3xCtQ3ZTinWjZ5u9yk4diCkNTFl38Qz6ghOQJb1C24ZioMabfLRw==" TargetMode="External"/><Relationship Id="rId47" Type="http://schemas.openxmlformats.org/officeDocument/2006/relationships/hyperlink" Target="http://r20.rs6.net/tn.jsp?f=001XEp8q2MFk0H_mEtncaez2HBj0HBnLpN8itC6MHnCtzWiy-MGLRDQVR7wSoATynXKbFZsuHgR2-mplVw-Ktob7_fkGBDggWvM9bTUlvpHOCyTwFq_AnxeK8VHUBMWbcUyZl-Ng_tEO5xlZU15l2cQ8cQ4c65gxRAhTjJ1zneo7DzH2Zt2mf14_BZrl6OUYe54f37YqQbbPFdq8NodfT7FCqnC1wJPjjrIZQs9Qz5Y7DGOgelLLuM5EHaWdY-Jz8AxNE9XrHFWOYVeYyapR4Jwm3hX5w4b7Ca3DMAnNU6gJ7QOew_eJ3A2a3wBUcwhgb_JrEBd9Odc4C8=&amp;c=zCyy3bKpybE2qA8n-5PolT-xomQ4hvB-JFobEgCAAYxbT2OTqCuDHQ==&amp;ch=wa3xCtQ3ZTinWjZ5u9yk4diCkNTFl38Qz6ghOQJb1C24ZioMabfLRw==" TargetMode="External"/><Relationship Id="rId63" Type="http://schemas.openxmlformats.org/officeDocument/2006/relationships/hyperlink" Target="http://r20.rs6.net/tn.jsp?f=001XEp8q2MFk0H_mEtncaez2HBj0HBnLpN8itC6MHnCtzWiy-MGLRDQVR7wSoATynXKeHQCH13Nfc0u8cQTb9489e2tL2m1gTycs5kcZONhE-RGqwCt3Vk28qyBBGsMzuCAieVkvc3Cy5HuHO4a3ulc5VDVTAokTIXwSFVa95N0gh2yJ4jIARQ9hLObu-bFdNTpo1hu4zFGHuKELW2NO1WqXRM7kf_WkIfjY507v6ci5Gx7IQpQw6dMsgtRQS12rlPOaNDnWLoljhujvjZ3S9XTVUNg-x9dmzh46DfSCoYDdCgzlfeR5vh5rM_XXBtyBGfCnSK7csTzJvI=&amp;c=zCyy3bKpybE2qA8n-5PolT-xomQ4hvB-JFobEgCAAYxbT2OTqCuDHQ==&amp;ch=wa3xCtQ3ZTinWjZ5u9yk4diCkNTFl38Qz6ghOQJb1C24ZioMabfLRw==" TargetMode="External"/><Relationship Id="rId68" Type="http://schemas.openxmlformats.org/officeDocument/2006/relationships/hyperlink" Target="http://r20.rs6.net/tn.jsp?f=001XEp8q2MFk0H_mEtncaez2HBj0HBnLpN8itC6MHnCtzWiy-MGLRDQVR7wSoATynXKpSORN70jaEoTHJvMkifdOhH3d6Vrv4o1Fet0ACeBOAn4q6iXT6eQNl3iXPhepataPo5QJY8YXa6hC8G7RTjIE_tz3YXQwBOC8oShWGObpMahBVTVaaAQRT33yqfPDaxoSs0eL3PiW8pCU11KHOLBRHxalzq8IVE5_VRwKREMXySc6WuLqYwLWvQYwGiF23cy_ZHMKgadb8XPR60KhCXbsYQ2Y4glyTar&amp;c=zCyy3bKpybE2qA8n-5PolT-xomQ4hvB-JFobEgCAAYxbT2OTqCuDHQ==&amp;ch=wa3xCtQ3ZTinWjZ5u9yk4diCkNTFl38Qz6ghOQJb1C24ZioMabfLRw==" TargetMode="External"/><Relationship Id="rId84" Type="http://schemas.openxmlformats.org/officeDocument/2006/relationships/hyperlink" Target="http://r20.rs6.net/tn.jsp?f=001XEp8q2MFk0H_mEtncaez2HBj0HBnLpN8itC6MHnCtzWiy-MGLRDQVR7wSoATynXK2WhKHUPeQ0eX6VaXx86rnz4KRuVAENSkuoN6Tk7-PcGDiTsG6viMekuJhMgBtFZYzHztE6x6B_wzrCg0-bzomZHg0Rs_C5QSZTI64C06WOunfOiwMebEkABa57G7RHK8-O-SdvY4lOFk89MxcNvkJ4mHViVswHuUkUH5JuXvqvGI2ZEcLiEM9U_fM61XghvuIM7Ow_gDFw1SbxlyvHUhmyCsNGwdpoILUZG8oLCEQfVSY8AuSC_NlcaxS1ckwSfcuZYDfJ9VZFrJw_9h9qU1DHvjJcjYk31XVeHk4Rk9Gyx4HQ0VasFSSxz0IRq-LtfN&amp;c=zCyy3bKpybE2qA8n-5PolT-xomQ4hvB-JFobEgCAAYxbT2OTqCuDHQ==&amp;ch=wa3xCtQ3ZTinWjZ5u9yk4diCkNTFl38Qz6ghOQJb1C24ZioMabfLRw==" TargetMode="External"/><Relationship Id="rId89" Type="http://schemas.openxmlformats.org/officeDocument/2006/relationships/hyperlink" Target="http://r20.rs6.net/tn.jsp?f=001XEp8q2MFk0H_mEtncaez2HBj0HBnLpN8itC6MHnCtzWiy-MGLRDQVR7wSoATynXKvf6z0P0hJIRRt4OPFqxO2ThmJnTpt4dvt5VxSnr_qyQvyjioUqErV6koTsVPO1SGndhg4kZgoCf_Cl5PEFa5yaTgl_rp3IKJie00jrXugEQUEh_DNHaRSAkuqlXlrC89nVcWxU5epTwgquV76mVvKDkmpLASzxWlhO9tL20dFEEkGHLKgKW3o9xC9xMRL8dzZ9RBQ_ebvF4=&amp;c=zCyy3bKpybE2qA8n-5PolT-xomQ4hvB-JFobEgCAAYxbT2OTqCuDHQ==&amp;ch=wa3xCtQ3ZTinWjZ5u9yk4diCkNTFl38Qz6ghOQJb1C24ZioMabfLRw==" TargetMode="External"/><Relationship Id="rId112" Type="http://schemas.openxmlformats.org/officeDocument/2006/relationships/hyperlink" Target="http://r20.rs6.net/tn.jsp?f=001XEp8q2MFk0H_mEtncaez2HBj0HBnLpN8itC6MHnCtzWiy-MGLRDQVT0AZ47rxhKVfz3dNgbV4MsvtLZSXSdZlnFXdFX2mvEnUNhnaIKNRH9piZEvlvfrfERu-SEF_lEDrzcbRhmdDyiyim9giS3lWgdk1MgDBgSLBjfMN_WjP38=&amp;c=zCyy3bKpybE2qA8n-5PolT-xomQ4hvB-JFobEgCAAYxbT2OTqCuDHQ==&amp;ch=wa3xCtQ3ZTinWjZ5u9yk4diCkNTFl38Qz6ghOQJb1C24ZioMabfLRw==" TargetMode="External"/><Relationship Id="rId133"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image" Target="media/image20.jpeg"/><Relationship Id="rId11" Type="http://schemas.openxmlformats.org/officeDocument/2006/relationships/image" Target="media/image7.png"/><Relationship Id="rId32" Type="http://schemas.openxmlformats.org/officeDocument/2006/relationships/hyperlink" Target="http://r20.rs6.net/tn.jsp?f=001XEp8q2MFk0H_mEtncaez2HBj0HBnLpN8itC6MHnCtzWiy-MGLRDQVR7wSoATynXK_UsM3AFvZZ3bLoaZ20y89jOmj-zztlHyRGbwE9xMe9lD_tyTu2-a2r39yfVQNJoti_g1ALGySXOHFHGfCVY29Z2uu_wLQVqZ49dhrmJilnFQddGxw4C9dSKJ1P9ol71VGC3-dB0i_dk84Bq9pfO8VLefvNfI71auutPtV7nqSt00pTSAKo9mqGU0wuji-vdxaV7SPwuMnn70X3W3QEWOiG1P4M-LvpiAUpACMjBUkaE=&amp;c=zCyy3bKpybE2qA8n-5PolT-xomQ4hvB-JFobEgCAAYxbT2OTqCuDHQ==&amp;ch=wa3xCtQ3ZTinWjZ5u9yk4diCkNTFl38Qz6ghOQJb1C24ZioMabfLRw==" TargetMode="External"/><Relationship Id="rId37" Type="http://schemas.openxmlformats.org/officeDocument/2006/relationships/hyperlink" Target="http://r20.rs6.net/tn.jsp?f=001XEp8q2MFk0H_mEtncaez2HBj0HBnLpN8itC6MHnCtzWiy-MGLRDQVR7wSoATynXKFzBYNVzkjiL-1I6TuIByyJvfLN_3l7m8_sj0AKw6Yk0WMZfW8iGEzhuKvhaFBCMHMSr5J7XesS8ux-Q9x70Skdbc6FC7ZDHlrr1y1w2g3OrdeIf0np6ubi0fk0WgNaFJchxPC0Q6Ssy1eMfLSWLkTtwvpwxpOwnuDDx31R157EkL1RhgUyNgEd-TaA3J4gSyAmiOVRrPK-qbxm-VROhS3SHld3UEQ65wcCNrPn17VAE=&amp;c=zCyy3bKpybE2qA8n-5PolT-xomQ4hvB-JFobEgCAAYxbT2OTqCuDHQ==&amp;ch=wa3xCtQ3ZTinWjZ5u9yk4diCkNTFl38Qz6ghOQJb1C24ZioMabfLRw==" TargetMode="External"/><Relationship Id="rId53" Type="http://schemas.openxmlformats.org/officeDocument/2006/relationships/hyperlink" Target="http://r20.rs6.net/tn.jsp?f=001XEp8q2MFk0H_mEtncaez2HBj0HBnLpN8itC6MHnCtzWiy-MGLRDQVR7wSoATynXK0EsHn6uvncpg6mtg-lCgJAv_6TOlbli2Rnha_qQ0HQP3shmY3Si7GAnp2EwgFbo8lUrUKOjM7J8z2_jdvCZdafLqg05ai3N-qHPGqlvsWs1TnGBar68Gf-J1n-oh571KKmdhuNlrPpuq4921y8kGA0AlBSMOIn6SYm_WnEUf2ujIR2FnRFzQZQ==&amp;c=zCyy3bKpybE2qA8n-5PolT-xomQ4hvB-JFobEgCAAYxbT2OTqCuDHQ==&amp;ch=wa3xCtQ3ZTinWjZ5u9yk4diCkNTFl38Qz6ghOQJb1C24ZioMabfLRw==" TargetMode="External"/><Relationship Id="rId58" Type="http://schemas.openxmlformats.org/officeDocument/2006/relationships/hyperlink" Target="http://r20.rs6.net/tn.jsp?f=001XEp8q2MFk0H_mEtncaez2HBj0HBnLpN8itC6MHnCtzWiy-MGLRDQVR7wSoATynXKOdder87BRcKAtDfJEXwvbeHuOh-L8dn0527J_7xchu9GegLpedomWLXazp0rrW5i22aJnYJsv6is5ykywaT908rT7KdIyhO_9s9YRQCLntpmUymKyfuvP5Mn9hRS_h97zQq2l2PMzEHonqnKYW8DXNjw-DpeHUzGSQvKgSGniK-AGINIWaNelfPeBsuLqNUN892Z-Sspkgg=&amp;c=zCyy3bKpybE2qA8n-5PolT-xomQ4hvB-JFobEgCAAYxbT2OTqCuDHQ==&amp;ch=wa3xCtQ3ZTinWjZ5u9yk4diCkNTFl38Qz6ghOQJb1C24ZioMabfLRw==" TargetMode="External"/><Relationship Id="rId74" Type="http://schemas.openxmlformats.org/officeDocument/2006/relationships/hyperlink" Target="http://r20.rs6.net/tn.jsp?f=001XEp8q2MFk0H_mEtncaez2HBj0HBnLpN8itC6MHnCtzWiy-MGLRDQVR7wSoATynXKGTBxXfNeS0ZcrcWwcvCSjOVqkDG4-88RK5J-QBSwfJoCbb0NpEoe7iwabOZ7uYENmjSK6hDwyZx-HlhURUHednLad2fJAIb_a9ZCL85xTxRHt4rcVWMri2PmcmsTdRJP5PS0NzeyTFLStLH4ud7LP7K_5QrCAWZ9UHKod2J0JMyZL1aG4zNH4R_-9qsQGFfkX2gT8qcJkwY=&amp;c=zCyy3bKpybE2qA8n-5PolT-xomQ4hvB-JFobEgCAAYxbT2OTqCuDHQ==&amp;ch=wa3xCtQ3ZTinWjZ5u9yk4diCkNTFl38Qz6ghOQJb1C24ZioMabfLRw==" TargetMode="External"/><Relationship Id="rId79" Type="http://schemas.openxmlformats.org/officeDocument/2006/relationships/hyperlink" Target="http://r20.rs6.net/tn.jsp?f=001XEp8q2MFk0H_mEtncaez2HBj0HBnLpN8itC6MHnCtzWiy-MGLRDQVR7wSoATynXKnFK4dQ-l2UfiDOaBJsO87w4u_9l0U01VMrlFOQUPlMmJeNkkBm94IBFArF4iQtnX9SiyIqpI8pEwKo7eG5tM4q7HvChp8DEbl-mmqdMH5kjDCnUekH5kpLCWoUXvEzT6vCBZ3r0-02oYeXmvGl6HOyU4BMNJI3M8&amp;c=zCyy3bKpybE2qA8n-5PolT-xomQ4hvB-JFobEgCAAYxbT2OTqCuDHQ==&amp;ch=wa3xCtQ3ZTinWjZ5u9yk4diCkNTFl38Qz6ghOQJb1C24ZioMabfLRw==" TargetMode="External"/><Relationship Id="rId102" Type="http://schemas.openxmlformats.org/officeDocument/2006/relationships/hyperlink" Target="http://r20.rs6.net/tn.jsp?f=001XEp8q2MFk0H_mEtncaez2HBj0HBnLpN8itC6MHnCtzWiy-MGLRDQVR7wSoATynXKeyY0QomQTb7KDYbxcw-9LgPW0tQnFbvLt_mOAClhaXIek70deKXjHoM8Dm9zr1ZXUi7i5JlCEkgCgD42TiHPwKWfSXTvRMtZTq4MNtqL0CozMtyh53yanA==&amp;c=zCyy3bKpybE2qA8n-5PolT-xomQ4hvB-JFobEgCAAYxbT2OTqCuDHQ==&amp;ch=wa3xCtQ3ZTinWjZ5u9yk4diCkNTFl38Qz6ghOQJb1C24ZioMabfLRw==" TargetMode="External"/><Relationship Id="rId123" Type="http://schemas.openxmlformats.org/officeDocument/2006/relationships/hyperlink" Target="http://r20.rs6.net/tn.jsp?f=001XEp8q2MFk0H_mEtncaez2HBj0HBnLpN8itC6MHnCtzWiy-MGLRDQVT0AZ47rxhKVgmGRvk1LcN4pOHCEJI0wL4fXbRt63ZAjJEkiPg--cIRM-ePmCC2Lp6pqTd4nqkoKhsxRBcgNrej_qeF3DZk-8xbklseDsvlOtxdy6ZTXZEhu5ObDCH2RQw==&amp;c=zCyy3bKpybE2qA8n-5PolT-xomQ4hvB-JFobEgCAAYxbT2OTqCuDHQ==&amp;ch=wa3xCtQ3ZTinWjZ5u9yk4diCkNTFl38Qz6ghOQJb1C24ZioMabfLRw==" TargetMode="External"/><Relationship Id="rId128" Type="http://schemas.openxmlformats.org/officeDocument/2006/relationships/image" Target="media/image26.png"/><Relationship Id="rId5" Type="http://schemas.openxmlformats.org/officeDocument/2006/relationships/image" Target="media/image1.png"/><Relationship Id="rId90" Type="http://schemas.openxmlformats.org/officeDocument/2006/relationships/hyperlink" Target="http://r20.rs6.net/tn.jsp?f=001XEp8q2MFk0H_mEtncaez2HBj0HBnLpN8itC6MHnCtzWiy-MGLRDQVR7wSoATynXKuM6pGJtL7F3WvjFG4RB4t3PaEu7qxYDqg9M1ZHcpNr-PImiXqfDp_-8jshdxxCTl7-669h-C_SblxfOlBsLB4uj91PI8BG8UdO1UaFWYN3VEQJjTIbYJDcxI23ITCIsh_ljFROLMiPdxnSbKeEfngAEQUUaiE7lqqfeg2-eaOhFx-TXulEHPF0Gmh_WhN-FqE9kGY_N1v8kbIcq1ULNuH3-dU3iMt576-mCEqH81zQgzpGNkD9gdUg==&amp;c=zCyy3bKpybE2qA8n-5PolT-xomQ4hvB-JFobEgCAAYxbT2OTqCuDHQ==&amp;ch=wa3xCtQ3ZTinWjZ5u9yk4diCkNTFl38Qz6ghOQJb1C24ZioMabfLRw==" TargetMode="External"/><Relationship Id="rId95" Type="http://schemas.openxmlformats.org/officeDocument/2006/relationships/hyperlink" Target="http://r20.rs6.net/tn.jsp?f=001XEp8q2MFk0H_mEtncaez2HBj0HBnLpN8itC6MHnCtzWiy-MGLRDQVR7wSoATynXK6-YtJphIyJBe-1UFOaSTW1uoXxsnWp47nZVqO0BikQtP7SeSwUqnrgRn0G5aeCpFW1XhDBvpP7NaMVOCOh9-3gtpDf0aIJKbh8BcLoBusn891E9rPQoC7-77l-aZmWTWyUjaUjXkjsKVS6yaeGSNCtnC790rELyXvv80K4mbtHNqcy7sMAcYk25NUdebEgGE&amp;c=zCyy3bKpybE2qA8n-5PolT-xomQ4hvB-JFobEgCAAYxbT2OTqCuDHQ==&amp;ch=wa3xCtQ3ZTinWjZ5u9yk4diCkNTFl38Qz6ghOQJb1C24ZioMabfLRw==" TargetMode="External"/><Relationship Id="rId14" Type="http://schemas.openxmlformats.org/officeDocument/2006/relationships/image" Target="media/image10.png"/><Relationship Id="rId22" Type="http://schemas.openxmlformats.org/officeDocument/2006/relationships/hyperlink" Target="http://r20.rs6.net/tn.jsp?f=001XEp8q2MFk0H_mEtncaez2HBj0HBnLpN8itC6MHnCtzWiy-MGLRDQVR7wSoATynXKNuTDwqaJ4aYhQyv_EPtjnuoK6jiwiN7Tu_5LshSHZOXSHcBW7gA3JQ0yJxD_n_pqli5YphDkNdXp6FWWBayA2RZfN4IHVgZmCX2NNPz_x11PbhB-uIFQ4pVW6OKoQ2YJIEg-5EwGm2JcvpVaQl5vfMc22jqohAeoe3b5LYhvrS7gdYyhR7VjCZww6WJTXgF6gq7Ls7oxHjIP8F4m9aFr_PouIjiXkAY_dlmDbxmA3GnBZw4Tk8tNjIfznhn6Lf1A&amp;c=zCyy3bKpybE2qA8n-5PolT-xomQ4hvB-JFobEgCAAYxbT2OTqCuDHQ==&amp;ch=wa3xCtQ3ZTinWjZ5u9yk4diCkNTFl38Qz6ghOQJb1C24ZioMabfLRw==" TargetMode="External"/><Relationship Id="rId27" Type="http://schemas.openxmlformats.org/officeDocument/2006/relationships/hyperlink" Target="http://r20.rs6.net/tn.jsp?f=001XEp8q2MFk0H_mEtncaez2HBj0HBnLpN8itC6MHnCtzWiy-MGLRDQVR7wSoATynXKJggEoXifUxY9wBpEB4JyFs0i3UGpcK1NlRuSRw6iFmfnOJ4jx_yFBPmwOMLPXTw0NJSKuWuv3V558ckL0eRO8QdthCruGsTxKHDqj9IMFS_244WOTgS27lu26oDGjukyKuP9226E8l09TACDkGgFfLtlGpXIQ4LS4yxCyTvQ6xQThGE7PiuLTw==&amp;c=zCyy3bKpybE2qA8n-5PolT-xomQ4hvB-JFobEgCAAYxbT2OTqCuDHQ==&amp;ch=wa3xCtQ3ZTinWjZ5u9yk4diCkNTFl38Qz6ghOQJb1C24ZioMabfLRw==" TargetMode="External"/><Relationship Id="rId30" Type="http://schemas.openxmlformats.org/officeDocument/2006/relationships/hyperlink" Target="http://r20.rs6.net/tn.jsp?f=001XEp8q2MFk0H_mEtncaez2HBj0HBnLpN8itC6MHnCtzWiy-MGLRDQVR7wSoATynXKNV3JwW1KJMKAdXhn3NNVRyE6I9-BUJKIoZA3sudiZcnUwzqD5n8eEwP7sEMQfcOtcjIdFjnJ9n8XukB69QbShJ0_cMF0ESEj_9Spaq15KbheDISocDzEwsHFca7SrnDMCoEwvKo-3NDRr8reo414BBPkW5KxL9u81ePBVj-koXZwZjmggcLph-8dMtNIbPJaypzQE-XUV3d_9_32EeIRC7U80qbQSpCNx9inhQ0gxY8=&amp;c=zCyy3bKpybE2qA8n-5PolT-xomQ4hvB-JFobEgCAAYxbT2OTqCuDHQ==&amp;ch=wa3xCtQ3ZTinWjZ5u9yk4diCkNTFl38Qz6ghOQJb1C24ZioMabfLRw==" TargetMode="External"/><Relationship Id="rId35" Type="http://schemas.openxmlformats.org/officeDocument/2006/relationships/hyperlink" Target="http://r20.rs6.net/tn.jsp?f=001XEp8q2MFk0H_mEtncaez2HBj0HBnLpN8itC6MHnCtzWiy-MGLRDQVR7wSoATynXKE2cB_BZHhCQwLUVUal-FvYuCpWgWiqgnjZyIDC9wxrW1ea6qGkwRbUVwNUtmdbtb1u-EU8pcOEPDgfGE_DEpSH7Piz6OyI5TpUL6JrafqVKawzam_DgfbEU3UJkpp6RWQ1baV9oNmmBoO7a3kvSj7uBeNrPEXiRV63mEPKZQVbkPK10Md9e6YBjysqvSK65nLGhMbVWvVUn1mox1CmrOPkrfB_tgVeGZTQOqam8Pg60g3niGfOB-edzKKyUarO6K2ytVPtadlZqAQI9dq4_O0w==&amp;c=zCyy3bKpybE2qA8n-5PolT-xomQ4hvB-JFobEgCAAYxbT2OTqCuDHQ==&amp;ch=wa3xCtQ3ZTinWjZ5u9yk4diCkNTFl38Qz6ghOQJb1C24ZioMabfLRw==" TargetMode="External"/><Relationship Id="rId43" Type="http://schemas.openxmlformats.org/officeDocument/2006/relationships/hyperlink" Target="http://r20.rs6.net/tn.jsp?f=001XEp8q2MFk0H_mEtncaez2HBj0HBnLpN8itC6MHnCtzWiy-MGLRDQVR7wSoATynXKyAMahwOwbeY6JzcI34bMgECOyn_bFjs4__8COneMnkrZhOBjLUZZRTem1jo99VYGzhMRpC6lQWIjE2UNrG1P9sc9exwsoY77T7GQs1brQmBSqaBrr5kk6s4i6B4W96WG66UGPJGwubwMfJua6dNfHQI8n0lIsEfFKxDwP0-EXKJjzmr13ZlWuCHWpGNdhYPK21PpcxxyOGed5Ks7RRxHTeKJCUF73Fxw&amp;c=zCyy3bKpybE2qA8n-5PolT-xomQ4hvB-JFobEgCAAYxbT2OTqCuDHQ==&amp;ch=wa3xCtQ3ZTinWjZ5u9yk4diCkNTFl38Qz6ghOQJb1C24ZioMabfLRw==" TargetMode="External"/><Relationship Id="rId48" Type="http://schemas.openxmlformats.org/officeDocument/2006/relationships/hyperlink" Target="http://r20.rs6.net/tn.jsp?f=001XEp8q2MFk0H_mEtncaez2HBj0HBnLpN8itC6MHnCtzWiy-MGLRDQVR7wSoATynXKzU7pto0l3otwi3llc7XrdmchnTpHcCOcXI7X7DDmbLlI5us19MnjZRTiqhR1dhjuohsN8ia8u7-PrvkFnTyO8VwthVqs62JCuJCcFLZF5ExoibYyxkVF-ZWmzqcuIJ4RX2GhhC2O7ie62NbR4HmKQMLm7DguGbGyXMxmi7JL6-bnCtGAbgT3uPN_WtJTUgG_UUyEb38GtuE=&amp;c=zCyy3bKpybE2qA8n-5PolT-xomQ4hvB-JFobEgCAAYxbT2OTqCuDHQ==&amp;ch=wa3xCtQ3ZTinWjZ5u9yk4diCkNTFl38Qz6ghOQJb1C24ZioMabfLRw==" TargetMode="External"/><Relationship Id="rId56" Type="http://schemas.openxmlformats.org/officeDocument/2006/relationships/hyperlink" Target="http://r20.rs6.net/tn.jsp?f=001XEp8q2MFk0H_mEtncaez2HBj0HBnLpN8itC6MHnCtzWiy-MGLRDQVR7wSoATynXKuV6NjG2cOXSVdSnvVADV7ouEVPUtHSiPvQwSAGLzvAbZ0FhCrX5rC-_vDZe4nWaRZAE-4SzRFjOsahzF-efgNEKPb0fDdi2XJOdeF2Dlsg8wg5tWIZU4RF4ZFtEIwWTXS3KH4GkSFkpWQqtGDdcwSApgqEeuHkVJhrsavcH_Sck29wFpnJUr3omnhgtyUvX-1YKZIHzWbN6rl4Y7D7FO8v9npGth8uW8sBvizN1NDW_hZ95ctiO53HlWo22CjVJr&amp;c=zCyy3bKpybE2qA8n-5PolT-xomQ4hvB-JFobEgCAAYxbT2OTqCuDHQ==&amp;ch=wa3xCtQ3ZTinWjZ5u9yk4diCkNTFl38Qz6ghOQJb1C24ZioMabfLRw==" TargetMode="External"/><Relationship Id="rId64" Type="http://schemas.openxmlformats.org/officeDocument/2006/relationships/hyperlink" Target="http://r20.rs6.net/tn.jsp?f=001XEp8q2MFk0H_mEtncaez2HBj0HBnLpN8itC6MHnCtzWiy-MGLRDQVR7wSoATynXK56L1rHw480-AxHSagBOvBWoA4JX_ywn3xd3Xumkenm7askw6a5_U8Dkvk9m7W74fGjdgWh2EY1WMiTgb8UhChgbtxGeD4BKnUBMddEit28HsBgaW2W3wUHhNELCMlnSFetZTMFHp7_ALkUG7DBFt3pOKbJ0_JfsqK0KH5u-S7n2n2IESs7qYJzlNZNNIL7NLbNezRZyqCqHzZxlxqEY-nT864PJgz7c29ZTOegQBn1z89alsBE6wJw==&amp;c=zCyy3bKpybE2qA8n-5PolT-xomQ4hvB-JFobEgCAAYxbT2OTqCuDHQ==&amp;ch=wa3xCtQ3ZTinWjZ5u9yk4diCkNTFl38Qz6ghOQJb1C24ZioMabfLRw==" TargetMode="External"/><Relationship Id="rId69" Type="http://schemas.openxmlformats.org/officeDocument/2006/relationships/hyperlink" Target="http://r20.rs6.net/tn.jsp?f=001XEp8q2MFk0H_mEtncaez2HBj0HBnLpN8itC6MHnCtzWiy-MGLRDQVR7wSoATynXKEsHAUfwEbkRRbWIRGBBjisFdwgsh_XSTj2B5lUpbwXr5laxU21j8wdXHXsrSWIuQG-ooSc9KJXfk_ImY68BG5g5b_isXZd-qRZM4pJu2bUK0ySguRyYgrv9Gydemd1To4llCcENtNu8c8h0vmnKdptWrrHM8_N9U8RHQjVjHDkZ_UvtJ_SWYNtiwJraj3FxZSXOI9pVhfeEYNlIKTBDUTA==&amp;c=zCyy3bKpybE2qA8n-5PolT-xomQ4hvB-JFobEgCAAYxbT2OTqCuDHQ==&amp;ch=wa3xCtQ3ZTinWjZ5u9yk4diCkNTFl38Qz6ghOQJb1C24ZioMabfLRw==" TargetMode="External"/><Relationship Id="rId77" Type="http://schemas.openxmlformats.org/officeDocument/2006/relationships/hyperlink" Target="http://r20.rs6.net/tn.jsp?f=001XEp8q2MFk0H_mEtncaez2HBj0HBnLpN8itC6MHnCtzWiy-MGLRDQVR7wSoATynXKPqPcBhGYThv4ZVws5aYWQohXaCVJeuCA9ATzChLiWqw8PWdG97suK4EApIO-bLAAFC1jH8MFkvluQdpVXe87bS6ARz-J6aTBRufmRycfVMSpzirNadUw2qp58WnEc8N8oKUy6tLh3kwkPHyE3fmAy2qxnxfk6Vnf&amp;c=zCyy3bKpybE2qA8n-5PolT-xomQ4hvB-JFobEgCAAYxbT2OTqCuDHQ==&amp;ch=wa3xCtQ3ZTinWjZ5u9yk4diCkNTFl38Qz6ghOQJb1C24ZioMabfLRw==" TargetMode="External"/><Relationship Id="rId100" Type="http://schemas.openxmlformats.org/officeDocument/2006/relationships/hyperlink" Target="http://r20.rs6.net/tn.jsp?f=001XEp8q2MFk0H_mEtncaez2HBj0HBnLpN8itC6MHnCtzWiy-MGLRDQVQjSrabFqf5ZdvOxwpc6QALfhDHYX9klUuFfaOIr75BmbiBgU8apyRKqEvYi6pl5AvOW19JPNSfpxlrtSjpeVrvFr6n0ntLc8ph5RxQI0BMwAnI4D2s6nb8=&amp;c=zCyy3bKpybE2qA8n-5PolT-xomQ4hvB-JFobEgCAAYxbT2OTqCuDHQ==&amp;ch=wa3xCtQ3ZTinWjZ5u9yk4diCkNTFl38Qz6ghOQJb1C24ZioMabfLRw==" TargetMode="External"/><Relationship Id="rId105" Type="http://schemas.openxmlformats.org/officeDocument/2006/relationships/image" Target="media/image19.jpeg"/><Relationship Id="rId113" Type="http://schemas.openxmlformats.org/officeDocument/2006/relationships/image" Target="media/image21.jpeg"/><Relationship Id="rId118" Type="http://schemas.openxmlformats.org/officeDocument/2006/relationships/hyperlink" Target="http://r20.rs6.net/tn.jsp?f=001XEp8q2MFk0H_mEtncaez2HBj0HBnLpN8itC6MHnCtzWiy-MGLRDQVZ_SIg1QSrReH36Tt9C_wsgpBspMiGl1RrPyq_UXb6rwWST9J28qNDkNKPtjxlUrZdo8Yihk6tOc4qzHYWgnuwTEsOfjQiElfVVl1eQIHAyv9_RR9aiTfxqyGEampwNhHPp_rYmkEZ55ad29vEIi7TUtEJJUJ_QLuKaBwAs4Qvb8ZUiDJAYBZmJxdhO-4_pUsQ==&amp;c=zCyy3bKpybE2qA8n-5PolT-xomQ4hvB-JFobEgCAAYxbT2OTqCuDHQ==&amp;ch=wa3xCtQ3ZTinWjZ5u9yk4diCkNTFl38Qz6ghOQJb1C24ZioMabfLRw==" TargetMode="External"/><Relationship Id="rId126" Type="http://schemas.openxmlformats.org/officeDocument/2006/relationships/hyperlink" Target="http://r20.rs6.net/tn.jsp?f=001XEp8q2MFk0H_mEtncaez2HBj0HBnLpN8itC6MHnCtzWiy-MGLRDQVT0AZ47rxhKVroQn7BdsEtw-uHTQEUzDIYHN27-etvDqMl7kdfH6DZbyCpOSnHNOTAHkNRmoSfwHuMnQ_heQMWy8sxov_UMHW-nv7zFqIC_WAz7_YInMcSMBys1e1Ur-xw==&amp;c=zCyy3bKpybE2qA8n-5PolT-xomQ4hvB-JFobEgCAAYxbT2OTqCuDHQ==&amp;ch=wa3xCtQ3ZTinWjZ5u9yk4diCkNTFl38Qz6ghOQJb1C24ZioMabfLRw==" TargetMode="External"/><Relationship Id="rId13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XEp8q2MFk0H_mEtncaez2HBj0HBnLpN8itC6MHnCtzWiy-MGLRDQVR7wSoATynXKFZiG9VtE-Jtl-V1IgTkfX55_Xfhw7W8sqT97wGyBBYO-A9mqpfA4W8feKJTCMTfHK14OUhSh0qozhOuOZvNCJEv6phrRHsCnywnIaQsPuWoS5J8opgV6sQCPgvlDQmSeWzqozvqniIqcRY_UciqZN_hGVHpzmrruXOdN0llE4NnPOYmB97kcEJfWvfMoguNQnAckN4nfsSM=&amp;c=zCyy3bKpybE2qA8n-5PolT-xomQ4hvB-JFobEgCAAYxbT2OTqCuDHQ==&amp;ch=wa3xCtQ3ZTinWjZ5u9yk4diCkNTFl38Qz6ghOQJb1C24ZioMabfLRw==" TargetMode="External"/><Relationship Id="rId72" Type="http://schemas.openxmlformats.org/officeDocument/2006/relationships/hyperlink" Target="http://r20.rs6.net/tn.jsp?f=001XEp8q2MFk0H_mEtncaez2HBj0HBnLpN8itC6MHnCtzWiy-MGLRDQVR7wSoATynXKr17EUfMiDXN8YzcCW09MGIi3g2uoeq7PIzs5D5dcR8WnNMc58HwMnSxu4eHheFV-W_FdjZ6BnaA9t57Qsdzu3GLfZtZyCza6Rt9JwQZeoPHxfsRXzZCFdEwQrEsUIYbNuBVhfzDdIf_3YcAYArIbwdvnCTuhBpwGhLJj7nw-N9jV8IXpKJFlHw==&amp;c=zCyy3bKpybE2qA8n-5PolT-xomQ4hvB-JFobEgCAAYxbT2OTqCuDHQ==&amp;ch=wa3xCtQ3ZTinWjZ5u9yk4diCkNTFl38Qz6ghOQJb1C24ZioMabfLRw==" TargetMode="External"/><Relationship Id="rId80" Type="http://schemas.openxmlformats.org/officeDocument/2006/relationships/hyperlink" Target="http://r20.rs6.net/tn.jsp?f=001XEp8q2MFk0H_mEtncaez2HBj0HBnLpN8itC6MHnCtzWiy-MGLRDQVR7wSoATynXKHa0888B9CDKMn5Flzk8q1DgiZ6nQydWV4FrE5GaaGVB_cZIES1gw3LQbqNCT0zm2qqXZ3JglBMb8JprW1a3Ti8fQS7gXk8yT5T6fulocY8wDnQkznMciddj9iUJ68S-hnyUbPInquCL3XvV3rxFoA3XrGi-YrKRJulku4oWyvgybY80H8cEh2hsQXZp4mGiFwFBhHzJazWvckFURbt_QVPrfcBU2rlYb&amp;c=zCyy3bKpybE2qA8n-5PolT-xomQ4hvB-JFobEgCAAYxbT2OTqCuDHQ==&amp;ch=wa3xCtQ3ZTinWjZ5u9yk4diCkNTFl38Qz6ghOQJb1C24ZioMabfLRw==" TargetMode="External"/><Relationship Id="rId85" Type="http://schemas.openxmlformats.org/officeDocument/2006/relationships/hyperlink" Target="http://r20.rs6.net/tn.jsp?f=001XEp8q2MFk0H_mEtncaez2HBj0HBnLpN8itC6MHnCtzWiy-MGLRDQVR7wSoATynXKiDHYkSJONXQajGc0Tb3iClGk0Zjr93tM60niyne8JVmtLEqacKBUyvtV5imnl7ytovfJ5upizjI39lYlttEjm8pwAC6HrrGFOizxdfwpITRnogMK-QeiH_Zh_61DacPno69-Ee_LWYHeAOxwfk8kkAJ0azzXJwZwhp_kLLxCVZ2Zg6J0cDo9et7cbOdb7Exm8rBmKYw1IDRBmIJLvtkR7A==&amp;c=zCyy3bKpybE2qA8n-5PolT-xomQ4hvB-JFobEgCAAYxbT2OTqCuDHQ==&amp;ch=wa3xCtQ3ZTinWjZ5u9yk4diCkNTFl38Qz6ghOQJb1C24ZioMabfLRw==" TargetMode="External"/><Relationship Id="rId93" Type="http://schemas.openxmlformats.org/officeDocument/2006/relationships/hyperlink" Target="http://r20.rs6.net/tn.jsp?f=001XEp8q2MFk0H_mEtncaez2HBj0HBnLpN8itC6MHnCtzWiy-MGLRDQVR7wSoATynXKaV9Zj2CzynU17hOkdYx_QovGAjW6peBhZ4dYnw_Z_prTQeNYcBvaSqJLyMTHKSQMMJD4czoZMruSb7UPUVAACkkRYY5IW8ZAM3FnvXPtpZhHfWHS4oU-QIImZfJNjtcqmtgmzjANiQZmpQbBibGyQNVyKpE_BjpkZi1SPxWYbSvqxCwLiToL6M-bYv0AEcG5rH0hKpGxcSMcAoxO2tYTb7lvMAMs1Xljg3NIlXEe8oQ=&amp;c=zCyy3bKpybE2qA8n-5PolT-xomQ4hvB-JFobEgCAAYxbT2OTqCuDHQ==&amp;ch=wa3xCtQ3ZTinWjZ5u9yk4diCkNTFl38Qz6ghOQJb1C24ZioMabfLRw==" TargetMode="External"/><Relationship Id="rId98" Type="http://schemas.openxmlformats.org/officeDocument/2006/relationships/image" Target="media/image17.gif"/><Relationship Id="rId121" Type="http://schemas.openxmlformats.org/officeDocument/2006/relationships/hyperlink" Target="http://r20.rs6.net/tn.jsp?f=001XEp8q2MFk0H_mEtncaez2HBj0HBnLpN8itC6MHnCtzWiy-MGLRDQVT0AZ47rxhKVTMghOJT7l3Kt4giDNlbBb_Cf3yEFaETWCTUxiPURtNW_DpGsdd4ORFQn6stMTRBTmFNGIoj6eJvQtZy5Csd8bfO2uk-lL3nrzUshia1WkRha-uwIrbVTyw==&amp;c=zCyy3bKpybE2qA8n-5PolT-xomQ4hvB-JFobEgCAAYxbT2OTqCuDHQ==&amp;ch=wa3xCtQ3ZTinWjZ5u9yk4diCkNTFl38Qz6ghOQJb1C24ZioMabfLR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Ep8q2MFk0H_mEtncaez2HBj0HBnLpN8itC6MHnCtzWiy-MGLRDQVR7wSoATynXKi6L_FaenBJs40MpK0mgXfjRf_zKDVMW0Bz-si0g4NeWs-V9xM_s2ocJM5SKCQZE_dkTFLKUg__SOTjqR-Xp1JUb7raA8Vf0tWppm7wKAc3TIlRA98CQZ95nfdkEfcOfHavQBxTI8x4_O3aJJh_gjwmh3hJBJR_bO&amp;c=zCyy3bKpybE2qA8n-5PolT-xomQ4hvB-JFobEgCAAYxbT2OTqCuDHQ==&amp;ch=wa3xCtQ3ZTinWjZ5u9yk4diCkNTFl38Qz6ghOQJb1C24ZioMabfLRw==" TargetMode="External"/><Relationship Id="rId33" Type="http://schemas.openxmlformats.org/officeDocument/2006/relationships/hyperlink" Target="http://r20.rs6.net/tn.jsp?f=001XEp8q2MFk0H_mEtncaez2HBj0HBnLpN8itC6MHnCtzWiy-MGLRDQVR7wSoATynXKjkKg0wfU-qAPuu8Ep-vEuTLNrqHB2tcDZuM5zrLfmD1piHsOG4hldCzPiGLScb-ld-XQOvsN3h9bF9evJKXwscfxyUgd5ih4hFwBZU5LbC6ZDsfWa1vnvezVDWesfQd-zWy9YmeR3kusZOAuqp5eLH9TtLEyMYjAeN3crAdOIY7rHr1SRfrq3Glc1VQhRpeKqLNDEMeTwKU_rLzX66Kv9mWiuiiBjlTN&amp;c=zCyy3bKpybE2qA8n-5PolT-xomQ4hvB-JFobEgCAAYxbT2OTqCuDHQ==&amp;ch=wa3xCtQ3ZTinWjZ5u9yk4diCkNTFl38Qz6ghOQJb1C24ZioMabfLRw==" TargetMode="External"/><Relationship Id="rId38" Type="http://schemas.openxmlformats.org/officeDocument/2006/relationships/hyperlink" Target="http://r20.rs6.net/tn.jsp?f=001XEp8q2MFk0H_mEtncaez2HBj0HBnLpN8itC6MHnCtzWiy-MGLRDQVR7wSoATynXKNzNQHFc3BrRIP5wYfClAi9lsYK8rNXphr9w9aezw8UOfi2qpHc3RgaIhdJ1sjyjhYGpU0iu1RlMX6NCc8Dpydti_gPlvkHH8wzllWewfvnbayeAB39mcT4iurjcMGRT1cbyhSysWhAbePnKlAgMIdPwUIAJ34kCSCnjKo8oU1pkrFCr3TFjb8OV3_PydWrzy&amp;c=zCyy3bKpybE2qA8n-5PolT-xomQ4hvB-JFobEgCAAYxbT2OTqCuDHQ==&amp;ch=wa3xCtQ3ZTinWjZ5u9yk4diCkNTFl38Qz6ghOQJb1C24ZioMabfLRw==" TargetMode="External"/><Relationship Id="rId46" Type="http://schemas.openxmlformats.org/officeDocument/2006/relationships/hyperlink" Target="http://r20.rs6.net/tn.jsp?f=001XEp8q2MFk0H_mEtncaez2HBj0HBnLpN8itC6MHnCtzWiy-MGLRDQVR7wSoATynXKbxyTjAHFSE7T46Qu32CM-PTlhrnIx59VJ7dqgWY1YN-3oF1p8PtZXFrqi8CJH6xBr0a6rb71GiePMGK0EQwtDpcqmICFSHIgla_V9LS4n0SmtJ7xKEFI9Gw1BlB89b19qVtez8SeZr0I6j0qNXKP5U2KcahDXaKvqOjbqS69oPbn3yCRdtawfPSq-7YojYThQksNmaak8dOw9U8cgzOYIabgbDMjNLCKbHn0mBttsR5wL2wY4z7juw==&amp;c=zCyy3bKpybE2qA8n-5PolT-xomQ4hvB-JFobEgCAAYxbT2OTqCuDHQ==&amp;ch=wa3xCtQ3ZTinWjZ5u9yk4diCkNTFl38Qz6ghOQJb1C24ZioMabfLRw==" TargetMode="External"/><Relationship Id="rId59" Type="http://schemas.openxmlformats.org/officeDocument/2006/relationships/hyperlink" Target="http://r20.rs6.net/tn.jsp?f=001XEp8q2MFk0H_mEtncaez2HBj0HBnLpN8itC6MHnCtzWiy-MGLRDQVR7wSoATynXKqFkqiFSqCPXzHlsKzmW34FiUiO3HjpxA4lzvxoOs8_cXklA5jrl7IVFVKFk77YSFtKvoO4PJOCPWr451s0Y9tnQRAQvcFRZcmPxAQkXsQIOR-Z0A988Fqr2bpQodm57L06j9NcVC4mbLcuWsh_UcofmLLqcVBOavauXNsyj5qOadMa8YwdfoVYD8xRsZwyKmN9_156b8TeGHqYYyzv3au2-JR0xCUaSM&amp;c=zCyy3bKpybE2qA8n-5PolT-xomQ4hvB-JFobEgCAAYxbT2OTqCuDHQ==&amp;ch=wa3xCtQ3ZTinWjZ5u9yk4diCkNTFl38Qz6ghOQJb1C24ZioMabfLRw==" TargetMode="External"/><Relationship Id="rId67" Type="http://schemas.openxmlformats.org/officeDocument/2006/relationships/hyperlink" Target="http://r20.rs6.net/tn.jsp?f=001XEp8q2MFk0H_mEtncaez2HBj0HBnLpN8itC6MHnCtzWiy-MGLRDQVR7wSoATynXKbQRygP2HPuooOR_a10EZFErZV3gb4JgXmBl4uUDBDZEAsHXEC8GTKEJqzW31hcRU64j5BB58itinND9xG7xLez9AdocL0FfAQwSWpCHe6El8mT-_cz8o-ic6yFLy1f3Hls2LgrkBRldEvB1bEao5TENYQKD7X9WHHQPZqRb_YwcIF-wkBhe8dZsKXM0u9VKeYdSm-GpBGH8zoEJmcRAESrWS73PW40I0R-IQqWsqMRE=&amp;c=zCyy3bKpybE2qA8n-5PolT-xomQ4hvB-JFobEgCAAYxbT2OTqCuDHQ==&amp;ch=wa3xCtQ3ZTinWjZ5u9yk4diCkNTFl38Qz6ghOQJb1C24ZioMabfLRw==" TargetMode="External"/><Relationship Id="rId103" Type="http://schemas.openxmlformats.org/officeDocument/2006/relationships/image" Target="media/image18.jpeg"/><Relationship Id="rId108" Type="http://schemas.openxmlformats.org/officeDocument/2006/relationships/hyperlink" Target="http://r20.rs6.net/tn.jsp?f=001XEp8q2MFk0H_mEtncaez2HBj0HBnLpN8itC6MHnCtzWiy-MGLRDQVYjrzibakOYSm0hI7Y-ongcavFtaPr9Au_95CaEpFOHylXQi0YChGdhmAyCw3UCGeEW-LeImKcN10b1j4AhiTCdpoKCj57XZK3RMb6s0ID5c9CRGEIuEn6NvlTfeUravpSogr8sqYCMD&amp;c=zCyy3bKpybE2qA8n-5PolT-xomQ4hvB-JFobEgCAAYxbT2OTqCuDHQ==&amp;ch=wa3xCtQ3ZTinWjZ5u9yk4diCkNTFl38Qz6ghOQJb1C24ZioMabfLRw==" TargetMode="External"/><Relationship Id="rId116" Type="http://schemas.openxmlformats.org/officeDocument/2006/relationships/hyperlink" Target="http://r20.rs6.net/tn.jsp?f=001XEp8q2MFk0H_mEtncaez2HBj0HBnLpN8itC6MHnCtzWiy-MGLRDQVT0AZ47rxhKVpZ2hKumdJqLojUCCcBTxWYITKRGKyqpshS7-BWUb1zszNWtjVd4JWgxSVE7xBAOFzE_tY-QfYhec-7hrelCxwY5S8yW4u1_6DytFWyMQYcFv2cXIS4tOv5hnbDjDzVJX&amp;c=zCyy3bKpybE2qA8n-5PolT-xomQ4hvB-JFobEgCAAYxbT2OTqCuDHQ==&amp;ch=wa3xCtQ3ZTinWjZ5u9yk4diCkNTFl38Qz6ghOQJb1C24ZioMabfLRw==" TargetMode="External"/><Relationship Id="rId124" Type="http://schemas.openxmlformats.org/officeDocument/2006/relationships/hyperlink" Target="http://r20.rs6.net/tn.jsp?f=001XEp8q2MFk0H_mEtncaez2HBj0HBnLpN8itC6MHnCtzWiy-MGLRDQVT0AZ47rxhKVDWL90cYFxMJfk0PJYDBflbwYCa1dRItCcBFj9ClnuajN4y1wSNRE8KAY3Wz3i0ycoEK6-A00ODOnUXCryaTOWqdnnwEf087zmbSKD2pCensRKdMKy82FTSTRvWDUms5YxB9IBscTAxJe8onnz0ZcVw==&amp;c=zCyy3bKpybE2qA8n-5PolT-xomQ4hvB-JFobEgCAAYxbT2OTqCuDHQ==&amp;ch=wa3xCtQ3ZTinWjZ5u9yk4diCkNTFl38Qz6ghOQJb1C24ZioMabfLRw==" TargetMode="External"/><Relationship Id="rId129"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XEp8q2MFk0H_mEtncaez2HBj0HBnLpN8itC6MHnCtzWiy-MGLRDQVR7wSoATynXKSaR6j6n2uGtU3FR9g8H_JD3Pt1DQX55eBh5mAQ0N7o-MadmzwzvXdP0gl7MshFaDFU1g3jXt5RHIYFDLwHTkXLf8HfY5oUf7P4QgudTBTm5NJPx0G1s94IpKP4Gzx8bO1JGrM4A8rF10VX7q2-DMDDv5iaZh4NbWfipHYwOrXAcxtbSS47wt6S_C8mzfw31mxH5PoNGbQxLV1aICoKcUwy8WjyJfsN5h&amp;c=zCyy3bKpybE2qA8n-5PolT-xomQ4hvB-JFobEgCAAYxbT2OTqCuDHQ==&amp;ch=wa3xCtQ3ZTinWjZ5u9yk4diCkNTFl38Qz6ghOQJb1C24ZioMabfLRw==" TargetMode="External"/><Relationship Id="rId54" Type="http://schemas.openxmlformats.org/officeDocument/2006/relationships/hyperlink" Target="http://r20.rs6.net/tn.jsp?f=001XEp8q2MFk0H_mEtncaez2HBj0HBnLpN8itC6MHnCtzWiy-MGLRDQVR7wSoATynXKHdcQgRdv22Ne8QXGo_0rdgH-c_OjXVAXnN7Q8BBM0XXBfuEdDpyZgTydARwEinbEPQ8iIUskj5YWIHp8b2MLG8DK8qNW2zGoTsb2OmAONSao_SRzV9U0pi8es0ciIcEFbAcbVTeeECeE02VIS9LzPjUHBumCsRx49hP_cT8PWP4SlZ99mWCxpkpc0xhkf0inahcfFAcwJeEZ6pJz8Bw0Lg==&amp;c=zCyy3bKpybE2qA8n-5PolT-xomQ4hvB-JFobEgCAAYxbT2OTqCuDHQ==&amp;ch=wa3xCtQ3ZTinWjZ5u9yk4diCkNTFl38Qz6ghOQJb1C24ZioMabfLRw==" TargetMode="External"/><Relationship Id="rId62" Type="http://schemas.openxmlformats.org/officeDocument/2006/relationships/hyperlink" Target="http://r20.rs6.net/tn.jsp?f=001XEp8q2MFk0H_mEtncaez2HBj0HBnLpN8itC6MHnCtzWiy-MGLRDQVR7wSoATynXKrAeQMLcAQcGh8lvch2KhSDp1wSsKoIBcmlzKziiOxR3-t969mdppjoG-LlKnZRUFZGoSuWWjBPrm--a7pz9OJXadGYyYsKLGRTE-YtVfYET0QhW7Mg3uwd1uPZHC4IM4XqmN9t34yjIpZk9soDEMslwDuQ7WeUetUvyeviaJa1_mCy6ohyz3TJ6Hq6NdUWNvKOs-DjjQzbuOD1px55HxTecjdVXVWQX3ZPl5cxKwpas5rYr_QtJ6ig==&amp;c=zCyy3bKpybE2qA8n-5PolT-xomQ4hvB-JFobEgCAAYxbT2OTqCuDHQ==&amp;ch=wa3xCtQ3ZTinWjZ5u9yk4diCkNTFl38Qz6ghOQJb1C24ZioMabfLRw==" TargetMode="External"/><Relationship Id="rId70" Type="http://schemas.openxmlformats.org/officeDocument/2006/relationships/hyperlink" Target="http://r20.rs6.net/tn.jsp?f=001XEp8q2MFk0H_mEtncaez2HBj0HBnLpN8itC6MHnCtzWiy-MGLRDQVR7wSoATynXKu_Jn0yC4fC8izvy09Ilt1ZFkrwPmpbZ_jkMpsmfCMX7q6NxoHpXK4jmmsWU58zpxZcBiZRIIAIXzCKAqnepA0hHS5S8rGjIOKW1YYfiAR3M9w-OuOX0Bfh93SB5n0rlruht63W9ARZ5CxQCar76EXCU3mvEwzcNX&amp;c=zCyy3bKpybE2qA8n-5PolT-xomQ4hvB-JFobEgCAAYxbT2OTqCuDHQ==&amp;ch=wa3xCtQ3ZTinWjZ5u9yk4diCkNTFl38Qz6ghOQJb1C24ZioMabfLRw==" TargetMode="External"/><Relationship Id="rId75" Type="http://schemas.openxmlformats.org/officeDocument/2006/relationships/hyperlink" Target="http://r20.rs6.net/tn.jsp?f=001XEp8q2MFk0H_mEtncaez2HBj0HBnLpN8itC6MHnCtzWiy-MGLRDQVR7wSoATynXKR8FG29_IZytbte32AtcZxFDb8LzT2s007dImJJgS22bWNruCPC_gKqB7l8GNHz4ydUohx3iIznxj80-iufsyPcUujkbP8eBz3AsXy3sf_DO_ntF51P9ticdkJXMWgKxd5IchLBPhxvwEPSc3fPWoU96lFWYSkN6w&amp;c=zCyy3bKpybE2qA8n-5PolT-xomQ4hvB-JFobEgCAAYxbT2OTqCuDHQ==&amp;ch=wa3xCtQ3ZTinWjZ5u9yk4diCkNTFl38Qz6ghOQJb1C24ZioMabfLRw==" TargetMode="External"/><Relationship Id="rId83" Type="http://schemas.openxmlformats.org/officeDocument/2006/relationships/hyperlink" Target="http://r20.rs6.net/tn.jsp?f=001XEp8q2MFk0H_mEtncaez2HBj0HBnLpN8itC6MHnCtzWiy-MGLRDQVR7wSoATynXKLk9QZ6-zuNOF9yWyWP1trD68KGKKuh9jBI4NA9AkOMT2CtY0llGwCRoDLvmaNVqNWQQ2Ho25YVhBNVbbeah34uOFylR_GJLbCaoS_85KDiy0xCLTuSRCRn4bT71T2XfY4W_PTNbVUdHhZF0acqg-ju-50Twc8WDot2iLXdNZ5V0=&amp;c=zCyy3bKpybE2qA8n-5PolT-xomQ4hvB-JFobEgCAAYxbT2OTqCuDHQ==&amp;ch=wa3xCtQ3ZTinWjZ5u9yk4diCkNTFl38Qz6ghOQJb1C24ZioMabfLRw==" TargetMode="External"/><Relationship Id="rId88" Type="http://schemas.openxmlformats.org/officeDocument/2006/relationships/hyperlink" Target="http://r20.rs6.net/tn.jsp?f=001XEp8q2MFk0H_mEtncaez2HBj0HBnLpN8itC6MHnCtzWiy-MGLRDQVR7wSoATynXKF2y_4y8kkIQOVuNVMcRMhn2R1KfOmbs2bkW4h0zKfHC-lHk0RLK9vC5bnOMZyG7LPPGek-hsT62-VaZZTB9vNq6EkrePq5l-hDVUjTkGXahM5JqSfsyVwPzDRLqWV9ycH248xXG7BRmgkp7KXpGkdELRS3q2ANZ6qyOT7xl0h5HY87lrV_qpkEhPW_5J3dKnrYG2YFszeSUXXV4L7aVSX6kzGz7OlK7fgL5whhA9f7SYYnwlq9ipcCM9r2kJF6t6srkCAqMCRzQ=&amp;c=zCyy3bKpybE2qA8n-5PolT-xomQ4hvB-JFobEgCAAYxbT2OTqCuDHQ==&amp;ch=wa3xCtQ3ZTinWjZ5u9yk4diCkNTFl38Qz6ghOQJb1C24ZioMabfLRw==" TargetMode="External"/><Relationship Id="rId91" Type="http://schemas.openxmlformats.org/officeDocument/2006/relationships/hyperlink" Target="http://r20.rs6.net/tn.jsp?f=001XEp8q2MFk0H_mEtncaez2HBj0HBnLpN8itC6MHnCtzWiy-MGLRDQVR7wSoATynXKeZ5ftMTUUNvw6xciZ52GKcTyy_4UfKs1Ax32OzZGMeWxuKpBdUYgIDbJuxUwDpBSov51OlAP3E3x4ImnG0ijcdKvJPcrp7mg-Cp2UExA8DIWlKAXm1OjQLljxQ3-1gDYi8_Z16xCnuVEHUQTLZpxaJxYmn-sRgfjp2Gkqq364qJFXX2q3MLxtsfOL5R043w381de58Tldrkw1R8GeAAFC8ipLABJACtRHeEOmCnrPQ1U7LIUJdg4iw==&amp;c=zCyy3bKpybE2qA8n-5PolT-xomQ4hvB-JFobEgCAAYxbT2OTqCuDHQ==&amp;ch=wa3xCtQ3ZTinWjZ5u9yk4diCkNTFl38Qz6ghOQJb1C24ZioMabfLRw==" TargetMode="External"/><Relationship Id="rId96" Type="http://schemas.openxmlformats.org/officeDocument/2006/relationships/hyperlink" Target="http://r20.rs6.net/tn.jsp?f=001XEp8q2MFk0H_mEtncaez2HBj0HBnLpN8itC6MHnCtzWiy-MGLRDQVR7wSoATynXK6wMQcyiC6aHrkfwH7eF_bZEP6evBkE3uCb9eWl-yuE-7RMbcbWCkMjTf5q3eKap1yxKmsHzVF5xfKDODLJ-CCEzj3-E9BtFulfzdpIWEDrx94Zt5CMBGi2Xun1Z4PYJHSnooxZZp2_GGUfPV9y1ns80WdwsfgeNFx7Yne3duIhHTjwpAXQIlh6zM6ESH8UV78CUZMdNqS_Jh8shgLx1pKrtRELsPBuHZOyriKBo4sy9QB42EDV9IhA==&amp;c=zCyy3bKpybE2qA8n-5PolT-xomQ4hvB-JFobEgCAAYxbT2OTqCuDHQ==&amp;ch=wa3xCtQ3ZTinWjZ5u9yk4diCkNTFl38Qz6ghOQJb1C24ZioMabfLRw==" TargetMode="External"/><Relationship Id="rId111" Type="http://schemas.openxmlformats.org/officeDocument/2006/relationships/hyperlink" Target="http://r20.rs6.net/tn.jsp?f=001XEp8q2MFk0H_mEtncaez2HBj0HBnLpN8itC6MHnCtzWiy-MGLRDQVT0AZ47rxhKVWaLY9ugu2_1_dMeOG9K5EefOmdaNQSRaeejvPiItjt8MqP2OiBV3qc5KtuOuoi87z-kZ-NzpC8NPU_dGfi_OjdemqmdHfHzN4t6GA0H7LXc=&amp;c=zCyy3bKpybE2qA8n-5PolT-xomQ4hvB-JFobEgCAAYxbT2OTqCuDHQ==&amp;ch=wa3xCtQ3ZTinWjZ5u9yk4diCkNTFl38Qz6ghOQJb1C24ZioMabfLRw==" TargetMode="External"/><Relationship Id="rId132"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Ep8q2MFk0H_mEtncaez2HBj0HBnLpN8itC6MHnCtzWiy-MGLRDQVR7wSoATynXK2dAj2LuDoWlmf6-Jy4rUUew5PRVxF4JStKxpvFO04_D_KsOBczY0--hKN1p90BpPDSU5uPZADbnhNKYxJPwgTcvU-X3_i0JYb3EpMUTDqYWtOnARHJ12TliA1qITYXjDUGF5Podd6uiD0chElF_JQ7DwKWYbam_JooDFRazoRpFscvSD-xo8GA==&amp;c=zCyy3bKpybE2qA8n-5PolT-xomQ4hvB-JFobEgCAAYxbT2OTqCuDHQ==&amp;ch=wa3xCtQ3ZTinWjZ5u9yk4diCkNTFl38Qz6ghOQJb1C24ZioMabfLRw==" TargetMode="External"/><Relationship Id="rId28" Type="http://schemas.openxmlformats.org/officeDocument/2006/relationships/hyperlink" Target="http://r20.rs6.net/tn.jsp?f=001XEp8q2MFk0H_mEtncaez2HBj0HBnLpN8itC6MHnCtzWiy-MGLRDQVR7wSoATynXKvlnolE28308rTtaeXNvwfmfTTTXZjWZi6tV-C0Cb_qWVEpgA3p9bN5a-PCzf5Tg95A46ko0ZlGLS6TtuYFkfe0YUdYYQ8nBJED3zw_McFFsz3M5wfkTFJTlJ_LPzLVliJdz4aCSboC1OXPTcHT9LyboLm1ULClZSj-iOu1EdDyVnWsMI1hJ4ArCczjtVqUFafv0TWgX92STay1Ru8ISWgA==&amp;c=zCyy3bKpybE2qA8n-5PolT-xomQ4hvB-JFobEgCAAYxbT2OTqCuDHQ==&amp;ch=wa3xCtQ3ZTinWjZ5u9yk4diCkNTFl38Qz6ghOQJb1C24ZioMabfLRw==" TargetMode="External"/><Relationship Id="rId36" Type="http://schemas.openxmlformats.org/officeDocument/2006/relationships/hyperlink" Target="http://r20.rs6.net/tn.jsp?f=001XEp8q2MFk0H_mEtncaez2HBj0HBnLpN8itC6MHnCtzWiy-MGLRDQVR7wSoATynXKTPDdZdHFbFmfHmhtt5qXQnemx5Qyb5XrjUWkwE9JCnADlvInjkrfLiHKW1Cw3HbWv_43ZznY7x-S1pC0blZ7LxIlUbGbHbdzT_EHS4b63f3wd7JFogA5GtE1uA4y91kI7wz-9K-Dq6cpAy7lK0-sR9rowedZr1W1fSAdk31MCK4=&amp;c=zCyy3bKpybE2qA8n-5PolT-xomQ4hvB-JFobEgCAAYxbT2OTqCuDHQ==&amp;ch=wa3xCtQ3ZTinWjZ5u9yk4diCkNTFl38Qz6ghOQJb1C24ZioMabfLRw==" TargetMode="External"/><Relationship Id="rId49" Type="http://schemas.openxmlformats.org/officeDocument/2006/relationships/hyperlink" Target="http://r20.rs6.net/tn.jsp?f=001XEp8q2MFk0H_mEtncaez2HBj0HBnLpN8itC6MHnCtzWiy-MGLRDQVR7wSoATynXKHcjP-BGN87536OiP07rNEW32nUT1I5YOADyviaIq4Hv3viERWmJIDy2lD5K0RartlwFSsT0GCm0i_D0-e0JWmhtaMtDdjULeTj7eizblD_vnAxOdm6ejwFFsm0WPhy6EULSr0hJke8u7AXm8gLW4KeXWYKQLa0QTwuSyoPRSei67PX_N1MVjPA==&amp;c=zCyy3bKpybE2qA8n-5PolT-xomQ4hvB-JFobEgCAAYxbT2OTqCuDHQ==&amp;ch=wa3xCtQ3ZTinWjZ5u9yk4diCkNTFl38Qz6ghOQJb1C24ZioMabfLRw==" TargetMode="External"/><Relationship Id="rId57" Type="http://schemas.openxmlformats.org/officeDocument/2006/relationships/hyperlink" Target="http://r20.rs6.net/tn.jsp?f=001XEp8q2MFk0H_mEtncaez2HBj0HBnLpN8itC6MHnCtzWiy-MGLRDQVR7wSoATynXKvIuXV2W3Y3j5m9yEdnsMEHjGE6LHM4GZyQk1zplUl115EKWq9YEw15xRLaWVfiJL4dxEG8bP9CiBQTTaWbmzXcyI9wK6OYL8zCstbmskg8OM5Kko-eC826a8XKwjq-3BUQmNeX4MMQSUSspF76IRY1VGx8voM-yZMZ0RTZ_mZKXQYu20RLau-XZd57-jaB-77ChEoY-3ZWU=&amp;c=zCyy3bKpybE2qA8n-5PolT-xomQ4hvB-JFobEgCAAYxbT2OTqCuDHQ==&amp;ch=wa3xCtQ3ZTinWjZ5u9yk4diCkNTFl38Qz6ghOQJb1C24ZioMabfLRw==" TargetMode="External"/><Relationship Id="rId106" Type="http://schemas.openxmlformats.org/officeDocument/2006/relationships/hyperlink" Target="http://r20.rs6.net/tn.jsp?f=001XEp8q2MFk0H_mEtncaez2HBj0HBnLpN8itC6MHnCtzWiy-MGLRDQVS0VvXsTiNDTkY1MZ-YgGuJHjr6pyO6MUueD_3r634-U2iNPm_-xdUNe2GW_Wfsmpm23ekf6_n9e1i9FHE2SZ2_qB__h_u1hmooUOi7S23yakhrdyD4FjbJNTzeNkEGGNsTkG8RmfpcQLXEm_BFKPqvP53YV3m3Xsu6wAE-LnK5G&amp;c=zCyy3bKpybE2qA8n-5PolT-xomQ4hvB-JFobEgCAAYxbT2OTqCuDHQ==&amp;ch=wa3xCtQ3ZTinWjZ5u9yk4diCkNTFl38Qz6ghOQJb1C24ZioMabfLRw==" TargetMode="External"/><Relationship Id="rId114" Type="http://schemas.openxmlformats.org/officeDocument/2006/relationships/image" Target="media/image22.jpeg"/><Relationship Id="rId119" Type="http://schemas.openxmlformats.org/officeDocument/2006/relationships/hyperlink" Target="http://ui.constantcontact.com/sa/fwtf.jsp?m=1111272225814&amp;a=1123684127624&amp;ea=rthomas%40bak.rr.com" TargetMode="External"/><Relationship Id="rId127"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XEp8q2MFk0H_mEtncaez2HBj0HBnLpN8itC6MHnCtzWiy-MGLRDQVR7wSoATynXKXI8SDV6izMJ1R93xVc1cCvX_1FaJwCHDze57_te0pLYQh1uv3Shu2idogo9psM7nJcurrfXn1AbrOdAVWMCDhSeK-H7SP2g18tYo7YrPOwtfMowDhLSsD-nK8Cd6pLDtSDWcUC2XCJEuZQ6a-jbZZ2jFKjInlOTcuoFlOWj6QqZS6HMZWmytNcFGQYkg0c0oi_q7BAgGwiqTpA7k_K28JoIdk93vzl6f8xQPliah8ptK-oerVvo-EAIhfEeuUvRf&amp;c=zCyy3bKpybE2qA8n-5PolT-xomQ4hvB-JFobEgCAAYxbT2OTqCuDHQ==&amp;ch=wa3xCtQ3ZTinWjZ5u9yk4diCkNTFl38Qz6ghOQJb1C24ZioMabfLRw==" TargetMode="External"/><Relationship Id="rId44" Type="http://schemas.openxmlformats.org/officeDocument/2006/relationships/hyperlink" Target="http://r20.rs6.net/tn.jsp?f=001XEp8q2MFk0H_mEtncaez2HBj0HBnLpN8itC6MHnCtzWiy-MGLRDQVR7wSoATynXK53IIAp3sGSSjnQdUJ1TsXAi4JT4Y3FA4t4rRg3kyo1OtqIzKfOHCEj3lL3fmJk-9lB0HkBkPFxbS9i_ukJIPkEAA67E-q_OPo3_9iyiLbiN1AqAgt7Kaa0bFbCM7l82l20xd7dh6EGUzRUCnITU3Zvev3QFI-yXVUO0rz9qazyQ_3uF1uf6vw34NpH-0pcgmSeMp-jE_eYKdXpddVQRktQ==&amp;c=zCyy3bKpybE2qA8n-5PolT-xomQ4hvB-JFobEgCAAYxbT2OTqCuDHQ==&amp;ch=wa3xCtQ3ZTinWjZ5u9yk4diCkNTFl38Qz6ghOQJb1C24ZioMabfLRw==" TargetMode="External"/><Relationship Id="rId52" Type="http://schemas.openxmlformats.org/officeDocument/2006/relationships/hyperlink" Target="http://r20.rs6.net/tn.jsp?f=001XEp8q2MFk0H_mEtncaez2HBj0HBnLpN8itC6MHnCtzWiy-MGLRDQVR7wSoATynXKtK4PxW01ZoKrcfBvfBYHB1bDOgKBWvbVHt7biew2Sb_mV_4u-xdizDq5In3Z0hkO88YRORA4qIcOM0fGb4qhpxuAXlIQnTUQNB4pSMndB2hbDNSh_NDg6cQXhCiOh3pxywnhVliI5mjlKNuwfHl_8ZVSqZj7Q0aWIsWLnx37ZLKN8CCNRQiuVrSHRpguoktwI8nHJL77xxat8GcDLwqhWw==&amp;c=zCyy3bKpybE2qA8n-5PolT-xomQ4hvB-JFobEgCAAYxbT2OTqCuDHQ==&amp;ch=wa3xCtQ3ZTinWjZ5u9yk4diCkNTFl38Qz6ghOQJb1C24ZioMabfLRw==" TargetMode="External"/><Relationship Id="rId60" Type="http://schemas.openxmlformats.org/officeDocument/2006/relationships/hyperlink" Target="http://r20.rs6.net/tn.jsp?f=001XEp8q2MFk0H_mEtncaez2HBj0HBnLpN8itC6MHnCtzWiy-MGLRDQVR7wSoATynXKa-ynOjRte0GOUwRlynRrsT3wKhkII-4keB_of79Z7Di4z1aH6-vCj2fph40mnlLmwRG4BBcFZ342esPj5CJgNQnLUQ6gfvC0dyZ0Eraym-KqbC74yaiHf6l_cnqRZXXyX4mZG5y6DJh0xFA6VXRDfXIbe0V_ir5xq5gu_o4CSp2p6m-kd7pVYQ==&amp;c=zCyy3bKpybE2qA8n-5PolT-xomQ4hvB-JFobEgCAAYxbT2OTqCuDHQ==&amp;ch=wa3xCtQ3ZTinWjZ5u9yk4diCkNTFl38Qz6ghOQJb1C24ZioMabfLRw==" TargetMode="External"/><Relationship Id="rId65" Type="http://schemas.openxmlformats.org/officeDocument/2006/relationships/hyperlink" Target="http://r20.rs6.net/tn.jsp?f=001XEp8q2MFk0H_mEtncaez2HBj0HBnLpN8itC6MHnCtzWiy-MGLRDQVR7wSoATynXKJXrtpd0vRx5fH0ggaTJQoTUvqPoHo7G4ND53r3wKNjmK87vDMCWpgXzYFqkRzMS6cfHaRYKnotZaZ_8LBWuZwE5u0I0SgnuilgrQwGtUkXZSbbGFu8LDXT0JQ8lMZ1J6SPck0CGRaLwNBNPCM8RS3NPd3DXYdXoR&amp;c=zCyy3bKpybE2qA8n-5PolT-xomQ4hvB-JFobEgCAAYxbT2OTqCuDHQ==&amp;ch=wa3xCtQ3ZTinWjZ5u9yk4diCkNTFl38Qz6ghOQJb1C24ZioMabfLRw==" TargetMode="External"/><Relationship Id="rId73" Type="http://schemas.openxmlformats.org/officeDocument/2006/relationships/hyperlink" Target="http://r20.rs6.net/tn.jsp?f=001XEp8q2MFk0H_mEtncaez2HBj0HBnLpN8itC6MHnCtzWiy-MGLRDQVR7wSoATynXKtUsw14u8oyy3aMn4BphKet9ArUi-VHLjNWmYlPAIg36gsSRs20zWmHIBDCG5rDa6UxH3d8wxBDCpZ5b2qOrjvMcUgtTvOrvp5u4nvLQVN5kzEWybyKlk-k3wCnjZk09G_IlOI_vrFN1AhyvFwBywUv1p9FwYrgCvNXMb5-oSGmECfj_u-2cdROGz8P9SKz8pb_QmlKuD83w=&amp;c=zCyy3bKpybE2qA8n-5PolT-xomQ4hvB-JFobEgCAAYxbT2OTqCuDHQ==&amp;ch=wa3xCtQ3ZTinWjZ5u9yk4diCkNTFl38Qz6ghOQJb1C24ZioMabfLRw==" TargetMode="External"/><Relationship Id="rId78" Type="http://schemas.openxmlformats.org/officeDocument/2006/relationships/hyperlink" Target="http://r20.rs6.net/tn.jsp?f=001XEp8q2MFk0H_mEtncaez2HBj0HBnLpN8itC6MHnCtzWiy-MGLRDQVR7wSoATynXKtsjXFj6gK4Lw-RGPf8B7ClqwCVCSJrol8eO7CY745D5VO37TiM4WiUmStf_GrKw6EqAHP4U92_52R_hjBU3aqNiV43FIZVdyYVIlEtKO055u-wHONfSK3cXjObrDxCzp5OpSH5XUaA-Nln2pr5h71G9RxbR2HtLY5A1prvXwD24UmLAMQpsBUFZfYc_re-FIHH85pFpH70A=&amp;c=zCyy3bKpybE2qA8n-5PolT-xomQ4hvB-JFobEgCAAYxbT2OTqCuDHQ==&amp;ch=wa3xCtQ3ZTinWjZ5u9yk4diCkNTFl38Qz6ghOQJb1C24ZioMabfLRw==" TargetMode="External"/><Relationship Id="rId81" Type="http://schemas.openxmlformats.org/officeDocument/2006/relationships/hyperlink" Target="http://r20.rs6.net/tn.jsp?f=001XEp8q2MFk0H_mEtncaez2HBj0HBnLpN8itC6MHnCtzWiy-MGLRDQVR7wSoATynXKEUKsvnpwxMXYXEbe3sNp3EGIXI9HVfk7Gr4Jvg8epPY7gx2nZerr8yADtDWcZyU8tSycMV6sWrKxlcfVQG8syceaFkrZ0Rb20roxaBJnMwTyARRV16L-Dmas5Jm7cjiuAPLlaOhNCGw_iCjnwQgD8vXgVVJX3z1sn4pM2K1pvY1kFfdfc0X2hVqDNavqiKp2o2OCRQrhFQddSjJZsOtG8a1HQRIgOrhD&amp;c=zCyy3bKpybE2qA8n-5PolT-xomQ4hvB-JFobEgCAAYxbT2OTqCuDHQ==&amp;ch=wa3xCtQ3ZTinWjZ5u9yk4diCkNTFl38Qz6ghOQJb1C24ZioMabfLRw==" TargetMode="External"/><Relationship Id="rId86" Type="http://schemas.openxmlformats.org/officeDocument/2006/relationships/hyperlink" Target="http://r20.rs6.net/tn.jsp?f=001XEp8q2MFk0H_mEtncaez2HBj0HBnLpN8itC6MHnCtzWiy-MGLRDQVR7wSoATynXK7liBIAo2Xwjd-cb-_pRToi0mBkMeTLpxMXsIQsliMCBEIePaXSz1XDuw24TjjIpfHyGRHAxyp9kV6T2B2evQWlxWWPHd0Dk1ChPuJ6DpBDkkoTJl9Z6EouAn3YzkOWz8b6oUJpoIoIJlOomaWBM4NIspgQHvOl9_gKw5b0vvYCLXhry-4U2j3eNu4_9BnS80hBSWnjKuv7nB0MYyAOGpTzQsGBYnOlPy9SuzF2AAmRexSX4oE_psI22AnfFzj_27&amp;c=zCyy3bKpybE2qA8n-5PolT-xomQ4hvB-JFobEgCAAYxbT2OTqCuDHQ==&amp;ch=wa3xCtQ3ZTinWjZ5u9yk4diCkNTFl38Qz6ghOQJb1C24ZioMabfLRw==" TargetMode="External"/><Relationship Id="rId94" Type="http://schemas.openxmlformats.org/officeDocument/2006/relationships/hyperlink" Target="http://r20.rs6.net/tn.jsp?f=001XEp8q2MFk0H_mEtncaez2HBj0HBnLpN8itC6MHnCtzWiy-MGLRDQVR7wSoATynXKvjn17OEvzt5UcS2chzx3oDNaKaVPw2Pag8wR8s5LTMBp9SdcqJLTmcGH3zJL6FTFG4-AO8EAMTfcZ7icOdYvy-Z8eUQTXPaMXsgFgyrMpzNYcJApDl2ZlTEQA_--lrF3FldDcCAw0NO3o2F3__e8PXkqDsq7qEQL-0uFNJUBnARnU4u4M8PkfeBB90xk0VKuCG5qYchgi9SDJWm9SGUO1zdoScuF5mQI&amp;c=zCyy3bKpybE2qA8n-5PolT-xomQ4hvB-JFobEgCAAYxbT2OTqCuDHQ==&amp;ch=wa3xCtQ3ZTinWjZ5u9yk4diCkNTFl38Qz6ghOQJb1C24ZioMabfLRw==" TargetMode="External"/><Relationship Id="rId99" Type="http://schemas.openxmlformats.org/officeDocument/2006/relationships/hyperlink" Target="http://r20.rs6.net/tn.jsp?f=001XEp8q2MFk0H_mEtncaez2HBj0HBnLpN8itC6MHnCtzWiy-MGLRDQVR7wSoATynXK5D2Wl0Rymfplv6Zj-hiM94dfB6-A-TINyq6ORlYtVCbSrLwfwZ4hXlQTkhv67LLXtYOTUWud_ndcIxk9QTP86OOJj2hXCwQE5y17tT-2UMPZ4LDeCELMDfqvam06w7lfHZhQl8xVWRo=&amp;c=zCyy3bKpybE2qA8n-5PolT-xomQ4hvB-JFobEgCAAYxbT2OTqCuDHQ==&amp;ch=wa3xCtQ3ZTinWjZ5u9yk4diCkNTFl38Qz6ghOQJb1C24ZioMabfLRw==" TargetMode="External"/><Relationship Id="rId101" Type="http://schemas.openxmlformats.org/officeDocument/2006/relationships/hyperlink" Target="http://r20.rs6.net/tn.jsp?f=001XEp8q2MFk0H_mEtncaez2HBj0HBnLpN8itC6MHnCtzWiy-MGLRDQVR7wSoATynXKM1nfZU-dq5OvW6tQYVVjuwoz_XHvtgEaVlo-NAKmSBF1v1oZIl4zunaeIa4FbtXYVW7yVw0GcnSbhM6bXnL1e84NS4sRBPFH7MAwMtdGA6Eiwgn-F3rgmepKiIOjG3xlexS3njlmW27Qw0BZz6PJvRXaLYDMRO8K8UKMqVOybRYcWM32wIVl8QCVP_3maDucGnBm1uzGyofZwvOqCgkAiBKaG-JgfABigsPU_SyrVPKsZ9hH1RUhcvZHn2uEpcCXD29D_Zqmy9RMB0Fo7754gf1f_nE0t3fFEPOZlen3FwYaLwtBsInM26ixK6SgEsv7smDMbc0xazwrWh__HYuvrP4Vba7p6SlIBwiy0OlancVrxpBe1Qz3wYHSnpm2QVeycR4BQeYUCFqgkOphgAnEAi9KHIYcH66iZtOdn3XqQ28J5axamBDbe9RZRyyDP9IfmGmIjOOaxck=&amp;c=zCyy3bKpybE2qA8n-5PolT-xomQ4hvB-JFobEgCAAYxbT2OTqCuDHQ==&amp;ch=wa3xCtQ3ZTinWjZ5u9yk4diCkNTFl38Qz6ghOQJb1C24ZioMabfLRw==" TargetMode="External"/><Relationship Id="rId122" Type="http://schemas.openxmlformats.org/officeDocument/2006/relationships/hyperlink" Target="http://r20.rs6.net/tn.jsp?f=001XEp8q2MFk0H_mEtncaez2HBj0HBnLpN8itC6MHnCtzWiy-MGLRDQVT0AZ47rxhKVPjjjMpov1DgamR4ubjhfv7j0UT_nRUtq29DWKyNjAx_-z_jTHmU2xo283ORlvW2juHoVGquy5WjtPfa5nyF80IlqEiiVD8pmVTbqlJzBZ1BMFL3dHrQ-Nw==&amp;c=zCyy3bKpybE2qA8n-5PolT-xomQ4hvB-JFobEgCAAYxbT2OTqCuDHQ==&amp;ch=wa3xCtQ3ZTinWjZ5u9yk4diCkNTFl38Qz6ghOQJb1C24ZioMabfLRw==" TargetMode="External"/><Relationship Id="rId130"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XEp8q2MFk0H_mEtncaez2HBj0HBnLpN8itC6MHnCtzWiy-MGLRDQVR7wSoATynXKeq1qYzoWOXe65VjUEBMlyUavmSvNEZ2gdNyKn_sMBLuJf6eTsHL_cACXJah9L9QHHCZVmZfUOZEUroJ8sMgcltfq_XVrIZ75bfEz-D-6ltAzYB56v8orVhP5JYD78W5Cj9R176roDzylfY6zloV7ku8o-5hVL4j62pgD5cCuNyo5-H_dvb4V0A==&amp;c=zCyy3bKpybE2qA8n-5PolT-xomQ4hvB-JFobEgCAAYxbT2OTqCuDHQ==&amp;ch=wa3xCtQ3ZTinWjZ5u9yk4diCkNTFl38Qz6ghOQJb1C24ZioMabfLRw==" TargetMode="External"/><Relationship Id="rId109" Type="http://schemas.openxmlformats.org/officeDocument/2006/relationships/hyperlink" Target="http://r20.rs6.net/tn.jsp?f=001XEp8q2MFk0H_mEtncaez2HBj0HBnLpN8itC6MHnCtzWiy-MGLRDQVYFJ3xoTraNETXcregpgwkFGX_z2XhuMLVphd1c6dW15cT3-Ate2zZEEyCXxQMwNhBNMzrAE6WpZoayf3lPF0UDrDCEny6Q7WKzxeO7TOouupcPOkyUfSn4r9fOQWVWBOF38qijrGc6I&amp;c=zCyy3bKpybE2qA8n-5PolT-xomQ4hvB-JFobEgCAAYxbT2OTqCuDHQ==&amp;ch=wa3xCtQ3ZTinWjZ5u9yk4diCkNTFl38Qz6ghOQJb1C24ZioMabfLRw==" TargetMode="External"/><Relationship Id="rId34" Type="http://schemas.openxmlformats.org/officeDocument/2006/relationships/hyperlink" Target="http://r20.rs6.net/tn.jsp?f=001XEp8q2MFk0H_mEtncaez2HBj0HBnLpN8itC6MHnCtzWiy-MGLRDQVR7wSoATynXK4y2_rf2BuwdZmCAOMYfzqJJLf6vSHNLabn8HpY0WLgq5DhWAHS717zcYa94r03kyQjlzCdjb986BnKcvQW5fKvmUiaHFLCQ7LzZj0nLpnXr0fZ89TaVyb_gA2kodctvNuzMXlW7njjYdvkyxcCK0UNpCclelTz7IOExsCXmSronvU6Zok1Ka_2DrbX2wm5F50_BiP1Xzds-rC_NlpQpDaFipDa7i-oNo&amp;c=zCyy3bKpybE2qA8n-5PolT-xomQ4hvB-JFobEgCAAYxbT2OTqCuDHQ==&amp;ch=wa3xCtQ3ZTinWjZ5u9yk4diCkNTFl38Qz6ghOQJb1C24ZioMabfLRw==" TargetMode="External"/><Relationship Id="rId50" Type="http://schemas.openxmlformats.org/officeDocument/2006/relationships/hyperlink" Target="http://r20.rs6.net/tn.jsp?f=001XEp8q2MFk0H_mEtncaez2HBj0HBnLpN8itC6MHnCtzWiy-MGLRDQVR7wSoATynXKao5Nah7bSZyu6W9vYmTUNcDaeykVYnvDnwFbEwNy5z9qtO-YF6xgTGmZJsojgJGETwYmzXMe_YQDCAROuqtZkzmadejzWVGknSn2252lkD34WiGlfFLfKAF3DAaszkn0JtubVR_PgVfAGNEkp3oH9qeFe9_pUR_Pcyd15hdEbBe8VNKwawz4BQo0peHOTrcKY-t_ycVIUlrrMTMWBGfXMs0tqynBe11fEj9xf3zw_q8=&amp;c=zCyy3bKpybE2qA8n-5PolT-xomQ4hvB-JFobEgCAAYxbT2OTqCuDHQ==&amp;ch=wa3xCtQ3ZTinWjZ5u9yk4diCkNTFl38Qz6ghOQJb1C24ZioMabfLRw==" TargetMode="External"/><Relationship Id="rId55" Type="http://schemas.openxmlformats.org/officeDocument/2006/relationships/hyperlink" Target="http://r20.rs6.net/tn.jsp?f=001XEp8q2MFk0H_mEtncaez2HBj0HBnLpN8itC6MHnCtzWiy-MGLRDQVR7wSoATynXK2Quzv5_NcTDHq5dalmru2RR81Q--2Djwc9Yl99e5wufHOegCEH3YooDnmOCj9gDc7XZiRdDSv97v7sFBPNA3rXkESyHi9H7aAYlnu-l-dZZwpdkT4RTjV0jTSfzzSobUH33BpiBPhv14L2JVUIRRr3m6V8qUftgZ_jXxb9BvgJAHNy5pqFgL7g==&amp;c=zCyy3bKpybE2qA8n-5PolT-xomQ4hvB-JFobEgCAAYxbT2OTqCuDHQ==&amp;ch=wa3xCtQ3ZTinWjZ5u9yk4diCkNTFl38Qz6ghOQJb1C24ZioMabfLRw==" TargetMode="External"/><Relationship Id="rId76" Type="http://schemas.openxmlformats.org/officeDocument/2006/relationships/hyperlink" Target="http://r20.rs6.net/tn.jsp?f=001XEp8q2MFk0H_mEtncaez2HBj0HBnLpN8itC6MHnCtzWiy-MGLRDQVR7wSoATynXKN4V6ew89Ifw6ZjjO4-82NZOQdg4IeiyUU2qKUcjnNyrwTMJmxRg2yvNFcwSDJYHN83e8nwBRB2QaRjy25Gp_PgrKmj0463S3yZVvKu-_cVwV3-KGMJfRgVEaIVnel_4pSxDetQ8cmdhuwPIXFZGJunYlgknQfpP8tONv9FyLvD8=&amp;c=zCyy3bKpybE2qA8n-5PolT-xomQ4hvB-JFobEgCAAYxbT2OTqCuDHQ==&amp;ch=wa3xCtQ3ZTinWjZ5u9yk4diCkNTFl38Qz6ghOQJb1C24ZioMabfLRw==" TargetMode="External"/><Relationship Id="rId97" Type="http://schemas.openxmlformats.org/officeDocument/2006/relationships/hyperlink" Target="http://r20.rs6.net/tn.jsp?f=001XEp8q2MFk0H_mEtncaez2HBj0HBnLpN8itC6MHnCtzWiy-MGLRDQVegZSVdBoIV1PXQykUqdbAgehzL6bWDw1iKOfMAAItDaUeAJAzclE-LkdzQ1RW0neO8-UOVIz2u3fPp8ZQLCPfPWcBqcjp40GjWVrbz2kmA6P2VhFIGKW_j1_En38hIgO06S_HyQbwNRy_JaTmBLcgept4YRxG_xYfyhYj7KK7Gk&amp;c=zCyy3bKpybE2qA8n-5PolT-xomQ4hvB-JFobEgCAAYxbT2OTqCuDHQ==&amp;ch=wa3xCtQ3ZTinWjZ5u9yk4diCkNTFl38Qz6ghOQJb1C24ZioMabfLRw==" TargetMode="External"/><Relationship Id="rId104" Type="http://schemas.openxmlformats.org/officeDocument/2006/relationships/hyperlink" Target="http://r20.rs6.net/tn.jsp?f=001XEp8q2MFk0H_mEtncaez2HBj0HBnLpN8itC6MHnCtzWiy-MGLRDQVR7wSoATynXKWkMJ3LwlbqSWLwsDm7EgjVMVDDc30d8zZVvp2qxiW-BaRfsIN1VvH0ifdUNNTj-sU1lS_wGTArIy4d5DUXMTkopvWxMbQuQbSSINeqaVUyx32prBziBokc5EPLPWV9wqR-pfpJMLVVBHxOqgEA8GDD68nxHgGF-cud_oKvBpMCY=&amp;c=zCyy3bKpybE2qA8n-5PolT-xomQ4hvB-JFobEgCAAYxbT2OTqCuDHQ==&amp;ch=wa3xCtQ3ZTinWjZ5u9yk4diCkNTFl38Qz6ghOQJb1C24ZioMabfLRw==" TargetMode="External"/><Relationship Id="rId120" Type="http://schemas.openxmlformats.org/officeDocument/2006/relationships/image" Target="media/image24.gif"/><Relationship Id="rId125"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XEp8q2MFk0H_mEtncaez2HBj0HBnLpN8itC6MHnCtzWiy-MGLRDQVR7wSoATynXKKFywRm-t_oajYw3Q8z3YTDFZuEsuJ0Vcc_CssCrksC9exrw9jb9EzQlPBz-QNwo_haOmKaM5RHdWq80toNUIexZQb3-y8bY612gt-wr9ipiiRJgL9QW9caD_TmEqAY342Um6dwL77EyT5SjmIX3HCqBW5sJqCRcjoM_R_mT6KeFDVIvTtJQ67BU2fHyoGiwNz2CNxN0oQ2HnS_o60b_H_1npq7U51Dcfqjo7OAtnI3fnmB60YqvANYHRGV0YlJpH&amp;c=zCyy3bKpybE2qA8n-5PolT-xomQ4hvB-JFobEgCAAYxbT2OTqCuDHQ==&amp;ch=wa3xCtQ3ZTinWjZ5u9yk4diCkNTFl38Qz6ghOQJb1C24ZioMabfLRw==" TargetMode="External"/><Relationship Id="rId92" Type="http://schemas.openxmlformats.org/officeDocument/2006/relationships/hyperlink" Target="http://r20.rs6.net/tn.jsp?f=001XEp8q2MFk0H_mEtncaez2HBj0HBnLpN8itC6MHnCtzWiy-MGLRDQVR7wSoATynXKJlsyJqQBXAHuJAcXJ-VSeBsv1U5NmSoUx-g5T8j3XV_mEvpnnWr8tfUrA7bKs0z0cVEwbi5M3iPUdCex-kybMdPpaJHGll8TGQ1YU74nFLiiAX1tjhgVryAy88F7vYVmExuZ0ZU3pWO78x83_N1wy31vf23nk2aCOt0W9QFZJZzJ-CeLGB5RJA==&amp;c=zCyy3bKpybE2qA8n-5PolT-xomQ4hvB-JFobEgCAAYxbT2OTqCuDHQ==&amp;ch=wa3xCtQ3ZTinWjZ5u9yk4diCkNTFl38Qz6ghOQJb1C24ZioMabfLRw==" TargetMode="External"/><Relationship Id="rId2" Type="http://schemas.openxmlformats.org/officeDocument/2006/relationships/styles" Target="styles.xml"/><Relationship Id="rId29" Type="http://schemas.openxmlformats.org/officeDocument/2006/relationships/hyperlink" Target="http://r20.rs6.net/tn.jsp?f=001XEp8q2MFk0H_mEtncaez2HBj0HBnLpN8itC6MHnCtzWiy-MGLRDQVR7wSoATynXKO1EZl7HCKF6d1dKicqisTAOYt3EJZImcLDiiQvafX-3zOr3BWaZvThF5k_QW9qbSZh3tqOVtfHqr5mGxgBASfDsISKwrXXg8ewkV9ZC4z5PdmI4z0rYqglcmzuYfTDqk_sp2X6SEG65IOBn5Yhma-DZUOaJTweicohEwEv3mlzCPdNVBsE9j-Cqg7UApDL6ktCw98ICeYH_1n2wcy8t_gg==&amp;c=zCyy3bKpybE2qA8n-5PolT-xomQ4hvB-JFobEgCAAYxbT2OTqCuDHQ==&amp;ch=wa3xCtQ3ZTinWjZ5u9yk4diCkNTFl38Qz6ghOQJb1C24ZioMabfLRw==" TargetMode="External"/><Relationship Id="rId24" Type="http://schemas.openxmlformats.org/officeDocument/2006/relationships/hyperlink" Target="http://r20.rs6.net/tn.jsp?f=001XEp8q2MFk0H_mEtncaez2HBj0HBnLpN8itC6MHnCtzWiy-MGLRDQVR7wSoATynXKoFzOaqr4ri9FXfSTCDtFCBjSmq3wP9ODJ0LaGJr6LU2fjOMw8cjsoxeudrMub-Q2anLQ0zLXwgor6TE3oIYLkfofgvfcuun4H7t2z9teFj3ZZ3SN29qw2VBGgyIjNswBkWnzY7_HkdAMReqpP96zzCKIGRUaOFnfcxE-vOJjmRZCL-3vPfuBPFHuyw4OtkYirJDBu-zaOwT5Ik4VZe7jI5leKernYR3nf4N43r36794=&amp;c=zCyy3bKpybE2qA8n-5PolT-xomQ4hvB-JFobEgCAAYxbT2OTqCuDHQ==&amp;ch=wa3xCtQ3ZTinWjZ5u9yk4diCkNTFl38Qz6ghOQJb1C24ZioMabfLRw==" TargetMode="External"/><Relationship Id="rId40" Type="http://schemas.openxmlformats.org/officeDocument/2006/relationships/hyperlink" Target="http://r20.rs6.net/tn.jsp?f=001XEp8q2MFk0H_mEtncaez2HBj0HBnLpN8itC6MHnCtzWiy-MGLRDQVR7wSoATynXKmiCg37eg4Ygu_hLo6OnGBUennOHa6IiMSec8U5atotH-pNq0RSF6wrgJXthphermx5oU25BeXeWAjv8pBzKydHB1qC00u5NoHwoBnZAu6z3vzQHIUY1rHf3zlFktRUy5TOh487_cyNzzk5PwcUfSNHix_1SuEaCIkUL8MYkixvCxlK7msiTncA==&amp;c=zCyy3bKpybE2qA8n-5PolT-xomQ4hvB-JFobEgCAAYxbT2OTqCuDHQ==&amp;ch=wa3xCtQ3ZTinWjZ5u9yk4diCkNTFl38Qz6ghOQJb1C24ZioMabfLRw==" TargetMode="External"/><Relationship Id="rId45" Type="http://schemas.openxmlformats.org/officeDocument/2006/relationships/hyperlink" Target="http://r20.rs6.net/tn.jsp?f=001XEp8q2MFk0H_mEtncaez2HBj0HBnLpN8itC6MHnCtzWiy-MGLRDQVR7wSoATynXKCDDgfQmwSZ_HCrFYl_nTKpvnSiKcd1WeKCn7_FCP_uZUuSAynZ1VJ6AwB5oEIdZWdT2_SvoVtXemEnk9NM24s-B_3rfq4HvkFdlxa37XEdz0BaTMlCcvesQ8OAeQe_FellTNCmKULc--wp7dqXBSYUqz45JwFtClmpfeep4ZZPhteFjz-fFHZQh2rd9y-hVJWRneZiLMWYY=&amp;c=zCyy3bKpybE2qA8n-5PolT-xomQ4hvB-JFobEgCAAYxbT2OTqCuDHQ==&amp;ch=wa3xCtQ3ZTinWjZ5u9yk4diCkNTFl38Qz6ghOQJb1C24ZioMabfLRw==" TargetMode="External"/><Relationship Id="rId66" Type="http://schemas.openxmlformats.org/officeDocument/2006/relationships/hyperlink" Target="http://r20.rs6.net/tn.jsp?f=001XEp8q2MFk0H_mEtncaez2HBj0HBnLpN8itC6MHnCtzWiy-MGLRDQVR7wSoATynXKuylTPX6rHmnSfmg5QU6SnKn70nKsLaNC9dKpjQTWyg9q2_HMWRbIyZgzflatMUBwfIyWD-6C8k1UFOrbO7PH4PFdr2_aezMlT69F05dINEPo6_Qu0DMUtJFukQKRZYXzHDRx_h7nsN9UY2l5Rn0pKbxjGbYiqqut3Z_60wUVHYoZ7qHDofp4PLgUKeT9QP9ZCsgQGRbiaVhrGaPB8PcvTD2hXl5-U9CCqudKvO01tFJC14Jih3hZy2i_o8GKKxk_&amp;c=zCyy3bKpybE2qA8n-5PolT-xomQ4hvB-JFobEgCAAYxbT2OTqCuDHQ==&amp;ch=wa3xCtQ3ZTinWjZ5u9yk4diCkNTFl38Qz6ghOQJb1C24ZioMabfLRw==" TargetMode="External"/><Relationship Id="rId87" Type="http://schemas.openxmlformats.org/officeDocument/2006/relationships/hyperlink" Target="http://r20.rs6.net/tn.jsp?f=001XEp8q2MFk0H_mEtncaez2HBj0HBnLpN8itC6MHnCtzWiy-MGLRDQVR7wSoATynXKuyhsqkj2sXcpKiUDhAg3pJ1DNtdhKV9tMKA3GDZxX4AlscFakWhr8KRZDXmNMqWc3WbIFAgEnZXpO9M29UXwURgKZDHVpEEoR_rW2cywAOEE4x5jqbbTmblJTQCP3Yr2AzXx9hUWKni-yNKCROstxWY390hIqgdnbEugL6EmeIC4DndMdA6KF8OJDi_THgnxDeIfQ-Zk7tI85QV6NiGhY8hISWGDIO2ELHFDVHQQ3c9XSO7t29dFuA==&amp;c=zCyy3bKpybE2qA8n-5PolT-xomQ4hvB-JFobEgCAAYxbT2OTqCuDHQ==&amp;ch=wa3xCtQ3ZTinWjZ5u9yk4diCkNTFl38Qz6ghOQJb1C24ZioMabfLRw==" TargetMode="External"/><Relationship Id="rId110" Type="http://schemas.openxmlformats.org/officeDocument/2006/relationships/hyperlink" Target="http://r20.rs6.net/tn.jsp?f=001XEp8q2MFk0H_mEtncaez2HBj0HBnLpN8itC6MHnCtzWiy-MGLRDQVR7wSoATynXKWuMutgE27qOpz8rO4a0ny_tG2bYtK5jIo98Vt0IHxUCzRx8L-Dad_4FhUBeDgOvRgte1FzLQoNvGOlWOkUmZf6yuOBRcMTMIVGzR7s7lZE4=&amp;c=zCyy3bKpybE2qA8n-5PolT-xomQ4hvB-JFobEgCAAYxbT2OTqCuDHQ==&amp;ch=wa3xCtQ3ZTinWjZ5u9yk4diCkNTFl38Qz6ghOQJb1C24ZioMabfLRw==" TargetMode="External"/><Relationship Id="rId115" Type="http://schemas.openxmlformats.org/officeDocument/2006/relationships/hyperlink" Target="http://r20.rs6.net/tn.jsp?f=001XEp8q2MFk0H_mEtncaez2HBj0HBnLpN8itC6MHnCtzWiy-MGLRDQVT0AZ47rxhKVpZ2hKumdJqLojUCCcBTxWYITKRGKyqpshS7-BWUb1zszNWtjVd4JWgxSVE7xBAOFzE_tY-QfYhec-7hrelCxwY5S8yW4u1_6DytFWyMQYcFv2cXIS4tOv5hnbDjDzVJX&amp;c=zCyy3bKpybE2qA8n-5PolT-xomQ4hvB-JFobEgCAAYxbT2OTqCuDHQ==&amp;ch=wa3xCtQ3ZTinWjZ5u9yk4diCkNTFl38Qz6ghOQJb1C24ZioMabfLRw==" TargetMode="External"/><Relationship Id="rId131" Type="http://schemas.openxmlformats.org/officeDocument/2006/relationships/image" Target="media/image29.png"/><Relationship Id="rId61" Type="http://schemas.openxmlformats.org/officeDocument/2006/relationships/hyperlink" Target="http://r20.rs6.net/tn.jsp?f=001XEp8q2MFk0H_mEtncaez2HBj0HBnLpN8itC6MHnCtzWiy-MGLRDQVR7wSoATynXKC6NrYaVvTPE0ApCCkHc9P4o3nHspytqtb17A3RvboZ2YiPpoekJDsCNWzVStC56y4a596f1BDDAWq0ZHFkD9gGlQ-z6P_QqP37fvCumIKx4cb8aKcYVBbbuCArTFj7_c8LRfkzYp-KGDAX8ImZvZFILGAC7KrqCiPtGeobEmg4zrQ9PjpXIUEJooaUZchrKV1cAAWRwpk4hiwnNOPcDzyC2zmSPXLbRCHdCSvPvV1UFr0DUtsOSzUYGh2D_2bVxD&amp;c=zCyy3bKpybE2qA8n-5PolT-xomQ4hvB-JFobEgCAAYxbT2OTqCuDHQ==&amp;ch=wa3xCtQ3ZTinWjZ5u9yk4diCkNTFl38Qz6ghOQJb1C24ZioMabfLRw==" TargetMode="External"/><Relationship Id="rId82" Type="http://schemas.openxmlformats.org/officeDocument/2006/relationships/hyperlink" Target="http://r20.rs6.net/tn.jsp?f=001XEp8q2MFk0H_mEtncaez2HBj0HBnLpN8itC6MHnCtzWiy-MGLRDQVR7wSoATynXKOGcgym1unYynHMGWPh2iq79qXHW9BFm3L5Ays06Bx3fvMcuPO2FwwwzBttbC5bR2rwet6NmzysurPx8CI7Ezr1zs3oqaop75Vc7D1lXRN_5AYxthgHRCjKWNKhxHPKpjfN7CrSz7j_3BdDPYxpZjTg==&amp;c=zCyy3bKpybE2qA8n-5PolT-xomQ4hvB-JFobEgCAAYxbT2OTqCuDHQ==&amp;ch=wa3xCtQ3ZTinWjZ5u9yk4diCkNTFl38Qz6ghOQJb1C24ZioMabfLRw=="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35</Pages>
  <Words>16126</Words>
  <Characters>91924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2016-02-03T16:34:00Z</dcterms:created>
  <dcterms:modified xsi:type="dcterms:W3CDTF">2016-02-03T17:54:00Z</dcterms:modified>
</cp:coreProperties>
</file>