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696F4B" w:rsidTr="00696F4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696F4B">
              <w:trPr>
                <w:tblCellSpacing w:w="0" w:type="dxa"/>
                <w:jc w:val="center"/>
              </w:trPr>
              <w:tc>
                <w:tcPr>
                  <w:tcW w:w="5000" w:type="pct"/>
                  <w:tcMar>
                    <w:top w:w="0" w:type="dxa"/>
                    <w:left w:w="225" w:type="dxa"/>
                    <w:bottom w:w="105" w:type="dxa"/>
                    <w:right w:w="225" w:type="dxa"/>
                  </w:tcMar>
                  <w:hideMark/>
                </w:tcPr>
                <w:p w:rsidR="00696F4B" w:rsidRDefault="00696F4B"/>
              </w:tc>
            </w:tr>
            <w:tr w:rsidR="00696F4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696F4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696F4B">
                          <w:trPr>
                            <w:tblCellSpacing w:w="0" w:type="dxa"/>
                            <w:jc w:val="center"/>
                          </w:trPr>
                          <w:tc>
                            <w:tcPr>
                              <w:tcW w:w="5000" w:type="pct"/>
                              <w:tcMar>
                                <w:top w:w="0" w:type="dxa"/>
                                <w:left w:w="135" w:type="dxa"/>
                                <w:bottom w:w="0" w:type="dxa"/>
                                <w:right w:w="135" w:type="dxa"/>
                              </w:tcMar>
                              <w:vAlign w:val="bottom"/>
                              <w:hideMark/>
                            </w:tcPr>
                            <w:p w:rsidR="00696F4B" w:rsidRDefault="00696F4B">
                              <w:pPr>
                                <w:rPr>
                                  <w:sz w:val="20"/>
                                  <w:szCs w:val="20"/>
                                </w:rPr>
                              </w:pPr>
                            </w:p>
                          </w:tc>
                        </w:tr>
                      </w:tbl>
                      <w:p w:rsidR="00696F4B" w:rsidRDefault="00696F4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696F4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696F4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96F4B">
                                      <w:trPr>
                                        <w:tblCellSpacing w:w="0" w:type="dxa"/>
                                        <w:jc w:val="right"/>
                                      </w:trPr>
                                      <w:tc>
                                        <w:tcPr>
                                          <w:tcW w:w="0" w:type="auto"/>
                                          <w:shd w:val="clear" w:color="auto" w:fill="000000"/>
                                          <w:tcMar>
                                            <w:top w:w="210" w:type="dxa"/>
                                            <w:left w:w="540" w:type="dxa"/>
                                            <w:bottom w:w="0" w:type="dxa"/>
                                            <w:right w:w="540" w:type="dxa"/>
                                          </w:tcMar>
                                          <w:vAlign w:val="bottom"/>
                                          <w:hideMark/>
                                        </w:tcPr>
                                        <w:p w:rsidR="00696F4B" w:rsidRDefault="00696F4B">
                                          <w:pPr>
                                            <w:jc w:val="center"/>
                                            <w:rPr>
                                              <w:rFonts w:ascii="Arial" w:hAnsi="Arial" w:cs="Arial"/>
                                              <w:color w:val="FFFFFF"/>
                                            </w:rPr>
                                          </w:pPr>
                                          <w:r>
                                            <w:rPr>
                                              <w:rFonts w:ascii="Arial" w:hAnsi="Arial" w:cs="Arial"/>
                                              <w:b/>
                                              <w:bCs/>
                                              <w:color w:val="FFFFFF"/>
                                            </w:rPr>
                                            <w:t>Date 2/5/15</w:t>
                                          </w:r>
                                        </w:p>
                                      </w:tc>
                                    </w:tr>
                                  </w:tbl>
                                  <w:p w:rsidR="00696F4B" w:rsidRDefault="00696F4B">
                                    <w:pPr>
                                      <w:jc w:val="right"/>
                                      <w:rPr>
                                        <w:sz w:val="20"/>
                                        <w:szCs w:val="20"/>
                                      </w:rPr>
                                    </w:pPr>
                                  </w:p>
                                </w:tc>
                              </w:tr>
                            </w:tbl>
                            <w:p w:rsidR="00696F4B" w:rsidRDefault="00696F4B">
                              <w:pPr>
                                <w:jc w:val="right"/>
                                <w:rPr>
                                  <w:sz w:val="20"/>
                                  <w:szCs w:val="20"/>
                                </w:rPr>
                              </w:pPr>
                            </w:p>
                          </w:tc>
                        </w:tr>
                      </w:tbl>
                      <w:p w:rsidR="00696F4B" w:rsidRDefault="00696F4B">
                        <w:pPr>
                          <w:jc w:val="right"/>
                          <w:rPr>
                            <w:sz w:val="20"/>
                            <w:szCs w:val="20"/>
                          </w:rPr>
                        </w:pPr>
                      </w:p>
                    </w:tc>
                  </w:tr>
                </w:tbl>
                <w:p w:rsidR="00696F4B" w:rsidRDefault="00696F4B">
                  <w:pPr>
                    <w:jc w:val="center"/>
                    <w:rPr>
                      <w:sz w:val="20"/>
                      <w:szCs w:val="20"/>
                    </w:rPr>
                  </w:pPr>
                </w:p>
              </w:tc>
            </w:tr>
            <w:tr w:rsidR="00696F4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696F4B">
                    <w:trPr>
                      <w:tblCellSpacing w:w="0" w:type="dxa"/>
                    </w:trPr>
                    <w:tc>
                      <w:tcPr>
                        <w:tcW w:w="0" w:type="auto"/>
                        <w:hideMark/>
                      </w:tcPr>
                      <w:p w:rsidR="00696F4B" w:rsidRDefault="00696F4B">
                        <w:r>
                          <w:rPr>
                            <w:noProof/>
                          </w:rPr>
                          <w:drawing>
                            <wp:inline distT="0" distB="0" distL="0" distR="0">
                              <wp:extent cx="126365" cy="184785"/>
                              <wp:effectExtent l="0" t="0" r="6985" b="5715"/>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696F4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696F4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696F4B">
                                      <w:trPr>
                                        <w:tblCellSpacing w:w="0" w:type="dxa"/>
                                      </w:trPr>
                                      <w:tc>
                                        <w:tcPr>
                                          <w:tcW w:w="0" w:type="auto"/>
                                          <w:shd w:val="clear" w:color="auto" w:fill="FFFFFF"/>
                                          <w:hideMark/>
                                        </w:tcPr>
                                        <w:p w:rsidR="00696F4B" w:rsidRDefault="00696F4B">
                                          <w:r>
                                            <w:rPr>
                                              <w:noProof/>
                                            </w:rPr>
                                            <w:drawing>
                                              <wp:inline distT="0" distB="0" distL="0" distR="0">
                                                <wp:extent cx="126365" cy="78105"/>
                                                <wp:effectExtent l="0" t="0" r="698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696F4B">
                                            <w:trPr>
                                              <w:trHeight w:val="15"/>
                                              <w:tblCellSpacing w:w="0" w:type="dxa"/>
                                              <w:jc w:val="center"/>
                                            </w:trPr>
                                            <w:tc>
                                              <w:tcPr>
                                                <w:tcW w:w="0" w:type="auto"/>
                                                <w:shd w:val="clear" w:color="auto" w:fill="E9E9E9"/>
                                                <w:vAlign w:val="center"/>
                                                <w:hideMark/>
                                              </w:tcPr>
                                              <w:p w:rsidR="00696F4B" w:rsidRDefault="00696F4B"/>
                                            </w:tc>
                                          </w:tr>
                                          <w:tr w:rsidR="00696F4B">
                                            <w:trPr>
                                              <w:trHeight w:val="15"/>
                                              <w:tblCellSpacing w:w="0" w:type="dxa"/>
                                              <w:jc w:val="center"/>
                                            </w:trPr>
                                            <w:tc>
                                              <w:tcPr>
                                                <w:tcW w:w="0" w:type="auto"/>
                                                <w:shd w:val="clear" w:color="auto" w:fill="EDEDED"/>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1F1F1"/>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6F6F6"/>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9F9F9"/>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CFCFC"/>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DFDFD"/>
                                                <w:vAlign w:val="center"/>
                                                <w:hideMark/>
                                              </w:tcPr>
                                              <w:p w:rsidR="00696F4B" w:rsidRDefault="00696F4B">
                                                <w:pPr>
                                                  <w:rPr>
                                                    <w:sz w:val="20"/>
                                                    <w:szCs w:val="20"/>
                                                  </w:rPr>
                                                </w:pPr>
                                              </w:p>
                                            </w:tc>
                                          </w:tr>
                                          <w:tr w:rsidR="00696F4B">
                                            <w:trPr>
                                              <w:trHeight w:val="15"/>
                                              <w:tblCellSpacing w:w="0" w:type="dxa"/>
                                              <w:jc w:val="center"/>
                                            </w:trPr>
                                            <w:tc>
                                              <w:tcPr>
                                                <w:tcW w:w="0" w:type="auto"/>
                                                <w:shd w:val="clear" w:color="auto" w:fill="FEFEFE"/>
                                                <w:vAlign w:val="center"/>
                                                <w:hideMark/>
                                              </w:tcPr>
                                              <w:p w:rsidR="00696F4B" w:rsidRDefault="00696F4B">
                                                <w:pPr>
                                                  <w:rPr>
                                                    <w:sz w:val="20"/>
                                                    <w:szCs w:val="20"/>
                                                  </w:rPr>
                                                </w:pPr>
                                              </w:p>
                                            </w:tc>
                                          </w:tr>
                                        </w:tbl>
                                        <w:p w:rsidR="00696F4B" w:rsidRDefault="00696F4B">
                                          <w:pPr>
                                            <w:jc w:val="center"/>
                                            <w:rPr>
                                              <w:sz w:val="20"/>
                                              <w:szCs w:val="20"/>
                                            </w:rPr>
                                          </w:pPr>
                                        </w:p>
                                      </w:tc>
                                      <w:tc>
                                        <w:tcPr>
                                          <w:tcW w:w="0" w:type="auto"/>
                                          <w:shd w:val="clear" w:color="auto" w:fill="FFFFFF"/>
                                          <w:hideMark/>
                                        </w:tcPr>
                                        <w:p w:rsidR="00696F4B" w:rsidRDefault="00696F4B">
                                          <w:r>
                                            <w:rPr>
                                              <w:noProof/>
                                            </w:rPr>
                                            <w:drawing>
                                              <wp:inline distT="0" distB="0" distL="0" distR="0">
                                                <wp:extent cx="126365" cy="78105"/>
                                                <wp:effectExtent l="0" t="0" r="698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sz w:val="20"/>
                                  <w:szCs w:val="20"/>
                                </w:rPr>
                              </w:pPr>
                            </w:p>
                          </w:tc>
                        </w:tr>
                      </w:tbl>
                      <w:p w:rsidR="00696F4B" w:rsidRDefault="00696F4B">
                        <w:pPr>
                          <w:jc w:val="center"/>
                          <w:rPr>
                            <w:sz w:val="20"/>
                            <w:szCs w:val="20"/>
                          </w:rPr>
                        </w:pPr>
                      </w:p>
                    </w:tc>
                    <w:tc>
                      <w:tcPr>
                        <w:tcW w:w="0" w:type="auto"/>
                        <w:hideMark/>
                      </w:tcPr>
                      <w:p w:rsidR="00696F4B" w:rsidRDefault="00696F4B">
                        <w:r>
                          <w:rPr>
                            <w:noProof/>
                          </w:rPr>
                          <w:drawing>
                            <wp:inline distT="0" distB="0" distL="0" distR="0">
                              <wp:extent cx="126365" cy="184785"/>
                              <wp:effectExtent l="0" t="0" r="6985" b="5715"/>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696F4B" w:rsidRDefault="00696F4B">
                  <w:pPr>
                    <w:rPr>
                      <w:sz w:val="20"/>
                      <w:szCs w:val="20"/>
                    </w:rPr>
                  </w:pPr>
                </w:p>
              </w:tc>
            </w:tr>
            <w:tr w:rsidR="00696F4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696F4B">
                    <w:trPr>
                      <w:tblCellSpacing w:w="0" w:type="dxa"/>
                      <w:jc w:val="center"/>
                    </w:trPr>
                    <w:tc>
                      <w:tcPr>
                        <w:tcW w:w="0" w:type="auto"/>
                        <w:shd w:val="clear" w:color="auto" w:fill="F7F7F7"/>
                        <w:vAlign w:val="bottom"/>
                        <w:hideMark/>
                      </w:tcPr>
                      <w:p w:rsidR="00696F4B" w:rsidRDefault="00696F4B">
                        <w:r>
                          <w:rPr>
                            <w:noProof/>
                          </w:rPr>
                          <w:drawing>
                            <wp:inline distT="0" distB="0" distL="0" distR="0">
                              <wp:extent cx="29210" cy="340360"/>
                              <wp:effectExtent l="0" t="0" r="8890" b="254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696F4B" w:rsidRDefault="00696F4B">
                        <w:r>
                          <w:rPr>
                            <w:noProof/>
                          </w:rPr>
                          <w:drawing>
                            <wp:inline distT="0" distB="0" distL="0" distR="0">
                              <wp:extent cx="19685" cy="340360"/>
                              <wp:effectExtent l="0" t="0" r="0" b="254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696F4B" w:rsidRDefault="00696F4B">
                        <w:r>
                          <w:rPr>
                            <w:noProof/>
                          </w:rPr>
                          <w:drawing>
                            <wp:inline distT="0" distB="0" distL="0" distR="0">
                              <wp:extent cx="9525" cy="340360"/>
                              <wp:effectExtent l="0" t="0" r="9525" b="254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696F4B" w:rsidRDefault="00696F4B">
                        <w:r>
                          <w:rPr>
                            <w:noProof/>
                          </w:rPr>
                          <w:drawing>
                            <wp:inline distT="0" distB="0" distL="0" distR="0">
                              <wp:extent cx="9525" cy="340360"/>
                              <wp:effectExtent l="0" t="0" r="9525" b="254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696F4B" w:rsidRDefault="00696F4B">
                        <w:r>
                          <w:rPr>
                            <w:noProof/>
                          </w:rPr>
                          <w:drawing>
                            <wp:inline distT="0" distB="0" distL="0" distR="0">
                              <wp:extent cx="9525" cy="340360"/>
                              <wp:effectExtent l="0" t="0" r="9525" b="254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696F4B" w:rsidRDefault="00696F4B">
                        <w:r>
                          <w:rPr>
                            <w:noProof/>
                          </w:rPr>
                          <w:drawing>
                            <wp:inline distT="0" distB="0" distL="0" distR="0">
                              <wp:extent cx="9525" cy="340360"/>
                              <wp:effectExtent l="0" t="0" r="9525" b="254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696F4B" w:rsidRDefault="00696F4B">
                        <w:r>
                          <w:rPr>
                            <w:noProof/>
                          </w:rPr>
                          <w:drawing>
                            <wp:inline distT="0" distB="0" distL="0" distR="0">
                              <wp:extent cx="9525" cy="340360"/>
                              <wp:effectExtent l="0" t="0" r="9525" b="254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696F4B" w:rsidRDefault="00696F4B">
                        <w:r>
                          <w:rPr>
                            <w:noProof/>
                          </w:rPr>
                          <w:drawing>
                            <wp:inline distT="0" distB="0" distL="0" distR="0">
                              <wp:extent cx="9525" cy="340360"/>
                              <wp:effectExtent l="0" t="0" r="9525" b="254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696F4B" w:rsidRDefault="00696F4B">
                        <w:r>
                          <w:rPr>
                            <w:noProof/>
                          </w:rPr>
                          <w:drawing>
                            <wp:inline distT="0" distB="0" distL="0" distR="0">
                              <wp:extent cx="9525" cy="340360"/>
                              <wp:effectExtent l="0" t="0" r="9525" b="254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696F4B" w:rsidRDefault="00696F4B">
                        <w:r>
                          <w:rPr>
                            <w:noProof/>
                          </w:rPr>
                          <w:drawing>
                            <wp:inline distT="0" distB="0" distL="0" distR="0">
                              <wp:extent cx="9525" cy="340360"/>
                              <wp:effectExtent l="0" t="0" r="9525" b="254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696F4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0" w:type="dxa"/>
                                            <w:left w:w="540" w:type="dxa"/>
                                            <w:bottom w:w="0" w:type="dxa"/>
                                            <w:right w:w="540" w:type="dxa"/>
                                          </w:tcMar>
                                          <w:vAlign w:val="bottom"/>
                                          <w:hideMark/>
                                        </w:tcPr>
                                        <w:p w:rsidR="00696F4B" w:rsidRDefault="00696F4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0" w:type="dxa"/>
                                            <w:left w:w="540" w:type="dxa"/>
                                            <w:bottom w:w="0" w:type="dxa"/>
                                            <w:right w:w="540" w:type="dxa"/>
                                          </w:tcMar>
                                          <w:vAlign w:val="bottom"/>
                                          <w:hideMark/>
                                        </w:tcPr>
                                        <w:p w:rsidR="00696F4B" w:rsidRDefault="00696F4B">
                                          <w:pPr>
                                            <w:jc w:val="center"/>
                                            <w:rPr>
                                              <w:rFonts w:ascii="Georgia" w:hAnsi="Georgia" w:cs="Arial"/>
                                              <w:color w:val="000090"/>
                                              <w:sz w:val="36"/>
                                              <w:szCs w:val="36"/>
                                            </w:rPr>
                                          </w:pPr>
                                          <w:r>
                                            <w:rPr>
                                              <w:rFonts w:ascii="Georgia" w:hAnsi="Georgia" w:cs="Arial"/>
                                              <w:color w:val="000090"/>
                                              <w:sz w:val="36"/>
                                              <w:szCs w:val="36"/>
                                            </w:rPr>
                                            <w:t>  </w:t>
                                          </w:r>
                                        </w:p>
                                        <w:p w:rsidR="00696F4B" w:rsidRDefault="00696F4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96F4B" w:rsidRDefault="00696F4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96F4B" w:rsidRDefault="00696F4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ind w:left="720"/>
                                            <w:jc w:val="center"/>
                                            <w:rPr>
                                              <w:rFonts w:ascii="Arial" w:hAnsi="Arial" w:cs="Arial"/>
                                              <w:color w:val="000000"/>
                                              <w:sz w:val="28"/>
                                              <w:szCs w:val="28"/>
                                            </w:rPr>
                                          </w:pPr>
                                          <w:r>
                                            <w:rPr>
                                              <w:rStyle w:val="Strong"/>
                                              <w:rFonts w:ascii="Arial" w:hAnsi="Arial" w:cs="Arial"/>
                                              <w:color w:val="000000"/>
                                              <w:sz w:val="28"/>
                                              <w:szCs w:val="28"/>
                                            </w:rPr>
                                            <w:t>2/5/15</w:t>
                                          </w:r>
                                        </w:p>
                                        <w:p w:rsidR="00696F4B" w:rsidRDefault="00696F4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96F4B" w:rsidRDefault="00696F4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96F4B" w:rsidRDefault="00696F4B">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696F4B" w:rsidRDefault="00696F4B">
                                          <w:pPr>
                                            <w:spacing w:after="240"/>
                                            <w:ind w:left="1440"/>
                                            <w:rPr>
                                              <w:rFonts w:ascii="Arial" w:hAnsi="Arial" w:cs="Arial"/>
                                              <w:color w:val="000000"/>
                                            </w:rPr>
                                          </w:pPr>
                                          <w:hyperlink r:id="rId22" w:tgtFrame="_new" w:history="1">
                                            <w:r>
                                              <w:rPr>
                                                <w:rStyle w:val="Hyperlink"/>
                                                <w:rFonts w:ascii="Arial" w:hAnsi="Arial" w:cs="Arial"/>
                                                <w:color w:val="000000"/>
                                              </w:rPr>
                                              <w:t xml:space="preserve">Jordan's king vows 'relentless' war against Islamic State </w:t>
                                            </w:r>
                                          </w:hyperlink>
                                        </w:p>
                                        <w:p w:rsidR="00696F4B" w:rsidRDefault="00696F4B">
                                          <w:pPr>
                                            <w:spacing w:after="240"/>
                                            <w:ind w:left="1440"/>
                                            <w:rPr>
                                              <w:rFonts w:ascii="Arial" w:hAnsi="Arial" w:cs="Arial"/>
                                              <w:color w:val="000000"/>
                                            </w:rPr>
                                          </w:pPr>
                                          <w:hyperlink r:id="rId23" w:tgtFrame="_new" w:history="1">
                                            <w:r>
                                              <w:rPr>
                                                <w:rStyle w:val="Hyperlink"/>
                                                <w:rFonts w:ascii="Arial" w:hAnsi="Arial" w:cs="Arial"/>
                                                <w:color w:val="000000"/>
                                              </w:rPr>
                                              <w:t>Till we run 'out of fuel and bullets': Jordan's king vows to crush ISIS</w:t>
                                            </w:r>
                                          </w:hyperlink>
                                        </w:p>
                                        <w:p w:rsidR="00696F4B" w:rsidRDefault="00696F4B">
                                          <w:pPr>
                                            <w:spacing w:after="240"/>
                                            <w:ind w:left="1440"/>
                                            <w:rPr>
                                              <w:rFonts w:ascii="Arial" w:hAnsi="Arial" w:cs="Arial"/>
                                              <w:color w:val="000000"/>
                                            </w:rPr>
                                          </w:pPr>
                                          <w:hyperlink r:id="rId24" w:tgtFrame="_new" w:history="1">
                                            <w:r>
                                              <w:rPr>
                                                <w:rStyle w:val="Hyperlink"/>
                                                <w:rFonts w:ascii="Arial" w:hAnsi="Arial" w:cs="Arial"/>
                                                <w:color w:val="000000"/>
                                              </w:rPr>
                                              <w:t xml:space="preserve">Report: Jordan mulls ground offensive against Islamic State </w:t>
                                            </w:r>
                                          </w:hyperlink>
                                        </w:p>
                                        <w:p w:rsidR="00696F4B" w:rsidRDefault="00696F4B">
                                          <w:pPr>
                                            <w:spacing w:after="240"/>
                                            <w:ind w:left="1440"/>
                                            <w:rPr>
                                              <w:rFonts w:ascii="Arial" w:hAnsi="Arial" w:cs="Arial"/>
                                              <w:color w:val="000000"/>
                                            </w:rPr>
                                          </w:pPr>
                                          <w:hyperlink r:id="rId25" w:tgtFrame="_new" w:history="1">
                                            <w:r>
                                              <w:rPr>
                                                <w:rStyle w:val="Hyperlink"/>
                                                <w:rFonts w:ascii="Arial" w:hAnsi="Arial" w:cs="Arial"/>
                                                <w:color w:val="000000"/>
                                              </w:rPr>
                                              <w:t>Jordan executes prisoners after ISIS hostage burned alive</w:t>
                                            </w:r>
                                          </w:hyperlink>
                                        </w:p>
                                        <w:p w:rsidR="00696F4B" w:rsidRDefault="00696F4B">
                                          <w:pPr>
                                            <w:spacing w:after="240"/>
                                            <w:ind w:left="1440"/>
                                            <w:rPr>
                                              <w:rFonts w:ascii="Arial" w:hAnsi="Arial" w:cs="Arial"/>
                                              <w:color w:val="000000"/>
                                            </w:rPr>
                                          </w:pPr>
                                          <w:hyperlink r:id="rId26" w:tgtFrame="_new" w:history="1">
                                            <w:r>
                                              <w:rPr>
                                                <w:rStyle w:val="Hyperlink"/>
                                                <w:rFonts w:ascii="Arial" w:hAnsi="Arial" w:cs="Arial"/>
                                                <w:color w:val="000000"/>
                                              </w:rPr>
                                              <w:t xml:space="preserve">Report: Islamic State executes three of its Chinese militants </w:t>
                                            </w:r>
                                          </w:hyperlink>
                                        </w:p>
                                        <w:p w:rsidR="00696F4B" w:rsidRDefault="00696F4B">
                                          <w:pPr>
                                            <w:spacing w:after="240"/>
                                            <w:ind w:left="1440"/>
                                            <w:rPr>
                                              <w:rFonts w:ascii="Arial" w:hAnsi="Arial" w:cs="Arial"/>
                                              <w:color w:val="000000"/>
                                            </w:rPr>
                                          </w:pPr>
                                          <w:hyperlink r:id="rId27" w:tgtFrame="_new" w:history="1">
                                            <w:r>
                                              <w:rPr>
                                                <w:rStyle w:val="Hyperlink"/>
                                                <w:rFonts w:ascii="Arial" w:hAnsi="Arial" w:cs="Arial"/>
                                                <w:color w:val="000000"/>
                                              </w:rPr>
                                              <w:t xml:space="preserve">ISIS calls for more terrorist attacks against France, urges Muslims to join 'caliphate' </w:t>
                                            </w:r>
                                          </w:hyperlink>
                                        </w:p>
                                        <w:p w:rsidR="00696F4B" w:rsidRDefault="00696F4B">
                                          <w:pPr>
                                            <w:spacing w:after="240"/>
                                            <w:ind w:left="1440"/>
                                            <w:rPr>
                                              <w:rFonts w:ascii="Arial" w:hAnsi="Arial" w:cs="Arial"/>
                                              <w:color w:val="000000"/>
                                            </w:rPr>
                                          </w:pPr>
                                          <w:hyperlink r:id="rId28" w:tgtFrame="_new" w:history="1">
                                            <w:r>
                                              <w:rPr>
                                                <w:rStyle w:val="Hyperlink"/>
                                                <w:rFonts w:ascii="Arial" w:hAnsi="Arial" w:cs="Arial"/>
                                                <w:color w:val="000000"/>
                                              </w:rPr>
                                              <w:t xml:space="preserve">UK lawmakers: Suppression of Islamic State more realistic than elimination </w:t>
                                            </w:r>
                                          </w:hyperlink>
                                        </w:p>
                                        <w:p w:rsidR="00696F4B" w:rsidRDefault="00696F4B">
                                          <w:pPr>
                                            <w:spacing w:after="240"/>
                                            <w:ind w:left="1440"/>
                                            <w:rPr>
                                              <w:rFonts w:ascii="Arial" w:hAnsi="Arial" w:cs="Arial"/>
                                              <w:color w:val="000000"/>
                                            </w:rPr>
                                          </w:pPr>
                                          <w:hyperlink r:id="rId29" w:tgtFrame="_new" w:history="1">
                                            <w:r>
                                              <w:rPr>
                                                <w:rStyle w:val="Hyperlink"/>
                                                <w:rFonts w:ascii="Arial" w:hAnsi="Arial" w:cs="Arial"/>
                                                <w:color w:val="000000"/>
                                              </w:rPr>
                                              <w:t>4,000-Strong Christian Militia Formed to Fight ISIS in Northern Iraq</w:t>
                                            </w:r>
                                          </w:hyperlink>
                                        </w:p>
                                        <w:p w:rsidR="00696F4B" w:rsidRDefault="00696F4B">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ISIS burns people alive, Iran hangs them in city squares </w:t>
                                            </w:r>
                                          </w:hyperlink>
                                        </w:p>
                                        <w:p w:rsidR="00696F4B" w:rsidRDefault="00696F4B">
                                          <w:pPr>
                                            <w:spacing w:after="240"/>
                                            <w:ind w:left="1440"/>
                                            <w:rPr>
                                              <w:rFonts w:ascii="Arial" w:hAnsi="Arial" w:cs="Arial"/>
                                              <w:color w:val="000000"/>
                                            </w:rPr>
                                          </w:pPr>
                                          <w:hyperlink r:id="rId31" w:tgtFrame="_new" w:history="1">
                                            <w:r>
                                              <w:rPr>
                                                <w:rStyle w:val="Hyperlink"/>
                                                <w:rFonts w:ascii="Arial" w:hAnsi="Arial" w:cs="Arial"/>
                                                <w:color w:val="000000"/>
                                              </w:rPr>
                                              <w:t>'Israeli Blood is Cheap' in UN Security Council</w:t>
                                            </w:r>
                                          </w:hyperlink>
                                        </w:p>
                                        <w:p w:rsidR="00696F4B" w:rsidRDefault="00696F4B">
                                          <w:pPr>
                                            <w:spacing w:after="240"/>
                                            <w:ind w:left="1440"/>
                                            <w:rPr>
                                              <w:rFonts w:ascii="Arial" w:hAnsi="Arial" w:cs="Arial"/>
                                              <w:color w:val="000000"/>
                                            </w:rPr>
                                          </w:pPr>
                                          <w:hyperlink r:id="rId32" w:tgtFrame="_new" w:history="1">
                                            <w:r>
                                              <w:rPr>
                                                <w:rStyle w:val="Hyperlink"/>
                                                <w:rFonts w:ascii="Arial" w:hAnsi="Arial" w:cs="Arial"/>
                                                <w:color w:val="000000"/>
                                              </w:rPr>
                                              <w:t xml:space="preserve">UN Security Council condemnation of Spanish peacekeeper death, fails to condemn Hezbollah </w:t>
                                            </w:r>
                                          </w:hyperlink>
                                        </w:p>
                                        <w:p w:rsidR="00696F4B" w:rsidRDefault="00696F4B">
                                          <w:pPr>
                                            <w:spacing w:after="240"/>
                                            <w:ind w:left="1440"/>
                                            <w:rPr>
                                              <w:rFonts w:ascii="Arial" w:hAnsi="Arial" w:cs="Arial"/>
                                              <w:color w:val="000000"/>
                                            </w:rPr>
                                          </w:pPr>
                                          <w:hyperlink r:id="rId33" w:tgtFrame="_new" w:history="1">
                                            <w:r>
                                              <w:rPr>
                                                <w:rStyle w:val="Hyperlink"/>
                                                <w:rFonts w:ascii="Arial" w:hAnsi="Arial" w:cs="Arial"/>
                                                <w:color w:val="000000"/>
                                              </w:rPr>
                                              <w:t xml:space="preserve">IDF, Lebanese military and UNFIL conduct meeting about bringing stability </w:t>
                                            </w:r>
                                          </w:hyperlink>
                                        </w:p>
                                        <w:p w:rsidR="00696F4B" w:rsidRDefault="00696F4B">
                                          <w:pPr>
                                            <w:spacing w:after="240"/>
                                            <w:ind w:left="1440"/>
                                            <w:rPr>
                                              <w:rFonts w:ascii="Arial" w:hAnsi="Arial" w:cs="Arial"/>
                                              <w:color w:val="000000"/>
                                            </w:rPr>
                                          </w:pPr>
                                          <w:hyperlink r:id="rId34" w:tgtFrame="_new" w:history="1">
                                            <w:r>
                                              <w:rPr>
                                                <w:rStyle w:val="Hyperlink"/>
                                                <w:rFonts w:ascii="Arial" w:hAnsi="Arial" w:cs="Arial"/>
                                                <w:color w:val="000000"/>
                                              </w:rPr>
                                              <w:t>Israelis don't buy the 'peace process' chatter</w:t>
                                            </w:r>
                                          </w:hyperlink>
                                        </w:p>
                                        <w:p w:rsidR="00696F4B" w:rsidRDefault="00696F4B">
                                          <w:pPr>
                                            <w:spacing w:after="240"/>
                                            <w:ind w:left="1440"/>
                                            <w:rPr>
                                              <w:rFonts w:ascii="Arial" w:hAnsi="Arial" w:cs="Arial"/>
                                              <w:color w:val="000000"/>
                                            </w:rPr>
                                          </w:pPr>
                                          <w:hyperlink r:id="rId35" w:tgtFrame="_new" w:history="1">
                                            <w:r>
                                              <w:rPr>
                                                <w:rStyle w:val="Hyperlink"/>
                                                <w:rFonts w:ascii="Arial" w:hAnsi="Arial" w:cs="Arial"/>
                                                <w:color w:val="000000"/>
                                              </w:rPr>
                                              <w:t>Dems give Israeli ambassador earful over Netanyahu speech</w:t>
                                            </w:r>
                                          </w:hyperlink>
                                        </w:p>
                                        <w:p w:rsidR="00696F4B" w:rsidRDefault="00696F4B">
                                          <w:pPr>
                                            <w:spacing w:after="240"/>
                                            <w:ind w:left="1440"/>
                                            <w:rPr>
                                              <w:rFonts w:ascii="Arial" w:hAnsi="Arial" w:cs="Arial"/>
                                              <w:color w:val="000000"/>
                                            </w:rPr>
                                          </w:pPr>
                                          <w:hyperlink r:id="rId36" w:tgtFrame="_new" w:history="1">
                                            <w:r>
                                              <w:rPr>
                                                <w:rStyle w:val="Hyperlink"/>
                                                <w:rFonts w:ascii="Arial" w:hAnsi="Arial" w:cs="Arial"/>
                                                <w:color w:val="000000"/>
                                              </w:rPr>
                                              <w:t xml:space="preserve">UK saw record number of anti-Semitic incidents in 2014 </w:t>
                                            </w:r>
                                          </w:hyperlink>
                                        </w:p>
                                        <w:p w:rsidR="00696F4B" w:rsidRDefault="00696F4B">
                                          <w:pPr>
                                            <w:spacing w:after="240"/>
                                            <w:ind w:left="1440"/>
                                            <w:rPr>
                                              <w:rFonts w:ascii="Arial" w:hAnsi="Arial" w:cs="Arial"/>
                                              <w:color w:val="000000"/>
                                            </w:rPr>
                                          </w:pPr>
                                          <w:hyperlink r:id="rId37" w:tgtFrame="_new" w:history="1">
                                            <w:r>
                                              <w:rPr>
                                                <w:rStyle w:val="Hyperlink"/>
                                                <w:rFonts w:ascii="Arial" w:hAnsi="Arial" w:cs="Arial"/>
                                                <w:color w:val="000000"/>
                                              </w:rPr>
                                              <w:t>Greek anarchist group says it shot up Israeli Embassy</w:t>
                                            </w:r>
                                          </w:hyperlink>
                                        </w:p>
                                        <w:p w:rsidR="00696F4B" w:rsidRDefault="00696F4B">
                                          <w:pPr>
                                            <w:spacing w:after="240"/>
                                            <w:ind w:left="1440"/>
                                            <w:rPr>
                                              <w:rFonts w:ascii="Arial" w:hAnsi="Arial" w:cs="Arial"/>
                                              <w:color w:val="000000"/>
                                            </w:rPr>
                                          </w:pPr>
                                          <w:hyperlink r:id="rId38" w:tgtFrame="_new" w:history="1">
                                            <w:r>
                                              <w:rPr>
                                                <w:rStyle w:val="Hyperlink"/>
                                                <w:rFonts w:ascii="Arial" w:hAnsi="Arial" w:cs="Arial"/>
                                                <w:color w:val="000000"/>
                                              </w:rPr>
                                              <w:t xml:space="preserve">Diplomats: Putin offended he wasn't invited to Auschwitz memorial, could hurt Iran talks </w:t>
                                            </w:r>
                                          </w:hyperlink>
                                        </w:p>
                                        <w:p w:rsidR="00696F4B" w:rsidRDefault="00696F4B">
                                          <w:pPr>
                                            <w:spacing w:after="240"/>
                                            <w:ind w:left="1440"/>
                                            <w:rPr>
                                              <w:rFonts w:ascii="Arial" w:hAnsi="Arial" w:cs="Arial"/>
                                              <w:color w:val="000000"/>
                                            </w:rPr>
                                          </w:pPr>
                                          <w:hyperlink r:id="rId39" w:tgtFrame="_new" w:history="1">
                                            <w:r>
                                              <w:rPr>
                                                <w:rStyle w:val="Hyperlink"/>
                                                <w:rFonts w:ascii="Arial" w:hAnsi="Arial" w:cs="Arial"/>
                                                <w:color w:val="000000"/>
                                              </w:rPr>
                                              <w:t xml:space="preserve">Egyptian court sentences 230 people </w:t>
                                            </w:r>
                                            <w:proofErr w:type="spellStart"/>
                                            <w:r>
                                              <w:rPr>
                                                <w:rStyle w:val="Hyperlink"/>
                                                <w:rFonts w:ascii="Arial" w:hAnsi="Arial" w:cs="Arial"/>
                                                <w:color w:val="000000"/>
                                              </w:rPr>
                                              <w:t>en</w:t>
                                            </w:r>
                                            <w:proofErr w:type="spellEnd"/>
                                            <w:r>
                                              <w:rPr>
                                                <w:rStyle w:val="Hyperlink"/>
                                                <w:rFonts w:ascii="Arial" w:hAnsi="Arial" w:cs="Arial"/>
                                                <w:color w:val="000000"/>
                                              </w:rPr>
                                              <w:t xml:space="preserve"> masse to life in prison over Arab Spring violence</w:t>
                                            </w:r>
                                          </w:hyperlink>
                                        </w:p>
                                        <w:p w:rsidR="00696F4B" w:rsidRDefault="00696F4B">
                                          <w:pPr>
                                            <w:spacing w:after="240"/>
                                            <w:ind w:left="1440"/>
                                            <w:rPr>
                                              <w:rFonts w:ascii="Arial" w:hAnsi="Arial" w:cs="Arial"/>
                                              <w:color w:val="000000"/>
                                            </w:rPr>
                                          </w:pPr>
                                          <w:hyperlink r:id="rId40" w:tgtFrame="_new" w:history="1">
                                            <w:r>
                                              <w:rPr>
                                                <w:rStyle w:val="Hyperlink"/>
                                                <w:rFonts w:ascii="Arial" w:hAnsi="Arial" w:cs="Arial"/>
                                                <w:color w:val="000000"/>
                                              </w:rPr>
                                              <w:t>12 Are Killed in Attack on Libyan Oil Field</w:t>
                                            </w:r>
                                          </w:hyperlink>
                                        </w:p>
                                        <w:p w:rsidR="00696F4B" w:rsidRDefault="00696F4B">
                                          <w:pPr>
                                            <w:spacing w:after="240"/>
                                            <w:ind w:left="1440"/>
                                            <w:rPr>
                                              <w:rFonts w:ascii="Arial" w:hAnsi="Arial" w:cs="Arial"/>
                                              <w:color w:val="000000"/>
                                            </w:rPr>
                                          </w:pPr>
                                          <w:hyperlink r:id="rId41"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kill more than 100 in Cameroon </w:t>
                                            </w:r>
                                          </w:hyperlink>
                                        </w:p>
                                        <w:p w:rsidR="00696F4B" w:rsidRDefault="00696F4B">
                                          <w:pPr>
                                            <w:spacing w:after="240"/>
                                            <w:ind w:left="1440"/>
                                            <w:rPr>
                                              <w:rFonts w:ascii="Arial" w:hAnsi="Arial" w:cs="Arial"/>
                                              <w:color w:val="000000"/>
                                            </w:rPr>
                                          </w:pPr>
                                          <w:hyperlink r:id="rId42" w:tgtFrame="_new" w:history="1">
                                            <w:r>
                                              <w:rPr>
                                                <w:rStyle w:val="Hyperlink"/>
                                                <w:rFonts w:ascii="Arial" w:hAnsi="Arial" w:cs="Arial"/>
                                                <w:color w:val="000000"/>
                                              </w:rPr>
                                              <w:t xml:space="preserve">Ukraine crisis: </w:t>
                                            </w:r>
                                            <w:proofErr w:type="spellStart"/>
                                            <w:r>
                                              <w:rPr>
                                                <w:rStyle w:val="Hyperlink"/>
                                                <w:rFonts w:ascii="Arial" w:hAnsi="Arial" w:cs="Arial"/>
                                                <w:color w:val="000000"/>
                                              </w:rPr>
                                              <w:t>Nato</w:t>
                                            </w:r>
                                            <w:proofErr w:type="spellEnd"/>
                                            <w:r>
                                              <w:rPr>
                                                <w:rStyle w:val="Hyperlink"/>
                                                <w:rFonts w:ascii="Arial" w:hAnsi="Arial" w:cs="Arial"/>
                                                <w:color w:val="000000"/>
                                              </w:rPr>
                                              <w:t xml:space="preserve"> to bolster Eastern Europe against Russia</w:t>
                                            </w:r>
                                          </w:hyperlink>
                                        </w:p>
                                        <w:p w:rsidR="00696F4B" w:rsidRDefault="00696F4B">
                                          <w:pPr>
                                            <w:spacing w:after="240"/>
                                            <w:ind w:left="1440"/>
                                            <w:rPr>
                                              <w:rFonts w:ascii="Arial" w:hAnsi="Arial" w:cs="Arial"/>
                                              <w:color w:val="000000"/>
                                            </w:rPr>
                                          </w:pPr>
                                          <w:hyperlink r:id="rId43" w:tgtFrame="_new" w:history="1">
                                            <w:r>
                                              <w:rPr>
                                                <w:rStyle w:val="Hyperlink"/>
                                                <w:rFonts w:ascii="Arial" w:hAnsi="Arial" w:cs="Arial"/>
                                                <w:color w:val="000000"/>
                                              </w:rPr>
                                              <w:t xml:space="preserve">Ukrainian president calls for NATO states to provide weapons </w:t>
                                            </w:r>
                                          </w:hyperlink>
                                        </w:p>
                                        <w:p w:rsidR="00696F4B" w:rsidRDefault="00696F4B">
                                          <w:pPr>
                                            <w:spacing w:after="240"/>
                                            <w:ind w:left="1440"/>
                                            <w:rPr>
                                              <w:rFonts w:ascii="Arial" w:hAnsi="Arial" w:cs="Arial"/>
                                              <w:color w:val="000000"/>
                                            </w:rPr>
                                          </w:pPr>
                                          <w:hyperlink r:id="rId44" w:tgtFrame="_new" w:history="1">
                                            <w:r>
                                              <w:rPr>
                                                <w:rStyle w:val="Hyperlink"/>
                                                <w:rFonts w:ascii="Arial" w:hAnsi="Arial" w:cs="Arial"/>
                                                <w:color w:val="000000"/>
                                              </w:rPr>
                                              <w:t>Russia Expert: Putin in 'Dangerous Game of Chicken' in Ukraine</w:t>
                                            </w:r>
                                          </w:hyperlink>
                                        </w:p>
                                        <w:p w:rsidR="00696F4B" w:rsidRDefault="00696F4B">
                                          <w:pPr>
                                            <w:spacing w:after="240"/>
                                            <w:ind w:left="1440"/>
                                            <w:rPr>
                                              <w:rFonts w:ascii="Arial" w:hAnsi="Arial" w:cs="Arial"/>
                                              <w:color w:val="000000"/>
                                            </w:rPr>
                                          </w:pPr>
                                          <w:hyperlink r:id="rId45" w:tgtFrame="_new" w:history="1">
                                            <w:r>
                                              <w:rPr>
                                                <w:rStyle w:val="Hyperlink"/>
                                                <w:rFonts w:ascii="Arial" w:hAnsi="Arial" w:cs="Arial"/>
                                                <w:color w:val="000000"/>
                                              </w:rPr>
                                              <w:t>Over 60 Churches Hit by Fighting in Ukraine, Russian Patriarch Kirill Demands End of Christian Persecution</w:t>
                                            </w:r>
                                          </w:hyperlink>
                                        </w:p>
                                        <w:p w:rsidR="00696F4B" w:rsidRDefault="00696F4B">
                                          <w:pPr>
                                            <w:spacing w:after="240"/>
                                            <w:ind w:left="1440"/>
                                            <w:rPr>
                                              <w:rFonts w:ascii="Arial" w:hAnsi="Arial" w:cs="Arial"/>
                                              <w:color w:val="000000"/>
                                            </w:rPr>
                                          </w:pPr>
                                          <w:hyperlink r:id="rId46" w:tgtFrame="_new" w:history="1">
                                            <w:r>
                                              <w:rPr>
                                                <w:rStyle w:val="Hyperlink"/>
                                                <w:rFonts w:ascii="Arial" w:hAnsi="Arial" w:cs="Arial"/>
                                                <w:color w:val="000000"/>
                                              </w:rPr>
                                              <w:t>Christians in Mexico Deprived of Homes for Refusing to Renounce Their Faith</w:t>
                                            </w:r>
                                          </w:hyperlink>
                                        </w:p>
                                        <w:p w:rsidR="00696F4B" w:rsidRDefault="00696F4B">
                                          <w:pPr>
                                            <w:spacing w:after="240"/>
                                            <w:ind w:left="1440"/>
                                            <w:rPr>
                                              <w:rFonts w:ascii="Arial" w:hAnsi="Arial" w:cs="Arial"/>
                                              <w:color w:val="000000"/>
                                            </w:rPr>
                                          </w:pPr>
                                          <w:hyperlink r:id="rId47" w:tgtFrame="_new" w:history="1">
                                            <w:r>
                                              <w:rPr>
                                                <w:rStyle w:val="Hyperlink"/>
                                                <w:rFonts w:ascii="Arial" w:hAnsi="Arial" w:cs="Arial"/>
                                                <w:color w:val="000000"/>
                                              </w:rPr>
                                              <w:t>North Korea strikes down US talks, vows 'final doom'</w:t>
                                            </w:r>
                                          </w:hyperlink>
                                        </w:p>
                                        <w:p w:rsidR="00696F4B" w:rsidRDefault="00696F4B">
                                          <w:pPr>
                                            <w:spacing w:after="240"/>
                                            <w:ind w:left="1440"/>
                                            <w:rPr>
                                              <w:rFonts w:ascii="Arial" w:hAnsi="Arial" w:cs="Arial"/>
                                              <w:color w:val="000000"/>
                                            </w:rPr>
                                          </w:pPr>
                                          <w:hyperlink r:id="rId48" w:tgtFrame="_new" w:history="1">
                                            <w:r>
                                              <w:rPr>
                                                <w:rStyle w:val="Hyperlink"/>
                                                <w:rFonts w:ascii="Arial" w:hAnsi="Arial" w:cs="Arial"/>
                                                <w:color w:val="000000"/>
                                              </w:rPr>
                                              <w:t>'Saudi princes planned to down Air Force One with missile': 9/11 terrorist gives damning testimony</w:t>
                                            </w:r>
                                          </w:hyperlink>
                                        </w:p>
                                        <w:p w:rsidR="00696F4B" w:rsidRDefault="00696F4B">
                                          <w:pPr>
                                            <w:spacing w:after="240"/>
                                            <w:ind w:left="1440"/>
                                            <w:rPr>
                                              <w:rFonts w:ascii="Arial" w:hAnsi="Arial" w:cs="Arial"/>
                                              <w:color w:val="000000"/>
                                            </w:rPr>
                                          </w:pPr>
                                          <w:hyperlink r:id="rId49" w:tgtFrame="_new" w:history="1">
                                            <w:r>
                                              <w:rPr>
                                                <w:rStyle w:val="Hyperlink"/>
                                                <w:rFonts w:ascii="Arial" w:hAnsi="Arial" w:cs="Arial"/>
                                                <w:color w:val="000000"/>
                                              </w:rPr>
                                              <w:t>Security confab focuses on 'collapse of global order'</w:t>
                                            </w:r>
                                          </w:hyperlink>
                                        </w:p>
                                        <w:p w:rsidR="00696F4B" w:rsidRDefault="00696F4B">
                                          <w:pPr>
                                            <w:spacing w:after="240"/>
                                            <w:ind w:left="1440"/>
                                            <w:rPr>
                                              <w:rFonts w:ascii="Arial" w:hAnsi="Arial" w:cs="Arial"/>
                                              <w:color w:val="000000"/>
                                            </w:rPr>
                                          </w:pPr>
                                          <w:hyperlink r:id="rId50" w:tgtFrame="_new" w:history="1">
                                            <w:r>
                                              <w:rPr>
                                                <w:rStyle w:val="Hyperlink"/>
                                                <w:rFonts w:ascii="Arial" w:hAnsi="Arial" w:cs="Arial"/>
                                                <w:color w:val="000000"/>
                                              </w:rPr>
                                              <w:t>European Central Bank toughens its stance on Greece</w:t>
                                            </w:r>
                                          </w:hyperlink>
                                        </w:p>
                                        <w:p w:rsidR="00696F4B" w:rsidRDefault="00696F4B">
                                          <w:pPr>
                                            <w:spacing w:after="240"/>
                                            <w:ind w:left="1440"/>
                                            <w:rPr>
                                              <w:rFonts w:ascii="Arial" w:hAnsi="Arial" w:cs="Arial"/>
                                              <w:color w:val="000000"/>
                                            </w:rPr>
                                          </w:pPr>
                                          <w:hyperlink r:id="rId51" w:tgtFrame="_new" w:history="1">
                                            <w:r>
                                              <w:rPr>
                                                <w:rStyle w:val="Hyperlink"/>
                                                <w:rFonts w:ascii="Arial" w:hAnsi="Arial" w:cs="Arial"/>
                                                <w:color w:val="000000"/>
                                              </w:rPr>
                                              <w:t>Oil drops more than $1 after crashing on inventory concerns</w:t>
                                            </w:r>
                                          </w:hyperlink>
                                        </w:p>
                                        <w:p w:rsidR="00696F4B" w:rsidRDefault="00696F4B">
                                          <w:pPr>
                                            <w:spacing w:after="240"/>
                                            <w:ind w:left="1440"/>
                                            <w:rPr>
                                              <w:rFonts w:ascii="Arial" w:hAnsi="Arial" w:cs="Arial"/>
                                              <w:color w:val="000000"/>
                                            </w:rPr>
                                          </w:pPr>
                                          <w:hyperlink r:id="rId52" w:tgtFrame="_new" w:history="1">
                                            <w:r>
                                              <w:rPr>
                                                <w:rStyle w:val="Hyperlink"/>
                                                <w:rFonts w:ascii="Arial" w:hAnsi="Arial" w:cs="Arial"/>
                                                <w:color w:val="000000"/>
                                              </w:rPr>
                                              <w:t>Colima volcano in Mexico erupts to 22,000ft</w:t>
                                            </w:r>
                                          </w:hyperlink>
                                        </w:p>
                                        <w:p w:rsidR="00696F4B" w:rsidRDefault="00696F4B">
                                          <w:pPr>
                                            <w:spacing w:after="240"/>
                                            <w:ind w:left="1440"/>
                                            <w:rPr>
                                              <w:rFonts w:ascii="Arial" w:hAnsi="Arial" w:cs="Arial"/>
                                              <w:color w:val="000000"/>
                                            </w:rPr>
                                          </w:pPr>
                                          <w:hyperlink r:id="rId53"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22,000ft</w:t>
                                            </w:r>
                                          </w:hyperlink>
                                        </w:p>
                                        <w:p w:rsidR="00696F4B" w:rsidRDefault="00696F4B">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20,000ft</w:t>
                                            </w:r>
                                          </w:hyperlink>
                                        </w:p>
                                        <w:p w:rsidR="00696F4B" w:rsidRDefault="00696F4B">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696F4B" w:rsidRDefault="00696F4B">
                                          <w:pPr>
                                            <w:spacing w:after="240"/>
                                            <w:ind w:left="1440"/>
                                            <w:rPr>
                                              <w:rFonts w:ascii="Arial" w:hAnsi="Arial" w:cs="Arial"/>
                                              <w:color w:val="000000"/>
                                            </w:rPr>
                                          </w:pPr>
                                          <w:hyperlink r:id="rId56" w:tgtFrame="_new" w:history="1">
                                            <w:r>
                                              <w:rPr>
                                                <w:rStyle w:val="Hyperlink"/>
                                                <w:rFonts w:ascii="Arial" w:hAnsi="Arial" w:cs="Arial"/>
                                                <w:color w:val="000000"/>
                                              </w:rPr>
                                              <w:t xml:space="preserve">New Eruption Started at Piton de la </w:t>
                                            </w:r>
                                            <w:proofErr w:type="spellStart"/>
                                            <w:r>
                                              <w:rPr>
                                                <w:rStyle w:val="Hyperlink"/>
                                                <w:rFonts w:ascii="Arial" w:hAnsi="Arial" w:cs="Arial"/>
                                                <w:color w:val="000000"/>
                                              </w:rPr>
                                              <w:t>Fournaise</w:t>
                                            </w:r>
                                            <w:proofErr w:type="spellEnd"/>
                                            <w:r>
                                              <w:rPr>
                                                <w:rStyle w:val="Hyperlink"/>
                                                <w:rFonts w:ascii="Arial" w:hAnsi="Arial" w:cs="Arial"/>
                                                <w:color w:val="000000"/>
                                              </w:rPr>
                                              <w:t xml:space="preserve"> Volcano on Reunion Island in the Indian Ocean</w:t>
                                            </w:r>
                                          </w:hyperlink>
                                        </w:p>
                                        <w:p w:rsidR="00696F4B" w:rsidRDefault="00696F4B">
                                          <w:pPr>
                                            <w:spacing w:after="240"/>
                                            <w:ind w:left="1440"/>
                                            <w:rPr>
                                              <w:rFonts w:ascii="Arial" w:hAnsi="Arial" w:cs="Arial"/>
                                              <w:color w:val="000000"/>
                                            </w:rPr>
                                          </w:pPr>
                                          <w:hyperlink r:id="rId57" w:tgtFrame="_new" w:history="1">
                                            <w:r>
                                              <w:rPr>
                                                <w:rStyle w:val="Hyperlink"/>
                                                <w:rFonts w:ascii="Arial" w:hAnsi="Arial" w:cs="Arial"/>
                                                <w:color w:val="000000"/>
                                              </w:rPr>
                                              <w:t>5.7 magnitude earthquake hits south of Panama</w:t>
                                            </w:r>
                                          </w:hyperlink>
                                        </w:p>
                                        <w:p w:rsidR="00696F4B" w:rsidRDefault="00696F4B">
                                          <w:pPr>
                                            <w:spacing w:after="240"/>
                                            <w:ind w:left="1440"/>
                                            <w:rPr>
                                              <w:rFonts w:ascii="Arial" w:hAnsi="Arial" w:cs="Arial"/>
                                              <w:color w:val="000000"/>
                                            </w:rPr>
                                          </w:pPr>
                                          <w:hyperlink r:id="rId58" w:tgtFrame="_new" w:history="1">
                                            <w:r>
                                              <w:rPr>
                                                <w:rStyle w:val="Hyperlink"/>
                                                <w:rFonts w:ascii="Arial" w:hAnsi="Arial" w:cs="Arial"/>
                                                <w:color w:val="000000"/>
                                              </w:rPr>
                                              <w:t>5.4 magnitude earthquake hits south of Tonga</w:t>
                                            </w:r>
                                          </w:hyperlink>
                                        </w:p>
                                        <w:p w:rsidR="00696F4B" w:rsidRDefault="00696F4B">
                                          <w:pPr>
                                            <w:spacing w:after="240"/>
                                            <w:ind w:left="1440"/>
                                            <w:rPr>
                                              <w:rFonts w:ascii="Arial" w:hAnsi="Arial" w:cs="Arial"/>
                                              <w:color w:val="000000"/>
                                            </w:rPr>
                                          </w:pPr>
                                          <w:hyperlink r:id="rId5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Umuquena</w:t>
                                            </w:r>
                                            <w:proofErr w:type="spellEnd"/>
                                            <w:r>
                                              <w:rPr>
                                                <w:rStyle w:val="Hyperlink"/>
                                                <w:rFonts w:ascii="Arial" w:hAnsi="Arial" w:cs="Arial"/>
                                                <w:color w:val="000000"/>
                                              </w:rPr>
                                              <w:t>, Venezuela</w:t>
                                            </w:r>
                                          </w:hyperlink>
                                        </w:p>
                                        <w:p w:rsidR="00696F4B" w:rsidRDefault="00696F4B">
                                          <w:pPr>
                                            <w:spacing w:after="240"/>
                                            <w:ind w:left="1440"/>
                                            <w:rPr>
                                              <w:rFonts w:ascii="Arial" w:hAnsi="Arial" w:cs="Arial"/>
                                              <w:color w:val="000000"/>
                                            </w:rPr>
                                          </w:pPr>
                                          <w:hyperlink r:id="rId6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Modayag</w:t>
                                            </w:r>
                                            <w:proofErr w:type="spellEnd"/>
                                            <w:r>
                                              <w:rPr>
                                                <w:rStyle w:val="Hyperlink"/>
                                                <w:rFonts w:ascii="Arial" w:hAnsi="Arial" w:cs="Arial"/>
                                                <w:color w:val="000000"/>
                                              </w:rPr>
                                              <w:t>, Indonesia</w:t>
                                            </w:r>
                                          </w:hyperlink>
                                        </w:p>
                                        <w:p w:rsidR="00696F4B" w:rsidRDefault="00696F4B">
                                          <w:pPr>
                                            <w:spacing w:after="240"/>
                                            <w:ind w:left="1440"/>
                                            <w:rPr>
                                              <w:rFonts w:ascii="Arial" w:hAnsi="Arial" w:cs="Arial"/>
                                              <w:color w:val="000000"/>
                                            </w:rPr>
                                          </w:pPr>
                                          <w:hyperlink r:id="rId61" w:tgtFrame="_new" w:history="1">
                                            <w:r>
                                              <w:rPr>
                                                <w:rStyle w:val="Hyperlink"/>
                                                <w:rFonts w:ascii="Arial" w:hAnsi="Arial" w:cs="Arial"/>
                                                <w:color w:val="000000"/>
                                              </w:rPr>
                                              <w:t>5.1 magnitude earthquake hits near Luring, China</w:t>
                                            </w:r>
                                          </w:hyperlink>
                                        </w:p>
                                        <w:p w:rsidR="00696F4B" w:rsidRDefault="00696F4B">
                                          <w:pPr>
                                            <w:spacing w:after="240"/>
                                            <w:ind w:left="1440"/>
                                            <w:rPr>
                                              <w:rFonts w:ascii="Arial" w:hAnsi="Arial" w:cs="Arial"/>
                                              <w:color w:val="000000"/>
                                            </w:rPr>
                                          </w:pPr>
                                          <w:hyperlink r:id="rId6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Yaguaraparo</w:t>
                                            </w:r>
                                            <w:proofErr w:type="spellEnd"/>
                                            <w:r>
                                              <w:rPr>
                                                <w:rStyle w:val="Hyperlink"/>
                                                <w:rFonts w:ascii="Arial" w:hAnsi="Arial" w:cs="Arial"/>
                                                <w:color w:val="000000"/>
                                              </w:rPr>
                                              <w:t>, Venezuela</w:t>
                                            </w:r>
                                          </w:hyperlink>
                                        </w:p>
                                        <w:p w:rsidR="00696F4B" w:rsidRDefault="00696F4B">
                                          <w:pPr>
                                            <w:spacing w:after="240"/>
                                            <w:ind w:left="1440"/>
                                            <w:rPr>
                                              <w:rFonts w:ascii="Arial" w:hAnsi="Arial" w:cs="Arial"/>
                                              <w:color w:val="000000"/>
                                            </w:rPr>
                                          </w:pPr>
                                          <w:hyperlink r:id="rId6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Umuquena</w:t>
                                            </w:r>
                                            <w:proofErr w:type="spellEnd"/>
                                            <w:r>
                                              <w:rPr>
                                                <w:rStyle w:val="Hyperlink"/>
                                                <w:rFonts w:ascii="Arial" w:hAnsi="Arial" w:cs="Arial"/>
                                                <w:color w:val="000000"/>
                                              </w:rPr>
                                              <w:t>, Venezuela</w:t>
                                            </w:r>
                                          </w:hyperlink>
                                        </w:p>
                                        <w:p w:rsidR="00696F4B" w:rsidRDefault="00696F4B">
                                          <w:pPr>
                                            <w:spacing w:after="240"/>
                                            <w:ind w:left="1440"/>
                                            <w:rPr>
                                              <w:rFonts w:ascii="Arial" w:hAnsi="Arial" w:cs="Arial"/>
                                              <w:color w:val="000000"/>
                                            </w:rPr>
                                          </w:pPr>
                                          <w:hyperlink r:id="rId64" w:tgtFrame="_new" w:history="1">
                                            <w:r>
                                              <w:rPr>
                                                <w:rStyle w:val="Hyperlink"/>
                                                <w:rFonts w:ascii="Arial" w:hAnsi="Arial" w:cs="Arial"/>
                                                <w:color w:val="000000"/>
                                              </w:rPr>
                                              <w:t xml:space="preserve">Central Oklahoma Residents Worry About Quake Damage </w:t>
                                            </w:r>
                                          </w:hyperlink>
                                        </w:p>
                                        <w:p w:rsidR="00696F4B" w:rsidRDefault="00696F4B">
                                          <w:pPr>
                                            <w:spacing w:after="240"/>
                                            <w:ind w:left="1440"/>
                                            <w:rPr>
                                              <w:rFonts w:ascii="Arial" w:hAnsi="Arial" w:cs="Arial"/>
                                              <w:color w:val="000000"/>
                                            </w:rPr>
                                          </w:pPr>
                                          <w:hyperlink r:id="rId65" w:tgtFrame="_new" w:history="1">
                                            <w:r>
                                              <w:rPr>
                                                <w:rStyle w:val="Hyperlink"/>
                                                <w:rFonts w:ascii="Arial" w:hAnsi="Arial" w:cs="Arial"/>
                                                <w:color w:val="000000"/>
                                              </w:rPr>
                                              <w:t>Southern California's Water Supply Threatened By Next Major Quake</w:t>
                                            </w:r>
                                          </w:hyperlink>
                                        </w:p>
                                        <w:p w:rsidR="00696F4B" w:rsidRDefault="00696F4B">
                                          <w:pPr>
                                            <w:spacing w:after="240"/>
                                            <w:ind w:left="1440"/>
                                            <w:rPr>
                                              <w:rFonts w:ascii="Arial" w:hAnsi="Arial" w:cs="Arial"/>
                                              <w:color w:val="000000"/>
                                            </w:rPr>
                                          </w:pPr>
                                          <w:hyperlink r:id="rId66" w:tgtFrame="_new" w:history="1">
                                            <w:r>
                                              <w:rPr>
                                                <w:rStyle w:val="Hyperlink"/>
                                                <w:rFonts w:ascii="Arial" w:hAnsi="Arial" w:cs="Arial"/>
                                                <w:color w:val="000000"/>
                                              </w:rPr>
                                              <w:t>U.S. health insurer Anthem hit by massive cybersecurity breach</w:t>
                                            </w:r>
                                          </w:hyperlink>
                                        </w:p>
                                        <w:p w:rsidR="00696F4B" w:rsidRDefault="00696F4B">
                                          <w:pPr>
                                            <w:spacing w:after="240"/>
                                            <w:ind w:left="1440"/>
                                            <w:rPr>
                                              <w:rFonts w:ascii="Arial" w:hAnsi="Arial" w:cs="Arial"/>
                                              <w:color w:val="000000"/>
                                            </w:rPr>
                                          </w:pPr>
                                          <w:hyperlink r:id="rId67" w:tgtFrame="_new" w:history="1">
                                            <w:r>
                                              <w:rPr>
                                                <w:rStyle w:val="Hyperlink"/>
                                                <w:rFonts w:ascii="Arial" w:hAnsi="Arial" w:cs="Arial"/>
                                                <w:color w:val="000000"/>
                                              </w:rPr>
                                              <w:t xml:space="preserve">Republicans unveil new </w:t>
                                            </w:r>
                                            <w:proofErr w:type="spellStart"/>
                                            <w:r>
                                              <w:rPr>
                                                <w:rStyle w:val="Hyperlink"/>
                                                <w:rFonts w:ascii="Arial" w:hAnsi="Arial" w:cs="Arial"/>
                                                <w:color w:val="000000"/>
                                              </w:rPr>
                                              <w:t>ObamaCare</w:t>
                                            </w:r>
                                            <w:proofErr w:type="spellEnd"/>
                                            <w:r>
                                              <w:rPr>
                                                <w:rStyle w:val="Hyperlink"/>
                                                <w:rFonts w:ascii="Arial" w:hAnsi="Arial" w:cs="Arial"/>
                                                <w:color w:val="000000"/>
                                              </w:rPr>
                                              <w:t xml:space="preserve"> replacement plan</w:t>
                                            </w:r>
                                          </w:hyperlink>
                                        </w:p>
                                        <w:p w:rsidR="00696F4B" w:rsidRDefault="00696F4B">
                                          <w:pPr>
                                            <w:spacing w:after="240"/>
                                            <w:ind w:left="1440"/>
                                            <w:rPr>
                                              <w:rFonts w:ascii="Arial" w:hAnsi="Arial" w:cs="Arial"/>
                                              <w:color w:val="000000"/>
                                            </w:rPr>
                                          </w:pPr>
                                          <w:hyperlink r:id="rId68" w:tgtFrame="_new" w:history="1">
                                            <w:r>
                                              <w:rPr>
                                                <w:rStyle w:val="Hyperlink"/>
                                                <w:rFonts w:ascii="Arial" w:hAnsi="Arial" w:cs="Arial"/>
                                                <w:color w:val="000000"/>
                                              </w:rPr>
                                              <w:t>Ebola cases on rise for first time this year, WHO says</w:t>
                                            </w:r>
                                          </w:hyperlink>
                                        </w:p>
                                        <w:p w:rsidR="00696F4B" w:rsidRDefault="00696F4B">
                                          <w:pPr>
                                            <w:spacing w:after="240"/>
                                            <w:ind w:left="1440"/>
                                            <w:rPr>
                                              <w:rFonts w:ascii="Arial" w:hAnsi="Arial" w:cs="Arial"/>
                                              <w:color w:val="000000"/>
                                            </w:rPr>
                                          </w:pPr>
                                          <w:hyperlink r:id="rId69" w:tgtFrame="_new" w:history="1">
                                            <w:r>
                                              <w:rPr>
                                                <w:rStyle w:val="Hyperlink"/>
                                                <w:rFonts w:ascii="Arial" w:hAnsi="Arial" w:cs="Arial"/>
                                                <w:color w:val="000000"/>
                                              </w:rPr>
                                              <w:t>Carson: 'We Need to Be Doubly Vigilant' With Vaccines Due to Border</w:t>
                                            </w:r>
                                          </w:hyperlink>
                                        </w:p>
                                        <w:p w:rsidR="00696F4B" w:rsidRDefault="00696F4B">
                                          <w:pPr>
                                            <w:spacing w:after="240"/>
                                            <w:ind w:left="1440"/>
                                            <w:rPr>
                                              <w:rFonts w:ascii="Arial" w:hAnsi="Arial" w:cs="Arial"/>
                                              <w:color w:val="000000"/>
                                            </w:rPr>
                                          </w:pPr>
                                          <w:hyperlink r:id="rId70" w:tgtFrame="_new" w:history="1">
                                            <w:r>
                                              <w:rPr>
                                                <w:rStyle w:val="Hyperlink"/>
                                                <w:rFonts w:ascii="Arial" w:hAnsi="Arial" w:cs="Arial"/>
                                                <w:color w:val="000000"/>
                                              </w:rPr>
                                              <w:t>Michael Gerson: The public good versus individual freedom</w:t>
                                            </w:r>
                                          </w:hyperlink>
                                        </w:p>
                                        <w:p w:rsidR="00696F4B" w:rsidRDefault="00696F4B">
                                          <w:pPr>
                                            <w:spacing w:after="240"/>
                                            <w:ind w:left="1440"/>
                                            <w:rPr>
                                              <w:rFonts w:ascii="Arial" w:hAnsi="Arial" w:cs="Arial"/>
                                              <w:color w:val="000000"/>
                                            </w:rPr>
                                          </w:pPr>
                                          <w:hyperlink r:id="rId71" w:tgtFrame="_new" w:history="1">
                                            <w:r>
                                              <w:rPr>
                                                <w:rStyle w:val="Hyperlink"/>
                                                <w:rFonts w:ascii="Arial" w:hAnsi="Arial" w:cs="Arial"/>
                                                <w:color w:val="000000"/>
                                              </w:rPr>
                                              <w:t>California lawmakers seek to end 'personal belief' vaccine exemptions</w:t>
                                            </w:r>
                                          </w:hyperlink>
                                        </w:p>
                                        <w:p w:rsidR="00696F4B" w:rsidRDefault="00696F4B">
                                          <w:pPr>
                                            <w:spacing w:after="240"/>
                                            <w:ind w:left="1440"/>
                                            <w:rPr>
                                              <w:rFonts w:ascii="Arial" w:hAnsi="Arial" w:cs="Arial"/>
                                              <w:color w:val="000000"/>
                                            </w:rPr>
                                          </w:pPr>
                                          <w:hyperlink r:id="rId72" w:tgtFrame="_new" w:history="1">
                                            <w:r>
                                              <w:rPr>
                                                <w:rStyle w:val="Hyperlink"/>
                                                <w:rFonts w:ascii="Arial" w:hAnsi="Arial" w:cs="Arial"/>
                                                <w:color w:val="000000"/>
                                              </w:rPr>
                                              <w:t>2 Billion Years Unchanged, Bacteria Pose an Evolutionary Puzzle</w:t>
                                            </w:r>
                                          </w:hyperlink>
                                        </w:p>
                                        <w:p w:rsidR="00696F4B" w:rsidRDefault="00696F4B">
                                          <w:pPr>
                                            <w:spacing w:after="240"/>
                                            <w:ind w:left="1440"/>
                                            <w:rPr>
                                              <w:rFonts w:ascii="Arial" w:hAnsi="Arial" w:cs="Arial"/>
                                              <w:color w:val="000000"/>
                                            </w:rPr>
                                          </w:pPr>
                                          <w:hyperlink r:id="rId73" w:tgtFrame="_new" w:history="1">
                                            <w:r>
                                              <w:rPr>
                                                <w:rStyle w:val="Hyperlink"/>
                                                <w:rFonts w:ascii="Arial" w:hAnsi="Arial" w:cs="Arial"/>
                                                <w:color w:val="000000"/>
                                              </w:rPr>
                                              <w:t>Pastor arrested after woman sexually assaulted during exorcisms</w:t>
                                            </w:r>
                                          </w:hyperlink>
                                        </w:p>
                                        <w:p w:rsidR="00696F4B" w:rsidRDefault="00696F4B">
                                          <w:pPr>
                                            <w:ind w:left="1440"/>
                                            <w:rPr>
                                              <w:rFonts w:ascii="Arial" w:hAnsi="Arial" w:cs="Arial"/>
                                              <w:color w:val="000000"/>
                                            </w:rPr>
                                          </w:pPr>
                                          <w:hyperlink r:id="rId74" w:tgtFrame="_new" w:history="1">
                                            <w:r>
                                              <w:rPr>
                                                <w:rStyle w:val="Hyperlink"/>
                                                <w:rFonts w:ascii="Arial" w:hAnsi="Arial" w:cs="Arial"/>
                                                <w:color w:val="000000"/>
                                              </w:rPr>
                                              <w:t>National sex trafficking sting nets nearly 600 arrests before Super Bowl</w:t>
                                            </w:r>
                                          </w:hyperlink>
                                        </w:p>
                                      </w:tc>
                                    </w:tr>
                                  </w:tbl>
                                  <w:p w:rsidR="00696F4B" w:rsidRDefault="00696F4B">
                                    <w:pPr>
                                      <w:jc w:val="center"/>
                                      <w:rPr>
                                        <w:sz w:val="20"/>
                                        <w:szCs w:val="20"/>
                                      </w:rPr>
                                    </w:pPr>
                                  </w:p>
                                </w:tc>
                              </w:tr>
                              <w:tr w:rsidR="00696F4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lastRenderedPageBreak/>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0" w:type="dxa"/>
                                            <w:right w:w="540" w:type="dxa"/>
                                          </w:tcMar>
                                          <w:hideMark/>
                                        </w:tcPr>
                                        <w:p w:rsidR="00696F4B" w:rsidRDefault="00696F4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96F4B" w:rsidRDefault="00696F4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96F4B" w:rsidRDefault="00696F4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96F4B" w:rsidRDefault="00696F4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96F4B" w:rsidRDefault="00696F4B">
                                          <w:pPr>
                                            <w:pStyle w:val="NormalWeb"/>
                                            <w:spacing w:before="0" w:beforeAutospacing="0" w:after="0" w:afterAutospacing="0"/>
                                            <w:jc w:val="center"/>
                                            <w:rPr>
                                              <w:rFonts w:ascii="Arial" w:hAnsi="Arial" w:cs="Arial"/>
                                              <w:b/>
                                              <w:bCs/>
                                              <w:color w:val="000090"/>
                                              <w:sz w:val="28"/>
                                              <w:szCs w:val="28"/>
                                            </w:rPr>
                                          </w:pPr>
                                          <w:hyperlink r:id="rId7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96F4B" w:rsidRDefault="00696F4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96F4B" w:rsidRDefault="00696F4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color w:val="000000"/>
                                            </w:rPr>
                                          </w:pPr>
                                        </w:p>
                                        <w:p w:rsidR="00696F4B" w:rsidRDefault="00696F4B">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Saudi Arabia and ISIS Both Want the Same Thing: World Domination</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What is Salafism?</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US coalition against ISIS is fraying. Gulf Arab partners mull withdrawal over Iran's involvement</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Believing a Lie</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One More Step Towards "The Beast System"</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Your Cheapened American Citizenship</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Question of the Ages</w:t>
                                          </w:r>
                                        </w:p>
                                        <w:p w:rsidR="00696F4B" w:rsidRDefault="00696F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Jesus Paid Our Sin Debt      </w:t>
                                          </w:r>
                                          <w:r>
                                            <w:rPr>
                                              <w:color w:val="000000"/>
                                              <w:sz w:val="32"/>
                                              <w:szCs w:val="32"/>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pStyle w:val="NormalWeb"/>
                                            <w:spacing w:before="0" w:beforeAutospacing="0" w:after="0" w:afterAutospacing="0"/>
                                            <w:jc w:val="center"/>
                                            <w:rPr>
                                              <w:rFonts w:ascii="Arial" w:hAnsi="Arial" w:cs="Arial"/>
                                              <w:color w:val="000000"/>
                                              <w:sz w:val="36"/>
                                              <w:szCs w:val="36"/>
                                            </w:rPr>
                                          </w:pPr>
                                          <w:r>
                                            <w:rPr>
                                              <w:rStyle w:val="Strong"/>
                                              <w:rFonts w:ascii="Arial" w:hAnsi="Arial" w:cs="Arial"/>
                                              <w:color w:val="000000"/>
                                              <w:sz w:val="36"/>
                                              <w:szCs w:val="36"/>
                                            </w:rPr>
                                            <w:t>We Need Your Help!</w:t>
                                          </w:r>
                                        </w:p>
                                        <w:p w:rsidR="00696F4B" w:rsidRDefault="00696F4B">
                                          <w:pPr>
                                            <w:pStyle w:val="NormalWeb"/>
                                            <w:spacing w:before="0" w:beforeAutospacing="0" w:after="0" w:afterAutospacing="0"/>
                                            <w:jc w:val="center"/>
                                            <w:rPr>
                                              <w:rFonts w:ascii="Arial" w:hAnsi="Arial" w:cs="Arial"/>
                                              <w:color w:val="000000"/>
                                              <w:sz w:val="36"/>
                                              <w:szCs w:val="36"/>
                                            </w:rPr>
                                          </w:pPr>
                                          <w:r>
                                            <w:rPr>
                                              <w:rFonts w:ascii="Arial" w:hAnsi="Arial" w:cs="Arial"/>
                                              <w:color w:val="000000"/>
                                              <w:sz w:val="36"/>
                                              <w:szCs w:val="36"/>
                                            </w:rPr>
                                            <w:t>STOCK-FOOTAGE VIDEO CLIP FUND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Our goal is to prayerfully raise $2500 dollars to purchase about 100 new video clips for our Video Clip Library. These video clips are an essential part of our videos, and we have an opportunity to purchase them at a greatly reduced price. We prayerfully and humbly ask for your help! So, would you please take a minute, and pray about helping us to take advantage of this offer, and purchase these badly needed video clips. We have set up a special button on our Donations page for this fund. Remember, your gift, no matter how small, does make a difference! You will be helping to touch lives, around the world, 24 hours a day, seven days a week, thanks to the Internet your generosity carries a global impact! - Thanks!</w:t>
                                          </w:r>
                                        </w:p>
                                        <w:p w:rsidR="00696F4B" w:rsidRDefault="00696F4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br/>
                                            <w:t> </w:t>
                                          </w:r>
                                        </w:p>
                                        <w:p w:rsidR="00696F4B" w:rsidRDefault="00696F4B">
                                          <w:pPr>
                                            <w:pStyle w:val="NormalWeb"/>
                                            <w:spacing w:before="0" w:beforeAutospacing="0" w:after="0" w:afterAutospacing="0"/>
                                            <w:jc w:val="center"/>
                                            <w:rPr>
                                              <w:color w:val="000000"/>
                                              <w:sz w:val="28"/>
                                              <w:szCs w:val="28"/>
                                            </w:rPr>
                                          </w:pPr>
                                          <w:r>
                                            <w:rPr>
                                              <w:rStyle w:val="Strong"/>
                                              <w:rFonts w:ascii="Arial" w:hAnsi="Arial" w:cs="Arial"/>
                                              <w:color w:val="000000"/>
                                              <w:sz w:val="28"/>
                                              <w:szCs w:val="28"/>
                                            </w:rPr>
                                            <w:t>Our goal is $2500, as of 2/5/15 we have raised - $440</w:t>
                                          </w:r>
                                        </w:p>
                                        <w:p w:rsidR="00696F4B" w:rsidRDefault="00696F4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96F4B" w:rsidRDefault="00696F4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696F4B" w:rsidRDefault="00696F4B">
                                          <w:pPr>
                                            <w:pStyle w:val="NormalWeb"/>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To make a donation to this fund or become a monthly supporter, please use one of the following links: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hyperlink r:id="rId76" w:tgtFrame="_blank" w:history="1">
                                            <w:r>
                                              <w:rPr>
                                                <w:rStyle w:val="Hyperlink"/>
                                                <w:rFonts w:ascii="Arial" w:hAnsi="Arial" w:cs="Arial"/>
                                              </w:rPr>
                                              <w:t>http://www.prophecyupdate.com/donations.html</w:t>
                                            </w:r>
                                          </w:hyperlink>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696F4B" w:rsidRDefault="00696F4B">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rPr>
                                              <w:t> www.prophecyupdate.mycharitybox.com</w:t>
                                            </w:r>
                                          </w:hyperlink>
                                          <w:r>
                                            <w:rPr>
                                              <w:rFonts w:ascii="Arial" w:hAnsi="Arial" w:cs="Arial"/>
                                              <w:color w:val="000000"/>
                                              <w:sz w:val="36"/>
                                              <w:szCs w:val="36"/>
                                            </w:rPr>
                                            <w:t xml:space="preserve"> </w:t>
                                          </w:r>
                                        </w:p>
                                        <w:p w:rsidR="00696F4B" w:rsidRDefault="00696F4B">
                                          <w:pPr>
                                            <w:pStyle w:val="NormalWeb"/>
                                            <w:spacing w:before="0" w:beforeAutospacing="0" w:after="0" w:afterAutospacing="0"/>
                                            <w:rPr>
                                              <w:color w:val="000000"/>
                                              <w:sz w:val="20"/>
                                              <w:szCs w:val="20"/>
                                            </w:rPr>
                                          </w:pPr>
                                          <w:r>
                                            <w:rPr>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rPr>
                                              <w:rFonts w:ascii="Arial" w:hAnsi="Arial" w:cs="Arial"/>
                                              <w:color w:val="000000"/>
                                              <w:sz w:val="20"/>
                                              <w:szCs w:val="20"/>
                                            </w:rPr>
                                          </w:pPr>
                                          <w:r>
                                            <w:rPr>
                                              <w:rStyle w:val="Strong"/>
                                              <w:rFonts w:ascii="Arial" w:hAnsi="Arial" w:cs="Arial"/>
                                              <w:color w:val="000000"/>
                                              <w:sz w:val="32"/>
                                              <w:szCs w:val="32"/>
                                            </w:rPr>
                                            <w:t>Saudi Arabia and ISIS Both Want the Same Thing: World Domination</w:t>
                                          </w:r>
                                          <w:r>
                                            <w:rPr>
                                              <w:rFonts w:ascii="Arial" w:hAnsi="Arial" w:cs="Arial"/>
                                              <w:color w:val="000000"/>
                                              <w:sz w:val="20"/>
                                              <w:szCs w:val="20"/>
                                            </w:rPr>
                                            <w:t xml:space="preserve"> - By Michael Snyder - </w:t>
                                          </w:r>
                                          <w:hyperlink r:id="rId78" w:tgtFrame="_blank" w:history="1">
                                            <w:r>
                                              <w:rPr>
                                                <w:rStyle w:val="Hyperlink"/>
                                                <w:rFonts w:ascii="Arial" w:hAnsi="Arial" w:cs="Arial"/>
                                                <w:sz w:val="20"/>
                                                <w:szCs w:val="20"/>
                                              </w:rPr>
                                              <w:t>http://endoftheamericandream.com/archives/saudi-arabia-and-isis-both-want-the-same-thing-world-domination</w:t>
                                            </w:r>
                                          </w:hyperlink>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ISIS released a video which showed Jordanian pilot </w:t>
                                          </w:r>
                                          <w:proofErr w:type="spellStart"/>
                                          <w:r>
                                            <w:rPr>
                                              <w:rFonts w:ascii="Arial" w:hAnsi="Arial" w:cs="Arial"/>
                                              <w:color w:val="000000"/>
                                            </w:rPr>
                                            <w:t>Moaz</w:t>
                                          </w:r>
                                          <w:proofErr w:type="spellEnd"/>
                                          <w:r>
                                            <w:rPr>
                                              <w:rFonts w:ascii="Arial" w:hAnsi="Arial" w:cs="Arial"/>
                                              <w:color w:val="000000"/>
                                            </w:rPr>
                                            <w:t xml:space="preserve"> al-</w:t>
                                          </w:r>
                                          <w:proofErr w:type="spellStart"/>
                                          <w:r>
                                            <w:rPr>
                                              <w:rFonts w:ascii="Arial" w:hAnsi="Arial" w:cs="Arial"/>
                                              <w:color w:val="000000"/>
                                            </w:rPr>
                                            <w:t>Kasasbeh</w:t>
                                          </w:r>
                                          <w:proofErr w:type="spellEnd"/>
                                          <w:r>
                                            <w:rPr>
                                              <w:rFonts w:ascii="Arial" w:hAnsi="Arial" w:cs="Arial"/>
                                              <w:color w:val="000000"/>
                                            </w:rPr>
                                            <w:t xml:space="preserve"> being burned alive, it shocked the entire planet.  The evil that it takes to do such a thing is on a level that is almost unspeakable.  In the western world, we have a very hard time understanding what would motivate anyone to take a life in such a manner.  But in the Middle East, this brand of tyranny has been percolating for a very, very long time.  The brand of Islam that ISIS seeks to impose on the areas of Iraq and Syria that it has conquered has been practiced in Saudi Arabia for centuries.  Just like ISIS, Saudi Arabia also publicly flogs those that "insult Islam".  Just like ISIS, Saudi Arabia also beheads those that commit serious violations of sharia law.  And it is no secret that the Saudis have been pouring billions upon billions of dollars into organizations that promote jihad all over the globe.  But because they have a quarter of the world's oil reserves and they pretend to be our friends, we don't say anything.  They may be more subtle than ISIS, but ultimately they have the same goal as ISIS.  When it is all said and done, the Saudis and ISIS both agree that Islam will ultimately rule the world one day.  The only disagreement is about how to get there.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Approximately one out of every seven people in the world is Muslim.  And the heart of the Muslim world can be found in Saudi Arabia.  When ISIS militants publicly flog and behead people for not submitting to sharia law, they are just copying what Saudi Arabia has been doing for centuries.  For example, a Saudi blogger was just recently sentenced to 1,000 lashes for "insulting Islam".  And on average there is a beheading in Saudi Arabia every four days.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So where is the outrage?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Is it only wrong when ISIS does it?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Lately, ISIS beheadings have not been achieving as much shock value in the media, so they have upped the ante.  The following is how the Jerusalem Post described the brutal execution of the Jordanian pilot by ISIS...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Beaten, caged, and burned alive, </w:t>
                                          </w:r>
                                          <w:proofErr w:type="spellStart"/>
                                          <w:r>
                                            <w:rPr>
                                              <w:rFonts w:ascii="Arial" w:hAnsi="Arial" w:cs="Arial"/>
                                              <w:color w:val="000000"/>
                                            </w:rPr>
                                            <w:t>Muath</w:t>
                                          </w:r>
                                          <w:proofErr w:type="spellEnd"/>
                                          <w:r>
                                            <w:rPr>
                                              <w:rFonts w:ascii="Arial" w:hAnsi="Arial" w:cs="Arial"/>
                                              <w:color w:val="000000"/>
                                            </w:rPr>
                                            <w:t xml:space="preserve"> al-</w:t>
                                          </w:r>
                                          <w:proofErr w:type="spellStart"/>
                                          <w:r>
                                            <w:rPr>
                                              <w:rFonts w:ascii="Arial" w:hAnsi="Arial" w:cs="Arial"/>
                                              <w:color w:val="000000"/>
                                            </w:rPr>
                                            <w:t>Kasaesbeh</w:t>
                                          </w:r>
                                          <w:proofErr w:type="spellEnd"/>
                                          <w:r>
                                            <w:rPr>
                                              <w:rFonts w:ascii="Arial" w:hAnsi="Arial" w:cs="Arial"/>
                                              <w:color w:val="000000"/>
                                            </w:rPr>
                                            <w:t>, a Jordanian pilot engaged in a global mission against Islamic State, is the latest victim of the brutal terrorist network.</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 video released online on Tuesday showed his murder from several angles. He is seen, apparently soaked in an accelerant. A line of fire approaches a barred pen, encircles the prisoner, and consumes him.</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Jordan's armed forces confirmed </w:t>
                                          </w:r>
                                          <w:proofErr w:type="spellStart"/>
                                          <w:r>
                                            <w:rPr>
                                              <w:rFonts w:ascii="Arial" w:hAnsi="Arial" w:cs="Arial"/>
                                              <w:color w:val="000000"/>
                                            </w:rPr>
                                            <w:t>Kasaesbeh's</w:t>
                                          </w:r>
                                          <w:proofErr w:type="spellEnd"/>
                                          <w:r>
                                            <w:rPr>
                                              <w:rFonts w:ascii="Arial" w:hAnsi="Arial" w:cs="Arial"/>
                                              <w:color w:val="000000"/>
                                            </w:rPr>
                                            <w:t xml:space="preserve"> death to his family, vowing to avenge him with "strong, earth-shaking and decisive" action.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So precisely how did Jordan choose to respond?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They hung two ISIS jihadists.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One of them was a woman.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And if Islam ever did rule the world, this is the kind of "justice" that would prevail everywhere.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In the western world, we have been so trained to accept that the Saudis are our "friends" that we never really stop to consider their nightmarish violations of human rights.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For instance, did you know that there is no minimum age for marriage in Saudi Arabia?  Old men often marry extremely young girls with the full backing of the religious authorities...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Arabia's Grand Mufti, Sheikh </w:t>
                                          </w:r>
                                          <w:proofErr w:type="spellStart"/>
                                          <w:r>
                                            <w:rPr>
                                              <w:rFonts w:ascii="Arial" w:hAnsi="Arial" w:cs="Arial"/>
                                              <w:color w:val="000000"/>
                                            </w:rPr>
                                            <w:t>Abdulaziz</w:t>
                                          </w:r>
                                          <w:proofErr w:type="spellEnd"/>
                                          <w:r>
                                            <w:rPr>
                                              <w:rFonts w:ascii="Arial" w:hAnsi="Arial" w:cs="Arial"/>
                                              <w:color w:val="000000"/>
                                            </w:rPr>
                                            <w:t xml:space="preserve"> Al al-Sheikh, the kingdom's top religious authority in the ultra-conservative Wahhabi school of Sunni Islam, has ruled it's acceptable for men to marry girls so young the West would deem it nothing short of pedophilia and rape.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Saudi justice ministry's failed efforts to date to set 15 as a minimum age to marry a girl in the kingdom, Grand Mufti </w:t>
                                          </w:r>
                                          <w:proofErr w:type="spellStart"/>
                                          <w:r>
                                            <w:rPr>
                                              <w:rFonts w:ascii="Arial" w:hAnsi="Arial" w:cs="Arial"/>
                                              <w:color w:val="000000"/>
                                            </w:rPr>
                                            <w:t>Abdulaziz</w:t>
                                          </w:r>
                                          <w:proofErr w:type="spellEnd"/>
                                          <w:r>
                                            <w:rPr>
                                              <w:rFonts w:ascii="Arial" w:hAnsi="Arial" w:cs="Arial"/>
                                              <w:color w:val="000000"/>
                                            </w:rPr>
                                            <w:t xml:space="preserve"> declared there is nothing prohibiting Muslim men from marrying girls even younger.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Grand Mufti, </w:t>
                                          </w:r>
                                          <w:proofErr w:type="spellStart"/>
                                          <w:r>
                                            <w:rPr>
                                              <w:rFonts w:ascii="Arial" w:hAnsi="Arial" w:cs="Arial"/>
                                              <w:color w:val="000000"/>
                                            </w:rPr>
                                            <w:t>Abdulaziz</w:t>
                                          </w:r>
                                          <w:proofErr w:type="spellEnd"/>
                                          <w:r>
                                            <w:rPr>
                                              <w:rFonts w:ascii="Arial" w:hAnsi="Arial" w:cs="Arial"/>
                                              <w:color w:val="000000"/>
                                            </w:rPr>
                                            <w:t xml:space="preserve"> is president of the Supreme Council of </w:t>
                                          </w:r>
                                          <w:proofErr w:type="spellStart"/>
                                          <w:r>
                                            <w:rPr>
                                              <w:rFonts w:ascii="Arial" w:hAnsi="Arial" w:cs="Arial"/>
                                              <w:color w:val="000000"/>
                                            </w:rPr>
                                            <w:t>Ulema</w:t>
                                          </w:r>
                                          <w:proofErr w:type="spellEnd"/>
                                          <w:r>
                                            <w:rPr>
                                              <w:rFonts w:ascii="Arial" w:hAnsi="Arial" w:cs="Arial"/>
                                              <w:color w:val="000000"/>
                                            </w:rPr>
                                            <w:t xml:space="preserve"> (Islamic scholars) and chairman of the Standing Committee for Scientific Research and Issuing Fatwas, which means he speaks authoritatively in Islamic teachings.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So is pedophilia okay in Saudi Arabia just because they are our "friends"?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Why is hardly anyone denouncing this?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And you can forget about "religious freedom" in Saudi Arabia.</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Not a single church exists in the country, and now there are reports that anyone caught smuggling in a Bible could be beheaded...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Unconfirmed reports of a new decree imposing the death penalty on anyone caught smuggling Bibles into Saudi Arabia has many Christian ministries and support groups on edge.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Practicing any religion other than Islam has long been illegal in the desert kingdom, and that includes rules against foreigners bringing in any type of religious material that does not conform to the royal family's strict Wahhabi brand of Sunni Islam. Foreign nationals living in Saudi Arabia are often detained for purely religious reasons, sometimes resulting in deportation.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But applying capital punishment, which in Saudi Arabia often means death by beheading, to Bible smugglers would signal a new level of persecution even for the Saudis.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Very few nations on the face of the planet have such a level of tyranny.</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Instead of being our "friends", we should be loudly condemning these blatant violations of basic human rights.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It is time that we face the truth and admit that Saudi Arabia is one of the most evil nations on the entire globe.  The fact that they have so much oil should not change anything.</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And you know what?  People are starting to raise some legitimate questions about where ISIS is getting their money.  What would we do if it could be proven that the Saudis are actually funding them?  The following excerpt comes from a recent article in the Telegraph...</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Deciding who is funding Isis - and who should take the heat for its survival - depends upon the degree to which the world believes that the "Islamic State" is self-financing. Western governments have detailed the production of oil wells in Isis territory and the vast amounts of cash supposedly stolen from Mosul banks after Isis took over, but smuggling fuel and ransacking vaults can hardly sustain an Islamist "nation" which controls an area larger than the UK.</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Millions of dollars must be arriving in Isis hands from outside Iraq and Syria, and the question must be asked: if it doesn't come from within Saudi Arabia - or Qatar - who on earth is providing the wherewithal? Iceland? Peru?</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So could it be possible that the Saudis are actually arming and funding ISIS from behind the scenes?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It is hard to say.</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What we do know is that the new king of Saudi Arabia has been funding jihadist movements around the world for a very, very long time...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However, throughout his public career in government, Salman has embraced radical Muslim clerics and has been tied to the funding of radical groups in Afghanistan, as well as an organization found to be plotting attacks against America, according to various reports and information provided by David Weinberg, a senior fellow at the Foundation for the Defense of Democracies.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In 2001, an international raid of the Saudi High Commission for Aid to Bosnia, which Salman founded in 1993, unearthed evidence of terrorist plots against America, according to separate exposés written by Dore Gold, an Israeli diplomat, and Robert Baer, a former CIA officer.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Salman is further accused by Baer of having "personally approved all important appointments and spending" at the International Islamic Relief Organization (IIRO), a controversial Saudi charity that was hit with sanctions following the attacks of September 11, 2001, for purportedly providing material support to al Qaeda.</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But of course we shouldn't just be pointing fingers at Saudi Arabia.  In my previous article entitled "Is Barack Obama Actually Trying To Help ISIS Take Over Syria?</w:t>
                                          </w:r>
                                          <w:proofErr w:type="gramStart"/>
                                          <w:r>
                                            <w:rPr>
                                              <w:rFonts w:ascii="Arial" w:hAnsi="Arial" w:cs="Arial"/>
                                              <w:color w:val="000000"/>
                                            </w:rPr>
                                            <w:t>",</w:t>
                                          </w:r>
                                          <w:proofErr w:type="gramEnd"/>
                                          <w:r>
                                            <w:rPr>
                                              <w:rFonts w:ascii="Arial" w:hAnsi="Arial" w:cs="Arial"/>
                                              <w:color w:val="000000"/>
                                            </w:rPr>
                                            <w:t xml:space="preserve"> I discussed evidence that seems to indicate that the Obama administration may be attempting to use ISIS and other radical jihadist groups to try to overthrow the Assad regime in Syria.</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And it is certainly odd that so many of the "moderate" groups that we fund and train over there end up joining forces with ISIS.  In fact, we just witnessed yet another example of this...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it even begins, the U.S. training and equipping of Syrian opposition forces to fight the Sunni army ISIS appears to have become more difficult with the decision by a U.S.-backed Syrian rebel group to join an Islamist coalition closely associated with ISIS and the al-Qaida-affiliated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Front.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w:t>
                                          </w:r>
                                          <w:proofErr w:type="spellStart"/>
                                          <w:r>
                                            <w:rPr>
                                              <w:rFonts w:ascii="Arial" w:hAnsi="Arial" w:cs="Arial"/>
                                              <w:color w:val="000000"/>
                                            </w:rPr>
                                            <w:t>Hazzm</w:t>
                                          </w:r>
                                          <w:proofErr w:type="spellEnd"/>
                                          <w:r>
                                            <w:rPr>
                                              <w:rFonts w:ascii="Arial" w:hAnsi="Arial" w:cs="Arial"/>
                                              <w:color w:val="000000"/>
                                            </w:rPr>
                                            <w:t xml:space="preserve"> Movement, associated with the Free Syrian Army, is a secular Syrian insurgent group backed by the U.S. Central Intelligence Agency. It was one of the last of the non-jihadist opposition groups fighting Syrian President Bashar al-Assad in northern Syria.</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Its leadership has decided to join the Islamist coalition of the Levant Front fighting around the key Syrian city of Aleppo, according to Arab news sources, including NOW Lebanon.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turn of events comes even though </w:t>
                                          </w:r>
                                          <w:proofErr w:type="spellStart"/>
                                          <w:r>
                                            <w:rPr>
                                              <w:rFonts w:ascii="Arial" w:hAnsi="Arial" w:cs="Arial"/>
                                              <w:color w:val="000000"/>
                                            </w:rPr>
                                            <w:t>Hazzm</w:t>
                                          </w:r>
                                          <w:proofErr w:type="spellEnd"/>
                                          <w:r>
                                            <w:rPr>
                                              <w:rFonts w:ascii="Arial" w:hAnsi="Arial" w:cs="Arial"/>
                                              <w:color w:val="000000"/>
                                            </w:rPr>
                                            <w:t xml:space="preserve"> was viewed by one former Defense Department intelligence officer as a "model candidate for greater U.S. and allied support, including lethal military assistance."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So if ISIS is really "the enemy", then why do so many of the things that we do end up helping them?</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struggles that are taking place over in the Middle East are exceedingly complicated.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But in the end, it is very important that we keep one thing in mind.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Whether it is the Saudis or whether it is ISIS or whether it is somebody else, virtually all adherents of radical Islam believe that Islam will ultimately rule the entire world.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And at this point, approximately one out of every seven people on the planet already live under such tyranny to one degree or another.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Unless you actually want your children and your grandchildren to live under such a system, this should trouble you.</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Our forefathers intended for our nation to be "the land of the free and the home of the brave", and we should be denouncing tyranny in all of its forms - even if it is not "politically correct" to do so.</w:t>
                                          </w:r>
                                        </w:p>
                                        <w:p w:rsidR="00696F4B" w:rsidRDefault="00696F4B">
                                          <w:pPr>
                                            <w:rPr>
                                              <w:rFonts w:ascii="Arial" w:hAnsi="Arial" w:cs="Arial"/>
                                              <w:color w:val="000000"/>
                                              <w:sz w:val="20"/>
                                              <w:szCs w:val="20"/>
                                            </w:rPr>
                                          </w:pPr>
                                          <w:r>
                                            <w:rPr>
                                              <w:rFonts w:ascii="Arial" w:hAnsi="Arial" w:cs="Arial"/>
                                              <w:color w:val="000000"/>
                                              <w:sz w:val="20"/>
                                              <w:szCs w:val="2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rPr>
                                              <w:rFonts w:ascii="Arial" w:hAnsi="Arial" w:cs="Arial"/>
                                              <w:color w:val="000000"/>
                                              <w:sz w:val="20"/>
                                              <w:szCs w:val="20"/>
                                            </w:rPr>
                                          </w:pPr>
                                          <w:r>
                                            <w:rPr>
                                              <w:rStyle w:val="Strong"/>
                                              <w:rFonts w:ascii="Arial" w:hAnsi="Arial" w:cs="Arial"/>
                                              <w:color w:val="000000"/>
                                              <w:sz w:val="32"/>
                                              <w:szCs w:val="32"/>
                                            </w:rPr>
                                            <w:t>What is Salafism?</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79" w:tgtFrame="_blank" w:history="1">
                                            <w:r>
                                              <w:rPr>
                                                <w:rStyle w:val="Hyperlink"/>
                                                <w:rFonts w:ascii="Arial" w:hAnsi="Arial" w:cs="Arial"/>
                                                <w:sz w:val="20"/>
                                                <w:szCs w:val="20"/>
                                              </w:rPr>
                                              <w:t>http://www.khouse.org/enews_article/2015/2355/print/</w:t>
                                            </w:r>
                                          </w:hyperlink>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In several articles, both here and in the Personal Update, Muslim Salafism has been referenced. It is probably a good time to define what Salafism is and why it is a global threat.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Salafism takes its name from the Arabic phrase, "as-</w:t>
                                          </w:r>
                                          <w:proofErr w:type="spellStart"/>
                                          <w:r>
                                            <w:rPr>
                                              <w:rFonts w:ascii="Arial" w:hAnsi="Arial" w:cs="Arial"/>
                                              <w:color w:val="000000"/>
                                            </w:rPr>
                                            <w:t>salaf</w:t>
                                          </w:r>
                                          <w:proofErr w:type="spellEnd"/>
                                          <w:r>
                                            <w:rPr>
                                              <w:rFonts w:ascii="Arial" w:hAnsi="Arial" w:cs="Arial"/>
                                              <w:color w:val="000000"/>
                                            </w:rPr>
                                            <w:t xml:space="preserve"> as-</w:t>
                                          </w:r>
                                          <w:proofErr w:type="spellStart"/>
                                          <w:r>
                                            <w:rPr>
                                              <w:rFonts w:ascii="Arial" w:hAnsi="Arial" w:cs="Arial"/>
                                              <w:color w:val="000000"/>
                                            </w:rPr>
                                            <w:t>saliheen</w:t>
                                          </w:r>
                                          <w:proofErr w:type="spellEnd"/>
                                          <w:r>
                                            <w:rPr>
                                              <w:rFonts w:ascii="Arial" w:hAnsi="Arial" w:cs="Arial"/>
                                              <w:color w:val="000000"/>
                                            </w:rPr>
                                            <w:t>", which refers to the first three generations of Muslims (starting with the Companions of Mohammad), otherwise known as the Pious Predecessors. A hadith (the compilation of the reports of the teachings, deeds and sayings of the Islamic prophet Muhammad) which quotes him as saying:</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people of my own generation are the best, then those who come after them, and then those of the next generation,"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seen as a call to Muslims to follow the example of those first three generations, known as "the </w:t>
                                          </w:r>
                                          <w:proofErr w:type="spellStart"/>
                                          <w:r>
                                            <w:rPr>
                                              <w:rFonts w:ascii="Arial" w:hAnsi="Arial" w:cs="Arial"/>
                                              <w:color w:val="000000"/>
                                            </w:rPr>
                                            <w:t>salaf</w:t>
                                          </w:r>
                                          <w:proofErr w:type="spellEnd"/>
                                          <w:r>
                                            <w:rPr>
                                              <w:rFonts w:ascii="Arial" w:hAnsi="Arial" w:cs="Arial"/>
                                              <w:color w:val="000000"/>
                                            </w:rPr>
                                            <w: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In the spirit of that phrase, they are fundamentalist Muslims who believe in a return to the original ways of Islam. Sixth Century ways.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Salafism was described in the New York Daily News as "the fastest-growing Islamic movement in Europe". He states that the leaders of Europe are failing to confront this dangerous movement that is encroaching on their own country. According to Germany's intelligence chief, Hans-George </w:t>
                                          </w:r>
                                          <w:proofErr w:type="spellStart"/>
                                          <w:r>
                                            <w:rPr>
                                              <w:rFonts w:ascii="Arial" w:hAnsi="Arial" w:cs="Arial"/>
                                              <w:color w:val="000000"/>
                                            </w:rPr>
                                            <w:t>Maassen</w:t>
                                          </w:r>
                                          <w:proofErr w:type="spellEnd"/>
                                          <w:r>
                                            <w:rPr>
                                              <w:rFonts w:ascii="Arial" w:hAnsi="Arial" w:cs="Arial"/>
                                              <w:color w:val="000000"/>
                                            </w:rPr>
                                            <w:t>, the number of active Salafists in that country has almost doubled from 3,800 to 6,300 in just three years.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the recruits are men ranging from 18 to 30 years of age, who are immigrants to that country and have not assimilated into the culture. The Salafist sect provides these men with a sense of belonging. </w:t>
                                          </w:r>
                                          <w:proofErr w:type="spellStart"/>
                                          <w:r>
                                            <w:rPr>
                                              <w:rFonts w:ascii="Arial" w:hAnsi="Arial" w:cs="Arial"/>
                                              <w:color w:val="000000"/>
                                            </w:rPr>
                                            <w:t>Salafis</w:t>
                                          </w:r>
                                          <w:proofErr w:type="spellEnd"/>
                                          <w:r>
                                            <w:rPr>
                                              <w:rFonts w:ascii="Arial" w:hAnsi="Arial" w:cs="Arial"/>
                                              <w:color w:val="000000"/>
                                            </w:rPr>
                                            <w:t xml:space="preserve"> believe that they will go from being Germany's minority to being the dominant force in the country.</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Members of the 100-year-old Sunni-based sect are recognizable by their distinctive long white robes, long beards and flowing head scarf. </w:t>
                                          </w:r>
                                          <w:proofErr w:type="spellStart"/>
                                          <w:r>
                                            <w:rPr>
                                              <w:rFonts w:ascii="Arial" w:hAnsi="Arial" w:cs="Arial"/>
                                              <w:color w:val="000000"/>
                                            </w:rPr>
                                            <w:t>Salafis</w:t>
                                          </w:r>
                                          <w:proofErr w:type="spellEnd"/>
                                          <w:r>
                                            <w:rPr>
                                              <w:rFonts w:ascii="Arial" w:hAnsi="Arial" w:cs="Arial"/>
                                              <w:color w:val="000000"/>
                                            </w:rPr>
                                            <w:t xml:space="preserve"> are socially and religiously conservative.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some </w:t>
                                          </w:r>
                                          <w:proofErr w:type="spellStart"/>
                                          <w:r>
                                            <w:rPr>
                                              <w:rFonts w:ascii="Arial" w:hAnsi="Arial" w:cs="Arial"/>
                                              <w:color w:val="000000"/>
                                            </w:rPr>
                                            <w:t>Salafis</w:t>
                                          </w:r>
                                          <w:proofErr w:type="spellEnd"/>
                                          <w:r>
                                            <w:rPr>
                                              <w:rFonts w:ascii="Arial" w:hAnsi="Arial" w:cs="Arial"/>
                                              <w:color w:val="000000"/>
                                            </w:rPr>
                                            <w:t xml:space="preserve"> are not politically radical, because they regard political involvement as un-Islamic, many believe in Salafi Jihadism, making war on unbelievers (and other Muslims) to shape the world according to their beliefs.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Salafism is the predominant form of Sunni Islam in the Arabian Peninsula, where most people are Wahhabis, who operate in an extreme form of Salafism. Approximately eight percent of the 82 million people in Saudi Arabia are </w:t>
                                          </w:r>
                                          <w:proofErr w:type="spellStart"/>
                                          <w:r>
                                            <w:rPr>
                                              <w:rFonts w:ascii="Arial" w:hAnsi="Arial" w:cs="Arial"/>
                                              <w:color w:val="000000"/>
                                            </w:rPr>
                                            <w:t>Salafis</w:t>
                                          </w:r>
                                          <w:proofErr w:type="spellEnd"/>
                                          <w:r>
                                            <w:rPr>
                                              <w:rFonts w:ascii="Arial" w:hAnsi="Arial" w:cs="Arial"/>
                                              <w:color w:val="000000"/>
                                            </w:rPr>
                                            <w: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Going counter to their stated non-involvement in politics, </w:t>
                                          </w:r>
                                          <w:proofErr w:type="spellStart"/>
                                          <w:r>
                                            <w:rPr>
                                              <w:rFonts w:ascii="Arial" w:hAnsi="Arial" w:cs="Arial"/>
                                              <w:color w:val="000000"/>
                                            </w:rPr>
                                            <w:t>Salafis</w:t>
                                          </w:r>
                                          <w:proofErr w:type="spellEnd"/>
                                          <w:r>
                                            <w:rPr>
                                              <w:rFonts w:ascii="Arial" w:hAnsi="Arial" w:cs="Arial"/>
                                              <w:color w:val="000000"/>
                                            </w:rPr>
                                            <w:t xml:space="preserve"> were largely responsible for the toppling of President Hosni Mubarak and for the violent attacks on Coptic Christians. They burnt two Coptic Christian Churches in 2011 as well as murdering countless Coptic Christians.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Also, in 2011, hardline </w:t>
                                          </w:r>
                                          <w:proofErr w:type="spellStart"/>
                                          <w:r>
                                            <w:rPr>
                                              <w:rFonts w:ascii="Arial" w:hAnsi="Arial" w:cs="Arial"/>
                                              <w:color w:val="000000"/>
                                            </w:rPr>
                                            <w:t>Salafis</w:t>
                                          </w:r>
                                          <w:proofErr w:type="spellEnd"/>
                                          <w:r>
                                            <w:rPr>
                                              <w:rFonts w:ascii="Arial" w:hAnsi="Arial" w:cs="Arial"/>
                                              <w:color w:val="000000"/>
                                            </w:rPr>
                                            <w:t xml:space="preserve"> in Jordan took to the streets to demand the imposition of Sharia law. In Gaza, a Salafi group called </w:t>
                                          </w:r>
                                          <w:proofErr w:type="spellStart"/>
                                          <w:r>
                                            <w:rPr>
                                              <w:rFonts w:ascii="Arial" w:hAnsi="Arial" w:cs="Arial"/>
                                              <w:color w:val="000000"/>
                                            </w:rPr>
                                            <w:t>Tawheed</w:t>
                                          </w:r>
                                          <w:proofErr w:type="spellEnd"/>
                                          <w:r>
                                            <w:rPr>
                                              <w:rFonts w:ascii="Arial" w:hAnsi="Arial" w:cs="Arial"/>
                                              <w:color w:val="000000"/>
                                            </w:rPr>
                                            <w:t xml:space="preserve"> and Jihad claimed responsibility for the kidnapping and murder of Italian reporter and pro-Palestinian activist Vittorio </w:t>
                                          </w:r>
                                          <w:proofErr w:type="spellStart"/>
                                          <w:r>
                                            <w:rPr>
                                              <w:rFonts w:ascii="Arial" w:hAnsi="Arial" w:cs="Arial"/>
                                              <w:color w:val="000000"/>
                                            </w:rPr>
                                            <w:t>Arrigoni</w:t>
                                          </w:r>
                                          <w:proofErr w:type="spellEnd"/>
                                          <w:r>
                                            <w:rPr>
                                              <w:rFonts w:ascii="Arial" w:hAnsi="Arial" w:cs="Arial"/>
                                              <w:color w:val="000000"/>
                                            </w:rPr>
                                            <w:t>, claiming he had spread "corruption".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Salafism is also on the rise in, of all places, China. "Among China's Hui ethnic group, Saudi-influenced Salafism has been present for nearly a century," reports The Diplomat. Salafism is confined to small pockets of the Northwest and Yunnan provinces, but in recent years the Chinese government has begun to keep closer checks on the group.</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government fears that Salafism's "close connections with Saudi Arabia as well as presumed Uighur Salafi networks ... "might herald political and religious violence in the future".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They have no coherent policy or ideology and there is no governing body to control them. As a result, there is a wide range of Salafist movements pursuing various agendas which makes them very dangerous.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Overall, experts warn that the Salafist jihadist movement will remain a pervasive and difficult threat to nullify.</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Gilles </w:t>
                                          </w:r>
                                          <w:proofErr w:type="spellStart"/>
                                          <w:r>
                                            <w:rPr>
                                              <w:rFonts w:ascii="Arial" w:hAnsi="Arial" w:cs="Arial"/>
                                              <w:color w:val="000000"/>
                                            </w:rPr>
                                            <w:t>Kepel</w:t>
                                          </w:r>
                                          <w:proofErr w:type="spellEnd"/>
                                          <w:r>
                                            <w:rPr>
                                              <w:rFonts w:ascii="Arial" w:hAnsi="Arial" w:cs="Arial"/>
                                              <w:color w:val="000000"/>
                                            </w:rPr>
                                            <w:t xml:space="preserve"> is a French political scientist and specialist of the Islam and contemporary Arab world. He is a Professor at Sciences Po Paris and member of the </w:t>
                                          </w:r>
                                          <w:proofErr w:type="spellStart"/>
                                          <w:r>
                                            <w:rPr>
                                              <w:rFonts w:ascii="Arial" w:hAnsi="Arial" w:cs="Arial"/>
                                              <w:color w:val="000000"/>
                                            </w:rPr>
                                            <w:t>Institut</w:t>
                                          </w:r>
                                          <w:proofErr w:type="spellEnd"/>
                                          <w:r>
                                            <w:rPr>
                                              <w:rFonts w:ascii="Arial" w:hAnsi="Arial" w:cs="Arial"/>
                                              <w:color w:val="000000"/>
                                            </w:rPr>
                                            <w:t xml:space="preserve"> </w:t>
                                          </w:r>
                                          <w:proofErr w:type="spellStart"/>
                                          <w:r>
                                            <w:rPr>
                                              <w:rFonts w:ascii="Arial" w:hAnsi="Arial" w:cs="Arial"/>
                                              <w:color w:val="000000"/>
                                            </w:rPr>
                                            <w:t>Universitaire</w:t>
                                          </w:r>
                                          <w:proofErr w:type="spellEnd"/>
                                          <w:r>
                                            <w:rPr>
                                              <w:rFonts w:ascii="Arial" w:hAnsi="Arial" w:cs="Arial"/>
                                              <w:color w:val="000000"/>
                                            </w:rPr>
                                            <w:t xml:space="preserve"> de France. </w:t>
                                          </w:r>
                                          <w:proofErr w:type="spellStart"/>
                                          <w:r>
                                            <w:rPr>
                                              <w:rFonts w:ascii="Arial" w:hAnsi="Arial" w:cs="Arial"/>
                                              <w:color w:val="000000"/>
                                            </w:rPr>
                                            <w:t>Kepel</w:t>
                                          </w:r>
                                          <w:proofErr w:type="spellEnd"/>
                                          <w:r>
                                            <w:rPr>
                                              <w:rFonts w:ascii="Arial" w:hAnsi="Arial" w:cs="Arial"/>
                                              <w:color w:val="000000"/>
                                            </w:rPr>
                                            <w:t xml:space="preserve"> says that Salafists are "against European democracy. They would rather build citadels of jihad within Europe out of which to reach out not only to the young, deprived people of Muslim descent who live in European suburbs, but also to reach out to what is happening in the Middle East. And this is the major battle."</w:t>
                                          </w:r>
                                        </w:p>
                                        <w:p w:rsidR="00696F4B" w:rsidRDefault="00696F4B">
                                          <w:pPr>
                                            <w:rPr>
                                              <w:rFonts w:ascii="Arial" w:hAnsi="Arial" w:cs="Arial"/>
                                              <w:color w:val="000000"/>
                                              <w:sz w:val="20"/>
                                              <w:szCs w:val="20"/>
                                            </w:rPr>
                                          </w:pPr>
                                          <w:r>
                                            <w:rPr>
                                              <w:rFonts w:ascii="Arial" w:hAnsi="Arial" w:cs="Arial"/>
                                              <w:color w:val="000000"/>
                                              <w:sz w:val="20"/>
                                              <w:szCs w:val="2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rPr>
                                              <w:rFonts w:ascii="Arial" w:hAnsi="Arial" w:cs="Arial"/>
                                              <w:color w:val="000000"/>
                                              <w:sz w:val="20"/>
                                              <w:szCs w:val="20"/>
                                            </w:rPr>
                                          </w:pPr>
                                          <w:r>
                                            <w:rPr>
                                              <w:rStyle w:val="Strong"/>
                                              <w:rFonts w:ascii="Arial" w:hAnsi="Arial" w:cs="Arial"/>
                                              <w:color w:val="000000"/>
                                              <w:sz w:val="32"/>
                                              <w:szCs w:val="32"/>
                                            </w:rPr>
                                            <w:t>US coalition against ISIS is fraying. Gulf Arab partners mull withdrawal over Iran's involvement</w:t>
                                          </w:r>
                                          <w:r>
                                            <w:rPr>
                                              <w:rFonts w:ascii="Arial" w:hAnsi="Arial" w:cs="Arial"/>
                                              <w:color w:val="000000"/>
                                              <w:sz w:val="20"/>
                                              <w:szCs w:val="20"/>
                                            </w:rPr>
                                            <w:t xml:space="preserve"> - </w:t>
                                          </w:r>
                                          <w:hyperlink r:id="rId80" w:tgtFrame="_blank" w:history="1">
                                            <w:r>
                                              <w:rPr>
                                                <w:rStyle w:val="Hyperlink"/>
                                                <w:rFonts w:ascii="Arial" w:hAnsi="Arial" w:cs="Arial"/>
                                                <w:sz w:val="20"/>
                                                <w:szCs w:val="20"/>
                                              </w:rPr>
                                              <w:t>http://www.debka.com/article/24379/US-coalition-against-ISIS-is-fraying-Gulf-Arab-partners-mull-withdrawal-over-Iran's-involvement</w:t>
                                            </w:r>
                                          </w:hyperlink>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group of nations US President Barack Obama assembled last September for an air offence against ISIS inroads in Iraq and Syria is fraying. Wednesday, Feb. 4, US officials admitted that the United Arab Emirates had suspended its air attacks in early December, directly after a Jordanian bomber was downed over the Islamic State's Syrian headquarters in </w:t>
                                          </w:r>
                                          <w:proofErr w:type="spellStart"/>
                                          <w:r>
                                            <w:rPr>
                                              <w:rFonts w:ascii="Arial" w:hAnsi="Arial" w:cs="Arial"/>
                                              <w:color w:val="000000"/>
                                            </w:rPr>
                                            <w:t>Raqqa</w:t>
                                          </w:r>
                                          <w:proofErr w:type="spellEnd"/>
                                          <w:r>
                                            <w:rPr>
                                              <w:rFonts w:ascii="Arial" w:hAnsi="Arial" w:cs="Arial"/>
                                              <w:color w:val="000000"/>
                                            </w:rPr>
                                            <w:t xml:space="preserve"> and its pilot Lt. </w:t>
                                          </w:r>
                                          <w:proofErr w:type="spellStart"/>
                                          <w:r>
                                            <w:rPr>
                                              <w:rFonts w:ascii="Arial" w:hAnsi="Arial" w:cs="Arial"/>
                                              <w:color w:val="000000"/>
                                            </w:rPr>
                                            <w:t>Mu'ath</w:t>
                                          </w:r>
                                          <w:proofErr w:type="spellEnd"/>
                                          <w:r>
                                            <w:rPr>
                                              <w:rFonts w:ascii="Arial" w:hAnsi="Arial" w:cs="Arial"/>
                                              <w:color w:val="000000"/>
                                            </w:rPr>
                                            <w:t xml:space="preserve"> al </w:t>
                                          </w:r>
                                          <w:proofErr w:type="spellStart"/>
                                          <w:r>
                                            <w:rPr>
                                              <w:rFonts w:ascii="Arial" w:hAnsi="Arial" w:cs="Arial"/>
                                              <w:color w:val="000000"/>
                                            </w:rPr>
                                            <w:t>Kassasbeh</w:t>
                                          </w:r>
                                          <w:proofErr w:type="spellEnd"/>
                                          <w:r>
                                            <w:rPr>
                                              <w:rFonts w:ascii="Arial" w:hAnsi="Arial" w:cs="Arial"/>
                                              <w:color w:val="000000"/>
                                            </w:rPr>
                                            <w:t xml:space="preserve"> was taken prisoner.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He was later burned alive by Islamic State executioners, as a video released this week revealed.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Although the UAE, Jordan, Saudi Arabia, Iraq and Bahrain joined the coalition from the start, most observers believe their participation was more symbolic than active. Iraq has no air force to speak of and its army turned tail against Islamic State forces; the Saudis allotted a trifling number of planes to the effort; while Bahrain doesn't have an air force at all. The UAE has the biggest and most modern air force in the Gulf region and so its withdrawal is a major blow to Washington's war effort, such as it 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noteworthy that neither Washington nor Amman has disclosed the scope of Jordan's aerial activity since the pilot was captured.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The UAE dropped out more than a month ago, when it turned out after the Jordanian pilot's capture that no personnel or facilities had been put in place to rescue air crews whose planes crashed behind enemy lines. The nearest US facility able to respond to this contingency is located in Kuwait, too far away to be able to reach downed air crews in time to save them from capture. This was and remains a source of major concern for all the air crews taking part in the coalition offensive.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four Gulf Arab participants in the US-led group entertain profound reservations on another score: Iran's increasing involvement in the US-led war on ISIS and the growing operational coordination between the two powers - especially in the Iraq arena - compared with Washington's dwindling cooperation with the Gulf participants.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It is feared in Riyadh - and not just in Abu Dhabi - that the joint US-Iranian war effort against the Islamic State is providing a screen behind which the Obama administration is opening doors for Iran to advance its regional aspirations.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They are adamantly opposed to Obama's policy in this regard and are loath to lend their air strength for its support. Therefore the entire Gulf component, </w:t>
                                          </w:r>
                                          <w:r>
                                            <w:rPr>
                                              <w:rFonts w:ascii="Arial" w:hAnsi="Arial" w:cs="Arial"/>
                                              <w:color w:val="000000"/>
                                            </w:rPr>
                                            <w:lastRenderedPageBreak/>
                                            <w:t>and not just the UAE, may be quietly taking its leave of the US-led coalition against ISIS.</w:t>
                                          </w:r>
                                        </w:p>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9299b7a9-a78f-4f2e-ad95-00cc8133853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696F4B" w:rsidRDefault="00696F4B">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696F4B">
                                            <w:trPr>
                                              <w:tblCellSpacing w:w="15" w:type="dxa"/>
                                              <w:jc w:val="center"/>
                                            </w:trPr>
                                            <w:tc>
                                              <w:tcPr>
                                                <w:tcW w:w="5865" w:type="dxa"/>
                                                <w:tcMar>
                                                  <w:top w:w="15" w:type="dxa"/>
                                                  <w:left w:w="15" w:type="dxa"/>
                                                  <w:bottom w:w="15" w:type="dxa"/>
                                                  <w:right w:w="15" w:type="dxa"/>
                                                </w:tcMar>
                                                <w:vAlign w:val="center"/>
                                                <w:hideMark/>
                                              </w:tcPr>
                                              <w:p w:rsidR="00696F4B" w:rsidRDefault="00696F4B">
                                                <w:pPr>
                                                  <w:jc w:val="center"/>
                                                  <w:rPr>
                                                    <w:color w:val="000000"/>
                                                  </w:rPr>
                                                </w:pPr>
                                                <w:r>
                                                  <w:rPr>
                                                    <w:noProof/>
                                                    <w:color w:val="0000FF"/>
                                                  </w:rPr>
                                                  <w:lastRenderedPageBreak/>
                                                  <w:drawing>
                                                    <wp:inline distT="0" distB="0" distL="0" distR="0">
                                                      <wp:extent cx="3628390" cy="2713990"/>
                                                      <wp:effectExtent l="0" t="0" r="0" b="0"/>
                                                      <wp:docPr id="44" name="Picture 44" descr="CONVERGENCE of the End Time Signs">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VERGENCE of the End Time Sign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696F4B">
                                            <w:trPr>
                                              <w:tblCellSpacing w:w="15" w:type="dxa"/>
                                              <w:jc w:val="center"/>
                                            </w:trPr>
                                            <w:tc>
                                              <w:tcPr>
                                                <w:tcW w:w="0" w:type="auto"/>
                                                <w:tcMar>
                                                  <w:top w:w="15" w:type="dxa"/>
                                                  <w:left w:w="15" w:type="dxa"/>
                                                  <w:bottom w:w="15" w:type="dxa"/>
                                                  <w:right w:w="15" w:type="dxa"/>
                                                </w:tcMar>
                                                <w:vAlign w:val="center"/>
                                                <w:hideMark/>
                                              </w:tcPr>
                                              <w:p w:rsidR="00696F4B" w:rsidRDefault="00696F4B">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696F4B" w:rsidRDefault="00696F4B">
                                          <w:pPr>
                                            <w:jc w:val="center"/>
                                            <w:rPr>
                                              <w:rFonts w:ascii="Arial" w:hAnsi="Arial" w:cs="Arial"/>
                                              <w:color w:val="000000"/>
                                              <w:sz w:val="20"/>
                                              <w:szCs w:val="20"/>
                                            </w:rPr>
                                          </w:pPr>
                                        </w:p>
                                        <w:p w:rsidR="00696F4B" w:rsidRDefault="00696F4B">
                                          <w:pPr>
                                            <w:jc w:val="center"/>
                                            <w:rPr>
                                              <w:rFonts w:ascii="Arial" w:hAnsi="Arial" w:cs="Arial"/>
                                              <w:color w:val="000000"/>
                                              <w:sz w:val="20"/>
                                              <w:szCs w:val="20"/>
                                            </w:rPr>
                                          </w:pPr>
                                        </w:p>
                                        <w:p w:rsidR="00696F4B" w:rsidRDefault="00696F4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96F4B" w:rsidRDefault="00696F4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96F4B" w:rsidRDefault="00696F4B">
                                          <w:pPr>
                                            <w:spacing w:after="240"/>
                                            <w:jc w:val="center"/>
                                            <w:rPr>
                                              <w:rFonts w:ascii="Arial" w:hAnsi="Arial" w:cs="Arial"/>
                                              <w:color w:val="000000"/>
                                            </w:rPr>
                                          </w:pPr>
                                        </w:p>
                                        <w:p w:rsidR="00696F4B" w:rsidRDefault="00696F4B">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696F4B" w:rsidRDefault="00696F4B">
                                          <w:pPr>
                                            <w:jc w:val="center"/>
                                            <w:rPr>
                                              <w:rFonts w:ascii="Arial" w:hAnsi="Arial" w:cs="Arial"/>
                                              <w:color w:val="000000"/>
                                              <w:sz w:val="20"/>
                                              <w:szCs w:val="20"/>
                                            </w:rPr>
                                          </w:pPr>
                                        </w:p>
                                        <w:p w:rsidR="00696F4B" w:rsidRDefault="00696F4B">
                                          <w:pPr>
                                            <w:jc w:val="center"/>
                                            <w:rPr>
                                              <w:rFonts w:ascii="Arial" w:hAnsi="Arial" w:cs="Arial"/>
                                              <w:color w:val="001A81"/>
                                              <w:sz w:val="36"/>
                                              <w:szCs w:val="36"/>
                                            </w:rPr>
                                          </w:pPr>
                                          <w:hyperlink r:id="rId84" w:tgtFrame="_blank" w:history="1">
                                            <w:r>
                                              <w:rPr>
                                                <w:rStyle w:val="Hyperlink"/>
                                                <w:rFonts w:ascii="Arial" w:hAnsi="Arial" w:cs="Arial"/>
                                                <w:b/>
                                                <w:bCs/>
                                              </w:rPr>
                                              <w:t>CLICK HERE TO ORDER</w:t>
                                            </w:r>
                                          </w:hyperlink>
                                        </w:p>
                                        <w:p w:rsidR="00696F4B" w:rsidRDefault="00696F4B">
                                          <w:pPr>
                                            <w:jc w:val="center"/>
                                            <w:rPr>
                                              <w:rFonts w:ascii="Arial" w:hAnsi="Arial" w:cs="Arial"/>
                                              <w:color w:val="000000"/>
                                              <w:sz w:val="20"/>
                                              <w:szCs w:val="20"/>
                                            </w:rPr>
                                          </w:pPr>
                                          <w:r>
                                            <w:rPr>
                                              <w:rFonts w:ascii="Arial" w:hAnsi="Arial" w:cs="Arial"/>
                                              <w:color w:val="000000"/>
                                              <w:sz w:val="20"/>
                                              <w:szCs w:val="20"/>
                                            </w:rPr>
                                            <w:br/>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color w:val="000000"/>
                                            </w:rPr>
                                          </w:pPr>
                                        </w:p>
                                        <w:p w:rsidR="00696F4B" w:rsidRDefault="00696F4B">
                                          <w:pPr>
                                            <w:jc w:val="center"/>
                                            <w:rPr>
                                              <w:color w:val="000000"/>
                                            </w:rPr>
                                          </w:pPr>
                                          <w:r>
                                            <w:rPr>
                                              <w:rStyle w:val="Strong"/>
                                              <w:color w:val="000090"/>
                                              <w:sz w:val="40"/>
                                              <w:szCs w:val="40"/>
                                            </w:rPr>
                                            <w:t>CHECK OUT ALL OUR AMAZING DVD'S</w:t>
                                          </w:r>
                                        </w:p>
                                        <w:p w:rsidR="00696F4B" w:rsidRDefault="00696F4B">
                                          <w:pPr>
                                            <w:jc w:val="center"/>
                                            <w:rPr>
                                              <w:rFonts w:ascii="Georgia" w:hAnsi="Georgia"/>
                                              <w:color w:val="000000"/>
                                              <w:sz w:val="28"/>
                                              <w:szCs w:val="28"/>
                                            </w:rPr>
                                          </w:pPr>
                                        </w:p>
                                        <w:p w:rsidR="00696F4B" w:rsidRDefault="00696F4B">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696F4B" w:rsidRDefault="00696F4B">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696F4B" w:rsidRDefault="00696F4B">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696F4B">
                                            <w:trPr>
                                              <w:tblCellSpacing w:w="15" w:type="dxa"/>
                                              <w:jc w:val="center"/>
                                            </w:trPr>
                                            <w:tc>
                                              <w:tcPr>
                                                <w:tcW w:w="6150" w:type="dxa"/>
                                                <w:tcMar>
                                                  <w:top w:w="15" w:type="dxa"/>
                                                  <w:left w:w="15" w:type="dxa"/>
                                                  <w:bottom w:w="15" w:type="dxa"/>
                                                  <w:right w:w="15" w:type="dxa"/>
                                                </w:tcMar>
                                                <w:vAlign w:val="center"/>
                                                <w:hideMark/>
                                              </w:tcPr>
                                              <w:p w:rsidR="00696F4B" w:rsidRDefault="00696F4B">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Prophecy Upda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696F4B">
                                            <w:trPr>
                                              <w:tblCellSpacing w:w="15" w:type="dxa"/>
                                              <w:jc w:val="center"/>
                                            </w:trPr>
                                            <w:tc>
                                              <w:tcPr>
                                                <w:tcW w:w="0" w:type="auto"/>
                                                <w:tcMar>
                                                  <w:top w:w="15" w:type="dxa"/>
                                                  <w:left w:w="15" w:type="dxa"/>
                                                  <w:bottom w:w="15" w:type="dxa"/>
                                                  <w:right w:w="15" w:type="dxa"/>
                                                </w:tcMar>
                                                <w:vAlign w:val="center"/>
                                                <w:hideMark/>
                                              </w:tcPr>
                                              <w:p w:rsidR="00696F4B" w:rsidRDefault="00696F4B">
                                                <w:pPr>
                                                  <w:jc w:val="center"/>
                                                  <w:rPr>
                                                    <w:b/>
                                                    <w:bCs/>
                                                    <w:color w:val="000000"/>
                                                  </w:rPr>
                                                </w:pPr>
                                                <w:r>
                                                  <w:rPr>
                                                    <w:b/>
                                                    <w:bCs/>
                                                    <w:color w:val="000000"/>
                                                  </w:rPr>
                                                  <w:t>Welcome to Prophecy Update</w:t>
                                                </w:r>
                                              </w:p>
                                            </w:tc>
                                          </w:tr>
                                        </w:tbl>
                                        <w:p w:rsidR="00696F4B" w:rsidRDefault="00696F4B">
                                          <w:pPr>
                                            <w:jc w:val="center"/>
                                            <w:rPr>
                                              <w:rFonts w:ascii="Georgia" w:hAnsi="Georgia"/>
                                              <w:color w:val="000000"/>
                                              <w:sz w:val="28"/>
                                              <w:szCs w:val="28"/>
                                            </w:rPr>
                                          </w:pPr>
                                        </w:p>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696F4B" w:rsidRDefault="00696F4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696F4B" w:rsidRDefault="00696F4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696F4B" w:rsidRDefault="00696F4B">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696F4B" w:rsidRDefault="00696F4B">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696F4B" w:rsidRDefault="00696F4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jc w:val="center"/>
                                            <w:rPr>
                                              <w:rFonts w:ascii="Arial" w:hAnsi="Arial" w:cs="Arial"/>
                                              <w:color w:val="000000"/>
                                              <w:sz w:val="20"/>
                                              <w:szCs w:val="20"/>
                                            </w:rPr>
                                          </w:pPr>
                                          <w:hyperlink r:id="rId88" w:tgtFrame="_blank" w:history="1">
                                            <w:r>
                                              <w:rPr>
                                                <w:rStyle w:val="Hyperlink"/>
                                                <w:rFonts w:ascii="Arial" w:hAnsi="Arial" w:cs="Arial"/>
                                                <w:b/>
                                                <w:bCs/>
                                                <w:color w:val="3366FF"/>
                                                <w:sz w:val="40"/>
                                                <w:szCs w:val="40"/>
                                              </w:rPr>
                                              <w:t>VISIT OUR STORE BY CLICKING HERE</w:t>
                                            </w:r>
                                          </w:hyperlink>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rPr>
                                              <w:color w:val="00000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1.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696F4B" w:rsidRDefault="00696F4B">
                                          <w:pPr>
                                            <w:jc w:val="center"/>
                                            <w:rPr>
                                              <w:rFonts w:ascii="Arial" w:hAnsi="Arial" w:cs="Arial"/>
                                              <w:color w:val="000000"/>
                                              <w:sz w:val="20"/>
                                              <w:szCs w:val="20"/>
                                            </w:rPr>
                                          </w:pPr>
                                        </w:p>
                                        <w:p w:rsidR="00696F4B" w:rsidRDefault="00696F4B">
                                          <w:pPr>
                                            <w:jc w:val="center"/>
                                            <w:rPr>
                                              <w:rFonts w:ascii="Arial" w:hAnsi="Arial" w:cs="Arial"/>
                                              <w:color w:val="000000"/>
                                              <w:sz w:val="36"/>
                                              <w:szCs w:val="36"/>
                                            </w:rPr>
                                          </w:pPr>
                                          <w:hyperlink r:id="rId90" w:tgtFrame="_blank" w:history="1">
                                            <w:r>
                                              <w:rPr>
                                                <w:rStyle w:val="Hyperlink"/>
                                                <w:rFonts w:ascii="Arial" w:hAnsi="Arial" w:cs="Arial"/>
                                              </w:rPr>
                                              <w:t>To order and more information - Click Here</w:t>
                                            </w:r>
                                          </w:hyperlink>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rPr>
                                              <w:rFonts w:ascii="Arial" w:hAnsi="Arial" w:cs="Arial"/>
                                              <w:color w:val="000000"/>
                                              <w:sz w:val="20"/>
                                              <w:szCs w:val="20"/>
                                            </w:rPr>
                                          </w:pPr>
                                          <w:r>
                                            <w:rPr>
                                              <w:rStyle w:val="Strong"/>
                                              <w:rFonts w:ascii="Arial" w:hAnsi="Arial" w:cs="Arial"/>
                                              <w:color w:val="000000"/>
                                              <w:sz w:val="32"/>
                                              <w:szCs w:val="32"/>
                                            </w:rPr>
                                            <w:t>Believing a Lie</w:t>
                                          </w:r>
                                          <w:r>
                                            <w:rPr>
                                              <w:rFonts w:ascii="Arial" w:hAnsi="Arial" w:cs="Arial"/>
                                              <w:color w:val="000000"/>
                                              <w:sz w:val="20"/>
                                              <w:szCs w:val="20"/>
                                            </w:rPr>
                                            <w:t xml:space="preserve"> - By Jan Markell - </w:t>
                                          </w:r>
                                          <w:hyperlink r:id="rId91" w:tgtFrame="_blank" w:history="1">
                                            <w:r>
                                              <w:rPr>
                                                <w:rStyle w:val="Hyperlink"/>
                                                <w:rFonts w:ascii="Arial" w:hAnsi="Arial" w:cs="Arial"/>
                                                <w:sz w:val="20"/>
                                                <w:szCs w:val="20"/>
                                              </w:rPr>
                                              <w:t>www.olivetreeviews.org</w:t>
                                            </w:r>
                                          </w:hyperlink>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What nation could be "apartheid on steroids"? Surely some Islamic stronghold, right?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Wrong.</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Try Israel. That's according to World Vision's Steve Haas writing for the Lausanne Movement.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Haas goes on to suggest that all the problems of the Palestinian people perpetrated upon them by Islamic thug dictators are, in reality, the fault of Israel. He even blames the demise of the Palestinian Christian population upon Israel when, in fact, Palestinian Islamic leaders have driven out the Christians.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Haas states, "As peacemakers, we have been tasked by a justice agenda of love and sacrifice. I truly believe we can be pro-Palestinian, pro-Israeli, and pro-justice because we are adamantly pro-Jesus."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Don't believe it.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I've been present at a tragic event called "Hope for the Holy Land". The one-night event visited my alma mater a few years ago, Bethel University in St. Paul, MN. It featured a World Vision rep, Mae Cannon, Willow Creek's Lynne </w:t>
                                          </w:r>
                                          <w:proofErr w:type="spellStart"/>
                                          <w:r>
                                            <w:rPr>
                                              <w:rFonts w:ascii="Arial" w:hAnsi="Arial" w:cs="Arial"/>
                                              <w:color w:val="000000"/>
                                            </w:rPr>
                                            <w:t>Hybels</w:t>
                                          </w:r>
                                          <w:proofErr w:type="spellEnd"/>
                                          <w:r>
                                            <w:rPr>
                                              <w:rFonts w:ascii="Arial" w:hAnsi="Arial" w:cs="Arial"/>
                                              <w:color w:val="000000"/>
                                            </w:rPr>
                                            <w:t xml:space="preserve">, and The Holy Land Trust rep Sami </w:t>
                                          </w:r>
                                          <w:proofErr w:type="spellStart"/>
                                          <w:r>
                                            <w:rPr>
                                              <w:rFonts w:ascii="Arial" w:hAnsi="Arial" w:cs="Arial"/>
                                              <w:color w:val="000000"/>
                                            </w:rPr>
                                            <w:t>Awad</w:t>
                                          </w:r>
                                          <w:proofErr w:type="spellEnd"/>
                                          <w:r>
                                            <w:rPr>
                                              <w:rFonts w:ascii="Arial" w:hAnsi="Arial" w:cs="Arial"/>
                                              <w:color w:val="00000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Their approach offered zero hope for the Holy Land because they only wanted to talk about "the occupation". Jesus didn't live in "occupied territory". It was and is God's land and the borders are outlined in the Bible.</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Efforts to interject truth into that forum were blocked.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Haas says, "For over 60 years, many evangelicals have clung to a very narrow theological narrative that weds Christian theology with a political ideology known as Zionism." This is in the latest issue of Lausanne Global Analysis.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He compares Christian Zionists -- evangelicals with a Bible-based zeal and love for Israel and the Jews -- to Spanish inquisitors, Crusaders, supporters of apartheid South Africa, and other historical atrocities.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put the root of such thinking at the feet of </w:t>
                                          </w:r>
                                          <w:proofErr w:type="spellStart"/>
                                          <w:r>
                                            <w:rPr>
                                              <w:rFonts w:ascii="Arial" w:hAnsi="Arial" w:cs="Arial"/>
                                              <w:color w:val="000000"/>
                                            </w:rPr>
                                            <w:t>antisemitism</w:t>
                                          </w:r>
                                          <w:proofErr w:type="spellEnd"/>
                                          <w:r>
                                            <w:rPr>
                                              <w:rFonts w:ascii="Arial" w:hAnsi="Arial" w:cs="Arial"/>
                                              <w:color w:val="000000"/>
                                            </w:rPr>
                                            <w:t xml:space="preserve"> as much as I lay it at the feet of "Replacement Theology". This is the belief that all the promises made to Israel have been transferred to the church. It is raging through many denominations today.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"Replacement Theology" leads to "replacement reality". That's what is going on. There is a twisting and a distorting of facts so severe that it has created a "replacement reality." Folks are believing a lie.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add insult to injury, pro-Palestinian U.K. Vicar Stephen </w:t>
                                          </w:r>
                                          <w:proofErr w:type="spellStart"/>
                                          <w:r>
                                            <w:rPr>
                                              <w:rFonts w:ascii="Arial" w:hAnsi="Arial" w:cs="Arial"/>
                                              <w:color w:val="000000"/>
                                            </w:rPr>
                                            <w:t>Sizer</w:t>
                                          </w:r>
                                          <w:proofErr w:type="spellEnd"/>
                                          <w:r>
                                            <w:rPr>
                                              <w:rFonts w:ascii="Arial" w:hAnsi="Arial" w:cs="Arial"/>
                                              <w:color w:val="000000"/>
                                            </w:rPr>
                                            <w:t xml:space="preserve"> last week stated that Israel was likely behind 9/11.  The comments were especially egregious coming during the week when most of the free world recognized the 70th anniversary of the liberation of many of the concentration camps.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Sizer's</w:t>
                                          </w:r>
                                          <w:proofErr w:type="spellEnd"/>
                                          <w:r>
                                            <w:rPr>
                                              <w:rFonts w:ascii="Arial" w:hAnsi="Arial" w:cs="Arial"/>
                                              <w:color w:val="000000"/>
                                            </w:rPr>
                                            <w:t xml:space="preserve"> "replacement reality" leads him smack-dab into the heart of </w:t>
                                          </w:r>
                                          <w:proofErr w:type="spellStart"/>
                                          <w:r>
                                            <w:rPr>
                                              <w:rFonts w:ascii="Arial" w:hAnsi="Arial" w:cs="Arial"/>
                                              <w:color w:val="000000"/>
                                            </w:rPr>
                                            <w:t>antisemitism</w:t>
                                          </w:r>
                                          <w:proofErr w:type="spellEnd"/>
                                          <w:r>
                                            <w:rPr>
                                              <w:rFonts w:ascii="Arial" w:hAnsi="Arial" w:cs="Arial"/>
                                              <w:color w:val="000000"/>
                                            </w:rPr>
                                            <w:t xml:space="preserve">, so much so that he hangs out with the daughters of Iran's Ayatollah </w:t>
                                          </w:r>
                                          <w:proofErr w:type="spellStart"/>
                                          <w:r>
                                            <w:rPr>
                                              <w:rFonts w:ascii="Arial" w:hAnsi="Arial" w:cs="Arial"/>
                                              <w:color w:val="000000"/>
                                            </w:rPr>
                                            <w:t>Khoumeini</w:t>
                                          </w:r>
                                          <w:proofErr w:type="spellEnd"/>
                                          <w:r>
                                            <w:rPr>
                                              <w:rFonts w:ascii="Arial" w:hAnsi="Arial" w:cs="Arial"/>
                                              <w:color w:val="00000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Here </w:t>
                                          </w:r>
                                          <w:proofErr w:type="spellStart"/>
                                          <w:r>
                                            <w:rPr>
                                              <w:rFonts w:ascii="Arial" w:hAnsi="Arial" w:cs="Arial"/>
                                              <w:color w:val="000000"/>
                                            </w:rPr>
                                            <w:t>Sizer</w:t>
                                          </w:r>
                                          <w:proofErr w:type="spellEnd"/>
                                          <w:r>
                                            <w:rPr>
                                              <w:rFonts w:ascii="Arial" w:hAnsi="Arial" w:cs="Arial"/>
                                              <w:color w:val="000000"/>
                                            </w:rPr>
                                            <w:t xml:space="preserve"> presents many of his anti-Israel books to the </w:t>
                                          </w:r>
                                          <w:proofErr w:type="spellStart"/>
                                          <w:r>
                                            <w:rPr>
                                              <w:rFonts w:ascii="Arial" w:hAnsi="Arial" w:cs="Arial"/>
                                              <w:color w:val="000000"/>
                                            </w:rPr>
                                            <w:t>Khoumeni</w:t>
                                          </w:r>
                                          <w:proofErr w:type="spellEnd"/>
                                          <w:r>
                                            <w:rPr>
                                              <w:rFonts w:ascii="Arial" w:hAnsi="Arial" w:cs="Arial"/>
                                              <w:color w:val="000000"/>
                                            </w:rPr>
                                            <w:t xml:space="preserve"> daughters with fond autographed comments.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Sizer</w:t>
                                          </w:r>
                                          <w:proofErr w:type="spellEnd"/>
                                          <w:r>
                                            <w:rPr>
                                              <w:rFonts w:ascii="Arial" w:hAnsi="Arial" w:cs="Arial"/>
                                              <w:color w:val="000000"/>
                                            </w:rPr>
                                            <w:t xml:space="preserve"> has also been a regular organizer, lecturer and panelist at the Christ at the Checkpoint conference hosted by the Bethlehem Bible College.  The bi-annual event has been characterized by sentiment that Israel and her Christian supporters are to blame for most of the woes in that region.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Sizer</w:t>
                                          </w:r>
                                          <w:proofErr w:type="spellEnd"/>
                                          <w:r>
                                            <w:rPr>
                                              <w:rFonts w:ascii="Arial" w:hAnsi="Arial" w:cs="Arial"/>
                                              <w:color w:val="000000"/>
                                            </w:rPr>
                                            <w:t xml:space="preserve"> did apologize for his "replacement reality".</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Folks who think this way believe that the old religious Right crassly imposed a pro-Israel U.S. foreign policy based on its end-time theology, creating untold suffering among largely innocent Palestinians. They now hope that more thoughtful, more compassionate evangelicals, will reject that heritage and instead stand with the Palestinians as the victim group most needing compassion.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fact is that evangelicals are strong supporters of Islamic evangelism around the world. Many evangelical agencies have been raised up, particularly since 9/11, to reach out to </w:t>
                                          </w:r>
                                          <w:proofErr w:type="gramStart"/>
                                          <w:r>
                                            <w:rPr>
                                              <w:rFonts w:ascii="Arial" w:hAnsi="Arial" w:cs="Arial"/>
                                              <w:color w:val="000000"/>
                                            </w:rPr>
                                            <w:t>lost</w:t>
                                          </w:r>
                                          <w:proofErr w:type="gramEnd"/>
                                          <w:r>
                                            <w:rPr>
                                              <w:rFonts w:ascii="Arial" w:hAnsi="Arial" w:cs="Arial"/>
                                              <w:color w:val="000000"/>
                                            </w:rPr>
                                            <w:t xml:space="preserve"> Muslims, including Palestinians.</w:t>
                                          </w:r>
                                        </w:p>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rPr>
                                              <w:rFonts w:ascii="Arial" w:hAnsi="Arial" w:cs="Arial"/>
                                              <w:color w:val="000000"/>
                                              <w:sz w:val="20"/>
                                              <w:szCs w:val="20"/>
                                            </w:rPr>
                                          </w:pPr>
                                          <w:r>
                                            <w:rPr>
                                              <w:rStyle w:val="Strong"/>
                                              <w:rFonts w:ascii="Arial" w:hAnsi="Arial" w:cs="Arial"/>
                                              <w:color w:val="000000"/>
                                              <w:sz w:val="32"/>
                                              <w:szCs w:val="32"/>
                                            </w:rPr>
                                            <w:t>One More Step Towards "The Beast System"</w:t>
                                          </w:r>
                                          <w:r>
                                            <w:rPr>
                                              <w:rFonts w:ascii="Arial" w:hAnsi="Arial" w:cs="Arial"/>
                                              <w:color w:val="000000"/>
                                              <w:sz w:val="20"/>
                                              <w:szCs w:val="20"/>
                                            </w:rPr>
                                            <w:t xml:space="preserve"> - Belle Ringer - </w:t>
                                          </w:r>
                                          <w:hyperlink r:id="rId92" w:tgtFrame="_blank" w:history="1">
                                            <w:r>
                                              <w:rPr>
                                                <w:rStyle w:val="Hyperlink"/>
                                                <w:rFonts w:ascii="Arial" w:hAnsi="Arial" w:cs="Arial"/>
                                                <w:sz w:val="20"/>
                                                <w:szCs w:val="20"/>
                                              </w:rPr>
                                              <w:t>http://www.salvationandsurvival.com/2015/02/one-more-step-towards-beast-system.html</w:t>
                                            </w:r>
                                          </w:hyperlink>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You might be asking what I mean by the "Beast System".  No matter how one views the world, we cannot deny that technology is making rapid progress towards instituting a computerized and cashless society.  Our privacy is being sacrificed to countless methods of "data collection" devices, as we are numbered and categorized according to our tastes, desires, and consumer habits.  "It's all for the sake of customer convenience", we are told.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However, from the perspective of my Biblical worldview, we are simply being herded towards a pervasive system of control that will rule the world.  It's described in the Bible as "the Mark of the Beast", in which no one will be able to buy or sell without this "mark".  Secularists will say that this is all nonsense.  Mankind is just evolving; we are discovering new and more </w:t>
                                          </w:r>
                                          <w:r>
                                            <w:rPr>
                                              <w:rFonts w:ascii="Arial" w:hAnsi="Arial" w:cs="Arial"/>
                                              <w:color w:val="000000"/>
                                            </w:rPr>
                                            <w:lastRenderedPageBreak/>
                                            <w:t>efficient ways to live our lives, and technology is the means to achieving maximum productivity with a minimum amount of wasted time and effort.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it might interest you to know that Barclays, one of the oldest International financial institutions in the world, is storming the "wearables market" and introducing numerous "contactless" methods of payment.  For instance, last Christmas, in the United Kingdom, they introduced gloves that allowed customers to pay for their purchases by touching their gloves to contactless card readers.   The concept went like this:  The Barclaycard contactless chip, which is linked to a debit or credit card account, was embedded in the gloves and could be used to pay for goods up to the value of £20 -- a little over $30 in American currency.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Barclays revealed that the contactless gloves were just as popular as Smart Rings and Payment Bands.  The following commentary was taken from a website called Intelligent Environments, and I think you will be amazed at just how far the current generation has come in their embracement of the new technology: (Quote) "This is something absolutely magic! With a movement of your finger you can manipulate things and devices, simplifying your everyday life ... I want to have the option to go out without carrying my purse or my wallet, I want to make my life easier, I want to be able to go everywhere without additional weights, all I need is my phone and my ring: my ring is my wallet, my money, my shortcut, my support, my fashion item. Today I want my "magic" ring. Today I want the future ... This will be the item that can make your childhood dreams come true. Using your "magic wand" you can become the wizard you always dreamt of being, so what are you waiting for? Wear the power!"</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can't help but be alarmed at some of the terminology of global conglomerates like Barclays, who use language like ... "by allowing customers to use Payment bands for other activities, a range of opportunities, such as loyalty, branding and recognition, would open up for suppliers... This data can then be used by venues to target customers more effectively with ads. </w:t>
                                          </w:r>
                                          <w:proofErr w:type="gramStart"/>
                                          <w:r>
                                            <w:rPr>
                                              <w:rFonts w:ascii="Arial" w:hAnsi="Arial" w:cs="Arial"/>
                                              <w:color w:val="000000"/>
                                            </w:rPr>
                                            <w:t>and</w:t>
                                          </w:r>
                                          <w:proofErr w:type="gramEnd"/>
                                          <w:r>
                                            <w:rPr>
                                              <w:rFonts w:ascii="Arial" w:hAnsi="Arial" w:cs="Arial"/>
                                              <w:color w:val="000000"/>
                                            </w:rPr>
                                            <w:t xml:space="preserve"> promote correct loyalty schemes, as well as improve customer service.... There is a strong possibility that in the future they could be used to access bank accounts and, why not, to make payments! The contactless technology is currently having such a great success that I would not be surprised if it is adopted on these new wearable advices."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Computer Weekly reports that "the new generation of banking customers would rather use biometric security devices than PINs and passwords for authentication, according to Visa Europe."  It seems that to "Generation Z" it just feels like passwords are an unnecessary burden.  To them, Biometric authentication using fingerprint recognition or retinal scans offers an ideal solution, combining unique security and ease of use.  What's more, more than half of 16 to 24-year-olds think passwords will no longer be needed or </w:t>
                                          </w:r>
                                          <w:r>
                                            <w:rPr>
                                              <w:rFonts w:ascii="Arial" w:hAnsi="Arial" w:cs="Arial"/>
                                              <w:color w:val="000000"/>
                                            </w:rPr>
                                            <w:lastRenderedPageBreak/>
                                            <w:t>used by the end of 2020, and will be replaced by authentication methods such as facial recognition or fingerprint and retina scanners.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what is even scarier is the fact that our youth, are being sucked in to the ease and convenience promised by the new technology.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But there are even more outlandish methods waiting in the wings.  Are you ready for</w:t>
                                          </w:r>
                                          <w:proofErr w:type="gramStart"/>
                                          <w:r>
                                            <w:rPr>
                                              <w:rFonts w:ascii="Arial" w:hAnsi="Arial" w:cs="Arial"/>
                                              <w:color w:val="000000"/>
                                            </w:rPr>
                                            <w:t>  Finger</w:t>
                                          </w:r>
                                          <w:proofErr w:type="gramEnd"/>
                                          <w:r>
                                            <w:rPr>
                                              <w:rFonts w:ascii="Arial" w:hAnsi="Arial" w:cs="Arial"/>
                                              <w:color w:val="000000"/>
                                            </w:rPr>
                                            <w:t xml:space="preserve"> Vein Authentication Technology, also known as </w:t>
                                          </w:r>
                                          <w:proofErr w:type="spellStart"/>
                                          <w:r>
                                            <w:rPr>
                                              <w:rFonts w:ascii="Arial" w:hAnsi="Arial" w:cs="Arial"/>
                                              <w:color w:val="000000"/>
                                            </w:rPr>
                                            <w:t>VeinID</w:t>
                                          </w:r>
                                          <w:proofErr w:type="spellEnd"/>
                                          <w:r>
                                            <w:rPr>
                                              <w:rFonts w:ascii="Arial" w:hAnsi="Arial" w:cs="Arial"/>
                                              <w:color w:val="000000"/>
                                            </w:rPr>
                                            <w:t>?  Or what about Voice biometrics?  If can be imagined, they will develop it!</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So, here's my concern with all this technological advancement:  currently the contactless chip is embedded in gloves -- or rings, or payment bands, or your iPhone.  How long until it is suggested that it will make life easier for consumers, suppliers, and banks -- if it is embedded in you?!?  What is the possibility that in the near future it becomes the mandatory method of payment?  And my biggest fear</w:t>
                                          </w:r>
                                          <w:proofErr w:type="gramStart"/>
                                          <w:r>
                                            <w:rPr>
                                              <w:rFonts w:ascii="Arial" w:hAnsi="Arial" w:cs="Arial"/>
                                              <w:color w:val="000000"/>
                                            </w:rPr>
                                            <w:t>  is</w:t>
                                          </w:r>
                                          <w:proofErr w:type="gramEnd"/>
                                          <w:r>
                                            <w:rPr>
                                              <w:rFonts w:ascii="Arial" w:hAnsi="Arial" w:cs="Arial"/>
                                              <w:color w:val="000000"/>
                                            </w:rPr>
                                            <w:t xml:space="preserve"> that it will be just fine with the Youth!  This latest generation has known nothing else but the convenience of technology -- it will be a natural development for them.  And what's worse is that they don't know the 1900 year-old prophecy in the last book of the Bible.  They do not know that the Bible says, "he [the Beast] provides that no one will be able to buy or to sell, except the one who has the mark, either the name of the beast or the number of his name."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we can argue who or what "the Beast" is and the significance of his number (666) -- but that's a topic for another day.  Today -- right now! -- </w:t>
                                          </w:r>
                                          <w:proofErr w:type="gramStart"/>
                                          <w:r>
                                            <w:rPr>
                                              <w:rFonts w:ascii="Arial" w:hAnsi="Arial" w:cs="Arial"/>
                                              <w:color w:val="000000"/>
                                            </w:rPr>
                                            <w:t>we</w:t>
                                          </w:r>
                                          <w:proofErr w:type="gramEnd"/>
                                          <w:r>
                                            <w:rPr>
                                              <w:rFonts w:ascii="Arial" w:hAnsi="Arial" w:cs="Arial"/>
                                              <w:color w:val="000000"/>
                                            </w:rPr>
                                            <w:t xml:space="preserve"> need to take note that there is a prophecy that all men will be required to accept "a mark" to buy or sell.  Ultimately, folks, that means in order to eat, to work, to bank ... to survive ... you will need to comply with "the system".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So, does it look as though technology is taking us to that moment in prophetic time?  I think so.  And I am deeply concerned that my fellow human beings are being seduced by the temptations of more convenience, ease of use, and cutting-edge technology.  Maybe you don't believe in the Bible or the prophecy, but can you deny that it is getting more difficult to act outside the system?  Think about it.  And then take a moment to consider this thought:  what if the there is a possibility that the prophecy is true?  Do you want to take that chance?  Today's Scripture tells you the grave consequences of complying with the system of the Beast.  All would do well to view technology with new eyes and a new understanding.</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14:9-11     "If anyone worships the beast and its image and receives its mark on their forehead or on their hand, they, too, will drink the wine of God's fury, which has been poured full strength into the cup of his wrath. They will be tormented with burning sulfur in the presence of the holy angels and of the Lamb.  And the smoke of their torment will rise for ever and </w:t>
                                          </w:r>
                                          <w:r>
                                            <w:rPr>
                                              <w:rFonts w:ascii="Arial" w:hAnsi="Arial" w:cs="Arial"/>
                                              <w:color w:val="000000"/>
                                            </w:rPr>
                                            <w:lastRenderedPageBreak/>
                                            <w:t>ever. There will be no rest day or night for those who worship the beast and its image, or for anyone who receives the mark of its name."</w:t>
                                          </w:r>
                                        </w:p>
                                        <w:p w:rsidR="00696F4B" w:rsidRDefault="00696F4B">
                                          <w:pPr>
                                            <w:rPr>
                                              <w:rFonts w:ascii="Arial" w:hAnsi="Arial" w:cs="Arial"/>
                                              <w:color w:val="000000"/>
                                              <w:sz w:val="20"/>
                                              <w:szCs w:val="20"/>
                                            </w:rPr>
                                          </w:pPr>
                                          <w:r>
                                            <w:rPr>
                                              <w:rFonts w:ascii="Arial" w:hAnsi="Arial" w:cs="Arial"/>
                                              <w:color w:val="000000"/>
                                              <w:sz w:val="20"/>
                                              <w:szCs w:val="2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rPr>
                                              <w:rFonts w:ascii="Arial" w:hAnsi="Arial" w:cs="Arial"/>
                                              <w:color w:val="000000"/>
                                              <w:sz w:val="20"/>
                                              <w:szCs w:val="20"/>
                                            </w:rPr>
                                          </w:pPr>
                                          <w:r>
                                            <w:rPr>
                                              <w:rStyle w:val="Strong"/>
                                              <w:rFonts w:ascii="Arial" w:hAnsi="Arial" w:cs="Arial"/>
                                              <w:color w:val="000000"/>
                                              <w:sz w:val="32"/>
                                              <w:szCs w:val="32"/>
                                            </w:rPr>
                                            <w:t>Daily Jot: Your Cheapened American Citizenship</w:t>
                                          </w:r>
                                          <w:r>
                                            <w:rPr>
                                              <w:rFonts w:ascii="Arial" w:hAnsi="Arial" w:cs="Arial"/>
                                              <w:color w:val="000000"/>
                                              <w:sz w:val="20"/>
                                              <w:szCs w:val="20"/>
                                            </w:rPr>
                                            <w:t xml:space="preserve"> - Bill Wilson - </w:t>
                                          </w:r>
                                          <w:hyperlink r:id="rId9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occupant of the Oval Office met with six young illegal aliens who would have been deported under the law save for his unilateral executive action to bypass the law and allow them to remain in the United States. He told reporters that he thinks it is wrong to deport these illegals and that he would veto any legislation that would prevent them from remaining in the country, saying "And I'm confident that I can uphold that veto." Meanwhile, Senate Republicans suffered another defeat by not gaining a large enough majority to send a bill to the White House that would say no to the "president's" breaking of the law. They had 53 votes when 60 are needed by Senate rules. Your citizenship is cheapened.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made the case that these young people must stay in the country because they are just like every other American. He said, "The House of Representatives recently passed a bill that would have these six young people deported. I think </w:t>
                                          </w:r>
                                          <w:proofErr w:type="spellStart"/>
                                          <w:proofErr w:type="gramStart"/>
                                          <w:r>
                                            <w:rPr>
                                              <w:rFonts w:ascii="Arial" w:hAnsi="Arial" w:cs="Arial"/>
                                              <w:color w:val="000000"/>
                                            </w:rPr>
                                            <w:t>thats</w:t>
                                          </w:r>
                                          <w:proofErr w:type="spellEnd"/>
                                          <w:proofErr w:type="gramEnd"/>
                                          <w:r>
                                            <w:rPr>
                                              <w:rFonts w:ascii="Arial" w:hAnsi="Arial" w:cs="Arial"/>
                                              <w:color w:val="000000"/>
                                            </w:rPr>
                                            <w:t xml:space="preserve"> wrong. I think most Americans would think it was wrong if they had a chance to meet with these young people. Legislation is going to be going to the Senate that again attempts to try to block these executive actions. I want to be as clear as possible. I will veto any legislation that got to my desk that took away the chance of these young people who grew up here and who are prepared to contribute to this </w:t>
                                          </w:r>
                                          <w:proofErr w:type="gramStart"/>
                                          <w:r>
                                            <w:rPr>
                                              <w:rFonts w:ascii="Arial" w:hAnsi="Arial" w:cs="Arial"/>
                                              <w:color w:val="000000"/>
                                            </w:rPr>
                                            <w:t>country, that</w:t>
                                          </w:r>
                                          <w:proofErr w:type="gramEnd"/>
                                          <w:r>
                                            <w:rPr>
                                              <w:rFonts w:ascii="Arial" w:hAnsi="Arial" w:cs="Arial"/>
                                              <w:color w:val="000000"/>
                                            </w:rPr>
                                            <w:t xml:space="preserve"> would prevent them from doing so."</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While these so-called "</w:t>
                                          </w:r>
                                          <w:proofErr w:type="spellStart"/>
                                          <w:r>
                                            <w:rPr>
                                              <w:rFonts w:ascii="Arial" w:hAnsi="Arial" w:cs="Arial"/>
                                              <w:color w:val="000000"/>
                                            </w:rPr>
                                            <w:t>DREAMers</w:t>
                                          </w:r>
                                          <w:proofErr w:type="spellEnd"/>
                                          <w:r>
                                            <w:rPr>
                                              <w:rFonts w:ascii="Arial" w:hAnsi="Arial" w:cs="Arial"/>
                                              <w:color w:val="000000"/>
                                            </w:rPr>
                                            <w:t xml:space="preserve">" may be very similar to the "president," whose birth on American soil by American parents has been questioned repeatedly, and he was raised in Islamic cultures by communist parents, step-parents and grandparents, these illegals and the "president" are not "like every other American." Americans born and raised in this country did not break the law to get here, and they are not breaking the laws to remain here. The "president" said, "And so often in this immigration debate it's an abstraction and we don't really think about the human consequences of our </w:t>
                                          </w:r>
                                          <w:r>
                                            <w:rPr>
                                              <w:rFonts w:ascii="Arial" w:hAnsi="Arial" w:cs="Arial"/>
                                              <w:color w:val="000000"/>
                                            </w:rPr>
                                            <w:lastRenderedPageBreak/>
                                            <w:t>positions." How ironic that he considers breaking the laws for what he thinks is right has no human consequences.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is very clear about sojourners. It says not to vex strangers and to treat them hospitably. But it also says in Exodus 12:49, "One law shall be to him that is </w:t>
                                          </w:r>
                                          <w:proofErr w:type="spellStart"/>
                                          <w:r>
                                            <w:rPr>
                                              <w:rFonts w:ascii="Arial" w:hAnsi="Arial" w:cs="Arial"/>
                                              <w:color w:val="000000"/>
                                            </w:rPr>
                                            <w:t>homeborn</w:t>
                                          </w:r>
                                          <w:proofErr w:type="spellEnd"/>
                                          <w:r>
                                            <w:rPr>
                                              <w:rFonts w:ascii="Arial" w:hAnsi="Arial" w:cs="Arial"/>
                                              <w:color w:val="000000"/>
                                            </w:rPr>
                                            <w:t>, and unto the stranger that sojourns among you." This is repeated in Leviticus 24, and Numbers 9. It is the basic concept of all law, and the foundational principle of the laws of free societies. Article II Section 3 of the US Constitution requires the President to "take care that the laws be faithfully executed." This "president" has acted above the law and refuses to accept the laws of Congress. Your citizenship is cheapened. Proverbs 28:4 says, "They that forsake the law praise the wicked." I guess we know where we stand.</w:t>
                                          </w:r>
                                        </w:p>
                                        <w:p w:rsidR="00696F4B" w:rsidRDefault="00696F4B">
                                          <w:pPr>
                                            <w:rPr>
                                              <w:rFonts w:ascii="Arial" w:hAnsi="Arial" w:cs="Arial"/>
                                              <w:color w:val="000000"/>
                                              <w:sz w:val="20"/>
                                              <w:szCs w:val="20"/>
                                            </w:rPr>
                                          </w:pPr>
                                          <w:r>
                                            <w:rPr>
                                              <w:rFonts w:ascii="Arial" w:hAnsi="Arial" w:cs="Arial"/>
                                              <w:color w:val="000000"/>
                                              <w:sz w:val="20"/>
                                              <w:szCs w:val="20"/>
                                            </w:rPr>
                                            <w:t xml:space="preserve">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rPr>
                                              <w:rFonts w:ascii="Arial" w:hAnsi="Arial" w:cs="Arial"/>
                                              <w:color w:val="000000"/>
                                              <w:sz w:val="20"/>
                                              <w:szCs w:val="20"/>
                                            </w:rPr>
                                          </w:pPr>
                                          <w:r>
                                            <w:rPr>
                                              <w:rStyle w:val="Strong"/>
                                              <w:rFonts w:ascii="Arial" w:hAnsi="Arial" w:cs="Arial"/>
                                              <w:color w:val="000000"/>
                                              <w:sz w:val="32"/>
                                              <w:szCs w:val="32"/>
                                            </w:rPr>
                                            <w:t>Daily Devotion: The Question of the Ages</w:t>
                                          </w:r>
                                          <w:r>
                                            <w:rPr>
                                              <w:rFonts w:ascii="Arial" w:hAnsi="Arial" w:cs="Arial"/>
                                              <w:color w:val="000000"/>
                                              <w:sz w:val="20"/>
                                              <w:szCs w:val="20"/>
                                            </w:rPr>
                                            <w:t xml:space="preserve"> - Greg Laurie - </w:t>
                                          </w:r>
                                          <w:hyperlink r:id="rId94" w:tgtFrame="_blank" w:history="1">
                                            <w:r>
                                              <w:rPr>
                                                <w:rStyle w:val="Hyperlink"/>
                                                <w:rFonts w:ascii="Arial" w:hAnsi="Arial" w:cs="Arial"/>
                                                <w:sz w:val="20"/>
                                                <w:szCs w:val="20"/>
                                              </w:rPr>
                                              <w:t>www.harvest.org</w:t>
                                            </w:r>
                                          </w:hyperlink>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While the Pharisees were gathered together, Jesus asked them, saying, "What do you think about the Christ? Whose Son is He?" -Matthew 22:41-42</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Without question, Jesus Christ is the most controversial figure who has ever lived. He is loved, worshiped, and followed by some. He is hated, despised, and rejected by others. He is disregarded and ignored by most. But it always will come down to Jesus.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Who is Jesus? Two thousand years ago, Christ Himself asked the question: "What do you think about the Christ? Whose Son is He?" (Matthew 22:42). And to this very day, people are still confused about the answer. Maybe there has never been a time when more people profess faith in Jesus yet at the same time have no clue as to who He really is.</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Many will speak with respect about Christ. They will say things like, "I believe that Jesus was a great prophet" or "I believe that Jesus was a messenger sent from God" or "I believe that Jesus was the best of all men."</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the Bible teaches that Jesus Christ was the unique Son of God, not a man becoming God. He was God becoming a man. The Bible teaches that Jesus is the second member of the Trinity. And it also teaches that He was </w:t>
                                          </w:r>
                                          <w:r>
                                            <w:rPr>
                                              <w:rFonts w:ascii="Arial" w:hAnsi="Arial" w:cs="Arial"/>
                                              <w:color w:val="000000"/>
                                            </w:rPr>
                                            <w:lastRenderedPageBreak/>
                                            <w:t>supernaturally conceived in the womb of the Virgin Mary. He was not merely a good teacher but the greatest teacher-God in human form.</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The Bible teaches that Christ was physically crucified and that He bodily rose from the dead. The Bible also teaches that Jesus was not one god among many but is the only God, equal with the Father and above all others. That is why the death of Jesus, and the death of Jesus alone, meets the righteous requirements of God.</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rPr>
                                            <w:t>Jesus never became God. He always was God. He walked among us as an ordinary looking man, yet He was God incarnate.</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696F4B" w:rsidRDefault="00696F4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96F4B" w:rsidRDefault="00696F4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96F4B" w:rsidRDefault="00696F4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96F4B" w:rsidRDefault="00696F4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96F4B" w:rsidRDefault="00696F4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96F4B" w:rsidRDefault="00696F4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96F4B" w:rsidRDefault="00696F4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96F4B" w:rsidRDefault="00696F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96F4B" w:rsidRDefault="00696F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96F4B" w:rsidRDefault="00696F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96F4B" w:rsidRDefault="00696F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96F4B" w:rsidRDefault="00696F4B">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696F4B" w:rsidRDefault="00696F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96F4B" w:rsidRDefault="00696F4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96F4B" w:rsidRDefault="00696F4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96F4B" w:rsidRDefault="00696F4B">
                                          <w:pPr>
                                            <w:pStyle w:val="titletext"/>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96F4B" w:rsidRDefault="00696F4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96F4B" w:rsidRDefault="00696F4B">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96F4B" w:rsidRDefault="00696F4B">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96F4B" w:rsidRDefault="00696F4B">
                                          <w:pPr>
                                            <w:rPr>
                                              <w:rStyle w:val="Strong"/>
                                              <w:sz w:val="32"/>
                                              <w:szCs w:val="32"/>
                                            </w:rPr>
                                          </w:pPr>
                                          <w:r>
                                            <w:rPr>
                                              <w:rStyle w:val="Strong"/>
                                              <w:rFonts w:ascii="Arial" w:hAnsi="Arial" w:cs="Arial"/>
                                              <w:color w:val="000000"/>
                                              <w:sz w:val="32"/>
                                              <w:szCs w:val="32"/>
                                            </w:rPr>
                                            <w:t xml:space="preserve"> or </w:t>
                                          </w:r>
                                        </w:p>
                                        <w:p w:rsidR="00696F4B" w:rsidRDefault="00696F4B">
                                          <w:pPr>
                                            <w:pStyle w:val="NormalWeb"/>
                                            <w:spacing w:before="0" w:beforeAutospacing="0" w:after="0" w:afterAutospacing="0"/>
                                            <w:jc w:val="center"/>
                                          </w:pPr>
                                          <w:hyperlink r:id="rId9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96F4B" w:rsidRDefault="00696F4B">
                                          <w:pPr>
                                            <w:rPr>
                                              <w:rFonts w:ascii="Arial" w:hAnsi="Arial" w:cs="Arial"/>
                                              <w:color w:val="000000"/>
                                              <w:sz w:val="20"/>
                                              <w:szCs w:val="20"/>
                                            </w:rPr>
                                          </w:pPr>
                                        </w:p>
                                        <w:p w:rsidR="00696F4B" w:rsidRDefault="00696F4B">
                                          <w:pPr>
                                            <w:jc w:val="center"/>
                                            <w:rPr>
                                              <w:rFonts w:ascii="Arial" w:hAnsi="Arial" w:cs="Arial"/>
                                              <w:color w:val="000000"/>
                                              <w:sz w:val="20"/>
                                              <w:szCs w:val="20"/>
                                            </w:rPr>
                                          </w:pPr>
                                        </w:p>
                                        <w:p w:rsidR="00696F4B" w:rsidRDefault="00696F4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96F4B" w:rsidRDefault="00696F4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96F4B" w:rsidRDefault="00696F4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96F4B" w:rsidRDefault="00696F4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96F4B" w:rsidRDefault="00696F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tcMar>
                                                  <w:top w:w="0" w:type="dxa"/>
                                                  <w:left w:w="0" w:type="dxa"/>
                                                  <w:bottom w:w="15" w:type="dxa"/>
                                                  <w:right w:w="0" w:type="dxa"/>
                                                </w:tcMar>
                                                <w:vAlign w:val="center"/>
                                                <w:hideMark/>
                                              </w:tcPr>
                                              <w:p w:rsidR="00696F4B" w:rsidRDefault="00696F4B">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696F4B">
                                            <w:trPr>
                                              <w:trHeight w:val="15"/>
                                              <w:tblCellSpacing w:w="0" w:type="dxa"/>
                                            </w:trPr>
                                            <w:tc>
                                              <w:tcPr>
                                                <w:tcW w:w="0" w:type="auto"/>
                                                <w:shd w:val="clear" w:color="auto" w:fill="FF0000"/>
                                                <w:vAlign w:val="center"/>
                                                <w:hideMark/>
                                              </w:tcPr>
                                              <w:p w:rsidR="00696F4B" w:rsidRDefault="00696F4B">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br/>
                                            <w:t> </w:t>
                                          </w:r>
                                        </w:p>
                                        <w:p w:rsidR="00696F4B" w:rsidRDefault="00696F4B">
                                          <w:pPr>
                                            <w:rPr>
                                              <w:rFonts w:ascii="Arial" w:hAnsi="Arial" w:cs="Arial"/>
                                              <w:color w:val="000000"/>
                                            </w:rPr>
                                          </w:pPr>
                                          <w:r>
                                            <w:rPr>
                                              <w:rStyle w:val="Strong"/>
                                              <w:rFonts w:ascii="Arial" w:hAnsi="Arial" w:cs="Arial"/>
                                              <w:color w:val="000000"/>
                                              <w:sz w:val="32"/>
                                              <w:szCs w:val="32"/>
                                            </w:rPr>
                                            <w:t>Featured Article: Jesus Paid Our Sin Debt</w:t>
                                          </w:r>
                                          <w:r>
                                            <w:rPr>
                                              <w:rFonts w:ascii="Arial" w:hAnsi="Arial" w:cs="Arial"/>
                                              <w:color w:val="000000"/>
                                            </w:rPr>
                                            <w:t xml:space="preserve"> - Ron &amp; Nathele Graham - </w:t>
                                          </w:r>
                                          <w:hyperlink r:id="rId100" w:tgtFrame="_blank" w:history="1">
                                            <w:r>
                                              <w:rPr>
                                                <w:rStyle w:val="Hyperlink"/>
                                                <w:rFonts w:ascii="Arial" w:hAnsi="Arial" w:cs="Arial"/>
                                              </w:rPr>
                                              <w:t>www.straitandnarrowministry.com</w:t>
                                            </w:r>
                                          </w:hyperlink>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Most people have some debt.  It might be a mortgage or rent, a car payment, credit cards, or school loans. As we make payments on these debts we can see that someday they will be paid off. When that day comes we breathe a sigh of relief and sometimes have a celebration. There is a debt, though, that is owed by all humans and we are unable to pay. That debt is the debt of sin that Adam brought upon all of mankind. Sin has separated us from God and the only way to ever be able to stand in His presence is to be perfect. That perfection is by God's standards and is impossible for humans to attain. Adam and Eve tried to cover their sin by their own efforts using fig leaves, but God demonstrated what He required when He shed the blood of an animal to make coats of skins to cover their sin. As time went on God gave the Law to the Jews. In it He gave them His standards of perfection and He also instructed them to make the animal sacrifices to temporarily atone for sin. "For it is not possible that the blood of bulls and of goats should take away sins." Hebrews 10:4. The blood of an animal could only cover the sin, not take it away. It would take the blood of God Himself to pay our debt and take our sin away.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"For if the blood of bulls and of goats, and the ashes of </w:t>
                                          </w:r>
                                          <w:proofErr w:type="gramStart"/>
                                          <w:r>
                                            <w:rPr>
                                              <w:rFonts w:ascii="Arial" w:hAnsi="Arial" w:cs="Arial"/>
                                              <w:color w:val="000000"/>
                                            </w:rPr>
                                            <w:t>an</w:t>
                                          </w:r>
                                          <w:proofErr w:type="gramEnd"/>
                                          <w:r>
                                            <w:rPr>
                                              <w:rFonts w:ascii="Arial" w:hAnsi="Arial" w:cs="Arial"/>
                                              <w:color w:val="000000"/>
                                            </w:rPr>
                                            <w:t xml:space="preserve"> heifer sprinkling the unclean, </w:t>
                                          </w:r>
                                          <w:proofErr w:type="spellStart"/>
                                          <w:r>
                                            <w:rPr>
                                              <w:rFonts w:ascii="Arial" w:hAnsi="Arial" w:cs="Arial"/>
                                              <w:color w:val="000000"/>
                                            </w:rPr>
                                            <w:t>sanctifieth</w:t>
                                          </w:r>
                                          <w:proofErr w:type="spellEnd"/>
                                          <w:r>
                                            <w:rPr>
                                              <w:rFonts w:ascii="Arial" w:hAnsi="Arial" w:cs="Arial"/>
                                              <w:color w:val="000000"/>
                                            </w:rPr>
                                            <w:t xml:space="preserve"> to the purifying of the flesh: how much more shall the blood of Christ, who through the eternal Spirit offered himself without spot to God, purge your conscience from dead works to serve the living God?" Hebrews 9:13-14. When Jesus left Heaven to enter His creation it was so He could become our perfect sacrifice for sin. The Bible makes it clear that we are saved because we believe in the death, burial, and resurrection of Jesus Christ. Adam and Eve couldn't take their sin away by covering it with fig leaves, nor is any form of works sufficient. There is nothing we can do on our own to obtain salvation. It is only faith in Christ that allows our sins to be forgiven; He is our atonement and our salvation.</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God's word teaches that only by the death of a perfect man could mankind ever hope to be justified. No human could accomplish this because there is no mere human who is not tainted by sin. God had to become human to </w:t>
                                          </w:r>
                                          <w:r>
                                            <w:rPr>
                                              <w:rFonts w:ascii="Arial" w:hAnsi="Arial" w:cs="Arial"/>
                                              <w:color w:val="000000"/>
                                            </w:rPr>
                                            <w:lastRenderedPageBreak/>
                                            <w:t xml:space="preserve">redeem humans. For this reason God Himself chose to become one of us with flesh and bones; He became the perfect sacrifice for our sin and made atonement, or "propitiation", for the entire world. All it takes to be redeemed is to truly believe in Jesus Christ and His finished work on the cross. When we place our faith and our trust in Him as our Savior and Lord, in the blink of an eye we are born again. That means we are justified in God's sight. It's not difficult, painful, or even costly. God wants all humans to come to this realization and believe; by doing so we become His children (sons of God). Paul wrote to the believers in Rome "That if thou shalt confess with thy mouth the Lord Jesus, and shalt believe in thine heart that God hath raised him from the dead, thou shalt be saved." Romans 10:9. You can't just say it with your mouth...you also have to believe it. When we confess that Jesus Christ died for our sin, we are justified. That doesn't mean that we are perfect, but our sins are forgiven and our salvation is secure. Justification means that God sees the forgiven sinner through the blood of Christ and has declared that person acceptable to Him.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When we first believe we become justified in God's sight. It is by faith that we believe God stepped into His creation and died for the sin of the world. Jesus is the propitiation for our sins and there is no other way to be saved. "Whom God hath set forth to be a propitiation through faith in his blood, to declare his righteousness for the remission of sins that are past, through the forbearance of God;" Romans 3:25. The word "propitiation", in this context, is elsewhere translated "</w:t>
                                          </w:r>
                                          <w:proofErr w:type="spellStart"/>
                                          <w:r>
                                            <w:rPr>
                                              <w:rFonts w:ascii="Arial" w:hAnsi="Arial" w:cs="Arial"/>
                                              <w:color w:val="000000"/>
                                            </w:rPr>
                                            <w:t>mercyseat</w:t>
                                          </w:r>
                                          <w:proofErr w:type="spellEnd"/>
                                          <w:r>
                                            <w:rPr>
                                              <w:rFonts w:ascii="Arial" w:hAnsi="Arial" w:cs="Arial"/>
                                              <w:color w:val="000000"/>
                                            </w:rPr>
                                            <w:t>". The Mercy Seat was located in the Holy of Holies and a yearly sacrifice of atonement was made on Yom Kippur. The blood of the sacrificed bullock was sprinkled upon the Mercy Seat of God. Leviticus chapter 16 describes how this was to be done, and as always the Law is a foreshadowing of Jesus Christ. He is our once for all sacrifice so we no longer have to make the yearly sacrifice. When He paid our debt it was paid in full.</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Justification is the first step in a lifelong journey. What follows is sanctification. That is the process that brings us into a closer walk with our Lord. When we first believe we change our mind about sin. We recognize that we are sinners, and that Christ is our only way of salvation. This change of mind should bring a desire to become more like Jesus. That desire to be like Him should result in changes taking place in our daily life. We cannot earn salvation, but our words, attitude, and actions should reflect our salvation. In the salutation in his first letter, Peter refers to himself as "Elect according to the foreknowledge of God the Father, through sanctification of the Spirit, unto obedience and sprinkling of the blood of Jesus Christ: Grace unto you, and peace, be multiplied." 1 Peter 1:2. Peter's failures are well known, but through faith and the sanctification process he became</w:t>
                                          </w:r>
                                          <w:proofErr w:type="gramStart"/>
                                          <w:r>
                                            <w:rPr>
                                              <w:rFonts w:ascii="Arial" w:hAnsi="Arial" w:cs="Arial"/>
                                              <w:color w:val="000000"/>
                                            </w:rPr>
                                            <w:t>  a</w:t>
                                          </w:r>
                                          <w:proofErr w:type="gramEnd"/>
                                          <w:r>
                                            <w:rPr>
                                              <w:rFonts w:ascii="Arial" w:hAnsi="Arial" w:cs="Arial"/>
                                              <w:color w:val="000000"/>
                                            </w:rPr>
                                            <w:t xml:space="preserve"> wonderful example of how true faith in Christ will change a person. Peter turned from a brash and outspoken disciple to a humble and obedient </w:t>
                                          </w:r>
                                          <w:r>
                                            <w:rPr>
                                              <w:rFonts w:ascii="Arial" w:hAnsi="Arial" w:cs="Arial"/>
                                              <w:color w:val="000000"/>
                                            </w:rPr>
                                            <w:lastRenderedPageBreak/>
                                            <w:t>Apostle. He became a leader of the believers and was bold in his witness for his Redeemer. We can all learn from his example.</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Salvation is eternal. If your confession of faith was honest and not done to make someone else happy or on a whim, then when you fail in your walk with Christ your salvation is still secure. The Holy Spirit is sealed within all who have sincerely accepted Christ. "In whom ye also trusted, after that ye heard the word of truth, the gospel of your salvation: in whom also after that ye believed, ye were sealed with that holy Spirit of promise," Ephesians 1:13. God made us a promise. Once we believe and trust in Jesus Christ we are sealed with His Holy Spirit. This is a God-sealed promise that cannot be removed, ever, by anyone or anything. "And I give unto them eternal life; and they shall never perish, neither shall any man pluck them out of my hand. My Father, which gave them me, is greater than all; and no man is able to pluck them out of my Father's hand." John 10:28-29. Do you think you are stronger than God and can open His hands and jump out? Not hardly. If salvation was up to us we would lose it for sure, but our salvation is safe in God's hands. It is God who saves us and He who keeps us saved. This Godly involvement is referred to as sanctification. Believers will go through all sorts of ups and downs and occasionally we might fall down some rather slippery slopes. God is always there to lift us back up and give us His assurance that He will never leave us nor forsake us. This is the ongoing process of sanctification...the lifelong work of God in every believer's life.</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Many people get confused when it comes to the two concepts of being born again and fellowship with God. These are two entirely different things but they go hand in hand. We cannot have fellowship with God unless we are born again, yet we can be born again and also be out of fellowship. "If we say that we have no sin, we deceive ourselves, and the truth is not in us. If we confess our sins, he is faithful and just to forgive us our sins, and to cleanse us from all unrighteousness. If we say that we have not sinned we make him a liar, and his word is no in us."  1 John 1:8-10. We all should desire to be in fellowship with God but each time we sin that fellowship is broken until we repent. Being born again is not an on again off again state in a person's life, but we will always struggle against sin. As much as we'd like to think otherwise, fellowship with God is an on again off again relationship because of sin. Confess to Him when you sin and He will forgive you and fellowship is restored. Then turn from that sin. This is how the sanctification process works. Just like a child learning to walk there is a lot of stumbling, but that child learns from the falls and soon is running. So should we learn from our falls and become steady in our walk with Jesus.</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How often have you looked at a person who claims Christ is their </w:t>
                                          </w:r>
                                          <w:proofErr w:type="spellStart"/>
                                          <w:r>
                                            <w:rPr>
                                              <w:rFonts w:ascii="Arial" w:hAnsi="Arial" w:cs="Arial"/>
                                              <w:color w:val="000000"/>
                                            </w:rPr>
                                            <w:t>Saviour</w:t>
                                          </w:r>
                                          <w:proofErr w:type="spellEnd"/>
                                          <w:r>
                                            <w:rPr>
                                              <w:rFonts w:ascii="Arial" w:hAnsi="Arial" w:cs="Arial"/>
                                              <w:color w:val="000000"/>
                                            </w:rPr>
                                            <w:t xml:space="preserve">, but you see no fruit of their salvation? They get angry at the drop of a hat, they use language that would embarrass almost anyone, they frequent places that should not be frequented, and many more things that are just </w:t>
                                          </w:r>
                                          <w:r>
                                            <w:rPr>
                                              <w:rFonts w:ascii="Arial" w:hAnsi="Arial" w:cs="Arial"/>
                                              <w:color w:val="000000"/>
                                            </w:rPr>
                                            <w:lastRenderedPageBreak/>
                                            <w:t xml:space="preserve">plain wrong. How can these people possibly be saved? It's the sanctification process. If they truly accepted Christ as their </w:t>
                                          </w:r>
                                          <w:proofErr w:type="spellStart"/>
                                          <w:r>
                                            <w:rPr>
                                              <w:rFonts w:ascii="Arial" w:hAnsi="Arial" w:cs="Arial"/>
                                              <w:color w:val="000000"/>
                                            </w:rPr>
                                            <w:t>Saviour</w:t>
                                          </w:r>
                                          <w:proofErr w:type="spellEnd"/>
                                          <w:r>
                                            <w:rPr>
                                              <w:rFonts w:ascii="Arial" w:hAnsi="Arial" w:cs="Arial"/>
                                              <w:color w:val="000000"/>
                                            </w:rPr>
                                            <w:t>, then even their bad behavior is forgiven. Let me ask this question. What about you? How far along are you in the sanctification process? Before being too critical of others, look at yourself and see if you are moving closer to Jesus or are you moving farther away? Before you worry too much about the shortcomings of others, be sure you are examining your own life and are moving ever closer to Jesus.</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The final part of this process is glorification. That is probably the one that we look forward to but don't really want to think about. "We are confident, I say, and willing rather to be absent from the body, and to be present with the Lord." 2 Corinthians 5:8. Glorification happens upon death. Well, it happens when a Christian dies. To those who have rejected Christ there is nothing to look forward to after death except complete and utter despair for eternity. To the Christian, death is glorious! As long as we are on this earth we walk by faith, but upon death we step into the presence of Jesus and at long last we will see Him face to face. There is nothing in this life that will ever prepare us for the wonders we will find there.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"The Spirit Himself bears witness with our spirit that we are children of God, and if children, then heirs - heirs of God and joint heirs with Christ, if indeed we suffer with Him, that we may also be glorified together." Romans 8:16-17. We are joint heirs of the Kingdom of God with Christ. Suffering is a part of being children of God. We get persecuted because of our faith and need to choose God's ways instead of human ways, but that is the sanctification process at work. When we step into His presence we won't remember the things we thought we suffered through to serve Christ. It's important to remember we will be glorified with Christ at our immediate release of these earthly vessels. If we must endure a little suffering along that journey, then rejoice knowing you suffer for Christ.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Right now take a moment to examine your life. Are you allowing the sanctification to work in you? Jesus Christ left Heaven to pay your sin debt. Your debt can only be paid if you accept His gift. Then, move forward in the sanctification process making godly choices and asking forgiveness when you fail. Any sacrifice on your part will be worth it when you stand before Him in Glory.</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God bless you all,</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696F4B" w:rsidRDefault="00696F4B">
                                          <w:pPr>
                                            <w:pStyle w:val="NormalWeb"/>
                                            <w:spacing w:before="0" w:beforeAutospacing="0" w:after="0" w:afterAutospacing="0"/>
                                            <w:rPr>
                                              <w:rFonts w:ascii="Arial" w:hAnsi="Arial" w:cs="Arial"/>
                                              <w:color w:val="000000"/>
                                            </w:rPr>
                                          </w:pPr>
                                          <w:hyperlink r:id="rId101" w:tgtFrame="_blank" w:history="1">
                                            <w:r>
                                              <w:rPr>
                                                <w:rStyle w:val="Hyperlink"/>
                                                <w:rFonts w:ascii="Arial" w:hAnsi="Arial" w:cs="Arial"/>
                                              </w:rPr>
                                              <w:t>twotug@embarqmail.com</w:t>
                                            </w:r>
                                          </w:hyperlink>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hyperlink r:id="rId102" w:tgtFrame="_blank" w:history="1">
                                            <w:r>
                                              <w:rPr>
                                                <w:rStyle w:val="Hyperlink"/>
                                                <w:rFonts w:ascii="Arial" w:hAnsi="Arial" w:cs="Arial"/>
                                              </w:rPr>
                                              <w:t>www.straitandnarrowministry.com</w:t>
                                            </w:r>
                                          </w:hyperlink>
                                          <w:r>
                                            <w:rPr>
                                              <w:rFonts w:ascii="Arial" w:hAnsi="Arial" w:cs="Arial"/>
                                              <w:color w:val="000000"/>
                                            </w:rPr>
                                            <w:t xml:space="preserve">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Previous commentaries archived at </w:t>
                                          </w:r>
                                          <w:hyperlink r:id="rId103"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696F4B" w:rsidRDefault="00696F4B">
                                          <w:pPr>
                                            <w:rPr>
                                              <w:rFonts w:ascii="Arial" w:hAnsi="Arial" w:cs="Arial"/>
                                              <w:color w:val="000000"/>
                                            </w:rPr>
                                          </w:pPr>
                                          <w:r>
                                            <w:rPr>
                                              <w:rFonts w:ascii="Arial" w:hAnsi="Arial" w:cs="Arial"/>
                                              <w:color w:val="000000"/>
                                            </w:rPr>
                                            <w:t xml:space="preserve">  </w:t>
                                          </w:r>
                                        </w:p>
                                        <w:p w:rsidR="00696F4B" w:rsidRDefault="00696F4B">
                                          <w:pPr>
                                            <w:pStyle w:val="NormalWeb"/>
                                            <w:spacing w:before="0" w:beforeAutospacing="0" w:after="0" w:afterAutospacing="0"/>
                                            <w:rPr>
                                              <w:rFonts w:ascii="Arial" w:hAnsi="Arial" w:cs="Arial"/>
                                              <w:color w:val="000000"/>
                                            </w:rPr>
                                          </w:pPr>
                                          <w:r>
                                            <w:rPr>
                                              <w:rFonts w:ascii="Arial" w:hAnsi="Arial" w:cs="Arial"/>
                                              <w:color w:val="000000"/>
                                            </w:rPr>
                                            <w:t> </w:t>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tcPr>
                                        <w:p w:rsidR="00696F4B" w:rsidRDefault="00696F4B">
                                          <w:pPr>
                                            <w:rPr>
                                              <w:rFonts w:ascii="Arial" w:hAnsi="Arial" w:cs="Arial"/>
                                              <w:color w:val="000000"/>
                                              <w:sz w:val="20"/>
                                              <w:szCs w:val="20"/>
                                            </w:rPr>
                                          </w:pPr>
                                        </w:p>
                                        <w:p w:rsidR="00696F4B" w:rsidRDefault="00696F4B">
                                          <w:pPr>
                                            <w:jc w:val="center"/>
                                            <w:rPr>
                                              <w:rFonts w:ascii="Arial" w:hAnsi="Arial" w:cs="Arial"/>
                                              <w:color w:val="000000"/>
                                              <w:sz w:val="20"/>
                                              <w:szCs w:val="20"/>
                                            </w:rPr>
                                          </w:pPr>
                                          <w:r>
                                            <w:rPr>
                                              <w:rFonts w:ascii="Arial" w:hAnsi="Arial" w:cs="Arial"/>
                                              <w:color w:val="000000"/>
                                              <w:sz w:val="20"/>
                                              <w:szCs w:val="20"/>
                                            </w:rPr>
                                            <w:t> </w:t>
                                          </w:r>
                                        </w:p>
                                        <w:p w:rsidR="00696F4B" w:rsidRDefault="00696F4B">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696F4B" w:rsidRDefault="00696F4B">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96F4B" w:rsidRDefault="00696F4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96F4B" w:rsidRDefault="00696F4B">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696F4B" w:rsidRDefault="00696F4B">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696F4B" w:rsidRDefault="00696F4B">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696F4B" w:rsidRDefault="00696F4B">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96F4B" w:rsidRDefault="00696F4B">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696F4B" w:rsidRDefault="00696F4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96F4B" w:rsidRDefault="00696F4B">
                                          <w:pPr>
                                            <w:jc w:val="center"/>
                                            <w:rPr>
                                              <w:color w:val="000000"/>
                                              <w:sz w:val="20"/>
                                              <w:szCs w:val="20"/>
                                            </w:rPr>
                                          </w:pPr>
                                          <w:r>
                                            <w:rPr>
                                              <w:color w:val="000000"/>
                                              <w:sz w:val="20"/>
                                              <w:szCs w:val="20"/>
                                            </w:rPr>
                                            <w:pict>
                                              <v:rect id="_x0000_i1028" style="width:468pt;height:1.5pt" o:hralign="center" o:hrstd="t" o:hr="t" fillcolor="#a0a0a0" stroked="f"/>
                                            </w:pic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96F4B" w:rsidRDefault="00696F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96F4B" w:rsidRDefault="00696F4B">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696F4B" w:rsidRDefault="00696F4B">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696F4B" w:rsidRDefault="00696F4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96F4B" w:rsidRDefault="00696F4B">
                                    <w:pPr>
                                      <w:jc w:val="center"/>
                                      <w:rPr>
                                        <w:sz w:val="20"/>
                                        <w:szCs w:val="20"/>
                                      </w:rPr>
                                    </w:pPr>
                                  </w:p>
                                </w:tc>
                              </w:tr>
                            </w:tbl>
                            <w:p w:rsidR="00696F4B" w:rsidRDefault="00696F4B">
                              <w:pPr>
                                <w:jc w:val="center"/>
                                <w:rPr>
                                  <w:sz w:val="20"/>
                                  <w:szCs w:val="20"/>
                                </w:rPr>
                              </w:pP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696F4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jc w:val="center"/>
                                      </w:trPr>
                                      <w:tc>
                                        <w:tcPr>
                                          <w:tcW w:w="0" w:type="auto"/>
                                          <w:tcMar>
                                            <w:top w:w="0" w:type="dxa"/>
                                            <w:left w:w="0" w:type="dxa"/>
                                            <w:bottom w:w="165" w:type="dxa"/>
                                            <w:right w:w="0" w:type="dxa"/>
                                          </w:tcMar>
                                          <w:hideMark/>
                                        </w:tcPr>
                                        <w:p w:rsidR="00696F4B" w:rsidRDefault="00696F4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trPr>
                                            <w:tc>
                                              <w:tcPr>
                                                <w:tcW w:w="0" w:type="auto"/>
                                                <w:shd w:val="clear" w:color="auto" w:fill="0A74DB"/>
                                                <w:tcMar>
                                                  <w:top w:w="0" w:type="dxa"/>
                                                  <w:left w:w="0" w:type="dxa"/>
                                                  <w:bottom w:w="75" w:type="dxa"/>
                                                  <w:right w:w="0" w:type="dxa"/>
                                                </w:tcMar>
                                                <w:vAlign w:val="center"/>
                                                <w:hideMark/>
                                              </w:tcPr>
                                              <w:p w:rsidR="00696F4B" w:rsidRDefault="00696F4B">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rPr>
                                              <w:sz w:val="20"/>
                                              <w:szCs w:val="20"/>
                                            </w:rPr>
                                          </w:pPr>
                                        </w:p>
                                      </w:tc>
                                    </w:tr>
                                  </w:tbl>
                                  <w:p w:rsidR="00696F4B" w:rsidRDefault="00696F4B">
                                    <w:pPr>
                                      <w:jc w:val="center"/>
                                      <w:rPr>
                                        <w:sz w:val="20"/>
                                        <w:szCs w:val="20"/>
                                      </w:rPr>
                                    </w:pPr>
                                  </w:p>
                                </w:tc>
                              </w:tr>
                            </w:tbl>
                            <w:p w:rsidR="00696F4B" w:rsidRDefault="00696F4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rHeight w:val="15"/>
                                        <w:tblCellSpacing w:w="0" w:type="dxa"/>
                                        <w:jc w:val="center"/>
                                      </w:trPr>
                                      <w:tc>
                                        <w:tcPr>
                                          <w:tcW w:w="0" w:type="auto"/>
                                          <w:tcMar>
                                            <w:top w:w="0" w:type="dxa"/>
                                            <w:left w:w="0" w:type="dxa"/>
                                            <w:bottom w:w="165" w:type="dxa"/>
                                            <w:right w:w="0" w:type="dxa"/>
                                          </w:tcMar>
                                          <w:hideMark/>
                                        </w:tcPr>
                                        <w:p w:rsidR="00696F4B" w:rsidRDefault="00696F4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696F4B" w:rsidRDefault="00696F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0" w:type="dxa"/>
                                            <w:right w:w="540" w:type="dxa"/>
                                          </w:tcMar>
                                          <w:hideMark/>
                                        </w:tcPr>
                                        <w:p w:rsidR="00696F4B" w:rsidRDefault="00696F4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96F4B" w:rsidRDefault="00696F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0" w:type="dxa"/>
                                            <w:right w:w="540" w:type="dxa"/>
                                          </w:tcMar>
                                          <w:hideMark/>
                                        </w:tcPr>
                                        <w:p w:rsidR="00696F4B" w:rsidRDefault="00696F4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696F4B" w:rsidRDefault="00696F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696F4B">
                                      <w:trPr>
                                        <w:tblCellSpacing w:w="0" w:type="dxa"/>
                                        <w:jc w:val="center"/>
                                      </w:trPr>
                                      <w:tc>
                                        <w:tcPr>
                                          <w:tcW w:w="0" w:type="auto"/>
                                          <w:tcMar>
                                            <w:top w:w="105" w:type="dxa"/>
                                            <w:left w:w="540" w:type="dxa"/>
                                            <w:bottom w:w="105" w:type="dxa"/>
                                            <w:right w:w="540" w:type="dxa"/>
                                          </w:tcMar>
                                          <w:hideMark/>
                                        </w:tcPr>
                                        <w:p w:rsidR="00696F4B" w:rsidRDefault="00696F4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96F4B" w:rsidRDefault="00696F4B">
                                    <w:pPr>
                                      <w:jc w:val="center"/>
                                      <w:rPr>
                                        <w:sz w:val="20"/>
                                        <w:szCs w:val="20"/>
                                      </w:rPr>
                                    </w:pPr>
                                  </w:p>
                                </w:tc>
                              </w:tr>
                            </w:tbl>
                            <w:p w:rsidR="00696F4B" w:rsidRDefault="00696F4B">
                              <w:pPr>
                                <w:jc w:val="center"/>
                                <w:rPr>
                                  <w:sz w:val="20"/>
                                  <w:szCs w:val="20"/>
                                </w:rPr>
                              </w:pPr>
                            </w:p>
                          </w:tc>
                        </w:tr>
                      </w:tbl>
                      <w:p w:rsidR="00696F4B" w:rsidRDefault="00696F4B">
                        <w:pPr>
                          <w:jc w:val="center"/>
                          <w:rPr>
                            <w:sz w:val="20"/>
                            <w:szCs w:val="20"/>
                          </w:rPr>
                        </w:pPr>
                      </w:p>
                    </w:tc>
                    <w:tc>
                      <w:tcPr>
                        <w:tcW w:w="0" w:type="auto"/>
                        <w:shd w:val="clear" w:color="auto" w:fill="EEEEEE"/>
                        <w:vAlign w:val="bottom"/>
                        <w:hideMark/>
                      </w:tcPr>
                      <w:p w:rsidR="00696F4B" w:rsidRDefault="00696F4B">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696F4B" w:rsidRDefault="00696F4B">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696F4B" w:rsidRDefault="00696F4B">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696F4B" w:rsidRDefault="00696F4B">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696F4B" w:rsidRDefault="00696F4B">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696F4B" w:rsidRDefault="00696F4B">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696F4B" w:rsidRDefault="00696F4B">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696F4B" w:rsidRDefault="00696F4B">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696F4B" w:rsidRDefault="00696F4B">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696F4B" w:rsidRDefault="00696F4B">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696F4B" w:rsidRDefault="00696F4B">
                  <w:pPr>
                    <w:jc w:val="center"/>
                    <w:rPr>
                      <w:sz w:val="20"/>
                      <w:szCs w:val="20"/>
                    </w:rPr>
                  </w:pPr>
                </w:p>
              </w:tc>
            </w:tr>
            <w:tr w:rsidR="00696F4B">
              <w:trPr>
                <w:tblCellSpacing w:w="0" w:type="dxa"/>
                <w:jc w:val="center"/>
              </w:trPr>
              <w:tc>
                <w:tcPr>
                  <w:tcW w:w="5000" w:type="pct"/>
                  <w:tcMar>
                    <w:top w:w="150" w:type="dxa"/>
                    <w:left w:w="0" w:type="dxa"/>
                    <w:bottom w:w="210" w:type="dxa"/>
                    <w:right w:w="0" w:type="dxa"/>
                  </w:tcMar>
                  <w:hideMark/>
                </w:tcPr>
                <w:p w:rsidR="00696F4B" w:rsidRDefault="00696F4B">
                  <w:pPr>
                    <w:rPr>
                      <w:sz w:val="20"/>
                      <w:szCs w:val="20"/>
                    </w:rPr>
                  </w:pPr>
                </w:p>
              </w:tc>
            </w:tr>
          </w:tbl>
          <w:p w:rsidR="00696F4B" w:rsidRDefault="00696F4B">
            <w:pPr>
              <w:jc w:val="center"/>
              <w:rPr>
                <w:sz w:val="20"/>
                <w:szCs w:val="20"/>
              </w:rPr>
            </w:pPr>
          </w:p>
        </w:tc>
      </w:tr>
    </w:tbl>
    <w:p w:rsidR="002E1183" w:rsidRPr="004466BB" w:rsidRDefault="002E1183" w:rsidP="00803594">
      <w:pPr>
        <w:rPr>
          <w:rFonts w:ascii="Arial" w:hAnsi="Arial" w:cs="Arial"/>
        </w:rPr>
      </w:pPr>
      <w:bookmarkStart w:id="0" w:name="_GoBack"/>
      <w:bookmarkEnd w:id="0"/>
    </w:p>
    <w:sectPr w:rsidR="002E1183" w:rsidRPr="0044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86AF0"/>
    <w:multiLevelType w:val="multilevel"/>
    <w:tmpl w:val="7F16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B"/>
    <w:rsid w:val="000B06DA"/>
    <w:rsid w:val="002E1183"/>
    <w:rsid w:val="004466BB"/>
    <w:rsid w:val="00696F4B"/>
    <w:rsid w:val="00761C7D"/>
    <w:rsid w:val="0080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0076-8353-41BE-9F5D-6CE60677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96F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6BB"/>
    <w:rPr>
      <w:color w:val="0563C1" w:themeColor="hyperlink"/>
      <w:u w:val="single"/>
    </w:rPr>
  </w:style>
  <w:style w:type="character" w:customStyle="1" w:styleId="Heading2Char">
    <w:name w:val="Heading 2 Char"/>
    <w:basedOn w:val="DefaultParagraphFont"/>
    <w:link w:val="Heading2"/>
    <w:uiPriority w:val="9"/>
    <w:semiHidden/>
    <w:rsid w:val="00696F4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96F4B"/>
    <w:rPr>
      <w:color w:val="800080"/>
      <w:u w:val="single"/>
    </w:rPr>
  </w:style>
  <w:style w:type="paragraph" w:styleId="NormalWeb">
    <w:name w:val="Normal (Web)"/>
    <w:basedOn w:val="Normal"/>
    <w:uiPriority w:val="99"/>
    <w:semiHidden/>
    <w:unhideWhenUsed/>
    <w:rsid w:val="00696F4B"/>
    <w:pPr>
      <w:spacing w:before="100" w:beforeAutospacing="1" w:after="100" w:afterAutospacing="1"/>
    </w:pPr>
  </w:style>
  <w:style w:type="paragraph" w:customStyle="1" w:styleId="headingtext">
    <w:name w:val="headingtext"/>
    <w:basedOn w:val="Normal"/>
    <w:uiPriority w:val="99"/>
    <w:semiHidden/>
    <w:rsid w:val="00696F4B"/>
    <w:pPr>
      <w:spacing w:before="100" w:beforeAutospacing="1" w:after="100" w:afterAutospacing="1"/>
    </w:pPr>
  </w:style>
  <w:style w:type="paragraph" w:customStyle="1" w:styleId="titletext">
    <w:name w:val="titletext"/>
    <w:basedOn w:val="Normal"/>
    <w:uiPriority w:val="99"/>
    <w:semiHidden/>
    <w:rsid w:val="00696F4B"/>
    <w:pPr>
      <w:spacing w:before="100" w:beforeAutospacing="1" w:after="100" w:afterAutospacing="1"/>
    </w:pPr>
  </w:style>
  <w:style w:type="character" w:styleId="Strong">
    <w:name w:val="Strong"/>
    <w:basedOn w:val="DefaultParagraphFont"/>
    <w:uiPriority w:val="22"/>
    <w:qFormat/>
    <w:rsid w:val="00696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I9aWgdfLHRmsMqOlUuURuVSBdflLqF66K4XqLW3g-MN5z5vGh1F31AiH0UbCtp68Ion33kEI3C_9p6yZLD6WguvD4Yd1OAiu_6BnmNNXkA5M25wmeh6ZQJo2LQjLwbJBL7qVzOxj1STjGQctkRau0k4mwzeVXWBSxBihaiXNMRVxvOHjkL1trZUjc-LUsyYKoAAo4-cd5CTOhkWf-R9lIyzFBzoRZGOSZTT3rMnukGGP18OEn1m7c0O3Qr2HRyDre3d7yFsHeSR4spyi9-Y2w==&amp;c=V3RfO02sEABdHIpes9Akl1TsUJ9G7-PhVuH_SlNneJCdE9aP2U1AHw==&amp;ch=GQN5vEsMwY1cROR3iQBV3NO_iYe_aTdhTcoVLP8QW0P--TMV4_ZidQ==" TargetMode="External"/><Relationship Id="rId117" Type="http://schemas.openxmlformats.org/officeDocument/2006/relationships/image" Target="media/image29.png"/><Relationship Id="rId21" Type="http://schemas.openxmlformats.org/officeDocument/2006/relationships/hyperlink" Target="http://r20.rs6.net/tn.jsp?f=001PI9aWgdfLHRmsMqOlUuURuVSBdflLqF66K4XqLW3g-MN5z5vGh1F3y8jx82amEKnLDt1hOXlYs6GMTfMNV-9D-9E8mHxch-ZeDh4n3UOJdldOUkpDk3_n0ZUeJnjuNaUIHYgKcvyDfSvrGTu2kOON_9iMnIu62Arn7Jwq9UQk2Vz0KNa5yH3GdT2-G_0vXxSqoqcsvF7zcivDg_vauhwUg==&amp;c=V3RfO02sEABdHIpes9Akl1TsUJ9G7-PhVuH_SlNneJCdE9aP2U1AHw==&amp;ch=GQN5vEsMwY1cROR3iQBV3NO_iYe_aTdhTcoVLP8QW0P--TMV4_ZidQ==" TargetMode="External"/><Relationship Id="rId42" Type="http://schemas.openxmlformats.org/officeDocument/2006/relationships/hyperlink" Target="http://r20.rs6.net/tn.jsp?f=001PI9aWgdfLHRmsMqOlUuURuVSBdflLqF66K4XqLW3g-MN5z5vGh1F31AiH0UbCtp68YsWPs5xbjdrjqOvHV74MuB_3L2Z3dEU2XUi7kbmvPTdeoc1ptuVWum4edpIb0xSo6tvdlWgLc-UbeRCofC4vcs8C-3b0l4ldlDQTC4vDEtrGHasniBgfqS9FzqzVbpFyqXh5hAbsTg=&amp;c=V3RfO02sEABdHIpes9Akl1TsUJ9G7-PhVuH_SlNneJCdE9aP2U1AHw==&amp;ch=GQN5vEsMwY1cROR3iQBV3NO_iYe_aTdhTcoVLP8QW0P--TMV4_ZidQ==" TargetMode="External"/><Relationship Id="rId47" Type="http://schemas.openxmlformats.org/officeDocument/2006/relationships/hyperlink" Target="http://r20.rs6.net/tn.jsp?f=001PI9aWgdfLHRmsMqOlUuURuVSBdflLqF66K4XqLW3g-MN5z5vGh1F31AiH0UbCtp6Gmc0fTZgtXBory4nGXNpIb1B-a_HHy_hF6OJnTq0fph671vORO5nownYPTwZbGYr5V6gAt2fIowpUEBUYWFcmRqfxOLKYk6OLubcptZL7xlmY8jU4yiHApgF3dAiCnAu6nOD0FKRDk1O77B2F2Kh0h3TChRb3wdpZz8Fpo9emNuMP8l5iGjDvrn7LBFl5vCHZsSsplys5m_7xEL9cc1pjSy9RzPP5mZ2L2Sg3Wk2YTyL1AEQM8ukbqAt-kt2ohuFQTIG3i6n0jQ=&amp;c=V3RfO02sEABdHIpes9Akl1TsUJ9G7-PhVuH_SlNneJCdE9aP2U1AHw==&amp;ch=GQN5vEsMwY1cROR3iQBV3NO_iYe_aTdhTcoVLP8QW0P--TMV4_ZidQ==" TargetMode="External"/><Relationship Id="rId63" Type="http://schemas.openxmlformats.org/officeDocument/2006/relationships/hyperlink" Target="http://r20.rs6.net/tn.jsp?f=001PI9aWgdfLHRmsMqOlUuURuVSBdflLqF66K4XqLW3g-MN5z5vGh1F31AiH0UbCtp6rMdRVN70fUc-b2k7Xz0FfblXSv6ADa6mnMlKzSTvlLHA6js4HoPa-iAL4joYzriG5UnYMX2_cNe66q1OKuRVTn6NqmG8ILMOs53-fU0e5SbTOhw1--efzhpVcM9CHr93eYXSrVGIwy2wi6E2tyFG3ydd1BUnThHqe3qHScvXJ9xyfgTGX5-Vzw==&amp;c=V3RfO02sEABdHIpes9Akl1TsUJ9G7-PhVuH_SlNneJCdE9aP2U1AHw==&amp;ch=GQN5vEsMwY1cROR3iQBV3NO_iYe_aTdhTcoVLP8QW0P--TMV4_ZidQ==" TargetMode="External"/><Relationship Id="rId68" Type="http://schemas.openxmlformats.org/officeDocument/2006/relationships/hyperlink" Target="http://r20.rs6.net/tn.jsp?f=001PI9aWgdfLHRmsMqOlUuURuVSBdflLqF66K4XqLW3g-MN5z5vGh1F31AiH0UbCtp6gFcFuhb8U9ae7_W1HRTNmwKEMiOt-dLnm6EmQp8qvSZEuG34K6tCabNCqXYOA9TjVy2OAJJTmy9N8TalQgxye-5QDW-14r7dEiKpCVfowAVmYDVegUGzMGsS79zOH5R0S6dicGEZxRDwJuNETLfgZtPqcjKmaGiA8g7w_P3wF5s=&amp;c=V3RfO02sEABdHIpes9Akl1TsUJ9G7-PhVuH_SlNneJCdE9aP2U1AHw==&amp;ch=GQN5vEsMwY1cROR3iQBV3NO_iYe_aTdhTcoVLP8QW0P--TMV4_ZidQ==" TargetMode="External"/><Relationship Id="rId84" Type="http://schemas.openxmlformats.org/officeDocument/2006/relationships/hyperlink" Target="http://r20.rs6.net/tn.jsp?f=001PI9aWgdfLHRmsMqOlUuURuVSBdflLqF66K4XqLW3g-MN5z5vGh1F3_ecMyFO2iPZFy4T_tL4DFqtfqtaicBAkgDpal2wjxhO_U53dsFMWclx0ZWMCe0MORKEufmPyWxYc84w3uj7qIakNIEblJNFdfNvvCRN7QGhzFtPhrMkE2MSkT2cE34e5hKjayO86k40x-4fBH0pgDfLEsGW7DNHvyHDuUw6ymad&amp;c=V3RfO02sEABdHIpes9Akl1TsUJ9G7-PhVuH_SlNneJCdE9aP2U1AHw==&amp;ch=GQN5vEsMwY1cROR3iQBV3NO_iYe_aTdhTcoVLP8QW0P--TMV4_ZidQ==" TargetMode="External"/><Relationship Id="rId89" Type="http://schemas.openxmlformats.org/officeDocument/2006/relationships/image" Target="media/image20.jpeg"/><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PI9aWgdfLHRmsMqOlUuURuVSBdflLqF66K4XqLW3g-MN5z5vGh1F32wcXqR8svn917IlJeWE51ZmlMC9hSZ5TxqZrINsR8eYZL7KpT8lM4hhFOWAEiLSYdZbBiPT_nrNplEOnkXyibtPnPzBa1yM2JO7lRcRyqPlPwftGoAH45q8o99mOyr4wA==&amp;c=V3RfO02sEABdHIpes9Akl1TsUJ9G7-PhVuH_SlNneJCdE9aP2U1AHw==&amp;ch=GQN5vEsMwY1cROR3iQBV3NO_iYe_aTdhTcoVLP8QW0P--TMV4_ZidQ==" TargetMode="External"/><Relationship Id="rId11" Type="http://schemas.openxmlformats.org/officeDocument/2006/relationships/image" Target="media/image7.png"/><Relationship Id="rId24" Type="http://schemas.openxmlformats.org/officeDocument/2006/relationships/hyperlink" Target="http://r20.rs6.net/tn.jsp?f=001PI9aWgdfLHRmsMqOlUuURuVSBdflLqF66K4XqLW3g-MN5z5vGh1F31AiH0UbCtp678n4GdxTjSUFGHkw8u5-7A_KrPG-_jOVN6-6aukjWOJ8_DMBIJ5hi1aGDXmAeJw_v8cD0-fMzc79XscRGxlzd3lGLPZTHrCGGZbQuKk4MqSowlfs0SaFHrsPGU_B_yQWdC6h97dGfzgu0Vp0TMqR8D1pDTNudeQNV9mPEG-EtivrxhWs_ba5LjhMnRm5WVOKe2i6vd33GYvivYxZWm2KjA==&amp;c=V3RfO02sEABdHIpes9Akl1TsUJ9G7-PhVuH_SlNneJCdE9aP2U1AHw==&amp;ch=GQN5vEsMwY1cROR3iQBV3NO_iYe_aTdhTcoVLP8QW0P--TMV4_ZidQ==" TargetMode="External"/><Relationship Id="rId32" Type="http://schemas.openxmlformats.org/officeDocument/2006/relationships/hyperlink" Target="http://r20.rs6.net/tn.jsp?f=001PI9aWgdfLHRmsMqOlUuURuVSBdflLqF66K4XqLW3g-MN5z5vGh1F31AiH0UbCtp62VYmkleilxks02pwE3_LiawqRZWtSrXFCOl_WurJuM3xC4qyhs4D1w9X_mF6NX1DPYdzN6zuz3znpYccib-Ah1w2W5CDbeiif_QqdePepYVTr_Ri2FBGfRUW9XC7K7VBBmwoUVG3rCXoNkH53yLjo-EInGhLvHewW64U0mgQ9TICfZY_qZZIeBMfEI8AQy_5lBYW_ATK4b_zJ4waIa-wtBGSGxdr5T52Pq-wTAC7wv-pk5XYWNdEDk4i9hrdHzb4EtRHCB04p5c=&amp;c=V3RfO02sEABdHIpes9Akl1TsUJ9G7-PhVuH_SlNneJCdE9aP2U1AHw==&amp;ch=GQN5vEsMwY1cROR3iQBV3NO_iYe_aTdhTcoVLP8QW0P--TMV4_ZidQ==" TargetMode="External"/><Relationship Id="rId37" Type="http://schemas.openxmlformats.org/officeDocument/2006/relationships/hyperlink" Target="http://r20.rs6.net/tn.jsp?f=001PI9aWgdfLHRmsMqOlUuURuVSBdflLqF66K4XqLW3g-MN5z5vGh1F31AiH0UbCtp6MzcN4oWk_Z7LdnBIC3Ul-NXbZQNiCWJHyGQPKSMNdUrrkDLOxo0g4SvXOEtAKS2R9Hc-hDOlfGoKjb3BtaDWE_2naat9o4KaCuabA6K8A0I7MnWtkOcyfd3wiI6cOpTjiliW9w2fF4D4iVfp1IaU6cSavfy7pw7K6SYDjoVuuuOnSpRaYYs0kuRqtRd5XT96&amp;c=V3RfO02sEABdHIpes9Akl1TsUJ9G7-PhVuH_SlNneJCdE9aP2U1AHw==&amp;ch=GQN5vEsMwY1cROR3iQBV3NO_iYe_aTdhTcoVLP8QW0P--TMV4_ZidQ==" TargetMode="External"/><Relationship Id="rId40" Type="http://schemas.openxmlformats.org/officeDocument/2006/relationships/hyperlink" Target="http://r20.rs6.net/tn.jsp?f=001PI9aWgdfLHRmsMqOlUuURuVSBdflLqF66K4XqLW3g-MN5z5vGh1F31AiH0UbCtp6fplCVUzcSBUzGkjhbN08ckRzS6U6xIGWo59zwySeVD_rrZse1mfF_cbWuFLt3kbyTdw5gunjTx0diSSd3jnOIgO3cpJ22edsqHJ-NXnMYaTMdbcYXEsHM0GxkEz75wVuReCuCe9Kvy5DVXeTk1Wgea3tREBpa93Iz7DBjSGNb0Iw7sTb7XR6YXmpTHsTEAoUqKh-QsR2fLH1205RaKUkTYarnyL_pYRh&amp;c=V3RfO02sEABdHIpes9Akl1TsUJ9G7-PhVuH_SlNneJCdE9aP2U1AHw==&amp;ch=GQN5vEsMwY1cROR3iQBV3NO_iYe_aTdhTcoVLP8QW0P--TMV4_ZidQ==" TargetMode="External"/><Relationship Id="rId45" Type="http://schemas.openxmlformats.org/officeDocument/2006/relationships/hyperlink" Target="http://r20.rs6.net/tn.jsp?f=001PI9aWgdfLHRmsMqOlUuURuVSBdflLqF66K4XqLW3g-MN5z5vGh1F31AiH0UbCtp6G9jGQpRHDvd78EnSZ8tNej-vIdAM1-atw18Uin_D1szFmAPXKs-m3QzzhQE0j-3l-vp2yKiv4coFhLDmUN8CjOL_-xlXwWCL0K2YoUMsXC3a3PfPsQrzmg8PHdCBvFPUoNi60vUU-3P4GkwOp4ovxuhfBgZZIK0tQ3r9SiAeqFXAuIPve2uSrnXJVoTGmuo7GNZxvfemBdWvdsYpjBwUoTkvAdP2r8dvBuI1Pvy-kaPoHaPhYPS05hz6xehHZ-qeD9cwqlGdxIFQoTzGzJ68Qw==&amp;c=V3RfO02sEABdHIpes9Akl1TsUJ9G7-PhVuH_SlNneJCdE9aP2U1AHw==&amp;ch=GQN5vEsMwY1cROR3iQBV3NO_iYe_aTdhTcoVLP8QW0P--TMV4_ZidQ==" TargetMode="External"/><Relationship Id="rId53" Type="http://schemas.openxmlformats.org/officeDocument/2006/relationships/hyperlink" Target="http://r20.rs6.net/tn.jsp?f=001PI9aWgdfLHRmsMqOlUuURuVSBdflLqF66K4XqLW3g-MN5z5vGh1F31AiH0UbCtp6m2SdEDEicPDTEilU6oq-QChRgb5e8uh85jZ69Qngnzd3XYqqv0m8mps03BdeHyjKb8Wqf9F9G95RrALNAtlfQc6gk4jpBBbmuPYaDfrwyBNCWtUcRyoymUsm4Ssf_lQWJ9anyv4AVry5uz6VB1InKDp25_4awc7Ocf244BfKfyU=&amp;c=V3RfO02sEABdHIpes9Akl1TsUJ9G7-PhVuH_SlNneJCdE9aP2U1AHw==&amp;ch=GQN5vEsMwY1cROR3iQBV3NO_iYe_aTdhTcoVLP8QW0P--TMV4_ZidQ==" TargetMode="External"/><Relationship Id="rId58" Type="http://schemas.openxmlformats.org/officeDocument/2006/relationships/hyperlink" Target="http://r20.rs6.net/tn.jsp?f=001PI9aWgdfLHRmsMqOlUuURuVSBdflLqF66K4XqLW3g-MN5z5vGh1F31AiH0UbCtp6yoyto4ScL8yo0ltfGzpXsJYjWuA18JasU7nqH7s9WebpKYXObtMyRslIKyLhNWvBzgoDK36oOcbAyqsztW3FCmZR8OjaxbcO8tqxCN6WMIPqco-gxryQKByKmFvI5-XhC24LgY4F_tuA41O2KrPIt2bnDtvZFwxs55O6xm8mMfYWrY3JCZhg9w==&amp;c=V3RfO02sEABdHIpes9Akl1TsUJ9G7-PhVuH_SlNneJCdE9aP2U1AHw==&amp;ch=GQN5vEsMwY1cROR3iQBV3NO_iYe_aTdhTcoVLP8QW0P--TMV4_ZidQ==" TargetMode="External"/><Relationship Id="rId66" Type="http://schemas.openxmlformats.org/officeDocument/2006/relationships/hyperlink" Target="http://r20.rs6.net/tn.jsp?f=001PI9aWgdfLHRmsMqOlUuURuVSBdflLqF66K4XqLW3g-MN5z5vGh1F31AiH0UbCtp6yvEMcNgcCWEkmmBqv0czloOFXb25XrZ25xR7fE8p5mY8LdvXOOuoXN9cfVsSuiMfGnCWjbL4nFBKZueT6vEQXSJvKA7euRrJD8vMWaA6YwfS8Eag-3EGdU6JwXj55X7zT_68an06Q3qbZOU05KLEKbQl6Tcs7fPEBriyHEqCyGrJ0ypK-AgcphDCChuOxYEc&amp;c=V3RfO02sEABdHIpes9Akl1TsUJ9G7-PhVuH_SlNneJCdE9aP2U1AHw==&amp;ch=GQN5vEsMwY1cROR3iQBV3NO_iYe_aTdhTcoVLP8QW0P--TMV4_ZidQ==" TargetMode="External"/><Relationship Id="rId74" Type="http://schemas.openxmlformats.org/officeDocument/2006/relationships/hyperlink" Target="http://r20.rs6.net/tn.jsp?f=001PI9aWgdfLHRmsMqOlUuURuVSBdflLqF66K4XqLW3g-MN5z5vGh1F31AiH0UbCtp6VUuwYyk-p8uzod8MvMApd8ssdVv9oz1RNbv73-C_jBdmDZou6To6ozwBU7hhGjSHDrg--nTjNu9ZwHKyyU2zo7s2HTJvhxSbPpPuVGxJyEpfrCk1XULQHElsmE7Sq-fsF7cxeDzoJIlse4P8yrJXgSE0p7yXtBGU7mQsppvYRSpdi5ali73UBLK6DV-o0lSnvOiC1P2v2ecGUtlXrTZXZznL5BGE1D8cd1aOmXcGjvTAtUkHvzqOGg==&amp;c=V3RfO02sEABdHIpes9Akl1TsUJ9G7-PhVuH_SlNneJCdE9aP2U1AHw==&amp;ch=GQN5vEsMwY1cROR3iQBV3NO_iYe_aTdhTcoVLP8QW0P--TMV4_ZidQ==" TargetMode="External"/><Relationship Id="rId79" Type="http://schemas.openxmlformats.org/officeDocument/2006/relationships/hyperlink" Target="http://r20.rs6.net/tn.jsp?f=001PI9aWgdfLHRmsMqOlUuURuVSBdflLqF66K4XqLW3g-MN5z5vGh1F31AiH0UbCtp6BCiyTEXHqQxJJt10u6w2GD9Ztb3zjQTOjugObmRylzZs_s3XHEwLsOUfOU0X2JhUbpkTH8dHcW5mnRjrfmPZnvQVgnt8ipp-X5XNYWv3dHGSGdFXVffv_GhCxviAw2F92C32LkfQCt8PAm8QWDjdzXrf9oj5WR59&amp;c=V3RfO02sEABdHIpes9Akl1TsUJ9G7-PhVuH_SlNneJCdE9aP2U1AHw==&amp;ch=GQN5vEsMwY1cROR3iQBV3NO_iYe_aTdhTcoVLP8QW0P--TMV4_ZidQ==" TargetMode="External"/><Relationship Id="rId87" Type="http://schemas.openxmlformats.org/officeDocument/2006/relationships/hyperlink" Target="http://r20.rs6.net/tn.jsp?f=001PI9aWgdfLHRmsMqOlUuURuVSBdflLqF66K4XqLW3g-MN5z5vGh1F3_ecMyFO2iPZFy4T_tL4DFqtfqtaicBAkgDpal2wjxhO_U53dsFMWclx0ZWMCe0MORKEufmPyWxYc84w3uj7qIakNIEblJNFdfNvvCRN7QGhzFtPhrMkE2MSkT2cE34e5hKjayO86k40x-4fBH0pgDfLEsGW7DNHvyHDuUw6ymad&amp;c=V3RfO02sEABdHIpes9Akl1TsUJ9G7-PhVuH_SlNneJCdE9aP2U1AHw==&amp;ch=GQN5vEsMwY1cROR3iQBV3NO_iYe_aTdhTcoVLP8QW0P--TMV4_ZidQ==" TargetMode="External"/><Relationship Id="rId102" Type="http://schemas.openxmlformats.org/officeDocument/2006/relationships/hyperlink" Target="http://r20.rs6.net/tn.jsp?f=001PI9aWgdfLHRmsMqOlUuURuVSBdflLqF66K4XqLW3g-MN5z5vGh1F35-4UNILZoIY4_LXSqVSFKTePqU3pEg8xZ_mAEao_M-60GUrUEOxqm396JjCP52aH5y7x_lDJ0pqh2A_YNwRLB_bd-UoBDzj7E7mNmFFpYb5ojch_eg4COg8c5KMfcfxLA-cWC2A4gVj&amp;c=V3RfO02sEABdHIpes9Akl1TsUJ9G7-PhVuH_SlNneJCdE9aP2U1AHw==&amp;ch=GQN5vEsMwY1cROR3iQBV3NO_iYe_aTdhTcoVLP8QW0P--TMV4_ZidQ==" TargetMode="External"/><Relationship Id="rId110" Type="http://schemas.openxmlformats.org/officeDocument/2006/relationships/hyperlink" Target="mailto:prophecyupdate@bak.rr.com" TargetMode="External"/><Relationship Id="rId115"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PI9aWgdfLHRmsMqOlUuURuVSBdflLqF66K4XqLW3g-MN5z5vGh1F31AiH0UbCtp6tK_KnbyUtqTZkiOra8uB9-9EU_7bVZhucMroXN2kboGtaW1hBv4EqsGUvvWULfyymOWGT-7G17WkQRMMjSTASsbypgrPjmpaBwFjYzjWfi3e8Q7SJmzW99SqLCc9fHXbm7aG3D6KY-YSA-exTalBoBafRN64em-Zna0NTSbSnFhad0ZaaupVQg==&amp;c=V3RfO02sEABdHIpes9Akl1TsUJ9G7-PhVuH_SlNneJCdE9aP2U1AHw==&amp;ch=GQN5vEsMwY1cROR3iQBV3NO_iYe_aTdhTcoVLP8QW0P--TMV4_ZidQ==" TargetMode="External"/><Relationship Id="rId82" Type="http://schemas.openxmlformats.org/officeDocument/2006/relationships/hyperlink" Target="http://r20.rs6.net/tn.jsp?f=001PI9aWgdfLHRmsMqOlUuURuVSBdflLqF66K4XqLW3g-MN5z5vGh1F3x8kRwFy7RUicy4sEAlP0KNkywsFmjL0z6SmVv_4Kw65oWpL7VgU4bdm6qhkjBYPf_uQDQCHLTJXLSJB0YxtQG0XI1kqTkCcKXb9tP83zzcFa31OoT5vI9v16A0KC__IFw==&amp;c=V3RfO02sEABdHIpes9Akl1TsUJ9G7-PhVuH_SlNneJCdE9aP2U1AHw==&amp;ch=GQN5vEsMwY1cROR3iQBV3NO_iYe_aTdhTcoVLP8QW0P--TMV4_ZidQ==" TargetMode="External"/><Relationship Id="rId90" Type="http://schemas.openxmlformats.org/officeDocument/2006/relationships/hyperlink" Target="http://r20.rs6.net/tn.jsp?f=001PI9aWgdfLHRmsMqOlUuURuVSBdflLqF66K4XqLW3g-MN5z5vGh1F33Y1vm9cvZx32AUKZ4ygIyofiVuW0bC34VywrMcFgW6BRdFS5JD-w2hzPKnUVfuj1oHofmiFFZEXi2MIfyfa-fdJ27usPUd0Vj9uJZDZ9sLZuZQbqNZZS52gYVfNZMKyf_3MaKjN1ENj3s3l1S5TTyVAHgLUTxM3cqieIqM7ASDR8Su_A3wbvNf8hNaTazfyV1bpQmu1CJG5vRtpV1PIFMHw1oNWVP5GTz44mrcwvD8SXsAN1axNc89AMt33X-pBoUVDbqD_FeayJkGYXujW5UKQ7UApmDaBZWhRG6mo5qW5&amp;c=V3RfO02sEABdHIpes9Akl1TsUJ9G7-PhVuH_SlNneJCdE9aP2U1AHw==&amp;ch=GQN5vEsMwY1cROR3iQBV3NO_iYe_aTdhTcoVLP8QW0P--TMV4_ZidQ=="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PI9aWgdfLHRmsMqOlUuURuVSBdflLqF66K4XqLW3g-MN5z5vGh1F31AiH0UbCtp6MxUXeJKwZNH0p5SOgy7tfqX97zNrhQmemVbvgZzxkvmC8xl0z5-WxNcj4bZ3WkuDI17y19wa98-iVxvA-j8krMkUZuMRUj1ms7cn-e8X6Rcd93DwJFygSrCPfSKO1dtbo3dEPiwri917HkEgZovxpoz3gCm21bpN4pyjC37CMbgW2cYVAEakZj1VYw5wq-2CZeSsXQwtFgce-lbTJxYTDQ==&amp;c=V3RfO02sEABdHIpes9Akl1TsUJ9G7-PhVuH_SlNneJCdE9aP2U1AHw==&amp;ch=GQN5vEsMwY1cROR3iQBV3NO_iYe_aTdhTcoVLP8QW0P--TMV4_ZidQ==" TargetMode="External"/><Relationship Id="rId27" Type="http://schemas.openxmlformats.org/officeDocument/2006/relationships/hyperlink" Target="http://r20.rs6.net/tn.jsp?f=001PI9aWgdfLHRmsMqOlUuURuVSBdflLqF66K4XqLW3g-MN5z5vGh1F31AiH0UbCtp6eh2fx9k0hpbK_ZjBLirBOUpkJ-Z8kfOZ4a53by4HtlmDofvMZVTQsn7E9a95qP91C-ElAGh8iMnxxVm-VVn6eq89zQEVGmaMtDRH-jSwLgReCu6O8BT6OAM4pW67Is-Gf49Z3cxxPvrC8OmeSKDvJVqIHi2xcBCyoDZSf0BQiH6esF56yPV5tjx8oSyhvICR-NuKXYtdbQoeeesHHJ31OGpSxxZ0LDWrfhL0jSmJej80M0mca9AT3Q==&amp;c=V3RfO02sEABdHIpes9Akl1TsUJ9G7-PhVuH_SlNneJCdE9aP2U1AHw==&amp;ch=GQN5vEsMwY1cROR3iQBV3NO_iYe_aTdhTcoVLP8QW0P--TMV4_ZidQ==" TargetMode="External"/><Relationship Id="rId30" Type="http://schemas.openxmlformats.org/officeDocument/2006/relationships/hyperlink" Target="http://r20.rs6.net/tn.jsp?f=001PI9aWgdfLHRmsMqOlUuURuVSBdflLqF66K4XqLW3g-MN5z5vGh1F31AiH0UbCtp6wakL_goYKQaB4y-Tjb5VT4aoPDqy1cfv9_q6Wx0k0OqP7MUsCmxCk8GuzGJD-_uwfRZ8ohF3lgDRwKZ6kSKAHfQ9XhXQXhC0C8zWWp_LUNACji0QUD5_OVIVhp40A4byPJ1d7nRBnAldRcB49r-NXFuCWGvZzjgM6VCh0gRMLy_hX5Fp17wW8t952aP0HvAWMg6TGqOWM9aTmtO6LlLp0bjelgua9Tf9&amp;c=V3RfO02sEABdHIpes9Akl1TsUJ9G7-PhVuH_SlNneJCdE9aP2U1AHw==&amp;ch=GQN5vEsMwY1cROR3iQBV3NO_iYe_aTdhTcoVLP8QW0P--TMV4_ZidQ==" TargetMode="External"/><Relationship Id="rId35" Type="http://schemas.openxmlformats.org/officeDocument/2006/relationships/hyperlink" Target="http://r20.rs6.net/tn.jsp?f=001PI9aWgdfLHRmsMqOlUuURuVSBdflLqF66K4XqLW3g-MN5z5vGh1F31AiH0UbCtp6YZe8w9coGb2CHu1o0m8qQqGA8H9VLitwhk2Ak5YSvZuPh7_N-VtbZZKno6u6kv_qH6UcYt9LNRx2GbKm2RLPniX29xwSqjQGCpz8OWEDq-U_q2wW2EQnQjqJx7np6rhcsXQCRyzJ2sglyFNHmeoJv8e2IVmdIqzZcNEUNm0fVLDDXomZK2Pp9sQbJ-8o0A2JajiPBkl7A1zA-N4NHy8VSQ==&amp;c=V3RfO02sEABdHIpes9Akl1TsUJ9G7-PhVuH_SlNneJCdE9aP2U1AHw==&amp;ch=GQN5vEsMwY1cROR3iQBV3NO_iYe_aTdhTcoVLP8QW0P--TMV4_ZidQ==" TargetMode="External"/><Relationship Id="rId43" Type="http://schemas.openxmlformats.org/officeDocument/2006/relationships/hyperlink" Target="http://r20.rs6.net/tn.jsp?f=001PI9aWgdfLHRmsMqOlUuURuVSBdflLqF66K4XqLW3g-MN5z5vGh1F31AiH0UbCtp6RaAsRMyEdqe5wHqjbE3Y_0m5ntVbK7OC5subGdtyHuuDMlM5acatWLZWj2-X_rualljS8dp91hNXTSJwcQDQCzL0ySs0vaD4jX2xef55OZ54ZFoUeW47TYkvceF2qNSM8_EijvlR7clSkbks90WWHukXhgjuj7p4pP4kiZk0-jtuTXITNjxMyt3ekwoWTNbpS56hS5kE3o1EFpvCJ-M7NA==&amp;c=V3RfO02sEABdHIpes9Akl1TsUJ9G7-PhVuH_SlNneJCdE9aP2U1AHw==&amp;ch=GQN5vEsMwY1cROR3iQBV3NO_iYe_aTdhTcoVLP8QW0P--TMV4_ZidQ==" TargetMode="External"/><Relationship Id="rId48" Type="http://schemas.openxmlformats.org/officeDocument/2006/relationships/hyperlink" Target="http://r20.rs6.net/tn.jsp?f=001PI9aWgdfLHRmsMqOlUuURuVSBdflLqF66K4XqLW3g-MN5z5vGh1F31AiH0UbCtp6P3XJCXgf8jNPJ4zRoijvTay1oTzWqYI0IYPu_LmEDg5Ja9A8xp4-STL5vsxhZxgRkcfTGZz39jpdXd2Vcbvx8jTNEJC0bbjNqpGg_b69qLzeSN9vRzer_ZID0JE7irlwMYPd8l-Sv6FXp7okrO9eoFiine46eNBA&amp;c=V3RfO02sEABdHIpes9Akl1TsUJ9G7-PhVuH_SlNneJCdE9aP2U1AHw==&amp;ch=GQN5vEsMwY1cROR3iQBV3NO_iYe_aTdhTcoVLP8QW0P--TMV4_ZidQ==" TargetMode="External"/><Relationship Id="rId56" Type="http://schemas.openxmlformats.org/officeDocument/2006/relationships/hyperlink" Target="http://r20.rs6.net/tn.jsp?f=001PI9aWgdfLHRmsMqOlUuURuVSBdflLqF66K4XqLW3g-MN5z5vGh1F31AiH0UbCtp6Bu0j0OLSO7jcqjQ-1Zid2IbLze8_j9PFUbuFYEwQ1W4ZDarbCfQPXAssnIkokW8pbUCdu-EphUcR3RnHO1o8XR-tSy9Jd2cxGw_t4yIaxwUNQCJkSQ-HvzGZBV7S74g3yqMO7Vs4iebsREkLNGawH3Ue9yGeVzQuHTCKRs79I-JOQAn0OdLphg==&amp;c=V3RfO02sEABdHIpes9Akl1TsUJ9G7-PhVuH_SlNneJCdE9aP2U1AHw==&amp;ch=GQN5vEsMwY1cROR3iQBV3NO_iYe_aTdhTcoVLP8QW0P--TMV4_ZidQ==" TargetMode="External"/><Relationship Id="rId64" Type="http://schemas.openxmlformats.org/officeDocument/2006/relationships/hyperlink" Target="http://r20.rs6.net/tn.jsp?f=001PI9aWgdfLHRmsMqOlUuURuVSBdflLqF66K4XqLW3g-MN5z5vGh1F31AiH0UbCtp6av6k3Wcn46BoAd8tSx7KG610WaPLMn0yE7usSFcci-qOs4YjPOexbLA-1l15BMt6f0II0joYtHbX6AMlDWKcKfNm_Qw8MlZ5DQ82CtbK5T5jPReLeIv59w5kQ-06bzzQAdsE-yg7hTYYGPnlcqLG3-QF-eFnz-cjROP3M6ML8sb5xexKaC1kbA==&amp;c=V3RfO02sEABdHIpes9Akl1TsUJ9G7-PhVuH_SlNneJCdE9aP2U1AHw==&amp;ch=GQN5vEsMwY1cROR3iQBV3NO_iYe_aTdhTcoVLP8QW0P--TMV4_ZidQ==" TargetMode="External"/><Relationship Id="rId69" Type="http://schemas.openxmlformats.org/officeDocument/2006/relationships/hyperlink" Target="http://r20.rs6.net/tn.jsp?f=001PI9aWgdfLHRmsMqOlUuURuVSBdflLqF66K4XqLW3g-MN5z5vGh1F31AiH0UbCtp6ebIX4xejtRZIfUYe3WqTE2cTU2eR94Eykh7M-IQya3zFTgJPKJTcTgC2zsulI8f-huJNPYVqadi6uO1EpMQj_DkwkIeT8MlLbCLKjGgibY3cLmNvbkEHHK9WdfRNB9ha_nUdzK6AnGkUJ7XvQcr3X1fkY5cum1TeL--L8YOoBTERsZj1e38E0rcmf9GnyJpcZ-9wRa95fBT6dqp8KPGGUZSjRg3ACy3oFx889eEVbYg=&amp;c=V3RfO02sEABdHIpes9Akl1TsUJ9G7-PhVuH_SlNneJCdE9aP2U1AHw==&amp;ch=GQN5vEsMwY1cROR3iQBV3NO_iYe_aTdhTcoVLP8QW0P--TMV4_ZidQ==" TargetMode="External"/><Relationship Id="rId77" Type="http://schemas.openxmlformats.org/officeDocument/2006/relationships/hyperlink" Target="http://r20.rs6.net/tn.jsp?f=001PI9aWgdfLHRmsMqOlUuURuVSBdflLqF66K4XqLW3g-MN5z5vGh1F337xtqJhZMjGyHGUvGLcnRGvsesElaVm3J3QEE3xyYMwJRR7_4k84Ffuftlvipf7NdWsb52ptrZv52GOHcU_Zo0aKHq9uq_sfVQbRMyrMyDedYTMURsa0hXHYHg7fJpY7QwPQokfB0ST&amp;c=V3RfO02sEABdHIpes9Akl1TsUJ9G7-PhVuH_SlNneJCdE9aP2U1AHw==&amp;ch=GQN5vEsMwY1cROR3iQBV3NO_iYe_aTdhTcoVLP8QW0P--TMV4_ZidQ==" TargetMode="External"/><Relationship Id="rId100" Type="http://schemas.openxmlformats.org/officeDocument/2006/relationships/hyperlink" Target="http://r20.rs6.net/tn.jsp?f=001PI9aWgdfLHRmsMqOlUuURuVSBdflLqF66K4XqLW3g-MN5z5vGh1F35-4UNILZoIY4_LXSqVSFKTePqU3pEg8xZ_mAEao_M-60GUrUEOxqm396JjCP52aH5y7x_lDJ0pqh2A_YNwRLB_bd-UoBDzj7E7mNmFFpYb5ojch_eg4COg8c5KMfcfxLA-cWC2A4gVj&amp;c=V3RfO02sEABdHIpes9Akl1TsUJ9G7-PhVuH_SlNneJCdE9aP2U1AHw==&amp;ch=GQN5vEsMwY1cROR3iQBV3NO_iYe_aTdhTcoVLP8QW0P--TMV4_ZidQ==" TargetMode="External"/><Relationship Id="rId105" Type="http://schemas.openxmlformats.org/officeDocument/2006/relationships/image" Target="media/image23.gif"/><Relationship Id="rId113" Type="http://schemas.openxmlformats.org/officeDocument/2006/relationships/image" Target="media/image25.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PI9aWgdfLHRmsMqOlUuURuVSBdflLqF66K4XqLW3g-MN5z5vGh1F31AiH0UbCtp6SRJR9Ex4H_uCVPS77raTZC8fhnNmc7h1xP8SfKQsHh4JjX6HQR8acqrXqu1FYY7knlfN2xeGU-ZdZtjiOhX7198ww_hkqjxkdpWR6A0fRtaT6WjUM46PXGVZLTwhV-gMGNJlgdujUjlbyzirU4HE8D5NZ-PkUNeesc6hmmYTDw9eYoW9ICn5zUBpeQNB6yAb&amp;c=V3RfO02sEABdHIpes9Akl1TsUJ9G7-PhVuH_SlNneJCdE9aP2U1AHw==&amp;ch=GQN5vEsMwY1cROR3iQBV3NO_iYe_aTdhTcoVLP8QW0P--TMV4_ZidQ==" TargetMode="External"/><Relationship Id="rId72" Type="http://schemas.openxmlformats.org/officeDocument/2006/relationships/hyperlink" Target="http://r20.rs6.net/tn.jsp?f=001PI9aWgdfLHRmsMqOlUuURuVSBdflLqF66K4XqLW3g-MN5z5vGh1F31AiH0UbCtp6ksIbOAvQaDdM4uNt9ZFeKVJ_9qXqynXGHw-bdzhj7_08GfcH8_rF99uC4faaW8eo7uEW-4fHh7NGfH8tpIuyuZfQKa8IGhHRYa-1Hw4CAlnrqt5aFRRxhjjZ7-SCsSR8KXsv-L80-eU_WgrHoY1rftVQPULcgMY5&amp;c=V3RfO02sEABdHIpes9Akl1TsUJ9G7-PhVuH_SlNneJCdE9aP2U1AHw==&amp;ch=GQN5vEsMwY1cROR3iQBV3NO_iYe_aTdhTcoVLP8QW0P--TMV4_ZidQ==" TargetMode="External"/><Relationship Id="rId80" Type="http://schemas.openxmlformats.org/officeDocument/2006/relationships/hyperlink" Target="http://r20.rs6.net/tn.jsp?f=001PI9aWgdfLHRmsMqOlUuURuVSBdflLqF66K4XqLW3g-MN5z5vGh1F31AiH0UbCtp6DvEtlY3HukFJAUFVDGkaqOJzRXUtplXgSxDV2ocnQIxcIKeQPX-fGU591Sy25uoswxoQhEpjqo9tbFTJs9bXAAs_n7y9Nck9QA5woCl7E3YlV1dhZGJ_E91ruToSUczJgHsFm_76hYwGEE5fkDDBCbipvN5qBH-feaPtk6rpf-HsHNNRBOxqxTXxgb9dNaB1mzhIbupHzwtrW3uHMCnzyWwTcCuRnjpmpxMl51CsmKHwmd3n8LK7Jy_guB9c_grC&amp;c=V3RfO02sEABdHIpes9Akl1TsUJ9G7-PhVuH_SlNneJCdE9aP2U1AHw==&amp;ch=GQN5vEsMwY1cROR3iQBV3NO_iYe_aTdhTcoVLP8QW0P--TMV4_ZidQ==" TargetMode="External"/><Relationship Id="rId85" Type="http://schemas.openxmlformats.org/officeDocument/2006/relationships/hyperlink" Target="http://r20.rs6.net/tn.jsp?f=001PI9aWgdfLHRmsMqOlUuURuVSBdflLqF66K4XqLW3g-MN5z5vGh1F3_R3Y4Q9brPIuVf9rIJPI_-wKXqyLMuQ4U7lCZfUuFLy86m5Q3sN9nhB0ZKRfsQUp05aKhis_HGnfpPrs8r7118E1R3IO3x7dge2HhF0OTn74ek3NDnlRtvL-GTCaRgVzA==&amp;c=V3RfO02sEABdHIpes9Akl1TsUJ9G7-PhVuH_SlNneJCdE9aP2U1AHw==&amp;ch=GQN5vEsMwY1cROR3iQBV3NO_iYe_aTdhTcoVLP8QW0P--TMV4_ZidQ==" TargetMode="External"/><Relationship Id="rId93" Type="http://schemas.openxmlformats.org/officeDocument/2006/relationships/hyperlink" Target="http://r20.rs6.net/tn.jsp?f=001PI9aWgdfLHRmsMqOlUuURuVSBdflLqF66K4XqLW3g-MN5z5vGh1F32wcXqR8svn9Tba-Feu_PQd2nvPH0qlfa3OKhqOnIP0AYD2BWOqM2y41GJoMM_7igiJzM537n84Svo7Pf0-19OXqdS7_Pi9cbbXPrfLWrudyfLA9_raS8wg=&amp;c=V3RfO02sEABdHIpes9Akl1TsUJ9G7-PhVuH_SlNneJCdE9aP2U1AHw==&amp;ch=GQN5vEsMwY1cROR3iQBV3NO_iYe_aTdhTcoVLP8QW0P--TMV4_ZidQ==" TargetMode="External"/><Relationship Id="rId98" Type="http://schemas.openxmlformats.org/officeDocument/2006/relationships/hyperlink" Target="http://r20.rs6.net/tn.jsp?f=001PI9aWgdfLHRmsMqOlUuURuVSBdflLqF66K4XqLW3g-MN5z5vGh1F32wcXqR8svn9JngS1Gh7D7nUcTbWdsFZJoQ1vVbsDl-ef6bV28z8vV08euvFBeIkoiVgkzoq0v02aabtnYIOWf_IFiU673yhv2tREYkrRB05_V-DxP_ghZ4jZS6PaJx9giOjXI2sCof4&amp;c=V3RfO02sEABdHIpes9Akl1TsUJ9G7-PhVuH_SlNneJCdE9aP2U1AHw==&amp;ch=GQN5vEsMwY1cROR3iQBV3NO_iYe_aTdhTcoVLP8QW0P--TMV4_Zid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I9aWgdfLHRmsMqOlUuURuVSBdflLqF66K4XqLW3g-MN5z5vGh1F31AiH0UbCtp6p5l3Y0VCZ0VG6Mb5Whp_R4yf1O-WLRV4ek5JunEukxug--yeVL62KNdBKotpLsGIyICqkv5QP2jqzWIO0c4x27Inzl2gXwGrKbZ6KIzpOTTM6uCDO9WLMmcfrEdCFWjc1_z-8hsquqQwiXFB_lHnDDz_H7yYXU6X&amp;c=V3RfO02sEABdHIpes9Akl1TsUJ9G7-PhVuH_SlNneJCdE9aP2U1AHw==&amp;ch=GQN5vEsMwY1cROR3iQBV3NO_iYe_aTdhTcoVLP8QW0P--TMV4_ZidQ==" TargetMode="External"/><Relationship Id="rId33" Type="http://schemas.openxmlformats.org/officeDocument/2006/relationships/hyperlink" Target="http://r20.rs6.net/tn.jsp?f=001PI9aWgdfLHRmsMqOlUuURuVSBdflLqF66K4XqLW3g-MN5z5vGh1F31AiH0UbCtp6jOR6nlto72xc0CZ4XeaxSFF7_6ylIYed0r1SFOxOGXfMhU57B0mM2-PiZe3lffJIBYohk_5uspCE5T9mHIykQgRsOWUV_A5dADw66XvYrTPowRd1-yr0xTqngLZWHl-L1ZZ3gefCmvFCM_QXxfs8jlEy2SRKec3GBnK0O22phL7mwMjgctynsBkQ4fmtgjqY51hvE-4VBQ3Ve5854KXuEb4lnrGxUUaVmOSt0CRbIjg=&amp;c=V3RfO02sEABdHIpes9Akl1TsUJ9G7-PhVuH_SlNneJCdE9aP2U1AHw==&amp;ch=GQN5vEsMwY1cROR3iQBV3NO_iYe_aTdhTcoVLP8QW0P--TMV4_ZidQ==" TargetMode="External"/><Relationship Id="rId38" Type="http://schemas.openxmlformats.org/officeDocument/2006/relationships/hyperlink" Target="http://r20.rs6.net/tn.jsp?f=001PI9aWgdfLHRmsMqOlUuURuVSBdflLqF66K4XqLW3g-MN5z5vGh1F31AiH0UbCtp6PBawpIADP4VvcaSxODb5S3UDSZfhOCDzH4Gpk1RSTYojypppRRTzo7-EGemKKRtlsr8UF3H1IIZURdgOysFLEVk9a_rfBjjj_uaheDjG3yRtJUejDAEVQwVH0-MVYegy6dcdRC6otERlvczqkXvMH3UR8_HP9jShMsjNnSWHmpyvm48TvFu9X12VPGhnUrgDZhSzazT-uAZOIY5Q-7LUlHFKYybscKGUH0VJJLC_6Ylpo_S736hR-w==&amp;c=V3RfO02sEABdHIpes9Akl1TsUJ9G7-PhVuH_SlNneJCdE9aP2U1AHw==&amp;ch=GQN5vEsMwY1cROR3iQBV3NO_iYe_aTdhTcoVLP8QW0P--TMV4_ZidQ==" TargetMode="External"/><Relationship Id="rId46" Type="http://schemas.openxmlformats.org/officeDocument/2006/relationships/hyperlink" Target="http://r20.rs6.net/tn.jsp?f=001PI9aWgdfLHRmsMqOlUuURuVSBdflLqF66K4XqLW3g-MN5z5vGh1F31AiH0UbCtp6xsx1JBKEgWeZmRaxGGX9W_B6USh6N6RGYPOOkO7tOW3HxbenJlhXv_AY9qgzYSjRtRH96JJlikvk-DfIJfyCTENxOPFPj6stckzMIDQD1snI9faAXr29_P8kjeLfKCSdm5kiW6YoS8sNG7aJsx_a6UOFlx5FPY8Au4qzTafmI8tviXmUiSMyomVwW9yU1KoFao1LT3AMRhGijltkYPJVHX34ZaLYEGurmPqRE89T59c=&amp;c=V3RfO02sEABdHIpes9Akl1TsUJ9G7-PhVuH_SlNneJCdE9aP2U1AHw==&amp;ch=GQN5vEsMwY1cROR3iQBV3NO_iYe_aTdhTcoVLP8QW0P--TMV4_ZidQ==" TargetMode="External"/><Relationship Id="rId59" Type="http://schemas.openxmlformats.org/officeDocument/2006/relationships/hyperlink" Target="http://r20.rs6.net/tn.jsp?f=001PI9aWgdfLHRmsMqOlUuURuVSBdflLqF66K4XqLW3g-MN5z5vGh1F31AiH0UbCtp6P8e7ZFqc2vwKrBKbBZGqShTEL6OF4pPaQRVLI7M8wjmbW5Bo1i4m0_Ar5gUS_PXDHP_0VFF9VRAtYrW933o1OYHMwMu5VGcqpo1R2MC8KKej-Yrgps3j1rSJDwg8X-TTCa2OKPuaP83IlimlKwGBjkVOnjpB4ID4iyNzahNc5TfUnc6KuFL8cQ==&amp;c=V3RfO02sEABdHIpes9Akl1TsUJ9G7-PhVuH_SlNneJCdE9aP2U1AHw==&amp;ch=GQN5vEsMwY1cROR3iQBV3NO_iYe_aTdhTcoVLP8QW0P--TMV4_ZidQ==" TargetMode="External"/><Relationship Id="rId67" Type="http://schemas.openxmlformats.org/officeDocument/2006/relationships/hyperlink" Target="http://r20.rs6.net/tn.jsp?f=001PI9aWgdfLHRmsMqOlUuURuVSBdflLqF66K4XqLW3g-MN5z5vGh1F31AiH0UbCtp6eLtl7cNL-SrDym3F2QTDh4-raqoXO6NK0pd48pyBw2CjOtQLhMU2LrngSJ0o8LMTgZW_8JJFHRtY-gcERQJPdV8yjRBrNjJ7p3vaQJ9pIdKzklVQCDCvt0NwCunRNnqOj80kXcRgq5n6Cbz-2x7jO1EAqjuFbOL9xb-d6V5bQUmxNLSNnO-XsVSmofpYakJvByPSNsLklek0L-fczAqolg==&amp;c=V3RfO02sEABdHIpes9Akl1TsUJ9G7-PhVuH_SlNneJCdE9aP2U1AHw==&amp;ch=GQN5vEsMwY1cROR3iQBV3NO_iYe_aTdhTcoVLP8QW0P--TMV4_ZidQ==" TargetMode="External"/><Relationship Id="rId103" Type="http://schemas.openxmlformats.org/officeDocument/2006/relationships/hyperlink" Target="http://r20.rs6.net/tn.jsp?f=001PI9aWgdfLHRmsMqOlUuURuVSBdflLqF66K4XqLW3g-MN5z5vGh1F39hWtmVbewHBO2N4-455_xsnwz7FE_DqX4_-BmpZx2gm1yvJzxkklstGPCPN6BNHMHMId97XkZlydiTtJkPLsFpWWPerxfiXFl_sWZNFviYJvu92hm72JqtR2S4S5TiyxtLSmtv95aHx4R5rcQ-NrQJFSZc-16WDjaF0GKsyq1g_&amp;c=V3RfO02sEABdHIpes9Akl1TsUJ9G7-PhVuH_SlNneJCdE9aP2U1AHw==&amp;ch=GQN5vEsMwY1cROR3iQBV3NO_iYe_aTdhTcoVLP8QW0P--TMV4_ZidQ==" TargetMode="External"/><Relationship Id="rId108" Type="http://schemas.openxmlformats.org/officeDocument/2006/relationships/hyperlink" Target="http://r20.rs6.net/tn.jsp?f=001PI9aWgdfLHRmsMqOlUuURuVSBdflLqF66K4XqLW3g-MN5z5vGh1F32wcXqR8svn9f2noO33oc2v7NE68uszNbkpoAsFKcaJu_UqW87FfXrLv62_-Ss2xLcK6QB5OnFAjozV2Fll1mASMCOi2OIQvzt-4RDNnEvdPTv0u1iRnNqfth4XQ__Q2vQ==&amp;c=V3RfO02sEABdHIpes9Akl1TsUJ9G7-PhVuH_SlNneJCdE9aP2U1AHw==&amp;ch=GQN5vEsMwY1cROR3iQBV3NO_iYe_aTdhTcoVLP8QW0P--TMV4_ZidQ==" TargetMode="External"/><Relationship Id="rId116"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PI9aWgdfLHRmsMqOlUuURuVSBdflLqF66K4XqLW3g-MN5z5vGh1F31AiH0UbCtp6kqdrsd1yLf9iqx3RMsSy-cj2Kvol5dhXlyedD9f-gBM23_ok88mgmPoTb2U_DMRgj2DxBrdnZoWUFgoxnvt4ocruUJuySg-LCUqxt7ZCcIsIVafFCEmKS2Pf3VAJ5YFtEZvHJ7_LmB9zP28WPpWUKOvwQ6vG3jhuTX4JYEEBqs7g6fvnEw3SBzv1K7EUvRj_hnpud0S_Xeg=&amp;c=V3RfO02sEABdHIpes9Akl1TsUJ9G7-PhVuH_SlNneJCdE9aP2U1AHw==&amp;ch=GQN5vEsMwY1cROR3iQBV3NO_iYe_aTdhTcoVLP8QW0P--TMV4_ZidQ==" TargetMode="External"/><Relationship Id="rId54" Type="http://schemas.openxmlformats.org/officeDocument/2006/relationships/hyperlink" Target="http://r20.rs6.net/tn.jsp?f=001PI9aWgdfLHRmsMqOlUuURuVSBdflLqF66K4XqLW3g-MN5z5vGh1F31AiH0UbCtp6BWD3-_xy8VkuiKxyOhnU8X3rPtpbymfhzACorqbshsKHff3sUvREr9KLqQblh-PC6SglO79pIxCrgjSeUijAZyTQnYUWf2PkoHA3MHRjai-_EuSa6FyeZdPiIZ5yi0kQ0_jjS5A2rIqv0CagYX0FWlJlMOIIat39RyTHgfZFx7b1rp4XQ8CnpYT9-U3B9TS7&amp;c=V3RfO02sEABdHIpes9Akl1TsUJ9G7-PhVuH_SlNneJCdE9aP2U1AHw==&amp;ch=GQN5vEsMwY1cROR3iQBV3NO_iYe_aTdhTcoVLP8QW0P--TMV4_ZidQ==" TargetMode="External"/><Relationship Id="rId62" Type="http://schemas.openxmlformats.org/officeDocument/2006/relationships/hyperlink" Target="http://r20.rs6.net/tn.jsp?f=001PI9aWgdfLHRmsMqOlUuURuVSBdflLqF66K4XqLW3g-MN5z5vGh1F31AiH0UbCtp6WAtqH0Q-GpMm5FdJRwYYl6KWTnvFtwfie_GXB_w4-ysO8hDfmIfPGh9Xf9ApXShw_q9jhj0fKb3bkS_Su3w8ui8N7uGbSYfa-nouyyEBp9GwzcIBn5wQjOv0MzGQCco6tdBIPMvM5lTArlPAzEBp-Xk5q7f7qCnk5pgdHSIYy4M3QB8K534xuw==&amp;c=V3RfO02sEABdHIpes9Akl1TsUJ9G7-PhVuH_SlNneJCdE9aP2U1AHw==&amp;ch=GQN5vEsMwY1cROR3iQBV3NO_iYe_aTdhTcoVLP8QW0P--TMV4_ZidQ==" TargetMode="External"/><Relationship Id="rId70" Type="http://schemas.openxmlformats.org/officeDocument/2006/relationships/hyperlink" Target="http://r20.rs6.net/tn.jsp?f=001PI9aWgdfLHRmsMqOlUuURuVSBdflLqF66K4XqLW3g-MN5z5vGh1F31AiH0UbCtp6PNnq95Hz__lsa-HBAwMUzreT4y55PdjtmVC2ufO0SZrQuhkTu8diJhifM7u2rTwAIs4RUsTkLkAtur-tLmRu6FQ9Tnns2fBV6otfPo0cfvxfeRxZmIz_T-_Dtr4AJ8KO6UmPHthWOXemq1tXBhPWxEHewlGsYhUSBbnGBGP7QMetBxyaFPn4q4ks9wR8E4_U5rBxy7IXMlCjeP9thRbymaOtf-Rd8Avx57j88880d38=&amp;c=V3RfO02sEABdHIpes9Akl1TsUJ9G7-PhVuH_SlNneJCdE9aP2U1AHw==&amp;ch=GQN5vEsMwY1cROR3iQBV3NO_iYe_aTdhTcoVLP8QW0P--TMV4_ZidQ==" TargetMode="External"/><Relationship Id="rId75" Type="http://schemas.openxmlformats.org/officeDocument/2006/relationships/hyperlink" Target="http://r20.rs6.net/tn.jsp?f=001PI9aWgdfLHRmsMqOlUuURuVSBdflLqF66K4XqLW3g-MN5z5vGh1F3x5wKnv8WEnUE4f_Gv4IJIptHwcODwO8LwGZ93Wy8hmfB1h5ZIgH6uV_UQcWr_oJfD7u8kAIHlC37YUNpopZB9A-2PHY25H4PwMFzZNbPJ5QVHaRSL5EN4L47c9rnoupCuQKaNdZhyMicgui6pFgE-Zz1NpqaqKQdA==&amp;c=V3RfO02sEABdHIpes9Akl1TsUJ9G7-PhVuH_SlNneJCdE9aP2U1AHw==&amp;ch=GQN5vEsMwY1cROR3iQBV3NO_iYe_aTdhTcoVLP8QW0P--TMV4_ZidQ==" TargetMode="External"/><Relationship Id="rId83" Type="http://schemas.openxmlformats.org/officeDocument/2006/relationships/image" Target="media/image18.jpeg"/><Relationship Id="rId88" Type="http://schemas.openxmlformats.org/officeDocument/2006/relationships/hyperlink" Target="http://r20.rs6.net/tn.jsp?f=001PI9aWgdfLHRmsMqOlUuURuVSBdflLqF66K4XqLW3g-MN5z5vGh1F3_ecMyFO2iPZFy4T_tL4DFqtfqtaicBAkgDpal2wjxhO_U53dsFMWclx0ZWMCe0MORKEufmPyWxYc84w3uj7qIakNIEblJNFdfNvvCRN7QGhzFtPhrMkE2MSkT2cE34e5hKjayO86k40x-4fBH0pgDfLEsGW7DNHvyHDuUw6ymad&amp;c=V3RfO02sEABdHIpes9Akl1TsUJ9G7-PhVuH_SlNneJCdE9aP2U1AHw==&amp;ch=GQN5vEsMwY1cROR3iQBV3NO_iYe_aTdhTcoVLP8QW0P--TMV4_ZidQ==" TargetMode="External"/><Relationship Id="rId91" Type="http://schemas.openxmlformats.org/officeDocument/2006/relationships/hyperlink" Target="http://r20.rs6.net/tn.jsp?f=001PI9aWgdfLHRmsMqOlUuURuVSBdflLqF66K4XqLW3g-MN5z5vGh1F305B8GUg9yRLUFTqCkvyNV92HT6uVPMalC45iDGqjyHEJNhw0AW0tIjqMzvEBC_bML6T0LW0CaKr4ChSwCJp-6gMPGSHA-aYa-sBQN2aPIXJGgY2qp8kWp8_UrL4O41Quw==&amp;c=V3RfO02sEABdHIpes9Akl1TsUJ9G7-PhVuH_SlNneJCdE9aP2U1AHw==&amp;ch=GQN5vEsMwY1cROR3iQBV3NO_iYe_aTdhTcoVLP8QW0P--TMV4_ZidQ==" TargetMode="External"/><Relationship Id="rId96" Type="http://schemas.openxmlformats.org/officeDocument/2006/relationships/image" Target="media/image22.jpeg"/><Relationship Id="rId111" Type="http://schemas.openxmlformats.org/officeDocument/2006/relationships/hyperlink" Target="http://r20.rs6.net/tn.jsp?f=001PI9aWgdfLHRmsMqOlUuURuVSBdflLqF66K4XqLW3g-MN5z5vGh1F32wcXqR8svn9cb9nbhXFzKrW-7GCURlx5oAnzsDi52c_-XwAzbvcBnz7pT7C_jbN4L7sSFfINSLlz3fSwGT60aLtXwcQPSwY4wwhN2JtQKbP_NnbYg_a88uJB0ouMLZdJQ==&amp;c=V3RfO02sEABdHIpes9Akl1TsUJ9G7-PhVuH_SlNneJCdE9aP2U1AHw==&amp;ch=GQN5vEsMwY1cROR3iQBV3NO_iYe_aTdhTcoVLP8QW0P--TMV4_Zid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I9aWgdfLHRmsMqOlUuURuVSBdflLqF66K4XqLW3g-MN5z5vGh1F31AiH0UbCtp6mVEewMRf8s_Hc0kp8EO6pZTno1KPKlbVlgNsC4lgXZyRXDgUfgVpVSjGnFlhWAonm7Pom_FBUaTu1HlMMiUjfJ0QtlxS0zyHT231UccMYHf2712OgHqRw6fF8Gy-52yfc-IXcapaT84XaE2nXDwgCsr4ajUS64cOpTtz9TOncnovZE3wvfSrpOXUiXU-TkuelU59jzukzEmwOd6qnrbVZuCm4npxQJ5pTXnRJnj7-AP1VB7No0cuHMSkxJZxr_WM&amp;c=V3RfO02sEABdHIpes9Akl1TsUJ9G7-PhVuH_SlNneJCdE9aP2U1AHw==&amp;ch=GQN5vEsMwY1cROR3iQBV3NO_iYe_aTdhTcoVLP8QW0P--TMV4_ZidQ==" TargetMode="External"/><Relationship Id="rId28" Type="http://schemas.openxmlformats.org/officeDocument/2006/relationships/hyperlink" Target="http://r20.rs6.net/tn.jsp?f=001PI9aWgdfLHRmsMqOlUuURuVSBdflLqF66K4XqLW3g-MN5z5vGh1F31AiH0UbCtp6THVtX4amhyCzkrknw1IlYbxCysdQjC7axt4RUDMvuiUYwg-pK4C7OOOdNUJXqLAU0wiu8QptXynhrhYPihgoxDWj26gGShZsUyX1tDCG7Q-vajoA5J49nl3qMXllqjbuoiD3hx8AfEQ-qmu-9vbu1dtiUR8pvHC9HCugjS2ktKAhjbVOBq9NbIj1kt5n9Nns_Upx89ZHDFfDyrRy4yAoCbVkVEyK2C1O2PJaOVo9O3w=&amp;c=V3RfO02sEABdHIpes9Akl1TsUJ9G7-PhVuH_SlNneJCdE9aP2U1AHw==&amp;ch=GQN5vEsMwY1cROR3iQBV3NO_iYe_aTdhTcoVLP8QW0P--TMV4_ZidQ==" TargetMode="External"/><Relationship Id="rId36" Type="http://schemas.openxmlformats.org/officeDocument/2006/relationships/hyperlink" Target="http://r20.rs6.net/tn.jsp?f=001PI9aWgdfLHRmsMqOlUuURuVSBdflLqF66K4XqLW3g-MN5z5vGh1F31AiH0UbCtp6cjExW-vVP5C-39wEC2h96Eshy1bXF7WXKxTKmO-BvvszTpRy-RRG_Y8S5eRyW6reiTLV1skC0SWbHtkqRC9H-3Ocnwr95NO0DJeqFGMVnQe5WoTz6c8lWdXV_k0U_satM6eCqGdNwX3J6LaY-kXfbnX-0AZbXu1LLmC5jV8pOSy5mfXPH6L44wyJ00Vg2LG8y49Z7JAicag=&amp;c=V3RfO02sEABdHIpes9Akl1TsUJ9G7-PhVuH_SlNneJCdE9aP2U1AHw==&amp;ch=GQN5vEsMwY1cROR3iQBV3NO_iYe_aTdhTcoVLP8QW0P--TMV4_ZidQ==" TargetMode="External"/><Relationship Id="rId49" Type="http://schemas.openxmlformats.org/officeDocument/2006/relationships/hyperlink" Target="http://r20.rs6.net/tn.jsp?f=001PI9aWgdfLHRmsMqOlUuURuVSBdflLqF66K4XqLW3g-MN5z5vGh1F31AiH0UbCtp6Nh-6a6x8f4Vv2kkXl4GaDR0o8irZK2aUIEumUZG_3Z1cMlRaySjTzQmJVqc9dnAYVAvN-E_kQ-gpy-Sz7rTCKv1Seu94d_wGvmHjBrahKW_9oLiSf-OUj0F2QMgGCF5ujvMKp5rrRS20yoHbBgNRL3vODK1Zakh-GqCfndJR4Kz3rLxUHQo7hri_96YtDOrX&amp;c=V3RfO02sEABdHIpes9Akl1TsUJ9G7-PhVuH_SlNneJCdE9aP2U1AHw==&amp;ch=GQN5vEsMwY1cROR3iQBV3NO_iYe_aTdhTcoVLP8QW0P--TMV4_ZidQ==" TargetMode="External"/><Relationship Id="rId57" Type="http://schemas.openxmlformats.org/officeDocument/2006/relationships/hyperlink" Target="http://r20.rs6.net/tn.jsp?f=001PI9aWgdfLHRmsMqOlUuURuVSBdflLqF66K4XqLW3g-MN5z5vGh1F31AiH0UbCtp6RdIYSs9n5qUwPSTMXV7Dr-a1P4SUWhg4gAGg8Mai_x_TzA4vK6tGyOea_vqfFZOxFc4m_mwGv47bgAAQnOzYodEf3nF87hbXEacFDt8SFoi0V60nR4DCfaZJpXBbTEu7Obe12H3mUxN3SmLWM8V6MePfFe9VhJMSgwLAmkrGQ1fY_ezh_QgYjw==&amp;c=V3RfO02sEABdHIpes9Akl1TsUJ9G7-PhVuH_SlNneJCdE9aP2U1AHw==&amp;ch=GQN5vEsMwY1cROR3iQBV3NO_iYe_aTdhTcoVLP8QW0P--TMV4_ZidQ==" TargetMode="External"/><Relationship Id="rId106" Type="http://schemas.openxmlformats.org/officeDocument/2006/relationships/hyperlink" Target="http://r20.rs6.net/tn.jsp?f=001PI9aWgdfLHRmsMqOlUuURuVSBdflLqF66K4XqLW3g-MN5z5vGh1F32wcXqR8svn9hgsCEyoypXy9oKf452MOodCpQFgjUmyuQXl2ntOsvEGsF7Ypq5qVu2wLlUaGxfaFenbWfAzRcMlqU4YfNXRmK3lkJLdjqXATUhe_zDK6-5R3W6bfV7eVZg==&amp;c=V3RfO02sEABdHIpes9Akl1TsUJ9G7-PhVuH_SlNneJCdE9aP2U1AHw==&amp;ch=GQN5vEsMwY1cROR3iQBV3NO_iYe_aTdhTcoVLP8QW0P--TMV4_ZidQ==" TargetMode="External"/><Relationship Id="rId114" Type="http://schemas.openxmlformats.org/officeDocument/2006/relationships/image" Target="media/image26.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PI9aWgdfLHRmsMqOlUuURuVSBdflLqF66K4XqLW3g-MN5z5vGh1F31AiH0UbCtp6JO0XeWIrnny0YijqSCiS6thoB0n4kkUnyIHTq2Rxnpa0DgX7bc4Q1XMjY2EJ7i1wIpUKectA0fLmOb5y9cMDiAuETHyAu5QQYgy6DZ6izp9Ua8NPtIUNjViKSXzuBzccHpVmh5ZJbqRWhpNrFLjLquYu6cou10YZvcgSgvQndqWRLMVr-2PTPw==&amp;c=V3RfO02sEABdHIpes9Akl1TsUJ9G7-PhVuH_SlNneJCdE9aP2U1AHw==&amp;ch=GQN5vEsMwY1cROR3iQBV3NO_iYe_aTdhTcoVLP8QW0P--TMV4_ZidQ==" TargetMode="External"/><Relationship Id="rId44" Type="http://schemas.openxmlformats.org/officeDocument/2006/relationships/hyperlink" Target="http://r20.rs6.net/tn.jsp?f=001PI9aWgdfLHRmsMqOlUuURuVSBdflLqF66K4XqLW3g-MN5z5vGh1F31AiH0UbCtp6kz4nf5vkuWcjhmo5oUPDuN-xgNuPLYLA3kgwve8L8LlYxO7aBjVPsHpS_HQjD1I19gTnU58M3RbHYdCAMZ_Fvw1GuZVgipos4a2aN97MSc_HtVnbU1SkvNgW3jR28YgBbR9vWpnQh11TzZTzpYLVaO1UY3EXcN2W4EZCqiC0CENo6gVtfPpq2gipd75yRlIQYrrl3d19cEAtGu5KEOCQhw==&amp;c=V3RfO02sEABdHIpes9Akl1TsUJ9G7-PhVuH_SlNneJCdE9aP2U1AHw==&amp;ch=GQN5vEsMwY1cROR3iQBV3NO_iYe_aTdhTcoVLP8QW0P--TMV4_ZidQ==" TargetMode="External"/><Relationship Id="rId52" Type="http://schemas.openxmlformats.org/officeDocument/2006/relationships/hyperlink" Target="http://r20.rs6.net/tn.jsp?f=001PI9aWgdfLHRmsMqOlUuURuVSBdflLqF66K4XqLW3g-MN5z5vGh1F31AiH0UbCtp6Rs2ZbTIWqU8jrcvcfvot9XqA2NkM8GcFVaVnuIOwiaYGlDTIS6Shk0WIPs-4L_mP7NBRS_GjtxFmDZMh_70oNUzWD7JBt-DZQfMPVBJWbZXIqX-gyTttFL7nMUf3Ftpc0QxC_ck_QubmltRqrHLbUGJ4Q8DQVvmf&amp;c=V3RfO02sEABdHIpes9Akl1TsUJ9G7-PhVuH_SlNneJCdE9aP2U1AHw==&amp;ch=GQN5vEsMwY1cROR3iQBV3NO_iYe_aTdhTcoVLP8QW0P--TMV4_ZidQ==" TargetMode="External"/><Relationship Id="rId60" Type="http://schemas.openxmlformats.org/officeDocument/2006/relationships/hyperlink" Target="http://r20.rs6.net/tn.jsp?f=001PI9aWgdfLHRmsMqOlUuURuVSBdflLqF66K4XqLW3g-MN5z5vGh1F31AiH0UbCtp6O5iAinW64bgCvzGCxTbheomOPOL_EGdDugvpm9abdv_uy16dnPvhG-hBThAoQfr6VD6NP6zbQUdLSUP3_zvufCfs7Jl5FslYul9ggHImsaXUJuoLn7Lv15cwllzxM1jGBb-cFE16GC5H3lFjwVFh2p1Wthisv2bQ8uOsWqHHNfe7ZaMX02PBOQ==&amp;c=V3RfO02sEABdHIpes9Akl1TsUJ9G7-PhVuH_SlNneJCdE9aP2U1AHw==&amp;ch=GQN5vEsMwY1cROR3iQBV3NO_iYe_aTdhTcoVLP8QW0P--TMV4_ZidQ==" TargetMode="External"/><Relationship Id="rId65" Type="http://schemas.openxmlformats.org/officeDocument/2006/relationships/hyperlink" Target="http://r20.rs6.net/tn.jsp?f=001PI9aWgdfLHRmsMqOlUuURuVSBdflLqF66K4XqLW3g-MN5z5vGh1F31AiH0UbCtp6_X93ZBpEEgUw0htysvsTr9JtlgJTOugj8M_ShtN6jqeh9UlpUD4Qw_-MEpf2xCxuO4t5GG1XNSNLhAetenlOms_lMx2CpYwXzpCwTyEBwEB2m77pYjQsEEfJjgAwNleDQLmoxShywIo=&amp;c=V3RfO02sEABdHIpes9Akl1TsUJ9G7-PhVuH_SlNneJCdE9aP2U1AHw==&amp;ch=GQN5vEsMwY1cROR3iQBV3NO_iYe_aTdhTcoVLP8QW0P--TMV4_ZidQ==" TargetMode="External"/><Relationship Id="rId73" Type="http://schemas.openxmlformats.org/officeDocument/2006/relationships/hyperlink" Target="http://r20.rs6.net/tn.jsp?f=001PI9aWgdfLHRmsMqOlUuURuVSBdflLqF66K4XqLW3g-MN5z5vGh1F31AiH0UbCtp6ZLAPoOGsQC8yoMEPbTVWk7JVC6H4AM1-Auqiw0h0Un_kxcS0kR5CzQCo0F6FgHUFbYpVA4l_ozeel1y9Ga4TsU5kQqXewgLn31wHlhlzi1hPkIsjhNydwV0zovZ0kOI-DyuZq6fqTJDdzHVN3xZXovglTSexYS27KwO_JeyF8L4UgVCVfyDwz1gDcXcl9pffMm1eJR9u6RK7f8HpuFZMj2bbxjTQ-yNqYulRAj5DImK1Ftx6eBibmA==&amp;c=V3RfO02sEABdHIpes9Akl1TsUJ9G7-PhVuH_SlNneJCdE9aP2U1AHw==&amp;ch=GQN5vEsMwY1cROR3iQBV3NO_iYe_aTdhTcoVLP8QW0P--TMV4_ZidQ==" TargetMode="External"/><Relationship Id="rId78" Type="http://schemas.openxmlformats.org/officeDocument/2006/relationships/hyperlink" Target="http://r20.rs6.net/tn.jsp?f=001PI9aWgdfLHRmsMqOlUuURuVSBdflLqF66K4XqLW3g-MN5z5vGh1F31AiH0UbCtp6ACnSTNhc8qxTtxYax1hUuscAf1vrqfFwdlsrkSQHx6TGQCZk-_8C-cXcixcI_JXJK4ZG1diHGOmkh9j642qw5BBlTYyqWURmz90prSTllLTbVU61De5CpyZ4N4UA3Tgql7fYpA77e_ZSStGDboRTGhhY-6HHwC2LlfcPDhPeByHjJwdQP42kvNoEsb1UcY-va7dfH7LB7VQtdpcU8VMKjLqniO6xTbzR&amp;c=V3RfO02sEABdHIpes9Akl1TsUJ9G7-PhVuH_SlNneJCdE9aP2U1AHw==&amp;ch=GQN5vEsMwY1cROR3iQBV3NO_iYe_aTdhTcoVLP8QW0P--TMV4_ZidQ==" TargetMode="External"/><Relationship Id="rId81" Type="http://schemas.openxmlformats.org/officeDocument/2006/relationships/image" Target="media/image17.jpeg"/><Relationship Id="rId86" Type="http://schemas.openxmlformats.org/officeDocument/2006/relationships/image" Target="media/image19.jpeg"/><Relationship Id="rId94" Type="http://schemas.openxmlformats.org/officeDocument/2006/relationships/hyperlink" Target="http://r20.rs6.net/tn.jsp?f=001PI9aWgdfLHRmsMqOlUuURuVSBdflLqF66K4XqLW3g-MN5z5vGh1F32wcXqR8svn9yR7-k0Bdfio1Q5YFtUGqOKd8ERf-dgbgiOEfzlvZqpB5jUBsKKoeksBNA1LmlgQUPEdM3mk-jBpPYmdzg-XJlzT30xlhKVUdaM9zCcejkak=&amp;c=V3RfO02sEABdHIpes9Akl1TsUJ9G7-PhVuH_SlNneJCdE9aP2U1AHw==&amp;ch=GQN5vEsMwY1cROR3iQBV3NO_iYe_aTdhTcoVLP8QW0P--TMV4_ZidQ==" TargetMode="External"/><Relationship Id="rId99" Type="http://schemas.openxmlformats.org/officeDocument/2006/relationships/hyperlink" Target="http://r20.rs6.net/tn.jsp?f=001PI9aWgdfLHRmsMqOlUuURuVSBdflLqF66K4XqLW3g-MN5z5vGh1F337xtqJhZMjGyHGUvGLcnRGvsesElaVm3J3QEE3xyYMwJRR7_4k84Ffuftlvipf7NdWsb52ptrZv52GOHcU_Zo0aKHq9uq_sfVQbRMyrMyDedYTMURsa0hXHYHg7fJpY7QwPQokfB0ST&amp;c=V3RfO02sEABdHIpes9Akl1TsUJ9G7-PhVuH_SlNneJCdE9aP2U1AHw==&amp;ch=GQN5vEsMwY1cROR3iQBV3NO_iYe_aTdhTcoVLP8QW0P--TMV4_ZidQ==" TargetMode="External"/><Relationship Id="rId101" Type="http://schemas.openxmlformats.org/officeDocument/2006/relationships/hyperlink" Target="mailto:twotug@embarqmail.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I9aWgdfLHRmsMqOlUuURuVSBdflLqF66K4XqLW3g-MN5z5vGh1F31AiH0UbCtp6O1IE6iE7uC9SBNQiDEdYeuW2nZaXhOQu0u3mJPhUSNBLb2xNlSWW5YcC82nZ42u_VC_ynXCcV_TqVTW623a7_7AFwqQYZqT1VIP6k9gvnyPrcNQjmfZ9YuWYWJMSlKTEpQaf8dAgecqpjiISEKMDSyFA8QEaXCNQ8bMZXdzTiRc1ozWjuzThQH9f_UFznlr3WWaViOx0iwU=&amp;c=V3RfO02sEABdHIpes9Akl1TsUJ9G7-PhVuH_SlNneJCdE9aP2U1AHw==&amp;ch=GQN5vEsMwY1cROR3iQBV3NO_iYe_aTdhTcoVLP8QW0P--TMV4_ZidQ==" TargetMode="External"/><Relationship Id="rId109" Type="http://schemas.openxmlformats.org/officeDocument/2006/relationships/hyperlink" Target="http://r20.rs6.net/tn.jsp?f=001PI9aWgdfLHRmsMqOlUuURuVSBdflLqF66K4XqLW3g-MN5z5vGh1F32wcXqR8svn9gmx1qya7-sPySkt0i30t3p5SmNqtGU5WPZzEyB_8X4yJdPmMYyNMtnfEiLS5hJYHe4jkuPpYXZqH2kfFsRrozPCxx4oYNvhpDMHKn9khatukSh_mGfPIAGSFoff-ibR73Ki5iiYIF7kt-eBU85LOqQ==&amp;c=V3RfO02sEABdHIpes9Akl1TsUJ9G7-PhVuH_SlNneJCdE9aP2U1AHw==&amp;ch=GQN5vEsMwY1cROR3iQBV3NO_iYe_aTdhTcoVLP8QW0P--TMV4_ZidQ==" TargetMode="External"/><Relationship Id="rId34" Type="http://schemas.openxmlformats.org/officeDocument/2006/relationships/hyperlink" Target="http://r20.rs6.net/tn.jsp?f=001PI9aWgdfLHRmsMqOlUuURuVSBdflLqF66K4XqLW3g-MN5z5vGh1F31AiH0UbCtp6Uby8J1uFCajCy9S6XkWLsJrmnE5UqBtDdwPeyO6q1L6ycKMyaruaFF4rZPxngxkyCv9Htvhkxafae65NaaYhIoaWmWArPf6a6CFQuierwUsvl_dBobebscvjUo_RxQRhtnUgGZzRxy1N55r48CG1IMQYRBYQ_jJVVIvrX-jK-HjOXuIl5G1UUi3HCN0sVWwHqdqvTXfxFObgHsORwkfxTrT0o7wuiZXRP9kG-QJhCKc=&amp;c=V3RfO02sEABdHIpes9Akl1TsUJ9G7-PhVuH_SlNneJCdE9aP2U1AHw==&amp;ch=GQN5vEsMwY1cROR3iQBV3NO_iYe_aTdhTcoVLP8QW0P--TMV4_ZidQ==" TargetMode="External"/><Relationship Id="rId50" Type="http://schemas.openxmlformats.org/officeDocument/2006/relationships/hyperlink" Target="http://r20.rs6.net/tn.jsp?f=001PI9aWgdfLHRmsMqOlUuURuVSBdflLqF66K4XqLW3g-MN5z5vGh1F31AiH0UbCtp61SKMhwbdAr2IqbqJCh5e-oukbMJLoAzgcWjMQf2gdBhVGGxSH0MvDRQFz7Lo0Dl_9zR12hPZvtUhD2lxLJQomDihMqEcbx83IZRSqKJhynQ07zlwNFVu2Pg4C332068QQdopkDp6E_U=&amp;c=V3RfO02sEABdHIpes9Akl1TsUJ9G7-PhVuH_SlNneJCdE9aP2U1AHw==&amp;ch=GQN5vEsMwY1cROR3iQBV3NO_iYe_aTdhTcoVLP8QW0P--TMV4_ZidQ==" TargetMode="External"/><Relationship Id="rId55" Type="http://schemas.openxmlformats.org/officeDocument/2006/relationships/hyperlink" Target="http://r20.rs6.net/tn.jsp?f=001PI9aWgdfLHRmsMqOlUuURuVSBdflLqF66K4XqLW3g-MN5z5vGh1F31AiH0UbCtp6f4-57miZ_whOUZ67vf3kqHv7lv7xeKEYBa7m-zDTdWJKmM8NFCR4x7ikcPhpvyvZpaEN4CLP_Ll5j9KFTT99J1_GzHkG0nM4Kf07pG1zYrLYbMS8I5EqojNuKJTAONV95rzpLI64Kr_S2aj76Da3vOxbUjzsifjrJaZooBHGfvc5RTPvmFBe6_n9pK7bNpeW&amp;c=V3RfO02sEABdHIpes9Akl1TsUJ9G7-PhVuH_SlNneJCdE9aP2U1AHw==&amp;ch=GQN5vEsMwY1cROR3iQBV3NO_iYe_aTdhTcoVLP8QW0P--TMV4_ZidQ==" TargetMode="External"/><Relationship Id="rId76" Type="http://schemas.openxmlformats.org/officeDocument/2006/relationships/hyperlink" Target="http://r20.rs6.net/tn.jsp?f=001PI9aWgdfLHRmsMqOlUuURuVSBdflLqF66K4XqLW3g-MN5z5vGh1F32Fpgbpiwx2RCkAb0HmykNWq8kE08MRMDAaHZx7bjgWRXxm1BKY3extsOcvyBeTj3Hyn9cld0D2L5OmdNmpD104hsSkDuYN9TAhexEa0n81mN38bFuAV_4sXMzEY6fCokpoCO3LgRk28qyd1KFQNG78=&amp;c=V3RfO02sEABdHIpes9Akl1TsUJ9G7-PhVuH_SlNneJCdE9aP2U1AHw==&amp;ch=GQN5vEsMwY1cROR3iQBV3NO_iYe_aTdhTcoVLP8QW0P--TMV4_ZidQ==" TargetMode="External"/><Relationship Id="rId97" Type="http://schemas.openxmlformats.org/officeDocument/2006/relationships/hyperlink" Target="http://r20.rs6.net/tn.jsp?f=001PI9aWgdfLHRmsMqOlUuURuVSBdflLqF66K4XqLW3g-MN5z5vGh1F32wcXqR8svn9JngS1Gh7D7nUcTbWdsFZJoQ1vVbsDl-ef6bV28z8vV08euvFBeIkoiVgkzoq0v02aabtnYIOWf_IFiU673yhv2tREYkrRB05_V-DxP_ghZ4jZS6PaJx9giOjXI2sCof4&amp;c=V3RfO02sEABdHIpes9Akl1TsUJ9G7-PhVuH_SlNneJCdE9aP2U1AHw==&amp;ch=GQN5vEsMwY1cROR3iQBV3NO_iYe_aTdhTcoVLP8QW0P--TMV4_ZidQ==" TargetMode="External"/><Relationship Id="rId104" Type="http://schemas.openxmlformats.org/officeDocument/2006/relationships/hyperlink" Target="http://ui.constantcontact.com/sa/fwtf.jsp?m=1111272225814&amp;a=1119996958726&amp;ea=rthomas%40bak.rr.com" TargetMode="External"/><Relationship Id="rId7" Type="http://schemas.openxmlformats.org/officeDocument/2006/relationships/image" Target="media/image3.png"/><Relationship Id="rId71" Type="http://schemas.openxmlformats.org/officeDocument/2006/relationships/hyperlink" Target="http://r20.rs6.net/tn.jsp?f=001PI9aWgdfLHRmsMqOlUuURuVSBdflLqF66K4XqLW3g-MN5z5vGh1F31AiH0UbCtp6AIacWCOu0dxmVVbT_eg3ltV2o50_-KlATNocpyawosbnyeu8SRRxiFCr7dIFmv1JedHHGSZJB2mmAl_smBLcwNTWn6LulGANyzK0frgm2tjjoEaTFZZbbZ_PKyj97Z-CXSAGBdQYSphsUqf_9ZkWgK7FZgtxt4U_xt2G0U9mZ3ZRrZX8OZwG40t8wd51xiFJcoLQG4X0TwI=&amp;c=V3RfO02sEABdHIpes9Akl1TsUJ9G7-PhVuH_SlNneJCdE9aP2U1AHw==&amp;ch=GQN5vEsMwY1cROR3iQBV3NO_iYe_aTdhTcoVLP8QW0P--TMV4_ZidQ==" TargetMode="External"/><Relationship Id="rId92" Type="http://schemas.openxmlformats.org/officeDocument/2006/relationships/hyperlink" Target="http://r20.rs6.net/tn.jsp?f=001PI9aWgdfLHRmsMqOlUuURuVSBdflLqF66K4XqLW3g-MN5z5vGh1F31AiH0UbCtp6DPifvV_0SZnvwWap1iLsbGtbcqxKOUL0GIzX4TUsEy5s1GaqTHr8rrDx2CEieuW57iQtnGvhgBEWSjD9UJF50QLQGKMxbuHsL90kO-GrKkjU3Mr37syKCWxZpJE8SXoItXdu7hTA8kNRh8N26DWiowuiDq2jtFaZ6UflNEFyDvTJJWmGixyubtkiPB7YQQoS&amp;c=V3RfO02sEABdHIpes9Akl1TsUJ9G7-PhVuH_SlNneJCdE9aP2U1AHw==&amp;ch=GQN5vEsMwY1cROR3iQBV3NO_iYe_aTdhTcoVLP8QW0P--TMV4_ZidQ==" TargetMode="External"/><Relationship Id="rId2" Type="http://schemas.openxmlformats.org/officeDocument/2006/relationships/styles" Target="styles.xml"/><Relationship Id="rId29" Type="http://schemas.openxmlformats.org/officeDocument/2006/relationships/hyperlink" Target="http://r20.rs6.net/tn.jsp?f=001PI9aWgdfLHRmsMqOlUuURuVSBdflLqF66K4XqLW3g-MN5z5vGh1F31AiH0UbCtp6LGixs_1oKON9_yfHJBEegMXwBSf4A7aIPqP04bEbrnvUsT1QUc471lVvc8oZecPqNtuhMPXAP1CLtIpNmZ2sqkgW1616Zps1iDC9hnLsSXz7gHUUzj5XbpKADOBwELV1GeIsLYkFvf3PCrVAjiPFFJtBUznwNVczM5GHWfmZKTuhEBnu7GX2yVqYq4WPWSieVjv2DdHn95l27SHCxyCw0hCK6or5GaUg&amp;c=V3RfO02sEABdHIpes9Akl1TsUJ9G7-PhVuH_SlNneJCdE9aP2U1AHw==&amp;ch=GQN5vEsMwY1cROR3iQBV3NO_iYe_aTdhTcoVLP8QW0P--TMV4_Zi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14158</Words>
  <Characters>80705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2015-02-05T16:59:00Z</dcterms:created>
  <dcterms:modified xsi:type="dcterms:W3CDTF">2015-02-05T18:03:00Z</dcterms:modified>
</cp:coreProperties>
</file>