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E7524" w:rsidTr="006E752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E7524">
              <w:trPr>
                <w:tblCellSpacing w:w="0" w:type="dxa"/>
                <w:jc w:val="center"/>
              </w:trPr>
              <w:tc>
                <w:tcPr>
                  <w:tcW w:w="5000" w:type="pct"/>
                  <w:tcMar>
                    <w:top w:w="0" w:type="dxa"/>
                    <w:left w:w="225" w:type="dxa"/>
                    <w:bottom w:w="105" w:type="dxa"/>
                    <w:right w:w="225" w:type="dxa"/>
                  </w:tcMar>
                  <w:hideMark/>
                </w:tcPr>
                <w:p w:rsidR="006E7524" w:rsidRDefault="006E7524"/>
              </w:tc>
            </w:tr>
            <w:tr w:rsidR="006E752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E752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E7524">
                          <w:trPr>
                            <w:tblCellSpacing w:w="0" w:type="dxa"/>
                            <w:jc w:val="center"/>
                          </w:trPr>
                          <w:tc>
                            <w:tcPr>
                              <w:tcW w:w="5000" w:type="pct"/>
                              <w:tcMar>
                                <w:top w:w="0" w:type="dxa"/>
                                <w:left w:w="135" w:type="dxa"/>
                                <w:bottom w:w="0" w:type="dxa"/>
                                <w:right w:w="135" w:type="dxa"/>
                              </w:tcMar>
                              <w:vAlign w:val="bottom"/>
                              <w:hideMark/>
                            </w:tcPr>
                            <w:p w:rsidR="006E7524" w:rsidRDefault="006E7524">
                              <w:pPr>
                                <w:rPr>
                                  <w:sz w:val="20"/>
                                  <w:szCs w:val="20"/>
                                </w:rPr>
                              </w:pPr>
                            </w:p>
                          </w:tc>
                        </w:tr>
                      </w:tbl>
                      <w:p w:rsidR="006E7524" w:rsidRDefault="006E752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E752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E752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E7524">
                                      <w:trPr>
                                        <w:tblCellSpacing w:w="0" w:type="dxa"/>
                                        <w:jc w:val="right"/>
                                      </w:trPr>
                                      <w:tc>
                                        <w:tcPr>
                                          <w:tcW w:w="0" w:type="auto"/>
                                          <w:shd w:val="clear" w:color="auto" w:fill="000000"/>
                                          <w:tcMar>
                                            <w:top w:w="210" w:type="dxa"/>
                                            <w:left w:w="540" w:type="dxa"/>
                                            <w:bottom w:w="0" w:type="dxa"/>
                                            <w:right w:w="540" w:type="dxa"/>
                                          </w:tcMar>
                                          <w:vAlign w:val="bottom"/>
                                          <w:hideMark/>
                                        </w:tcPr>
                                        <w:p w:rsidR="006E7524" w:rsidRDefault="006E7524">
                                          <w:pPr>
                                            <w:jc w:val="center"/>
                                            <w:rPr>
                                              <w:rFonts w:ascii="Arial" w:hAnsi="Arial" w:cs="Arial"/>
                                              <w:color w:val="FFFFFF"/>
                                            </w:rPr>
                                          </w:pPr>
                                          <w:r>
                                            <w:rPr>
                                              <w:rFonts w:ascii="Arial" w:hAnsi="Arial" w:cs="Arial"/>
                                              <w:b/>
                                              <w:bCs/>
                                              <w:color w:val="FFFFFF"/>
                                            </w:rPr>
                                            <w:t>Date 2/5/16</w:t>
                                          </w:r>
                                        </w:p>
                                      </w:tc>
                                    </w:tr>
                                  </w:tbl>
                                  <w:p w:rsidR="006E7524" w:rsidRDefault="006E7524">
                                    <w:pPr>
                                      <w:jc w:val="right"/>
                                      <w:rPr>
                                        <w:sz w:val="20"/>
                                        <w:szCs w:val="20"/>
                                      </w:rPr>
                                    </w:pPr>
                                  </w:p>
                                </w:tc>
                              </w:tr>
                            </w:tbl>
                            <w:p w:rsidR="006E7524" w:rsidRDefault="006E7524">
                              <w:pPr>
                                <w:jc w:val="right"/>
                                <w:rPr>
                                  <w:sz w:val="20"/>
                                  <w:szCs w:val="20"/>
                                </w:rPr>
                              </w:pPr>
                            </w:p>
                          </w:tc>
                        </w:tr>
                      </w:tbl>
                      <w:p w:rsidR="006E7524" w:rsidRDefault="006E7524">
                        <w:pPr>
                          <w:jc w:val="right"/>
                          <w:rPr>
                            <w:sz w:val="20"/>
                            <w:szCs w:val="20"/>
                          </w:rPr>
                        </w:pPr>
                      </w:p>
                    </w:tc>
                  </w:tr>
                </w:tbl>
                <w:p w:rsidR="006E7524" w:rsidRDefault="006E7524">
                  <w:pPr>
                    <w:jc w:val="center"/>
                    <w:rPr>
                      <w:sz w:val="20"/>
                      <w:szCs w:val="20"/>
                    </w:rPr>
                  </w:pPr>
                </w:p>
              </w:tc>
            </w:tr>
            <w:tr w:rsidR="006E752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E7524">
                    <w:trPr>
                      <w:tblCellSpacing w:w="0" w:type="dxa"/>
                    </w:trPr>
                    <w:tc>
                      <w:tcPr>
                        <w:tcW w:w="0" w:type="auto"/>
                        <w:hideMark/>
                      </w:tcPr>
                      <w:p w:rsidR="006E7524" w:rsidRDefault="006E7524">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E752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E752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E7524">
                                      <w:trPr>
                                        <w:tblCellSpacing w:w="0" w:type="dxa"/>
                                      </w:trPr>
                                      <w:tc>
                                        <w:tcPr>
                                          <w:tcW w:w="0" w:type="auto"/>
                                          <w:shd w:val="clear" w:color="auto" w:fill="FFFFFF"/>
                                          <w:hideMark/>
                                        </w:tcPr>
                                        <w:p w:rsidR="006E7524" w:rsidRDefault="006E7524">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E7524">
                                            <w:trPr>
                                              <w:trHeight w:val="10"/>
                                              <w:tblCellSpacing w:w="0" w:type="dxa"/>
                                              <w:jc w:val="center"/>
                                            </w:trPr>
                                            <w:tc>
                                              <w:tcPr>
                                                <w:tcW w:w="0" w:type="auto"/>
                                                <w:shd w:val="clear" w:color="auto" w:fill="E9E9E9"/>
                                                <w:vAlign w:val="center"/>
                                                <w:hideMark/>
                                              </w:tcPr>
                                              <w:p w:rsidR="006E7524" w:rsidRDefault="006E7524"/>
                                            </w:tc>
                                          </w:tr>
                                          <w:tr w:rsidR="006E7524">
                                            <w:trPr>
                                              <w:trHeight w:val="10"/>
                                              <w:tblCellSpacing w:w="0" w:type="dxa"/>
                                              <w:jc w:val="center"/>
                                            </w:trPr>
                                            <w:tc>
                                              <w:tcPr>
                                                <w:tcW w:w="0" w:type="auto"/>
                                                <w:shd w:val="clear" w:color="auto" w:fill="EDEDED"/>
                                                <w:vAlign w:val="center"/>
                                                <w:hideMark/>
                                              </w:tcPr>
                                              <w:p w:rsidR="006E7524" w:rsidRDefault="006E7524">
                                                <w:pPr>
                                                  <w:rPr>
                                                    <w:sz w:val="20"/>
                                                    <w:szCs w:val="20"/>
                                                  </w:rPr>
                                                </w:pPr>
                                              </w:p>
                                            </w:tc>
                                          </w:tr>
                                          <w:tr w:rsidR="006E7524">
                                            <w:trPr>
                                              <w:trHeight w:val="10"/>
                                              <w:tblCellSpacing w:w="0" w:type="dxa"/>
                                              <w:jc w:val="center"/>
                                            </w:trPr>
                                            <w:tc>
                                              <w:tcPr>
                                                <w:tcW w:w="0" w:type="auto"/>
                                                <w:shd w:val="clear" w:color="auto" w:fill="F1F1F1"/>
                                                <w:vAlign w:val="center"/>
                                                <w:hideMark/>
                                              </w:tcPr>
                                              <w:p w:rsidR="006E7524" w:rsidRDefault="006E7524">
                                                <w:pPr>
                                                  <w:rPr>
                                                    <w:sz w:val="20"/>
                                                    <w:szCs w:val="20"/>
                                                  </w:rPr>
                                                </w:pPr>
                                              </w:p>
                                            </w:tc>
                                          </w:tr>
                                          <w:tr w:rsidR="006E7524">
                                            <w:trPr>
                                              <w:trHeight w:val="10"/>
                                              <w:tblCellSpacing w:w="0" w:type="dxa"/>
                                              <w:jc w:val="center"/>
                                            </w:trPr>
                                            <w:tc>
                                              <w:tcPr>
                                                <w:tcW w:w="0" w:type="auto"/>
                                                <w:shd w:val="clear" w:color="auto" w:fill="F6F6F6"/>
                                                <w:vAlign w:val="center"/>
                                                <w:hideMark/>
                                              </w:tcPr>
                                              <w:p w:rsidR="006E7524" w:rsidRDefault="006E7524">
                                                <w:pPr>
                                                  <w:rPr>
                                                    <w:sz w:val="20"/>
                                                    <w:szCs w:val="20"/>
                                                  </w:rPr>
                                                </w:pPr>
                                              </w:p>
                                            </w:tc>
                                          </w:tr>
                                          <w:tr w:rsidR="006E7524">
                                            <w:trPr>
                                              <w:trHeight w:val="10"/>
                                              <w:tblCellSpacing w:w="0" w:type="dxa"/>
                                              <w:jc w:val="center"/>
                                            </w:trPr>
                                            <w:tc>
                                              <w:tcPr>
                                                <w:tcW w:w="0" w:type="auto"/>
                                                <w:shd w:val="clear" w:color="auto" w:fill="F9F9F9"/>
                                                <w:vAlign w:val="center"/>
                                                <w:hideMark/>
                                              </w:tcPr>
                                              <w:p w:rsidR="006E7524" w:rsidRDefault="006E7524">
                                                <w:pPr>
                                                  <w:rPr>
                                                    <w:sz w:val="20"/>
                                                    <w:szCs w:val="20"/>
                                                  </w:rPr>
                                                </w:pPr>
                                              </w:p>
                                            </w:tc>
                                          </w:tr>
                                          <w:tr w:rsidR="006E7524">
                                            <w:trPr>
                                              <w:trHeight w:val="10"/>
                                              <w:tblCellSpacing w:w="0" w:type="dxa"/>
                                              <w:jc w:val="center"/>
                                            </w:trPr>
                                            <w:tc>
                                              <w:tcPr>
                                                <w:tcW w:w="0" w:type="auto"/>
                                                <w:shd w:val="clear" w:color="auto" w:fill="FCFCFC"/>
                                                <w:vAlign w:val="center"/>
                                                <w:hideMark/>
                                              </w:tcPr>
                                              <w:p w:rsidR="006E7524" w:rsidRDefault="006E7524">
                                                <w:pPr>
                                                  <w:rPr>
                                                    <w:sz w:val="20"/>
                                                    <w:szCs w:val="20"/>
                                                  </w:rPr>
                                                </w:pPr>
                                              </w:p>
                                            </w:tc>
                                          </w:tr>
                                          <w:tr w:rsidR="006E7524">
                                            <w:trPr>
                                              <w:trHeight w:val="10"/>
                                              <w:tblCellSpacing w:w="0" w:type="dxa"/>
                                              <w:jc w:val="center"/>
                                            </w:trPr>
                                            <w:tc>
                                              <w:tcPr>
                                                <w:tcW w:w="0" w:type="auto"/>
                                                <w:shd w:val="clear" w:color="auto" w:fill="FDFDFD"/>
                                                <w:vAlign w:val="center"/>
                                                <w:hideMark/>
                                              </w:tcPr>
                                              <w:p w:rsidR="006E7524" w:rsidRDefault="006E7524">
                                                <w:pPr>
                                                  <w:rPr>
                                                    <w:sz w:val="20"/>
                                                    <w:szCs w:val="20"/>
                                                  </w:rPr>
                                                </w:pPr>
                                              </w:p>
                                            </w:tc>
                                          </w:tr>
                                          <w:tr w:rsidR="006E7524">
                                            <w:trPr>
                                              <w:trHeight w:val="10"/>
                                              <w:tblCellSpacing w:w="0" w:type="dxa"/>
                                              <w:jc w:val="center"/>
                                            </w:trPr>
                                            <w:tc>
                                              <w:tcPr>
                                                <w:tcW w:w="0" w:type="auto"/>
                                                <w:shd w:val="clear" w:color="auto" w:fill="FEFEFE"/>
                                                <w:vAlign w:val="center"/>
                                                <w:hideMark/>
                                              </w:tcPr>
                                              <w:p w:rsidR="006E7524" w:rsidRDefault="006E7524">
                                                <w:pPr>
                                                  <w:rPr>
                                                    <w:sz w:val="20"/>
                                                    <w:szCs w:val="20"/>
                                                  </w:rPr>
                                                </w:pPr>
                                              </w:p>
                                            </w:tc>
                                          </w:tr>
                                        </w:tbl>
                                        <w:p w:rsidR="006E7524" w:rsidRDefault="006E7524">
                                          <w:pPr>
                                            <w:jc w:val="center"/>
                                            <w:rPr>
                                              <w:sz w:val="20"/>
                                              <w:szCs w:val="20"/>
                                            </w:rPr>
                                          </w:pPr>
                                        </w:p>
                                      </w:tc>
                                      <w:tc>
                                        <w:tcPr>
                                          <w:tcW w:w="0" w:type="auto"/>
                                          <w:shd w:val="clear" w:color="auto" w:fill="FFFFFF"/>
                                          <w:hideMark/>
                                        </w:tcPr>
                                        <w:p w:rsidR="006E7524" w:rsidRDefault="006E7524">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sz w:val="20"/>
                                  <w:szCs w:val="20"/>
                                </w:rPr>
                              </w:pPr>
                            </w:p>
                          </w:tc>
                        </w:tr>
                      </w:tbl>
                      <w:p w:rsidR="006E7524" w:rsidRDefault="006E7524">
                        <w:pPr>
                          <w:jc w:val="center"/>
                          <w:rPr>
                            <w:sz w:val="20"/>
                            <w:szCs w:val="20"/>
                          </w:rPr>
                        </w:pPr>
                      </w:p>
                    </w:tc>
                    <w:tc>
                      <w:tcPr>
                        <w:tcW w:w="0" w:type="auto"/>
                        <w:hideMark/>
                      </w:tcPr>
                      <w:p w:rsidR="006E7524" w:rsidRDefault="006E7524">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E7524" w:rsidRDefault="006E7524">
                  <w:pPr>
                    <w:rPr>
                      <w:sz w:val="20"/>
                      <w:szCs w:val="20"/>
                    </w:rPr>
                  </w:pPr>
                </w:p>
              </w:tc>
            </w:tr>
            <w:tr w:rsidR="006E752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E7524">
                    <w:trPr>
                      <w:tblCellSpacing w:w="0" w:type="dxa"/>
                      <w:jc w:val="center"/>
                    </w:trPr>
                    <w:tc>
                      <w:tcPr>
                        <w:tcW w:w="0" w:type="auto"/>
                        <w:shd w:val="clear" w:color="auto" w:fill="F7F7F7"/>
                        <w:vAlign w:val="bottom"/>
                        <w:hideMark/>
                      </w:tcPr>
                      <w:p w:rsidR="006E7524" w:rsidRDefault="006E7524">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E7524" w:rsidRDefault="006E7524">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E7524" w:rsidRDefault="006E7524">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E7524" w:rsidRDefault="006E7524">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E7524" w:rsidRDefault="006E7524">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E7524" w:rsidRDefault="006E7524">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E7524" w:rsidRDefault="006E7524">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E7524" w:rsidRDefault="006E7524">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E7524" w:rsidRDefault="006E7524">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E7524" w:rsidRDefault="006E7524">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E752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jc w:val="center"/>
                                            <w:rPr>
                                              <w:rFonts w:ascii="Arial" w:hAnsi="Arial" w:cs="Arial"/>
                                              <w:color w:val="000000"/>
                                              <w:sz w:val="20"/>
                                              <w:szCs w:val="20"/>
                                            </w:rPr>
                                          </w:pPr>
                                          <w:r>
                                            <w:rPr>
                                              <w:rFonts w:ascii="Arial" w:hAnsi="Arial" w:cs="Arial"/>
                                              <w:color w:val="000000"/>
                                              <w:sz w:val="20"/>
                                              <w:szCs w:val="20"/>
                                            </w:rPr>
                                            <w:t xml:space="preserve">  </w:t>
                                          </w:r>
                                        </w:p>
                                        <w:p w:rsidR="006E7524" w:rsidRDefault="006E75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E7524" w:rsidRDefault="006E7524">
                                    <w:pPr>
                                      <w:jc w:val="center"/>
                                      <w:rPr>
                                        <w:sz w:val="20"/>
                                        <w:szCs w:val="20"/>
                                      </w:rPr>
                                    </w:pPr>
                                  </w:p>
                                </w:tc>
                              </w:tr>
                              <w:tr w:rsidR="006E752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E7524" w:rsidRDefault="006E752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pStyle w:val="Heading2"/>
                                            <w:ind w:left="720"/>
                                            <w:jc w:val="center"/>
                                            <w:rPr>
                                              <w:rFonts w:ascii="Arial" w:hAnsi="Arial" w:cs="Arial"/>
                                              <w:color w:val="000000"/>
                                            </w:rPr>
                                          </w:pPr>
                                          <w:r>
                                            <w:rPr>
                                              <w:rFonts w:ascii="Arial" w:hAnsi="Arial" w:cs="Arial"/>
                                              <w:color w:val="000000"/>
                                              <w:sz w:val="28"/>
                                              <w:szCs w:val="28"/>
                                            </w:rPr>
                                            <w:t>HEADLINES IN PARTNERSHIP WITH </w:t>
                                          </w:r>
                                        </w:p>
                                        <w:p w:rsidR="006E7524" w:rsidRDefault="006E752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E7524" w:rsidRDefault="006E752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E7524" w:rsidRDefault="006E7524">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Embassy of 'Palestine' established in Brazil</w:t>
                                            </w:r>
                                          </w:hyperlink>
                                        </w:p>
                                        <w:p w:rsidR="006E7524" w:rsidRDefault="006E7524">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Palestinian Authority rejects criticism of Abbas meetings with families of terrorists </w:t>
                                            </w:r>
                                          </w:hyperlink>
                                        </w:p>
                                        <w:p w:rsidR="006E7524" w:rsidRDefault="006E7524">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U.S. Republican questions timing of $1.7 billion Iran payment, hostage release</w:t>
                                            </w:r>
                                          </w:hyperlink>
                                        </w:p>
                                        <w:p w:rsidR="006E7524" w:rsidRDefault="006E7524">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Trudeau: Canada must move 'carefully' in lifting Iran sanctions </w:t>
                                            </w:r>
                                          </w:hyperlink>
                                        </w:p>
                                        <w:p w:rsidR="006E7524" w:rsidRDefault="006E7524">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Israel's air force still keeps eye on Iran despite nuclear deal </w:t>
                                            </w:r>
                                          </w:hyperlink>
                                        </w:p>
                                        <w:p w:rsidR="006E7524" w:rsidRDefault="006E7524">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'Israel's greatest threat is still Iran, but ISIS also poses danger'</w:t>
                                            </w:r>
                                          </w:hyperlink>
                                        </w:p>
                                        <w:p w:rsidR="006E7524" w:rsidRDefault="006E7524">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Federation Council Of Russia Chairperson: "Russia and Israel Are Partners Against Holocaust Denial"</w:t>
                                            </w:r>
                                          </w:hyperlink>
                                        </w:p>
                                        <w:p w:rsidR="006E7524" w:rsidRDefault="006E7524">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NATO: Russia's support for Assad undermining Syrian peace talks </w:t>
                                            </w:r>
                                          </w:hyperlink>
                                        </w:p>
                                        <w:p w:rsidR="006E7524" w:rsidRDefault="006E7524">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Russia regrets suspension of Syria talks: Kremlin</w:t>
                                            </w:r>
                                          </w:hyperlink>
                                        </w:p>
                                        <w:p w:rsidR="006E7524" w:rsidRDefault="006E7524">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US demands end to Russia strikes after Syria talks collapse</w:t>
                                            </w:r>
                                          </w:hyperlink>
                                        </w:p>
                                        <w:p w:rsidR="006E7524" w:rsidRDefault="006E7524">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Putin ignores Kerry plea, instead deploys Top Gun fighter jet to join Syria battle</w:t>
                                            </w:r>
                                          </w:hyperlink>
                                        </w:p>
                                        <w:p w:rsidR="006E7524" w:rsidRDefault="006E7524">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U.S. defense chief welcomes Saudi offer on troops in Syria</w:t>
                                            </w:r>
                                          </w:hyperlink>
                                        </w:p>
                                        <w:p w:rsidR="006E7524" w:rsidRDefault="006E7524">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Turkey isn't preparing to invade Syria</w:t>
                                            </w:r>
                                          </w:hyperlink>
                                        </w:p>
                                        <w:p w:rsidR="006E7524" w:rsidRDefault="006E7524">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Syria civil war: Up to 70,000 refugees head to Turkey, says PM</w:t>
                                            </w:r>
                                          </w:hyperlink>
                                        </w:p>
                                        <w:p w:rsidR="006E7524" w:rsidRDefault="006E7524">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Thousands of civilians reported fleeing as battle for Aleppo, Syria, intensifies</w:t>
                                            </w:r>
                                          </w:hyperlink>
                                        </w:p>
                                        <w:p w:rsidR="006E7524" w:rsidRDefault="006E7524">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Syria civil war: Donors pledge billions in vital aid</w:t>
                                            </w:r>
                                          </w:hyperlink>
                                        </w:p>
                                        <w:p w:rsidR="006E7524" w:rsidRDefault="006E7524">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Top IS commanders 'taking refuge' in Libya</w:t>
                                            </w:r>
                                          </w:hyperlink>
                                        </w:p>
                                        <w:p w:rsidR="006E7524" w:rsidRDefault="006E7524">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To silence propaganda, Iraq seeks to take ISIS offline </w:t>
                                            </w:r>
                                          </w:hyperlink>
                                        </w:p>
                                        <w:p w:rsidR="006E7524" w:rsidRDefault="006E7524">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Iraq building security wall around Baghdad</w:t>
                                            </w:r>
                                          </w:hyperlink>
                                        </w:p>
                                        <w:p w:rsidR="006E7524" w:rsidRDefault="006E7524">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Top al Qaeda commander killed in Yemen drone strikes - residents</w:t>
                                            </w:r>
                                          </w:hyperlink>
                                        </w:p>
                                        <w:p w:rsidR="006E7524" w:rsidRDefault="006E7524">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World leaders pledge $10 billion to aid Syrian refugees</w:t>
                                            </w:r>
                                          </w:hyperlink>
                                        </w:p>
                                        <w:p w:rsidR="006E7524" w:rsidRDefault="006E7524">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81% of Germans say refugee crisis 'out of control' under Merkel govt - poll </w:t>
                                            </w:r>
                                          </w:hyperlink>
                                        </w:p>
                                        <w:p w:rsidR="006E7524" w:rsidRDefault="006E7524">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'Multicultural Toilets' For 'Global Defecation' Seek To Stop Migrants Pooping On The Floor</w:t>
                                            </w:r>
                                          </w:hyperlink>
                                        </w:p>
                                        <w:p w:rsidR="006E7524" w:rsidRDefault="006E7524">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Migrant crisis: Child brides, as young as 11, arrive in E.U. married, pregnant</w:t>
                                            </w:r>
                                          </w:hyperlink>
                                        </w:p>
                                        <w:p w:rsidR="006E7524" w:rsidRDefault="006E7524">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Trendy, new and diverse 'Hijarbie' Barbie is a hit on Instagram </w:t>
                                            </w:r>
                                          </w:hyperlink>
                                        </w:p>
                                        <w:p w:rsidR="006E7524" w:rsidRDefault="006E7524">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Car Bomb Explodes at UN Base in Mali's Timbuktu</w:t>
                                            </w:r>
                                          </w:hyperlink>
                                        </w:p>
                                        <w:p w:rsidR="006E7524" w:rsidRDefault="006E7524">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Paris attack leader said he slipped in with 90 extremists</w:t>
                                            </w:r>
                                          </w:hyperlink>
                                        </w:p>
                                        <w:p w:rsidR="006E7524" w:rsidRDefault="006E7524">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'German spy agency got 100 tip-offs about ISIS fighters among refugees' </w:t>
                                            </w:r>
                                          </w:hyperlink>
                                        </w:p>
                                        <w:p w:rsidR="006E7524" w:rsidRDefault="006E7524">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'Terror has arrived': Official calls for San Bernardino employees to be armed</w:t>
                                            </w:r>
                                          </w:hyperlink>
                                        </w:p>
                                        <w:p w:rsidR="006E7524" w:rsidRDefault="006E7524">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Obama Recalls "Expression Of Peaceful Spirit Of Islam" At National Prayer Breakfast</w:t>
                                            </w:r>
                                          </w:hyperlink>
                                        </w:p>
                                        <w:p w:rsidR="006E7524" w:rsidRDefault="006E7524">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Obama reinstates 'catch-and-release' policy for illegal immigrants</w:t>
                                            </w:r>
                                          </w:hyperlink>
                                        </w:p>
                                        <w:p w:rsidR="006E7524" w:rsidRDefault="006E7524">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US Border agent: 'We might as well abolish our immigration laws altogether'</w:t>
                                            </w:r>
                                          </w:hyperlink>
                                        </w:p>
                                        <w:p w:rsidR="006E7524" w:rsidRDefault="006E7524">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Border Patrol: Cartels use kids to divert agents</w:t>
                                            </w:r>
                                          </w:hyperlink>
                                        </w:p>
                                        <w:p w:rsidR="006E7524" w:rsidRDefault="006E7524">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No escape? China's crackdown on dissent goes global</w:t>
                                            </w:r>
                                          </w:hyperlink>
                                        </w:p>
                                        <w:p w:rsidR="006E7524" w:rsidRDefault="006E7524">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China governor fired for 'disloyalty' as Xi tightens grip</w:t>
                                            </w:r>
                                          </w:hyperlink>
                                        </w:p>
                                        <w:p w:rsidR="006E7524" w:rsidRDefault="006E7524">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China commands that even retired officials shun religion </w:t>
                                            </w:r>
                                          </w:hyperlink>
                                        </w:p>
                                        <w:p w:rsidR="006E7524" w:rsidRDefault="006E7524">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China says told North Korea does not want to see tensions rise</w:t>
                                            </w:r>
                                          </w:hyperlink>
                                        </w:p>
                                        <w:p w:rsidR="006E7524" w:rsidRDefault="006E7524">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US, allies aim to track North Korean rocket launch starting Monday </w:t>
                                            </w:r>
                                          </w:hyperlink>
                                        </w:p>
                                        <w:p w:rsidR="006E7524" w:rsidRDefault="006E7524">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Obama pledges more than $450 million aid to help Colombia peace plan</w:t>
                                            </w:r>
                                          </w:hyperlink>
                                        </w:p>
                                        <w:p w:rsidR="006E7524" w:rsidRDefault="006E7524">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Obama to call for $10-per-barrel oil tax to fund clean transport</w:t>
                                            </w:r>
                                          </w:hyperlink>
                                        </w:p>
                                        <w:p w:rsidR="006E7524" w:rsidRDefault="006E7524">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World Bank says wars, cheap oil hurting Middle East growth </w:t>
                                            </w:r>
                                          </w:hyperlink>
                                        </w:p>
                                        <w:p w:rsidR="006E7524" w:rsidRDefault="006E7524">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Saudi currency devaluation would carry major political risk</w:t>
                                            </w:r>
                                          </w:hyperlink>
                                        </w:p>
                                        <w:p w:rsidR="006E7524" w:rsidRDefault="006E7524">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Dollar in doldrums as heads for worst week since 2009</w:t>
                                            </w:r>
                                          </w:hyperlink>
                                        </w:p>
                                        <w:p w:rsidR="006E7524" w:rsidRDefault="006E7524">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Will We See Economic Impact From Market Volatility?</w:t>
                                            </w:r>
                                          </w:hyperlink>
                                        </w:p>
                                        <w:p w:rsidR="006E7524" w:rsidRDefault="006E7524">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European banks near 'terrifying' crisis: Raoul Pal</w:t>
                                            </w:r>
                                          </w:hyperlink>
                                        </w:p>
                                        <w:p w:rsidR="006E7524" w:rsidRDefault="006E7524">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Average U.S. Mortgage Interest Rates Decline for 5th Straight Week </w:t>
                                            </w:r>
                                          </w:hyperlink>
                                        </w:p>
                                        <w:p w:rsidR="006E7524" w:rsidRDefault="006E7524">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Protests, EU demands add pressure on Greece's Tsipras</w:t>
                                            </w:r>
                                          </w:hyperlink>
                                        </w:p>
                                        <w:p w:rsidR="006E7524" w:rsidRDefault="006E7524">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Julian Assange: UN 'rules in favour' of WikiLeaks founder over alleged unlawful detention in UK</w:t>
                                            </w:r>
                                          </w:hyperlink>
                                        </w:p>
                                        <w:p w:rsidR="006E7524" w:rsidRDefault="006E7524">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FBI contacts Colin Powell as part of email probe - The State Department finding of classified emails sent to other secretaries could give Clinton new cover</w:t>
                                            </w:r>
                                          </w:hyperlink>
                                        </w:p>
                                        <w:p w:rsidR="006E7524" w:rsidRDefault="006E7524">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The political wars damage public perception of Supreme Court, Chief Justice Roberts says</w:t>
                                            </w:r>
                                          </w:hyperlink>
                                        </w:p>
                                        <w:p w:rsidR="006E7524" w:rsidRDefault="006E7524">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Iowa's governor says Cruz employed 'unethical and unfair' tactics Monday night </w:t>
                                            </w:r>
                                          </w:hyperlink>
                                        </w:p>
                                        <w:p w:rsidR="006E7524" w:rsidRDefault="006E7524">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Des Moines Register calls for audit of Iowa results: 'Something smells in the Democratic Party'</w:t>
                                            </w:r>
                                          </w:hyperlink>
                                        </w:p>
                                        <w:p w:rsidR="006E7524" w:rsidRDefault="006E7524">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Asteroid To Make Close Earth Flyby In March</w:t>
                                            </w:r>
                                          </w:hyperlink>
                                        </w:p>
                                        <w:p w:rsidR="006E7524" w:rsidRDefault="006E7524">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5.3 magnitude earthquake hits near Kota Ternate, Indonesia </w:t>
                                            </w:r>
                                          </w:hyperlink>
                                        </w:p>
                                        <w:p w:rsidR="006E7524" w:rsidRDefault="006E7524">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5.2 magnitude earthquake hits near San Francisco, Philippines</w:t>
                                            </w:r>
                                          </w:hyperlink>
                                        </w:p>
                                        <w:p w:rsidR="006E7524" w:rsidRDefault="006E7524">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5.1 magnitude earthquake hits near Rosario, Philippines </w:t>
                                            </w:r>
                                          </w:hyperlink>
                                        </w:p>
                                        <w:p w:rsidR="006E7524" w:rsidRDefault="006E7524">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5.1 magnitude earthquake hits near Bamboo Flat, India</w:t>
                                            </w:r>
                                          </w:hyperlink>
                                        </w:p>
                                        <w:p w:rsidR="006E7524" w:rsidRDefault="006E7524">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5.0 magnitude earthquake hits near Ovalle, Chile</w:t>
                                            </w:r>
                                          </w:hyperlink>
                                        </w:p>
                                        <w:p w:rsidR="006E7524" w:rsidRDefault="006E7524">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Three Caribbean countries rattled by quake</w:t>
                                            </w:r>
                                          </w:hyperlink>
                                        </w:p>
                                        <w:p w:rsidR="006E7524" w:rsidRDefault="006E7524">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Colima volcano in Mexico erupts to 18,000ft</w:t>
                                            </w:r>
                                          </w:hyperlink>
                                        </w:p>
                                        <w:p w:rsidR="006E7524" w:rsidRDefault="006E7524">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Reventador volcano in Ecuador erupts to 14,000ft</w:t>
                                            </w:r>
                                          </w:hyperlink>
                                        </w:p>
                                        <w:p w:rsidR="006E7524" w:rsidRDefault="006E7524">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Karymsky volcano on Kamchatka, Russia erupts to 14,000ft</w:t>
                                            </w:r>
                                          </w:hyperlink>
                                        </w:p>
                                        <w:p w:rsidR="006E7524" w:rsidRDefault="006E7524">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Copahue volcano in Argentina erupts to 11,000ft</w:t>
                                            </w:r>
                                          </w:hyperlink>
                                        </w:p>
                                        <w:p w:rsidR="006E7524" w:rsidRDefault="006E7524">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Japanese volcano erupts, nearby nuclear plant unaffected</w:t>
                                            </w:r>
                                          </w:hyperlink>
                                        </w:p>
                                        <w:p w:rsidR="006E7524" w:rsidRDefault="006E7524">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Zimbabwe declares 'state of disaster' due to drought </w:t>
                                            </w:r>
                                          </w:hyperlink>
                                        </w:p>
                                        <w:p w:rsidR="006E7524" w:rsidRDefault="006E7524">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Paris climate deal could 'displace millions of forest dwellers'</w:t>
                                            </w:r>
                                          </w:hyperlink>
                                        </w:p>
                                        <w:p w:rsidR="006E7524" w:rsidRDefault="006E7524">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Pandemic Decimating Bee Populations Worldwide Is Man-Made And Driven By European Honeybees</w:t>
                                            </w:r>
                                          </w:hyperlink>
                                        </w:p>
                                        <w:p w:rsidR="006E7524" w:rsidRDefault="006E7524">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U.K. to Spray Planes on Routes From Zika-Affected Countries</w:t>
                                            </w:r>
                                          </w:hyperlink>
                                        </w:p>
                                        <w:p w:rsidR="006E7524" w:rsidRDefault="006E7524">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A United Nations Committee Officially Ruled Abortion a Human Right</w:t>
                                            </w:r>
                                          </w:hyperlink>
                                        </w:p>
                                        <w:p w:rsidR="006E7524" w:rsidRDefault="006E7524">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Over 130,000 Petition Signatures Call for Dropping Felony Charges Against Planned Parenthood Investigator David Daleiden</w:t>
                                            </w:r>
                                          </w:hyperlink>
                                        </w:p>
                                        <w:p w:rsidR="006E7524" w:rsidRDefault="006E7524">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'Gay conversion' therapists find safe haven in Israel</w:t>
                                            </w:r>
                                          </w:hyperlink>
                                        </w:p>
                                        <w:p w:rsidR="006E7524" w:rsidRDefault="006E7524">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UN Expels Troops From Central Africa Republic Over Sex Abuse</w:t>
                                            </w:r>
                                          </w:hyperlink>
                                        </w:p>
                                        <w:p w:rsidR="006E7524" w:rsidRDefault="006E7524">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British Evangelicals Worried about Sunday School, Youth Group Raids</w:t>
                                            </w:r>
                                          </w:hyperlink>
                                        </w:p>
                                        <w:p w:rsidR="006E7524" w:rsidRDefault="006E7524">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Christian festival wins fight to sing name of 'Jesus' in Toronto square </w:t>
                                            </w:r>
                                          </w:hyperlink>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E7524" w:rsidRDefault="006E752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E7524" w:rsidRDefault="006E752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E7524" w:rsidRDefault="006E75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E7524" w:rsidRDefault="006E75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6" w:tgtFrame="_blank" w:history="1">
                                            <w:r>
                                              <w:rPr>
                                                <w:rStyle w:val="Hyperlink"/>
                                                <w:rFonts w:ascii="Arial" w:hAnsi="Arial" w:cs="Arial"/>
                                                <w:b/>
                                                <w:bCs/>
                                                <w:sz w:val="28"/>
                                                <w:szCs w:val="28"/>
                                              </w:rPr>
                                              <w:t>http://www.prophecyupdate.com/newsletter-archives.html </w:t>
                                            </w:r>
                                          </w:hyperlink>
                                        </w:p>
                                        <w:p w:rsidR="006E7524" w:rsidRDefault="006E752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rPr>
                                              <w:color w:val="000000"/>
                                            </w:rPr>
                                          </w:pPr>
                                          <w:r>
                                            <w:rPr>
                                              <w:color w:val="000000"/>
                                            </w:rPr>
                                            <w:t>  </w:t>
                                          </w:r>
                                        </w:p>
                                        <w:p w:rsidR="006E7524" w:rsidRDefault="006E7524">
                                          <w:pPr>
                                            <w:jc w:val="center"/>
                                            <w:rPr>
                                              <w:rFonts w:ascii="Georgia" w:hAnsi="Georgia"/>
                                              <w:color w:val="FF0000"/>
                                              <w:sz w:val="36"/>
                                              <w:szCs w:val="36"/>
                                            </w:rPr>
                                          </w:pPr>
                                          <w:r>
                                            <w:rPr>
                                              <w:rStyle w:val="Strong"/>
                                              <w:rFonts w:ascii="Georgia" w:hAnsi="Georgia"/>
                                              <w:color w:val="FF0000"/>
                                              <w:sz w:val="36"/>
                                              <w:szCs w:val="36"/>
                                            </w:rPr>
                                            <w:t>IN TODAY'S NEWSLETTER... </w:t>
                                          </w:r>
                                        </w:p>
                                        <w:p w:rsidR="006E7524" w:rsidRDefault="006E7524">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Ark of the Covenant and Jesus </w:t>
                                            </w:r>
                                          </w:hyperlink>
                                          <w:r>
                                            <w:rPr>
                                              <w:rFonts w:ascii="Arial" w:hAnsi="Arial" w:cs="Arial"/>
                                              <w:color w:val="000000"/>
                                              <w:sz w:val="32"/>
                                              <w:szCs w:val="32"/>
                                            </w:rPr>
                                            <w:t> </w:t>
                                          </w:r>
                                        </w:p>
                                        <w:p w:rsidR="006E7524" w:rsidRDefault="006E7524">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Iran and Russia in first major falling-out over Syrian war and Assad</w:t>
                                            </w:r>
                                          </w:hyperlink>
                                          <w:r>
                                            <w:rPr>
                                              <w:rFonts w:ascii="Arial" w:hAnsi="Arial" w:cs="Arial"/>
                                              <w:color w:val="000000"/>
                                              <w:sz w:val="32"/>
                                              <w:szCs w:val="32"/>
                                            </w:rPr>
                                            <w:t> </w:t>
                                          </w:r>
                                        </w:p>
                                        <w:p w:rsidR="006E7524" w:rsidRDefault="006E7524">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Russian sub activity returns to Cold War levels</w:t>
                                            </w:r>
                                          </w:hyperlink>
                                          <w:r>
                                            <w:rPr>
                                              <w:rFonts w:ascii="Arial" w:hAnsi="Arial" w:cs="Arial"/>
                                              <w:color w:val="000000"/>
                                              <w:sz w:val="32"/>
                                              <w:szCs w:val="32"/>
                                            </w:rPr>
                                            <w:t> </w:t>
                                          </w:r>
                                        </w:p>
                                        <w:p w:rsidR="006E7524" w:rsidRDefault="006E7524">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Return of The Mahdi Central to Apocalyptic Islam</w:t>
                                            </w:r>
                                          </w:hyperlink>
                                          <w:r>
                                            <w:rPr>
                                              <w:rFonts w:ascii="Arial" w:hAnsi="Arial" w:cs="Arial"/>
                                              <w:color w:val="000000"/>
                                              <w:sz w:val="32"/>
                                              <w:szCs w:val="32"/>
                                            </w:rPr>
                                            <w:t> </w:t>
                                          </w:r>
                                        </w:p>
                                        <w:p w:rsidR="006E7524" w:rsidRDefault="006E7524">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This week on 'The Hal Lindsey Report'</w:t>
                                            </w:r>
                                          </w:hyperlink>
                                          <w:r>
                                            <w:rPr>
                                              <w:rFonts w:ascii="Arial" w:hAnsi="Arial" w:cs="Arial"/>
                                              <w:color w:val="000000"/>
                                              <w:sz w:val="32"/>
                                              <w:szCs w:val="32"/>
                                            </w:rPr>
                                            <w:t> </w:t>
                                          </w:r>
                                        </w:p>
                                        <w:p w:rsidR="006E7524" w:rsidRDefault="006E7524">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What Is Wrong with This Picture? </w:t>
                                            </w:r>
                                          </w:hyperlink>
                                          <w:r>
                                            <w:rPr>
                                              <w:rFonts w:ascii="Arial" w:hAnsi="Arial" w:cs="Arial"/>
                                              <w:color w:val="000000"/>
                                              <w:sz w:val="32"/>
                                              <w:szCs w:val="32"/>
                                            </w:rPr>
                                            <w:t> </w:t>
                                          </w:r>
                                        </w:p>
                                        <w:p w:rsidR="006E7524" w:rsidRDefault="006E7524">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Islamic Society of Baltimore, Really?</w:t>
                                            </w:r>
                                          </w:hyperlink>
                                          <w:r>
                                            <w:rPr>
                                              <w:rFonts w:ascii="Arial" w:hAnsi="Arial" w:cs="Arial"/>
                                              <w:color w:val="000000"/>
                                              <w:sz w:val="32"/>
                                              <w:szCs w:val="32"/>
                                            </w:rPr>
                                            <w:t> </w:t>
                                          </w:r>
                                        </w:p>
                                        <w:p w:rsidR="006E7524" w:rsidRDefault="006E7524">
                                          <w:pPr>
                                            <w:numPr>
                                              <w:ilvl w:val="0"/>
                                              <w:numId w:val="6"/>
                                            </w:numPr>
                                            <w:spacing w:before="100" w:beforeAutospacing="1" w:after="100" w:afterAutospacing="1" w:line="254" w:lineRule="auto"/>
                                            <w:rPr>
                                              <w:rFonts w:ascii="Arial" w:hAnsi="Arial" w:cs="Arial"/>
                                              <w:color w:val="000000"/>
                                              <w:sz w:val="32"/>
                                              <w:szCs w:val="32"/>
                                            </w:rPr>
                                          </w:pPr>
                                          <w:hyperlink w:anchor="b4" w:history="1">
                                            <w:r>
                                              <w:rPr>
                                                <w:rStyle w:val="Hyperlink"/>
                                                <w:rFonts w:ascii="Arial" w:hAnsi="Arial" w:cs="Arial"/>
                                                <w:color w:val="000000"/>
                                                <w:sz w:val="32"/>
                                                <w:szCs w:val="32"/>
                                              </w:rPr>
                                              <w:t>Daily Devotion: "Your Will Be Done"  </w:t>
                                            </w:r>
                                          </w:hyperlink>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6E7524" w:rsidRDefault="006E7524">
                                          <w:pPr>
                                            <w:spacing w:line="254" w:lineRule="auto"/>
                                            <w:rPr>
                                              <w:rFonts w:ascii="Arial" w:hAnsi="Arial" w:cs="Arial"/>
                                              <w:color w:val="000000"/>
                                            </w:rPr>
                                          </w:pPr>
                                          <w:r>
                                            <w:rPr>
                                              <w:rStyle w:val="Strong"/>
                                              <w:rFonts w:ascii="Arial" w:hAnsi="Arial" w:cs="Arial"/>
                                              <w:color w:val="000000"/>
                                              <w:sz w:val="32"/>
                                              <w:szCs w:val="32"/>
                                            </w:rPr>
                                            <w:t>The Ark of the Covenant and Jesus</w:t>
                                          </w:r>
                                          <w:r>
                                            <w:rPr>
                                              <w:rFonts w:ascii="Arial" w:hAnsi="Arial" w:cs="Arial"/>
                                              <w:color w:val="000000"/>
                                            </w:rPr>
                                            <w:t xml:space="preserve"> - By Britt Gillette -   </w:t>
                                          </w:r>
                                        </w:p>
                                        <w:p w:rsidR="006E7524" w:rsidRDefault="006E7524">
                                          <w:pPr>
                                            <w:spacing w:line="254" w:lineRule="auto"/>
                                            <w:rPr>
                                              <w:rFonts w:ascii="Arial" w:hAnsi="Arial" w:cs="Arial"/>
                                              <w:color w:val="000000"/>
                                            </w:rPr>
                                          </w:pPr>
                                          <w:hyperlink r:id="rId98" w:tgtFrame="_blank" w:history="1">
                                            <w:r>
                                              <w:rPr>
                                                <w:rStyle w:val="Hyperlink"/>
                                                <w:rFonts w:ascii="Arial" w:hAnsi="Arial" w:cs="Arial"/>
                                              </w:rPr>
                                              <w:t>http://www.raptureready.com/featured/gillette/bg69.html</w:t>
                                            </w:r>
                                          </w:hyperlink>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 As the verified Word of God, the Bible, is the greatest book ever written. One of the many reasons why, is the astounding number of specific fulfilled prophecies it contains. And many of these prophecies relate to the life and times of the Messiah. For example, the book of Daniel foretold the exact timing of the Messiah's arrival 483 years in advance (Daniel 9:25).</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The book of Zechariah foretold the betrayal of Messiah for 30 pieces of silver (Zechariah 11:12), and the book of Micah foretold the Messiah's birthplace as Bethlehem (Micah 5:2). The Scriptures contain dozens upon dozens of Messianic prophecies just like these, all of them pointing to one man- Jesus of Nazareth.</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But did you know the Bible contains even more evidence of the divine authority of Jesus? Despite the incalculable odds of fulfilling just a few dozen, the Messianic prophecies only scratch the surface of what the Bible has to say about the Messiah. In fact, if Jesus is to be believed (and He is), the entire Old Testament points to Him. That's right. The entire Old Testament.</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b/>
                                              <w:bCs/>
                                              <w:color w:val="000000"/>
                                            </w:rPr>
                                            <w:t>The Old Testament</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Unfortunately, many Christians neglect the Old Testament when it comes to Bible study. Sure, they might read Genesis, Psalms, and Proverbs. But for the most part, far too many Christians view the other books of the Old Testament as boring or irrelevant.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Yet, nothing could further from the truth! Because a careful study of the Old Testament reveals God's master plan to send a Savior whose life is given as an offering for sin (Isaiah 53).</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In reference to what we call the Old Testament, Jesus said, "You search the Scriptures because you think they give you eternal life. But the Scriptures point to me!" John 5:39 (NLT). Jesus also said He did not come to abolish the law or the prophets, but to fulfill their purpose (Matthew 5:17).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And following His resurrection, He explained how the Scriptures pointed to Himself (Luke 24:27), and how everything written about Himself in the law of Moses, the prophets, and the Psalms must be fulfilled (Luke 24:44).</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In doing this, Jesus wasn't referring only to the Messianic prophecies. He was also referring to the stories, symbols, laws, customs, and other elements of the Old Testament. Because every aspect of the Old Testament points to Jesus.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 xml:space="preserve"> As the book of Hebrews states,   "The old system under the law of Moses was only a shadow, a dim preview of the good things to come" (Hebrews 10:1 NLT). In other words, the law and the prophets gave us a glimpse into the life, death, and resurrection of Jesus.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And one of these glimpses is described in the book of Exodus. It's called the Ark of the Covenant.</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b/>
                                              <w:bCs/>
                                              <w:color w:val="000000"/>
                                            </w:rPr>
                                            <w:t>The Ark of the Covenant</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During the exodus from Egypt, God instructed the Israelites to build a box known as the Ark of the Covenant. But God didn't just say, "Hey, build a box." He provided detailed and specific instructions on how the box was to be made.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And you know what? When you study His instructions, you'll find they serve to do one thing, and one thing only-glorify the name of Jesus Christ.</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God's description of the Ark is found in the Book of Exodus. Here, He reveals its dimensions, how to carry it, and what to place inside it. He instructs the Israelites to make the Ark's cover (which He calls the "mercy seat" or "place of atonement") out of pure gold.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On it, they are to fashion two angels made of pure gold and place them on either end, facing each other, and looking down on the mercy seat (Exodus 25:18-20).</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He then instructs them to place the stone tablets inscribed with the Ten Commandments inside. We later learn the Ark also contained Aaron's staff that sprouted leaves as well as a jar of manna (Hebrews 9:4).</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Next, God instructed the Hebrews to make a special curtain and place the Ark of the Covenant behind it. This curtain was to separate the Holy Place from the Most Holy Place (Exodus 26:33), and it symbolizes the barrier sin creates between mankind and the Creator.</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In the Most Holy Place,   God Himself was present in a cloud over the Ark's atonement cover or mercy seat (Leviticus 16:2; Numbers 7:89). This was the place where the high priest sprinkled the blood of a sacrifice to atone for the sin of the people (Leviticus 16:14-15).</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While the Israelites probably didn't understand the purpose of all these instructions, God's purpose was later revealed in the life, death, and resurrection of Jesus Christ.</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b/>
                                              <w:bCs/>
                                              <w:color w:val="000000"/>
                                            </w:rPr>
                                            <w:t>It All Points to Jesus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Jesus said, "the Scriptures point to me" (John 5:39). And God' instructions for the design and use of the Ark of the Covenant are no exception. Just study the gospel accounts, and you'll realize how true it is to say all the Scriptures point to Jesus.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Let's start with the contents of the Ark. One of the items found inside was a jar of manna (Hebrews 9:4). Manna was the bread from heaven God supplied to the Hebrews as they wandered in the desert (Exodus 16). This is symbolic of Jesus, who is the true bread of life.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Jesus Himself said, "Moses didn't give you bread from heaven. My Father did. And now He offers you the true bread of heaven. The true bread of God is the one who comes down from heaven and gives life to the world" (John 6:32-33 NLT).</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The Ark also contained Aaron's staff that sprouted leaves (Hebrews 9:4). Do you remember the story of Aaron's staff? God had Moses place twelve wooden staffs (representing the twelve tribes of Israel) in front of the Ark. Each staff featured the inscribed name of its tribe's leader, and God promised buds would sprout from the staff of the man He selected to serve as High Priest (Numbers 17:1-8).</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The presence of Aaron's staff in the Ark is fitting, since Jesus serves as our High Priest (Hebrews 4:14-15). As High Priest, Jesus approached God on our behalf and offered a blood sacrifice to atone for our sins.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But those weren't the only items in the Ark. It also contained the stone tablets inscribed with the Ten Commandments (Hebrews 9:4). This is symbolic of the dedication Jesus had to the law. Contrary to what some believe, Jesus didn't come to abolish the law, but to fulfill it (Matthew 5:17).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Isaiah said the Messiah would exalt and honor the law (Isaiah 42:21), and Paul described how Jesus   rescued us from the curse pronounced by the law because, when he was crucified, he took the curse for our wrongdoing upon Himself (Galatians 3:13).</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However, it's not just the contents of the Ark that point to Jesus and glorify His name. The design of the Ark itself points to Him.</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Weeping outside of the empty tomb, Mary Magdalene looked inside and saw two angels - one sitting where Jesus's head had been and the other sitting where Jesus's feet had been (John 20:12). Does that sound like a familiar image? It should.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Remember, on the cover of the ark, God commanded the Hebrews to place two angels on opposite ends. These two angels were commanded to look down upon the mercy seat, also known as "the place of atonement" (Exodus 25:18-20). This is precisely what Mary saw in the empty tomb, angels at opposite ends of the place where Jesus was laid to rest - the true mercy seat and place of atonement.</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The Ark foreshadowed the coming of Jesus and the events surrounding his resurrection. Jesus was the ultimate sacrifice. As our High Priest, Jesus entered the Most Holy Place and secured our redemption forever with His own blood rather than the blood of animals (Hebrews 9:12).</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When Jesus did this, the curtain in the Temple which separated the Holy Place from the Most Holy Place was torn in two, from top to bottom" (Matthew 27:51). Sin no longer separated men from God, because once for all time, Jesus appeared and removed our sins by giving His own life as a holy sacrifice" (Hebrew 9:26).</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Britt Gillette is author of the free ebook   Coming to Jesus: One Man's Search for Truth and Life Purpose  as well as  Signs of the Second Coming: 11 Reasons Jesus Will Return in Our Lifetime. He's also the founder of   End Times Bible Prophecy.</w:t>
                                          </w:r>
                                        </w:p>
                                        <w:p w:rsidR="006E7524" w:rsidRDefault="006E7524">
                                          <w:pPr>
                                            <w:spacing w:line="254" w:lineRule="auto"/>
                                            <w:rPr>
                                              <w:rFonts w:ascii="Arial" w:hAnsi="Arial" w:cs="Arial"/>
                                              <w:color w:val="000000"/>
                                            </w:rPr>
                                          </w:pPr>
                                          <w:r>
                                            <w:rPr>
                                              <w:rFonts w:ascii="Arial" w:hAnsi="Arial" w:cs="Arial"/>
                                              <w:color w:val="000000"/>
                                            </w:rPr>
                                            <w:t> </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6E7524" w:rsidRDefault="006E7524">
                                          <w:pPr>
                                            <w:spacing w:line="254" w:lineRule="auto"/>
                                            <w:rPr>
                                              <w:rFonts w:ascii="Arial" w:hAnsi="Arial" w:cs="Arial"/>
                                              <w:color w:val="000000"/>
                                            </w:rPr>
                                          </w:pPr>
                                          <w:r>
                                            <w:rPr>
                                              <w:rStyle w:val="Strong"/>
                                              <w:rFonts w:ascii="Arial" w:hAnsi="Arial" w:cs="Arial"/>
                                              <w:color w:val="000000"/>
                                              <w:sz w:val="32"/>
                                              <w:szCs w:val="32"/>
                                            </w:rPr>
                                            <w:t>Iran and Russia in first major falling-out over Syrian war and Assad</w:t>
                                          </w:r>
                                          <w:r>
                                            <w:rPr>
                                              <w:rFonts w:ascii="Arial" w:hAnsi="Arial" w:cs="Arial"/>
                                              <w:color w:val="000000"/>
                                            </w:rPr>
                                            <w:t xml:space="preserve"> - </w:t>
                                          </w:r>
                                          <w:hyperlink r:id="rId99" w:tgtFrame="_blank" w:history="1">
                                            <w:r>
                                              <w:rPr>
                                                <w:rStyle w:val="Hyperlink"/>
                                                <w:rFonts w:ascii="Arial" w:hAnsi="Arial" w:cs="Arial"/>
                                              </w:rPr>
                                              <w:t>http://www.debka.com/article/25213/Iran-and-Russia-in-first-major-falling-out-over-Syrian-war-and-Assad</w:t>
                                            </w:r>
                                          </w:hyperlink>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While diplomats from 70 countries talked in London about how to raise $9 bn for projects to rehabilitate Syria's refugees and rebuild their war-ravaged country, its future was further clouded this week by an argument that flared between the main arbiters, Russia and Iran.</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Ali Akbar Velayati, Iranian supreme leader Ayatollah Ali Khamenei's foreign affairs advisor, spent three days in Moscow Feb. 1-4 haranguing Russian leaders, including President Vladimir Putin, whom he saw twice, on the differences that had cropped up in their long political and military cooperation for propping up the Assad regime.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The Iranian official went home without resolving those differences, debkafile's sources report exclusively. Left pending were not just the next stage of the war but also the fate of President Bashar Assad.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Velayati told Iranian reporters on his plane: "We are against stopping the war," and "The war must be continued until all (Syrian) terror cells are eradicated."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He did not elaborate, but debkafile's Iranian and Moscow sources point out that he was underlining Tehran's concerns about Moscow's reported plans for the Assad regime, in which Iran is heavily invested, and the slowdown of Russia's air campaign against every last rebel group.</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Most of all, Iran's leaders were troubled to find that Russia, by dint of its proactive military intervention, had maneuvered itself into position for calling the shots for Syria.</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They are particularly distrustful, according to our sources, over Moscow's complicated deals with Washington on the Syrian question and the dialogue Russia is holding with the Persian Gulf states, led by Saudi Arabia. The Iranians fear that Putin is calibrating his offensive against rebel groups according to the pace of these interchanges and may therefore scale back strikes on pro-American or "moderate" rebels, or even refrain from subduing them.</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Tehran also looks askance at the improved relations Moscow is fostering with its rivals in the region, Riyadh and Abu Dhabi. Last week, Russian Foreign Minister Sergei Lavrov visited the two Arab capitals to allay their concerns for the Syrian rebel groups they support. He promised the Saudis not to harm them, so long as they did not get in the way of the joint Russian-Syrian steps in their country.</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Given the Russian moves, the Syrian war looks increasingly to Tehran as unlikely to end in President Assad's favor.</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Lavrov seemed to confirm this Iranian concern on Feb. 2 when, during his visit to Oman he said, "Russian air strikes will not cease until we truly defeat the terrorist organizations ISIL and Jabhat al-Nusra, And I don't see why these air strikes should stop."</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The Iranians immediately jumped on his omission of all other rebel groups but the two Islamists as the enemy, confirming their suspicions that Moscow was now acting in Syria on its own account. This was the cause of raised tempers in Velayati's second meeting with the Russian president in Moscow.</w:t>
                                          </w:r>
                                        </w:p>
                                        <w:p w:rsidR="006E7524" w:rsidRDefault="006E7524">
                                          <w:pPr>
                                            <w:spacing w:line="254" w:lineRule="auto"/>
                                            <w:rPr>
                                              <w:rFonts w:ascii="Arial" w:hAnsi="Arial" w:cs="Arial"/>
                                              <w:color w:val="000000"/>
                                            </w:rPr>
                                          </w:pPr>
                                          <w:r>
                                            <w:rPr>
                                              <w:rFonts w:ascii="Arial" w:hAnsi="Arial" w:cs="Arial"/>
                                              <w:color w:val="000000"/>
                                            </w:rPr>
                                            <w:t> The Iranian official demanded the expansion of Russian military operations to cover more inclusive rebel targets. Putin shot back that if Iran wants to ramp up war operations, it should send its own troops into the fray - and not just generals.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He touched on a sore point:  Iran's Revolutionary Guards Corps don't have troops available for fighting in Syria. And so, Velayati's mission to Moscow ended on an acrimonious note.</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E7524" w:rsidRDefault="006E7524">
                                          <w:pPr>
                                            <w:spacing w:line="254" w:lineRule="auto"/>
                                            <w:rPr>
                                              <w:rFonts w:ascii="Arial" w:hAnsi="Arial" w:cs="Arial"/>
                                              <w:color w:val="000000"/>
                                            </w:rPr>
                                          </w:pPr>
                                          <w:r>
                                            <w:rPr>
                                              <w:rStyle w:val="Strong"/>
                                              <w:rFonts w:ascii="Arial" w:hAnsi="Arial" w:cs="Arial"/>
                                              <w:color w:val="000000"/>
                                              <w:sz w:val="32"/>
                                              <w:szCs w:val="32"/>
                                            </w:rPr>
                                            <w:t>Russian sub activity returns to Cold War levels</w:t>
                                          </w:r>
                                          <w:r>
                                            <w:rPr>
                                              <w:rFonts w:ascii="Arial" w:hAnsi="Arial" w:cs="Arial"/>
                                              <w:color w:val="000000"/>
                                            </w:rPr>
                                            <w:t xml:space="preserve"> - By Thomas Gibbons-Neff - </w:t>
                                          </w:r>
                                          <w:hyperlink r:id="rId100" w:tgtFrame="_blank" w:history="1">
                                            <w:r>
                                              <w:rPr>
                                                <w:rStyle w:val="Hyperlink"/>
                                                <w:rFonts w:ascii="Arial" w:hAnsi="Arial" w:cs="Arial"/>
                                              </w:rPr>
                                              <w:t>https://www.washingtonpost.com/news/checkpoint/wp/2016/02/04/report-russian-sub-activity-returns-to-cold-war-levels/</w:t>
                                            </w:r>
                                          </w:hyperlink>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The Russian submarine fleet has returned to the North Atlantic with such gusto that NATO sub commanders are reporting "more activity from Russian submarines than we've seen since the days of the Cold War," according to a top NATO admiral.</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Royal Navy Vice Adm. Clive Johnstone, speaking aboard a Spanish frigate at the end of last month, told the defense analysis group IHS Janes that the alliance is also seeing "a level of Russian capability that we haven't seen before."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Russia's submarine program froze as funds dried up following the collapse of the Soviet Union. Recently, however, Russia has commissioned two new </w:t>
                                          </w:r>
                                          <w:r>
                                            <w:rPr>
                                              <w:rFonts w:ascii="Arial" w:hAnsi="Arial" w:cs="Arial"/>
                                              <w:color w:val="000000"/>
                                            </w:rPr>
                                            <w:lastRenderedPageBreak/>
                                            <w:t>types of subs, including a nuclear-powered attack variant and a nuclear-powered ballistic missile class. According to Janes, they have also started modernizing older submarines as well.</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Johnstone said that with these upgrades and newer boats, Russia is "freer to operate" beneath the waves, as the new technology and an increase in spending has greatly increased Russia's capabilities. Johnstone also added that Russian submarine crews are more professional in years past, something that has also raised concern within the alliance.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While Russia's revamped sub fleet is certainly a concern for the west, what worries Johnstone is the lack of openness about Russia's strategic and operational objectives. The admiral added that the Russians have yet to invite a NATO representative to one of their exercises in the last two years-something that NATO does regularly.</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"I'm not saying we want to be part of everything and I'm not saying that Russians are the 'Great Bear' or that they're the enemy, but what we've got to do in this very complicated maritime environment is take out the uncertainty and reinforce the certainty," Johnstone said.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The admiral added that while Russian activity off NATO ports and in NATO water space was confounding, "it's hard not to draw a certain set of conclusions."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Recently, the United States has monitored Russian submarines and surface ships patrolling around undersea fiber optic cables. While the Russians' intentions are unclear, tapping underwater communication lines is an old Cold War tactic revolutionized by the U.S. Navy in a series of spy missions that began in 1970. In November, the United Kingdom had to request additional support from France to help detect what they thought was a Russian submarine spying off the coast of Scotland on one of England's new nuclear missile systems.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Russia's renewed sub activity has altered how NATO now approaches its maritime capabilities, according to Johnstone.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"You're starting to see nations who in the past have prioritized to have submarines in the Gulf or the eastern Mediterranean now looking to reinvest back into capability in the Atlantic," Johnstone said.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Even though Russia sub activity has skyrocketed, Russia has only just started introducing new boats into its fleet and most NATO countries are operating </w:t>
                                          </w:r>
                                          <w:r>
                                            <w:rPr>
                                              <w:rFonts w:ascii="Arial" w:hAnsi="Arial" w:cs="Arial"/>
                                              <w:color w:val="000000"/>
                                            </w:rPr>
                                            <w:lastRenderedPageBreak/>
                                            <w:t>their fleets at half of what they were during the Cold War. The U.S. Navy operates a number of sub variants, including the newer nuclear-powered fast-attack Virginia Class.</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tcPr>
                                        <w:p w:rsidR="006E7524" w:rsidRDefault="006E7524">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E7524" w:rsidRDefault="006E7524">
                                          <w:pPr>
                                            <w:spacing w:line="254" w:lineRule="auto"/>
                                            <w:rPr>
                                              <w:rFonts w:ascii="Arial" w:hAnsi="Arial" w:cs="Arial"/>
                                              <w:color w:val="000000"/>
                                            </w:rPr>
                                          </w:pPr>
                                          <w:r>
                                            <w:rPr>
                                              <w:rStyle w:val="Strong"/>
                                              <w:rFonts w:ascii="Arial" w:hAnsi="Arial" w:cs="Arial"/>
                                              <w:color w:val="000000"/>
                                              <w:sz w:val="32"/>
                                              <w:szCs w:val="32"/>
                                            </w:rPr>
                                            <w:t>Return of The Mahdi Central to Apocalyptic Islam</w:t>
                                          </w:r>
                                          <w:r>
                                            <w:rPr>
                                              <w:rFonts w:ascii="Arial" w:hAnsi="Arial" w:cs="Arial"/>
                                              <w:color w:val="000000"/>
                                            </w:rPr>
                                            <w:t xml:space="preserve"> - Tom Olago - </w:t>
                                          </w:r>
                                          <w:hyperlink r:id="rId101" w:tgtFrame="_blank" w:history="1">
                                            <w:r>
                                              <w:rPr>
                                                <w:rStyle w:val="Hyperlink"/>
                                                <w:rFonts w:ascii="Arial" w:hAnsi="Arial" w:cs="Arial"/>
                                              </w:rPr>
                                              <w:t>http://www.prophecynewswatch.com/article.cfm?recent_news_id=102</w:t>
                                            </w:r>
                                          </w:hyperlink>
                                        </w:p>
                                        <w:p w:rsidR="006E7524" w:rsidRDefault="006E7524">
                                          <w:pPr>
                                            <w:spacing w:after="240" w:line="254" w:lineRule="auto"/>
                                            <w:rPr>
                                              <w:rFonts w:ascii="Arial" w:hAnsi="Arial" w:cs="Arial"/>
                                              <w:color w:val="000000"/>
                                            </w:rPr>
                                          </w:pPr>
                                        </w:p>
                                        <w:p w:rsidR="006E7524" w:rsidRDefault="006E7524">
                                          <w:pPr>
                                            <w:spacing w:line="254" w:lineRule="auto"/>
                                            <w:rPr>
                                              <w:rFonts w:ascii="Arial" w:hAnsi="Arial" w:cs="Arial"/>
                                              <w:color w:val="000000"/>
                                            </w:rPr>
                                          </w:pPr>
                                          <w:r>
                                            <w:rPr>
                                              <w:rFonts w:ascii="Arial" w:hAnsi="Arial" w:cs="Arial"/>
                                              <w:color w:val="000000"/>
                                            </w:rPr>
                                            <w:t>The Islamic Mahdi is eagerly awaited by various sects of Muslims around the world, but most notably ISIS and Iranian leaders. Both share the belief in the establishment of a global Islamic state and in the annihilation of non-Muslim nations. And both are actively working towards the fulfillment of the prophecies that would see the Mahdi rule the world.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While there are differences about the details of who he is and what he will do, both share the belief in the establishment of a global Islamic state under his rule and in the annihilation of non-Muslim nations. And both are actively working towards the fulfillment of the prophecies that would see the Mahdi rule the world.</w:t>
                                          </w:r>
                                        </w:p>
                                        <w:p w:rsidR="006E7524" w:rsidRDefault="006E7524">
                                          <w:pPr>
                                            <w:spacing w:line="254" w:lineRule="auto"/>
                                            <w:rPr>
                                              <w:rFonts w:ascii="Arial" w:hAnsi="Arial" w:cs="Arial"/>
                                              <w:color w:val="000000"/>
                                            </w:rPr>
                                          </w:pPr>
                                        </w:p>
                                        <w:p w:rsidR="006E7524" w:rsidRDefault="006E7524">
                                          <w:pPr>
                                            <w:spacing w:line="254" w:lineRule="auto"/>
                                            <w:rPr>
                                              <w:rFonts w:ascii="Arial" w:hAnsi="Arial" w:cs="Arial"/>
                                              <w:color w:val="000000"/>
                                            </w:rPr>
                                          </w:pPr>
                                          <w:r>
                                            <w:rPr>
                                              <w:rFonts w:ascii="Arial" w:hAnsi="Arial" w:cs="Arial"/>
                                              <w:color w:val="000000"/>
                                            </w:rPr>
                                            <w:t>As Dr. Majid Rafizadeh further explains in his recent analysis for frontpagemag.com, these apocalyptic Muslims also believe that this is The End for non-Muslims. As such, Muslims should prepare the world for the coming of the Imam Mahdi (also known as Muhammad al Mahdi) who would establish global Islamic rule and eradicate non-Muslims.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Apocalyptic Muslims have long believed that the appearance of the Mahdi would coincide with a civil war in the lands of sham [Syria], which will destroy the country. In addition, Iraq will be in engulfed with domestic military conflict. They also believe that other non-Muslims will become vulnerable to Muslims and Islamic rulers.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It's interesting to note all the developments that have been taking place especially over the past few years, encouraging and lending credence to the beliefs and hopes of apocalyptic Muslims. But who exactly is this Mahdi expected to be?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According to Dr. Rafizadeh, the Shiite clerics of Iran believe that Mahdi is the child of Muhammad, the "hidden Imam" and the twelfth Imam. They argue that Muhammad al- Mahdi was born thousands of years ago and disappeared to reappear later when certain signs emerge. On the other hand, the apocalyptic Muslim leaders of the Islamic State believe that Mahdi has not yet been born but this is the time that he will appear in the world.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More importantly, anyone who rules the Islamic Republic of Iran and the Islamic State (currently Khamenei and Abu Bakr Al Baghdadi) considers himself as the only true representative of Imam Mahdi on earth, so long as the Mahdi remains hidden.</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This belief is hinged on prophecies attributed to the prophet Muhammed: "Even if the entire duration of the world's existence has already been exhausted and only one day is left before Doomsday, Allah will expand that day to such length of time as to accommodate the kingdom of a person from my Ahlul-Bayt [family of Muhammad] who will be called by my name..."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Neither Iran nor ISIS is passively waiting around for this outcome; rather they are actively and aggressively pushing for its speedy realization. As Michael Kaplan for Ibtimes.com recently reported, Iran has prepared almost 200,000 young men in countries across the Middle East to help with the arrival of the Mahdi, according to Iranian Revolutionary Guard commander Maj. Gen. Mohammad Ali Jafari.</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"The formation of [the Islamic State group] and Takfiri [extremist] groups, and the events that occurred in the past years are paving the ground for the emergence of Imam Mahdi...you can now see the positive results in the readiness of nearly 200,000 young armed men in Syria, Iraq, Afghanistan, Pakistan and Yemen," said Gen. Jafari according to a report attributed to the Middle East Monitor.</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Some may be tempted to dismiss these developments as wishful thinking, far removed from Western civilization. As such, they should not give the militarily superior Western nations cause for major concern. At this point, few really expect the entire world to be soon controlled entirely by Islamic jihadists, despite ongoing concerns about ISIS and Iran's ambitions. </w:t>
                                          </w:r>
                                        </w:p>
                                        <w:p w:rsidR="006E7524" w:rsidRDefault="006E7524">
                                          <w:pPr>
                                            <w:spacing w:line="254" w:lineRule="auto"/>
                                            <w:rPr>
                                              <w:rFonts w:ascii="Arial" w:hAnsi="Arial" w:cs="Arial"/>
                                              <w:color w:val="000000"/>
                                            </w:rPr>
                                          </w:pPr>
                                        </w:p>
                                        <w:p w:rsidR="006E7524" w:rsidRDefault="006E7524">
                                          <w:pPr>
                                            <w:spacing w:line="254" w:lineRule="auto"/>
                                            <w:rPr>
                                              <w:rFonts w:ascii="Arial" w:hAnsi="Arial" w:cs="Arial"/>
                                              <w:color w:val="000000"/>
                                            </w:rPr>
                                          </w:pPr>
                                          <w:r>
                                            <w:rPr>
                                              <w:rFonts w:ascii="Arial" w:hAnsi="Arial" w:cs="Arial"/>
                                              <w:color w:val="000000"/>
                                            </w:rPr>
                                            <w:t>In a recent piece published in Christiantoday.com, Hazel Torres quoted U.S. evangelical Christian political strategist Joel C. Rosenberg's views on this. Rosenberg believes that America, in particular, needs to wake up and smell the coffee.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Quoting a Pew Research study, Rosenberg noted that in nine of the 23 nations where the adult Muslim respondents were asked if they believe the Mahdi is coming, half or more said they believed the Mahdi's return would occur in their lifetime.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"In recent years, I've written two series of novels, not simply to entertain, but to help the American people, members of Congress, presidential candidates and others become aware of such Islamic apocalyptic thinking, and various worst-case scenarios that could result if Western leaders are blindsided by enemies they do not understand. Yet far more must be done to ensure that American voters and the leaders they will choose truly understand these facts...The stakes are too high for anything less", Rosenberg wrote.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And it's one more reason that Israel also needs to be prepared for an increased motivation to obliterate it. William Wagner, author of "How Islam Plans to Change the World," supports Rosenberg's call, adding that this prophecy about the coming of the Mahdi explains the anti-Semitism in the Middle East, particularly in Iran and among the ISIS jihadis.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As Wagner told CBN: "They feel like one of the major blocking points for the Mahdi's return is Israel, and that is one reason why they feel like they must destroy Israel".</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tcPr>
                                        <w:p w:rsidR="006E7524" w:rsidRDefault="006E7524">
                                          <w:pPr>
                                            <w:jc w:val="center"/>
                                            <w:rPr>
                                              <w:rFonts w:ascii="Arial" w:hAnsi="Arial" w:cs="Arial"/>
                                              <w:color w:val="000000"/>
                                              <w:sz w:val="20"/>
                                              <w:szCs w:val="20"/>
                                            </w:rPr>
                                          </w:pPr>
                                        </w:p>
                                        <w:p w:rsidR="006E7524" w:rsidRDefault="006E752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6E7524" w:rsidRDefault="006E7524">
                                          <w:pPr>
                                            <w:jc w:val="center"/>
                                            <w:rPr>
                                              <w:rFonts w:ascii="Arial" w:hAnsi="Arial" w:cs="Arial"/>
                                              <w:color w:val="000000"/>
                                              <w:sz w:val="20"/>
                                              <w:szCs w:val="20"/>
                                            </w:rPr>
                                          </w:pPr>
                                        </w:p>
                                        <w:p w:rsidR="006E7524" w:rsidRDefault="006E7524">
                                          <w:pPr>
                                            <w:jc w:val="center"/>
                                            <w:rPr>
                                              <w:color w:val="FF0000"/>
                                              <w:sz w:val="36"/>
                                              <w:szCs w:val="36"/>
                                            </w:rPr>
                                          </w:pPr>
                                          <w:r>
                                            <w:rPr>
                                              <w:rStyle w:val="Strong"/>
                                              <w:color w:val="FF0000"/>
                                              <w:sz w:val="36"/>
                                              <w:szCs w:val="36"/>
                                            </w:rPr>
                                            <w:t>NOW BOTH DVDs FOR ONLY $29.95</w:t>
                                          </w:r>
                                        </w:p>
                                        <w:p w:rsidR="006E7524" w:rsidRDefault="006E7524">
                                          <w:pPr>
                                            <w:jc w:val="center"/>
                                            <w:rPr>
                                              <w:rFonts w:ascii="Arial" w:hAnsi="Arial" w:cs="Arial"/>
                                              <w:color w:val="000000"/>
                                              <w:sz w:val="20"/>
                                              <w:szCs w:val="20"/>
                                            </w:rPr>
                                          </w:pPr>
                                        </w:p>
                                        <w:p w:rsidR="006E7524" w:rsidRDefault="006E7524">
                                          <w:pPr>
                                            <w:jc w:val="center"/>
                                            <w:rPr>
                                              <w:rFonts w:ascii="Arial" w:hAnsi="Arial" w:cs="Arial"/>
                                              <w:color w:val="000000"/>
                                              <w:sz w:val="20"/>
                                              <w:szCs w:val="20"/>
                                            </w:rPr>
                                          </w:pPr>
                                        </w:p>
                                        <w:p w:rsidR="006E7524" w:rsidRDefault="006E7524">
                                          <w:pPr>
                                            <w:jc w:val="center"/>
                                            <w:rPr>
                                              <w:color w:val="000000"/>
                                              <w:sz w:val="20"/>
                                              <w:szCs w:val="20"/>
                                            </w:rPr>
                                          </w:pPr>
                                          <w:r>
                                            <w:rPr>
                                              <w:rStyle w:val="Strong"/>
                                              <w:color w:val="000000"/>
                                              <w:sz w:val="28"/>
                                              <w:szCs w:val="28"/>
                                            </w:rPr>
                                            <w:t>NOW SHIPPING!!!</w:t>
                                          </w:r>
                                        </w:p>
                                        <w:p w:rsidR="006E7524" w:rsidRDefault="006E7524">
                                          <w:pPr>
                                            <w:jc w:val="center"/>
                                            <w:rPr>
                                              <w:color w:val="000000"/>
                                              <w:sz w:val="20"/>
                                              <w:szCs w:val="20"/>
                                            </w:rPr>
                                          </w:pPr>
                                        </w:p>
                                        <w:p w:rsidR="006E7524" w:rsidRDefault="006E7524">
                                          <w:pPr>
                                            <w:jc w:val="center"/>
                                            <w:rPr>
                                              <w:color w:val="000000"/>
                                            </w:rPr>
                                          </w:pPr>
                                          <w:r>
                                            <w:rPr>
                                              <w:rFonts w:ascii="Arial" w:hAnsi="Arial" w:cs="Arial"/>
                                              <w:b/>
                                              <w:bCs/>
                                              <w:color w:val="555555"/>
                                              <w:shd w:val="clear" w:color="auto" w:fill="FFFFFF"/>
                                            </w:rPr>
                                            <w:t>MAGOG RISING</w:t>
                                          </w:r>
                                        </w:p>
                                        <w:p w:rsidR="006E7524" w:rsidRDefault="006E7524">
                                          <w:pPr>
                                            <w:jc w:val="center"/>
                                            <w:rPr>
                                              <w:color w:val="000000"/>
                                            </w:rPr>
                                          </w:pPr>
                                        </w:p>
                                        <w:p w:rsidR="006E7524" w:rsidRDefault="006E7524">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6E7524" w:rsidRDefault="006E7524">
                                          <w:pPr>
                                            <w:jc w:val="center"/>
                                            <w:rPr>
                                              <w:color w:val="000000"/>
                                            </w:rPr>
                                          </w:pPr>
                                          <w:r>
                                            <w:rPr>
                                              <w:rFonts w:ascii="Arial" w:hAnsi="Arial" w:cs="Arial"/>
                                              <w:color w:val="555555"/>
                                              <w:shd w:val="clear" w:color="auto" w:fill="FFFFFF"/>
                                            </w:rPr>
                                            <w:t> </w:t>
                                          </w:r>
                                        </w:p>
                                        <w:p w:rsidR="006E7524" w:rsidRDefault="006E7524">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E7524" w:rsidRDefault="006E7524">
                                          <w:pPr>
                                            <w:jc w:val="center"/>
                                            <w:rPr>
                                              <w:color w:val="000000"/>
                                            </w:rPr>
                                          </w:pPr>
                                          <w:r>
                                            <w:rPr>
                                              <w:rFonts w:ascii="Arial" w:hAnsi="Arial" w:cs="Arial"/>
                                              <w:color w:val="555555"/>
                                              <w:shd w:val="clear" w:color="auto" w:fill="FFFFFF"/>
                                            </w:rPr>
                                            <w:t> </w:t>
                                          </w:r>
                                        </w:p>
                                        <w:p w:rsidR="006E7524" w:rsidRDefault="006E7524">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6E7524" w:rsidRDefault="006E7524">
                                          <w:pPr>
                                            <w:jc w:val="center"/>
                                            <w:rPr>
                                              <w:color w:val="000000"/>
                                            </w:rPr>
                                          </w:pPr>
                                          <w:r>
                                            <w:rPr>
                                              <w:rFonts w:ascii="Arial" w:hAnsi="Arial" w:cs="Arial"/>
                                              <w:color w:val="555555"/>
                                              <w:shd w:val="clear" w:color="auto" w:fill="FFFFFF"/>
                                            </w:rPr>
                                            <w:t> </w:t>
                                          </w:r>
                                        </w:p>
                                        <w:p w:rsidR="006E7524" w:rsidRDefault="006E7524">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E7524" w:rsidRDefault="006E7524">
                                          <w:pPr>
                                            <w:jc w:val="center"/>
                                            <w:rPr>
                                              <w:color w:val="000000"/>
                                            </w:rPr>
                                          </w:pPr>
                                        </w:p>
                                        <w:p w:rsidR="006E7524" w:rsidRDefault="006E7524">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6E7524" w:rsidRDefault="006E7524">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E7524" w:rsidRDefault="006E7524">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6E7524" w:rsidRDefault="006E7524">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E7524" w:rsidRDefault="006E7524">
                                          <w:pPr>
                                            <w:rPr>
                                              <w:rFonts w:ascii="Arial" w:hAnsi="Arial" w:cs="Arial"/>
                                              <w:color w:val="555555"/>
                                              <w:shd w:val="clear" w:color="auto" w:fill="FFFFFF"/>
                                            </w:rPr>
                                          </w:pPr>
                                          <w:r>
                                            <w:rPr>
                                              <w:rFonts w:ascii="Arial" w:hAnsi="Arial" w:cs="Arial"/>
                                              <w:color w:val="555555"/>
                                              <w:shd w:val="clear" w:color="auto" w:fill="FFFFFF"/>
                                            </w:rPr>
                                            <w:t> </w:t>
                                          </w:r>
                                        </w:p>
                                        <w:p w:rsidR="006E7524" w:rsidRDefault="006E7524">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6E7524" w:rsidRDefault="006E7524">
                                          <w:pPr>
                                            <w:jc w:val="center"/>
                                            <w:rPr>
                                              <w:color w:val="000000"/>
                                            </w:rPr>
                                          </w:pPr>
                                        </w:p>
                                        <w:p w:rsidR="006E7524" w:rsidRDefault="006E7524">
                                          <w:pPr>
                                            <w:jc w:val="center"/>
                                            <w:rPr>
                                              <w:color w:val="000000"/>
                                              <w:sz w:val="20"/>
                                              <w:szCs w:val="20"/>
                                            </w:rPr>
                                          </w:pPr>
                                          <w:r>
                                            <w:rPr>
                                              <w:rFonts w:ascii="Open Sans" w:hAnsi="Open Sans"/>
                                              <w:color w:val="555555"/>
                                              <w:sz w:val="23"/>
                                              <w:szCs w:val="23"/>
                                              <w:shd w:val="clear" w:color="auto" w:fill="FFFFFF"/>
                                            </w:rPr>
                                            <w:t> </w:t>
                                          </w:r>
                                        </w:p>
                                        <w:p w:rsidR="006E7524" w:rsidRDefault="006E7524">
                                          <w:pPr>
                                            <w:jc w:val="center"/>
                                            <w:rPr>
                                              <w:color w:val="000000"/>
                                              <w:sz w:val="20"/>
                                              <w:szCs w:val="20"/>
                                            </w:rPr>
                                          </w:pPr>
                                          <w:hyperlink r:id="rId103" w:tgtFrame="_blank" w:history="1">
                                            <w:r>
                                              <w:rPr>
                                                <w:rStyle w:val="Hyperlink"/>
                                                <w:rFonts w:ascii="Open Sans" w:hAnsi="Open Sans"/>
                                                <w:b/>
                                                <w:bCs/>
                                                <w:sz w:val="36"/>
                                                <w:szCs w:val="36"/>
                                              </w:rPr>
                                              <w:t>TO ORDER THIS NEW DVDS - CLICK HERE</w:t>
                                            </w:r>
                                          </w:hyperlink>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tcPr>
                                        <w:p w:rsidR="006E7524" w:rsidRDefault="006E7524">
                                          <w:pPr>
                                            <w:jc w:val="center"/>
                                            <w:rPr>
                                              <w:rFonts w:ascii="Arial" w:hAnsi="Arial" w:cs="Arial"/>
                                              <w:color w:val="000000"/>
                                              <w:sz w:val="20"/>
                                              <w:szCs w:val="20"/>
                                            </w:rPr>
                                          </w:pPr>
                                          <w:r>
                                            <w:rPr>
                                              <w:rFonts w:ascii="Arial" w:hAnsi="Arial" w:cs="Arial"/>
                                              <w:color w:val="000000"/>
                                              <w:sz w:val="20"/>
                                              <w:szCs w:val="20"/>
                                            </w:rPr>
                                            <w:t> </w:t>
                                          </w:r>
                                        </w:p>
                                        <w:p w:rsidR="006E7524" w:rsidRDefault="006E752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6E7524" w:rsidRDefault="006E7524">
                                          <w:pPr>
                                            <w:jc w:val="center"/>
                                            <w:rPr>
                                              <w:rFonts w:ascii="Arial" w:hAnsi="Arial" w:cs="Arial"/>
                                              <w:color w:val="000000"/>
                                            </w:rPr>
                                          </w:pPr>
                                        </w:p>
                                        <w:p w:rsidR="006E7524" w:rsidRDefault="006E7524">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6E7524" w:rsidRDefault="006E7524">
                                          <w:pPr>
                                            <w:rPr>
                                              <w:rFonts w:ascii="Arial" w:hAnsi="Arial" w:cs="Arial"/>
                                              <w:color w:val="000000"/>
                                            </w:rPr>
                                          </w:pPr>
                                        </w:p>
                                        <w:p w:rsidR="006E7524" w:rsidRDefault="006E7524">
                                          <w:pPr>
                                            <w:rPr>
                                              <w:rFonts w:ascii="Arial" w:hAnsi="Arial" w:cs="Arial"/>
                                              <w:color w:val="000000"/>
                                            </w:rPr>
                                          </w:pPr>
                                        </w:p>
                                        <w:p w:rsidR="006E7524" w:rsidRDefault="006E7524">
                                          <w:pPr>
                                            <w:jc w:val="center"/>
                                            <w:rPr>
                                              <w:rFonts w:ascii="Arial" w:hAnsi="Arial" w:cs="Arial"/>
                                              <w:color w:val="001A81"/>
                                              <w:sz w:val="32"/>
                                              <w:szCs w:val="32"/>
                                            </w:rPr>
                                          </w:pPr>
                                          <w:hyperlink r:id="rId105" w:tgtFrame="_blank" w:history="1">
                                            <w:r>
                                              <w:rPr>
                                                <w:rStyle w:val="Hyperlink"/>
                                                <w:rFonts w:ascii="Arial" w:hAnsi="Arial" w:cs="Arial"/>
                                                <w:b/>
                                                <w:bCs/>
                                                <w:sz w:val="32"/>
                                                <w:szCs w:val="32"/>
                                              </w:rPr>
                                              <w:t>To Order this Video on DVD Click Here!</w:t>
                                            </w:r>
                                          </w:hyperlink>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E7524" w:rsidRDefault="006E7524">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06" w:tgtFrame="_blank" w:history="1">
                                            <w:r>
                                              <w:rPr>
                                                <w:rStyle w:val="Hyperlink"/>
                                                <w:rFonts w:ascii="Arial" w:hAnsi="Arial" w:cs="Arial"/>
                                              </w:rPr>
                                              <w:t>www.hallindsey.com</w:t>
                                            </w:r>
                                          </w:hyperlink>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The migrant crisis in Europe has lately been appearing more frequently in the headlines. That's mainly because some European nations are being forced to take steps to reverse the damage.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In fact, some of the more liberal, multicultural-oriented nations are being overwhelmed by the human tsunami they have welcomed into their midst.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But one of the more alarming and surprising results of this liberality is manifesting itself in Sweden. A recent study shows that for every 100 Swedish girls ages 16-17, there are now 123 boys. This disparity only portends problems down the road for Sweden.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To put this into perspective, look at China. The world recognizes the problems heading China's way because of its longtime "one-child" policy, with its subsequent forced abortions, and the Chinese preference for boys over girls. In fact, Bloomberg reports that, "China now has 33 million more men than women, ten of millions of whom may never be able to find a mate."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China has long been thought to be the nation facing the greatest crisis in this regard. That's why it's disturbing to realize that China's ratio of 117 boys to every 100 girls is substantially less than Sweden's!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Has Sweden quietly pursued a longtime "one-child" policy of which the world has been unaware? No. Sweden's problem is that it has accepted vast numbers of migrants from the Middle East. In fact, it receives more asylum applications per capita than any other country in Europe.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But why should that affect the general demographic make-up of Sweden? The simple answer is that young men and boys in their upper teens comprise the vast majority of Muslim migrants. The truth is that the numbers of migrants (contrary to what the media will have you believe) are so skewed toward men </w:t>
                                          </w:r>
                                          <w:r>
                                            <w:rPr>
                                              <w:rFonts w:ascii="Arial" w:hAnsi="Arial" w:cs="Arial"/>
                                              <w:color w:val="000000"/>
                                            </w:rPr>
                                            <w:lastRenderedPageBreak/>
                                            <w:t xml:space="preserve">and boys that it has altered Sweden's male-female ratio even more than China's longtime policy of forced abortion has altered its demographic.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And whether or not they are actually terrorists, few of these healthy young males actually come to the west to be assimilated. They bring with them the roots of the very evil they say they're fleeing.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Unfortunately, a perfect example of this problem occurred on New Year's Eve in Cologne, Germany. In the public areas around the city's main train station and city center, hundreds of German women were groped, robbed, and, in some cases, raped by bands of migrant thugs.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It was an unbelievable and shocking display that should have caused an enormous reaction across Europe. But it didn't. Why? Because the European mainstream media ignored or suppressed the story for days.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And why did they do that? Especially regarding a frightening incident that flies in the face of all that is traditionally "European?"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One answer: Political Correctness.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The leftist governments of Europe, along with the European Union, are committed to the fiction that the millions of Muslim migrants are nice people who can be trusted and should be welcomed with open arms. And the European mainstream media is playing ball.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So they sat on the story. As a result, no one knows how many German women were robbed or raped when they unwittingly entered danger zones that the news media should have, but refused to, warn them about.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And this stuff is going on all over Europe. Everywhere the Islamic migrants have gone. For example, over the last few months, there has been a pronounced spike in rape cases in Norway.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But even more disturbing to me is that politically-correct European authorities are attempting to dismiss the connection. A police chief in Norway excused the migrants by saying that, "People from some parts of the world have never seen a girl in a miniskirt, only in a burqa."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So rape is okay because the rapists are from a different culture?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Even Cologne's mayor - a woman - apparently felt it was politically incorrect to blame the Muslim attackers. So she blamed the victims. </w:t>
                                          </w:r>
                                        </w:p>
                                        <w:p w:rsidR="006E7524" w:rsidRDefault="006E7524">
                                          <w:pPr>
                                            <w:spacing w:line="254" w:lineRule="auto"/>
                                            <w:rPr>
                                              <w:rFonts w:ascii="Arial" w:hAnsi="Arial" w:cs="Arial"/>
                                              <w:color w:val="000000"/>
                                            </w:rPr>
                                          </w:pPr>
                                          <w:r>
                                            <w:rPr>
                                              <w:rFonts w:ascii="Arial" w:hAnsi="Arial" w:cs="Arial"/>
                                              <w:color w:val="000000"/>
                                            </w:rPr>
                                            <w:lastRenderedPageBreak/>
                                            <w:t> </w:t>
                                          </w:r>
                                        </w:p>
                                        <w:p w:rsidR="006E7524" w:rsidRDefault="006E7524">
                                          <w:pPr>
                                            <w:spacing w:line="254" w:lineRule="auto"/>
                                            <w:rPr>
                                              <w:rFonts w:ascii="Arial" w:hAnsi="Arial" w:cs="Arial"/>
                                              <w:color w:val="000000"/>
                                            </w:rPr>
                                          </w:pPr>
                                          <w:r>
                                            <w:rPr>
                                              <w:rFonts w:ascii="Arial" w:hAnsi="Arial" w:cs="Arial"/>
                                              <w:color w:val="000000"/>
                                            </w:rPr>
                                            <w:t xml:space="preserve">Folks, this is where Political Correctness leads. Directly to the times the Bible warns us about, when the right will be called wrong and the wrong will be called right.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I believe that Political Correctness gone amok is hastening the demise of Christian Europe.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In view of what I see happening in Europe, I've recently been thinking about the blessing of literacy. Yes, literacy. The ability to read and write.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In 1820, only 12% of the world's adults could read and write. By 2000, 80% of the world's adults could read and write.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That fact alone explains much about how the Gospel of Jesus Christ has been able to reach the far corners of this world. The gift of easy access to the Word of God - whether as a printed book or an application on your smartphone - is a blessing beyond human calculation.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But I'm afraid it is a blessing we take far too lightly.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For two thousand years, Christians have been imprisoned and martyred for believing and teaching God's Word. No other book - or cause - has motivated so many to sacrifice so much, including most of the first Christian evangelists.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On this week's program, I'm going to draw from the pages of my book, The Terminal Generation, to remind us of those who have sacrificed everything to prepare, preserve, and promote the Word of God throughout the world and to all of the following generations. We owe them a debt of gratitude only God can repay.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7" w:tgtFrame="_blank" w:history="1">
                                            <w:r>
                                              <w:rPr>
                                                <w:rStyle w:val="Hyperlink"/>
                                                <w:rFonts w:ascii="Arial" w:hAnsi="Arial" w:cs="Arial"/>
                                              </w:rPr>
                                              <w:t>www.hallindsey.com</w:t>
                                            </w:r>
                                          </w:hyperlink>
                                          <w:r>
                                            <w:rPr>
                                              <w:rFonts w:ascii="Arial" w:hAnsi="Arial" w:cs="Arial"/>
                                              <w:color w:val="000000"/>
                                            </w:rPr>
                                            <w:t xml:space="preserve">  or </w:t>
                                          </w:r>
                                          <w:hyperlink r:id="rId108" w:tgtFrame="_blank" w:history="1">
                                            <w:r>
                                              <w:rPr>
                                                <w:rStyle w:val="Hyperlink"/>
                                                <w:rFonts w:ascii="Arial" w:hAnsi="Arial" w:cs="Arial"/>
                                              </w:rPr>
                                              <w:t>www.hischannel.com</w:t>
                                            </w:r>
                                          </w:hyperlink>
                                          <w:r>
                                            <w:rPr>
                                              <w:rFonts w:ascii="Arial" w:hAnsi="Arial" w:cs="Arial"/>
                                              <w:color w:val="000000"/>
                                            </w:rPr>
                                            <w:t xml:space="preserve"> . Check your local listings. </w:t>
                                          </w:r>
                                        </w:p>
                                        <w:p w:rsidR="006E7524" w:rsidRDefault="006E7524">
                                          <w:pPr>
                                            <w:spacing w:line="254" w:lineRule="auto"/>
                                            <w:rPr>
                                              <w:rFonts w:ascii="Arial" w:hAnsi="Arial" w:cs="Arial"/>
                                              <w:color w:val="000000"/>
                                            </w:rPr>
                                          </w:pPr>
                                          <w:r>
                                            <w:rPr>
                                              <w:rFonts w:ascii="Arial" w:hAnsi="Arial" w:cs="Arial"/>
                                              <w:color w:val="000000"/>
                                            </w:rPr>
                                            <w:t xml:space="preserve">God Bless,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Hal Lindsey</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E7524" w:rsidRDefault="006E7524">
                                          <w:pPr>
                                            <w:spacing w:line="254" w:lineRule="auto"/>
                                            <w:rPr>
                                              <w:rFonts w:ascii="Arial" w:hAnsi="Arial" w:cs="Arial"/>
                                              <w:color w:val="000000"/>
                                            </w:rPr>
                                          </w:pPr>
                                          <w:r>
                                            <w:rPr>
                                              <w:rStyle w:val="Strong"/>
                                              <w:rFonts w:ascii="Arial" w:hAnsi="Arial" w:cs="Arial"/>
                                              <w:color w:val="000000"/>
                                              <w:sz w:val="32"/>
                                              <w:szCs w:val="32"/>
                                            </w:rPr>
                                            <w:t>What Is Wrong with This Picture?</w:t>
                                          </w:r>
                                          <w:r>
                                            <w:rPr>
                                              <w:rFonts w:ascii="Arial" w:hAnsi="Arial" w:cs="Arial"/>
                                              <w:color w:val="000000"/>
                                            </w:rPr>
                                            <w:t xml:space="preserve"> - Belle Ringer - </w:t>
                                          </w:r>
                                          <w:hyperlink r:id="rId109" w:tgtFrame="_blank" w:history="1">
                                            <w:r>
                                              <w:rPr>
                                                <w:rStyle w:val="Hyperlink"/>
                                                <w:rFonts w:ascii="Arial" w:hAnsi="Arial" w:cs="Arial"/>
                                              </w:rPr>
                                              <w:t>http://www.salvationandsurvival.com/2016/02/what-is-wrong-with-this-picture.html</w:t>
                                            </w:r>
                                          </w:hyperlink>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Call me naive, simply skeptical, or perhaps it is time to dust off my tin foil hat, but something doesn't seem right about this sudden and nearly hysterical reaction to the Zika virus.  Does anyone else wonder why this epidemic seemed to appear out of nowhere?  I mean, just a month ago, it was barely on the radar... and now the World Health Organization (WHO) has declared the virus a "Global  Health Emergency", and the U.S. Center for Disease Control (CDC) is advising protected sex after a case of Zika in Texas was determined to have spread through sexual contact.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Something just doesn't seem right ... like there is a hidden agenda (again) and we are being manipulated for some other purpose(s).  So, here are the issues that have me concerned:  First of all, there is a report that appeared on the Natural News website, which stated, "Now we may be seeing the first wave of the horrific destruction that can be unleashed by self-replicating genetically modified organisms. The Zika virus, now spreading with unbridled ferocity, appears to have been caused by the release of genetically engineered mosquitoes that scientists hoped would sharply reduce malaria infections."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The report continues:  "The Zika virus outbreak currently gripping the Americas could have been sparked by the release of genetically modified mosquitoes in 2012," reports The Mirror. "The insects were engineered by biotechnology experts to combat the spread of dengue fever and other diseases and released into the general population of Brazil in 2012... The Aedes aegypti mosquito sub-species that carries both the Zika virus and dengue was the type targeted with genetically modified mosquitoes."  That would explain why the symptoms of the Zika virus are described as "resembling dengue fever".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Needless to say, if this report is true, something went horribly wrong.  These GMO mosquitos were created by incompetent scientists and released by unconscionable biotech corporations, with no concern about the effects on the ecosystem or the human population.  And this leads to my second concern.  So-called experts are now linking the Zika virus outbreak to a condition called microcephaly, in which an infant's skull is too small for his or her brain, often crushing or otherwise severely damaging the brain.  A high percentage of children with this condition suffer some sort of neurological </w:t>
                                          </w:r>
                                          <w:r>
                                            <w:rPr>
                                              <w:rFonts w:ascii="Arial" w:hAnsi="Arial" w:cs="Arial"/>
                                              <w:color w:val="000000"/>
                                            </w:rPr>
                                            <w:lastRenderedPageBreak/>
                                            <w:t>disability or retardation, and most will suffer convulsions, and many children born with microcephaly die young.  Was there ever any consideration of the effects upon humans if bitten by one of these genetically modified mosquitos?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      So, what are the solutions?  Brazil, which has been particularly hard hit by the virus outbreak (more than 4,000 cases of infants born with microcephaly to mothers with Zika in their bloodstream in the past year, according to Breitbart.com) is now fumigating with pesticides in advance of Rio de Janeiro's upcoming Carnival season.  Since there is now suspicion that the virus is spread through sexual contact, and Carnival is always suspect for sexually transmitted diseases, the Zika virus is one more health concern that must be addressed, and it is being met with a vast chemical fog. </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But unprotected sex and pesticides are not my only concern about the rapid spread of this disease. The abortion industry is now taking advantage of the outbreak by pushing abortion as a solution to the problem of microcephalic births.  As Breitbart News reported January 29, Planned Parenthood has taken advantage of fears surrounding the Zika crisis in Brazil to promote the expansion of unrestricted abortion throughout Latin America. The abortion business has especially targeted those Latin American countries with restrictive abortion laws, such as El Salvador, in hopes of using the crisis to ease existing abortion legislation.  But Planned Parenthood is not the only one pushing this agenda.   Now Women on Waves, an organization which uses ships to offer safe abortion services outside the territorial waters of countries where the procedure is restricted or forbidden, has announced that they will begin serving areas affected by Zika.</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I am sorry, but my spirit is telling me that all this happened too fast, and seemed too coordinated.  Maybe I'm just a little too suspicious by nature.  But when the cause is a genetically engineered carrier and the acceptable solutions are spraying with chemicals or readily-available abortions, then something smells rotten to me!  All we need now is a new vaccine to come on the scene, and I will know for sure that it is all contrived for our destruction.  Please, God, show us Your truth!  The evil schemes of men are about to overwhelm us, and we need wisdom and the strength to endure!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Isaiah 30:1     "Woe to the rebellious children," declares the LORD, "Who execute a plan, but not Mine, and make an alliance, but not of My Spirit, in order to add sin to sin;"</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tcPr>
                                        <w:p w:rsidR="006E7524" w:rsidRDefault="006E7524">
                                          <w:pPr>
                                            <w:spacing w:after="240"/>
                                            <w:rPr>
                                              <w:rFonts w:ascii="Arial" w:hAnsi="Arial" w:cs="Arial"/>
                                              <w:color w:val="000000"/>
                                              <w:sz w:val="20"/>
                                              <w:szCs w:val="20"/>
                                            </w:rPr>
                                          </w:pPr>
                                          <w:bookmarkStart w:id="6" w:name="b3"/>
                                          <w:r>
                                            <w:rPr>
                                              <w:rFonts w:ascii="Arial" w:hAnsi="Arial" w:cs="Arial"/>
                                              <w:noProof/>
                                              <w:color w:val="000000"/>
                                              <w:sz w:val="20"/>
                                              <w:szCs w:val="20"/>
                                            </w:rPr>
                                            <w:lastRenderedPageBreak/>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6E7524" w:rsidRDefault="006E7524">
                                          <w:pPr>
                                            <w:spacing w:line="254" w:lineRule="auto"/>
                                            <w:rPr>
                                              <w:rFonts w:ascii="Arial" w:hAnsi="Arial" w:cs="Arial"/>
                                              <w:color w:val="000000"/>
                                            </w:rPr>
                                          </w:pPr>
                                          <w:r>
                                            <w:rPr>
                                              <w:rStyle w:val="Strong"/>
                                              <w:rFonts w:ascii="Arial" w:hAnsi="Arial" w:cs="Arial"/>
                                              <w:color w:val="000000"/>
                                              <w:sz w:val="32"/>
                                              <w:szCs w:val="32"/>
                                            </w:rPr>
                                            <w:t>Daily Jot: Islamic Society of Baltimore, Really?</w:t>
                                          </w:r>
                                          <w:r>
                                            <w:rPr>
                                              <w:rFonts w:ascii="Arial" w:hAnsi="Arial" w:cs="Arial"/>
                                              <w:color w:val="000000"/>
                                            </w:rPr>
                                            <w:t xml:space="preserve"> - Bill Wilson - </w:t>
                                          </w:r>
                                          <w:hyperlink r:id="rId110" w:tgtFrame="_blank" w:history="1">
                                            <w:r>
                                              <w:rPr>
                                                <w:rStyle w:val="Hyperlink"/>
                                                <w:rFonts w:ascii="Arial" w:hAnsi="Arial" w:cs="Arial"/>
                                              </w:rPr>
                                              <w:t>www.dailyjot.com</w:t>
                                            </w:r>
                                          </w:hyperlink>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The "president" visited an Islamic center/mosque this week whose parent organization, the Islamic Society of America, is a co-partner with the Muslim Brotherhood and named as a key player in its plan to colonize America and "sabotage its miserable house from within" and create "civilization jihad" through the establishment of Islamic centers across the country. The visit was one thing, but some of the things he said while he was there are quite disturbing and offensive. Yet his press secretary upheld the "president's" words and visit in a way that positioned anyone who would speak against it as someone who is bigoted, prejudiced, against peace, essentially unAmerican.</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The occupant of the Oval Office said, "So let's start with this fact:  For more than a thousand years, people have been drawn to Islam's message of peace.  And the very word itself, Islam, comes from salam -- peace.  The standard greeting is as-salamu alaykum -- peace be upon you.  And like so many faiths, Islam is rooted in a commitment to compassion and mercy and justice and charity." Really? This religion of terror, Islam, is the foremost propagator of human rights violations in the world. It foments sex trafficking, drug trade, and slavery as standard practices. The vast majority of barbarism and terrorism conducted around the world is done in the name of Islam. This is not peace. Its history is one of death and destruction.</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He continued: "Here's another fact:  Islam has always been part of America. Starting in colonial times, many of the slaves brought here from Africa were Muslim." In reality, it was Islam that sold Africans into slavery by conquering their tribes and marching them to slave castles such as the one in Cape Coast, Ghana. There they were sold and shipped off to the West. This is diligently documented at the museum in Cape Coast. Moreover, Islam's history with the US was underscored by Thomas Jefferson commissioning the US Navy to fight the Islamic Barbary Pirates because they were attacking our ships, and selling our men, women and children into slavery. This "president's" history is fabricated, blatantly false.</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 xml:space="preserve">To his credit, he told the group that Muslims need to speak against terrorism. This, however, is a matter of definition. Most terrorists do not believe what they do is terrorism, but rather fighting for a cause. This "president" has repeatedly shown his support for Islam in so many ways. Most Muslims are not terrorists, but if they read and understood their Koran, they would know they are instructed to kill infidels, specifically Christians and Jews. The "president" is </w:t>
                                          </w:r>
                                          <w:r>
                                            <w:rPr>
                                              <w:rFonts w:ascii="Arial" w:hAnsi="Arial" w:cs="Arial"/>
                                              <w:color w:val="000000"/>
                                            </w:rPr>
                                            <w:lastRenderedPageBreak/>
                                            <w:t>misguided. As Jesus said in Matthew 7:20, "Why by their fruits you shall know them." And, by now, we should know him. At the same time, we as Christians should not miss the opportunity to show God's love to Muslims. We are commanded to share the good news with all. Some are beyond accepting the true Prince of Peace, but it is the Lord's will that not one should perish.</w:t>
                                          </w:r>
                                        </w:p>
                                        <w:p w:rsidR="006E7524" w:rsidRDefault="006E7524">
                                          <w:pPr>
                                            <w:spacing w:line="254" w:lineRule="auto"/>
                                            <w:rPr>
                                              <w:rFonts w:ascii="Arial" w:hAnsi="Arial" w:cs="Arial"/>
                                              <w:color w:val="00000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E7524" w:rsidRDefault="006E7524">
                                          <w:pPr>
                                            <w:spacing w:line="254" w:lineRule="auto"/>
                                            <w:rPr>
                                              <w:rFonts w:ascii="Arial" w:hAnsi="Arial" w:cs="Arial"/>
                                              <w:color w:val="000000"/>
                                            </w:rPr>
                                          </w:pPr>
                                          <w:r>
                                            <w:rPr>
                                              <w:rStyle w:val="Strong"/>
                                              <w:rFonts w:ascii="Arial" w:hAnsi="Arial" w:cs="Arial"/>
                                              <w:color w:val="000000"/>
                                              <w:sz w:val="32"/>
                                              <w:szCs w:val="32"/>
                                            </w:rPr>
                                            <w:t>Daily Devotion: "Your Will Be Done"</w:t>
                                          </w:r>
                                          <w:r>
                                            <w:rPr>
                                              <w:rFonts w:ascii="Arial" w:hAnsi="Arial" w:cs="Arial"/>
                                              <w:color w:val="000000"/>
                                            </w:rPr>
                                            <w:t xml:space="preserve"> - Greg Laurie - </w:t>
                                          </w:r>
                                          <w:hyperlink r:id="rId111" w:tgtFrame="_blank" w:history="1">
                                            <w:r>
                                              <w:rPr>
                                                <w:rStyle w:val="Hyperlink"/>
                                                <w:rFonts w:ascii="Arial" w:hAnsi="Arial" w:cs="Arial"/>
                                              </w:rPr>
                                              <w:t>www.harvest.org</w:t>
                                            </w:r>
                                          </w:hyperlink>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"In this manner, therefore, pray: 'Our Father in heaven, hallowed be Your name. Your kingdom come. Your will be done on earth as it is in heaven.' " -Matthew 6:9-10</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If you want God to say yes to your prayers, then you must pray according to the will of God. Jesus modeled this for us when He taught us to pray, "Our Father in heaven, hallowed be Your name. Your kingdom come. Your will be done on earth as it is in heaven" (Matthew 6:9-10).</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Yet some people teach the opposite. They say that when you pray, you are to tell God what you want and ask for it by faith. You are to speak it into existence and not doubt. I've heard one teacher say, "Don't ever pray, 'Not my will, but Yours be done." But those who hold that view are mistaken.</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Jesus, God in human form, taught us to pray, "Your kingdom come. Your will be done on earth as it is in heaven." I've learned that I don't always know what is right. That's why I'm glad my Heavenly Father, who knows all things and has my best interest at heart, will sometimes overrule my prayers for my own good.</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t>Never be afraid to ask God to overrule your prayers if they happen to be outside of His will. Sometimes God may answer our prayers differently than we thought He would. But the objective of prayer is not to get God to do what we want to do. The objective of prayer is saying, "Lord, where are You going? I want to go there too. . . . What do You think about this? I want to think that too. . . . What is Your will on this? I want that to be my will too." We want to get our will in alignment with God's.</w:t>
                                          </w:r>
                                        </w:p>
                                        <w:p w:rsidR="006E7524" w:rsidRDefault="006E7524">
                                          <w:pPr>
                                            <w:spacing w:line="254" w:lineRule="auto"/>
                                            <w:rPr>
                                              <w:rFonts w:ascii="Arial" w:hAnsi="Arial" w:cs="Arial"/>
                                              <w:color w:val="000000"/>
                                            </w:rPr>
                                          </w:pPr>
                                          <w:r>
                                            <w:rPr>
                                              <w:rFonts w:ascii="Arial" w:hAnsi="Arial" w:cs="Arial"/>
                                              <w:color w:val="000000"/>
                                            </w:rPr>
                                            <w:t> </w:t>
                                          </w:r>
                                        </w:p>
                                        <w:p w:rsidR="006E7524" w:rsidRDefault="006E7524">
                                          <w:pPr>
                                            <w:spacing w:line="254" w:lineRule="auto"/>
                                            <w:rPr>
                                              <w:rFonts w:ascii="Arial" w:hAnsi="Arial" w:cs="Arial"/>
                                              <w:color w:val="000000"/>
                                            </w:rPr>
                                          </w:pPr>
                                          <w:r>
                                            <w:rPr>
                                              <w:rFonts w:ascii="Arial" w:hAnsi="Arial" w:cs="Arial"/>
                                              <w:color w:val="000000"/>
                                            </w:rPr>
                                            <w:lastRenderedPageBreak/>
                                            <w:t>When we find God's will and start praying accordingly, we'll start seeing our prayers answered in the affirmative.</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tcPr>
                                        <w:p w:rsidR="006E7524" w:rsidRDefault="006E7524">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6E7524" w:rsidRDefault="006E752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E7524" w:rsidRDefault="006E752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E7524" w:rsidRDefault="006E75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E7524" w:rsidRDefault="006E752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E7524" w:rsidRDefault="006E752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E7524" w:rsidRDefault="006E75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E7524" w:rsidRDefault="006E752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E7524" w:rsidRDefault="006E7524">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6E7524" w:rsidRDefault="006E752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E7524" w:rsidRDefault="006E75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E7524" w:rsidRDefault="006E75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E7524" w:rsidRDefault="006E75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E7524" w:rsidRDefault="006E75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E7524" w:rsidRDefault="006E752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E7524" w:rsidRDefault="006E75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E7524" w:rsidRDefault="006E752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E7524" w:rsidRDefault="006E7524">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6E7524" w:rsidRDefault="006E7524">
                                          <w:pPr>
                                            <w:pStyle w:val="titletext"/>
                                            <w:spacing w:before="0" w:beforeAutospacing="0" w:after="200" w:afterAutospacing="0"/>
                                            <w:jc w:val="center"/>
                                            <w:rPr>
                                              <w:rFonts w:ascii="Century Gothic" w:hAnsi="Century Gothic" w:cs="Arial"/>
                                              <w:color w:val="3366FF"/>
                                              <w:sz w:val="72"/>
                                              <w:szCs w:val="72"/>
                                            </w:rPr>
                                          </w:pPr>
                                          <w:hyperlink r:id="rId11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E7524" w:rsidRDefault="006E752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E7524" w:rsidRDefault="006E7524">
                                          <w:pPr>
                                            <w:pStyle w:val="NormalWeb"/>
                                            <w:spacing w:before="0" w:beforeAutospacing="0" w:after="200" w:afterAutospacing="0"/>
                                            <w:jc w:val="center"/>
                                            <w:rPr>
                                              <w:rFonts w:ascii="Arial" w:hAnsi="Arial" w:cs="Arial"/>
                                              <w:color w:val="000000"/>
                                              <w:sz w:val="36"/>
                                              <w:szCs w:val="36"/>
                                            </w:rPr>
                                          </w:pPr>
                                          <w:hyperlink r:id="rId11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E7524" w:rsidRDefault="006E752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E7524" w:rsidRDefault="006E7524">
                                          <w:pPr>
                                            <w:jc w:val="center"/>
                                            <w:rPr>
                                              <w:rFonts w:ascii="Arial" w:hAnsi="Arial" w:cs="Arial"/>
                                              <w:color w:val="000000"/>
                                              <w:sz w:val="20"/>
                                              <w:szCs w:val="20"/>
                                            </w:rPr>
                                          </w:pPr>
                                        </w:p>
                                        <w:p w:rsidR="006E7524" w:rsidRDefault="006E752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E7524" w:rsidRDefault="006E752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E7524" w:rsidRDefault="006E752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E7524" w:rsidRDefault="006E752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E7524" w:rsidRDefault="006E75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tcPr>
                                        <w:p w:rsidR="006E7524" w:rsidRDefault="006E7524">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E7524" w:rsidRDefault="006E752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E7524" w:rsidRDefault="006E7524">
                                          <w:pPr>
                                            <w:jc w:val="center"/>
                                            <w:rPr>
                                              <w:rFonts w:ascii="Arial" w:hAnsi="Arial" w:cs="Arial"/>
                                              <w:color w:val="000000"/>
                                              <w:sz w:val="28"/>
                                              <w:szCs w:val="28"/>
                                            </w:rPr>
                                          </w:pPr>
                                        </w:p>
                                        <w:p w:rsidR="006E7524" w:rsidRDefault="006E7524">
                                          <w:pPr>
                                            <w:jc w:val="center"/>
                                            <w:rPr>
                                              <w:rFonts w:ascii="Arial" w:hAnsi="Arial" w:cs="Arial"/>
                                              <w:color w:val="000000"/>
                                              <w:sz w:val="28"/>
                                              <w:szCs w:val="28"/>
                                            </w:rPr>
                                          </w:pPr>
                                          <w:r>
                                            <w:rPr>
                                              <w:rFonts w:ascii="Arial" w:hAnsi="Arial" w:cs="Arial"/>
                                              <w:color w:val="000000"/>
                                              <w:sz w:val="28"/>
                                              <w:szCs w:val="28"/>
                                              <w:lang w:val="en-GB"/>
                                            </w:rPr>
                                            <w:t>Click below to download!</w:t>
                                          </w:r>
                                        </w:p>
                                        <w:p w:rsidR="006E7524" w:rsidRDefault="006E7524">
                                          <w:pPr>
                                            <w:jc w:val="center"/>
                                            <w:rPr>
                                              <w:color w:val="000000"/>
                                              <w:sz w:val="20"/>
                                              <w:szCs w:val="20"/>
                                            </w:rPr>
                                          </w:pPr>
                                          <w:r>
                                            <w:rPr>
                                              <w:rFonts w:ascii="Arial" w:hAnsi="Arial" w:cs="Arial"/>
                                              <w:color w:val="000000"/>
                                              <w:sz w:val="20"/>
                                              <w:szCs w:val="20"/>
                                            </w:rPr>
                                            <w:br/>
                                          </w:r>
                                          <w:hyperlink r:id="rId117" w:tgtFrame="_blank" w:history="1">
                                            <w:r>
                                              <w:rPr>
                                                <w:rStyle w:val="Hyperlink"/>
                                                <w:rFonts w:ascii="Arial" w:hAnsi="Arial" w:cs="Arial"/>
                                                <w:b/>
                                                <w:bCs/>
                                                <w:sz w:val="36"/>
                                                <w:szCs w:val="36"/>
                                              </w:rPr>
                                              <w:t>"AS YOU SEE THE DAY APPROACHING"</w:t>
                                            </w:r>
                                          </w:hyperlink>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tcMar>
                                                  <w:top w:w="0" w:type="dxa"/>
                                                  <w:left w:w="0" w:type="dxa"/>
                                                  <w:bottom w:w="15" w:type="dxa"/>
                                                  <w:right w:w="0" w:type="dxa"/>
                                                </w:tcMar>
                                                <w:vAlign w:val="center"/>
                                                <w:hideMark/>
                                              </w:tcPr>
                                              <w:p w:rsidR="006E7524" w:rsidRDefault="006E752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E7524">
                                            <w:trPr>
                                              <w:trHeight w:val="15"/>
                                              <w:tblCellSpacing w:w="0" w:type="dxa"/>
                                            </w:trPr>
                                            <w:tc>
                                              <w:tcPr>
                                                <w:tcW w:w="0" w:type="auto"/>
                                                <w:shd w:val="clear" w:color="auto" w:fill="3F3FCF"/>
                                                <w:vAlign w:val="center"/>
                                                <w:hideMark/>
                                              </w:tcPr>
                                              <w:p w:rsidR="006E7524" w:rsidRDefault="006E752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tcPr>
                                        <w:p w:rsidR="006E7524" w:rsidRDefault="006E7524">
                                          <w:pPr>
                                            <w:rPr>
                                              <w:rFonts w:ascii="Arial" w:hAnsi="Arial" w:cs="Arial"/>
                                              <w:color w:val="000000"/>
                                              <w:sz w:val="20"/>
                                              <w:szCs w:val="20"/>
                                            </w:rPr>
                                          </w:pPr>
                                        </w:p>
                                        <w:p w:rsidR="006E7524" w:rsidRDefault="006E7524">
                                          <w:pPr>
                                            <w:jc w:val="center"/>
                                            <w:rPr>
                                              <w:rFonts w:ascii="Arial" w:hAnsi="Arial" w:cs="Arial"/>
                                              <w:color w:val="000000"/>
                                              <w:sz w:val="20"/>
                                              <w:szCs w:val="20"/>
                                            </w:rPr>
                                          </w:pPr>
                                          <w:r>
                                            <w:rPr>
                                              <w:rFonts w:ascii="Arial" w:hAnsi="Arial" w:cs="Arial"/>
                                              <w:color w:val="000000"/>
                                              <w:sz w:val="20"/>
                                              <w:szCs w:val="20"/>
                                            </w:rPr>
                                            <w:t> </w:t>
                                          </w:r>
                                        </w:p>
                                        <w:p w:rsidR="006E7524" w:rsidRDefault="006E752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E7524" w:rsidRDefault="006E7524">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6E7524" w:rsidRDefault="006E75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E7524" w:rsidRDefault="006E752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E7524" w:rsidRDefault="006E7524">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6E7524" w:rsidRDefault="006E7524">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6E7524" w:rsidRDefault="006E7524">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6E7524" w:rsidRDefault="006E7524">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6E7524" w:rsidRDefault="006E75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E7524" w:rsidRDefault="006E7524">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6E7524" w:rsidRDefault="006E752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E7524" w:rsidRDefault="006E7524">
                                          <w:pPr>
                                            <w:jc w:val="center"/>
                                            <w:rPr>
                                              <w:color w:val="000000"/>
                                              <w:sz w:val="20"/>
                                              <w:szCs w:val="20"/>
                                            </w:rPr>
                                          </w:pPr>
                                          <w:r>
                                            <w:rPr>
                                              <w:color w:val="000000"/>
                                              <w:sz w:val="20"/>
                                              <w:szCs w:val="20"/>
                                            </w:rPr>
                                            <w:pict>
                                              <v:rect id="_x0000_i1092" style="width:468pt;height:1pt" o:hralign="center" o:hrstd="t" o:hr="t" fillcolor="#a0a0a0" stroked="f"/>
                                            </w:pict>
                                          </w:r>
                                        </w:p>
                                        <w:p w:rsidR="006E7524" w:rsidRDefault="006E75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E7524" w:rsidRDefault="006E75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E7524" w:rsidRDefault="006E7524">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6E7524" w:rsidRDefault="006E7524">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6E7524" w:rsidRDefault="006E752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E7524" w:rsidRDefault="006E7524">
                                    <w:pPr>
                                      <w:jc w:val="center"/>
                                      <w:rPr>
                                        <w:sz w:val="20"/>
                                        <w:szCs w:val="20"/>
                                      </w:rPr>
                                    </w:pPr>
                                  </w:p>
                                </w:tc>
                              </w:tr>
                            </w:tbl>
                            <w:p w:rsidR="006E7524" w:rsidRDefault="006E7524">
                              <w:pPr>
                                <w:jc w:val="center"/>
                                <w:rPr>
                                  <w:sz w:val="20"/>
                                  <w:szCs w:val="20"/>
                                </w:rPr>
                              </w:pP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E752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jc w:val="center"/>
                                      </w:trPr>
                                      <w:tc>
                                        <w:tcPr>
                                          <w:tcW w:w="0" w:type="auto"/>
                                          <w:tcMar>
                                            <w:top w:w="0" w:type="dxa"/>
                                            <w:left w:w="0" w:type="dxa"/>
                                            <w:bottom w:w="165" w:type="dxa"/>
                                            <w:right w:w="0" w:type="dxa"/>
                                          </w:tcMar>
                                          <w:hideMark/>
                                        </w:tcPr>
                                        <w:p w:rsidR="006E7524" w:rsidRDefault="006E75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trPr>
                                            <w:tc>
                                              <w:tcPr>
                                                <w:tcW w:w="0" w:type="auto"/>
                                                <w:shd w:val="clear" w:color="auto" w:fill="001A81"/>
                                                <w:tcMar>
                                                  <w:top w:w="0" w:type="dxa"/>
                                                  <w:left w:w="0" w:type="dxa"/>
                                                  <w:bottom w:w="75" w:type="dxa"/>
                                                  <w:right w:w="0" w:type="dxa"/>
                                                </w:tcMar>
                                                <w:vAlign w:val="center"/>
                                                <w:hideMark/>
                                              </w:tcPr>
                                              <w:p w:rsidR="006E7524" w:rsidRDefault="006E752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rPr>
                                              <w:sz w:val="20"/>
                                              <w:szCs w:val="20"/>
                                            </w:rPr>
                                          </w:pPr>
                                        </w:p>
                                      </w:tc>
                                    </w:tr>
                                  </w:tbl>
                                  <w:p w:rsidR="006E7524" w:rsidRDefault="006E7524">
                                    <w:pPr>
                                      <w:jc w:val="center"/>
                                      <w:rPr>
                                        <w:sz w:val="20"/>
                                        <w:szCs w:val="20"/>
                                      </w:rPr>
                                    </w:pPr>
                                  </w:p>
                                </w:tc>
                              </w:tr>
                            </w:tbl>
                            <w:p w:rsidR="006E7524" w:rsidRDefault="006E752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rHeight w:val="15"/>
                                        <w:tblCellSpacing w:w="0" w:type="dxa"/>
                                        <w:jc w:val="center"/>
                                      </w:trPr>
                                      <w:tc>
                                        <w:tcPr>
                                          <w:tcW w:w="0" w:type="auto"/>
                                          <w:tcMar>
                                            <w:top w:w="0" w:type="dxa"/>
                                            <w:left w:w="0" w:type="dxa"/>
                                            <w:bottom w:w="165" w:type="dxa"/>
                                            <w:right w:w="0" w:type="dxa"/>
                                          </w:tcMar>
                                          <w:hideMark/>
                                        </w:tcPr>
                                        <w:p w:rsidR="006E7524" w:rsidRDefault="006E75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E7524" w:rsidRDefault="006E75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0" w:type="dxa"/>
                                            <w:right w:w="540" w:type="dxa"/>
                                          </w:tcMar>
                                          <w:hideMark/>
                                        </w:tcPr>
                                        <w:p w:rsidR="006E7524" w:rsidRDefault="006E752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E7524" w:rsidRDefault="006E75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0" w:type="dxa"/>
                                            <w:right w:w="540" w:type="dxa"/>
                                          </w:tcMar>
                                          <w:hideMark/>
                                        </w:tcPr>
                                        <w:p w:rsidR="006E7524" w:rsidRDefault="006E752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E7524" w:rsidRDefault="006E75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E7524">
                                      <w:trPr>
                                        <w:tblCellSpacing w:w="0" w:type="dxa"/>
                                        <w:jc w:val="center"/>
                                      </w:trPr>
                                      <w:tc>
                                        <w:tcPr>
                                          <w:tcW w:w="0" w:type="auto"/>
                                          <w:tcMar>
                                            <w:top w:w="105" w:type="dxa"/>
                                            <w:left w:w="540" w:type="dxa"/>
                                            <w:bottom w:w="105" w:type="dxa"/>
                                            <w:right w:w="540" w:type="dxa"/>
                                          </w:tcMar>
                                          <w:hideMark/>
                                        </w:tcPr>
                                        <w:p w:rsidR="006E7524" w:rsidRDefault="006E7524">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6E7524" w:rsidRDefault="006E7524">
                                    <w:pPr>
                                      <w:jc w:val="center"/>
                                      <w:rPr>
                                        <w:sz w:val="20"/>
                                        <w:szCs w:val="20"/>
                                      </w:rPr>
                                    </w:pPr>
                                  </w:p>
                                </w:tc>
                              </w:tr>
                            </w:tbl>
                            <w:p w:rsidR="006E7524" w:rsidRDefault="006E7524">
                              <w:pPr>
                                <w:jc w:val="center"/>
                                <w:rPr>
                                  <w:sz w:val="20"/>
                                  <w:szCs w:val="20"/>
                                </w:rPr>
                              </w:pPr>
                            </w:p>
                          </w:tc>
                        </w:tr>
                      </w:tbl>
                      <w:p w:rsidR="006E7524" w:rsidRDefault="006E7524">
                        <w:pPr>
                          <w:jc w:val="center"/>
                          <w:rPr>
                            <w:sz w:val="20"/>
                            <w:szCs w:val="20"/>
                          </w:rPr>
                        </w:pPr>
                      </w:p>
                    </w:tc>
                    <w:tc>
                      <w:tcPr>
                        <w:tcW w:w="0" w:type="auto"/>
                        <w:shd w:val="clear" w:color="auto" w:fill="EEEEEE"/>
                        <w:vAlign w:val="bottom"/>
                        <w:hideMark/>
                      </w:tcPr>
                      <w:p w:rsidR="006E7524" w:rsidRDefault="006E7524">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E7524" w:rsidRDefault="006E7524">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E7524" w:rsidRDefault="006E7524">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E7524" w:rsidRDefault="006E7524">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E7524" w:rsidRDefault="006E7524">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E7524" w:rsidRDefault="006E7524">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E7524" w:rsidRDefault="006E7524">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E7524" w:rsidRDefault="006E7524">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E7524" w:rsidRDefault="006E752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E7524" w:rsidRDefault="006E752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E7524" w:rsidRDefault="006E7524">
                  <w:pPr>
                    <w:jc w:val="center"/>
                    <w:rPr>
                      <w:sz w:val="20"/>
                      <w:szCs w:val="20"/>
                    </w:rPr>
                  </w:pPr>
                </w:p>
              </w:tc>
            </w:tr>
            <w:tr w:rsidR="006E7524">
              <w:trPr>
                <w:tblCellSpacing w:w="0" w:type="dxa"/>
                <w:jc w:val="center"/>
              </w:trPr>
              <w:tc>
                <w:tcPr>
                  <w:tcW w:w="5000" w:type="pct"/>
                  <w:tcMar>
                    <w:top w:w="150" w:type="dxa"/>
                    <w:left w:w="0" w:type="dxa"/>
                    <w:bottom w:w="210" w:type="dxa"/>
                    <w:right w:w="0" w:type="dxa"/>
                  </w:tcMar>
                  <w:hideMark/>
                </w:tcPr>
                <w:p w:rsidR="006E7524" w:rsidRDefault="006E7524">
                  <w:pPr>
                    <w:rPr>
                      <w:sz w:val="20"/>
                      <w:szCs w:val="20"/>
                    </w:rPr>
                  </w:pPr>
                </w:p>
              </w:tc>
            </w:tr>
          </w:tbl>
          <w:p w:rsidR="006E7524" w:rsidRDefault="006E7524">
            <w:pPr>
              <w:jc w:val="center"/>
              <w:rPr>
                <w:sz w:val="20"/>
                <w:szCs w:val="20"/>
              </w:rPr>
            </w:pPr>
          </w:p>
        </w:tc>
      </w:tr>
    </w:tbl>
    <w:p w:rsidR="00465A10" w:rsidRPr="00F8508E" w:rsidRDefault="00465A10" w:rsidP="00F8508E">
      <w:pPr>
        <w:rPr>
          <w:rFonts w:ascii="Arial" w:hAnsi="Arial" w:cs="Arial"/>
        </w:rPr>
      </w:pPr>
      <w:bookmarkStart w:id="8" w:name="_GoBack"/>
      <w:bookmarkEnd w:id="8"/>
    </w:p>
    <w:sectPr w:rsidR="00465A10" w:rsidRPr="00F8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4336"/>
    <w:multiLevelType w:val="multilevel"/>
    <w:tmpl w:val="7D9C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215A4"/>
    <w:multiLevelType w:val="multilevel"/>
    <w:tmpl w:val="E344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E4F6B"/>
    <w:multiLevelType w:val="multilevel"/>
    <w:tmpl w:val="FD9AC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9593D"/>
    <w:multiLevelType w:val="multilevel"/>
    <w:tmpl w:val="6EF4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0"/>
    <w:rsid w:val="00465A10"/>
    <w:rsid w:val="006E7524"/>
    <w:rsid w:val="00E40AD9"/>
    <w:rsid w:val="00EE5723"/>
    <w:rsid w:val="00F8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A12B"/>
  <w15:chartTrackingRefBased/>
  <w15:docId w15:val="{0CB3AF64-FF3C-4EFF-B817-F596EE4C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2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E75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A10"/>
    <w:rPr>
      <w:color w:val="0563C1" w:themeColor="hyperlink"/>
      <w:u w:val="single"/>
    </w:rPr>
  </w:style>
  <w:style w:type="character" w:customStyle="1" w:styleId="Heading2Char">
    <w:name w:val="Heading 2 Char"/>
    <w:basedOn w:val="DefaultParagraphFont"/>
    <w:link w:val="Heading2"/>
    <w:uiPriority w:val="9"/>
    <w:semiHidden/>
    <w:rsid w:val="006E752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E7524"/>
    <w:rPr>
      <w:color w:val="800080"/>
      <w:u w:val="single"/>
    </w:rPr>
  </w:style>
  <w:style w:type="paragraph" w:customStyle="1" w:styleId="msonormal0">
    <w:name w:val="msonormal"/>
    <w:basedOn w:val="Normal"/>
    <w:uiPriority w:val="99"/>
    <w:semiHidden/>
    <w:rsid w:val="006E7524"/>
    <w:pPr>
      <w:spacing w:before="100" w:beforeAutospacing="1" w:after="100" w:afterAutospacing="1"/>
    </w:pPr>
  </w:style>
  <w:style w:type="paragraph" w:styleId="NormalWeb">
    <w:name w:val="Normal (Web)"/>
    <w:basedOn w:val="Normal"/>
    <w:uiPriority w:val="99"/>
    <w:semiHidden/>
    <w:unhideWhenUsed/>
    <w:rsid w:val="006E7524"/>
    <w:pPr>
      <w:spacing w:before="100" w:beforeAutospacing="1" w:after="100" w:afterAutospacing="1"/>
    </w:pPr>
  </w:style>
  <w:style w:type="paragraph" w:customStyle="1" w:styleId="headingtext">
    <w:name w:val="headingtext"/>
    <w:basedOn w:val="Normal"/>
    <w:uiPriority w:val="99"/>
    <w:semiHidden/>
    <w:rsid w:val="006E7524"/>
    <w:pPr>
      <w:spacing w:before="100" w:beforeAutospacing="1" w:after="100" w:afterAutospacing="1"/>
    </w:pPr>
  </w:style>
  <w:style w:type="paragraph" w:customStyle="1" w:styleId="titletext">
    <w:name w:val="titletext"/>
    <w:basedOn w:val="Normal"/>
    <w:uiPriority w:val="99"/>
    <w:semiHidden/>
    <w:rsid w:val="006E7524"/>
    <w:pPr>
      <w:spacing w:before="100" w:beforeAutospacing="1" w:after="100" w:afterAutospacing="1"/>
    </w:pPr>
  </w:style>
  <w:style w:type="character" w:customStyle="1" w:styleId="footercolumn">
    <w:name w:val="footercolumn"/>
    <w:basedOn w:val="DefaultParagraphFont"/>
    <w:rsid w:val="006E7524"/>
  </w:style>
  <w:style w:type="character" w:customStyle="1" w:styleId="hideinmobile">
    <w:name w:val="hideinmobile"/>
    <w:basedOn w:val="DefaultParagraphFont"/>
    <w:rsid w:val="006E7524"/>
  </w:style>
  <w:style w:type="character" w:styleId="Strong">
    <w:name w:val="Strong"/>
    <w:basedOn w:val="DefaultParagraphFont"/>
    <w:uiPriority w:val="22"/>
    <w:qFormat/>
    <w:rsid w:val="006E7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cgX0rsILX_N8nsTaJHgrdeJ_OzYzTmd84qigtjhJEWhlU8sFzUb5PdiwIpoAcLc3_EqoNYm_LSfKVrCIjEaNwCL7M70Qnh9mBrullj8o0lJ-EJ9PFZsbgD6Xwmk-eF1q36KYOsj9hPJ9zNjB8shw59sWbZ_hcKXNpiJg-m59scEpxILdT18J_fg6DpbOVP8cTvYq9whhDhoPeGUViidQoSOi1O9O14kbD1zjoRZoju4SQNk9rEkVSguwt2TGSsxlx90wHJft91n1I7xmcO6e1Gu9OSzNkW6&amp;c=9RW4Jgp7UrblFaHZRFckmsEMGlJ0mTX3xCUNu77x1MaKsbB_ucS2hA==&amp;ch=EkKl8nGLE5pTpSam03szAXZC0lhjtB63Zp8bI9jeXoTezTFntgWgYQ==" TargetMode="External"/><Relationship Id="rId117" Type="http://schemas.openxmlformats.org/officeDocument/2006/relationships/hyperlink" Target="http://r20.rs6.net/tn.jsp?f=001ycgX0rsILX_N8nsTaJHgrdeJ_OzYzTmd84qigtjhJEWhlU8sFzUb5Ka6ylM5y3kSK7GcQkGHQCv7eJidsivnrD0RN5a-_C4T22aFxkMyAJm1_ZZ2ITWEAroO0AlID22cqeiuPfWQyLsP5pXhNOWbeK3NGDk94_WCaC_cZdVJTTb50iR9Nwl270fYSiwFs5yoGCt8e4w0Duwq_fpuNLTmOHzWH2sx2sXKLychW9vxbroTT3Wfwsh2nQ==&amp;c=9RW4Jgp7UrblFaHZRFckmsEMGlJ0mTX3xCUNu77x1MaKsbB_ucS2hA==&amp;ch=EkKl8nGLE5pTpSam03szAXZC0lhjtB63Zp8bI9jeXoTezTFntgWgYQ==" TargetMode="External"/><Relationship Id="rId21" Type="http://schemas.openxmlformats.org/officeDocument/2006/relationships/hyperlink" Target="http://r20.rs6.net/tn.jsp?f=001ycgX0rsILX_N8nsTaJHgrdeJ_OzYzTmd84qigtjhJEWhlU8sFzUb5NITUqlmEUIW_WDA8UOtvtRwyxvoBZ5ZuuxYPdV0VU6-7d8_ePajJ0lkvOm_E6A8fACGOL1d7JlHOEzfeEPsj3iYdRoKuL3BVs5h1xM7wsJbAyNhCEUNWS0_DETjYsd86l-kj-ykwUdSakqm8jU4NXBR7nik00-RaQ==&amp;c=9RW4Jgp7UrblFaHZRFckmsEMGlJ0mTX3xCUNu77x1MaKsbB_ucS2hA==&amp;ch=EkKl8nGLE5pTpSam03szAXZC0lhjtB63Zp8bI9jeXoTezTFntgWgYQ==" TargetMode="External"/><Relationship Id="rId42" Type="http://schemas.openxmlformats.org/officeDocument/2006/relationships/hyperlink" Target="http://r20.rs6.net/tn.jsp?f=001ycgX0rsILX_N8nsTaJHgrdeJ_OzYzTmd84qigtjhJEWhlU8sFzUb5PdiwIpoAcLcgNHMeG0f-luGv515F8XzMKtnAavHtUNj7W_8HgK53Pr1i2lyPoMWKghdZWwVG1XDpaJSn3iEfVahPQsdWFj3SJK108QWxUntlXonOv2olEAVdnLfS3uwW2h9BTgxYUjqCoPxe2_7nl8FwLWQEef9gdLw6r7XwVifeOohE_jStRc=&amp;c=9RW4Jgp7UrblFaHZRFckmsEMGlJ0mTX3xCUNu77x1MaKsbB_ucS2hA==&amp;ch=EkKl8nGLE5pTpSam03szAXZC0lhjtB63Zp8bI9jeXoTezTFntgWgYQ==" TargetMode="External"/><Relationship Id="rId47" Type="http://schemas.openxmlformats.org/officeDocument/2006/relationships/hyperlink" Target="http://r20.rs6.net/tn.jsp?f=001ycgX0rsILX_N8nsTaJHgrdeJ_OzYzTmd84qigtjhJEWhlU8sFzUb5PdiwIpoAcLcAjSxbTxVXNTWPX-xSj_yeespBbB6SjEVNiAxurc_DCg1bRa8obmqH708M8chDNtHN8SuhsJWhvsF0iD-R7ep0KQGklqFPEKcyZDJGLVld4TlsI3qhhWFfVXBYHhAGDrV5SXuhkaEQS_7Z2JPxA6wSC9RZJwGrSYrdjFvj-MZqEmNYopZVi1ly0RSXD9V9a17Vt3axzkhN6Y=&amp;c=9RW4Jgp7UrblFaHZRFckmsEMGlJ0mTX3xCUNu77x1MaKsbB_ucS2hA==&amp;ch=EkKl8nGLE5pTpSam03szAXZC0lhjtB63Zp8bI9jeXoTezTFntgWgYQ==" TargetMode="External"/><Relationship Id="rId63" Type="http://schemas.openxmlformats.org/officeDocument/2006/relationships/hyperlink" Target="http://r20.rs6.net/tn.jsp?f=001ycgX0rsILX_N8nsTaJHgrdeJ_OzYzTmd84qigtjhJEWhlU8sFzUb5PdiwIpoAcLcsWE3S-MhKj7yW-Xh6jnkugyc_ROAguXmbPgKOj1I47IJBeS41mrQ9dQNLi62-lkZLAAo_HGiuwIiPgMS_fcAk7_L4Wd64iVVxEPucNCSSa1nwV5IHwGhyYr_7INcW1dgTdPdk3iRXXN4lq_pVoJuIw==&amp;c=9RW4Jgp7UrblFaHZRFckmsEMGlJ0mTX3xCUNu77x1MaKsbB_ucS2hA==&amp;ch=EkKl8nGLE5pTpSam03szAXZC0lhjtB63Zp8bI9jeXoTezTFntgWgYQ==" TargetMode="External"/><Relationship Id="rId68" Type="http://schemas.openxmlformats.org/officeDocument/2006/relationships/hyperlink" Target="http://r20.rs6.net/tn.jsp?f=001ycgX0rsILX_N8nsTaJHgrdeJ_OzYzTmd84qigtjhJEWhlU8sFzUb5PdiwIpoAcLcEVc2amoMVC9Y7wFIffgjQJrE3p1_BbWedlcEIwcWJmF4I7WsESz3FzEeF4J__jLhbTaoTwpkEMtDNigs2uMCE3mjm1-EumRhp6oCp7iUMgBgGWpNENvPXPO97jrk1NBlvpSDr77j7RCAeF3X5orML0DlgRd0BoR5DToQcCSIXTyChJXVY9Tz4Q==&amp;c=9RW4Jgp7UrblFaHZRFckmsEMGlJ0mTX3xCUNu77x1MaKsbB_ucS2hA==&amp;ch=EkKl8nGLE5pTpSam03szAXZC0lhjtB63Zp8bI9jeXoTezTFntgWgYQ==" TargetMode="External"/><Relationship Id="rId84" Type="http://schemas.openxmlformats.org/officeDocument/2006/relationships/hyperlink" Target="http://r20.rs6.net/tn.jsp?f=001ycgX0rsILX_N8nsTaJHgrdeJ_OzYzTmd84qigtjhJEWhlU8sFzUb5DYKrcNVmLxirY7aek-6OYTi5Qs8m1NQ0QozYaIvuBDftqCCH2ZoJGKbGC9pBxibLh9khbOSNTfv02Ud6NoCaWFjvYn5fStet07GKpNjeVyo6ViRVZJl4vLl175cAfbkYKAo5JZyhSHg8bQ2l_EIy4mWm1_U2L-n3g==&amp;c=9RW4Jgp7UrblFaHZRFckmsEMGlJ0mTX3xCUNu77x1MaKsbB_ucS2hA==&amp;ch=EkKl8nGLE5pTpSam03szAXZC0lhjtB63Zp8bI9jeXoTezTFntgWgYQ==" TargetMode="External"/><Relationship Id="rId89" Type="http://schemas.openxmlformats.org/officeDocument/2006/relationships/hyperlink" Target="http://r20.rs6.net/tn.jsp?f=001ycgX0rsILX_N8nsTaJHgrdeJ_OzYzTmd84qigtjhJEWhlU8sFzUb5PdiwIpoAcLcQqHdGqrBvrMF7qQyszEK7hvlpUiOXynzzNiUN85DwhqOUL7coV9BEKTIxbf03o_kkFuFDk8bA5wgH_T6aOBFw2wKBKSgbfZ8YIojRvIgng18dMZZQW1bBOs45a2zunbURRHgoWQl1E7D01bNtREeiv5ggnnXkPMW1QJAikztUtzz_sO3SEByyym4Nww4ShtBUBhk5u2fvuKGJmEA0PyB7bXBH4TCClzwrIoGMxiAnkU=&amp;c=9RW4Jgp7UrblFaHZRFckmsEMGlJ0mTX3xCUNu77x1MaKsbB_ucS2hA==&amp;ch=EkKl8nGLE5pTpSam03szAXZC0lhjtB63Zp8bI9jeXoTezTFntgWgYQ==" TargetMode="External"/><Relationship Id="rId112" Type="http://schemas.openxmlformats.org/officeDocument/2006/relationships/image" Target="media/image20.jpeg"/><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ycgX0rsILX_N8nsTaJHgrdeJ_OzYzTmd84qigtjhJEWhlU8sFzUb5GD6uxWWjiIbpFfdSoA4XAfLUT4g4wCEZNE123pYmIWz6hF2B_wJLn0YOmC1-KKkDAET7kPZCmz60UqiS6XWK7GlsWzl9RvY1yStpmlgicGsMdXQo5Bev2s=&amp;c=9RW4Jgp7UrblFaHZRFckmsEMGlJ0mTX3xCUNu77x1MaKsbB_ucS2hA==&amp;ch=EkKl8nGLE5pTpSam03szAXZC0lhjtB63Zp8bI9jeXoTezTFntgWgYQ==" TargetMode="External"/><Relationship Id="rId11" Type="http://schemas.openxmlformats.org/officeDocument/2006/relationships/image" Target="media/image7.png"/><Relationship Id="rId32" Type="http://schemas.openxmlformats.org/officeDocument/2006/relationships/hyperlink" Target="http://r20.rs6.net/tn.jsp?f=001ycgX0rsILX_N8nsTaJHgrdeJ_OzYzTmd84qigtjhJEWhlU8sFzUb5PdiwIpoAcLcb1rkj4DsoEyDyZ0d1dz--4pffgIe8uAMzca2fQeXUmj7N9jULxrAFFr2wk51W0C8DQ8TD5_zMQCQx3ewwTEQC_o-1Bku5Qv29yo7ZZEVnkgFMLZtb2i88gyH_Q_c_e5I9U5qw1FLpVf4KHI75LdjWLPDNox_m5_R9LYWB8ey7BmoDYqSpLf0dn97OluzmTm9heztNWTnJe2-aNf5n-4wGiKpxw70WbvGpW3vHTZQWFHqYtuPYoPTt71F39q5npCc17y5UriGRcLtB3ID1WtXkRBq2OAEexk8&amp;c=9RW4Jgp7UrblFaHZRFckmsEMGlJ0mTX3xCUNu77x1MaKsbB_ucS2hA==&amp;ch=EkKl8nGLE5pTpSam03szAXZC0lhjtB63Zp8bI9jeXoTezTFntgWgYQ==" TargetMode="External"/><Relationship Id="rId37" Type="http://schemas.openxmlformats.org/officeDocument/2006/relationships/hyperlink" Target="http://r20.rs6.net/tn.jsp?f=001ycgX0rsILX_N8nsTaJHgrdeJ_OzYzTmd84qigtjhJEWhlU8sFzUb5PdiwIpoAcLccnmufjO1Y0EY-ipiIlNRd73o6EtqlGoxDjSy4orqGWLfev_67O5wvrpKMFuVjY4olpLbbH36xyM0lZFOxGGfHOhpBNWdx7VigcRooTf94HoZ82RVueTxvxL4BJUcokCPzelh1kx8J-pscfYsHz5XCA==&amp;c=9RW4Jgp7UrblFaHZRFckmsEMGlJ0mTX3xCUNu77x1MaKsbB_ucS2hA==&amp;ch=EkKl8nGLE5pTpSam03szAXZC0lhjtB63Zp8bI9jeXoTezTFntgWgYQ==" TargetMode="External"/><Relationship Id="rId53" Type="http://schemas.openxmlformats.org/officeDocument/2006/relationships/hyperlink" Target="http://r20.rs6.net/tn.jsp?f=001ycgX0rsILX_N8nsTaJHgrdeJ_OzYzTmd84qigtjhJEWhlU8sFzUb5PdiwIpoAcLcE6g9_aobzhxRDocwZ5Du2AGP9RksKqzyAe1MyRqEoouGN_yFq8DlFDV-iadTv3ZzMyTum0OkU-aeTxErfha-wJ8TqeXvkY9dQCKjX7zb358Vx8ObW3H-JGnToPCu_Oe8hVAOiF8Kh8UJBKsabH14Xg-2EzyqUauRgchlqUVgj-tktNWtMUMj8NTJFZDzshlmeIkJ1ycmJCumw0fSWYYVYus33LtML7XFttzCDd3GDm2VCbyfgwAFgA==&amp;c=9RW4Jgp7UrblFaHZRFckmsEMGlJ0mTX3xCUNu77x1MaKsbB_ucS2hA==&amp;ch=EkKl8nGLE5pTpSam03szAXZC0lhjtB63Zp8bI9jeXoTezTFntgWgYQ==" TargetMode="External"/><Relationship Id="rId58" Type="http://schemas.openxmlformats.org/officeDocument/2006/relationships/hyperlink" Target="http://r20.rs6.net/tn.jsp?f=001ycgX0rsILX_N8nsTaJHgrdeJ_OzYzTmd84qigtjhJEWhlU8sFzUb5PdiwIpoAcLcYu2GuSb3UaXrlxqoz3-r3QkKR5R50HCm53Zw1bxr-tH1KBhmoMbI0nhWsNH1RMPN3mgOTd4FIQhWcwBf8QWUq-6RqVkfTYcekkh6jwa_y1ZxT5120Ork0NosNIfqWmrOePmpp-teyDRGkBT85XEQwNyB1Mm7xJHeNe6NW2Qcjf0=&amp;c=9RW4Jgp7UrblFaHZRFckmsEMGlJ0mTX3xCUNu77x1MaKsbB_ucS2hA==&amp;ch=EkKl8nGLE5pTpSam03szAXZC0lhjtB63Zp8bI9jeXoTezTFntgWgYQ==" TargetMode="External"/><Relationship Id="rId74" Type="http://schemas.openxmlformats.org/officeDocument/2006/relationships/hyperlink" Target="http://r20.rs6.net/tn.jsp?f=001ycgX0rsILX_N8nsTaJHgrdeJ_OzYzTmd84qigtjhJEWhlU8sFzUb5PdiwIpoAcLcdWZWIsz3UIWRV8dfborDA3H3U4-AgV022zBslEcCR3S5-K54tcVNKBmApkj0ov4gQ4FyvgF4x86JacZwGQFHlt50UoiN6acZhibn5tjfnqSEwiBnxDEASOxCFg5JW_9JgouuzmTbtwM2gZRrCQacmHOSJVjX2TIVyeMqH5FzwDix3rQGaFc4Y19odF4b-mdx8SNEabc72brD2ODwRIXxAQ==&amp;c=9RW4Jgp7UrblFaHZRFckmsEMGlJ0mTX3xCUNu77x1MaKsbB_ucS2hA==&amp;ch=EkKl8nGLE5pTpSam03szAXZC0lhjtB63Zp8bI9jeXoTezTFntgWgYQ==" TargetMode="External"/><Relationship Id="rId79" Type="http://schemas.openxmlformats.org/officeDocument/2006/relationships/hyperlink" Target="http://r20.rs6.net/tn.jsp?f=001ycgX0rsILX_N8nsTaJHgrdeJ_OzYzTmd84qigtjhJEWhlU8sFzUb5PdiwIpoAcLc0VIc1sYN8xpDoRhGiTxK58ZHL4NBClfZK7_lrBDBNW5PbrmCQQt4eQ1HCF6sQek5BJCsJxe1C53bcMylZj3T6KCnvIGz0kBZB539da5tAWMnbQWU4C02te_xnp8EZ2XUfAVrVP7aumZFffPexFAVK3hxi9kItk5O2trlNFxXJjksfg9avkf-zg==&amp;c=9RW4Jgp7UrblFaHZRFckmsEMGlJ0mTX3xCUNu77x1MaKsbB_ucS2hA==&amp;ch=EkKl8nGLE5pTpSam03szAXZC0lhjtB63Zp8bI9jeXoTezTFntgWgYQ==" TargetMode="External"/><Relationship Id="rId102" Type="http://schemas.openxmlformats.org/officeDocument/2006/relationships/image" Target="media/image18.jpeg"/><Relationship Id="rId123" Type="http://schemas.openxmlformats.org/officeDocument/2006/relationships/hyperlink" Target="http://r20.rs6.net/tn.jsp?f=001ycgX0rsILX_N8nsTaJHgrdeJ_OzYzTmd84qigtjhJEWhlU8sFzUb5G7Qy2Wgbkhwy-C9hIlJ1isbrieEd6XvhJAHg-F709wjFfaZIWWT9S8g_CvoI8GwL3-PAZlYVI85H78l3J8Bu7xwq3QWf_mZpOPY05hZFB8rJZe3Fu06U84jpK6Ia3R3Vrk9qJnddGWfobwGeaE787hqwb_c63W9Jg==&amp;c=9RW4Jgp7UrblFaHZRFckmsEMGlJ0mTX3xCUNu77x1MaKsbB_ucS2hA==&amp;ch=EkKl8nGLE5pTpSam03szAXZC0lhjtB63Zp8bI9jeXoTezTFntgWgYQ==" TargetMode="External"/><Relationship Id="rId128"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ycgX0rsILX_N8nsTaJHgrdeJ_OzYzTmd84qigtjhJEWhlU8sFzUb5PdiwIpoAcLcBoXjnT7fBcBtPeLo8ODSvt5ODT0GkTya5Ib5ZX1aOPEszcqmfqJE5v8hi41gUGVYvzjqYOneIbws6qKHO1rE8W2yVM9nSf95hG1t1q2CHQgjrn5LTMqtV57m-JUqmhd69mYYTDV6JIN2gkTiQH0t12F2axrLE-RKL-aFT0Y1658HPjIUdnBM7n67WQs2Pds4scAVuwdBFUeVMqFmlpSCJ4xSAXGm0JtDWdWoSCGp3pw=&amp;c=9RW4Jgp7UrblFaHZRFckmsEMGlJ0mTX3xCUNu77x1MaKsbB_ucS2hA==&amp;ch=EkKl8nGLE5pTpSam03szAXZC0lhjtB63Zp8bI9jeXoTezTFntgWgYQ==" TargetMode="External"/><Relationship Id="rId95" Type="http://schemas.openxmlformats.org/officeDocument/2006/relationships/hyperlink" Target="http://r20.rs6.net/tn.jsp?f=001ycgX0rsILX_N8nsTaJHgrdeJ_OzYzTmd84qigtjhJEWhlU8sFzUb5PdiwIpoAcLcG7Knl3cxibd6qtmfWv60NSuY-7-Wb2uVonsgJYDIcCz8Dwjw8rNBwT4nGSmEDqeUwQwk0i4GoxW8UMp8GVsXrmV90U9XaPIJQoTRIO3ElEyd1fu0g4u9TSehr6r4x2gXxP7dpHjJu7r6yWlfaERMDC_5ulFw7ZFqoGEpmOtEsk3I0zNd4I0xpd6IUlJaPsRvyfIZrghBXLAuOJK9tFTwXaXSeEuRH4bf&amp;c=9RW4Jgp7UrblFaHZRFckmsEMGlJ0mTX3xCUNu77x1MaKsbB_ucS2hA==&amp;ch=EkKl8nGLE5pTpSam03szAXZC0lhjtB63Zp8bI9jeXoTezTFntgWgYQ==" TargetMode="External"/><Relationship Id="rId14" Type="http://schemas.openxmlformats.org/officeDocument/2006/relationships/image" Target="media/image10.png"/><Relationship Id="rId22" Type="http://schemas.openxmlformats.org/officeDocument/2006/relationships/hyperlink" Target="http://r20.rs6.net/tn.jsp?f=001ycgX0rsILX_N8nsTaJHgrdeJ_OzYzTmd84qigtjhJEWhlU8sFzUb5PdiwIpoAcLcwCf7s7Mix9OmIicGw6mLA3LYG6_aXGxNPxKW9DsCGXA0WGIbiu7hOVN6265nBtIufCZh8gJ2TGzAKdkifboexnv6B663kpwB9vFIVoMtgRSw5jsmHGK8MhQ0_6mlSLOF1M3aUngSHxpLjwFipUkiO-QhPH5A-7GQ3TfLQIIjK6cJl230R-41OA==&amp;c=9RW4Jgp7UrblFaHZRFckmsEMGlJ0mTX3xCUNu77x1MaKsbB_ucS2hA==&amp;ch=EkKl8nGLE5pTpSam03szAXZC0lhjtB63Zp8bI9jeXoTezTFntgWgYQ==" TargetMode="External"/><Relationship Id="rId27" Type="http://schemas.openxmlformats.org/officeDocument/2006/relationships/hyperlink" Target="http://r20.rs6.net/tn.jsp?f=001ycgX0rsILX_N8nsTaJHgrdeJ_OzYzTmd84qigtjhJEWhlU8sFzUb5PdiwIpoAcLcaZ0w9WYDCFz0PIbGc8QpfcJIG-g5_3M-LJSpGnoapNffI5SvgTZas6pjSeKxzqP0NBmmhot_Dm_s-EKyKw65d4xVwO1TSsceSu1SHHlKhXiJcwyArsMAvJ6G7urjijm6ytKSAyOaCPtyYoAzT5BG9j2RBj9ONXl0Yl6FzJSKFXI=&amp;c=9RW4Jgp7UrblFaHZRFckmsEMGlJ0mTX3xCUNu77x1MaKsbB_ucS2hA==&amp;ch=EkKl8nGLE5pTpSam03szAXZC0lhjtB63Zp8bI9jeXoTezTFntgWgYQ==" TargetMode="External"/><Relationship Id="rId30" Type="http://schemas.openxmlformats.org/officeDocument/2006/relationships/hyperlink" Target="http://r20.rs6.net/tn.jsp?f=001ycgX0rsILX_N8nsTaJHgrdeJ_OzYzTmd84qigtjhJEWhlU8sFzUb5PdiwIpoAcLcsiQijBWUAxHLFJFlhoSd5-pLc6ywDYtYcShA8njTTPKoXqN5QCXpeZXLltGAqbXpgDF2rri7ydGSUVSv73P2mMndXf_kO2Y_4vR_UgNjSLJom7OFrZ5Cy3r-N75k9eS9MMnNlsjOq2V7ivm7emICVgU9hjmMFiR8592ETiAxSLPnZXEOkh0xkb43CCxDDLRoIf6kI3uHeD4=&amp;c=9RW4Jgp7UrblFaHZRFckmsEMGlJ0mTX3xCUNu77x1MaKsbB_ucS2hA==&amp;ch=EkKl8nGLE5pTpSam03szAXZC0lhjtB63Zp8bI9jeXoTezTFntgWgYQ==" TargetMode="External"/><Relationship Id="rId35" Type="http://schemas.openxmlformats.org/officeDocument/2006/relationships/hyperlink" Target="http://r20.rs6.net/tn.jsp?f=001ycgX0rsILX_N8nsTaJHgrdeJ_OzYzTmd84qigtjhJEWhlU8sFzUb5PdiwIpoAcLcbcOVWJstknUQm3Er7g1cxRV46Nqe0Cx4pcfyjmfF4Mn2fugKPwbjnJDzdfd0CA-G2VXbN5DeEHmvazEMX9-62q5F6K1IfVWDO2SpC_LWr0EA0fTX_LXAGd539Mclh6UVQc2LHy98GlHyxfYXg9B1tQ==&amp;c=9RW4Jgp7UrblFaHZRFckmsEMGlJ0mTX3xCUNu77x1MaKsbB_ucS2hA==&amp;ch=EkKl8nGLE5pTpSam03szAXZC0lhjtB63Zp8bI9jeXoTezTFntgWgYQ==" TargetMode="External"/><Relationship Id="rId43" Type="http://schemas.openxmlformats.org/officeDocument/2006/relationships/hyperlink" Target="http://r20.rs6.net/tn.jsp?f=001ycgX0rsILX_N8nsTaJHgrdeJ_OzYzTmd84qigtjhJEWhlU8sFzUb5PdiwIpoAcLczzfs4iANVrqiPrKpe-6bd6GHXlMzqnj2CGPVz1KERwVdkbujLHYT3k3BlQStIETQCCBsFsRiapIXkLliEwxTwAg6_kxVZ6L2TQ4foT89dwBwan2L5A_elFv12mLIKFDI8w60hbpaUGGL6mPFcAZ8L9oIa252cvtF&amp;c=9RW4Jgp7UrblFaHZRFckmsEMGlJ0mTX3xCUNu77x1MaKsbB_ucS2hA==&amp;ch=EkKl8nGLE5pTpSam03szAXZC0lhjtB63Zp8bI9jeXoTezTFntgWgYQ==" TargetMode="External"/><Relationship Id="rId48" Type="http://schemas.openxmlformats.org/officeDocument/2006/relationships/hyperlink" Target="http://r20.rs6.net/tn.jsp?f=001ycgX0rsILX_N8nsTaJHgrdeJ_OzYzTmd84qigtjhJEWhlU8sFzUb5PdiwIpoAcLc6xR1oUZjkGi4xOsidVxxEXZsaDZqo8wI3xxoHcVrFMPgvIhH1VfAILacx8B4_Z-t3if5DsEuocEGkRot-AURvILjVQCYrphnyZnurDKnAUv7xLTNjqiFBcG_Zun686ORjPyue5xbTouUKesf2gsEorjilXjDt125lvKurC8em_T9skayLISUir4vVe2JexEZ&amp;c=9RW4Jgp7UrblFaHZRFckmsEMGlJ0mTX3xCUNu77x1MaKsbB_ucS2hA==&amp;ch=EkKl8nGLE5pTpSam03szAXZC0lhjtB63Zp8bI9jeXoTezTFntgWgYQ==" TargetMode="External"/><Relationship Id="rId56" Type="http://schemas.openxmlformats.org/officeDocument/2006/relationships/hyperlink" Target="http://r20.rs6.net/tn.jsp?f=001ycgX0rsILX_N8nsTaJHgrdeJ_OzYzTmd84qigtjhJEWhlU8sFzUb5PdiwIpoAcLcYySmMb5lKidFnkfH1wor14eHG9oxzu9uzqDCPaCupUdAk2aLAs_JVys63HjXBUU6xqUJpWt4tYp5lYZtA0iS0cAlFcdxNaFq52MUMZ7-HlFd_-RXcPdhCs4j3_wIZdSQlDdNzB2Ni7ECfs9PFeIG6KxwXxhLAw6JP_be1bkzeoBClQIbd_vT6N8eZMOXr6shekJOZPzHpujU1AUHte1vYRvEP1lChxTPLlgO1VkrP-xeYlFCVCNzqME2zoARr7-7er2a68T1Sep81H6zFoeAHnwpk2MOLcCweqm-o8VgNbhjaq4TmgI8Rw==&amp;c=9RW4Jgp7UrblFaHZRFckmsEMGlJ0mTX3xCUNu77x1MaKsbB_ucS2hA==&amp;ch=EkKl8nGLE5pTpSam03szAXZC0lhjtB63Zp8bI9jeXoTezTFntgWgYQ==" TargetMode="External"/><Relationship Id="rId64" Type="http://schemas.openxmlformats.org/officeDocument/2006/relationships/hyperlink" Target="http://r20.rs6.net/tn.jsp?f=001ycgX0rsILX_N8nsTaJHgrdeJ_OzYzTmd84qigtjhJEWhlU8sFzUb5PdiwIpoAcLcQWzBxg0ekaL63PtOKBSN-HGBtiHmRqv2nJh30q39CllmEK0eFmeZi3WAAasWO5uPcww_bJy_RU2VPppMMShYs7Nb30rb2FghhvkDuAC_wqbus0AxU6DEsq5XGq_3-Acwyl3IhP-N3vTCmudWKNbBPaL7i_33H1DV&amp;c=9RW4Jgp7UrblFaHZRFckmsEMGlJ0mTX3xCUNu77x1MaKsbB_ucS2hA==&amp;ch=EkKl8nGLE5pTpSam03szAXZC0lhjtB63Zp8bI9jeXoTezTFntgWgYQ==" TargetMode="External"/><Relationship Id="rId69" Type="http://schemas.openxmlformats.org/officeDocument/2006/relationships/hyperlink" Target="http://r20.rs6.net/tn.jsp?f=001ycgX0rsILX_N8nsTaJHgrdeJ_OzYzTmd84qigtjhJEWhlU8sFzUb5PdiwIpoAcLcoabX6zaqY8EA8nJwdIY8Z9K204WhwUdEcnHNAsY5pYSfWj6LK57aIMvy4MZM1gGZzXNs0f1gHhaIERSzk1QRUatwGNaqKGXcI0bCeLWrAdcbMME1kK6lbbZPeTjHE4JkvJS9tCr4c7aDxJqJOShkvFOxvX7TB1tSdwNWieGgM20Uvr3H9Rs5umVUzFKmjBWsrF6kQ-z1jWrx_fVH2p56ymiJZ34xOmmQ7cxyc6g_v9suaKEvO09Z_shKTSEu66Wb&amp;c=9RW4Jgp7UrblFaHZRFckmsEMGlJ0mTX3xCUNu77x1MaKsbB_ucS2hA==&amp;ch=EkKl8nGLE5pTpSam03szAXZC0lhjtB63Zp8bI9jeXoTezTFntgWgYQ==" TargetMode="External"/><Relationship Id="rId77" Type="http://schemas.openxmlformats.org/officeDocument/2006/relationships/hyperlink" Target="http://r20.rs6.net/tn.jsp?f=001ycgX0rsILX_N8nsTaJHgrdeJ_OzYzTmd84qigtjhJEWhlU8sFzUb5PdiwIpoAcLcjtCWpXiO2wGyz0IAsSKTcg3K2WlzklDl13fIfEuYZPhG3ShIpCzyyLyElrfuG54s1WvvyYbkFoL5uIIBxfDsw1KBaZPx7PmC3lWdWX0UDSU7QFtniBfxtDvm-ltb-xkB17VKmDddexJ59rR7zajjsvwKR6blvm1GlE6GjFuhSxyaXKQEJ3uI4w==&amp;c=9RW4Jgp7UrblFaHZRFckmsEMGlJ0mTX3xCUNu77x1MaKsbB_ucS2hA==&amp;ch=EkKl8nGLE5pTpSam03szAXZC0lhjtB63Zp8bI9jeXoTezTFntgWgYQ==" TargetMode="External"/><Relationship Id="rId100" Type="http://schemas.openxmlformats.org/officeDocument/2006/relationships/hyperlink" Target="http://r20.rs6.net/tn.jsp?f=001ycgX0rsILX_N8nsTaJHgrdeJ_OzYzTmd84qigtjhJEWhlU8sFzUb5PdiwIpoAcLcr6LwkAu91k4i985wwDs_AJXTTYbpyX_xX2j5g7rh_TEz6BbS0M-bym-BG4r_agIo-hrXxSTMlSsTgbBTdVlTNkp5Qandr7eLpwUcEy5N5cAsK0e_C4nga2NbFNdLRwQZNgfiN3QHUXxqvD9Qxx6xjzxtqVHE0iRReza61XXG2TGBMa7FQT8JMzPoa5misO2uJDaMRbyOCktushwsHK1kRCCnkOfY34D0o7lQ3PkKpHR3AFZGjOEOSG1o1asnkjyf&amp;c=9RW4Jgp7UrblFaHZRFckmsEMGlJ0mTX3xCUNu77x1MaKsbB_ucS2hA==&amp;ch=EkKl8nGLE5pTpSam03szAXZC0lhjtB63Zp8bI9jeXoTezTFntgWgYQ==" TargetMode="External"/><Relationship Id="rId105" Type="http://schemas.openxmlformats.org/officeDocument/2006/relationships/hyperlink" Target="http://r20.rs6.net/tn.jsp?f=001ycgX0rsILX_N8nsTaJHgrdeJ_OzYzTmd84qigtjhJEWhlU8sFzUb5LdpuFjpXBP-EyUoIMlDPfP7FTlcuBPaB-Qcz7SyNB_1eVR5s4H1XtcmzSaXckTHA4tGmBDeA7bQ99Z_dLJcR11LsostWZ4Zg5b_7ypewy5PFgAQla7Y3u8qJrQhDNF2RbE-FVo_cyWA&amp;c=9RW4Jgp7UrblFaHZRFckmsEMGlJ0mTX3xCUNu77x1MaKsbB_ucS2hA==&amp;ch=EkKl8nGLE5pTpSam03szAXZC0lhjtB63Zp8bI9jeXoTezTFntgWgYQ==" TargetMode="External"/><Relationship Id="rId113" Type="http://schemas.openxmlformats.org/officeDocument/2006/relationships/image" Target="media/image21.jpeg"/><Relationship Id="rId118" Type="http://schemas.openxmlformats.org/officeDocument/2006/relationships/hyperlink" Target="http://ui.constantcontact.com/sa/fwtf.jsp?m=1111272225814&amp;a=1123709802104&amp;ea=rthomas%40bak.rr.com" TargetMode="External"/><Relationship Id="rId126"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ycgX0rsILX_N8nsTaJHgrdeJ_OzYzTmd84qigtjhJEWhlU8sFzUb5PdiwIpoAcLcPqMdUSdUcyKNddi4zoWezjSGadZozB3d3Qd0qQ0ThZLUMYIZz8_UQEbPy_2a6aLFRCgpNaR3Cw-HvoC-1NmeTRcJOWX6HYKvy4EhdgnGAoc4IyA4s_PyB30-5AMcMDu03oONXALkjWOXHYswIF0wxCxG-Lq-F06_GYiKoCYc4KjQuYq4cOH7dsNBmIL7Pne7LtnXc5_uTbF8GvRuOl8bUuIKkAx8rWIHF8Z9KGFXOCQGKA_ao00p1I7ky-gsdHS-xsulgj55K0I=&amp;c=9RW4Jgp7UrblFaHZRFckmsEMGlJ0mTX3xCUNu77x1MaKsbB_ucS2hA==&amp;ch=EkKl8nGLE5pTpSam03szAXZC0lhjtB63Zp8bI9jeXoTezTFntgWgYQ==" TargetMode="External"/><Relationship Id="rId72" Type="http://schemas.openxmlformats.org/officeDocument/2006/relationships/hyperlink" Target="http://r20.rs6.net/tn.jsp?f=001ycgX0rsILX_N8nsTaJHgrdeJ_OzYzTmd84qigtjhJEWhlU8sFzUb5PdiwIpoAcLcLW0UZfh6jfIO3Qjre6EWuN46-ZK6r8GMXzMrnrrQOUVmfF1c_aKW8pp8Jq9C19tChKiLT-W_67q9PlPOJI31R50fQO6aa4y53wMPtJypLo45OeG60biaGN0OHFbepYl_OWGNaRHcuDWm7yDsuiaoPlZfPsHWPxHbapcvuXXnsiG3fOXQAoyqHp8R6nr27141llSodg3Cs6RbVSW-V3ORMXV4kLMmYFFlGCq3qR3SIpc=&amp;c=9RW4Jgp7UrblFaHZRFckmsEMGlJ0mTX3xCUNu77x1MaKsbB_ucS2hA==&amp;ch=EkKl8nGLE5pTpSam03szAXZC0lhjtB63Zp8bI9jeXoTezTFntgWgYQ==" TargetMode="External"/><Relationship Id="rId80" Type="http://schemas.openxmlformats.org/officeDocument/2006/relationships/hyperlink" Target="http://r20.rs6.net/tn.jsp?f=001ycgX0rsILX_N8nsTaJHgrdeJ_OzYzTmd84qigtjhJEWhlU8sFzUb5PdiwIpoAcLceKhniT__SXMB9W29s92pKDzM9m77ycrpYEunaMzCqiTj8M8ieX6jiqPSuVk6VTFySLyGBUlH_VUJ7QWul8U9oLpkkfSxOjyiVcMnZCnw0NJ4fn8yMPuNlVsB8Mt8UsccoyYj3qbVxmr2bE-dmPJpfEDnO7eh1JIhQ3eqSGvykuG1g_znx41hbnCZKo0i-3PB&amp;c=9RW4Jgp7UrblFaHZRFckmsEMGlJ0mTX3xCUNu77x1MaKsbB_ucS2hA==&amp;ch=EkKl8nGLE5pTpSam03szAXZC0lhjtB63Zp8bI9jeXoTezTFntgWgYQ==" TargetMode="External"/><Relationship Id="rId85" Type="http://schemas.openxmlformats.org/officeDocument/2006/relationships/hyperlink" Target="http://r20.rs6.net/tn.jsp?f=001ycgX0rsILX_N8nsTaJHgrdeJ_OzYzTmd84qigtjhJEWhlU8sFzUb5PdiwIpoAcLcQGbJfnaL0YeRwR0qkgMThHOR_ZD7HJ05J5KwO6HJktO2nfGKGRBeI7hL7HjsNtDaK7OSO1DI_Qp3NOWoqOgsRyPAZIy4jMAujzR60KC9x10o_-B9Ud1QPXk6n-JulOZvSSdodJmiCSB6X1W7mdvjuNDBWzwNoOMp&amp;c=9RW4Jgp7UrblFaHZRFckmsEMGlJ0mTX3xCUNu77x1MaKsbB_ucS2hA==&amp;ch=EkKl8nGLE5pTpSam03szAXZC0lhjtB63Zp8bI9jeXoTezTFntgWgYQ==" TargetMode="External"/><Relationship Id="rId93" Type="http://schemas.openxmlformats.org/officeDocument/2006/relationships/hyperlink" Target="http://r20.rs6.net/tn.jsp?f=001ycgX0rsILX_N8nsTaJHgrdeJ_OzYzTmd84qigtjhJEWhlU8sFzUb5PdiwIpoAcLchzA_Hdhcu6PhP1QcII-XmijF1z_XubZXrg9a9BEdA5tXrKpIhwkPisTU7ey4FRFT1e-W05Ws7Jzeb29d3f6WFqIZSca4fVl8zTM0rIEQFhEKoCFlmaxwLZvape0Ec29qGFzju1dLxgfB6_noO_4CwWthBkghDPJ1c-HTE2odZqyEAsbKXG6ryUJqJ9EHcO1Q617nDdjq5NZ1iueg-QS7DDRdjqUN9wV4XTDPMkst7Vc=&amp;c=9RW4Jgp7UrblFaHZRFckmsEMGlJ0mTX3xCUNu77x1MaKsbB_ucS2hA==&amp;ch=EkKl8nGLE5pTpSam03szAXZC0lhjtB63Zp8bI9jeXoTezTFntgWgYQ==" TargetMode="External"/><Relationship Id="rId98" Type="http://schemas.openxmlformats.org/officeDocument/2006/relationships/hyperlink" Target="http://r20.rs6.net/tn.jsp?f=001ycgX0rsILX_N8nsTaJHgrdeJ_OzYzTmd84qigtjhJEWhlU8sFzUb5PdiwIpoAcLc7gCYEN3DP1kFiZdyCoTIFPLzWFwktgo4ZogY9bIsWfWY5ufKmflOYVXTmWgtov4xE_6KgHY6NcPva-1WsCLrBLCC4exG5FPkdO-O70EBjJNN2Bk52XGa7cgDjOboV901vNJaNjfAA0CvqFqyGIG15zkSIk5vJ_sU&amp;c=9RW4Jgp7UrblFaHZRFckmsEMGlJ0mTX3xCUNu77x1MaKsbB_ucS2hA==&amp;ch=EkKl8nGLE5pTpSam03szAXZC0lhjtB63Zp8bI9jeXoTezTFntgWgYQ==" TargetMode="External"/><Relationship Id="rId121" Type="http://schemas.openxmlformats.org/officeDocument/2006/relationships/hyperlink" Target="http://r20.rs6.net/tn.jsp?f=001ycgX0rsILX_N8nsTaJHgrdeJ_OzYzTmd84qigtjhJEWhlU8sFzUb5G7Qy2Wgbkhw9xH4aS2IPUUqmNKIk582GCYqo9VZwHopSP7DkWxyiLtO-CmVYikX_BfrekHKxcYYhSVepJJ6u-T6eg_meil4z3DMoydk16Y7shCJigT-sCy-JHjPKK3hCQ==&amp;c=9RW4Jgp7UrblFaHZRFckmsEMGlJ0mTX3xCUNu77x1MaKsbB_ucS2hA==&amp;ch=EkKl8nGLE5pTpSam03szAXZC0lhjtB63Zp8bI9jeXoTezTFntgWgY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cgX0rsILX_N8nsTaJHgrdeJ_OzYzTmd84qigtjhJEWhlU8sFzUb5PdiwIpoAcLcs8UD0VE-X5F1LSjCsh1jqtiU7Vlu7EcQRxFrdewdM7xnSsh3s4xT4LUIKBN9LxEsvD7BFfEKl4t63JvBzvR-HGGi0YkCB6q2Utr9Jbtp8omDN6oxVAryQJl45bTUudUtZ11bKBIcJf1szMEga5-QQbcfNEHp9icqBumJdBz3XP8VtWqhoYmorUm71AzjglMtm5VHQTtuOK8lltXq6KhzfQPKhLiXW67c&amp;c=9RW4Jgp7UrblFaHZRFckmsEMGlJ0mTX3xCUNu77x1MaKsbB_ucS2hA==&amp;ch=EkKl8nGLE5pTpSam03szAXZC0lhjtB63Zp8bI9jeXoTezTFntgWgYQ==" TargetMode="External"/><Relationship Id="rId33" Type="http://schemas.openxmlformats.org/officeDocument/2006/relationships/hyperlink" Target="http://r20.rs6.net/tn.jsp?f=001ycgX0rsILX_N8nsTaJHgrdeJ_OzYzTmd84qigtjhJEWhlU8sFzUb5PdiwIpoAcLc0jAmzNUty08Ltdiqk2xgDO4kOgDDIJ2FB2bVafBhQrA-ASqmRgNhCfYMPiRsl_m1gwjgFZY9IejRswr8cc-ATvxXvP3Kf2fNYvGsoa1-ppVmaYD6SU3Fth6r-U9Hbh0HBifWAWGRm4b8u1xB8yVHfHV9CZ8p5Vu1W4WQuTnnQno9e4WIZLrFtg==&amp;c=9RW4Jgp7UrblFaHZRFckmsEMGlJ0mTX3xCUNu77x1MaKsbB_ucS2hA==&amp;ch=EkKl8nGLE5pTpSam03szAXZC0lhjtB63Zp8bI9jeXoTezTFntgWgYQ==" TargetMode="External"/><Relationship Id="rId38" Type="http://schemas.openxmlformats.org/officeDocument/2006/relationships/hyperlink" Target="http://r20.rs6.net/tn.jsp?f=001ycgX0rsILX_N8nsTaJHgrdeJ_OzYzTmd84qigtjhJEWhlU8sFzUb5PdiwIpoAcLcbMmJYdP3IfzOV-wcQ01Ag3ms3dDRG1hXRkamI6GoOa0MGy97gc0mLlpBWQXKlsnvdYadgJLX4S2_ZXw28_K7UDM7N30osaqxI9IciTZEm1HIkP5x5rg8GKL2WXWJXzO1MyU3Rb-IAWw=&amp;c=9RW4Jgp7UrblFaHZRFckmsEMGlJ0mTX3xCUNu77x1MaKsbB_ucS2hA==&amp;ch=EkKl8nGLE5pTpSam03szAXZC0lhjtB63Zp8bI9jeXoTezTFntgWgYQ==" TargetMode="External"/><Relationship Id="rId46" Type="http://schemas.openxmlformats.org/officeDocument/2006/relationships/hyperlink" Target="http://r20.rs6.net/tn.jsp?f=001ycgX0rsILX_N8nsTaJHgrdeJ_OzYzTmd84qigtjhJEWhlU8sFzUb5PdiwIpoAcLceFhxp3rb2uTUtL51TkQ0XRUiDgxXy7pTFbtI676QjdXz-eYiMS89qVn-ia46NkYzQlGaTjpaXt9rl9Kir-dahB6qWvQ1qZ09wZ-NBuIZ95JeW7nv5BHMSMZO9oIDPcbzcmsREOifOG5p3YId-3miZB4EYwZsh8SMKv0fg5D8kQs6A-sRya0-ufLbfANno_3LBm7v66o82Q2hN0mejufGqA==&amp;c=9RW4Jgp7UrblFaHZRFckmsEMGlJ0mTX3xCUNu77x1MaKsbB_ucS2hA==&amp;ch=EkKl8nGLE5pTpSam03szAXZC0lhjtB63Zp8bI9jeXoTezTFntgWgYQ==" TargetMode="External"/><Relationship Id="rId59" Type="http://schemas.openxmlformats.org/officeDocument/2006/relationships/hyperlink" Target="http://r20.rs6.net/tn.jsp?f=001ycgX0rsILX_N8nsTaJHgrdeJ_OzYzTmd84qigtjhJEWhlU8sFzUb5PdiwIpoAcLcBb1qeQlQEBOtcm2tiF-a4xPTyd7-zz7HRC87J6iQIqXPBxrekB0D91erRDiXpCCAcfZ0tSQZLHP0Xymu6IFx2qxzUlmu5IDYF_KPsEIMwRY1rGMeZJ5lESUpRpR-yNQWJcJ_qgj-mFSptZgrWX6THTioD_N6kpD8q2fO_RZvnDO5h5gNI_JJfBnJqyjtKKRkmaQX1sp2Ca6R7P4lT2DXRfmxim24_PRv&amp;c=9RW4Jgp7UrblFaHZRFckmsEMGlJ0mTX3xCUNu77x1MaKsbB_ucS2hA==&amp;ch=EkKl8nGLE5pTpSam03szAXZC0lhjtB63Zp8bI9jeXoTezTFntgWgYQ==" TargetMode="External"/><Relationship Id="rId67" Type="http://schemas.openxmlformats.org/officeDocument/2006/relationships/hyperlink" Target="http://r20.rs6.net/tn.jsp?f=001ycgX0rsILX_N8nsTaJHgrdeJ_OzYzTmd84qigtjhJEWhlU8sFzUb5PdiwIpoAcLce4nbSc9vrHumvYHkmO0yxIAmhwl9m0NggUkGmCHReURURZnTXXmAsjH_rKqE8DiUdoopZDc0red7hVPW5AScMR0I6jUVw5-pViWMW7mp-lHhBxDmLEJPLE-JY1yEixQx5Jy0eFFGZnwv1ECBNKqohdwkXeS51IqNopKWSFBFBi81c8CFzboyw4a52zVkbiqrAD1NGKzrm-SnY7psxx_yss8YkJII74dm8cKtgvQBpmsc9U60C4O_LM0SoTq5JkC5ZNs2pVMFO2xuXvdup5t8RyRDtJZPA_mQ&amp;c=9RW4Jgp7UrblFaHZRFckmsEMGlJ0mTX3xCUNu77x1MaKsbB_ucS2hA==&amp;ch=EkKl8nGLE5pTpSam03szAXZC0lhjtB63Zp8bI9jeXoTezTFntgWgYQ==" TargetMode="External"/><Relationship Id="rId103" Type="http://schemas.openxmlformats.org/officeDocument/2006/relationships/hyperlink" Target="http://r20.rs6.net/tn.jsp?f=001ycgX0rsILX_N8nsTaJHgrdeJ_OzYzTmd84qigtjhJEWhlU8sFzUb5HJW5_ypv1Q7sbGN81RGBg18-di4bg8fsbdBXK5WkcB7Y8yNbzCxWrUTDgI9tBU57lBfdIrA4fRNVyeU-fhTFqcbX7LhVXLwPqbownFtAeMnoPqFTfxlBLDka1PK5M_SGR3E_RgbgMTBazBpKbfHL61GJWKXIXG6pTyIgObLRCyG&amp;c=9RW4Jgp7UrblFaHZRFckmsEMGlJ0mTX3xCUNu77x1MaKsbB_ucS2hA==&amp;ch=EkKl8nGLE5pTpSam03szAXZC0lhjtB63Zp8bI9jeXoTezTFntgWgYQ==" TargetMode="External"/><Relationship Id="rId108" Type="http://schemas.openxmlformats.org/officeDocument/2006/relationships/hyperlink" Target="http://r20.rs6.net/tn.jsp?f=001ycgX0rsILX_N8nsTaJHgrdeJ_OzYzTmd84qigtjhJEWhlU8sFzUb5GD6uxWWjiIbXux4da2SO84kOdUn7HsF1oeppGHqOhfVViL0GtEvd4WkahBAIz924_oQ8hwgIAquEvmmZlpxrdTgg73_LXVtOMUnRey54cibIowBrYozZvg=&amp;c=9RW4Jgp7UrblFaHZRFckmsEMGlJ0mTX3xCUNu77x1MaKsbB_ucS2hA==&amp;ch=EkKl8nGLE5pTpSam03szAXZC0lhjtB63Zp8bI9jeXoTezTFntgWgYQ==" TargetMode="External"/><Relationship Id="rId116" Type="http://schemas.openxmlformats.org/officeDocument/2006/relationships/image" Target="media/image22.png"/><Relationship Id="rId124" Type="http://schemas.openxmlformats.org/officeDocument/2006/relationships/hyperlink" Target="mailto:prophecyupdate@bak.rr.com" TargetMode="External"/><Relationship Id="rId129"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ycgX0rsILX_N8nsTaJHgrdeJ_OzYzTmd84qigtjhJEWhlU8sFzUb5PdiwIpoAcLcauVsO6pOJ3hP2l-phJZtKein7wGdarbyBvSKG0CqxeivhD6G4BSMyv4UctzTcZwgedYyX3eqx7vghqpnJCY1X47nJhtw7la3tOc8AJK6dE26rfFXEkTmI71_7vzqGZfHTowL6-dFYumytY6hWQrNPLXX7BtTFZtg&amp;c=9RW4Jgp7UrblFaHZRFckmsEMGlJ0mTX3xCUNu77x1MaKsbB_ucS2hA==&amp;ch=EkKl8nGLE5pTpSam03szAXZC0lhjtB63Zp8bI9jeXoTezTFntgWgYQ==" TargetMode="External"/><Relationship Id="rId54" Type="http://schemas.openxmlformats.org/officeDocument/2006/relationships/hyperlink" Target="http://r20.rs6.net/tn.jsp?f=001ycgX0rsILX_N8nsTaJHgrdeJ_OzYzTmd84qigtjhJEWhlU8sFzUb5PdiwIpoAcLcogVuAtShLrxxiMPS-3l1UakUM1rq0LsPmPEL1sFcsZgKkfZKV8r7YKOYx9968U9XIyMxjh1c9nrt1wZz2hokTiI-UCuFPK7YdQWJWMPzRQ4xV_SfqPDFO0qmwbUeZS8OEL9Omp9Xj3Euz2AcgE0K_A==&amp;c=9RW4Jgp7UrblFaHZRFckmsEMGlJ0mTX3xCUNu77x1MaKsbB_ucS2hA==&amp;ch=EkKl8nGLE5pTpSam03szAXZC0lhjtB63Zp8bI9jeXoTezTFntgWgYQ==" TargetMode="External"/><Relationship Id="rId62" Type="http://schemas.openxmlformats.org/officeDocument/2006/relationships/hyperlink" Target="http://r20.rs6.net/tn.jsp?f=001ycgX0rsILX_N8nsTaJHgrdeJ_OzYzTmd84qigtjhJEWhlU8sFzUb5PdiwIpoAcLcMK0NAiYQmbwFhHTA-C8bLyDVIyznpOy-s0iIp12-232kmO78cdzpf1Wj36bqjffZwkaHUF2JOEJaRLmwt6ZNEE9fcSx6wrgHBsnIN5pyzU1dUIPia-HlhYQDWSstjvhDIgP7p4fGQfuUq5CT8tYiaWtSvFr2l3zKNg0U-5BjiRcoS8chv6SZ4-xnZcWknBINVmuH5ZFtphiFzbclbtT59g==&amp;c=9RW4Jgp7UrblFaHZRFckmsEMGlJ0mTX3xCUNu77x1MaKsbB_ucS2hA==&amp;ch=EkKl8nGLE5pTpSam03szAXZC0lhjtB63Zp8bI9jeXoTezTFntgWgYQ==" TargetMode="External"/><Relationship Id="rId70" Type="http://schemas.openxmlformats.org/officeDocument/2006/relationships/hyperlink" Target="http://r20.rs6.net/tn.jsp?f=001ycgX0rsILX_N8nsTaJHgrdeJ_OzYzTmd84qigtjhJEWhlU8sFzUb5PdiwIpoAcLcacsXPnpJOzV6bCYCXOlVgmxdnkqCOCqv-d5xvFn0LmfoKND0q3volNzn0hdWDTgpBJA6UUcArr9DHjLbIiwaGdaxEyNM34ilGCRhmSkXnCI2syjnZ9rDJHVecaCPPwZ3BaKvdbhY6DJTkF4EjRqY0qsOnYHRNV44Gj1zAVkYAsSaQOizP10dkw==&amp;c=9RW4Jgp7UrblFaHZRFckmsEMGlJ0mTX3xCUNu77x1MaKsbB_ucS2hA==&amp;ch=EkKl8nGLE5pTpSam03szAXZC0lhjtB63Zp8bI9jeXoTezTFntgWgYQ==" TargetMode="External"/><Relationship Id="rId75" Type="http://schemas.openxmlformats.org/officeDocument/2006/relationships/hyperlink" Target="http://r20.rs6.net/tn.jsp?f=001ycgX0rsILX_N8nsTaJHgrdeJ_OzYzTmd84qigtjhJEWhlU8sFzUb5PdiwIpoAcLcrmijy3WELExycAiGNfk067gAzWKL-a9-jgX-G2LiqAN-bPXJeEeRqREZ_Qqdkv6-OC5UoBe5ir5V1TnpbG0SYYv8FsBLIdk-2cWDXNyOr2YtY1yECm-oEj7mwivf_QJnjcXIAKNUchTa-tW1USxGoPg3RTtNy58_FyR1_aaYfWJ_4I8cx6aM8g==&amp;c=9RW4Jgp7UrblFaHZRFckmsEMGlJ0mTX3xCUNu77x1MaKsbB_ucS2hA==&amp;ch=EkKl8nGLE5pTpSam03szAXZC0lhjtB63Zp8bI9jeXoTezTFntgWgYQ==" TargetMode="External"/><Relationship Id="rId83" Type="http://schemas.openxmlformats.org/officeDocument/2006/relationships/hyperlink" Target="http://r20.rs6.net/tn.jsp?f=001ycgX0rsILX_N8nsTaJHgrdeJ_OzYzTmd84qigtjhJEWhlU8sFzUb5PdiwIpoAcLc-AHfXHFWAwD-Cy0PN9_dH8ai5T4lHHHRZlyIZjNMVnJ2cTordJdpMjXwkqabJmGfM5WsrbkpVxcmtdU4KS6RbTP6CdtukA4QdZa5TAWPbojsB4MoDgb0Wg_aLgWxw1ncVceMr6eWlwnPDvCfP1drXyJisQdpprhTQ2RojkrlNzmONtemERg4f93m74nAaU-zuT4TsznUkMg=&amp;c=9RW4Jgp7UrblFaHZRFckmsEMGlJ0mTX3xCUNu77x1MaKsbB_ucS2hA==&amp;ch=EkKl8nGLE5pTpSam03szAXZC0lhjtB63Zp8bI9jeXoTezTFntgWgYQ==" TargetMode="External"/><Relationship Id="rId88" Type="http://schemas.openxmlformats.org/officeDocument/2006/relationships/hyperlink" Target="http://r20.rs6.net/tn.jsp?f=001ycgX0rsILX_N8nsTaJHgrdeJ_OzYzTmd84qigtjhJEWhlU8sFzUb5PdiwIpoAcLcHkqBm6-Me5BF7apbV0jffJiVaLqM_KFezKwyM3vHsGSAqHp-UivA22UjFB4LL2IXp2qRp1tvp1pu3nzJv43GRclTFiKC9-HXNa819Lo7g_joordlHGz1OFUJXvas5-MBRlq69aKlDdZnFIYuxoe1kTMEvre4AAh9QQ0rnZKSeQ7vFQFqQxaPX7JoxgPQaeXAh8JK3oE6bw6LkbazJW-3bImVtJdfLkqd4wvS8aIlIOXx7T-wpaXyPn6wSRU8cLk50sGS8-0AIxxayqsOm0v0fA==&amp;c=9RW4Jgp7UrblFaHZRFckmsEMGlJ0mTX3xCUNu77x1MaKsbB_ucS2hA==&amp;ch=EkKl8nGLE5pTpSam03szAXZC0lhjtB63Zp8bI9jeXoTezTFntgWgYQ==" TargetMode="External"/><Relationship Id="rId91" Type="http://schemas.openxmlformats.org/officeDocument/2006/relationships/hyperlink" Target="http://r20.rs6.net/tn.jsp?f=001ycgX0rsILX_N8nsTaJHgrdeJ_OzYzTmd84qigtjhJEWhlU8sFzUb5PdiwIpoAcLcWHUltoLkSvytoJef4a7VlmGuUDFbpNMg3vTC8PyKN2hsfzHAhAuwEiYz2KkYF8ABAzO_GYFDbbYPk0ohT4Egj7b98fAN9oGq7wXHq8F5di5WxYjrYQjui9WN1kzasxfbvdfHRt2NZBi1EMsdYw6taKd4KIYXxOYEvfxxD7MSpQIqjHvJkjaTMvbhzWTu1LvrzvjFL8sY0KaUbSkDFvCwI63_K2c5gCAqw19hoSwl18M=&amp;c=9RW4Jgp7UrblFaHZRFckmsEMGlJ0mTX3xCUNu77x1MaKsbB_ucS2hA==&amp;ch=EkKl8nGLE5pTpSam03szAXZC0lhjtB63Zp8bI9jeXoTezTFntgWgYQ==" TargetMode="External"/><Relationship Id="rId96" Type="http://schemas.openxmlformats.org/officeDocument/2006/relationships/hyperlink" Target="http://r20.rs6.net/tn.jsp?f=001ycgX0rsILX_N8nsTaJHgrdeJ_OzYzTmd84qigtjhJEWhlU8sFzUb5GzgXkuMiN-monblyZQ4BnUrQ-z5IJzmMzVa7U_PB8iHuHyWwF4nc5ujoYtVwKkH7-RjlXjVXAwyzTEgTPkaQ26iUUsCH9c9Zt28wFVplrZX5Susyw9Ok7zJEC_ILUOKyY_-MJuzMJrJ5CU8bwZdWVDwVzIKM376FjgxZFik-4Fo&amp;c=9RW4Jgp7UrblFaHZRFckmsEMGlJ0mTX3xCUNu77x1MaKsbB_ucS2hA==&amp;ch=EkKl8nGLE5pTpSam03szAXZC0lhjtB63Zp8bI9jeXoTezTFntgWgYQ==" TargetMode="External"/><Relationship Id="rId111" Type="http://schemas.openxmlformats.org/officeDocument/2006/relationships/hyperlink" Target="http://r20.rs6.net/tn.jsp?f=001ycgX0rsILX_N8nsTaJHgrdeJ_OzYzTmd84qigtjhJEWhlU8sFzUb5G7Qy2WgbkhwyAKCYYsMOzXwHhpgJU2hNS4SamxBqu9rOaJ82-8kZ4MYIqIhTSWpd0ho215tHi95-SJQcDPewoWv2hCsBq5o65pNuROfkIQel2eLysPcxWo=&amp;c=9RW4Jgp7UrblFaHZRFckmsEMGlJ0mTX3xCUNu77x1MaKsbB_ucS2hA==&amp;ch=EkKl8nGLE5pTpSam03szAXZC0lhjtB63Zp8bI9jeXoTezTFntgWgYQ=="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cgX0rsILX_N8nsTaJHgrdeJ_OzYzTmd84qigtjhJEWhlU8sFzUb5PdiwIpoAcLcDWugb4xiew1Hs7r4oFEHvVTCy_5ujuJ11ZNhHoAVrxExYpLrvqrY-FJ1uA2h_yjwXPNizB9IDqVCEYvLHNG0Z0H9dKjNuD4mRtzcdN8XBtBlU7P8STjOzoo2mDTZokxC1yvMjip9k1VgkjVs2WJiInCqanc-oxD7a4o40DdvHJnBZ1ThFSc6k1XKGaV81zdOdo2TZqaeMaFtOa_bDBlzWmrNPokCB8CUGG2gtsGqh1HpA4dBD6EfAFrbK6nclrUvgsBSbm1-9HYyh7EBB1wZR1p4laNPDopuIwyxPmTsukZWcz0sSEY-tK4gpSeZX0MKtRsrF2AkR6QBoZ5TSV9dJ-QbJELY9-xHztRcPphBlFRJCJQLc3LWaQ==&amp;c=9RW4Jgp7UrblFaHZRFckmsEMGlJ0mTX3xCUNu77x1MaKsbB_ucS2hA==&amp;ch=EkKl8nGLE5pTpSam03szAXZC0lhjtB63Zp8bI9jeXoTezTFntgWgYQ==" TargetMode="External"/><Relationship Id="rId28" Type="http://schemas.openxmlformats.org/officeDocument/2006/relationships/hyperlink" Target="http://r20.rs6.net/tn.jsp?f=001ycgX0rsILX_N8nsTaJHgrdeJ_OzYzTmd84qigtjhJEWhlU8sFzUb5PdiwIpoAcLc3N5TizGwC58s56wS3tBdl-wvLjdoUaPrIXMw6KQS8H_g1tRObPPCSMdIiZ908_s4u2TS-RMvWTzq7lFcgbk8Jf1-8K9Bp076wPGdCgiqNyGcYR9LJaynpiHZ58wpPovwRE3YoKF3lXlbVgwXA8fUHZts-I5JY9NTnnv1NvruSxzzsk5FrNRZLhTjrALlF5rF44-L8gH6tfWVUvOAsv_uswCBc1kWNyqdX5twEAe4pXk=&amp;c=9RW4Jgp7UrblFaHZRFckmsEMGlJ0mTX3xCUNu77x1MaKsbB_ucS2hA==&amp;ch=EkKl8nGLE5pTpSam03szAXZC0lhjtB63Zp8bI9jeXoTezTFntgWgYQ==" TargetMode="External"/><Relationship Id="rId36" Type="http://schemas.openxmlformats.org/officeDocument/2006/relationships/hyperlink" Target="http://r20.rs6.net/tn.jsp?f=001ycgX0rsILX_N8nsTaJHgrdeJ_OzYzTmd84qigtjhJEWhlU8sFzUb5PdiwIpoAcLcOotFRcMVnAKjJcTUDIqrgwckuJhHqebY6gfvaY7u7pmWbVfLTEjC9Ws4dGOY9iUZF1lmC8jkvc0lA7LRVvIo59FNYMkrHRP91eIhtVSqQJLyTsJhLLM_Z-w-BskeXiQNfbGsn5W731e18OVe8K6ShMvr5KPTIJvErj0QXAle1iJd6pNwk1wiLA==&amp;c=9RW4Jgp7UrblFaHZRFckmsEMGlJ0mTX3xCUNu77x1MaKsbB_ucS2hA==&amp;ch=EkKl8nGLE5pTpSam03szAXZC0lhjtB63Zp8bI9jeXoTezTFntgWgYQ==" TargetMode="External"/><Relationship Id="rId49" Type="http://schemas.openxmlformats.org/officeDocument/2006/relationships/hyperlink" Target="http://r20.rs6.net/tn.jsp?f=001ycgX0rsILX_N8nsTaJHgrdeJ_OzYzTmd84qigtjhJEWhlU8sFzUb5PdiwIpoAcLcHmXWxMuwY8TPYok7i1R0-XtteBTe3txj1cgyAz3cQW8dYxvYHMPLe-vINyXiO5_8XidSaYTBJPtmdFwfhB5KZPcAn-m7Ljo0zT9i_Wt5-jmYG_cjtCQNKXp0oczgYUYFKHmTlil_Gy6DErWP2eyCDHIAnUeVmJpqhewtVn-OyDbE6T71C_uwwm9pUa0-F6THBHlqVC_EmjOrXpWfh4P-8f1yQlqYiFe4&amp;c=9RW4Jgp7UrblFaHZRFckmsEMGlJ0mTX3xCUNu77x1MaKsbB_ucS2hA==&amp;ch=EkKl8nGLE5pTpSam03szAXZC0lhjtB63Zp8bI9jeXoTezTFntgWgYQ==" TargetMode="External"/><Relationship Id="rId57" Type="http://schemas.openxmlformats.org/officeDocument/2006/relationships/hyperlink" Target="http://r20.rs6.net/tn.jsp?f=001ycgX0rsILX_N8nsTaJHgrdeJ_OzYzTmd84qigtjhJEWhlU8sFzUb5PdiwIpoAcLc96xqjoptHo1GVnuT9yz35t6bSVpfdc_WSl9UZ4h2lMBPXMJXWatErcgOPnyZSIQ-v_B263L_ORA--oDowduf2tqK0sULX-n3yvczmMOfvIPTAsLmJQu-z3xF7augeNuHmyNdsD63HyDbcfliflvyccL_amNOWZzHnuM3wPbNVvjYWwwjjOszTJZNH5VkMAR-4zm3LMawZPjzd5JJ-e9C4A==&amp;c=9RW4Jgp7UrblFaHZRFckmsEMGlJ0mTX3xCUNu77x1MaKsbB_ucS2hA==&amp;ch=EkKl8nGLE5pTpSam03szAXZC0lhjtB63Zp8bI9jeXoTezTFntgWgYQ==" TargetMode="External"/><Relationship Id="rId106" Type="http://schemas.openxmlformats.org/officeDocument/2006/relationships/hyperlink" Target="http://r20.rs6.net/tn.jsp?f=001ycgX0rsILX_N8nsTaJHgrdeJ_OzYzTmd84qigtjhJEWhlU8sFzUb5GD6uxWWjiIbpFfdSoA4XAfLUT4g4wCEZNE123pYmIWz6hF2B_wJLn0YOmC1-KKkDAET7kPZCmz60UqiS6XWK7GlsWzl9RvY1yStpmlgicGsMdXQo5Bev2s=&amp;c=9RW4Jgp7UrblFaHZRFckmsEMGlJ0mTX3xCUNu77x1MaKsbB_ucS2hA==&amp;ch=EkKl8nGLE5pTpSam03szAXZC0lhjtB63Zp8bI9jeXoTezTFntgWgYQ==" TargetMode="External"/><Relationship Id="rId114" Type="http://schemas.openxmlformats.org/officeDocument/2006/relationships/hyperlink" Target="http://r20.rs6.net/tn.jsp?f=001ycgX0rsILX_N8nsTaJHgrdeJ_OzYzTmd84qigtjhJEWhlU8sFzUb5G7Qy2Wgbkhw7j7ya4DSk_XPe6cJIcz0thjux70XG2UIhar1SMZH6ch4OX3EMjzeh4KcMKgsTep-kjd_EUm-BgPtkEMWltYCj2yl9XoR_SG0xJosQ3uVcmF9DVksdGvrzySvIahNxBXn&amp;c=9RW4Jgp7UrblFaHZRFckmsEMGlJ0mTX3xCUNu77x1MaKsbB_ucS2hA==&amp;ch=EkKl8nGLE5pTpSam03szAXZC0lhjtB63Zp8bI9jeXoTezTFntgWgYQ==" TargetMode="External"/><Relationship Id="rId119" Type="http://schemas.openxmlformats.org/officeDocument/2006/relationships/image" Target="media/image23.gif"/><Relationship Id="rId127"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ycgX0rsILX_N8nsTaJHgrdeJ_OzYzTmd84qigtjhJEWhlU8sFzUb5PdiwIpoAcLcfa4J0pU81VOr4wxtWTdwIs8LVeFLNus0wCRfUYGBmkoXeTNmI0pKpVd3E5IrDZqJliFrteWAbIMQ96BJsulQnsWOyQoEIv2jWGqa8bHkTJVPYMA7Y4aMzLlw49nmGCA2Uq1flrgWfV7Ac9wnOi2MckD80gKMfGlVwBd4HV8NWPjEpsEPY0WgPoAYofiCXfKfe0VaBVChpWQ=&amp;c=9RW4Jgp7UrblFaHZRFckmsEMGlJ0mTX3xCUNu77x1MaKsbB_ucS2hA==&amp;ch=EkKl8nGLE5pTpSam03szAXZC0lhjtB63Zp8bI9jeXoTezTFntgWgYQ==" TargetMode="External"/><Relationship Id="rId44" Type="http://schemas.openxmlformats.org/officeDocument/2006/relationships/hyperlink" Target="http://r20.rs6.net/tn.jsp?f=001ycgX0rsILX_N8nsTaJHgrdeJ_OzYzTmd84qigtjhJEWhlU8sFzUb5PdiwIpoAcLcfwdmlH0c9fHR2-qZyB4ABz5P05Bm_n6HEqWIcnv-JlGOQ1ZaPpUx-HJR2rK1GegTy90y5Uo7XOCWWnPk1piX6xPaDVSixHZ17DWJ73dtpqHvWIGku-0bIrFT0UV-LoevmbxgXhUmB_ZFyMQZfRPu6cCgChqc2sU8G92REUJ5ACEnSeEH_f7R7qsr-uaGFcSm-0NhXJJI_N_7OsePZ51BNZTo67wNezeboyqnAr5huH05xMQhsteCqQ==&amp;c=9RW4Jgp7UrblFaHZRFckmsEMGlJ0mTX3xCUNu77x1MaKsbB_ucS2hA==&amp;ch=EkKl8nGLE5pTpSam03szAXZC0lhjtB63Zp8bI9jeXoTezTFntgWgYQ==" TargetMode="External"/><Relationship Id="rId52" Type="http://schemas.openxmlformats.org/officeDocument/2006/relationships/hyperlink" Target="http://r20.rs6.net/tn.jsp?f=001ycgX0rsILX_N8nsTaJHgrdeJ_OzYzTmd84qigtjhJEWhlU8sFzUb5PdiwIpoAcLcU3hYln8I8euuOR251sA9qLWoqJvoGe8bwed3mKDK7yiviy-1Yvd3ZEDwz9NfPX0B6WHylltysHxfNWNBHEddGESzZIHWq8I05SCc56WUD2pPB0Yx-9qfsf3t245d-viJrEl5m82m7wvPl_6XQCV8LJhayGUxvZXi_-Z4WkGW3SHaapMZKd-y7iDoHP5xxmyY8X3W1VI38jwyI6gQRPVJ8A5ELYQrgE0I&amp;c=9RW4Jgp7UrblFaHZRFckmsEMGlJ0mTX3xCUNu77x1MaKsbB_ucS2hA==&amp;ch=EkKl8nGLE5pTpSam03szAXZC0lhjtB63Zp8bI9jeXoTezTFntgWgYQ==" TargetMode="External"/><Relationship Id="rId60" Type="http://schemas.openxmlformats.org/officeDocument/2006/relationships/hyperlink" Target="http://r20.rs6.net/tn.jsp?f=001ycgX0rsILX_N8nsTaJHgrdeJ_OzYzTmd84qigtjhJEWhlU8sFzUb5PdiwIpoAcLcQ6AdSFIDiyHVRex9CN1RLwhhehmh1sbeT9E6wYMlYZgKAjnUh9cTjFveunGkIXt-yE_LGy5CntyRJ1lOWhztrVDgyLl7ptOo6eAHC-a0yI7n9HE0CJT7cTzWGxQF4QnDIpP6b2fopG2GV12Mj7LCaPzIBCGhfgSj&amp;c=9RW4Jgp7UrblFaHZRFckmsEMGlJ0mTX3xCUNu77x1MaKsbB_ucS2hA==&amp;ch=EkKl8nGLE5pTpSam03szAXZC0lhjtB63Zp8bI9jeXoTezTFntgWgYQ==" TargetMode="External"/><Relationship Id="rId65" Type="http://schemas.openxmlformats.org/officeDocument/2006/relationships/hyperlink" Target="http://r20.rs6.net/tn.jsp?f=001ycgX0rsILX_N8nsTaJHgrdeJ_OzYzTmd84qigtjhJEWhlU8sFzUb5PdiwIpoAcLcjBAJIf2MTokCry1KzS100NfIpwGjbrKNvwYAzdblbwuwosKn-RY7IgxvDGnmKnz9fmCvYIk4At7IQKCZMCRcreaKxGcJ0GyuQI_i6JoiVlbYyEeckerexaUemPulxUo0pgwGDYS0HKX2D-6XJmJP6leKC6F7tt5uy6HQpBF1sn0Nih_JCFtovcC2wIfCkxau&amp;c=9RW4Jgp7UrblFaHZRFckmsEMGlJ0mTX3xCUNu77x1MaKsbB_ucS2hA==&amp;ch=EkKl8nGLE5pTpSam03szAXZC0lhjtB63Zp8bI9jeXoTezTFntgWgYQ==" TargetMode="External"/><Relationship Id="rId73" Type="http://schemas.openxmlformats.org/officeDocument/2006/relationships/hyperlink" Target="http://r20.rs6.net/tn.jsp?f=001ycgX0rsILX_N8nsTaJHgrdeJ_OzYzTmd84qigtjhJEWhlU8sFzUb5PdiwIpoAcLcQD8RVUnMdBxabwgFCB3Ysc_4KXwcB1ose6qnD3Tk6GlhZ-AHxgVskAWlawZ6vflhLwL0M9myWky4l5fcuuvlRbAs7yxzutbzcRtkwpkPck4hwtP0iHBU4w4s9YQf-ZSZKyp5_EFtbdEM6OIHC9HPd9E_H-63ikm9ZMQw2VxLXExkftoA-wqQxMupTTuSwhsc&amp;c=9RW4Jgp7UrblFaHZRFckmsEMGlJ0mTX3xCUNu77x1MaKsbB_ucS2hA==&amp;ch=EkKl8nGLE5pTpSam03szAXZC0lhjtB63Zp8bI9jeXoTezTFntgWgYQ==" TargetMode="External"/><Relationship Id="rId78" Type="http://schemas.openxmlformats.org/officeDocument/2006/relationships/hyperlink" Target="http://r20.rs6.net/tn.jsp?f=001ycgX0rsILX_N8nsTaJHgrdeJ_OzYzTmd84qigtjhJEWhlU8sFzUb5PdiwIpoAcLc8IuIBmG1betjJhgrqDWHLrfR8zn4pWiEyCK3B5Vlan9jj3zqhEA0YeHNpL5S8GvsSCJTqltBXx9lKA3nhPEb0rr29Wm5UXQxFgYPXaSWnSVFPUcS8YyQigga0i5WGgxWNk34hVqk3tkegkbQJy6T9i16P3Uc_4ZiCEJNfA9bXuRBONpAn8NHEQ==&amp;c=9RW4Jgp7UrblFaHZRFckmsEMGlJ0mTX3xCUNu77x1MaKsbB_ucS2hA==&amp;ch=EkKl8nGLE5pTpSam03szAXZC0lhjtB63Zp8bI9jeXoTezTFntgWgYQ==" TargetMode="External"/><Relationship Id="rId81" Type="http://schemas.openxmlformats.org/officeDocument/2006/relationships/hyperlink" Target="http://r20.rs6.net/tn.jsp?f=001ycgX0rsILX_N8nsTaJHgrdeJ_OzYzTmd84qigtjhJEWhlU8sFzUb5PdiwIpoAcLcs24GsiGUYsGQHJdJJ-fAjtVuSUouTJEbvwq4yZYnQZwv88rNomE_xkxup3cwv5KJm0J8fYWCEoR9Z2fdU6MRssJzWRE3lPms2qRohSKcYwwhclk3kgO8BpG5dc--3PS1tTulV-O3VjsugVWebAgCEM9qENHicUBa&amp;c=9RW4Jgp7UrblFaHZRFckmsEMGlJ0mTX3xCUNu77x1MaKsbB_ucS2hA==&amp;ch=EkKl8nGLE5pTpSam03szAXZC0lhjtB63Zp8bI9jeXoTezTFntgWgYQ==" TargetMode="External"/><Relationship Id="rId86" Type="http://schemas.openxmlformats.org/officeDocument/2006/relationships/hyperlink" Target="http://r20.rs6.net/tn.jsp?f=001ycgX0rsILX_N8nsTaJHgrdeJ_OzYzTmd84qigtjhJEWhlU8sFzUb5PdiwIpoAcLcS8TYNCe-R2z0tpAphjzPgEntN3yY9d75hNh5w9mmvwz7dTxKgosLNGymV5jE7sBRhIAzPWr5LSTkD7KR-PxQH7zg5YH7sBKURuc5fx4K2e0amvbzig8EIle3Jo4QfU2U0_Pq0PCx3TbTCoodyHq9yQip8TckKESWe92P0F4Z583c69UAMqlPfnPmfmOB6WCzf1GW8HlaHd-1KzlxDfi-fjqhgrMH0rR-&amp;c=9RW4Jgp7UrblFaHZRFckmsEMGlJ0mTX3xCUNu77x1MaKsbB_ucS2hA==&amp;ch=EkKl8nGLE5pTpSam03szAXZC0lhjtB63Zp8bI9jeXoTezTFntgWgYQ==" TargetMode="External"/><Relationship Id="rId94" Type="http://schemas.openxmlformats.org/officeDocument/2006/relationships/hyperlink" Target="http://r20.rs6.net/tn.jsp?f=001ycgX0rsILX_N8nsTaJHgrdeJ_OzYzTmd84qigtjhJEWhlU8sFzUb5PdiwIpoAcLcLSlOno2WHJC7IpWrKGZJuNM3pVtJvhxrb3jYuMIq4tqPJpnRWZH63L9tKUqjKxqczlK1HolZ936ScwcbvwFBgFWSA7UPa6JwWqP9-F-zZ7glrzsEz4PvUG1YWCWHqXgdnhU_aTY6TMPW03d5_CUMXhnHhnoxZfeMq5k9DEUGVvhCjuDLFvIrtGjQixGY8CNH657AADjESHw5SO-59ugdU9qF-szzv9nvYNaekrPDaNhvfiRujsEe_w==&amp;c=9RW4Jgp7UrblFaHZRFckmsEMGlJ0mTX3xCUNu77x1MaKsbB_ucS2hA==&amp;ch=EkKl8nGLE5pTpSam03szAXZC0lhjtB63Zp8bI9jeXoTezTFntgWgYQ==" TargetMode="External"/><Relationship Id="rId99" Type="http://schemas.openxmlformats.org/officeDocument/2006/relationships/hyperlink" Target="http://r20.rs6.net/tn.jsp?f=001ycgX0rsILX_N8nsTaJHgrdeJ_OzYzTmd84qigtjhJEWhlU8sFzUb5PdiwIpoAcLcOfQMrgqI6STnEU8ClNgqIljIkZ_cjq76Wf6T3JpjJI-yvHrLP3iZSQnMGNxGkXdyagYs_ZkwEppqC4tiNbw8a83EEB5WBIMolXBtR-YEpJiK65Ukoczwna0o4evAeI2jDXcaAkOzKtrCG98pL9M26GClG20bPzu9z-ET9KcVGGCZlEV0BNzE6z3jqhy3OgIny85v50c2HbiDkehtYLlKWbIsWOlqDdky&amp;c=9RW4Jgp7UrblFaHZRFckmsEMGlJ0mTX3xCUNu77x1MaKsbB_ucS2hA==&amp;ch=EkKl8nGLE5pTpSam03szAXZC0lhjtB63Zp8bI9jeXoTezTFntgWgYQ==" TargetMode="External"/><Relationship Id="rId101" Type="http://schemas.openxmlformats.org/officeDocument/2006/relationships/hyperlink" Target="http://r20.rs6.net/tn.jsp?f=001ycgX0rsILX_N8nsTaJHgrdeJ_OzYzTmd84qigtjhJEWhlU8sFzUb5PdiwIpoAcLcHevYylfXwpfzDgODjFUPZyQ0s7LtcSwJHrOkJTcrzQ_WcHTjssnbtXzuyvC_FaWgRE_pXB8GZO-autFEk1OYkw0us_jkSoMFoco5EIkJkss3n1K0o-du-Chyst9-fYcQ2ycVuMJaWKA1Yk4bbe2NPdVhss6Xy_Kxx8GXQHxmnOk=&amp;c=9RW4Jgp7UrblFaHZRFckmsEMGlJ0mTX3xCUNu77x1MaKsbB_ucS2hA==&amp;ch=EkKl8nGLE5pTpSam03szAXZC0lhjtB63Zp8bI9jeXoTezTFntgWgYQ==" TargetMode="External"/><Relationship Id="rId122" Type="http://schemas.openxmlformats.org/officeDocument/2006/relationships/hyperlink" Target="http://r20.rs6.net/tn.jsp?f=001ycgX0rsILX_N8nsTaJHgrdeJ_OzYzTmd84qigtjhJEWhlU8sFzUb5G7Qy2Wgbkhwkc1LJOGghu0meTpxg4tsZ8WXcPb1xHzyD--SgHdrPUJqPDj-KXbw4bc-C31kTDgm4TYVBD081PXsyBu15XPjpU64JRTCoEYd2MvENCCbc5aXAiiGdfEyvA==&amp;c=9RW4Jgp7UrblFaHZRFckmsEMGlJ0mTX3xCUNu77x1MaKsbB_ucS2hA==&amp;ch=EkKl8nGLE5pTpSam03szAXZC0lhjtB63Zp8bI9jeXoTezTFntgWgYQ==" TargetMode="External"/><Relationship Id="rId13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cgX0rsILX_N8nsTaJHgrdeJ_OzYzTmd84qigtjhJEWhlU8sFzUb5PdiwIpoAcLcDAZ7PoAZdzqXdGRfhqCSVhJIM4oY5dwFHZftNimJ9I5YmSUUkyqYXDMJ0a3D0DK0nzPlzJzJvTPhXE7uptayLqxCx96mgH6Zp7NyXZQHrSfsAgmFgt-vo2xDXe72jX1mK8i17znlboOqXdHzF5K9gVPUJ2_QHgeipIBNYllMIHz_CaEiElNeD2XTKdj4_mBErQFBeWoi4B4LLfvut85Fn1-mFWES_BH2&amp;c=9RW4Jgp7UrblFaHZRFckmsEMGlJ0mTX3xCUNu77x1MaKsbB_ucS2hA==&amp;ch=EkKl8nGLE5pTpSam03szAXZC0lhjtB63Zp8bI9jeXoTezTFntgWgYQ==" TargetMode="External"/><Relationship Id="rId109" Type="http://schemas.openxmlformats.org/officeDocument/2006/relationships/hyperlink" Target="http://r20.rs6.net/tn.jsp?f=001ycgX0rsILX_N8nsTaJHgrdeJ_OzYzTmd84qigtjhJEWhlU8sFzUb5PdiwIpoAcLc7jz5zCo71V3h4jXzDLDh6KlOI-H6YC-14thVd5iMRj0tw4pcNQRumk2WSnw_XDR6334CPGNNqxbuA0mNnqxwnMZDKuZM3jyk9SN4FQ6DTU97bKL2uc12b4MfayrWzdpgTljGe87WzlUolJ7fXdJLAZa37XpbsMgkVBfl-Nw4pdtzP-hikEivK2RELbnU5xlo&amp;c=9RW4Jgp7UrblFaHZRFckmsEMGlJ0mTX3xCUNu77x1MaKsbB_ucS2hA==&amp;ch=EkKl8nGLE5pTpSam03szAXZC0lhjtB63Zp8bI9jeXoTezTFntgWgYQ==" TargetMode="External"/><Relationship Id="rId34" Type="http://schemas.openxmlformats.org/officeDocument/2006/relationships/hyperlink" Target="http://r20.rs6.net/tn.jsp?f=001ycgX0rsILX_N8nsTaJHgrdeJ_OzYzTmd84qigtjhJEWhlU8sFzUb5PdiwIpoAcLcyCPO4NHZq8NX9M8bHEUdqj8TSnij4JwdzVsMiSKQDgez6FXkK53QNRNxQKt3XyDK0xjXHAO06SnFa6T2hCoIy3mhA9zA4gpFGiFkKzHIH5SbtkG-dsTbRn2axIC5JjtQo7ESqPnsLcplGukJ4c12AYNw_-cHkckIiXHbPe5vYfIIihZXoGIpyocNc_ZvJ7_SY6XsQSJcWoxBBLcd_QoBKA==&amp;c=9RW4Jgp7UrblFaHZRFckmsEMGlJ0mTX3xCUNu77x1MaKsbB_ucS2hA==&amp;ch=EkKl8nGLE5pTpSam03szAXZC0lhjtB63Zp8bI9jeXoTezTFntgWgYQ==" TargetMode="External"/><Relationship Id="rId50" Type="http://schemas.openxmlformats.org/officeDocument/2006/relationships/hyperlink" Target="http://r20.rs6.net/tn.jsp?f=001ycgX0rsILX_N8nsTaJHgrdeJ_OzYzTmd84qigtjhJEWhlU8sFzUb5PdiwIpoAcLc_Pekm5mxn-YkR2JY4PPCqFWbsrjxby5-_T9NEfyrMp-KOBQpFn2MKXqdis7lcsOKZgjOeo-zZYBR0DPXdcDLQya3aCVB4ii5ldKUdHIb5cEkmRp1J2UABFPARcSeOsanlbN0WRGjAMtJrpbbaj7c11S2SwhYqdaNSf98wZG-2P3KsJSy9X7XZW3mVCWD05_ovK6ZMb7uNpdVAxswMZqxMPWqO2sGnJ-hwQEq9PnngEtMMpSXiyKuhHddQMuVZWOLnPR5tmCFL10=&amp;c=9RW4Jgp7UrblFaHZRFckmsEMGlJ0mTX3xCUNu77x1MaKsbB_ucS2hA==&amp;ch=EkKl8nGLE5pTpSam03szAXZC0lhjtB63Zp8bI9jeXoTezTFntgWgYQ==" TargetMode="External"/><Relationship Id="rId55" Type="http://schemas.openxmlformats.org/officeDocument/2006/relationships/hyperlink" Target="http://r20.rs6.net/tn.jsp?f=001ycgX0rsILX_N8nsTaJHgrdeJ_OzYzTmd84qigtjhJEWhlU8sFzUb5PdiwIpoAcLchUisLm1yKe_4A7RB1yui0Cc0AlF55KSkbI95GDnJ8Ybb5MuXJ8Z4cFOyqGluev1MKbGZWhVI3OT6hriG86iogdDQ11aVLK9LTLsy2BkDe2Fevaq2MnkZ5svLEg-wZGk_sdddiZYtCPROsm4A_nHMPvZgOhGCfXbRb3kz1GObZ8qd1jAzo1_HEVZanjdY3apC&amp;c=9RW4Jgp7UrblFaHZRFckmsEMGlJ0mTX3xCUNu77x1MaKsbB_ucS2hA==&amp;ch=EkKl8nGLE5pTpSam03szAXZC0lhjtB63Zp8bI9jeXoTezTFntgWgYQ==" TargetMode="External"/><Relationship Id="rId76" Type="http://schemas.openxmlformats.org/officeDocument/2006/relationships/hyperlink" Target="http://r20.rs6.net/tn.jsp?f=001ycgX0rsILX_N8nsTaJHgrdeJ_OzYzTmd84qigtjhJEWhlU8sFzUb5PdiwIpoAcLcWp2hRicVBI2wiY72lNOYpVqOBHhefMCJUbLcb6ik-kZLf490kx2vVn3qFNAgySuPHJyqBOobRh4wbTy_U0l56lH6El1XG8cYunZLnkLMjm5mHrxsj99uqUYck7XIiIXbnPgIuh2WdW0NC-css60obAAe0h7Cbs7YiYxH5OGDiHgDVHl8YqclLA==&amp;c=9RW4Jgp7UrblFaHZRFckmsEMGlJ0mTX3xCUNu77x1MaKsbB_ucS2hA==&amp;ch=EkKl8nGLE5pTpSam03szAXZC0lhjtB63Zp8bI9jeXoTezTFntgWgYQ==" TargetMode="External"/><Relationship Id="rId97" Type="http://schemas.openxmlformats.org/officeDocument/2006/relationships/image" Target="media/image17.gif"/><Relationship Id="rId104" Type="http://schemas.openxmlformats.org/officeDocument/2006/relationships/image" Target="media/image19.jpeg"/><Relationship Id="rId120" Type="http://schemas.openxmlformats.org/officeDocument/2006/relationships/hyperlink" Target="http://r20.rs6.net/tn.jsp?f=001ycgX0rsILX_N8nsTaJHgrdeJ_OzYzTmd84qigtjhJEWhlU8sFzUb5G7Qy2Wgbkhw_B3FpAnlb_--7O47vOl1ceGf1OGSJfI3EjITfCNjCjOABSGN9_1Lb4kx01j87idIlpZImo46fpHqEew5OtlucoNPtKGt52UpAcrVRH_jEwcuoA0SXhsDJQ==&amp;c=9RW4Jgp7UrblFaHZRFckmsEMGlJ0mTX3xCUNu77x1MaKsbB_ucS2hA==&amp;ch=EkKl8nGLE5pTpSam03szAXZC0lhjtB63Zp8bI9jeXoTezTFntgWgYQ==" TargetMode="External"/><Relationship Id="rId125" Type="http://schemas.openxmlformats.org/officeDocument/2006/relationships/hyperlink" Target="http://r20.rs6.net/tn.jsp?f=001ycgX0rsILX_N8nsTaJHgrdeJ_OzYzTmd84qigtjhJEWhlU8sFzUb5G7Qy2WgbkhwNrHE4-qYWCqLuZu27f5yTeaeJO9SVzMXl4CvDsvWL7T6-ZmBwPgJx-1JhwMFBCGx09iNk5pw241GtWDb3r5ZJmohnOzf6wbaSpOl9mdMp48tPNMd6YZcBw==&amp;c=9RW4Jgp7UrblFaHZRFckmsEMGlJ0mTX3xCUNu77x1MaKsbB_ucS2hA==&amp;ch=EkKl8nGLE5pTpSam03szAXZC0lhjtB63Zp8bI9jeXoTezTFntgWgYQ==" TargetMode="External"/><Relationship Id="rId7" Type="http://schemas.openxmlformats.org/officeDocument/2006/relationships/image" Target="media/image3.png"/><Relationship Id="rId71" Type="http://schemas.openxmlformats.org/officeDocument/2006/relationships/hyperlink" Target="http://r20.rs6.net/tn.jsp?f=001ycgX0rsILX_N8nsTaJHgrdeJ_OzYzTmd84qigtjhJEWhlU8sFzUb5PdiwIpoAcLcsMWq2DRPwcmIKMpkT1EdSGCOT3MEwGACOS-hFmjgu9ND-ZN-cIk_Osju86dkJyFnmZaI5Cj_xBtNNG9ML3eq5fh05Hx4IVAXVdIDPFICjNADNk_VO3p5jyU6OaielRh67uDXV3KEOTavDIF5MVRoOC8z4eOYTjVAL3UQ_yoPlBBb9YNImxynxErLJ8AAcp0T69jyhYFXsbyBg5Oyyn--opFzulcsiCPdM0jxVqWXfApAJ-QCI1EM82_5_IcSbIMHbwH_djZlvSzouVptYhzYwMpA1sg30F4z5KB3PfzEsdimzF6kUZEF50CbxeKkA1R_w3J8ea-1yvTFjaQQBcPYjfDecXqiC5hw&amp;c=9RW4Jgp7UrblFaHZRFckmsEMGlJ0mTX3xCUNu77x1MaKsbB_ucS2hA==&amp;ch=EkKl8nGLE5pTpSam03szAXZC0lhjtB63Zp8bI9jeXoTezTFntgWgYQ==" TargetMode="External"/><Relationship Id="rId92" Type="http://schemas.openxmlformats.org/officeDocument/2006/relationships/hyperlink" Target="http://r20.rs6.net/tn.jsp?f=001ycgX0rsILX_N8nsTaJHgrdeJ_OzYzTmd84qigtjhJEWhlU8sFzUb5PdiwIpoAcLcDBktmYN-fVv96L6IZPwBt7B-tjLge7Prl_6YX15kN8n7XIzRtrhcVNF2Jt7o4hT-GmZ3QcgFNaQA6wtr_xHN5vKu-boidfmfk7PWsjpucfR5AqxRSZvcdH8E3D-X3RHXidbQ0ZClStwTuLPLAmacpgtfPckCR-gQ&amp;c=9RW4Jgp7UrblFaHZRFckmsEMGlJ0mTX3xCUNu77x1MaKsbB_ucS2hA==&amp;ch=EkKl8nGLE5pTpSam03szAXZC0lhjtB63Zp8bI9jeXoTezTFntgWgYQ==" TargetMode="External"/><Relationship Id="rId2" Type="http://schemas.openxmlformats.org/officeDocument/2006/relationships/styles" Target="styles.xml"/><Relationship Id="rId29" Type="http://schemas.openxmlformats.org/officeDocument/2006/relationships/hyperlink" Target="http://r20.rs6.net/tn.jsp?f=001ycgX0rsILX_N8nsTaJHgrdeJ_OzYzTmd84qigtjhJEWhlU8sFzUb5PdiwIpoAcLcxm3pKRsNmztN8MlhuPtKeNo-ntkSL7fQADcZ4dzRfjjJMVw2Jo7Xv315Kb7h36ncePRBpyeJyNR6zDbVdIwZ-jvAGoMTNw3X-aTBlGLI2j9vz_lJxGSt-ZSyTx0iuO5aQFxGh80MWatwOZhVeQVFfAAZ7dBjggwCx6uJVVGIo0P4M7byrXmF_Bx4rC92VEIYQj288yJi8CaNRmiLDE1ALw==&amp;c=9RW4Jgp7UrblFaHZRFckmsEMGlJ0mTX3xCUNu77x1MaKsbB_ucS2hA==&amp;ch=EkKl8nGLE5pTpSam03szAXZC0lhjtB63Zp8bI9jeXoTezTFntgWgYQ==" TargetMode="External"/><Relationship Id="rId24" Type="http://schemas.openxmlformats.org/officeDocument/2006/relationships/hyperlink" Target="http://r20.rs6.net/tn.jsp?f=001ycgX0rsILX_N8nsTaJHgrdeJ_OzYzTmd84qigtjhJEWhlU8sFzUb5PdiwIpoAcLczGMk_vho6YcuqrKHaaf5k07JdxtF81PNlEYCqcsMkgLXLTBiWrx7S1TufILnCmEqEzaWA7vhvbfBwR1YdJmxt8zgXvkctvwQiHIniHrRzd5wrYyhRZs5rENAIyjLfMnRIRb1rG2Vpj_tJA3yhbDxXsDRhPWR5bmVie8fsv98zX8=&amp;c=9RW4Jgp7UrblFaHZRFckmsEMGlJ0mTX3xCUNu77x1MaKsbB_ucS2hA==&amp;ch=EkKl8nGLE5pTpSam03szAXZC0lhjtB63Zp8bI9jeXoTezTFntgWgYQ==" TargetMode="External"/><Relationship Id="rId40" Type="http://schemas.openxmlformats.org/officeDocument/2006/relationships/hyperlink" Target="http://r20.rs6.net/tn.jsp?f=001ycgX0rsILX_N8nsTaJHgrdeJ_OzYzTmd84qigtjhJEWhlU8sFzUb5PdiwIpoAcLcb-nBpqpT9QdZ1M-koZUgnU_eb7QEo2yBsX6bzyrCkWITuLoJto-CoZ3CXeot4HCmfFq2T1v40UMStOJPtERZHJlvaSZE0yZ95Ga915bAwt8XZtIaJXq4rpHiIvzX6h9_wYE2KmPxeqBoCa4YH-t0gyS7XCF4GjnfYrrfPCdzE2biZi5YqIC3XQ==&amp;c=9RW4Jgp7UrblFaHZRFckmsEMGlJ0mTX3xCUNu77x1MaKsbB_ucS2hA==&amp;ch=EkKl8nGLE5pTpSam03szAXZC0lhjtB63Zp8bI9jeXoTezTFntgWgYQ==" TargetMode="External"/><Relationship Id="rId45" Type="http://schemas.openxmlformats.org/officeDocument/2006/relationships/hyperlink" Target="http://r20.rs6.net/tn.jsp?f=001ycgX0rsILX_N8nsTaJHgrdeJ_OzYzTmd84qigtjhJEWhlU8sFzUb5PdiwIpoAcLcLmz_T93zUoTL90EjCt746H_szV28XSX4uAyG-3bvgz6KSaHCI9yRuWJmjlR8yP7qEEaI9vCuUh7sKa7-zlquTihHyySbcJTHBgHjYx-uMZZ2gy-s0S77-beMsSThGNIh4Ph2NJfKMMgDUt8m93yOcKb_wisVKJRa-sRumlUR3Cg=&amp;c=9RW4Jgp7UrblFaHZRFckmsEMGlJ0mTX3xCUNu77x1MaKsbB_ucS2hA==&amp;ch=EkKl8nGLE5pTpSam03szAXZC0lhjtB63Zp8bI9jeXoTezTFntgWgYQ==" TargetMode="External"/><Relationship Id="rId66" Type="http://schemas.openxmlformats.org/officeDocument/2006/relationships/hyperlink" Target="http://r20.rs6.net/tn.jsp?f=001ycgX0rsILX_N8nsTaJHgrdeJ_OzYzTmd84qigtjhJEWhlU8sFzUb5PdiwIpoAcLcB7cep1h6ei-GWiod7xWxJn78d46tn-6zvY16J_QKqz_eXAuxP8nCOjK0hp3sqiS-wbKSt8riEI-xdxQXPjPMJbx9hN7FSnHTuvoCVCa875qB1DILXgOpiU6U1eRhZY2vShsYV8EuFF7MTCguPNvduekoYYTF-YXeDCMGRzt2eBQrt_aIgnR6Xjzx8wr86bx4&amp;c=9RW4Jgp7UrblFaHZRFckmsEMGlJ0mTX3xCUNu77x1MaKsbB_ucS2hA==&amp;ch=EkKl8nGLE5pTpSam03szAXZC0lhjtB63Zp8bI9jeXoTezTFntgWgYQ==" TargetMode="External"/><Relationship Id="rId87" Type="http://schemas.openxmlformats.org/officeDocument/2006/relationships/hyperlink" Target="http://r20.rs6.net/tn.jsp?f=001ycgX0rsILX_N8nsTaJHgrdeJ_OzYzTmd84qigtjhJEWhlU8sFzUb5PdiwIpoAcLcLtbb5qOdg5RFmEG0_G22MStAsaDR6E6LHnm8fRY3S6ou1ZnnBRpAO0FsTGUAGxxorahd6A6e0lz_a2UfEchZhYT1sRYGD--OllemeiO_U6a5IAbu_mLOJN92AGHf4xvsigHnIbHEoBSR_qwAfJ9e-w==&amp;c=9RW4Jgp7UrblFaHZRFckmsEMGlJ0mTX3xCUNu77x1MaKsbB_ucS2hA==&amp;ch=EkKl8nGLE5pTpSam03szAXZC0lhjtB63Zp8bI9jeXoTezTFntgWgYQ==" TargetMode="External"/><Relationship Id="rId110" Type="http://schemas.openxmlformats.org/officeDocument/2006/relationships/hyperlink" Target="http://r20.rs6.net/tn.jsp?f=001ycgX0rsILX_N8nsTaJHgrdeJ_OzYzTmd84qigtjhJEWhlU8sFzUb5G7Qy2WgbkhwRbVmcI5hm9_zyFKxLUZmUS1SzVANaTm9pRLd--xnNmOCJixAT4GI7JpBGimg1FgoOEo_EMelDQISbYYgg1-UYuU9U8Ie7ixxK6-fMpS9KxM=&amp;c=9RW4Jgp7UrblFaHZRFckmsEMGlJ0mTX3xCUNu77x1MaKsbB_ucS2hA==&amp;ch=EkKl8nGLE5pTpSam03szAXZC0lhjtB63Zp8bI9jeXoTezTFntgWgYQ==" TargetMode="External"/><Relationship Id="rId115" Type="http://schemas.openxmlformats.org/officeDocument/2006/relationships/hyperlink" Target="http://r20.rs6.net/tn.jsp?f=001ycgX0rsILX_N8nsTaJHgrdeJ_OzYzTmd84qigtjhJEWhlU8sFzUb5G7Qy2Wgbkhw7j7ya4DSk_XPe6cJIcz0thjux70XG2UIhar1SMZH6ch4OX3EMjzeh4KcMKgsTep-kjd_EUm-BgPtkEMWltYCj2yl9XoR_SG0xJosQ3uVcmF9DVksdGvrzySvIahNxBXn&amp;c=9RW4Jgp7UrblFaHZRFckmsEMGlJ0mTX3xCUNu77x1MaKsbB_ucS2hA==&amp;ch=EkKl8nGLE5pTpSam03szAXZC0lhjtB63Zp8bI9jeXoTezTFntgWgYQ==" TargetMode="External"/><Relationship Id="rId131" Type="http://schemas.openxmlformats.org/officeDocument/2006/relationships/image" Target="media/image29.png"/><Relationship Id="rId61" Type="http://schemas.openxmlformats.org/officeDocument/2006/relationships/hyperlink" Target="http://r20.rs6.net/tn.jsp?f=001ycgX0rsILX_N8nsTaJHgrdeJ_OzYzTmd84qigtjhJEWhlU8sFzUb5PdiwIpoAcLcor5Sfrwa25qJup8fKlJrk3VpJnQFzoYEbFlZ1UC7jBnqJCvBG_qJXifKv8y9HtVxOMTrBZv8HsqXxY4bFOCZrVQqsuu3fm809iliKKuO_nkhOsBSWxMDlN2UtvciE7HpwP61xY2yaSO_6TpQK7uHm-dbC_guJTacERPcwcF83qFCJygVYHJ4dERDkGmf5PuG1ZZ9KCZ3iHKxvPli0lv6P4p7oQW8n3mjEv5PdnxbmJpOTUabnQbDvZZeOmbo1LFfxFKTaAk-0SR5eIRz-ZQ4LLLVABdUwjpq&amp;c=9RW4Jgp7UrblFaHZRFckmsEMGlJ0mTX3xCUNu77x1MaKsbB_ucS2hA==&amp;ch=EkKl8nGLE5pTpSam03szAXZC0lhjtB63Zp8bI9jeXoTezTFntgWgYQ==" TargetMode="External"/><Relationship Id="rId82" Type="http://schemas.openxmlformats.org/officeDocument/2006/relationships/hyperlink" Target="http://r20.rs6.net/tn.jsp?f=001ycgX0rsILX_N8nsTaJHgrdeJ_OzYzTmd84qigtjhJEWhlU8sFzUb5PdiwIpoAcLcifVBCQBTqtF8zQuBoFypqvtMlWMD8oecwITseJ4mjsbPTHs1D97_d4x7F_xWS5nvTIbxanNuWQq2lCbmUiZPmSlpPrFwedeyOrepA1LQR8xXBhn4N7bA2IEG5hpLvlrAGw1dFj9mxqWrdMAv3yiqGkcsZgFB7Ugi&amp;c=9RW4Jgp7UrblFaHZRFckmsEMGlJ0mTX3xCUNu77x1MaKsbB_ucS2hA==&amp;ch=EkKl8nGLE5pTpSam03szAXZC0lhjtB63Zp8bI9jeXoTezTFntgWgYQ=="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29</Pages>
  <Words>13898</Words>
  <Characters>79220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2016-02-05T16:11:00Z</dcterms:created>
  <dcterms:modified xsi:type="dcterms:W3CDTF">2016-02-05T17:15:00Z</dcterms:modified>
</cp:coreProperties>
</file>