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EE77EC" w:rsidTr="00EE77E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EE77EC">
              <w:trPr>
                <w:tblCellSpacing w:w="0" w:type="dxa"/>
                <w:jc w:val="center"/>
              </w:trPr>
              <w:tc>
                <w:tcPr>
                  <w:tcW w:w="5000" w:type="pct"/>
                  <w:tcMar>
                    <w:top w:w="0" w:type="dxa"/>
                    <w:left w:w="225" w:type="dxa"/>
                    <w:bottom w:w="105" w:type="dxa"/>
                    <w:right w:w="225" w:type="dxa"/>
                  </w:tcMar>
                  <w:hideMark/>
                </w:tcPr>
                <w:p w:rsidR="00EE77EC" w:rsidRDefault="00EE77EC"/>
              </w:tc>
            </w:tr>
            <w:tr w:rsidR="00EE77E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EE77E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EE77EC">
                          <w:trPr>
                            <w:tblCellSpacing w:w="0" w:type="dxa"/>
                            <w:jc w:val="center"/>
                          </w:trPr>
                          <w:tc>
                            <w:tcPr>
                              <w:tcW w:w="5000" w:type="pct"/>
                              <w:tcMar>
                                <w:top w:w="0" w:type="dxa"/>
                                <w:left w:w="135" w:type="dxa"/>
                                <w:bottom w:w="0" w:type="dxa"/>
                                <w:right w:w="135" w:type="dxa"/>
                              </w:tcMar>
                              <w:vAlign w:val="bottom"/>
                              <w:hideMark/>
                            </w:tcPr>
                            <w:p w:rsidR="00EE77EC" w:rsidRDefault="00EE77EC">
                              <w:pPr>
                                <w:rPr>
                                  <w:sz w:val="20"/>
                                  <w:szCs w:val="20"/>
                                </w:rPr>
                              </w:pPr>
                            </w:p>
                          </w:tc>
                        </w:tr>
                      </w:tbl>
                      <w:p w:rsidR="00EE77EC" w:rsidRDefault="00EE77E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EE77E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EE77E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E77EC">
                                      <w:trPr>
                                        <w:tblCellSpacing w:w="0" w:type="dxa"/>
                                        <w:jc w:val="right"/>
                                      </w:trPr>
                                      <w:tc>
                                        <w:tcPr>
                                          <w:tcW w:w="0" w:type="auto"/>
                                          <w:shd w:val="clear" w:color="auto" w:fill="000000"/>
                                          <w:tcMar>
                                            <w:top w:w="210" w:type="dxa"/>
                                            <w:left w:w="540" w:type="dxa"/>
                                            <w:bottom w:w="0" w:type="dxa"/>
                                            <w:right w:w="540" w:type="dxa"/>
                                          </w:tcMar>
                                          <w:vAlign w:val="bottom"/>
                                          <w:hideMark/>
                                        </w:tcPr>
                                        <w:p w:rsidR="00EE77EC" w:rsidRDefault="00EE77EC">
                                          <w:pPr>
                                            <w:jc w:val="center"/>
                                            <w:rPr>
                                              <w:rFonts w:ascii="Arial" w:hAnsi="Arial" w:cs="Arial"/>
                                              <w:color w:val="FFFFFF"/>
                                            </w:rPr>
                                          </w:pPr>
                                          <w:r>
                                            <w:rPr>
                                              <w:rFonts w:ascii="Arial" w:hAnsi="Arial" w:cs="Arial"/>
                                              <w:b/>
                                              <w:bCs/>
                                              <w:color w:val="FFFFFF"/>
                                            </w:rPr>
                                            <w:t>Date 2/6/15</w:t>
                                          </w:r>
                                        </w:p>
                                      </w:tc>
                                    </w:tr>
                                  </w:tbl>
                                  <w:p w:rsidR="00EE77EC" w:rsidRDefault="00EE77EC">
                                    <w:pPr>
                                      <w:jc w:val="right"/>
                                      <w:rPr>
                                        <w:sz w:val="20"/>
                                        <w:szCs w:val="20"/>
                                      </w:rPr>
                                    </w:pPr>
                                  </w:p>
                                </w:tc>
                              </w:tr>
                            </w:tbl>
                            <w:p w:rsidR="00EE77EC" w:rsidRDefault="00EE77EC">
                              <w:pPr>
                                <w:jc w:val="right"/>
                                <w:rPr>
                                  <w:sz w:val="20"/>
                                  <w:szCs w:val="20"/>
                                </w:rPr>
                              </w:pPr>
                            </w:p>
                          </w:tc>
                        </w:tr>
                      </w:tbl>
                      <w:p w:rsidR="00EE77EC" w:rsidRDefault="00EE77EC">
                        <w:pPr>
                          <w:jc w:val="right"/>
                          <w:rPr>
                            <w:sz w:val="20"/>
                            <w:szCs w:val="20"/>
                          </w:rPr>
                        </w:pPr>
                      </w:p>
                    </w:tc>
                  </w:tr>
                </w:tbl>
                <w:p w:rsidR="00EE77EC" w:rsidRDefault="00EE77EC">
                  <w:pPr>
                    <w:jc w:val="center"/>
                    <w:rPr>
                      <w:sz w:val="20"/>
                      <w:szCs w:val="20"/>
                    </w:rPr>
                  </w:pPr>
                </w:p>
              </w:tc>
            </w:tr>
            <w:tr w:rsidR="00EE77E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EE77EC">
                    <w:trPr>
                      <w:tblCellSpacing w:w="0" w:type="dxa"/>
                    </w:trPr>
                    <w:tc>
                      <w:tcPr>
                        <w:tcW w:w="0" w:type="auto"/>
                        <w:hideMark/>
                      </w:tcPr>
                      <w:p w:rsidR="00EE77EC" w:rsidRDefault="00EE77EC">
                        <w:r>
                          <w:rPr>
                            <w:noProof/>
                          </w:rPr>
                          <w:drawing>
                            <wp:inline distT="0" distB="0" distL="0" distR="0">
                              <wp:extent cx="126365" cy="184785"/>
                              <wp:effectExtent l="0" t="0" r="6985" b="5715"/>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EE77E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EE77EC">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EE77EC">
                                      <w:trPr>
                                        <w:tblCellSpacing w:w="0" w:type="dxa"/>
                                      </w:trPr>
                                      <w:tc>
                                        <w:tcPr>
                                          <w:tcW w:w="0" w:type="auto"/>
                                          <w:shd w:val="clear" w:color="auto" w:fill="FFFFFF"/>
                                          <w:hideMark/>
                                        </w:tcPr>
                                        <w:p w:rsidR="00EE77EC" w:rsidRDefault="00EE77EC">
                                          <w:r>
                                            <w:rPr>
                                              <w:noProof/>
                                            </w:rPr>
                                            <w:drawing>
                                              <wp:inline distT="0" distB="0" distL="0" distR="0">
                                                <wp:extent cx="126365" cy="78105"/>
                                                <wp:effectExtent l="0" t="0" r="6985"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EE77EC">
                                            <w:trPr>
                                              <w:trHeight w:val="15"/>
                                              <w:tblCellSpacing w:w="0" w:type="dxa"/>
                                              <w:jc w:val="center"/>
                                            </w:trPr>
                                            <w:tc>
                                              <w:tcPr>
                                                <w:tcW w:w="0" w:type="auto"/>
                                                <w:shd w:val="clear" w:color="auto" w:fill="E9E9E9"/>
                                                <w:vAlign w:val="center"/>
                                                <w:hideMark/>
                                              </w:tcPr>
                                              <w:p w:rsidR="00EE77EC" w:rsidRDefault="00EE77EC"/>
                                            </w:tc>
                                          </w:tr>
                                          <w:tr w:rsidR="00EE77EC">
                                            <w:trPr>
                                              <w:trHeight w:val="15"/>
                                              <w:tblCellSpacing w:w="0" w:type="dxa"/>
                                              <w:jc w:val="center"/>
                                            </w:trPr>
                                            <w:tc>
                                              <w:tcPr>
                                                <w:tcW w:w="0" w:type="auto"/>
                                                <w:shd w:val="clear" w:color="auto" w:fill="EDEDED"/>
                                                <w:vAlign w:val="center"/>
                                                <w:hideMark/>
                                              </w:tcPr>
                                              <w:p w:rsidR="00EE77EC" w:rsidRDefault="00EE77EC">
                                                <w:pPr>
                                                  <w:rPr>
                                                    <w:sz w:val="20"/>
                                                    <w:szCs w:val="20"/>
                                                  </w:rPr>
                                                </w:pPr>
                                              </w:p>
                                            </w:tc>
                                          </w:tr>
                                          <w:tr w:rsidR="00EE77EC">
                                            <w:trPr>
                                              <w:trHeight w:val="15"/>
                                              <w:tblCellSpacing w:w="0" w:type="dxa"/>
                                              <w:jc w:val="center"/>
                                            </w:trPr>
                                            <w:tc>
                                              <w:tcPr>
                                                <w:tcW w:w="0" w:type="auto"/>
                                                <w:shd w:val="clear" w:color="auto" w:fill="F1F1F1"/>
                                                <w:vAlign w:val="center"/>
                                                <w:hideMark/>
                                              </w:tcPr>
                                              <w:p w:rsidR="00EE77EC" w:rsidRDefault="00EE77EC">
                                                <w:pPr>
                                                  <w:rPr>
                                                    <w:sz w:val="20"/>
                                                    <w:szCs w:val="20"/>
                                                  </w:rPr>
                                                </w:pPr>
                                              </w:p>
                                            </w:tc>
                                          </w:tr>
                                          <w:tr w:rsidR="00EE77EC">
                                            <w:trPr>
                                              <w:trHeight w:val="15"/>
                                              <w:tblCellSpacing w:w="0" w:type="dxa"/>
                                              <w:jc w:val="center"/>
                                            </w:trPr>
                                            <w:tc>
                                              <w:tcPr>
                                                <w:tcW w:w="0" w:type="auto"/>
                                                <w:shd w:val="clear" w:color="auto" w:fill="F6F6F6"/>
                                                <w:vAlign w:val="center"/>
                                                <w:hideMark/>
                                              </w:tcPr>
                                              <w:p w:rsidR="00EE77EC" w:rsidRDefault="00EE77EC">
                                                <w:pPr>
                                                  <w:rPr>
                                                    <w:sz w:val="20"/>
                                                    <w:szCs w:val="20"/>
                                                  </w:rPr>
                                                </w:pPr>
                                              </w:p>
                                            </w:tc>
                                          </w:tr>
                                          <w:tr w:rsidR="00EE77EC">
                                            <w:trPr>
                                              <w:trHeight w:val="15"/>
                                              <w:tblCellSpacing w:w="0" w:type="dxa"/>
                                              <w:jc w:val="center"/>
                                            </w:trPr>
                                            <w:tc>
                                              <w:tcPr>
                                                <w:tcW w:w="0" w:type="auto"/>
                                                <w:shd w:val="clear" w:color="auto" w:fill="F9F9F9"/>
                                                <w:vAlign w:val="center"/>
                                                <w:hideMark/>
                                              </w:tcPr>
                                              <w:p w:rsidR="00EE77EC" w:rsidRDefault="00EE77EC">
                                                <w:pPr>
                                                  <w:rPr>
                                                    <w:sz w:val="20"/>
                                                    <w:szCs w:val="20"/>
                                                  </w:rPr>
                                                </w:pPr>
                                              </w:p>
                                            </w:tc>
                                          </w:tr>
                                          <w:tr w:rsidR="00EE77EC">
                                            <w:trPr>
                                              <w:trHeight w:val="15"/>
                                              <w:tblCellSpacing w:w="0" w:type="dxa"/>
                                              <w:jc w:val="center"/>
                                            </w:trPr>
                                            <w:tc>
                                              <w:tcPr>
                                                <w:tcW w:w="0" w:type="auto"/>
                                                <w:shd w:val="clear" w:color="auto" w:fill="FCFCFC"/>
                                                <w:vAlign w:val="center"/>
                                                <w:hideMark/>
                                              </w:tcPr>
                                              <w:p w:rsidR="00EE77EC" w:rsidRDefault="00EE77EC">
                                                <w:pPr>
                                                  <w:rPr>
                                                    <w:sz w:val="20"/>
                                                    <w:szCs w:val="20"/>
                                                  </w:rPr>
                                                </w:pPr>
                                              </w:p>
                                            </w:tc>
                                          </w:tr>
                                          <w:tr w:rsidR="00EE77EC">
                                            <w:trPr>
                                              <w:trHeight w:val="15"/>
                                              <w:tblCellSpacing w:w="0" w:type="dxa"/>
                                              <w:jc w:val="center"/>
                                            </w:trPr>
                                            <w:tc>
                                              <w:tcPr>
                                                <w:tcW w:w="0" w:type="auto"/>
                                                <w:shd w:val="clear" w:color="auto" w:fill="FDFDFD"/>
                                                <w:vAlign w:val="center"/>
                                                <w:hideMark/>
                                              </w:tcPr>
                                              <w:p w:rsidR="00EE77EC" w:rsidRDefault="00EE77EC">
                                                <w:pPr>
                                                  <w:rPr>
                                                    <w:sz w:val="20"/>
                                                    <w:szCs w:val="20"/>
                                                  </w:rPr>
                                                </w:pPr>
                                              </w:p>
                                            </w:tc>
                                          </w:tr>
                                          <w:tr w:rsidR="00EE77EC">
                                            <w:trPr>
                                              <w:trHeight w:val="15"/>
                                              <w:tblCellSpacing w:w="0" w:type="dxa"/>
                                              <w:jc w:val="center"/>
                                            </w:trPr>
                                            <w:tc>
                                              <w:tcPr>
                                                <w:tcW w:w="0" w:type="auto"/>
                                                <w:shd w:val="clear" w:color="auto" w:fill="FEFEFE"/>
                                                <w:vAlign w:val="center"/>
                                                <w:hideMark/>
                                              </w:tcPr>
                                              <w:p w:rsidR="00EE77EC" w:rsidRDefault="00EE77EC">
                                                <w:pPr>
                                                  <w:rPr>
                                                    <w:sz w:val="20"/>
                                                    <w:szCs w:val="20"/>
                                                  </w:rPr>
                                                </w:pPr>
                                              </w:p>
                                            </w:tc>
                                          </w:tr>
                                        </w:tbl>
                                        <w:p w:rsidR="00EE77EC" w:rsidRDefault="00EE77EC">
                                          <w:pPr>
                                            <w:jc w:val="center"/>
                                            <w:rPr>
                                              <w:sz w:val="20"/>
                                              <w:szCs w:val="20"/>
                                            </w:rPr>
                                          </w:pPr>
                                        </w:p>
                                      </w:tc>
                                      <w:tc>
                                        <w:tcPr>
                                          <w:tcW w:w="0" w:type="auto"/>
                                          <w:shd w:val="clear" w:color="auto" w:fill="FFFFFF"/>
                                          <w:hideMark/>
                                        </w:tcPr>
                                        <w:p w:rsidR="00EE77EC" w:rsidRDefault="00EE77EC">
                                          <w:r>
                                            <w:rPr>
                                              <w:noProof/>
                                            </w:rPr>
                                            <w:drawing>
                                              <wp:inline distT="0" distB="0" distL="0" distR="0">
                                                <wp:extent cx="126365" cy="78105"/>
                                                <wp:effectExtent l="0" t="0" r="6985"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sz w:val="20"/>
                                  <w:szCs w:val="20"/>
                                </w:rPr>
                              </w:pPr>
                            </w:p>
                          </w:tc>
                        </w:tr>
                      </w:tbl>
                      <w:p w:rsidR="00EE77EC" w:rsidRDefault="00EE77EC">
                        <w:pPr>
                          <w:jc w:val="center"/>
                          <w:rPr>
                            <w:sz w:val="20"/>
                            <w:szCs w:val="20"/>
                          </w:rPr>
                        </w:pPr>
                      </w:p>
                    </w:tc>
                    <w:tc>
                      <w:tcPr>
                        <w:tcW w:w="0" w:type="auto"/>
                        <w:hideMark/>
                      </w:tcPr>
                      <w:p w:rsidR="00EE77EC" w:rsidRDefault="00EE77EC">
                        <w:r>
                          <w:rPr>
                            <w:noProof/>
                          </w:rPr>
                          <w:drawing>
                            <wp:inline distT="0" distB="0" distL="0" distR="0">
                              <wp:extent cx="126365" cy="184785"/>
                              <wp:effectExtent l="0" t="0" r="6985" b="5715"/>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EE77EC" w:rsidRDefault="00EE77EC">
                  <w:pPr>
                    <w:rPr>
                      <w:sz w:val="20"/>
                      <w:szCs w:val="20"/>
                    </w:rPr>
                  </w:pPr>
                </w:p>
              </w:tc>
            </w:tr>
            <w:tr w:rsidR="00EE77E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EE77EC">
                    <w:trPr>
                      <w:tblCellSpacing w:w="0" w:type="dxa"/>
                      <w:jc w:val="center"/>
                    </w:trPr>
                    <w:tc>
                      <w:tcPr>
                        <w:tcW w:w="0" w:type="auto"/>
                        <w:shd w:val="clear" w:color="auto" w:fill="F7F7F7"/>
                        <w:vAlign w:val="bottom"/>
                        <w:hideMark/>
                      </w:tcPr>
                      <w:p w:rsidR="00EE77EC" w:rsidRDefault="00EE77EC">
                        <w:r>
                          <w:rPr>
                            <w:noProof/>
                          </w:rPr>
                          <w:drawing>
                            <wp:inline distT="0" distB="0" distL="0" distR="0">
                              <wp:extent cx="29210" cy="340360"/>
                              <wp:effectExtent l="0" t="0" r="8890" b="254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EE77EC" w:rsidRDefault="00EE77EC">
                        <w:r>
                          <w:rPr>
                            <w:noProof/>
                          </w:rPr>
                          <w:drawing>
                            <wp:inline distT="0" distB="0" distL="0" distR="0">
                              <wp:extent cx="19685" cy="340360"/>
                              <wp:effectExtent l="0" t="0" r="0" b="254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EE77EC" w:rsidRDefault="00EE77EC">
                        <w:r>
                          <w:rPr>
                            <w:noProof/>
                          </w:rPr>
                          <w:drawing>
                            <wp:inline distT="0" distB="0" distL="0" distR="0">
                              <wp:extent cx="9525" cy="340360"/>
                              <wp:effectExtent l="0" t="0" r="9525" b="254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EE77EC" w:rsidRDefault="00EE77EC">
                        <w:r>
                          <w:rPr>
                            <w:noProof/>
                          </w:rPr>
                          <w:drawing>
                            <wp:inline distT="0" distB="0" distL="0" distR="0">
                              <wp:extent cx="9525" cy="340360"/>
                              <wp:effectExtent l="0" t="0" r="9525" b="254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EE77EC" w:rsidRDefault="00EE77EC">
                        <w:r>
                          <w:rPr>
                            <w:noProof/>
                          </w:rPr>
                          <w:drawing>
                            <wp:inline distT="0" distB="0" distL="0" distR="0">
                              <wp:extent cx="9525" cy="340360"/>
                              <wp:effectExtent l="0" t="0" r="9525" b="254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EE77EC" w:rsidRDefault="00EE77EC">
                        <w:r>
                          <w:rPr>
                            <w:noProof/>
                          </w:rPr>
                          <w:drawing>
                            <wp:inline distT="0" distB="0" distL="0" distR="0">
                              <wp:extent cx="9525" cy="340360"/>
                              <wp:effectExtent l="0" t="0" r="9525" b="254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EE77EC" w:rsidRDefault="00EE77EC">
                        <w:r>
                          <w:rPr>
                            <w:noProof/>
                          </w:rPr>
                          <w:drawing>
                            <wp:inline distT="0" distB="0" distL="0" distR="0">
                              <wp:extent cx="9525" cy="340360"/>
                              <wp:effectExtent l="0" t="0" r="9525" b="254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EE77EC" w:rsidRDefault="00EE77EC">
                        <w:r>
                          <w:rPr>
                            <w:noProof/>
                          </w:rPr>
                          <w:drawing>
                            <wp:inline distT="0" distB="0" distL="0" distR="0">
                              <wp:extent cx="9525" cy="340360"/>
                              <wp:effectExtent l="0" t="0" r="9525" b="254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EE77EC" w:rsidRDefault="00EE77EC">
                        <w:r>
                          <w:rPr>
                            <w:noProof/>
                          </w:rPr>
                          <w:drawing>
                            <wp:inline distT="0" distB="0" distL="0" distR="0">
                              <wp:extent cx="9525" cy="340360"/>
                              <wp:effectExtent l="0" t="0" r="9525" b="254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EE77EC" w:rsidRDefault="00EE77EC">
                        <w:r>
                          <w:rPr>
                            <w:noProof/>
                          </w:rPr>
                          <w:drawing>
                            <wp:inline distT="0" distB="0" distL="0" distR="0">
                              <wp:extent cx="9525" cy="340360"/>
                              <wp:effectExtent l="0" t="0" r="9525" b="254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EE77EC">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0" w:type="dxa"/>
                                            <w:left w:w="540" w:type="dxa"/>
                                            <w:bottom w:w="0" w:type="dxa"/>
                                            <w:right w:w="540" w:type="dxa"/>
                                          </w:tcMar>
                                          <w:vAlign w:val="bottom"/>
                                          <w:hideMark/>
                                        </w:tcPr>
                                        <w:p w:rsidR="00EE77EC" w:rsidRDefault="00EE77EC">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59" name="Picture 59"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trPr>
                                            <w:tc>
                                              <w:tcPr>
                                                <w:tcW w:w="0" w:type="auto"/>
                                                <w:shd w:val="clear" w:color="auto" w:fill="0A74DB"/>
                                                <w:tcMar>
                                                  <w:top w:w="0" w:type="dxa"/>
                                                  <w:left w:w="0" w:type="dxa"/>
                                                  <w:bottom w:w="75" w:type="dxa"/>
                                                  <w:right w:w="0" w:type="dxa"/>
                                                </w:tcMar>
                                                <w:vAlign w:val="center"/>
                                                <w:hideMark/>
                                              </w:tcPr>
                                              <w:p w:rsidR="00EE77EC" w:rsidRDefault="00EE77EC">
                                                <w:pPr>
                                                  <w:jc w:val="center"/>
                                                </w:pPr>
                                                <w:r>
                                                  <w:rPr>
                                                    <w:noProof/>
                                                  </w:rPr>
                                                  <w:drawing>
                                                    <wp:inline distT="0" distB="0" distL="0" distR="0">
                                                      <wp:extent cx="4889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0" w:type="dxa"/>
                                            <w:left w:w="540" w:type="dxa"/>
                                            <w:bottom w:w="0" w:type="dxa"/>
                                            <w:right w:w="540" w:type="dxa"/>
                                          </w:tcMar>
                                          <w:vAlign w:val="bottom"/>
                                          <w:hideMark/>
                                        </w:tcPr>
                                        <w:p w:rsidR="00EE77EC" w:rsidRDefault="00EE77EC">
                                          <w:pPr>
                                            <w:jc w:val="center"/>
                                            <w:rPr>
                                              <w:rFonts w:ascii="Georgia" w:hAnsi="Georgia" w:cs="Arial"/>
                                              <w:color w:val="000090"/>
                                              <w:sz w:val="36"/>
                                              <w:szCs w:val="36"/>
                                            </w:rPr>
                                          </w:pPr>
                                          <w:r>
                                            <w:rPr>
                                              <w:rFonts w:ascii="Georgia" w:hAnsi="Georgia" w:cs="Arial"/>
                                              <w:color w:val="000090"/>
                                              <w:sz w:val="36"/>
                                              <w:szCs w:val="36"/>
                                            </w:rPr>
                                            <w:t>  </w:t>
                                          </w:r>
                                        </w:p>
                                        <w:p w:rsidR="00EE77EC" w:rsidRDefault="00EE77EC">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EE77EC" w:rsidRDefault="00EE77EC">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EE77EC" w:rsidRDefault="00EE77EC">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tcMar>
                                                  <w:top w:w="0" w:type="dxa"/>
                                                  <w:left w:w="0" w:type="dxa"/>
                                                  <w:bottom w:w="15" w:type="dxa"/>
                                                  <w:right w:w="0" w:type="dxa"/>
                                                </w:tcMar>
                                                <w:vAlign w:val="center"/>
                                                <w:hideMark/>
                                              </w:tcPr>
                                              <w:p w:rsidR="00EE77EC" w:rsidRDefault="00EE77EC">
                                                <w:pPr>
                                                  <w:jc w:val="center"/>
                                                </w:pPr>
                                                <w:r>
                                                  <w:rPr>
                                                    <w:noProof/>
                                                  </w:rPr>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hideMark/>
                                        </w:tcPr>
                                        <w:p w:rsidR="00EE77EC" w:rsidRDefault="00EE77EC">
                                          <w:pPr>
                                            <w:ind w:left="720"/>
                                            <w:jc w:val="center"/>
                                            <w:rPr>
                                              <w:rFonts w:ascii="Arial" w:hAnsi="Arial" w:cs="Arial"/>
                                              <w:color w:val="000000"/>
                                              <w:sz w:val="28"/>
                                              <w:szCs w:val="28"/>
                                            </w:rPr>
                                          </w:pPr>
                                          <w:r>
                                            <w:rPr>
                                              <w:rStyle w:val="Strong"/>
                                              <w:rFonts w:ascii="Arial" w:hAnsi="Arial" w:cs="Arial"/>
                                              <w:color w:val="000000"/>
                                              <w:sz w:val="28"/>
                                              <w:szCs w:val="28"/>
                                            </w:rPr>
                                            <w:t>2/6/15</w:t>
                                          </w:r>
                                        </w:p>
                                        <w:p w:rsidR="00EE77EC" w:rsidRDefault="00EE77EC">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EE77EC" w:rsidRDefault="00EE77E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EE77EC" w:rsidRDefault="00EE77EC">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EE77EC" w:rsidRDefault="00EE77EC">
                                          <w:pPr>
                                            <w:spacing w:after="240"/>
                                            <w:ind w:left="1440"/>
                                            <w:rPr>
                                              <w:rFonts w:ascii="Arial" w:hAnsi="Arial" w:cs="Arial"/>
                                              <w:color w:val="000000"/>
                                            </w:rPr>
                                          </w:pPr>
                                          <w:hyperlink r:id="rId22" w:tgtFrame="_new" w:history="1">
                                            <w:r>
                                              <w:rPr>
                                                <w:rStyle w:val="Hyperlink"/>
                                                <w:rFonts w:ascii="Arial" w:hAnsi="Arial" w:cs="Arial"/>
                                                <w:color w:val="000000"/>
                                              </w:rPr>
                                              <w:t>'Abbas may halt security cooperation with Israel unless Palestine is created'</w:t>
                                            </w:r>
                                          </w:hyperlink>
                                        </w:p>
                                        <w:p w:rsidR="00EE77EC" w:rsidRDefault="00EE77EC">
                                          <w:pPr>
                                            <w:spacing w:after="240"/>
                                            <w:ind w:left="1440"/>
                                            <w:rPr>
                                              <w:rFonts w:ascii="Arial" w:hAnsi="Arial" w:cs="Arial"/>
                                              <w:color w:val="000000"/>
                                            </w:rPr>
                                          </w:pPr>
                                          <w:hyperlink r:id="rId23" w:tgtFrame="_new" w:history="1">
                                            <w:r>
                                              <w:rPr>
                                                <w:rStyle w:val="Hyperlink"/>
                                                <w:rFonts w:ascii="Arial" w:hAnsi="Arial" w:cs="Arial"/>
                                                <w:color w:val="000000"/>
                                              </w:rPr>
                                              <w:t>Report: EU building hundreds of illegal structures for Palestinians in Area C of West Bank</w:t>
                                            </w:r>
                                          </w:hyperlink>
                                        </w:p>
                                        <w:p w:rsidR="00EE77EC" w:rsidRDefault="00EE77EC">
                                          <w:pPr>
                                            <w:spacing w:after="240"/>
                                            <w:ind w:left="1440"/>
                                            <w:rPr>
                                              <w:rFonts w:ascii="Arial" w:hAnsi="Arial" w:cs="Arial"/>
                                              <w:color w:val="000000"/>
                                            </w:rPr>
                                          </w:pPr>
                                          <w:hyperlink r:id="rId24" w:tgtFrame="_new" w:history="1">
                                            <w:r>
                                              <w:rPr>
                                                <w:rStyle w:val="Hyperlink"/>
                                                <w:rFonts w:ascii="Arial" w:hAnsi="Arial" w:cs="Arial"/>
                                                <w:color w:val="000000"/>
                                              </w:rPr>
                                              <w:t>Egypt, Norway urge donors to pay $5.4 billion pledged for Gaza reconstruction</w:t>
                                            </w:r>
                                          </w:hyperlink>
                                        </w:p>
                                        <w:p w:rsidR="00EE77EC" w:rsidRDefault="00EE77EC">
                                          <w:pPr>
                                            <w:spacing w:after="240"/>
                                            <w:ind w:left="1440"/>
                                            <w:rPr>
                                              <w:rFonts w:ascii="Arial" w:hAnsi="Arial" w:cs="Arial"/>
                                              <w:color w:val="000000"/>
                                            </w:rPr>
                                          </w:pPr>
                                          <w:hyperlink r:id="rId25" w:tgtFrame="_new" w:history="1">
                                            <w:r>
                                              <w:rPr>
                                                <w:rStyle w:val="Hyperlink"/>
                                                <w:rFonts w:ascii="Arial" w:hAnsi="Arial" w:cs="Arial"/>
                                                <w:color w:val="000000"/>
                                              </w:rPr>
                                              <w:t>Hamas Leader Calls for United Terror Front to 'Liberate Palestine'</w:t>
                                            </w:r>
                                          </w:hyperlink>
                                        </w:p>
                                        <w:p w:rsidR="00EE77EC" w:rsidRDefault="00EE77EC">
                                          <w:pPr>
                                            <w:spacing w:after="240"/>
                                            <w:ind w:left="1440"/>
                                            <w:rPr>
                                              <w:rFonts w:ascii="Arial" w:hAnsi="Arial" w:cs="Arial"/>
                                              <w:color w:val="000000"/>
                                            </w:rPr>
                                          </w:pPr>
                                          <w:hyperlink r:id="rId26" w:tgtFrame="_new" w:history="1">
                                            <w:r>
                                              <w:rPr>
                                                <w:rStyle w:val="Hyperlink"/>
                                                <w:rFonts w:ascii="Arial" w:hAnsi="Arial" w:cs="Arial"/>
                                                <w:color w:val="000000"/>
                                              </w:rPr>
                                              <w:t>Gaza groups condemn Egypt's branding of Hamas as terror group</w:t>
                                            </w:r>
                                          </w:hyperlink>
                                        </w:p>
                                        <w:p w:rsidR="00EE77EC" w:rsidRDefault="00EE77EC">
                                          <w:pPr>
                                            <w:spacing w:after="240"/>
                                            <w:ind w:left="1440"/>
                                            <w:rPr>
                                              <w:rFonts w:ascii="Arial" w:hAnsi="Arial" w:cs="Arial"/>
                                              <w:color w:val="000000"/>
                                            </w:rPr>
                                          </w:pPr>
                                          <w:hyperlink r:id="rId27" w:tgtFrame="_new" w:history="1">
                                            <w:r>
                                              <w:rPr>
                                                <w:rStyle w:val="Hyperlink"/>
                                                <w:rFonts w:ascii="Arial" w:hAnsi="Arial" w:cs="Arial"/>
                                                <w:color w:val="000000"/>
                                              </w:rPr>
                                              <w:t>Hamas: PA gave Israel nearly a third of its Gaza targets</w:t>
                                            </w:r>
                                          </w:hyperlink>
                                        </w:p>
                                        <w:p w:rsidR="00EE77EC" w:rsidRDefault="00EE77EC">
                                          <w:pPr>
                                            <w:spacing w:after="240"/>
                                            <w:ind w:left="1440"/>
                                            <w:rPr>
                                              <w:rFonts w:ascii="Arial" w:hAnsi="Arial" w:cs="Arial"/>
                                              <w:color w:val="000000"/>
                                            </w:rPr>
                                          </w:pPr>
                                          <w:hyperlink r:id="rId28" w:tgtFrame="_new" w:history="1">
                                            <w:r>
                                              <w:rPr>
                                                <w:rStyle w:val="Hyperlink"/>
                                                <w:rFonts w:ascii="Arial" w:hAnsi="Arial" w:cs="Arial"/>
                                                <w:color w:val="000000"/>
                                              </w:rPr>
                                              <w:t>PA studies details of each terrorist act before issuing salaries</w:t>
                                            </w:r>
                                          </w:hyperlink>
                                        </w:p>
                                        <w:p w:rsidR="00EE77EC" w:rsidRDefault="00EE77EC">
                                          <w:pPr>
                                            <w:spacing w:after="240"/>
                                            <w:ind w:left="1440"/>
                                            <w:rPr>
                                              <w:rFonts w:ascii="Arial" w:hAnsi="Arial" w:cs="Arial"/>
                                              <w:color w:val="000000"/>
                                            </w:rPr>
                                          </w:pPr>
                                          <w:hyperlink r:id="rId29" w:tgtFrame="_new" w:history="1">
                                            <w:r>
                                              <w:rPr>
                                                <w:rStyle w:val="Hyperlink"/>
                                                <w:rFonts w:ascii="Arial" w:hAnsi="Arial" w:cs="Arial"/>
                                                <w:color w:val="000000"/>
                                              </w:rPr>
                                              <w:t>Human Rights Watch Official Urges US Holocaust Museum to Display Gaza War Pictures, While Praising Qatar Migrant Labor 'Reforms'</w:t>
                                            </w:r>
                                          </w:hyperlink>
                                        </w:p>
                                        <w:p w:rsidR="00EE77EC" w:rsidRDefault="00EE77EC">
                                          <w:pPr>
                                            <w:spacing w:after="240"/>
                                            <w:ind w:left="1440"/>
                                            <w:rPr>
                                              <w:rFonts w:ascii="Arial" w:hAnsi="Arial" w:cs="Arial"/>
                                              <w:color w:val="000000"/>
                                            </w:rPr>
                                          </w:pPr>
                                          <w:hyperlink r:id="rId30" w:tgtFrame="_new" w:history="1">
                                            <w:r>
                                              <w:rPr>
                                                <w:rStyle w:val="Hyperlink"/>
                                                <w:rFonts w:ascii="Arial" w:hAnsi="Arial" w:cs="Arial"/>
                                                <w:color w:val="000000"/>
                                              </w:rPr>
                                              <w:t>Rabbi removed from Temple Mount for challenging Muslim heckler</w:t>
                                            </w:r>
                                          </w:hyperlink>
                                        </w:p>
                                        <w:p w:rsidR="00EE77EC" w:rsidRDefault="00EE77EC">
                                          <w:pPr>
                                            <w:spacing w:after="240"/>
                                            <w:ind w:left="1440"/>
                                            <w:rPr>
                                              <w:rFonts w:ascii="Arial" w:hAnsi="Arial" w:cs="Arial"/>
                                              <w:color w:val="000000"/>
                                            </w:rPr>
                                          </w:pPr>
                                          <w:hyperlink r:id="rId31" w:tgtFrame="_new" w:history="1">
                                            <w:r>
                                              <w:rPr>
                                                <w:rStyle w:val="Hyperlink"/>
                                                <w:rFonts w:ascii="Arial" w:hAnsi="Arial" w:cs="Arial"/>
                                                <w:color w:val="000000"/>
                                              </w:rPr>
                                              <w:t>PM: Iran trying to open new front against us on Golan Heights</w:t>
                                            </w:r>
                                          </w:hyperlink>
                                        </w:p>
                                        <w:p w:rsidR="00EE77EC" w:rsidRDefault="00EE77EC">
                                          <w:pPr>
                                            <w:spacing w:after="240"/>
                                            <w:ind w:left="1440"/>
                                            <w:rPr>
                                              <w:rFonts w:ascii="Arial" w:hAnsi="Arial" w:cs="Arial"/>
                                              <w:color w:val="000000"/>
                                            </w:rPr>
                                          </w:pPr>
                                          <w:hyperlink r:id="rId32" w:tgtFrame="_new" w:history="1">
                                            <w:r>
                                              <w:rPr>
                                                <w:rStyle w:val="Hyperlink"/>
                                                <w:rFonts w:ascii="Arial" w:hAnsi="Arial" w:cs="Arial"/>
                                                <w:color w:val="000000"/>
                                              </w:rPr>
                                              <w:t>Despite controversy over Congress speech, Netanyahu defiant on Iran danger</w:t>
                                            </w:r>
                                          </w:hyperlink>
                                        </w:p>
                                        <w:p w:rsidR="00EE77EC" w:rsidRDefault="00EE77EC">
                                          <w:pPr>
                                            <w:spacing w:after="240"/>
                                            <w:ind w:left="1440"/>
                                            <w:rPr>
                                              <w:rFonts w:ascii="Arial" w:hAnsi="Arial" w:cs="Arial"/>
                                              <w:color w:val="000000"/>
                                            </w:rPr>
                                          </w:pPr>
                                          <w:hyperlink r:id="rId33" w:tgtFrame="_new" w:history="1">
                                            <w:r>
                                              <w:rPr>
                                                <w:rStyle w:val="Hyperlink"/>
                                                <w:rFonts w:ascii="Arial" w:hAnsi="Arial" w:cs="Arial"/>
                                                <w:color w:val="000000"/>
                                              </w:rPr>
                                              <w:t>Gal-On calls on Knesset panel to stop Netanyahu speech to Congress</w:t>
                                            </w:r>
                                          </w:hyperlink>
                                        </w:p>
                                        <w:p w:rsidR="00EE77EC" w:rsidRDefault="00EE77EC">
                                          <w:pPr>
                                            <w:spacing w:after="240"/>
                                            <w:ind w:left="1440"/>
                                            <w:rPr>
                                              <w:rFonts w:ascii="Arial" w:hAnsi="Arial" w:cs="Arial"/>
                                              <w:color w:val="000000"/>
                                            </w:rPr>
                                          </w:pPr>
                                          <w:hyperlink r:id="rId34" w:tgtFrame="_new" w:history="1">
                                            <w:r>
                                              <w:rPr>
                                                <w:rStyle w:val="Hyperlink"/>
                                                <w:rFonts w:ascii="Arial" w:hAnsi="Arial" w:cs="Arial"/>
                                                <w:color w:val="000000"/>
                                              </w:rPr>
                                              <w:t>Pelosi: Members Won't 'Boycott' Netanyahu Speech. But They Might Be too Busy to Go.</w:t>
                                            </w:r>
                                          </w:hyperlink>
                                        </w:p>
                                        <w:p w:rsidR="00EE77EC" w:rsidRDefault="00EE77EC">
                                          <w:pPr>
                                            <w:spacing w:after="240"/>
                                            <w:ind w:left="1440"/>
                                            <w:rPr>
                                              <w:rFonts w:ascii="Arial" w:hAnsi="Arial" w:cs="Arial"/>
                                              <w:color w:val="000000"/>
                                            </w:rPr>
                                          </w:pPr>
                                          <w:hyperlink r:id="rId35" w:tgtFrame="_new" w:history="1">
                                            <w:r>
                                              <w:rPr>
                                                <w:rStyle w:val="Hyperlink"/>
                                                <w:rFonts w:ascii="Arial" w:hAnsi="Arial" w:cs="Arial"/>
                                                <w:color w:val="000000"/>
                                              </w:rPr>
                                              <w:t>Netanyahu to Jordan's King Abdullah: World should unite against 'barbaric cruelty' of ISIS</w:t>
                                            </w:r>
                                          </w:hyperlink>
                                        </w:p>
                                        <w:p w:rsidR="00EE77EC" w:rsidRDefault="00EE77EC">
                                          <w:pPr>
                                            <w:spacing w:after="240"/>
                                            <w:ind w:left="1440"/>
                                            <w:rPr>
                                              <w:rFonts w:ascii="Arial" w:hAnsi="Arial" w:cs="Arial"/>
                                              <w:color w:val="000000"/>
                                            </w:rPr>
                                          </w:pPr>
                                          <w:hyperlink r:id="rId36" w:tgtFrame="_new" w:history="1">
                                            <w:r>
                                              <w:rPr>
                                                <w:rStyle w:val="Hyperlink"/>
                                                <w:rFonts w:ascii="Arial" w:hAnsi="Arial" w:cs="Arial"/>
                                                <w:color w:val="000000"/>
                                              </w:rPr>
                                              <w:t>Jordan's King Abdullah to Personally Lead Airstrikes on ISIS?</w:t>
                                            </w:r>
                                          </w:hyperlink>
                                        </w:p>
                                        <w:p w:rsidR="00EE77EC" w:rsidRDefault="00EE77EC">
                                          <w:pPr>
                                            <w:spacing w:after="240"/>
                                            <w:ind w:left="1440"/>
                                            <w:rPr>
                                              <w:rFonts w:ascii="Arial" w:hAnsi="Arial" w:cs="Arial"/>
                                              <w:color w:val="000000"/>
                                            </w:rPr>
                                          </w:pPr>
                                          <w:hyperlink r:id="rId37" w:tgtFrame="_new" w:history="1">
                                            <w:r>
                                              <w:rPr>
                                                <w:rStyle w:val="Hyperlink"/>
                                                <w:rFonts w:ascii="Arial" w:hAnsi="Arial" w:cs="Arial"/>
                                                <w:color w:val="000000"/>
                                              </w:rPr>
                                              <w:t>Sources: Jordan avenges pilot's execution, strikes ISIS targets in Syria</w:t>
                                            </w:r>
                                          </w:hyperlink>
                                        </w:p>
                                        <w:p w:rsidR="00EE77EC" w:rsidRDefault="00EE77EC">
                                          <w:pPr>
                                            <w:spacing w:after="240"/>
                                            <w:ind w:left="1440"/>
                                            <w:rPr>
                                              <w:rFonts w:ascii="Arial" w:hAnsi="Arial" w:cs="Arial"/>
                                              <w:color w:val="000000"/>
                                            </w:rPr>
                                          </w:pPr>
                                          <w:hyperlink r:id="rId38" w:tgtFrame="_new" w:history="1">
                                            <w:r>
                                              <w:rPr>
                                                <w:rStyle w:val="Hyperlink"/>
                                                <w:rFonts w:ascii="Arial" w:hAnsi="Arial" w:cs="Arial"/>
                                                <w:color w:val="000000"/>
                                              </w:rPr>
                                              <w:t>Report: Jordanian airstrikes kill 35 Islamic State members in Iraq</w:t>
                                            </w:r>
                                          </w:hyperlink>
                                        </w:p>
                                        <w:p w:rsidR="00EE77EC" w:rsidRDefault="00EE77EC">
                                          <w:pPr>
                                            <w:spacing w:after="240"/>
                                            <w:ind w:left="1440"/>
                                            <w:rPr>
                                              <w:rFonts w:ascii="Arial" w:hAnsi="Arial" w:cs="Arial"/>
                                              <w:color w:val="000000"/>
                                            </w:rPr>
                                          </w:pPr>
                                          <w:hyperlink r:id="rId39" w:tgtFrame="_new" w:history="1">
                                            <w:r>
                                              <w:rPr>
                                                <w:rStyle w:val="Hyperlink"/>
                                                <w:rFonts w:ascii="Arial" w:hAnsi="Arial" w:cs="Arial"/>
                                                <w:color w:val="000000"/>
                                              </w:rPr>
                                              <w:t>Jordanian jets flyover pilot's hometown after ISIS strike</w:t>
                                            </w:r>
                                          </w:hyperlink>
                                        </w:p>
                                        <w:p w:rsidR="00EE77EC" w:rsidRDefault="00EE77EC">
                                          <w:pPr>
                                            <w:spacing w:after="240"/>
                                            <w:ind w:left="1440"/>
                                            <w:rPr>
                                              <w:rFonts w:ascii="Arial" w:hAnsi="Arial" w:cs="Arial"/>
                                              <w:color w:val="000000"/>
                                            </w:rPr>
                                          </w:pPr>
                                          <w:hyperlink r:id="rId40" w:tgtFrame="_new" w:history="1">
                                            <w:r>
                                              <w:rPr>
                                                <w:rStyle w:val="Hyperlink"/>
                                                <w:rFonts w:ascii="Arial" w:hAnsi="Arial" w:cs="Arial"/>
                                                <w:color w:val="000000"/>
                                              </w:rPr>
                                              <w:t>Jordan unleashes wrath on ISIS: 'This is just the beginning'</w:t>
                                            </w:r>
                                          </w:hyperlink>
                                        </w:p>
                                        <w:p w:rsidR="00EE77EC" w:rsidRDefault="00EE77EC">
                                          <w:pPr>
                                            <w:spacing w:after="240"/>
                                            <w:ind w:left="1440"/>
                                            <w:rPr>
                                              <w:rFonts w:ascii="Arial" w:hAnsi="Arial" w:cs="Arial"/>
                                              <w:color w:val="000000"/>
                                            </w:rPr>
                                          </w:pPr>
                                          <w:hyperlink r:id="rId41" w:tgtFrame="_new" w:history="1">
                                            <w:r>
                                              <w:rPr>
                                                <w:rStyle w:val="Hyperlink"/>
                                                <w:rFonts w:ascii="Arial" w:hAnsi="Arial" w:cs="Arial"/>
                                                <w:color w:val="000000"/>
                                              </w:rPr>
                                              <w:t xml:space="preserve">Jordanian escalation against ISIS may lead to surge in terror attacks in Kingdom </w:t>
                                            </w:r>
                                          </w:hyperlink>
                                        </w:p>
                                        <w:p w:rsidR="00EE77EC" w:rsidRDefault="00EE77EC">
                                          <w:pPr>
                                            <w:spacing w:after="240"/>
                                            <w:ind w:left="1440"/>
                                            <w:rPr>
                                              <w:rFonts w:ascii="Arial" w:hAnsi="Arial" w:cs="Arial"/>
                                              <w:color w:val="000000"/>
                                            </w:rPr>
                                          </w:pPr>
                                          <w:hyperlink r:id="rId42" w:tgtFrame="_new" w:history="1">
                                            <w:r>
                                              <w:rPr>
                                                <w:rStyle w:val="Hyperlink"/>
                                                <w:rFonts w:ascii="Arial" w:hAnsi="Arial" w:cs="Arial"/>
                                                <w:color w:val="000000"/>
                                              </w:rPr>
                                              <w:t xml:space="preserve">Muslim clerics demand 'crucifixion' of ISIS terrorists who burned Jordanian pilot to death </w:t>
                                            </w:r>
                                          </w:hyperlink>
                                        </w:p>
                                        <w:p w:rsidR="00EE77EC" w:rsidRDefault="00EE77EC">
                                          <w:pPr>
                                            <w:spacing w:after="240"/>
                                            <w:ind w:left="1440"/>
                                            <w:rPr>
                                              <w:rFonts w:ascii="Arial" w:hAnsi="Arial" w:cs="Arial"/>
                                              <w:color w:val="000000"/>
                                            </w:rPr>
                                          </w:pPr>
                                          <w:hyperlink r:id="rId43" w:tgtFrame="_new" w:history="1">
                                            <w:r>
                                              <w:rPr>
                                                <w:rStyle w:val="Hyperlink"/>
                                                <w:rFonts w:ascii="Arial" w:hAnsi="Arial" w:cs="Arial"/>
                                                <w:color w:val="000000"/>
                                              </w:rPr>
                                              <w:t xml:space="preserve">Father of Jordanian pilot burned to death by ISIS calls on US-led coalition to avenge son's death </w:t>
                                            </w:r>
                                          </w:hyperlink>
                                        </w:p>
                                        <w:p w:rsidR="00EE77EC" w:rsidRDefault="00EE77EC">
                                          <w:pPr>
                                            <w:spacing w:after="240"/>
                                            <w:ind w:left="1440"/>
                                            <w:rPr>
                                              <w:rFonts w:ascii="Arial" w:hAnsi="Arial" w:cs="Arial"/>
                                              <w:color w:val="000000"/>
                                            </w:rPr>
                                          </w:pPr>
                                          <w:hyperlink r:id="rId44" w:tgtFrame="_new" w:history="1">
                                            <w:r>
                                              <w:rPr>
                                                <w:rStyle w:val="Hyperlink"/>
                                                <w:rFonts w:ascii="Arial" w:hAnsi="Arial" w:cs="Arial"/>
                                                <w:color w:val="000000"/>
                                              </w:rPr>
                                              <w:t>Jordanians inscribed bombs used to strike Islamic State targets</w:t>
                                            </w:r>
                                          </w:hyperlink>
                                        </w:p>
                                        <w:p w:rsidR="00EE77EC" w:rsidRDefault="00EE77EC">
                                          <w:pPr>
                                            <w:spacing w:after="240"/>
                                            <w:ind w:left="1440"/>
                                            <w:rPr>
                                              <w:rFonts w:ascii="Arial" w:hAnsi="Arial" w:cs="Arial"/>
                                              <w:color w:val="000000"/>
                                            </w:rPr>
                                          </w:pPr>
                                          <w:hyperlink r:id="rId45" w:tgtFrame="_new" w:history="1">
                                            <w:r>
                                              <w:rPr>
                                                <w:rStyle w:val="Hyperlink"/>
                                                <w:rFonts w:ascii="Arial" w:hAnsi="Arial" w:cs="Arial"/>
                                                <w:color w:val="000000"/>
                                              </w:rPr>
                                              <w:t>Islamic Teachings Explicitly Forbid Death by Burning, But ISIS Did It Anyway</w:t>
                                            </w:r>
                                          </w:hyperlink>
                                        </w:p>
                                        <w:p w:rsidR="00EE77EC" w:rsidRDefault="00EE77EC">
                                          <w:pPr>
                                            <w:spacing w:after="240"/>
                                            <w:ind w:left="1440"/>
                                            <w:rPr>
                                              <w:rFonts w:ascii="Arial" w:hAnsi="Arial" w:cs="Arial"/>
                                              <w:color w:val="000000"/>
                                            </w:rPr>
                                          </w:pPr>
                                          <w:hyperlink r:id="rId46" w:tgtFrame="_new" w:history="1">
                                            <w:r>
                                              <w:rPr>
                                                <w:rStyle w:val="Hyperlink"/>
                                                <w:rFonts w:ascii="Arial" w:hAnsi="Arial" w:cs="Arial"/>
                                                <w:color w:val="000000"/>
                                              </w:rPr>
                                              <w:t>Wrong! Islamic texts don't ban burning people</w:t>
                                            </w:r>
                                          </w:hyperlink>
                                        </w:p>
                                        <w:p w:rsidR="00EE77EC" w:rsidRDefault="00EE77EC">
                                          <w:pPr>
                                            <w:spacing w:after="240"/>
                                            <w:ind w:left="1440"/>
                                            <w:rPr>
                                              <w:rFonts w:ascii="Arial" w:hAnsi="Arial" w:cs="Arial"/>
                                              <w:color w:val="000000"/>
                                            </w:rPr>
                                          </w:pPr>
                                          <w:hyperlink r:id="rId47" w:tgtFrame="_new" w:history="1">
                                            <w:r>
                                              <w:rPr>
                                                <w:rStyle w:val="Hyperlink"/>
                                                <w:rFonts w:ascii="Arial" w:hAnsi="Arial" w:cs="Arial"/>
                                                <w:color w:val="000000"/>
                                              </w:rPr>
                                              <w:t>US official: 'No coincidence' ISIS victims videotaped in Guantanamo-like jumpsuits</w:t>
                                            </w:r>
                                          </w:hyperlink>
                                        </w:p>
                                        <w:p w:rsidR="00EE77EC" w:rsidRDefault="00EE77EC">
                                          <w:pPr>
                                            <w:spacing w:after="240"/>
                                            <w:ind w:left="1440"/>
                                            <w:rPr>
                                              <w:rFonts w:ascii="Arial" w:hAnsi="Arial" w:cs="Arial"/>
                                              <w:color w:val="000000"/>
                                            </w:rPr>
                                          </w:pPr>
                                          <w:hyperlink r:id="rId48" w:tgtFrame="_new" w:history="1">
                                            <w:r>
                                              <w:rPr>
                                                <w:rStyle w:val="Hyperlink"/>
                                                <w:rFonts w:ascii="Arial" w:hAnsi="Arial" w:cs="Arial"/>
                                                <w:color w:val="000000"/>
                                              </w:rPr>
                                              <w:t>Female jihadist guide dispels myths of life under ISIS</w:t>
                                            </w:r>
                                          </w:hyperlink>
                                        </w:p>
                                        <w:p w:rsidR="00EE77EC" w:rsidRDefault="00EE77EC">
                                          <w:pPr>
                                            <w:spacing w:after="240"/>
                                            <w:ind w:left="1440"/>
                                            <w:rPr>
                                              <w:rFonts w:ascii="Arial" w:hAnsi="Arial" w:cs="Arial"/>
                                              <w:color w:val="000000"/>
                                            </w:rPr>
                                          </w:pPr>
                                          <w:hyperlink r:id="rId49" w:tgtFrame="_new" w:history="1">
                                            <w:r>
                                              <w:rPr>
                                                <w:rStyle w:val="Hyperlink"/>
                                                <w:rFonts w:ascii="Arial" w:hAnsi="Arial" w:cs="Arial"/>
                                                <w:color w:val="000000"/>
                                              </w:rPr>
                                              <w:t>Islamic State selling, crucifying, burying children alive in Iraq</w:t>
                                            </w:r>
                                          </w:hyperlink>
                                        </w:p>
                                        <w:p w:rsidR="00EE77EC" w:rsidRDefault="00EE77EC">
                                          <w:pPr>
                                            <w:spacing w:after="240"/>
                                            <w:ind w:left="1440"/>
                                            <w:rPr>
                                              <w:rFonts w:ascii="Arial" w:hAnsi="Arial" w:cs="Arial"/>
                                              <w:color w:val="000000"/>
                                            </w:rPr>
                                          </w:pPr>
                                          <w:hyperlink r:id="rId50" w:tgtFrame="_new" w:history="1">
                                            <w:r>
                                              <w:rPr>
                                                <w:rStyle w:val="Hyperlink"/>
                                                <w:rFonts w:ascii="Arial" w:hAnsi="Arial" w:cs="Arial"/>
                                                <w:color w:val="000000"/>
                                              </w:rPr>
                                              <w:t>Diplomats: UN plan for local cease-fires in Syria 'frozen'</w:t>
                                            </w:r>
                                          </w:hyperlink>
                                        </w:p>
                                        <w:p w:rsidR="00EE77EC" w:rsidRDefault="00EE77EC">
                                          <w:pPr>
                                            <w:spacing w:after="240"/>
                                            <w:ind w:left="1440"/>
                                            <w:rPr>
                                              <w:rFonts w:ascii="Arial" w:hAnsi="Arial" w:cs="Arial"/>
                                              <w:color w:val="000000"/>
                                            </w:rPr>
                                          </w:pPr>
                                          <w:hyperlink r:id="rId51" w:tgtFrame="_new" w:history="1">
                                            <w:r>
                                              <w:rPr>
                                                <w:rStyle w:val="Hyperlink"/>
                                                <w:rFonts w:ascii="Arial" w:hAnsi="Arial" w:cs="Arial"/>
                                                <w:color w:val="000000"/>
                                              </w:rPr>
                                              <w:t>White House says Obama will ask Congress to authorize military force against ISIS</w:t>
                                            </w:r>
                                          </w:hyperlink>
                                        </w:p>
                                        <w:p w:rsidR="00EE77EC" w:rsidRDefault="00EE77EC">
                                          <w:pPr>
                                            <w:spacing w:after="240"/>
                                            <w:ind w:left="1440"/>
                                            <w:rPr>
                                              <w:rFonts w:ascii="Arial" w:hAnsi="Arial" w:cs="Arial"/>
                                              <w:color w:val="000000"/>
                                            </w:rPr>
                                          </w:pPr>
                                          <w:hyperlink r:id="rId52" w:tgtFrame="_new" w:history="1">
                                            <w:r>
                                              <w:rPr>
                                                <w:rStyle w:val="Hyperlink"/>
                                                <w:rFonts w:ascii="Arial" w:hAnsi="Arial" w:cs="Arial"/>
                                                <w:color w:val="000000"/>
                                              </w:rPr>
                                              <w:t>Referencing Crusades, Obama puts Islamic extremism in historical perspective</w:t>
                                            </w:r>
                                          </w:hyperlink>
                                        </w:p>
                                        <w:p w:rsidR="00EE77EC" w:rsidRDefault="00EE77EC">
                                          <w:pPr>
                                            <w:spacing w:after="240"/>
                                            <w:ind w:left="1440"/>
                                            <w:rPr>
                                              <w:rFonts w:ascii="Arial" w:hAnsi="Arial" w:cs="Arial"/>
                                              <w:color w:val="000000"/>
                                            </w:rPr>
                                          </w:pPr>
                                          <w:hyperlink r:id="rId53" w:tgtFrame="_new" w:history="1">
                                            <w:r>
                                              <w:rPr>
                                                <w:rStyle w:val="Hyperlink"/>
                                                <w:rFonts w:ascii="Arial" w:hAnsi="Arial" w:cs="Arial"/>
                                                <w:color w:val="000000"/>
                                              </w:rPr>
                                              <w:t>Obama at National Prayer Breakfast: Hey, Christians did things just as bad as ISIS, you know</w:t>
                                            </w:r>
                                          </w:hyperlink>
                                        </w:p>
                                        <w:p w:rsidR="00EE77EC" w:rsidRDefault="00EE77EC">
                                          <w:pPr>
                                            <w:spacing w:after="240"/>
                                            <w:ind w:left="1440"/>
                                            <w:rPr>
                                              <w:rFonts w:ascii="Arial" w:hAnsi="Arial" w:cs="Arial"/>
                                              <w:color w:val="000000"/>
                                            </w:rPr>
                                          </w:pPr>
                                          <w:hyperlink r:id="rId54" w:tgtFrame="_new" w:history="1">
                                            <w:r>
                                              <w:rPr>
                                                <w:rStyle w:val="Hyperlink"/>
                                                <w:rFonts w:ascii="Arial" w:hAnsi="Arial" w:cs="Arial"/>
                                                <w:color w:val="000000"/>
                                              </w:rPr>
                                              <w:t>Obama condemns those who seek to 'hijack religion'</w:t>
                                            </w:r>
                                          </w:hyperlink>
                                        </w:p>
                                        <w:p w:rsidR="00EE77EC" w:rsidRDefault="00EE77EC">
                                          <w:pPr>
                                            <w:spacing w:after="240"/>
                                            <w:ind w:left="1440"/>
                                            <w:rPr>
                                              <w:rFonts w:ascii="Arial" w:hAnsi="Arial" w:cs="Arial"/>
                                              <w:color w:val="000000"/>
                                            </w:rPr>
                                          </w:pPr>
                                          <w:hyperlink r:id="rId55" w:tgtFrame="_new" w:history="1">
                                            <w:r>
                                              <w:rPr>
                                                <w:rStyle w:val="Hyperlink"/>
                                                <w:rFonts w:ascii="Arial" w:hAnsi="Arial" w:cs="Arial"/>
                                                <w:color w:val="000000"/>
                                              </w:rPr>
                                              <w:t>Jews in interfaith dialogue stymied by radical Islam</w:t>
                                            </w:r>
                                          </w:hyperlink>
                                        </w:p>
                                        <w:p w:rsidR="00EE77EC" w:rsidRDefault="00EE77EC">
                                          <w:pPr>
                                            <w:spacing w:after="240"/>
                                            <w:ind w:left="1440"/>
                                            <w:rPr>
                                              <w:rFonts w:ascii="Arial" w:hAnsi="Arial" w:cs="Arial"/>
                                              <w:color w:val="000000"/>
                                            </w:rPr>
                                          </w:pPr>
                                          <w:hyperlink r:id="rId56" w:tgtFrame="_new" w:history="1">
                                            <w:r>
                                              <w:rPr>
                                                <w:rStyle w:val="Hyperlink"/>
                                                <w:rFonts w:ascii="Arial" w:hAnsi="Arial" w:cs="Arial"/>
                                                <w:color w:val="000000"/>
                                              </w:rPr>
                                              <w:t>The White House Won't Reveal Who Attended Obama's Secret Meeting With Muslim Leaders</w:t>
                                            </w:r>
                                          </w:hyperlink>
                                        </w:p>
                                        <w:p w:rsidR="00EE77EC" w:rsidRDefault="00EE77EC">
                                          <w:pPr>
                                            <w:spacing w:after="240"/>
                                            <w:ind w:left="1440"/>
                                            <w:rPr>
                                              <w:rFonts w:ascii="Arial" w:hAnsi="Arial" w:cs="Arial"/>
                                              <w:color w:val="000000"/>
                                            </w:rPr>
                                          </w:pPr>
                                          <w:hyperlink r:id="rId57" w:tgtFrame="_new" w:history="1">
                                            <w:r>
                                              <w:rPr>
                                                <w:rStyle w:val="Hyperlink"/>
                                                <w:rFonts w:ascii="Arial" w:hAnsi="Arial" w:cs="Arial"/>
                                                <w:color w:val="000000"/>
                                              </w:rPr>
                                              <w:t>Al-Qaida in Yemen says leading member killed by US air strike</w:t>
                                            </w:r>
                                          </w:hyperlink>
                                        </w:p>
                                        <w:p w:rsidR="00EE77EC" w:rsidRDefault="00EE77EC">
                                          <w:pPr>
                                            <w:spacing w:after="240"/>
                                            <w:ind w:left="1440"/>
                                            <w:rPr>
                                              <w:rFonts w:ascii="Arial" w:hAnsi="Arial" w:cs="Arial"/>
                                              <w:color w:val="000000"/>
                                            </w:rPr>
                                          </w:pPr>
                                          <w:hyperlink r:id="rId58" w:tgtFrame="_new" w:history="1">
                                            <w:r>
                                              <w:rPr>
                                                <w:rStyle w:val="Hyperlink"/>
                                                <w:rFonts w:ascii="Arial" w:hAnsi="Arial" w:cs="Arial"/>
                                                <w:color w:val="000000"/>
                                              </w:rPr>
                                              <w:t xml:space="preserve">Turkey urges citizens to leave Yemen amid political crisis </w:t>
                                            </w:r>
                                          </w:hyperlink>
                                        </w:p>
                                        <w:p w:rsidR="00EE77EC" w:rsidRDefault="00EE77EC">
                                          <w:pPr>
                                            <w:spacing w:after="240"/>
                                            <w:ind w:left="1440"/>
                                            <w:rPr>
                                              <w:rFonts w:ascii="Arial" w:hAnsi="Arial" w:cs="Arial"/>
                                              <w:color w:val="000000"/>
                                            </w:rPr>
                                          </w:pPr>
                                          <w:hyperlink r:id="rId59" w:tgtFrame="_new" w:history="1">
                                            <w:r>
                                              <w:rPr>
                                                <w:rStyle w:val="Hyperlink"/>
                                                <w:rFonts w:ascii="Arial" w:hAnsi="Arial" w:cs="Arial"/>
                                                <w:color w:val="000000"/>
                                              </w:rPr>
                                              <w:t>At least 3 killed, 35 wounded in Damascus rocket attack - reports</w:t>
                                            </w:r>
                                          </w:hyperlink>
                                        </w:p>
                                        <w:p w:rsidR="00EE77EC" w:rsidRDefault="00EE77EC">
                                          <w:pPr>
                                            <w:spacing w:after="240"/>
                                            <w:ind w:left="1440"/>
                                            <w:rPr>
                                              <w:rFonts w:ascii="Arial" w:hAnsi="Arial" w:cs="Arial"/>
                                              <w:color w:val="000000"/>
                                            </w:rPr>
                                          </w:pPr>
                                          <w:hyperlink r:id="rId60" w:tgtFrame="_new" w:history="1">
                                            <w:r>
                                              <w:rPr>
                                                <w:rStyle w:val="Hyperlink"/>
                                                <w:rFonts w:ascii="Arial" w:hAnsi="Arial" w:cs="Arial"/>
                                                <w:color w:val="000000"/>
                                              </w:rPr>
                                              <w:t>Iran Says US is 'Begging' for a Nuclear Deal</w:t>
                                            </w:r>
                                          </w:hyperlink>
                                        </w:p>
                                        <w:p w:rsidR="00EE77EC" w:rsidRDefault="00EE77EC">
                                          <w:pPr>
                                            <w:spacing w:after="240"/>
                                            <w:ind w:left="1440"/>
                                            <w:rPr>
                                              <w:rFonts w:ascii="Arial" w:hAnsi="Arial" w:cs="Arial"/>
                                              <w:color w:val="000000"/>
                                            </w:rPr>
                                          </w:pPr>
                                          <w:hyperlink r:id="rId61" w:tgtFrame="_new" w:history="1">
                                            <w:r>
                                              <w:rPr>
                                                <w:rStyle w:val="Hyperlink"/>
                                                <w:rFonts w:ascii="Arial" w:hAnsi="Arial" w:cs="Arial"/>
                                                <w:color w:val="000000"/>
                                              </w:rPr>
                                              <w:t>On Iran nuclear deal, Obama has no red lines</w:t>
                                            </w:r>
                                          </w:hyperlink>
                                        </w:p>
                                        <w:p w:rsidR="00EE77EC" w:rsidRDefault="00EE77EC">
                                          <w:pPr>
                                            <w:spacing w:after="240"/>
                                            <w:ind w:left="1440"/>
                                            <w:rPr>
                                              <w:rFonts w:ascii="Arial" w:hAnsi="Arial" w:cs="Arial"/>
                                              <w:color w:val="000000"/>
                                            </w:rPr>
                                          </w:pPr>
                                          <w:hyperlink r:id="rId62" w:tgtFrame="_new" w:history="1">
                                            <w:r>
                                              <w:rPr>
                                                <w:rStyle w:val="Hyperlink"/>
                                                <w:rFonts w:ascii="Arial" w:hAnsi="Arial" w:cs="Arial"/>
                                                <w:color w:val="000000"/>
                                              </w:rPr>
                                              <w:t>Putin likely to discuss energy cooperation during Egypt visit</w:t>
                                            </w:r>
                                          </w:hyperlink>
                                        </w:p>
                                        <w:p w:rsidR="00EE77EC" w:rsidRDefault="00EE77EC">
                                          <w:pPr>
                                            <w:spacing w:after="240"/>
                                            <w:ind w:left="1440"/>
                                            <w:rPr>
                                              <w:rFonts w:ascii="Arial" w:hAnsi="Arial" w:cs="Arial"/>
                                              <w:color w:val="000000"/>
                                            </w:rPr>
                                          </w:pPr>
                                          <w:hyperlink r:id="rId63" w:tgtFrame="_new" w:history="1">
                                            <w:r>
                                              <w:rPr>
                                                <w:rStyle w:val="Hyperlink"/>
                                                <w:rFonts w:ascii="Arial" w:hAnsi="Arial" w:cs="Arial"/>
                                                <w:color w:val="000000"/>
                                              </w:rPr>
                                              <w:t>Pentagon study hypothesized that Russia's Putin has Asperger's syndrome</w:t>
                                            </w:r>
                                          </w:hyperlink>
                                        </w:p>
                                        <w:p w:rsidR="00EE77EC" w:rsidRDefault="00EE77EC">
                                          <w:pPr>
                                            <w:spacing w:after="240"/>
                                            <w:ind w:left="1440"/>
                                            <w:rPr>
                                              <w:rFonts w:ascii="Arial" w:hAnsi="Arial" w:cs="Arial"/>
                                              <w:color w:val="000000"/>
                                            </w:rPr>
                                          </w:pPr>
                                          <w:hyperlink r:id="rId64" w:tgtFrame="_new" w:history="1">
                                            <w:r>
                                              <w:rPr>
                                                <w:rStyle w:val="Hyperlink"/>
                                                <w:rFonts w:ascii="Arial" w:hAnsi="Arial" w:cs="Arial"/>
                                                <w:color w:val="000000"/>
                                              </w:rPr>
                                              <w:t>German, French leaders take Ukraine peace plan to Moscow</w:t>
                                            </w:r>
                                          </w:hyperlink>
                                        </w:p>
                                        <w:p w:rsidR="00EE77EC" w:rsidRDefault="00EE77EC">
                                          <w:pPr>
                                            <w:spacing w:after="240"/>
                                            <w:ind w:left="1440"/>
                                            <w:rPr>
                                              <w:rFonts w:ascii="Arial" w:hAnsi="Arial" w:cs="Arial"/>
                                              <w:color w:val="000000"/>
                                            </w:rPr>
                                          </w:pPr>
                                          <w:hyperlink r:id="rId65" w:tgtFrame="_new" w:history="1">
                                            <w:r>
                                              <w:rPr>
                                                <w:rStyle w:val="Hyperlink"/>
                                                <w:rFonts w:ascii="Arial" w:hAnsi="Arial" w:cs="Arial"/>
                                                <w:color w:val="000000"/>
                                              </w:rPr>
                                              <w:t>Calls grow to arm Ukraine, as European leaders scramble for last-ditch peace plan</w:t>
                                            </w:r>
                                          </w:hyperlink>
                                        </w:p>
                                        <w:p w:rsidR="00EE77EC" w:rsidRDefault="00EE77EC">
                                          <w:pPr>
                                            <w:spacing w:after="240"/>
                                            <w:ind w:left="1440"/>
                                            <w:rPr>
                                              <w:rFonts w:ascii="Arial" w:hAnsi="Arial" w:cs="Arial"/>
                                              <w:color w:val="000000"/>
                                            </w:rPr>
                                          </w:pPr>
                                          <w:hyperlink r:id="rId66" w:tgtFrame="_new" w:history="1">
                                            <w:r>
                                              <w:rPr>
                                                <w:rStyle w:val="Hyperlink"/>
                                                <w:rFonts w:ascii="Arial" w:hAnsi="Arial" w:cs="Arial"/>
                                                <w:color w:val="000000"/>
                                              </w:rPr>
                                              <w:t>U.S. lawmakers begin push for more sanctions on North Korea</w:t>
                                            </w:r>
                                          </w:hyperlink>
                                        </w:p>
                                        <w:p w:rsidR="00EE77EC" w:rsidRDefault="00EE77EC">
                                          <w:pPr>
                                            <w:spacing w:after="240"/>
                                            <w:ind w:left="1440"/>
                                            <w:rPr>
                                              <w:rFonts w:ascii="Arial" w:hAnsi="Arial" w:cs="Arial"/>
                                              <w:color w:val="000000"/>
                                            </w:rPr>
                                          </w:pPr>
                                          <w:hyperlink r:id="rId67" w:tgtFrame="_new" w:history="1">
                                            <w:r>
                                              <w:rPr>
                                                <w:rStyle w:val="Hyperlink"/>
                                                <w:rFonts w:ascii="Arial" w:hAnsi="Arial" w:cs="Arial"/>
                                                <w:color w:val="000000"/>
                                              </w:rPr>
                                              <w:t>White House reportedly pushing State Department to expedite review to strike Cuba from terror list</w:t>
                                            </w:r>
                                          </w:hyperlink>
                                        </w:p>
                                        <w:p w:rsidR="00EE77EC" w:rsidRDefault="00EE77EC">
                                          <w:pPr>
                                            <w:spacing w:after="240"/>
                                            <w:ind w:left="1440"/>
                                            <w:rPr>
                                              <w:rFonts w:ascii="Arial" w:hAnsi="Arial" w:cs="Arial"/>
                                              <w:color w:val="000000"/>
                                            </w:rPr>
                                          </w:pPr>
                                          <w:hyperlink r:id="rId68" w:tgtFrame="_new" w:history="1">
                                            <w:r>
                                              <w:rPr>
                                                <w:rStyle w:val="Hyperlink"/>
                                                <w:rFonts w:ascii="Arial" w:hAnsi="Arial" w:cs="Arial"/>
                                                <w:color w:val="000000"/>
                                              </w:rPr>
                                              <w:t>Greek, German ministers clash as ECB snub hits Athens' banks</w:t>
                                            </w:r>
                                          </w:hyperlink>
                                        </w:p>
                                        <w:p w:rsidR="00EE77EC" w:rsidRDefault="00EE77EC">
                                          <w:pPr>
                                            <w:spacing w:after="240"/>
                                            <w:ind w:left="1440"/>
                                            <w:rPr>
                                              <w:rFonts w:ascii="Arial" w:hAnsi="Arial" w:cs="Arial"/>
                                              <w:color w:val="000000"/>
                                            </w:rPr>
                                          </w:pPr>
                                          <w:hyperlink r:id="rId69" w:tgtFrame="_new" w:history="1">
                                            <w:r>
                                              <w:rPr>
                                                <w:rStyle w:val="Hyperlink"/>
                                                <w:rFonts w:ascii="Arial" w:hAnsi="Arial" w:cs="Arial"/>
                                                <w:color w:val="000000"/>
                                              </w:rPr>
                                              <w:t>West Coast Port Employers: Shutdown Could Be 5 Days Away</w:t>
                                            </w:r>
                                          </w:hyperlink>
                                        </w:p>
                                        <w:p w:rsidR="00EE77EC" w:rsidRDefault="00EE77EC">
                                          <w:pPr>
                                            <w:spacing w:after="240"/>
                                            <w:ind w:left="1440"/>
                                            <w:rPr>
                                              <w:rFonts w:ascii="Arial" w:hAnsi="Arial" w:cs="Arial"/>
                                              <w:color w:val="000000"/>
                                            </w:rPr>
                                          </w:pPr>
                                          <w:hyperlink r:id="rId70" w:tgtFrame="_new" w:history="1">
                                            <w:r>
                                              <w:rPr>
                                                <w:rStyle w:val="Hyperlink"/>
                                                <w:rFonts w:ascii="Arial" w:hAnsi="Arial" w:cs="Arial"/>
                                                <w:color w:val="000000"/>
                                              </w:rPr>
                                              <w:t>US oil layoffs abound, but we're pumping the most in decades</w:t>
                                            </w:r>
                                          </w:hyperlink>
                                        </w:p>
                                        <w:p w:rsidR="00EE77EC" w:rsidRDefault="00EE77EC">
                                          <w:pPr>
                                            <w:spacing w:after="240"/>
                                            <w:ind w:left="1440"/>
                                            <w:rPr>
                                              <w:rFonts w:ascii="Arial" w:hAnsi="Arial" w:cs="Arial"/>
                                              <w:color w:val="000000"/>
                                            </w:rPr>
                                          </w:pPr>
                                          <w:hyperlink r:id="rId71" w:tgtFrame="_new" w:history="1">
                                            <w:r>
                                              <w:rPr>
                                                <w:rStyle w:val="Hyperlink"/>
                                                <w:rFonts w:ascii="Arial" w:hAnsi="Arial" w:cs="Arial"/>
                                                <w:color w:val="000000"/>
                                              </w:rPr>
                                              <w:t>Oil up over 4 percent on Libya raid, China easing; volatility seen</w:t>
                                            </w:r>
                                          </w:hyperlink>
                                        </w:p>
                                        <w:p w:rsidR="00EE77EC" w:rsidRDefault="00EE77EC">
                                          <w:pPr>
                                            <w:spacing w:after="240"/>
                                            <w:ind w:left="1440"/>
                                            <w:rPr>
                                              <w:rFonts w:ascii="Arial" w:hAnsi="Arial" w:cs="Arial"/>
                                              <w:color w:val="000000"/>
                                            </w:rPr>
                                          </w:pPr>
                                          <w:hyperlink r:id="rId72" w:tgtFrame="_new" w:history="1">
                                            <w:r>
                                              <w:rPr>
                                                <w:rStyle w:val="Hyperlink"/>
                                                <w:rFonts w:ascii="Arial" w:hAnsi="Arial" w:cs="Arial"/>
                                                <w:color w:val="000000"/>
                                              </w:rPr>
                                              <w:t>5.3 magnitude earthquake hits in the South Indian Ocean</w:t>
                                            </w:r>
                                          </w:hyperlink>
                                        </w:p>
                                        <w:p w:rsidR="00EE77EC" w:rsidRDefault="00EE77EC">
                                          <w:pPr>
                                            <w:spacing w:after="240"/>
                                            <w:ind w:left="1440"/>
                                            <w:rPr>
                                              <w:rFonts w:ascii="Arial" w:hAnsi="Arial" w:cs="Arial"/>
                                              <w:color w:val="000000"/>
                                            </w:rPr>
                                          </w:pPr>
                                          <w:hyperlink r:id="rId73" w:tgtFrame="_new" w:history="1">
                                            <w:r>
                                              <w:rPr>
                                                <w:rStyle w:val="Hyperlink"/>
                                                <w:rFonts w:ascii="Arial" w:hAnsi="Arial" w:cs="Arial"/>
                                                <w:color w:val="000000"/>
                                              </w:rPr>
                                              <w:t>5.2 magnitude earthquake hits near Union, Philippines</w:t>
                                            </w:r>
                                          </w:hyperlink>
                                        </w:p>
                                        <w:p w:rsidR="00EE77EC" w:rsidRDefault="00EE77EC">
                                          <w:pPr>
                                            <w:spacing w:after="240"/>
                                            <w:ind w:left="1440"/>
                                            <w:rPr>
                                              <w:rFonts w:ascii="Arial" w:hAnsi="Arial" w:cs="Arial"/>
                                              <w:color w:val="000000"/>
                                            </w:rPr>
                                          </w:pPr>
                                          <w:hyperlink r:id="rId74"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Kepulauan</w:t>
                                            </w:r>
                                            <w:proofErr w:type="spellEnd"/>
                                            <w:r>
                                              <w:rPr>
                                                <w:rStyle w:val="Hyperlink"/>
                                                <w:rFonts w:ascii="Arial" w:hAnsi="Arial" w:cs="Arial"/>
                                                <w:color w:val="000000"/>
                                              </w:rPr>
                                              <w:t xml:space="preserve"> Barat </w:t>
                                            </w:r>
                                            <w:proofErr w:type="spellStart"/>
                                            <w:r>
                                              <w:rPr>
                                                <w:rStyle w:val="Hyperlink"/>
                                                <w:rFonts w:ascii="Arial" w:hAnsi="Arial" w:cs="Arial"/>
                                                <w:color w:val="000000"/>
                                              </w:rPr>
                                              <w:t>Daya</w:t>
                                            </w:r>
                                            <w:proofErr w:type="spellEnd"/>
                                            <w:r>
                                              <w:rPr>
                                                <w:rStyle w:val="Hyperlink"/>
                                                <w:rFonts w:ascii="Arial" w:hAnsi="Arial" w:cs="Arial"/>
                                                <w:color w:val="000000"/>
                                              </w:rPr>
                                              <w:t>, Indonesia</w:t>
                                            </w:r>
                                          </w:hyperlink>
                                        </w:p>
                                        <w:p w:rsidR="00EE77EC" w:rsidRDefault="00EE77EC">
                                          <w:pPr>
                                            <w:spacing w:after="240"/>
                                            <w:ind w:left="1440"/>
                                            <w:rPr>
                                              <w:rFonts w:ascii="Arial" w:hAnsi="Arial" w:cs="Arial"/>
                                              <w:color w:val="000000"/>
                                            </w:rPr>
                                          </w:pPr>
                                          <w:hyperlink r:id="rId75" w:tgtFrame="_new" w:history="1">
                                            <w:r>
                                              <w:rPr>
                                                <w:rStyle w:val="Hyperlink"/>
                                                <w:rFonts w:ascii="Arial" w:hAnsi="Arial" w:cs="Arial"/>
                                                <w:color w:val="000000"/>
                                              </w:rPr>
                                              <w:t>Magnitude 5.0 earthquake strikes western Japan, no tsunami warning</w:t>
                                            </w:r>
                                          </w:hyperlink>
                                        </w:p>
                                        <w:p w:rsidR="00EE77EC" w:rsidRDefault="00EE77EC">
                                          <w:pPr>
                                            <w:spacing w:after="240"/>
                                            <w:ind w:left="1440"/>
                                            <w:rPr>
                                              <w:rFonts w:ascii="Arial" w:hAnsi="Arial" w:cs="Arial"/>
                                              <w:color w:val="000000"/>
                                            </w:rPr>
                                          </w:pPr>
                                          <w:hyperlink r:id="rId76" w:tgtFrame="_new" w:history="1">
                                            <w:r>
                                              <w:rPr>
                                                <w:rStyle w:val="Hyperlink"/>
                                                <w:rFonts w:ascii="Arial" w:hAnsi="Arial" w:cs="Arial"/>
                                                <w:color w:val="000000"/>
                                              </w:rPr>
                                              <w:t xml:space="preserve">4.7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Iceland</w:t>
                                            </w:r>
                                          </w:hyperlink>
                                        </w:p>
                                        <w:p w:rsidR="00EE77EC" w:rsidRDefault="00EE77EC">
                                          <w:pPr>
                                            <w:spacing w:after="240"/>
                                            <w:ind w:left="1440"/>
                                            <w:rPr>
                                              <w:rFonts w:ascii="Arial" w:hAnsi="Arial" w:cs="Arial"/>
                                              <w:color w:val="000000"/>
                                            </w:rPr>
                                          </w:pPr>
                                          <w:hyperlink r:id="rId77" w:tgtFrame="_new" w:history="1">
                                            <w:r>
                                              <w:rPr>
                                                <w:rStyle w:val="Hyperlink"/>
                                                <w:rFonts w:ascii="Arial" w:hAnsi="Arial" w:cs="Arial"/>
                                                <w:color w:val="000000"/>
                                              </w:rPr>
                                              <w:t>Swarm of earthquakes strikes parts of northern Oklahoma</w:t>
                                            </w:r>
                                          </w:hyperlink>
                                        </w:p>
                                        <w:p w:rsidR="00EE77EC" w:rsidRDefault="00EE77EC">
                                          <w:pPr>
                                            <w:spacing w:after="240"/>
                                            <w:ind w:left="1440"/>
                                            <w:rPr>
                                              <w:rFonts w:ascii="Arial" w:hAnsi="Arial" w:cs="Arial"/>
                                              <w:color w:val="000000"/>
                                            </w:rPr>
                                          </w:pPr>
                                          <w:hyperlink r:id="rId78" w:tgtFrame="_new" w:history="1">
                                            <w:r>
                                              <w:rPr>
                                                <w:rStyle w:val="Hyperlink"/>
                                                <w:rFonts w:ascii="Arial" w:hAnsi="Arial" w:cs="Arial"/>
                                                <w:color w:val="000000"/>
                                              </w:rPr>
                                              <w:t>Cluster Of 7 Small Earthquakes Hit Bay Area From North To South</w:t>
                                            </w:r>
                                          </w:hyperlink>
                                        </w:p>
                                        <w:p w:rsidR="00EE77EC" w:rsidRDefault="00EE77EC">
                                          <w:pPr>
                                            <w:spacing w:after="240"/>
                                            <w:ind w:left="1440"/>
                                            <w:rPr>
                                              <w:rFonts w:ascii="Arial" w:hAnsi="Arial" w:cs="Arial"/>
                                              <w:color w:val="000000"/>
                                            </w:rPr>
                                          </w:pPr>
                                          <w:hyperlink r:id="rId79" w:tgtFrame="_new" w:history="1">
                                            <w:r>
                                              <w:rPr>
                                                <w:rStyle w:val="Hyperlink"/>
                                                <w:rFonts w:ascii="Arial" w:hAnsi="Arial" w:cs="Arial"/>
                                                <w:color w:val="000000"/>
                                              </w:rPr>
                                              <w:t>Colima volcano in Mexico erupts to 24,000ft</w:t>
                                            </w:r>
                                          </w:hyperlink>
                                        </w:p>
                                        <w:p w:rsidR="00EE77EC" w:rsidRDefault="00EE77EC">
                                          <w:pPr>
                                            <w:spacing w:after="240"/>
                                            <w:ind w:left="1440"/>
                                            <w:rPr>
                                              <w:rFonts w:ascii="Arial" w:hAnsi="Arial" w:cs="Arial"/>
                                              <w:color w:val="000000"/>
                                            </w:rPr>
                                          </w:pPr>
                                          <w:hyperlink r:id="rId80"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EE77EC" w:rsidRDefault="00EE77EC">
                                          <w:pPr>
                                            <w:spacing w:after="240"/>
                                            <w:ind w:left="1440"/>
                                            <w:rPr>
                                              <w:rFonts w:ascii="Arial" w:hAnsi="Arial" w:cs="Arial"/>
                                              <w:color w:val="000000"/>
                                            </w:rPr>
                                          </w:pPr>
                                          <w:hyperlink r:id="rId81"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18,000ft</w:t>
                                            </w:r>
                                          </w:hyperlink>
                                        </w:p>
                                        <w:p w:rsidR="00EE77EC" w:rsidRDefault="00EE77EC">
                                          <w:pPr>
                                            <w:spacing w:after="240"/>
                                            <w:ind w:left="1440"/>
                                            <w:rPr>
                                              <w:rFonts w:ascii="Arial" w:hAnsi="Arial" w:cs="Arial"/>
                                              <w:color w:val="000000"/>
                                            </w:rPr>
                                          </w:pPr>
                                          <w:hyperlink r:id="rId82"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12,000ft</w:t>
                                            </w:r>
                                          </w:hyperlink>
                                        </w:p>
                                        <w:p w:rsidR="00EE77EC" w:rsidRDefault="00EE77EC">
                                          <w:pPr>
                                            <w:spacing w:after="240"/>
                                            <w:ind w:left="1440"/>
                                            <w:rPr>
                                              <w:rFonts w:ascii="Arial" w:hAnsi="Arial" w:cs="Arial"/>
                                              <w:color w:val="000000"/>
                                            </w:rPr>
                                          </w:pPr>
                                          <w:hyperlink r:id="rId83" w:tgtFrame="_new" w:history="1">
                                            <w:r>
                                              <w:rPr>
                                                <w:rStyle w:val="Hyperlink"/>
                                                <w:rFonts w:ascii="Arial" w:hAnsi="Arial" w:cs="Arial"/>
                                                <w:color w:val="000000"/>
                                              </w:rPr>
                                              <w:t xml:space="preserve">Iceland's </w:t>
                                            </w:r>
                                            <w:proofErr w:type="spellStart"/>
                                            <w:r>
                                              <w:rPr>
                                                <w:rStyle w:val="Hyperlink"/>
                                                <w:rFonts w:ascii="Arial" w:hAnsi="Arial" w:cs="Arial"/>
                                                <w:color w:val="000000"/>
                                              </w:rPr>
                                              <w:t>Holuhraun</w:t>
                                            </w:r>
                                            <w:proofErr w:type="spellEnd"/>
                                            <w:r>
                                              <w:rPr>
                                                <w:rStyle w:val="Hyperlink"/>
                                                <w:rFonts w:ascii="Arial" w:hAnsi="Arial" w:cs="Arial"/>
                                                <w:color w:val="000000"/>
                                              </w:rPr>
                                              <w:t xml:space="preserve"> Eight Times Bigger than </w:t>
                                            </w:r>
                                            <w:proofErr w:type="spellStart"/>
                                            <w:r>
                                              <w:rPr>
                                                <w:rStyle w:val="Hyperlink"/>
                                                <w:rFonts w:ascii="Arial" w:hAnsi="Arial" w:cs="Arial"/>
                                                <w:color w:val="000000"/>
                                              </w:rPr>
                                              <w:t>Eyjafjallajokull</w:t>
                                            </w:r>
                                            <w:proofErr w:type="spellEnd"/>
                                          </w:hyperlink>
                                        </w:p>
                                        <w:p w:rsidR="00EE77EC" w:rsidRDefault="00EE77EC">
                                          <w:pPr>
                                            <w:spacing w:after="240"/>
                                            <w:ind w:left="1440"/>
                                            <w:rPr>
                                              <w:rFonts w:ascii="Arial" w:hAnsi="Arial" w:cs="Arial"/>
                                              <w:color w:val="000000"/>
                                            </w:rPr>
                                          </w:pPr>
                                          <w:hyperlink r:id="rId84" w:tgtFrame="_new" w:history="1">
                                            <w:r>
                                              <w:rPr>
                                                <w:rStyle w:val="Hyperlink"/>
                                                <w:rFonts w:ascii="Arial" w:hAnsi="Arial" w:cs="Arial"/>
                                                <w:color w:val="000000"/>
                                              </w:rPr>
                                              <w:t>Northern California Braces for Life-Threatening Flooding, Mudslides</w:t>
                                            </w:r>
                                          </w:hyperlink>
                                        </w:p>
                                        <w:p w:rsidR="00EE77EC" w:rsidRDefault="00EE77EC">
                                          <w:pPr>
                                            <w:spacing w:after="240"/>
                                            <w:ind w:left="1440"/>
                                            <w:rPr>
                                              <w:rFonts w:ascii="Arial" w:hAnsi="Arial" w:cs="Arial"/>
                                              <w:color w:val="000000"/>
                                            </w:rPr>
                                          </w:pPr>
                                          <w:hyperlink r:id="rId85" w:tgtFrame="_new" w:history="1">
                                            <w:r>
                                              <w:rPr>
                                                <w:rStyle w:val="Hyperlink"/>
                                                <w:rFonts w:ascii="Arial" w:hAnsi="Arial" w:cs="Arial"/>
                                                <w:color w:val="000000"/>
                                              </w:rPr>
                                              <w:t>Obama's 'Big Data' privacy plans get lift from lawmakers</w:t>
                                            </w:r>
                                          </w:hyperlink>
                                        </w:p>
                                        <w:p w:rsidR="00EE77EC" w:rsidRDefault="00EE77EC">
                                          <w:pPr>
                                            <w:spacing w:after="240"/>
                                            <w:ind w:left="1440"/>
                                            <w:rPr>
                                              <w:rFonts w:ascii="Arial" w:hAnsi="Arial" w:cs="Arial"/>
                                              <w:color w:val="000000"/>
                                            </w:rPr>
                                          </w:pPr>
                                          <w:hyperlink r:id="rId86" w:tgtFrame="_new" w:history="1">
                                            <w:r>
                                              <w:rPr>
                                                <w:rStyle w:val="Hyperlink"/>
                                                <w:rFonts w:ascii="Arial" w:hAnsi="Arial" w:cs="Arial"/>
                                                <w:color w:val="000000"/>
                                              </w:rPr>
                                              <w:t>FCC chief seeks to treat Web as public utility in net neutrality fight</w:t>
                                            </w:r>
                                          </w:hyperlink>
                                        </w:p>
                                        <w:p w:rsidR="00EE77EC" w:rsidRDefault="00EE77EC">
                                          <w:pPr>
                                            <w:spacing w:after="240"/>
                                            <w:ind w:left="1440"/>
                                            <w:rPr>
                                              <w:rFonts w:ascii="Arial" w:hAnsi="Arial" w:cs="Arial"/>
                                              <w:color w:val="000000"/>
                                            </w:rPr>
                                          </w:pPr>
                                          <w:hyperlink r:id="rId87" w:tgtFrame="_new" w:history="1">
                                            <w:r>
                                              <w:rPr>
                                                <w:rStyle w:val="Hyperlink"/>
                                                <w:rFonts w:ascii="Arial" w:hAnsi="Arial" w:cs="Arial"/>
                                                <w:color w:val="000000"/>
                                              </w:rPr>
                                              <w:t>64% of reporters say Feds spying on their email, calls, online searches</w:t>
                                            </w:r>
                                          </w:hyperlink>
                                        </w:p>
                                        <w:p w:rsidR="00EE77EC" w:rsidRDefault="00EE77EC">
                                          <w:pPr>
                                            <w:spacing w:after="240"/>
                                            <w:ind w:left="1440"/>
                                            <w:rPr>
                                              <w:rFonts w:ascii="Arial" w:hAnsi="Arial" w:cs="Arial"/>
                                              <w:color w:val="000000"/>
                                            </w:rPr>
                                          </w:pPr>
                                          <w:hyperlink r:id="rId88" w:tgtFrame="_new" w:history="1">
                                            <w:r>
                                              <w:rPr>
                                                <w:rStyle w:val="Hyperlink"/>
                                                <w:rFonts w:ascii="Arial" w:hAnsi="Arial" w:cs="Arial"/>
                                                <w:color w:val="000000"/>
                                              </w:rPr>
                                              <w:t>The workplace of 2040: Mind control, holograms and biohacking are the future of business</w:t>
                                            </w:r>
                                          </w:hyperlink>
                                        </w:p>
                                        <w:p w:rsidR="00EE77EC" w:rsidRDefault="00EE77EC">
                                          <w:pPr>
                                            <w:spacing w:after="240"/>
                                            <w:ind w:left="1440"/>
                                            <w:rPr>
                                              <w:rFonts w:ascii="Arial" w:hAnsi="Arial" w:cs="Arial"/>
                                              <w:color w:val="000000"/>
                                            </w:rPr>
                                          </w:pPr>
                                          <w:hyperlink r:id="rId89" w:tgtFrame="_new" w:history="1">
                                            <w:r>
                                              <w:rPr>
                                                <w:rStyle w:val="Hyperlink"/>
                                                <w:rFonts w:ascii="Arial" w:hAnsi="Arial" w:cs="Arial"/>
                                                <w:color w:val="000000"/>
                                              </w:rPr>
                                              <w:t>China suspected in major hacking of health insurer</w:t>
                                            </w:r>
                                          </w:hyperlink>
                                        </w:p>
                                        <w:p w:rsidR="00EE77EC" w:rsidRDefault="00EE77EC">
                                          <w:pPr>
                                            <w:spacing w:after="240"/>
                                            <w:ind w:left="1440"/>
                                            <w:rPr>
                                              <w:rFonts w:ascii="Arial" w:hAnsi="Arial" w:cs="Arial"/>
                                              <w:color w:val="000000"/>
                                            </w:rPr>
                                          </w:pPr>
                                          <w:hyperlink r:id="rId90" w:tgtFrame="_new" w:history="1">
                                            <w:r>
                                              <w:rPr>
                                                <w:rStyle w:val="Hyperlink"/>
                                                <w:rFonts w:ascii="Arial" w:hAnsi="Arial" w:cs="Arial"/>
                                                <w:color w:val="000000"/>
                                              </w:rPr>
                                              <w:t>WHO still concerned about spread of Saudi MERS virus</w:t>
                                            </w:r>
                                          </w:hyperlink>
                                        </w:p>
                                        <w:p w:rsidR="00EE77EC" w:rsidRDefault="00EE77EC">
                                          <w:pPr>
                                            <w:spacing w:after="240"/>
                                            <w:ind w:left="1440"/>
                                            <w:rPr>
                                              <w:rFonts w:ascii="Arial" w:hAnsi="Arial" w:cs="Arial"/>
                                              <w:color w:val="000000"/>
                                            </w:rPr>
                                          </w:pPr>
                                          <w:hyperlink r:id="rId91" w:tgtFrame="_new" w:history="1">
                                            <w:r>
                                              <w:rPr>
                                                <w:rStyle w:val="Hyperlink"/>
                                                <w:rFonts w:ascii="Arial" w:hAnsi="Arial" w:cs="Arial"/>
                                                <w:color w:val="000000"/>
                                              </w:rPr>
                                              <w:t>Zero U.S. Measles Deaths in 10 Years, but Over 100 Measles Vaccine Deaths Reported</w:t>
                                            </w:r>
                                          </w:hyperlink>
                                        </w:p>
                                        <w:p w:rsidR="00EE77EC" w:rsidRDefault="00EE77EC">
                                          <w:pPr>
                                            <w:spacing w:after="240"/>
                                            <w:ind w:left="1440"/>
                                            <w:rPr>
                                              <w:rFonts w:ascii="Arial" w:hAnsi="Arial" w:cs="Arial"/>
                                              <w:color w:val="000000"/>
                                            </w:rPr>
                                          </w:pPr>
                                          <w:hyperlink r:id="rId92" w:tgtFrame="_new" w:history="1">
                                            <w:r>
                                              <w:rPr>
                                                <w:rStyle w:val="Hyperlink"/>
                                                <w:rFonts w:ascii="Arial" w:hAnsi="Arial" w:cs="Arial"/>
                                                <w:color w:val="000000"/>
                                              </w:rPr>
                                              <w:t>Five Infants From Palatine Daycare Center Diagnosed With Measles</w:t>
                                            </w:r>
                                          </w:hyperlink>
                                        </w:p>
                                        <w:p w:rsidR="00EE77EC" w:rsidRDefault="00EE77EC">
                                          <w:pPr>
                                            <w:spacing w:after="240"/>
                                            <w:ind w:left="1440"/>
                                            <w:rPr>
                                              <w:rFonts w:ascii="Arial" w:hAnsi="Arial" w:cs="Arial"/>
                                              <w:color w:val="000000"/>
                                            </w:rPr>
                                          </w:pPr>
                                          <w:hyperlink r:id="rId93" w:tgtFrame="_new" w:history="1">
                                            <w:r>
                                              <w:rPr>
                                                <w:rStyle w:val="Hyperlink"/>
                                                <w:rFonts w:ascii="Arial" w:hAnsi="Arial" w:cs="Arial"/>
                                                <w:color w:val="000000"/>
                                              </w:rPr>
                                              <w:t>Map of New York City subway system microbes; Drug resistant bacteria, DNA fragments linked to anthrax, Bubonic plague</w:t>
                                            </w:r>
                                          </w:hyperlink>
                                        </w:p>
                                        <w:p w:rsidR="00EE77EC" w:rsidRDefault="00EE77EC">
                                          <w:pPr>
                                            <w:spacing w:after="240"/>
                                            <w:ind w:left="1440"/>
                                            <w:rPr>
                                              <w:rFonts w:ascii="Arial" w:hAnsi="Arial" w:cs="Arial"/>
                                              <w:color w:val="000000"/>
                                            </w:rPr>
                                          </w:pPr>
                                          <w:hyperlink r:id="rId94" w:tgtFrame="_new" w:history="1">
                                            <w:r>
                                              <w:rPr>
                                                <w:rStyle w:val="Hyperlink"/>
                                                <w:rFonts w:ascii="Arial" w:hAnsi="Arial" w:cs="Arial"/>
                                                <w:color w:val="000000"/>
                                              </w:rPr>
                                              <w:t>Antipsychotic meds prompt zombie-like state among patients</w:t>
                                            </w:r>
                                          </w:hyperlink>
                                        </w:p>
                                        <w:p w:rsidR="00EE77EC" w:rsidRDefault="00EE77EC">
                                          <w:pPr>
                                            <w:spacing w:after="240"/>
                                            <w:ind w:left="1440"/>
                                            <w:rPr>
                                              <w:rFonts w:ascii="Arial" w:hAnsi="Arial" w:cs="Arial"/>
                                              <w:color w:val="000000"/>
                                            </w:rPr>
                                          </w:pPr>
                                          <w:hyperlink r:id="rId95" w:tgtFrame="_new" w:history="1">
                                            <w:r>
                                              <w:rPr>
                                                <w:rStyle w:val="Hyperlink"/>
                                                <w:rFonts w:ascii="Arial" w:hAnsi="Arial" w:cs="Arial"/>
                                                <w:color w:val="000000"/>
                                              </w:rPr>
                                              <w:t>AP-</w:t>
                                            </w:r>
                                            <w:proofErr w:type="spellStart"/>
                                            <w:r>
                                              <w:rPr>
                                                <w:rStyle w:val="Hyperlink"/>
                                                <w:rFonts w:ascii="Arial" w:hAnsi="Arial" w:cs="Arial"/>
                                                <w:color w:val="000000"/>
                                              </w:rPr>
                                              <w:t>GfK</w:t>
                                            </w:r>
                                            <w:proofErr w:type="spellEnd"/>
                                            <w:r>
                                              <w:rPr>
                                                <w:rStyle w:val="Hyperlink"/>
                                                <w:rFonts w:ascii="Arial" w:hAnsi="Arial" w:cs="Arial"/>
                                                <w:color w:val="000000"/>
                                              </w:rPr>
                                              <w:t xml:space="preserve"> Poll: Americans split on whether Supreme Court should legalize gay marriage nationwide</w:t>
                                            </w:r>
                                          </w:hyperlink>
                                        </w:p>
                                        <w:p w:rsidR="00EE77EC" w:rsidRDefault="00EE77EC">
                                          <w:pPr>
                                            <w:spacing w:after="240"/>
                                            <w:ind w:left="1440"/>
                                            <w:rPr>
                                              <w:rFonts w:ascii="Arial" w:hAnsi="Arial" w:cs="Arial"/>
                                              <w:color w:val="000000"/>
                                            </w:rPr>
                                          </w:pPr>
                                          <w:hyperlink r:id="rId96" w:tgtFrame="_new" w:history="1">
                                            <w:r>
                                              <w:rPr>
                                                <w:rStyle w:val="Hyperlink"/>
                                                <w:rFonts w:ascii="Arial" w:hAnsi="Arial" w:cs="Arial"/>
                                                <w:color w:val="000000"/>
                                              </w:rPr>
                                              <w:t>Pope Frances Endorses Ban on Same-Sex Marriage, Adoption in Slovakia</w:t>
                                            </w:r>
                                          </w:hyperlink>
                                        </w:p>
                                        <w:p w:rsidR="00EE77EC" w:rsidRDefault="00EE77EC">
                                          <w:pPr>
                                            <w:spacing w:after="240"/>
                                            <w:ind w:left="1440"/>
                                            <w:rPr>
                                              <w:rFonts w:ascii="Arial" w:hAnsi="Arial" w:cs="Arial"/>
                                              <w:color w:val="000000"/>
                                            </w:rPr>
                                          </w:pPr>
                                          <w:hyperlink r:id="rId97" w:tgtFrame="_new" w:history="1">
                                            <w:r>
                                              <w:rPr>
                                                <w:rStyle w:val="Hyperlink"/>
                                                <w:rFonts w:ascii="Arial" w:hAnsi="Arial" w:cs="Arial"/>
                                                <w:color w:val="000000"/>
                                              </w:rPr>
                                              <w:t>Pope Francis: 'Everything possible must be done to rid the Church of the scourge of sexual abuse'</w:t>
                                            </w:r>
                                          </w:hyperlink>
                                        </w:p>
                                        <w:p w:rsidR="00EE77EC" w:rsidRDefault="00EE77EC">
                                          <w:pPr>
                                            <w:spacing w:after="240"/>
                                            <w:ind w:left="1440"/>
                                            <w:rPr>
                                              <w:rFonts w:ascii="Arial" w:hAnsi="Arial" w:cs="Arial"/>
                                              <w:color w:val="000000"/>
                                            </w:rPr>
                                          </w:pPr>
                                          <w:hyperlink r:id="rId98" w:tgtFrame="_new" w:history="1">
                                            <w:r>
                                              <w:rPr>
                                                <w:rStyle w:val="Hyperlink"/>
                                                <w:rFonts w:ascii="Arial" w:hAnsi="Arial" w:cs="Arial"/>
                                                <w:color w:val="000000"/>
                                              </w:rPr>
                                              <w:t>Francis to be the first pope to address Congress</w:t>
                                            </w:r>
                                          </w:hyperlink>
                                        </w:p>
                                        <w:p w:rsidR="00EE77EC" w:rsidRDefault="00EE77EC">
                                          <w:pPr>
                                            <w:spacing w:after="240"/>
                                            <w:ind w:left="1440"/>
                                            <w:rPr>
                                              <w:rFonts w:ascii="Arial" w:hAnsi="Arial" w:cs="Arial"/>
                                              <w:color w:val="000000"/>
                                            </w:rPr>
                                          </w:pPr>
                                          <w:hyperlink r:id="rId99" w:tgtFrame="_new" w:history="1">
                                            <w:r>
                                              <w:rPr>
                                                <w:rStyle w:val="Hyperlink"/>
                                                <w:rFonts w:ascii="Arial" w:hAnsi="Arial" w:cs="Arial"/>
                                                <w:color w:val="000000"/>
                                              </w:rPr>
                                              <w:t>Granddaughter of TBN Founder Claims She Was Threatened With Gun to Keep Silent About Finances</w:t>
                                            </w:r>
                                          </w:hyperlink>
                                        </w:p>
                                        <w:p w:rsidR="00EE77EC" w:rsidRDefault="00EE77EC">
                                          <w:pPr>
                                            <w:ind w:left="1440"/>
                                            <w:rPr>
                                              <w:rFonts w:ascii="Arial" w:hAnsi="Arial" w:cs="Arial"/>
                                              <w:color w:val="000000"/>
                                            </w:rPr>
                                          </w:pPr>
                                          <w:hyperlink r:id="rId100" w:tgtFrame="_new" w:history="1">
                                            <w:r>
                                              <w:rPr>
                                                <w:rStyle w:val="Hyperlink"/>
                                                <w:rFonts w:ascii="Arial" w:hAnsi="Arial" w:cs="Arial"/>
                                                <w:color w:val="000000"/>
                                              </w:rPr>
                                              <w:t xml:space="preserve">'Four Blood Moons' Book by Pastor John </w:t>
                                            </w:r>
                                            <w:proofErr w:type="spellStart"/>
                                            <w:r>
                                              <w:rPr>
                                                <w:rStyle w:val="Hyperlink"/>
                                                <w:rFonts w:ascii="Arial" w:hAnsi="Arial" w:cs="Arial"/>
                                                <w:color w:val="000000"/>
                                              </w:rPr>
                                              <w:t>Hagee</w:t>
                                            </w:r>
                                            <w:proofErr w:type="spellEnd"/>
                                            <w:r>
                                              <w:rPr>
                                                <w:rStyle w:val="Hyperlink"/>
                                                <w:rFonts w:ascii="Arial" w:hAnsi="Arial" w:cs="Arial"/>
                                                <w:color w:val="000000"/>
                                              </w:rPr>
                                              <w:t xml:space="preserve"> Gets Big-Screen Treatment</w:t>
                                            </w:r>
                                          </w:hyperlink>
                                        </w:p>
                                      </w:tc>
                                    </w:tr>
                                  </w:tbl>
                                  <w:p w:rsidR="00EE77EC" w:rsidRDefault="00EE77EC">
                                    <w:pPr>
                                      <w:jc w:val="center"/>
                                      <w:rPr>
                                        <w:sz w:val="20"/>
                                        <w:szCs w:val="20"/>
                                      </w:rPr>
                                    </w:pPr>
                                  </w:p>
                                </w:tc>
                              </w:tr>
                              <w:tr w:rsidR="00EE77E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trPr>
                                            <w:tc>
                                              <w:tcPr>
                                                <w:tcW w:w="0" w:type="auto"/>
                                                <w:shd w:val="clear" w:color="auto" w:fill="0A74DB"/>
                                                <w:tcMar>
                                                  <w:top w:w="0" w:type="dxa"/>
                                                  <w:left w:w="0" w:type="dxa"/>
                                                  <w:bottom w:w="75" w:type="dxa"/>
                                                  <w:right w:w="0" w:type="dxa"/>
                                                </w:tcMar>
                                                <w:vAlign w:val="center"/>
                                                <w:hideMark/>
                                              </w:tcPr>
                                              <w:p w:rsidR="00EE77EC" w:rsidRDefault="00EE77EC">
                                                <w:pPr>
                                                  <w:jc w:val="center"/>
                                                </w:pPr>
                                                <w:r>
                                                  <w:rPr>
                                                    <w:noProof/>
                                                  </w:rPr>
                                                  <w:lastRenderedPageBreak/>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trPr>
                                            <w:tc>
                                              <w:tcPr>
                                                <w:tcW w:w="0" w:type="auto"/>
                                                <w:shd w:val="clear" w:color="auto" w:fill="0A74DB"/>
                                                <w:tcMar>
                                                  <w:top w:w="0" w:type="dxa"/>
                                                  <w:left w:w="0" w:type="dxa"/>
                                                  <w:bottom w:w="75" w:type="dxa"/>
                                                  <w:right w:w="0" w:type="dxa"/>
                                                </w:tcMar>
                                                <w:vAlign w:val="center"/>
                                                <w:hideMark/>
                                              </w:tcPr>
                                              <w:p w:rsidR="00EE77EC" w:rsidRDefault="00EE77EC">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0" w:type="dxa"/>
                                            <w:right w:w="540" w:type="dxa"/>
                                          </w:tcMar>
                                          <w:hideMark/>
                                        </w:tcPr>
                                        <w:p w:rsidR="00EE77EC" w:rsidRDefault="00EE77EC">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EE77EC" w:rsidRDefault="00EE77E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EE77EC" w:rsidRDefault="00EE77E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E77EC" w:rsidRDefault="00EE77E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EE77EC" w:rsidRDefault="00EE77EC">
                                          <w:pPr>
                                            <w:pStyle w:val="NormalWeb"/>
                                            <w:spacing w:before="0" w:beforeAutospacing="0" w:after="0" w:afterAutospacing="0"/>
                                            <w:jc w:val="center"/>
                                            <w:rPr>
                                              <w:rFonts w:ascii="Arial" w:hAnsi="Arial" w:cs="Arial"/>
                                              <w:b/>
                                              <w:bCs/>
                                              <w:color w:val="000090"/>
                                              <w:sz w:val="28"/>
                                              <w:szCs w:val="28"/>
                                            </w:rPr>
                                          </w:pPr>
                                          <w:hyperlink r:id="rId101"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EE77EC" w:rsidRDefault="00EE77EC">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EE77EC" w:rsidRDefault="00EE77E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trPr>
                                            <w:tc>
                                              <w:tcPr>
                                                <w:tcW w:w="0" w:type="auto"/>
                                                <w:shd w:val="clear" w:color="auto" w:fill="0A74DB"/>
                                                <w:tcMar>
                                                  <w:top w:w="0" w:type="dxa"/>
                                                  <w:left w:w="0" w:type="dxa"/>
                                                  <w:bottom w:w="75" w:type="dxa"/>
                                                  <w:right w:w="0" w:type="dxa"/>
                                                </w:tcMar>
                                                <w:vAlign w:val="center"/>
                                                <w:hideMark/>
                                              </w:tcPr>
                                              <w:p w:rsidR="00EE77EC" w:rsidRDefault="00EE77EC">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tcPr>
                                        <w:p w:rsidR="00EE77EC" w:rsidRDefault="00EE77EC">
                                          <w:pPr>
                                            <w:rPr>
                                              <w:color w:val="000000"/>
                                            </w:rPr>
                                          </w:pPr>
                                        </w:p>
                                        <w:p w:rsidR="00EE77EC" w:rsidRDefault="00EE77EC">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EE77EC" w:rsidRDefault="00EE77E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For Israel, America is now a force to be worked around, not with</w:t>
                                          </w:r>
                                        </w:p>
                                        <w:p w:rsidR="00EE77EC" w:rsidRDefault="00EE77E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Jordan vows to 'eradicate' Islamic State</w:t>
                                          </w:r>
                                        </w:p>
                                        <w:p w:rsidR="00EE77EC" w:rsidRDefault="00EE77E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It Is About To Get Ugly: Oil Is Crashing and So Is Greece</w:t>
                                          </w:r>
                                        </w:p>
                                        <w:p w:rsidR="00EE77EC" w:rsidRDefault="00EE77E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A Consuming Fire: The Tale of Two Religions</w:t>
                                          </w:r>
                                        </w:p>
                                        <w:p w:rsidR="00EE77EC" w:rsidRDefault="00EE77E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"President" offends Christians at Prayer Breakfast</w:t>
                                          </w:r>
                                        </w:p>
                                        <w:p w:rsidR="00EE77EC" w:rsidRDefault="00EE77E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lastRenderedPageBreak/>
                                            <w:t>Daily Devotion: God with Us</w:t>
                                          </w:r>
                                        </w:p>
                                        <w:p w:rsidR="00EE77EC" w:rsidRDefault="00EE77E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Truth and Consequences       </w:t>
                                          </w:r>
                                          <w:r>
                                            <w:rPr>
                                              <w:color w:val="000000"/>
                                              <w:sz w:val="32"/>
                                              <w:szCs w:val="32"/>
                                            </w:rPr>
                                            <w:t> </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trPr>
                                            <w:tc>
                                              <w:tcPr>
                                                <w:tcW w:w="0" w:type="auto"/>
                                                <w:shd w:val="clear" w:color="auto" w:fill="0A74DB"/>
                                                <w:tcMar>
                                                  <w:top w:w="0" w:type="dxa"/>
                                                  <w:left w:w="0" w:type="dxa"/>
                                                  <w:bottom w:w="75" w:type="dxa"/>
                                                  <w:right w:w="0" w:type="dxa"/>
                                                </w:tcMar>
                                                <w:vAlign w:val="center"/>
                                                <w:hideMark/>
                                              </w:tcPr>
                                              <w:p w:rsidR="00EE77EC" w:rsidRDefault="00EE77EC">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hideMark/>
                                        </w:tcPr>
                                        <w:p w:rsidR="00EE77EC" w:rsidRDefault="00EE77EC">
                                          <w:pPr>
                                            <w:pStyle w:val="NormalWeb"/>
                                            <w:spacing w:before="0" w:beforeAutospacing="0" w:after="0" w:afterAutospacing="0"/>
                                            <w:jc w:val="center"/>
                                            <w:rPr>
                                              <w:rFonts w:ascii="Arial" w:hAnsi="Arial" w:cs="Arial"/>
                                              <w:color w:val="000000"/>
                                              <w:sz w:val="36"/>
                                              <w:szCs w:val="36"/>
                                            </w:rPr>
                                          </w:pPr>
                                          <w:r>
                                            <w:rPr>
                                              <w:rStyle w:val="Strong"/>
                                              <w:rFonts w:ascii="Arial" w:hAnsi="Arial" w:cs="Arial"/>
                                              <w:color w:val="000000"/>
                                              <w:sz w:val="36"/>
                                              <w:szCs w:val="36"/>
                                            </w:rPr>
                                            <w:t>We Need Your Help!</w:t>
                                          </w:r>
                                        </w:p>
                                        <w:p w:rsidR="00EE77EC" w:rsidRDefault="00EE77EC">
                                          <w:pPr>
                                            <w:pStyle w:val="NormalWeb"/>
                                            <w:spacing w:before="0" w:beforeAutospacing="0" w:after="0" w:afterAutospacing="0"/>
                                            <w:jc w:val="center"/>
                                            <w:rPr>
                                              <w:rFonts w:ascii="Arial" w:hAnsi="Arial" w:cs="Arial"/>
                                              <w:color w:val="000000"/>
                                              <w:sz w:val="36"/>
                                              <w:szCs w:val="36"/>
                                            </w:rPr>
                                          </w:pPr>
                                          <w:r>
                                            <w:rPr>
                                              <w:rFonts w:ascii="Arial" w:hAnsi="Arial" w:cs="Arial"/>
                                              <w:color w:val="000000"/>
                                              <w:sz w:val="36"/>
                                              <w:szCs w:val="36"/>
                                            </w:rPr>
                                            <w:t>STOCK-FOOTAGE VIDEO CLIP FUND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Our goal is to prayerfully raise $2500 dollars to purchase about 100 new video clips for our Video Clip Library. These video clips are an essential part of our videos, and we have an opportunity to purchase them at a greatly reduced price. We prayerfully and humbly ask for your help! So, would you please take a minute, and pray about helping us to take advantage of this offer, and purchase these badly needed video clips. We have set up a special button on our Donations page for this fund. Remember, your gift, no matter how small, does make a difference! You will be helping to touch lives, around the world, 24 hours a day, seven days a week, thanks to the Internet your generosity carries a global impact! - Thanks!</w:t>
                                          </w:r>
                                        </w:p>
                                        <w:p w:rsidR="00EE77EC" w:rsidRDefault="00EE77EC">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br/>
                                            <w:t> </w:t>
                                          </w:r>
                                        </w:p>
                                        <w:p w:rsidR="00EE77EC" w:rsidRDefault="00EE77EC">
                                          <w:pPr>
                                            <w:pStyle w:val="NormalWeb"/>
                                            <w:spacing w:before="0" w:beforeAutospacing="0" w:after="0" w:afterAutospacing="0"/>
                                            <w:jc w:val="center"/>
                                            <w:rPr>
                                              <w:color w:val="000000"/>
                                              <w:sz w:val="28"/>
                                              <w:szCs w:val="28"/>
                                            </w:rPr>
                                          </w:pPr>
                                          <w:r>
                                            <w:rPr>
                                              <w:rStyle w:val="Strong"/>
                                              <w:rFonts w:ascii="Arial" w:hAnsi="Arial" w:cs="Arial"/>
                                              <w:color w:val="000000"/>
                                              <w:sz w:val="28"/>
                                              <w:szCs w:val="28"/>
                                            </w:rPr>
                                            <w:t>Our goal is $2500, as of 2/6/15 we have raised - $990</w:t>
                                          </w:r>
                                        </w:p>
                                        <w:p w:rsidR="00EE77EC" w:rsidRDefault="00EE77EC">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EE77EC" w:rsidRDefault="00EE77EC">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EE77EC" w:rsidRDefault="00EE77EC">
                                          <w:pPr>
                                            <w:pStyle w:val="NormalWeb"/>
                                            <w:spacing w:before="0" w:beforeAutospacing="0" w:after="0" w:afterAutospacing="0"/>
                                            <w:jc w:val="center"/>
                                            <w:rPr>
                                              <w:rFonts w:ascii="Arial" w:hAnsi="Arial" w:cs="Arial"/>
                                              <w:color w:val="000000"/>
                                              <w:sz w:val="28"/>
                                              <w:szCs w:val="28"/>
                                            </w:rPr>
                                          </w:pPr>
                                          <w:r>
                                            <w:rPr>
                                              <w:rStyle w:val="Strong"/>
                                              <w:rFonts w:ascii="Arial" w:hAnsi="Arial" w:cs="Arial"/>
                                              <w:color w:val="000000"/>
                                              <w:sz w:val="28"/>
                                              <w:szCs w:val="28"/>
                                            </w:rPr>
                                            <w:t>To make a donation to this fund or become a monthly supporter, please use one of the following links: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hyperlink r:id="rId102" w:tgtFrame="_blank" w:history="1">
                                            <w:r>
                                              <w:rPr>
                                                <w:rStyle w:val="Hyperlink"/>
                                                <w:rFonts w:ascii="Arial" w:hAnsi="Arial" w:cs="Arial"/>
                                              </w:rPr>
                                              <w:t>http://www.prophecyupdate.com/donations.html</w:t>
                                            </w:r>
                                          </w:hyperlink>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or</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hyperlink r:id="rId103" w:tgtFrame="_blank" w:history="1">
                                            <w:r>
                                              <w:rPr>
                                                <w:rStyle w:val="Hyperlink"/>
                                                <w:rFonts w:ascii="Arial" w:hAnsi="Arial" w:cs="Arial"/>
                                              </w:rPr>
                                              <w:t> www.prophecyupdate.mycharitybox.com</w:t>
                                            </w:r>
                                          </w:hyperlink>
                                          <w:r>
                                            <w:rPr>
                                              <w:rFonts w:ascii="Arial" w:hAnsi="Arial" w:cs="Arial"/>
                                              <w:color w:val="000000"/>
                                              <w:sz w:val="36"/>
                                              <w:szCs w:val="36"/>
                                            </w:rPr>
                                            <w:t xml:space="preserve"> </w:t>
                                          </w:r>
                                        </w:p>
                                        <w:p w:rsidR="00EE77EC" w:rsidRDefault="00EE77EC">
                                          <w:pPr>
                                            <w:pStyle w:val="NormalWeb"/>
                                            <w:spacing w:before="0" w:beforeAutospacing="0" w:after="0" w:afterAutospacing="0"/>
                                            <w:rPr>
                                              <w:color w:val="000000"/>
                                              <w:sz w:val="20"/>
                                              <w:szCs w:val="20"/>
                                            </w:rPr>
                                          </w:pPr>
                                          <w:r>
                                            <w:rPr>
                                              <w:color w:val="000000"/>
                                              <w:sz w:val="20"/>
                                              <w:szCs w:val="20"/>
                                            </w:rPr>
                                            <w:t> </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trPr>
                                            <w:tc>
                                              <w:tcPr>
                                                <w:tcW w:w="0" w:type="auto"/>
                                                <w:shd w:val="clear" w:color="auto" w:fill="0A74DB"/>
                                                <w:tcMar>
                                                  <w:top w:w="0" w:type="dxa"/>
                                                  <w:left w:w="0" w:type="dxa"/>
                                                  <w:bottom w:w="75" w:type="dxa"/>
                                                  <w:right w:w="0" w:type="dxa"/>
                                                </w:tcMar>
                                                <w:vAlign w:val="center"/>
                                                <w:hideMark/>
                                              </w:tcPr>
                                              <w:p w:rsidR="00EE77EC" w:rsidRDefault="00EE77EC">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hideMark/>
                                        </w:tcPr>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rPr>
                                              <w:rFonts w:ascii="Arial" w:hAnsi="Arial" w:cs="Arial"/>
                                              <w:color w:val="000000"/>
                                              <w:sz w:val="20"/>
                                              <w:szCs w:val="20"/>
                                            </w:rPr>
                                          </w:pPr>
                                          <w:r>
                                            <w:rPr>
                                              <w:rStyle w:val="Strong"/>
                                              <w:rFonts w:ascii="Arial" w:hAnsi="Arial" w:cs="Arial"/>
                                              <w:color w:val="000000"/>
                                              <w:sz w:val="32"/>
                                              <w:szCs w:val="32"/>
                                            </w:rPr>
                                            <w:t>For Israel, America is now a force to be worked around, not with</w:t>
                                          </w:r>
                                          <w:r>
                                            <w:rPr>
                                              <w:rFonts w:ascii="Arial" w:hAnsi="Arial" w:cs="Arial"/>
                                              <w:color w:val="000000"/>
                                              <w:sz w:val="20"/>
                                              <w:szCs w:val="20"/>
                                            </w:rPr>
                                            <w:t xml:space="preserve"> - By Caroline B. Glick -</w:t>
                                          </w:r>
                                        </w:p>
                                        <w:p w:rsidR="00EE77EC" w:rsidRDefault="00EE77EC">
                                          <w:pPr>
                                            <w:rPr>
                                              <w:rFonts w:ascii="Arial" w:hAnsi="Arial" w:cs="Arial"/>
                                              <w:color w:val="000000"/>
                                              <w:sz w:val="20"/>
                                              <w:szCs w:val="20"/>
                                            </w:rPr>
                                          </w:pPr>
                                          <w:hyperlink r:id="rId104" w:tgtFrame="_blank" w:history="1">
                                            <w:r>
                                              <w:rPr>
                                                <w:rStyle w:val="Hyperlink"/>
                                                <w:rFonts w:ascii="Arial" w:hAnsi="Arial" w:cs="Arial"/>
                                              </w:rPr>
                                              <w:t>http://www.jewishworldreview.com/0215/glick020615.php3</w:t>
                                            </w:r>
                                          </w:hyperlink>
                                          <w:r>
                                            <w:rPr>
                                              <w:rFonts w:ascii="Arial" w:hAnsi="Arial" w:cs="Arial"/>
                                              <w:color w:val="000000"/>
                                              <w:sz w:val="20"/>
                                              <w:szCs w:val="20"/>
                                            </w:rPr>
                                            <w:t xml:space="preserve">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Wednesday, Hamas leader in Gaza Mahmoud </w:t>
                                          </w:r>
                                          <w:proofErr w:type="spellStart"/>
                                          <w:r>
                                            <w:rPr>
                                              <w:rFonts w:ascii="Arial" w:hAnsi="Arial" w:cs="Arial"/>
                                              <w:color w:val="000000"/>
                                            </w:rPr>
                                            <w:t>Zahar</w:t>
                                          </w:r>
                                          <w:proofErr w:type="spellEnd"/>
                                          <w:r>
                                            <w:rPr>
                                              <w:rFonts w:ascii="Arial" w:hAnsi="Arial" w:cs="Arial"/>
                                              <w:color w:val="000000"/>
                                            </w:rPr>
                                            <w:t xml:space="preserve"> called on Hamas terrorists in Lebanon and Syria to attack Israel "to help us liberate Palestine."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the same time, </w:t>
                                          </w:r>
                                          <w:proofErr w:type="spellStart"/>
                                          <w:r>
                                            <w:rPr>
                                              <w:rFonts w:ascii="Arial" w:hAnsi="Arial" w:cs="Arial"/>
                                              <w:color w:val="000000"/>
                                            </w:rPr>
                                            <w:t>Zahar</w:t>
                                          </w:r>
                                          <w:proofErr w:type="spellEnd"/>
                                          <w:r>
                                            <w:rPr>
                                              <w:rFonts w:ascii="Arial" w:hAnsi="Arial" w:cs="Arial"/>
                                              <w:color w:val="000000"/>
                                            </w:rPr>
                                            <w:t xml:space="preserve"> denied that Hamas has been involved in the terrorist insurgency in Egypt. As he put it, "Our guns are always trained on the enemy," that is, Israel.</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Egyptian regime was not impressed by </w:t>
                                          </w:r>
                                          <w:proofErr w:type="spellStart"/>
                                          <w:r>
                                            <w:rPr>
                                              <w:rFonts w:ascii="Arial" w:hAnsi="Arial" w:cs="Arial"/>
                                              <w:color w:val="000000"/>
                                            </w:rPr>
                                            <w:t>Zahar's</w:t>
                                          </w:r>
                                          <w:proofErr w:type="spellEnd"/>
                                          <w:r>
                                            <w:rPr>
                                              <w:rFonts w:ascii="Arial" w:hAnsi="Arial" w:cs="Arial"/>
                                              <w:color w:val="000000"/>
                                            </w:rPr>
                                            <w:t xml:space="preserve"> protestations.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Last Saturday, an Egyptian court upheld an October 2014 decision by the Egyptian government to outlaw Hamas's terrorist shock forces </w:t>
                                          </w:r>
                                          <w:proofErr w:type="spellStart"/>
                                          <w:r>
                                            <w:rPr>
                                              <w:rFonts w:ascii="Arial" w:hAnsi="Arial" w:cs="Arial"/>
                                              <w:color w:val="000000"/>
                                            </w:rPr>
                                            <w:t>Izzadin</w:t>
                                          </w:r>
                                          <w:proofErr w:type="spellEnd"/>
                                          <w:r>
                                            <w:rPr>
                                              <w:rFonts w:ascii="Arial" w:hAnsi="Arial" w:cs="Arial"/>
                                              <w:color w:val="000000"/>
                                            </w:rPr>
                                            <w:t xml:space="preserve"> </w:t>
                                          </w:r>
                                          <w:proofErr w:type="spellStart"/>
                                          <w:r>
                                            <w:rPr>
                                              <w:rFonts w:ascii="Arial" w:hAnsi="Arial" w:cs="Arial"/>
                                              <w:color w:val="000000"/>
                                            </w:rPr>
                                            <w:t>Kassam</w:t>
                                          </w:r>
                                          <w:proofErr w:type="spellEnd"/>
                                          <w:r>
                                            <w:rPr>
                                              <w:rFonts w:ascii="Arial" w:hAnsi="Arial" w:cs="Arial"/>
                                              <w:color w:val="000000"/>
                                            </w:rPr>
                                            <w:t>, and designate it a terrorist organization.</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Both the government's initial designation and the court's decision were in some sense, watershed events. They represent the first time an Arab regime ever defined any Palestinian terrorist organization as a terrorist group.</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But in truth, Egypt had no choice. Despite its insistent protestations that the Jews are its only enemies, Hamas, the Palestinian branch of the Muslim Brotherhood, has been a major player, indeed, arguably the key player in the jihadist insurgency in the Sinai Peninsula that threatens to destroy the political, economic and military viability of the Egyptian state. The declared purpose of the insurgency is to overthrow the regime of President Abdel Fattah al-</w:t>
                                          </w:r>
                                          <w:proofErr w:type="spellStart"/>
                                          <w:r>
                                            <w:rPr>
                                              <w:rFonts w:ascii="Arial" w:hAnsi="Arial" w:cs="Arial"/>
                                              <w:color w:val="000000"/>
                                            </w:rPr>
                                            <w:t>Sisi</w:t>
                                          </w:r>
                                          <w:proofErr w:type="spellEnd"/>
                                          <w:r>
                                            <w:rPr>
                                              <w:rFonts w:ascii="Arial" w:hAnsi="Arial" w:cs="Arial"/>
                                              <w:color w:val="000000"/>
                                            </w:rPr>
                                            <w:t xml:space="preserve"> and integrate Egypt into Islamic State's "caliphate."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Last week saw yet another devastating terror assault against Egyptian security forces and civilians in Sinai and in cities around Egypt. Thirty- two people, mainly soldiers, were killed in a coordinated, multifaceted attack that included Hamas's three signature modes of operation - mortars, rockets and suicide bombings.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Last week's assault, like almost all previous ones, was credited to </w:t>
                                          </w:r>
                                          <w:proofErr w:type="spellStart"/>
                                          <w:r>
                                            <w:rPr>
                                              <w:rFonts w:ascii="Arial" w:hAnsi="Arial" w:cs="Arial"/>
                                              <w:color w:val="000000"/>
                                            </w:rPr>
                                            <w:t>Ansar</w:t>
                                          </w:r>
                                          <w:proofErr w:type="spellEnd"/>
                                          <w:r>
                                            <w:rPr>
                                              <w:rFonts w:ascii="Arial" w:hAnsi="Arial" w:cs="Arial"/>
                                              <w:color w:val="000000"/>
                                            </w:rPr>
                                            <w:t xml:space="preserve"> Bayt al-</w:t>
                                          </w:r>
                                          <w:proofErr w:type="spellStart"/>
                                          <w:r>
                                            <w:rPr>
                                              <w:rFonts w:ascii="Arial" w:hAnsi="Arial" w:cs="Arial"/>
                                              <w:color w:val="000000"/>
                                            </w:rPr>
                                            <w:t>Maqdis</w:t>
                                          </w:r>
                                          <w:proofErr w:type="spellEnd"/>
                                          <w:r>
                                            <w:rPr>
                                              <w:rFonts w:ascii="Arial" w:hAnsi="Arial" w:cs="Arial"/>
                                              <w:color w:val="000000"/>
                                            </w:rPr>
                                            <w:t>, a jihadist group that has pledged allegiance to Islamic State and declared Sinai a province of its "caliphate."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a report by </w:t>
                                          </w:r>
                                          <w:proofErr w:type="spellStart"/>
                                          <w:r>
                                            <w:rPr>
                                              <w:rFonts w:ascii="Arial" w:hAnsi="Arial" w:cs="Arial"/>
                                              <w:color w:val="000000"/>
                                            </w:rPr>
                                            <w:t>Yoram</w:t>
                                          </w:r>
                                          <w:proofErr w:type="spellEnd"/>
                                          <w:r>
                                            <w:rPr>
                                              <w:rFonts w:ascii="Arial" w:hAnsi="Arial" w:cs="Arial"/>
                                              <w:color w:val="000000"/>
                                            </w:rPr>
                                            <w:t xml:space="preserve"> Schweitzer from the Institute for National Security Studies, Hamas members were among the original founders of </w:t>
                                          </w:r>
                                          <w:proofErr w:type="spellStart"/>
                                          <w:r>
                                            <w:rPr>
                                              <w:rFonts w:ascii="Arial" w:hAnsi="Arial" w:cs="Arial"/>
                                              <w:color w:val="000000"/>
                                            </w:rPr>
                                            <w:t>Ansar</w:t>
                                          </w:r>
                                          <w:proofErr w:type="spellEnd"/>
                                          <w:r>
                                            <w:rPr>
                                              <w:rFonts w:ascii="Arial" w:hAnsi="Arial" w:cs="Arial"/>
                                              <w:color w:val="000000"/>
                                            </w:rPr>
                                            <w:t xml:space="preserve"> Bayt al-</w:t>
                                          </w:r>
                                          <w:proofErr w:type="spellStart"/>
                                          <w:r>
                                            <w:rPr>
                                              <w:rFonts w:ascii="Arial" w:hAnsi="Arial" w:cs="Arial"/>
                                              <w:color w:val="000000"/>
                                            </w:rPr>
                                            <w:t>Maqdis</w:t>
                                          </w:r>
                                          <w:proofErr w:type="spellEnd"/>
                                          <w:r>
                                            <w:rPr>
                                              <w:rFonts w:ascii="Arial" w:hAnsi="Arial" w:cs="Arial"/>
                                              <w:color w:val="000000"/>
                                            </w:rPr>
                                            <w:t xml:space="preserve">. The Egyptian government views Hamas-controlled Gaza as the rear headquarters of the group. In founding the group, Hamas cooperated with local Salafist </w:t>
                                          </w:r>
                                          <w:proofErr w:type="spellStart"/>
                                          <w:r>
                                            <w:rPr>
                                              <w:rFonts w:ascii="Arial" w:hAnsi="Arial" w:cs="Arial"/>
                                              <w:color w:val="000000"/>
                                            </w:rPr>
                                            <w:t>Beduin</w:t>
                                          </w:r>
                                          <w:proofErr w:type="spellEnd"/>
                                          <w:r>
                                            <w:rPr>
                                              <w:rFonts w:ascii="Arial" w:hAnsi="Arial" w:cs="Arial"/>
                                              <w:color w:val="000000"/>
                                            </w:rPr>
                                            <w:t xml:space="preserve"> and with al-Qaida terrorists who escaped Egyptian prisons during the January 2011 uprising against then-president Hosni Mubarak.</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From the outset, Egyptian security forces alleged that Hamas terrorists conducted the prison breaches. Among the other Islamists released during the jail breaks was Muslim Brotherhood leader Mohamed </w:t>
                                          </w:r>
                                          <w:proofErr w:type="spellStart"/>
                                          <w:r>
                                            <w:rPr>
                                              <w:rFonts w:ascii="Arial" w:hAnsi="Arial" w:cs="Arial"/>
                                              <w:color w:val="000000"/>
                                            </w:rPr>
                                            <w:t>Morsi</w:t>
                                          </w:r>
                                          <w:proofErr w:type="spellEnd"/>
                                          <w:r>
                                            <w:rPr>
                                              <w:rFonts w:ascii="Arial" w:hAnsi="Arial" w:cs="Arial"/>
                                              <w:color w:val="000000"/>
                                            </w:rPr>
                                            <w:t>.</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spellStart"/>
                                          <w:r>
                                            <w:rPr>
                                              <w:rFonts w:ascii="Arial" w:hAnsi="Arial" w:cs="Arial"/>
                                              <w:color w:val="000000"/>
                                            </w:rPr>
                                            <w:t>Morsi</w:t>
                                          </w:r>
                                          <w:proofErr w:type="spellEnd"/>
                                          <w:r>
                                            <w:rPr>
                                              <w:rFonts w:ascii="Arial" w:hAnsi="Arial" w:cs="Arial"/>
                                              <w:color w:val="000000"/>
                                            </w:rPr>
                                            <w:t xml:space="preserve"> reportedly used Hamas terrorists as his regime's Praetorian guard. They were charged with protecting the Muslim Brotherhood regime from protesters who opposed his moves to rapidly transform Egypt into an Islamist state and the spearhead of the Brotherhood's sought-for global caliphate.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From an ideological perspective, there is no distinction between the Brotherhood and Hamas. From an organizational perspective, the Palestinian Muslim Brotherhood branch has no difficulty integrating its forces seamlessly into the wider Muslim Brotherhood operational structure to serve what it views as their common ends.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this brings us back to the insurgency in Sinai. In addition to claiming that Hamas enables </w:t>
                                          </w:r>
                                          <w:proofErr w:type="spellStart"/>
                                          <w:r>
                                            <w:rPr>
                                              <w:rFonts w:ascii="Arial" w:hAnsi="Arial" w:cs="Arial"/>
                                              <w:color w:val="000000"/>
                                            </w:rPr>
                                            <w:t>Ansar</w:t>
                                          </w:r>
                                          <w:proofErr w:type="spellEnd"/>
                                          <w:r>
                                            <w:rPr>
                                              <w:rFonts w:ascii="Arial" w:hAnsi="Arial" w:cs="Arial"/>
                                              <w:color w:val="000000"/>
                                            </w:rPr>
                                            <w:t xml:space="preserve"> Bayt al-</w:t>
                                          </w:r>
                                          <w:proofErr w:type="spellStart"/>
                                          <w:r>
                                            <w:rPr>
                                              <w:rFonts w:ascii="Arial" w:hAnsi="Arial" w:cs="Arial"/>
                                              <w:color w:val="000000"/>
                                            </w:rPr>
                                            <w:t>Maqdis</w:t>
                                          </w:r>
                                          <w:proofErr w:type="spellEnd"/>
                                          <w:r>
                                            <w:rPr>
                                              <w:rFonts w:ascii="Arial" w:hAnsi="Arial" w:cs="Arial"/>
                                              <w:color w:val="000000"/>
                                            </w:rPr>
                                            <w:t xml:space="preserve">, Cairo accuses Hamas of having directly carried out several mass casualty terror attacks against its security forces. The most recent one, carried out in late October 2014, killed 31 soldiers. It precipitated Cairo's decision to expand its security zone between Gaza and Sinai from 1 to 2 kilometers and begin emptying the Egyptian side of the border-straddling city of Rafah. It was also the catalyst for the government's decision to label </w:t>
                                          </w:r>
                                          <w:proofErr w:type="spellStart"/>
                                          <w:r>
                                            <w:rPr>
                                              <w:rFonts w:ascii="Arial" w:hAnsi="Arial" w:cs="Arial"/>
                                              <w:color w:val="000000"/>
                                            </w:rPr>
                                            <w:t>Izzadin</w:t>
                                          </w:r>
                                          <w:proofErr w:type="spellEnd"/>
                                          <w:r>
                                            <w:rPr>
                                              <w:rFonts w:ascii="Arial" w:hAnsi="Arial" w:cs="Arial"/>
                                              <w:color w:val="000000"/>
                                            </w:rPr>
                                            <w:t xml:space="preserve"> </w:t>
                                          </w:r>
                                          <w:proofErr w:type="spellStart"/>
                                          <w:r>
                                            <w:rPr>
                                              <w:rFonts w:ascii="Arial" w:hAnsi="Arial" w:cs="Arial"/>
                                              <w:color w:val="000000"/>
                                            </w:rPr>
                                            <w:t>Kassam</w:t>
                                          </w:r>
                                          <w:proofErr w:type="spellEnd"/>
                                          <w:r>
                                            <w:rPr>
                                              <w:rFonts w:ascii="Arial" w:hAnsi="Arial" w:cs="Arial"/>
                                              <w:color w:val="000000"/>
                                            </w:rPr>
                                            <w:t xml:space="preserve"> a terrorist group.</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The timing of last week's attack indicates the close coordination between Hamas-</w:t>
                                          </w:r>
                                          <w:proofErr w:type="spellStart"/>
                                          <w:r>
                                            <w:rPr>
                                              <w:rFonts w:ascii="Arial" w:hAnsi="Arial" w:cs="Arial"/>
                                              <w:color w:val="000000"/>
                                            </w:rPr>
                                            <w:t>Ansar</w:t>
                                          </w:r>
                                          <w:proofErr w:type="spellEnd"/>
                                          <w:r>
                                            <w:rPr>
                                              <w:rFonts w:ascii="Arial" w:hAnsi="Arial" w:cs="Arial"/>
                                              <w:color w:val="000000"/>
                                            </w:rPr>
                                            <w:t xml:space="preserve"> Bayt al-</w:t>
                                          </w:r>
                                          <w:proofErr w:type="spellStart"/>
                                          <w:r>
                                            <w:rPr>
                                              <w:rFonts w:ascii="Arial" w:hAnsi="Arial" w:cs="Arial"/>
                                              <w:color w:val="000000"/>
                                            </w:rPr>
                                            <w:t>Maqdis</w:t>
                                          </w:r>
                                          <w:proofErr w:type="spellEnd"/>
                                          <w:r>
                                            <w:rPr>
                                              <w:rFonts w:ascii="Arial" w:hAnsi="Arial" w:cs="Arial"/>
                                              <w:color w:val="000000"/>
                                            </w:rPr>
                                            <w:t xml:space="preserve"> and the Muslim Brotherhood. As The Washington Free Beacon reported, two days before the attacks the Muslim Brotherhood issued a call for "a long, uncompromising jihad" in Egypt.</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Hamas's intimate relationship with what has now become the Islamic State affiliate in Sinai may well have facilitated the seeding of Islamic State cells in Gaza and Judea and Samaria, where Hamas terrorists are increasingly declaring their allegiance to Islamic State. Following last month's massacre of the French journalists at Charlie </w:t>
                                          </w:r>
                                          <w:proofErr w:type="spellStart"/>
                                          <w:r>
                                            <w:rPr>
                                              <w:rFonts w:ascii="Arial" w:hAnsi="Arial" w:cs="Arial"/>
                                              <w:color w:val="000000"/>
                                            </w:rPr>
                                            <w:t>Hebdo</w:t>
                                          </w:r>
                                          <w:proofErr w:type="spellEnd"/>
                                          <w:r>
                                            <w:rPr>
                                              <w:rFonts w:ascii="Arial" w:hAnsi="Arial" w:cs="Arial"/>
                                              <w:color w:val="000000"/>
                                            </w:rPr>
                                            <w:t xml:space="preserve"> in Paris, several hundred protesters in Gaza waved Islamic State flags while burning the French flag in support of the massacre.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In recent weeks, Israeli security forces have arrested several cells of Israeli Arabs and Palestinians from Judea and Samaria that sought to establish Islamic State cells.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Beyond its role in both leading and enabling the insurgency in Sinai in concert with the Muslim Brotherhood, Hamas serves as a bridge between Iran and Sunni jihadists. In the aftermath of Operation Protective Edge last summer, Hamas began rebuilding its ties to Iran. Until the outbreak of the Syrian civil war in 2011, when Hamas felt obliged to support the Muslim </w:t>
                                          </w:r>
                                          <w:r>
                                            <w:rPr>
                                              <w:rFonts w:ascii="Arial" w:hAnsi="Arial" w:cs="Arial"/>
                                              <w:color w:val="000000"/>
                                            </w:rPr>
                                            <w:lastRenderedPageBreak/>
                                            <w:t>Brotherhood that was fighting the Iranian-backed regime of President Bashar Assad, Iran had served as Hamas's primary state sponsor since 2005. Iran never entirely cut off its support for Hamas. But after last summer's war, it reinstated its formal alliance with Hamas.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On Saturday, in an interview with Hezbollah's Al-</w:t>
                                          </w:r>
                                          <w:proofErr w:type="spellStart"/>
                                          <w:r>
                                            <w:rPr>
                                              <w:rFonts w:ascii="Arial" w:hAnsi="Arial" w:cs="Arial"/>
                                              <w:color w:val="000000"/>
                                            </w:rPr>
                                            <w:t>Manar</w:t>
                                          </w:r>
                                          <w:proofErr w:type="spellEnd"/>
                                          <w:r>
                                            <w:rPr>
                                              <w:rFonts w:ascii="Arial" w:hAnsi="Arial" w:cs="Arial"/>
                                              <w:color w:val="000000"/>
                                            </w:rPr>
                                            <w:t xml:space="preserve"> television, Hamas's </w:t>
                                          </w:r>
                                          <w:proofErr w:type="spellStart"/>
                                          <w:r>
                                            <w:rPr>
                                              <w:rFonts w:ascii="Arial" w:hAnsi="Arial" w:cs="Arial"/>
                                              <w:color w:val="000000"/>
                                            </w:rPr>
                                            <w:t>Zahar</w:t>
                                          </w:r>
                                          <w:proofErr w:type="spellEnd"/>
                                          <w:r>
                                            <w:rPr>
                                              <w:rFonts w:ascii="Arial" w:hAnsi="Arial" w:cs="Arial"/>
                                              <w:color w:val="000000"/>
                                            </w:rPr>
                                            <w:t xml:space="preserve"> called on Iran to increase its aid to the terror group.</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He also called on Hezbollah to increase its cooperation with Hamas and send terrorist reinforcements to Gaza, Judea and Samaria.</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Two days later, Iranian Brig.-Gen. Amir-Ali </w:t>
                                          </w:r>
                                          <w:proofErr w:type="spellStart"/>
                                          <w:r>
                                            <w:rPr>
                                              <w:rFonts w:ascii="Arial" w:hAnsi="Arial" w:cs="Arial"/>
                                              <w:color w:val="000000"/>
                                            </w:rPr>
                                            <w:t>Hajizadeh</w:t>
                                          </w:r>
                                          <w:proofErr w:type="spellEnd"/>
                                          <w:r>
                                            <w:rPr>
                                              <w:rFonts w:ascii="Arial" w:hAnsi="Arial" w:cs="Arial"/>
                                              <w:color w:val="000000"/>
                                            </w:rPr>
                                            <w:t xml:space="preserve">, the commander of the Revolutionary Guards aerospace division, answered </w:t>
                                          </w:r>
                                          <w:proofErr w:type="spellStart"/>
                                          <w:r>
                                            <w:rPr>
                                              <w:rFonts w:ascii="Arial" w:hAnsi="Arial" w:cs="Arial"/>
                                              <w:color w:val="000000"/>
                                            </w:rPr>
                                            <w:t>Zahar's</w:t>
                                          </w:r>
                                          <w:proofErr w:type="spellEnd"/>
                                          <w:r>
                                            <w:rPr>
                                              <w:rFonts w:ascii="Arial" w:hAnsi="Arial" w:cs="Arial"/>
                                              <w:color w:val="000000"/>
                                            </w:rPr>
                                            <w:t xml:space="preserve"> call. In an interview with Iran's Fars news agency on Monday, </w:t>
                                          </w:r>
                                          <w:proofErr w:type="spellStart"/>
                                          <w:r>
                                            <w:rPr>
                                              <w:rFonts w:ascii="Arial" w:hAnsi="Arial" w:cs="Arial"/>
                                              <w:color w:val="000000"/>
                                            </w:rPr>
                                            <w:t>Hajizadeh</w:t>
                                          </w:r>
                                          <w:proofErr w:type="spellEnd"/>
                                          <w:r>
                                            <w:rPr>
                                              <w:rFonts w:ascii="Arial" w:hAnsi="Arial" w:cs="Arial"/>
                                              <w:color w:val="000000"/>
                                            </w:rPr>
                                            <w:t xml:space="preserve"> said that Iran is "exporting the technology of manufacturing missiles and other equipment," to "Syria, Iran and Palestine as well as Lebanon's Hezbollah to stand up to and ground the Zionist regime, ISIL and other </w:t>
                                          </w:r>
                                          <w:proofErr w:type="spellStart"/>
                                          <w:r>
                                            <w:rPr>
                                              <w:rFonts w:ascii="Arial" w:hAnsi="Arial" w:cs="Arial"/>
                                              <w:color w:val="000000"/>
                                            </w:rPr>
                                            <w:t>Takfiri</w:t>
                                          </w:r>
                                          <w:proofErr w:type="spellEnd"/>
                                          <w:r>
                                            <w:rPr>
                                              <w:rFonts w:ascii="Arial" w:hAnsi="Arial" w:cs="Arial"/>
                                              <w:color w:val="000000"/>
                                            </w:rPr>
                                            <w:t xml:space="preserve"> [i.e. fake Islamic] groups.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Hamas's bridging role between the Muslim Brotherhood and Islamic State on the one hand, and between Iran and Hezbollah on the other, shows two things. First, that the Palestinian jihadist group, which the European Union is now trying to decide whether or not to label a terrorist organization, after the previous designation was struck down by an EU court, is about much more than destroying Israel. It poses a threat to people far beyond Israel. And its role in the terror nexus is not that of a bit player, but of a linchpin and a unifying force.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It also shows the unity of the threat of Sunni and Shi'ite Islamic totalitarianism. Egypt recognizes this unity.</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According to the Arabic Al-Ahram daily, on Wednesday the head of Egypt's Suez Canal Authority, Lt.-Gen. </w:t>
                                          </w:r>
                                          <w:proofErr w:type="spellStart"/>
                                          <w:r>
                                            <w:rPr>
                                              <w:rFonts w:ascii="Arial" w:hAnsi="Arial" w:cs="Arial"/>
                                              <w:color w:val="000000"/>
                                            </w:rPr>
                                            <w:t>Mohab</w:t>
                                          </w:r>
                                          <w:proofErr w:type="spellEnd"/>
                                          <w:r>
                                            <w:rPr>
                                              <w:rFonts w:ascii="Arial" w:hAnsi="Arial" w:cs="Arial"/>
                                              <w:color w:val="000000"/>
                                            </w:rPr>
                                            <w:t xml:space="preserve"> </w:t>
                                          </w:r>
                                          <w:proofErr w:type="spellStart"/>
                                          <w:r>
                                            <w:rPr>
                                              <w:rFonts w:ascii="Arial" w:hAnsi="Arial" w:cs="Arial"/>
                                              <w:color w:val="000000"/>
                                            </w:rPr>
                                            <w:t>Mamish</w:t>
                                          </w:r>
                                          <w:proofErr w:type="spellEnd"/>
                                          <w:r>
                                            <w:rPr>
                                              <w:rFonts w:ascii="Arial" w:hAnsi="Arial" w:cs="Arial"/>
                                              <w:color w:val="000000"/>
                                            </w:rPr>
                                            <w:t>, said that Egypt will defend the freedom of maritime traffic along the Bab el-</w:t>
                                          </w:r>
                                          <w:proofErr w:type="spellStart"/>
                                          <w:r>
                                            <w:rPr>
                                              <w:rFonts w:ascii="Arial" w:hAnsi="Arial" w:cs="Arial"/>
                                              <w:color w:val="000000"/>
                                            </w:rPr>
                                            <w:t>Mandab</w:t>
                                          </w:r>
                                          <w:proofErr w:type="spellEnd"/>
                                          <w:r>
                                            <w:rPr>
                                              <w:rFonts w:ascii="Arial" w:hAnsi="Arial" w:cs="Arial"/>
                                              <w:color w:val="000000"/>
                                            </w:rPr>
                                            <w:t xml:space="preserve"> that links the Red Sea to the Gulf of Aden. Last month, Iranian- backed </w:t>
                                          </w:r>
                                          <w:proofErr w:type="spellStart"/>
                                          <w:r>
                                            <w:rPr>
                                              <w:rFonts w:ascii="Arial" w:hAnsi="Arial" w:cs="Arial"/>
                                              <w:color w:val="000000"/>
                                            </w:rPr>
                                            <w:t>Houthi</w:t>
                                          </w:r>
                                          <w:proofErr w:type="spellEnd"/>
                                          <w:r>
                                            <w:rPr>
                                              <w:rFonts w:ascii="Arial" w:hAnsi="Arial" w:cs="Arial"/>
                                              <w:color w:val="000000"/>
                                            </w:rPr>
                                            <w:t xml:space="preserve"> militia overthrew the US-backed Yemeni government. They now exert effective control over the country, and with it, the Bab el-</w:t>
                                          </w:r>
                                          <w:proofErr w:type="spellStart"/>
                                          <w:r>
                                            <w:rPr>
                                              <w:rFonts w:ascii="Arial" w:hAnsi="Arial" w:cs="Arial"/>
                                              <w:color w:val="000000"/>
                                            </w:rPr>
                                            <w:t>Mandab</w:t>
                                          </w:r>
                                          <w:proofErr w:type="spellEnd"/>
                                          <w:r>
                                            <w:rPr>
                                              <w:rFonts w:ascii="Arial" w:hAnsi="Arial" w:cs="Arial"/>
                                              <w:color w:val="000000"/>
                                            </w:rPr>
                                            <w:t>.</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spellStart"/>
                                          <w:r>
                                            <w:rPr>
                                              <w:rFonts w:ascii="Arial" w:hAnsi="Arial" w:cs="Arial"/>
                                              <w:color w:val="000000"/>
                                            </w:rPr>
                                            <w:t>Mamish</w:t>
                                          </w:r>
                                          <w:proofErr w:type="spellEnd"/>
                                          <w:r>
                                            <w:rPr>
                                              <w:rFonts w:ascii="Arial" w:hAnsi="Arial" w:cs="Arial"/>
                                              <w:color w:val="000000"/>
                                            </w:rPr>
                                            <w:t xml:space="preserve"> said that Egypt "will not accept" closure of the waterway which "directly affects the Suez canal and national security."</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In other words, Egypt sees a unity of the terror forces along the Sunni-Shi'ite continuum and believes its national survival is dependent on defeating both.</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Israel has been doing everything it can to assist Egypt's efforts in Sinai. Egyptian commanders have taken the extraordinary step of publicly thanking Israel for its help.</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Yet, Israel is in a bind. Even as it seeks to assist Egypt in fighting Hamas and its allies in Sinai, due to US and European pressure, Israel is coerced into enabling Hamas to rebuild its terror infrastructure in Gaza. As the Meir Amit Intelligence and Terrorism Research Center revealed in a recent report, even as civilians in Gaza suffer through mass shortages and lack of shelter, Hamas has invested huge sums of money to rebuild its rocket arsenal through domestic production. It has restored much of its tunnel network. And it has used vast resources to train and indoctrinate some 17,000 teenagers in Gaza, and to train thousands of new forces. A new people's militia has 2,500 recruits. Two Hamas officer courses with 1,060 cadets graduated in December 2014.</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the center's director Dr. Reuven </w:t>
                                          </w:r>
                                          <w:proofErr w:type="spellStart"/>
                                          <w:r>
                                            <w:rPr>
                                              <w:rFonts w:ascii="Arial" w:hAnsi="Arial" w:cs="Arial"/>
                                              <w:color w:val="000000"/>
                                            </w:rPr>
                                            <w:t>Erlich</w:t>
                                          </w:r>
                                          <w:proofErr w:type="spellEnd"/>
                                          <w:r>
                                            <w:rPr>
                                              <w:rFonts w:ascii="Arial" w:hAnsi="Arial" w:cs="Arial"/>
                                              <w:color w:val="000000"/>
                                            </w:rPr>
                                            <w:t xml:space="preserve"> told The Jerusalem Post, "Israel will encounter these [forces and installations] in the next round of fighting."</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In other words, Israel's ability to take effective action against Hamas in concert with Egypt is hampered by the Obama administration that is insisting that Israel facilitate the Hamas's rearmament - a development that threatens Israel and Egypt alike.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And Israel isn't alone in its plight. Egypt is also being pressured by President Barack Obama and his administration.</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In its war against Sunni and Shi'ite jihadist forces that threaten to destroy Egypt, and among other things, cause mass harm to the global economy by imperiling maritime traffic, Egypt finds itself betrayed by the Obama administration.</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Last month, just a few days before the Muslim Brotherhood called for "a long and uncompromising jihad" against Egypt, leaders of the Muslim Brotherhood met with senior US officials at the State Department. In response to a reporter's question about the meeting, State Department spokeswoman Jen </w:t>
                                          </w:r>
                                          <w:proofErr w:type="spellStart"/>
                                          <w:r>
                                            <w:rPr>
                                              <w:rFonts w:ascii="Arial" w:hAnsi="Arial" w:cs="Arial"/>
                                              <w:color w:val="000000"/>
                                            </w:rPr>
                                            <w:t>Psaki</w:t>
                                          </w:r>
                                          <w:proofErr w:type="spellEnd"/>
                                          <w:r>
                                            <w:rPr>
                                              <w:rFonts w:ascii="Arial" w:hAnsi="Arial" w:cs="Arial"/>
                                              <w:color w:val="000000"/>
                                            </w:rPr>
                                            <w:t xml:space="preserve"> insisted that despite the Brotherhood's call for holy war against the US's closest Arab ally, the administration has no regrets about meeting, and so conferring legitimacy and implying US support for the Brotherhood in its war against the </w:t>
                                          </w:r>
                                          <w:proofErr w:type="spellStart"/>
                                          <w:r>
                                            <w:rPr>
                                              <w:rFonts w:ascii="Arial" w:hAnsi="Arial" w:cs="Arial"/>
                                              <w:color w:val="000000"/>
                                            </w:rPr>
                                            <w:t>Sisi</w:t>
                                          </w:r>
                                          <w:proofErr w:type="spellEnd"/>
                                          <w:r>
                                            <w:rPr>
                                              <w:rFonts w:ascii="Arial" w:hAnsi="Arial" w:cs="Arial"/>
                                              <w:color w:val="000000"/>
                                            </w:rPr>
                                            <w:t xml:space="preserve"> government.</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Opposition leaders Isaac Herzog and </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Livni</w:t>
                                          </w:r>
                                          <w:proofErr w:type="spellEnd"/>
                                          <w:r>
                                            <w:rPr>
                                              <w:rFonts w:ascii="Arial" w:hAnsi="Arial" w:cs="Arial"/>
                                              <w:color w:val="000000"/>
                                            </w:rPr>
                                            <w:t xml:space="preserve"> have based their electoral campaign against Prime Minister Benjamin Netanyahu on blaming him for the crisis in Israel's relations with the White House. It is hard to think of a more cynical, destructive allegation.</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As the administration's continued embrace of the Muslim Brotherhood despite its full membership in the terrorist nexus that threatens the US and all of its closest allies, along with its desperate courtship of the Iranian mullahs, makes clear, the Obama administration has chosen to appease rather than combat America's worst enemies.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Perhaps the most sympathetic interpretation of </w:t>
                                          </w:r>
                                          <w:proofErr w:type="spellStart"/>
                                          <w:r>
                                            <w:rPr>
                                              <w:rFonts w:ascii="Arial" w:hAnsi="Arial" w:cs="Arial"/>
                                              <w:color w:val="000000"/>
                                            </w:rPr>
                                            <w:t>Livni's</w:t>
                                          </w:r>
                                          <w:proofErr w:type="spellEnd"/>
                                          <w:r>
                                            <w:rPr>
                                              <w:rFonts w:ascii="Arial" w:hAnsi="Arial" w:cs="Arial"/>
                                              <w:color w:val="000000"/>
                                            </w:rPr>
                                            <w:t xml:space="preserve"> and Herzog's unwarranted and harmful assaults against Netanyahu is that they simply cannot accept that the world has changed.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But the trends are clear. The only responsible thing that Israel can do is to act accordingly.</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Today Israel's closest ally is Egypt. Under Obama, the US is a force to be worked around, not worked with.</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rPr>
                                              <w:rFonts w:ascii="Arial" w:hAnsi="Arial" w:cs="Arial"/>
                                              <w:color w:val="000000"/>
                                              <w:sz w:val="20"/>
                                              <w:szCs w:val="20"/>
                                            </w:rPr>
                                          </w:pPr>
                                          <w:r>
                                            <w:rPr>
                                              <w:rFonts w:ascii="Arial" w:hAnsi="Arial" w:cs="Arial"/>
                                              <w:color w:val="000000"/>
                                              <w:sz w:val="20"/>
                                              <w:szCs w:val="20"/>
                                            </w:rPr>
                                            <w:t xml:space="preserve">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tcMar>
                                                  <w:top w:w="0" w:type="dxa"/>
                                                  <w:left w:w="0" w:type="dxa"/>
                                                  <w:bottom w:w="15" w:type="dxa"/>
                                                  <w:right w:w="0" w:type="dxa"/>
                                                </w:tcMar>
                                                <w:vAlign w:val="center"/>
                                                <w:hideMark/>
                                              </w:tcPr>
                                              <w:p w:rsidR="00EE77EC" w:rsidRDefault="00EE77EC">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tcPr>
                                        <w:p w:rsidR="00EE77EC" w:rsidRDefault="00EE77EC">
                                          <w:pPr>
                                            <w:rPr>
                                              <w:rFonts w:ascii="Arial" w:hAnsi="Arial" w:cs="Arial"/>
                                              <w:color w:val="000000"/>
                                              <w:sz w:val="20"/>
                                              <w:szCs w:val="20"/>
                                            </w:rPr>
                                          </w:pP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rPr>
                                              <w:rFonts w:ascii="Arial" w:hAnsi="Arial" w:cs="Arial"/>
                                              <w:color w:val="000000"/>
                                              <w:sz w:val="20"/>
                                              <w:szCs w:val="20"/>
                                            </w:rPr>
                                          </w:pPr>
                                          <w:r>
                                            <w:rPr>
                                              <w:rStyle w:val="Strong"/>
                                              <w:rFonts w:ascii="Arial" w:hAnsi="Arial" w:cs="Arial"/>
                                              <w:color w:val="000000"/>
                                              <w:sz w:val="32"/>
                                              <w:szCs w:val="32"/>
                                            </w:rPr>
                                            <w:t>Jordan vows to 'eradicate' Islamic State</w:t>
                                          </w:r>
                                          <w:r>
                                            <w:rPr>
                                              <w:rFonts w:ascii="Arial" w:hAnsi="Arial" w:cs="Arial"/>
                                              <w:color w:val="000000"/>
                                              <w:sz w:val="20"/>
                                              <w:szCs w:val="20"/>
                                            </w:rPr>
                                            <w:t xml:space="preserve"> - By </w:t>
                                          </w:r>
                                          <w:proofErr w:type="spellStart"/>
                                          <w:r>
                                            <w:rPr>
                                              <w:rFonts w:ascii="Arial" w:hAnsi="Arial" w:cs="Arial"/>
                                              <w:color w:val="000000"/>
                                              <w:sz w:val="20"/>
                                              <w:szCs w:val="20"/>
                                            </w:rPr>
                                            <w:t>Mussa</w:t>
                                          </w:r>
                                          <w:proofErr w:type="spellEnd"/>
                                          <w:r>
                                            <w:rPr>
                                              <w:rFonts w:ascii="Arial" w:hAnsi="Arial" w:cs="Arial"/>
                                              <w:color w:val="000000"/>
                                              <w:sz w:val="20"/>
                                              <w:szCs w:val="20"/>
                                            </w:rPr>
                                            <w:t xml:space="preserve"> </w:t>
                                          </w:r>
                                          <w:proofErr w:type="spellStart"/>
                                          <w:r>
                                            <w:rPr>
                                              <w:rFonts w:ascii="Arial" w:hAnsi="Arial" w:cs="Arial"/>
                                              <w:color w:val="000000"/>
                                              <w:sz w:val="20"/>
                                              <w:szCs w:val="20"/>
                                            </w:rPr>
                                            <w:t>Hattar</w:t>
                                          </w:r>
                                          <w:proofErr w:type="spellEnd"/>
                                          <w:r>
                                            <w:rPr>
                                              <w:rFonts w:ascii="Arial" w:hAnsi="Arial" w:cs="Arial"/>
                                              <w:color w:val="000000"/>
                                              <w:sz w:val="20"/>
                                              <w:szCs w:val="20"/>
                                            </w:rPr>
                                            <w:t xml:space="preserve"> - </w:t>
                                          </w:r>
                                          <w:hyperlink r:id="rId105" w:tgtFrame="_blank" w:history="1">
                                            <w:r>
                                              <w:rPr>
                                                <w:rStyle w:val="Hyperlink"/>
                                                <w:rFonts w:ascii="Arial" w:hAnsi="Arial" w:cs="Arial"/>
                                                <w:sz w:val="20"/>
                                                <w:szCs w:val="20"/>
                                              </w:rPr>
                                              <w:t>http://www.timesofisrael.com/jordan-vows-to-eradicate-is-as-thousands-march-for-slain-pilot/</w:t>
                                            </w:r>
                                          </w:hyperlink>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FM Nasser </w:t>
                                          </w:r>
                                          <w:proofErr w:type="spellStart"/>
                                          <w:r>
                                            <w:rPr>
                                              <w:rFonts w:ascii="Arial" w:hAnsi="Arial" w:cs="Arial"/>
                                              <w:color w:val="000000"/>
                                            </w:rPr>
                                            <w:t>Judeh</w:t>
                                          </w:r>
                                          <w:proofErr w:type="spellEnd"/>
                                          <w:r>
                                            <w:rPr>
                                              <w:rFonts w:ascii="Arial" w:hAnsi="Arial" w:cs="Arial"/>
                                              <w:color w:val="000000"/>
                                            </w:rPr>
                                            <w:t xml:space="preserve"> says government is 'upping the ante'; thousands take to streets in Amman to decry burning murder of pilot</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Jordan vowed further retaliation against the Islamic State group for the burning alive of one of its pilots, as thousands rallied in Amman Friday in solidarity with his grieving family.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Jordanian military said "dozens of jet fighters" struck IS targets on Thursday, hitting training camps as well as weapons and ammunition depots.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Foreign Minister Nasser </w:t>
                                          </w:r>
                                          <w:proofErr w:type="spellStart"/>
                                          <w:r>
                                            <w:rPr>
                                              <w:rFonts w:ascii="Arial" w:hAnsi="Arial" w:cs="Arial"/>
                                              <w:color w:val="000000"/>
                                            </w:rPr>
                                            <w:t>Judeh</w:t>
                                          </w:r>
                                          <w:proofErr w:type="spellEnd"/>
                                          <w:r>
                                            <w:rPr>
                                              <w:rFonts w:ascii="Arial" w:hAnsi="Arial" w:cs="Arial"/>
                                              <w:color w:val="000000"/>
                                            </w:rPr>
                                            <w:t xml:space="preserve"> told CNN the operation was "the beginning of our retaliation over this horrific and brutal murder of our brave young pilot."</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 earlier this week released a highly choreographed video of the horrifying murder of pilot </w:t>
                                          </w:r>
                                          <w:proofErr w:type="spellStart"/>
                                          <w:r>
                                            <w:rPr>
                                              <w:rFonts w:ascii="Arial" w:hAnsi="Arial" w:cs="Arial"/>
                                              <w:color w:val="000000"/>
                                            </w:rPr>
                                            <w:t>Mu'ath</w:t>
                                          </w:r>
                                          <w:proofErr w:type="spellEnd"/>
                                          <w:r>
                                            <w:rPr>
                                              <w:rFonts w:ascii="Arial" w:hAnsi="Arial" w:cs="Arial"/>
                                              <w:color w:val="000000"/>
                                            </w:rPr>
                                            <w:t xml:space="preserve"> al-</w:t>
                                          </w:r>
                                          <w:proofErr w:type="spellStart"/>
                                          <w:r>
                                            <w:rPr>
                                              <w:rFonts w:ascii="Arial" w:hAnsi="Arial" w:cs="Arial"/>
                                              <w:color w:val="000000"/>
                                            </w:rPr>
                                            <w:t>Kaseasbeh</w:t>
                                          </w:r>
                                          <w:proofErr w:type="spellEnd"/>
                                          <w:r>
                                            <w:rPr>
                                              <w:rFonts w:ascii="Arial" w:hAnsi="Arial" w:cs="Arial"/>
                                              <w:color w:val="000000"/>
                                            </w:rPr>
                                            <w:t>, whose death has sparked grief and deep anger in Jordan.</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lastRenderedPageBreak/>
                                            <w:t>Judeh</w:t>
                                          </w:r>
                                          <w:proofErr w:type="spellEnd"/>
                                          <w:r>
                                            <w:rPr>
                                              <w:rFonts w:ascii="Arial" w:hAnsi="Arial" w:cs="Arial"/>
                                              <w:color w:val="000000"/>
                                            </w:rPr>
                                            <w:t xml:space="preserve"> declined to reveal Jordan's military plans but said it would hit the militants with all its might.</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"We're upping the ante. We're going after them wherever they are, with everything that we have," he said.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"We're going to go after them and we will eradicate them... We are at the forefront. This is our fight."</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American F-16 and F-22 jets provided security to the Jordanian fighter planes, with additional support from refueling tankers and surveillance aircraft, US officials said.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Thousands marched in the capital on Friday in a show of solidarity for the murdered pilot.</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Protesters gathered after weekly prayers at the Al-</w:t>
                                          </w:r>
                                          <w:proofErr w:type="spellStart"/>
                                          <w:r>
                                            <w:rPr>
                                              <w:rFonts w:ascii="Arial" w:hAnsi="Arial" w:cs="Arial"/>
                                              <w:color w:val="000000"/>
                                            </w:rPr>
                                            <w:t>Husseini</w:t>
                                          </w:r>
                                          <w:proofErr w:type="spellEnd"/>
                                          <w:r>
                                            <w:rPr>
                                              <w:rFonts w:ascii="Arial" w:hAnsi="Arial" w:cs="Arial"/>
                                              <w:color w:val="000000"/>
                                            </w:rPr>
                                            <w:t xml:space="preserve"> mosque in central Amman, waving Jordanian flags and pictures of </w:t>
                                          </w:r>
                                          <w:proofErr w:type="spellStart"/>
                                          <w:r>
                                            <w:rPr>
                                              <w:rFonts w:ascii="Arial" w:hAnsi="Arial" w:cs="Arial"/>
                                              <w:color w:val="000000"/>
                                            </w:rPr>
                                            <w:t>Kaseasbeh</w:t>
                                          </w:r>
                                          <w:proofErr w:type="spellEnd"/>
                                          <w:r>
                                            <w:rPr>
                                              <w:rFonts w:ascii="Arial" w:hAnsi="Arial" w:cs="Arial"/>
                                              <w:color w:val="000000"/>
                                            </w:rPr>
                                            <w:t>.</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all </w:t>
                                          </w:r>
                                          <w:proofErr w:type="spellStart"/>
                                          <w:r>
                                            <w:rPr>
                                              <w:rFonts w:ascii="Arial" w:hAnsi="Arial" w:cs="Arial"/>
                                              <w:color w:val="000000"/>
                                            </w:rPr>
                                            <w:t>Mu'ath</w:t>
                                          </w:r>
                                          <w:proofErr w:type="spellEnd"/>
                                          <w:r>
                                            <w:rPr>
                                              <w:rFonts w:ascii="Arial" w:hAnsi="Arial" w:cs="Arial"/>
                                              <w:color w:val="000000"/>
                                            </w:rPr>
                                            <w:t>... We are all Jordan," the crowd chanted.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Placards were also held aloft that read: "Yes to punishment. Yes to the eradication of terrorism."</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Thursday, King Abdullah II visited </w:t>
                                          </w:r>
                                          <w:proofErr w:type="spellStart"/>
                                          <w:r>
                                            <w:rPr>
                                              <w:rFonts w:ascii="Arial" w:hAnsi="Arial" w:cs="Arial"/>
                                              <w:color w:val="000000"/>
                                            </w:rPr>
                                            <w:t>Kaseasbeh's</w:t>
                                          </w:r>
                                          <w:proofErr w:type="spellEnd"/>
                                          <w:r>
                                            <w:rPr>
                                              <w:rFonts w:ascii="Arial" w:hAnsi="Arial" w:cs="Arial"/>
                                              <w:color w:val="000000"/>
                                            </w:rPr>
                                            <w:t xml:space="preserve"> family, which has urged the government to "destroy" the jihadists, to pay his condolences. Hundreds of people gathered as the king sat next to the 26-year-old first lieutenant's father.</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Safi al-</w:t>
                                          </w:r>
                                          <w:proofErr w:type="spellStart"/>
                                          <w:r>
                                            <w:rPr>
                                              <w:rFonts w:ascii="Arial" w:hAnsi="Arial" w:cs="Arial"/>
                                              <w:color w:val="000000"/>
                                            </w:rPr>
                                            <w:t>Kaseasbeh</w:t>
                                          </w:r>
                                          <w:proofErr w:type="spellEnd"/>
                                          <w:r>
                                            <w:rPr>
                                              <w:rFonts w:ascii="Arial" w:hAnsi="Arial" w:cs="Arial"/>
                                              <w:color w:val="000000"/>
                                            </w:rPr>
                                            <w:t xml:space="preserve"> branded IS "infidels and terrorists who know no humanity or human rights," and said the "international community must destroy" the group.</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Abdullah cut short a US visit and returned to Amman after the video of </w:t>
                                          </w:r>
                                          <w:proofErr w:type="spellStart"/>
                                          <w:r>
                                            <w:rPr>
                                              <w:rFonts w:ascii="Arial" w:hAnsi="Arial" w:cs="Arial"/>
                                              <w:color w:val="000000"/>
                                            </w:rPr>
                                            <w:t>Kaseasbeh's</w:t>
                                          </w:r>
                                          <w:proofErr w:type="spellEnd"/>
                                          <w:r>
                                            <w:rPr>
                                              <w:rFonts w:ascii="Arial" w:hAnsi="Arial" w:cs="Arial"/>
                                              <w:color w:val="000000"/>
                                            </w:rPr>
                                            <w:t xml:space="preserve"> killing emerged.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Wednesday, in response, Jordan executed two Iraqis on death row - female would-be suicide bomber </w:t>
                                          </w:r>
                                          <w:proofErr w:type="spellStart"/>
                                          <w:r>
                                            <w:rPr>
                                              <w:rFonts w:ascii="Arial" w:hAnsi="Arial" w:cs="Arial"/>
                                              <w:color w:val="000000"/>
                                            </w:rPr>
                                            <w:t>Sajida</w:t>
                                          </w:r>
                                          <w:proofErr w:type="spellEnd"/>
                                          <w:r>
                                            <w:rPr>
                                              <w:rFonts w:ascii="Arial" w:hAnsi="Arial" w:cs="Arial"/>
                                              <w:color w:val="000000"/>
                                            </w:rPr>
                                            <w:t xml:space="preserve"> al-</w:t>
                                          </w:r>
                                          <w:proofErr w:type="spellStart"/>
                                          <w:r>
                                            <w:rPr>
                                              <w:rFonts w:ascii="Arial" w:hAnsi="Arial" w:cs="Arial"/>
                                              <w:color w:val="000000"/>
                                            </w:rPr>
                                            <w:t>Rishawi</w:t>
                                          </w:r>
                                          <w:proofErr w:type="spellEnd"/>
                                          <w:r>
                                            <w:rPr>
                                              <w:rFonts w:ascii="Arial" w:hAnsi="Arial" w:cs="Arial"/>
                                              <w:color w:val="000000"/>
                                            </w:rPr>
                                            <w:t xml:space="preserve"> and Al-Qaeda operative </w:t>
                                          </w:r>
                                          <w:proofErr w:type="spellStart"/>
                                          <w:r>
                                            <w:rPr>
                                              <w:rFonts w:ascii="Arial" w:hAnsi="Arial" w:cs="Arial"/>
                                              <w:color w:val="000000"/>
                                            </w:rPr>
                                            <w:t>Ziad</w:t>
                                          </w:r>
                                          <w:proofErr w:type="spellEnd"/>
                                          <w:r>
                                            <w:rPr>
                                              <w:rFonts w:ascii="Arial" w:hAnsi="Arial" w:cs="Arial"/>
                                              <w:color w:val="000000"/>
                                            </w:rPr>
                                            <w:t xml:space="preserve"> al-</w:t>
                                          </w:r>
                                          <w:proofErr w:type="spellStart"/>
                                          <w:r>
                                            <w:rPr>
                                              <w:rFonts w:ascii="Arial" w:hAnsi="Arial" w:cs="Arial"/>
                                              <w:color w:val="000000"/>
                                            </w:rPr>
                                            <w:t>Karboli</w:t>
                                          </w:r>
                                          <w:proofErr w:type="spellEnd"/>
                                          <w:r>
                                            <w:rPr>
                                              <w:rFonts w:ascii="Arial" w:hAnsi="Arial" w:cs="Arial"/>
                                              <w:color w:val="000000"/>
                                            </w:rPr>
                                            <w:t>.</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 had offered to spare </w:t>
                                          </w:r>
                                          <w:proofErr w:type="spellStart"/>
                                          <w:r>
                                            <w:rPr>
                                              <w:rFonts w:ascii="Arial" w:hAnsi="Arial" w:cs="Arial"/>
                                              <w:color w:val="000000"/>
                                            </w:rPr>
                                            <w:t>Kaseasbeh's</w:t>
                                          </w:r>
                                          <w:proofErr w:type="spellEnd"/>
                                          <w:r>
                                            <w:rPr>
                                              <w:rFonts w:ascii="Arial" w:hAnsi="Arial" w:cs="Arial"/>
                                              <w:color w:val="000000"/>
                                            </w:rPr>
                                            <w:t xml:space="preserve"> life and free Japanese journalist Kenji </w:t>
                                          </w:r>
                                          <w:proofErr w:type="spellStart"/>
                                          <w:r>
                                            <w:rPr>
                                              <w:rFonts w:ascii="Arial" w:hAnsi="Arial" w:cs="Arial"/>
                                              <w:color w:val="000000"/>
                                            </w:rPr>
                                            <w:t>Goto</w:t>
                                          </w:r>
                                          <w:proofErr w:type="spellEnd"/>
                                          <w:r>
                                            <w:rPr>
                                              <w:rFonts w:ascii="Arial" w:hAnsi="Arial" w:cs="Arial"/>
                                              <w:color w:val="000000"/>
                                            </w:rPr>
                                            <w:t xml:space="preserve"> - who was later beheaded - in exchange for </w:t>
                                          </w:r>
                                          <w:proofErr w:type="spellStart"/>
                                          <w:r>
                                            <w:rPr>
                                              <w:rFonts w:ascii="Arial" w:hAnsi="Arial" w:cs="Arial"/>
                                              <w:color w:val="000000"/>
                                            </w:rPr>
                                            <w:t>Rishawi's</w:t>
                                          </w:r>
                                          <w:proofErr w:type="spellEnd"/>
                                          <w:r>
                                            <w:rPr>
                                              <w:rFonts w:ascii="Arial" w:hAnsi="Arial" w:cs="Arial"/>
                                              <w:color w:val="000000"/>
                                            </w:rPr>
                                            <w:t xml:space="preserve"> release.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Rishawi</w:t>
                                          </w:r>
                                          <w:proofErr w:type="spellEnd"/>
                                          <w:r>
                                            <w:rPr>
                                              <w:rFonts w:ascii="Arial" w:hAnsi="Arial" w:cs="Arial"/>
                                              <w:color w:val="000000"/>
                                            </w:rPr>
                                            <w:t>, 44, was sentenced to death for her role in triple hotel bombings in Amman in 2005 that killed 60 people.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Jordanian television suggested </w:t>
                                          </w:r>
                                          <w:proofErr w:type="spellStart"/>
                                          <w:r>
                                            <w:rPr>
                                              <w:rFonts w:ascii="Arial" w:hAnsi="Arial" w:cs="Arial"/>
                                              <w:color w:val="000000"/>
                                            </w:rPr>
                                            <w:t>Kaseasbeh</w:t>
                                          </w:r>
                                          <w:proofErr w:type="spellEnd"/>
                                          <w:r>
                                            <w:rPr>
                                              <w:rFonts w:ascii="Arial" w:hAnsi="Arial" w:cs="Arial"/>
                                              <w:color w:val="000000"/>
                                            </w:rPr>
                                            <w:t xml:space="preserve"> was killed on January 3, before IS offered to spare him and free </w:t>
                                          </w:r>
                                          <w:proofErr w:type="spellStart"/>
                                          <w:r>
                                            <w:rPr>
                                              <w:rFonts w:ascii="Arial" w:hAnsi="Arial" w:cs="Arial"/>
                                              <w:color w:val="000000"/>
                                            </w:rPr>
                                            <w:t>Goto</w:t>
                                          </w:r>
                                          <w:proofErr w:type="spellEnd"/>
                                          <w:r>
                                            <w:rPr>
                                              <w:rFonts w:ascii="Arial" w:hAnsi="Arial" w:cs="Arial"/>
                                              <w:color w:val="000000"/>
                                            </w:rPr>
                                            <w:t xml:space="preserve"> in return for </w:t>
                                          </w:r>
                                          <w:proofErr w:type="spellStart"/>
                                          <w:r>
                                            <w:rPr>
                                              <w:rFonts w:ascii="Arial" w:hAnsi="Arial" w:cs="Arial"/>
                                              <w:color w:val="000000"/>
                                            </w:rPr>
                                            <w:t>Rishawi's</w:t>
                                          </w:r>
                                          <w:proofErr w:type="spellEnd"/>
                                          <w:r>
                                            <w:rPr>
                                              <w:rFonts w:ascii="Arial" w:hAnsi="Arial" w:cs="Arial"/>
                                              <w:color w:val="000000"/>
                                            </w:rPr>
                                            <w:t xml:space="preserve"> release.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Following the airman's capture, another member of the US-led coalition, the United Arab Emirates, withdrew from air strike missions over fears for the safety of its pilots, a US official said.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The UAE government daily Al-</w:t>
                                          </w:r>
                                          <w:proofErr w:type="spellStart"/>
                                          <w:r>
                                            <w:rPr>
                                              <w:rFonts w:ascii="Arial" w:hAnsi="Arial" w:cs="Arial"/>
                                              <w:color w:val="000000"/>
                                            </w:rPr>
                                            <w:t>Ittihad</w:t>
                                          </w:r>
                                          <w:proofErr w:type="spellEnd"/>
                                          <w:r>
                                            <w:rPr>
                                              <w:rFonts w:ascii="Arial" w:hAnsi="Arial" w:cs="Arial"/>
                                              <w:color w:val="000000"/>
                                            </w:rPr>
                                            <w:t xml:space="preserve"> said Friday that Abu Dhabi was concerned over the coalition's failure to arm Sunni tribes in Iraq, which are helping government forces and other militia to battle IS in the western Anbar province.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"Neither air strikes nor a media war are sufficient to defeat" IS, the paper said.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On Thursday, the US military said it was deploying search and rescue planes to northern Iraq in a move designed to shorten the response time needed to reach pilots who end up in IS-held territory.</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IS has seized swathes of territory in Syria and Iraq and last year declared a "caliphate" in areas under its control, imposing its brutal interpretation of Islam and committing widespread atrocities.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Jihadists have flocked to Syria since anti-government protests broke out in 2011 and escalated into a multi-sided civil war in which more than 200,000 people have died.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At least 82 people, including 18 children, have been killed since Thursday by regime bombardment on a rebel-held area near Damascus, the Syrian Observatory for Human Rights said.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trPr>
                                            <w:tc>
                                              <w:tcPr>
                                                <w:tcW w:w="0" w:type="auto"/>
                                                <w:shd w:val="clear" w:color="auto" w:fill="0A74DB"/>
                                                <w:tcMar>
                                                  <w:top w:w="0" w:type="dxa"/>
                                                  <w:left w:w="0" w:type="dxa"/>
                                                  <w:bottom w:w="75" w:type="dxa"/>
                                                  <w:right w:w="0" w:type="dxa"/>
                                                </w:tcMar>
                                                <w:vAlign w:val="center"/>
                                                <w:hideMark/>
                                              </w:tcPr>
                                              <w:p w:rsidR="00EE77EC" w:rsidRDefault="00EE77EC">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tcPr>
                                        <w:p w:rsidR="00EE77EC" w:rsidRDefault="00EE77EC">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60040" cy="4377690"/>
                                                <wp:effectExtent l="0" t="0" r="0" b="3810"/>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iles.ctctcdn.com/61c7cfcb201/9299b7a9-a78f-4f2e-ad95-00cc8133853e.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EE77EC" w:rsidRDefault="00EE77EC">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EE77EC">
                                            <w:trPr>
                                              <w:tblCellSpacing w:w="15" w:type="dxa"/>
                                              <w:jc w:val="center"/>
                                            </w:trPr>
                                            <w:tc>
                                              <w:tcPr>
                                                <w:tcW w:w="5865" w:type="dxa"/>
                                                <w:tcMar>
                                                  <w:top w:w="15" w:type="dxa"/>
                                                  <w:left w:w="15" w:type="dxa"/>
                                                  <w:bottom w:w="15" w:type="dxa"/>
                                                  <w:right w:w="15" w:type="dxa"/>
                                                </w:tcMar>
                                                <w:vAlign w:val="center"/>
                                                <w:hideMark/>
                                              </w:tcPr>
                                              <w:p w:rsidR="00EE77EC" w:rsidRDefault="00EE77EC">
                                                <w:pPr>
                                                  <w:jc w:val="center"/>
                                                  <w:rPr>
                                                    <w:color w:val="000000"/>
                                                  </w:rPr>
                                                </w:pPr>
                                                <w:r>
                                                  <w:rPr>
                                                    <w:noProof/>
                                                    <w:color w:val="0000FF"/>
                                                  </w:rPr>
                                                  <w:drawing>
                                                    <wp:inline distT="0" distB="0" distL="0" distR="0">
                                                      <wp:extent cx="3628390" cy="2713990"/>
                                                      <wp:effectExtent l="0" t="0" r="0" b="0"/>
                                                      <wp:docPr id="44" name="Picture 44" descr="CONVERGENCE of the End Time Signs">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VERGENCE of the End Time Signs"/>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EE77EC">
                                            <w:trPr>
                                              <w:tblCellSpacing w:w="15" w:type="dxa"/>
                                              <w:jc w:val="center"/>
                                            </w:trPr>
                                            <w:tc>
                                              <w:tcPr>
                                                <w:tcW w:w="0" w:type="auto"/>
                                                <w:tcMar>
                                                  <w:top w:w="15" w:type="dxa"/>
                                                  <w:left w:w="15" w:type="dxa"/>
                                                  <w:bottom w:w="15" w:type="dxa"/>
                                                  <w:right w:w="15" w:type="dxa"/>
                                                </w:tcMar>
                                                <w:vAlign w:val="center"/>
                                                <w:hideMark/>
                                              </w:tcPr>
                                              <w:p w:rsidR="00EE77EC" w:rsidRDefault="00EE77EC">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EE77EC" w:rsidRDefault="00EE77EC">
                                          <w:pPr>
                                            <w:jc w:val="center"/>
                                            <w:rPr>
                                              <w:rFonts w:ascii="Arial" w:hAnsi="Arial" w:cs="Arial"/>
                                              <w:color w:val="000000"/>
                                              <w:sz w:val="20"/>
                                              <w:szCs w:val="20"/>
                                            </w:rPr>
                                          </w:pPr>
                                        </w:p>
                                        <w:p w:rsidR="00EE77EC" w:rsidRDefault="00EE77EC">
                                          <w:pPr>
                                            <w:jc w:val="center"/>
                                            <w:rPr>
                                              <w:rFonts w:ascii="Arial" w:hAnsi="Arial" w:cs="Arial"/>
                                              <w:color w:val="000000"/>
                                              <w:sz w:val="20"/>
                                              <w:szCs w:val="20"/>
                                            </w:rPr>
                                          </w:pPr>
                                        </w:p>
                                        <w:p w:rsidR="00EE77EC" w:rsidRDefault="00EE77EC">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EE77EC" w:rsidRDefault="00EE77E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EE77EC" w:rsidRDefault="00EE77EC">
                                          <w:pPr>
                                            <w:spacing w:after="240"/>
                                            <w:jc w:val="center"/>
                                            <w:rPr>
                                              <w:rFonts w:ascii="Arial" w:hAnsi="Arial" w:cs="Arial"/>
                                              <w:color w:val="000000"/>
                                            </w:rPr>
                                          </w:pPr>
                                        </w:p>
                                        <w:p w:rsidR="00EE77EC" w:rsidRDefault="00EE77EC">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EE77EC" w:rsidRDefault="00EE77EC">
                                          <w:pPr>
                                            <w:jc w:val="center"/>
                                            <w:rPr>
                                              <w:rFonts w:ascii="Arial" w:hAnsi="Arial" w:cs="Arial"/>
                                              <w:color w:val="000000"/>
                                              <w:sz w:val="20"/>
                                              <w:szCs w:val="20"/>
                                            </w:rPr>
                                          </w:pPr>
                                        </w:p>
                                        <w:p w:rsidR="00EE77EC" w:rsidRDefault="00EE77EC">
                                          <w:pPr>
                                            <w:jc w:val="center"/>
                                            <w:rPr>
                                              <w:rFonts w:ascii="Arial" w:hAnsi="Arial" w:cs="Arial"/>
                                              <w:color w:val="001A81"/>
                                              <w:sz w:val="36"/>
                                              <w:szCs w:val="36"/>
                                            </w:rPr>
                                          </w:pPr>
                                          <w:hyperlink r:id="rId109" w:tgtFrame="_blank" w:history="1">
                                            <w:r>
                                              <w:rPr>
                                                <w:rStyle w:val="Hyperlink"/>
                                                <w:rFonts w:ascii="Arial" w:hAnsi="Arial" w:cs="Arial"/>
                                                <w:b/>
                                                <w:bCs/>
                                              </w:rPr>
                                              <w:t>CLICK HERE TO ORDER</w:t>
                                            </w:r>
                                          </w:hyperlink>
                                        </w:p>
                                        <w:p w:rsidR="00EE77EC" w:rsidRDefault="00EE77EC">
                                          <w:pPr>
                                            <w:jc w:val="center"/>
                                            <w:rPr>
                                              <w:rFonts w:ascii="Arial" w:hAnsi="Arial" w:cs="Arial"/>
                                              <w:color w:val="000000"/>
                                              <w:sz w:val="20"/>
                                              <w:szCs w:val="20"/>
                                            </w:rPr>
                                          </w:pPr>
                                          <w:r>
                                            <w:rPr>
                                              <w:rFonts w:ascii="Arial" w:hAnsi="Arial" w:cs="Arial"/>
                                              <w:color w:val="000000"/>
                                              <w:sz w:val="20"/>
                                              <w:szCs w:val="20"/>
                                            </w:rPr>
                                            <w:br/>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trPr>
                                            <w:tc>
                                              <w:tcPr>
                                                <w:tcW w:w="0" w:type="auto"/>
                                                <w:shd w:val="clear" w:color="auto" w:fill="0A74DB"/>
                                                <w:tcMar>
                                                  <w:top w:w="0" w:type="dxa"/>
                                                  <w:left w:w="0" w:type="dxa"/>
                                                  <w:bottom w:w="75" w:type="dxa"/>
                                                  <w:right w:w="0" w:type="dxa"/>
                                                </w:tcMar>
                                                <w:vAlign w:val="center"/>
                                                <w:hideMark/>
                                              </w:tcPr>
                                              <w:p w:rsidR="00EE77EC" w:rsidRDefault="00EE77EC">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tcPr>
                                        <w:p w:rsidR="00EE77EC" w:rsidRDefault="00EE77EC">
                                          <w:pPr>
                                            <w:rPr>
                                              <w:color w:val="000000"/>
                                            </w:rPr>
                                          </w:pPr>
                                        </w:p>
                                        <w:p w:rsidR="00EE77EC" w:rsidRDefault="00EE77EC">
                                          <w:pPr>
                                            <w:jc w:val="center"/>
                                            <w:rPr>
                                              <w:color w:val="000000"/>
                                            </w:rPr>
                                          </w:pPr>
                                          <w:r>
                                            <w:rPr>
                                              <w:rStyle w:val="Strong"/>
                                              <w:color w:val="000090"/>
                                              <w:sz w:val="40"/>
                                              <w:szCs w:val="40"/>
                                            </w:rPr>
                                            <w:t>CHECK OUT ALL OUR AMAZING DVD'S</w:t>
                                          </w:r>
                                        </w:p>
                                        <w:p w:rsidR="00EE77EC" w:rsidRDefault="00EE77EC">
                                          <w:pPr>
                                            <w:jc w:val="center"/>
                                            <w:rPr>
                                              <w:rFonts w:ascii="Georgia" w:hAnsi="Georgia"/>
                                              <w:color w:val="000000"/>
                                              <w:sz w:val="28"/>
                                              <w:szCs w:val="28"/>
                                            </w:rPr>
                                          </w:pPr>
                                        </w:p>
                                        <w:p w:rsidR="00EE77EC" w:rsidRDefault="00EE77EC">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EE77EC" w:rsidRDefault="00EE77EC">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EE77EC" w:rsidRDefault="00EE77EC">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EE77EC">
                                            <w:trPr>
                                              <w:tblCellSpacing w:w="15" w:type="dxa"/>
                                              <w:jc w:val="center"/>
                                            </w:trPr>
                                            <w:tc>
                                              <w:tcPr>
                                                <w:tcW w:w="6150" w:type="dxa"/>
                                                <w:tcMar>
                                                  <w:top w:w="15" w:type="dxa"/>
                                                  <w:left w:w="15" w:type="dxa"/>
                                                  <w:bottom w:w="15" w:type="dxa"/>
                                                  <w:right w:w="15" w:type="dxa"/>
                                                </w:tcMar>
                                                <w:vAlign w:val="center"/>
                                                <w:hideMark/>
                                              </w:tcPr>
                                              <w:p w:rsidR="00EE77EC" w:rsidRDefault="00EE77EC">
                                                <w:pPr>
                                                  <w:jc w:val="center"/>
                                                  <w:rPr>
                                                    <w:color w:val="000000"/>
                                                  </w:rPr>
                                                </w:pPr>
                                                <w:r>
                                                  <w:rPr>
                                                    <w:noProof/>
                                                    <w:color w:val="0000FF"/>
                                                  </w:rPr>
                                                  <w:drawing>
                                                    <wp:inline distT="0" distB="0" distL="0" distR="0">
                                                      <wp:extent cx="3813175" cy="2860040"/>
                                                      <wp:effectExtent l="0" t="0" r="0" b="0"/>
                                                      <wp:docPr id="42" name="Picture 42" descr="Welcome to Prophecy Update">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elcome to Prophecy Updat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EE77EC">
                                            <w:trPr>
                                              <w:tblCellSpacing w:w="15" w:type="dxa"/>
                                              <w:jc w:val="center"/>
                                            </w:trPr>
                                            <w:tc>
                                              <w:tcPr>
                                                <w:tcW w:w="0" w:type="auto"/>
                                                <w:tcMar>
                                                  <w:top w:w="15" w:type="dxa"/>
                                                  <w:left w:w="15" w:type="dxa"/>
                                                  <w:bottom w:w="15" w:type="dxa"/>
                                                  <w:right w:w="15" w:type="dxa"/>
                                                </w:tcMar>
                                                <w:vAlign w:val="center"/>
                                                <w:hideMark/>
                                              </w:tcPr>
                                              <w:p w:rsidR="00EE77EC" w:rsidRDefault="00EE77EC">
                                                <w:pPr>
                                                  <w:jc w:val="center"/>
                                                  <w:rPr>
                                                    <w:b/>
                                                    <w:bCs/>
                                                    <w:color w:val="000000"/>
                                                  </w:rPr>
                                                </w:pPr>
                                                <w:r>
                                                  <w:rPr>
                                                    <w:b/>
                                                    <w:bCs/>
                                                    <w:color w:val="000000"/>
                                                  </w:rPr>
                                                  <w:t>Welcome to Prophecy Update</w:t>
                                                </w:r>
                                              </w:p>
                                            </w:tc>
                                          </w:tr>
                                        </w:tbl>
                                        <w:p w:rsidR="00EE77EC" w:rsidRDefault="00EE77EC">
                                          <w:pPr>
                                            <w:jc w:val="center"/>
                                            <w:rPr>
                                              <w:rFonts w:ascii="Georgia" w:hAnsi="Georgia"/>
                                              <w:color w:val="000000"/>
                                              <w:sz w:val="28"/>
                                              <w:szCs w:val="28"/>
                                            </w:rPr>
                                          </w:pPr>
                                        </w:p>
                                        <w:p w:rsidR="00EE77EC" w:rsidRDefault="00EE77EC">
                                          <w:pPr>
                                            <w:rPr>
                                              <w:rFonts w:ascii="Arial" w:hAnsi="Arial" w:cs="Arial"/>
                                              <w:color w:val="000000"/>
                                              <w:sz w:val="20"/>
                                              <w:szCs w:val="20"/>
                                            </w:rPr>
                                          </w:pPr>
                                        </w:p>
                                        <w:p w:rsidR="00EE77EC" w:rsidRDefault="00EE77EC">
                                          <w:pPr>
                                            <w:pStyle w:val="NormalWeb"/>
                                            <w:spacing w:before="0" w:beforeAutospacing="0" w:after="0" w:afterAutospacing="0"/>
                                            <w:jc w:val="center"/>
                                            <w:rPr>
                                              <w:rFonts w:ascii="Arial" w:hAnsi="Arial" w:cs="Arial"/>
                                              <w:color w:val="000000"/>
                                              <w:sz w:val="20"/>
                                              <w:szCs w:val="20"/>
                                            </w:rPr>
                                          </w:pPr>
                                          <w:hyperlink r:id="rId112"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EE77EC" w:rsidRDefault="00EE77E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EE77EC" w:rsidRDefault="00EE77E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EE77EC" w:rsidRDefault="00EE77E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EE77EC" w:rsidRDefault="00EE77EC">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EE77EC" w:rsidRDefault="00EE77E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jc w:val="center"/>
                                            <w:rPr>
                                              <w:rFonts w:ascii="Arial" w:hAnsi="Arial" w:cs="Arial"/>
                                              <w:color w:val="000000"/>
                                              <w:sz w:val="20"/>
                                              <w:szCs w:val="20"/>
                                            </w:rPr>
                                          </w:pPr>
                                          <w:hyperlink r:id="rId113" w:tgtFrame="_blank" w:history="1">
                                            <w:r>
                                              <w:rPr>
                                                <w:rStyle w:val="Hyperlink"/>
                                                <w:rFonts w:ascii="Arial" w:hAnsi="Arial" w:cs="Arial"/>
                                                <w:b/>
                                                <w:bCs/>
                                                <w:color w:val="3366FF"/>
                                                <w:sz w:val="40"/>
                                                <w:szCs w:val="40"/>
                                              </w:rPr>
                                              <w:t>VISIT OUR STORE BY CLICKING HERE</w:t>
                                            </w:r>
                                          </w:hyperlink>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rPr>
                                              <w:color w:val="000000"/>
                                            </w:rPr>
                                          </w:pPr>
                                          <w:r>
                                            <w:rPr>
                                              <w:rFonts w:ascii="Arial" w:hAnsi="Arial" w:cs="Arial"/>
                                              <w:color w:val="000000"/>
                                              <w:sz w:val="20"/>
                                              <w:szCs w:val="20"/>
                                            </w:rPr>
                                            <w:t> </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tcMar>
                                                  <w:top w:w="0" w:type="dxa"/>
                                                  <w:left w:w="0" w:type="dxa"/>
                                                  <w:bottom w:w="15" w:type="dxa"/>
                                                  <w:right w:w="0" w:type="dxa"/>
                                                </w:tcMar>
                                                <w:vAlign w:val="center"/>
                                                <w:hideMark/>
                                              </w:tcPr>
                                              <w:p w:rsidR="00EE77EC" w:rsidRDefault="00EE77EC">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tcPr>
                                        <w:p w:rsidR="00EE77EC" w:rsidRDefault="00EE77EC">
                                          <w:pPr>
                                            <w:rPr>
                                              <w:rFonts w:ascii="Arial" w:hAnsi="Arial" w:cs="Arial"/>
                                              <w:color w:val="000000"/>
                                              <w:sz w:val="20"/>
                                              <w:szCs w:val="20"/>
                                            </w:rPr>
                                          </w:pPr>
                                        </w:p>
                                        <w:p w:rsidR="00EE77EC" w:rsidRDefault="00EE77E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1.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EE77EC" w:rsidRDefault="00EE77EC">
                                          <w:pPr>
                                            <w:jc w:val="center"/>
                                            <w:rPr>
                                              <w:rFonts w:ascii="Arial" w:hAnsi="Arial" w:cs="Arial"/>
                                              <w:color w:val="000000"/>
                                              <w:sz w:val="20"/>
                                              <w:szCs w:val="20"/>
                                            </w:rPr>
                                          </w:pPr>
                                        </w:p>
                                        <w:p w:rsidR="00EE77EC" w:rsidRDefault="00EE77EC">
                                          <w:pPr>
                                            <w:jc w:val="center"/>
                                            <w:rPr>
                                              <w:rFonts w:ascii="Arial" w:hAnsi="Arial" w:cs="Arial"/>
                                              <w:color w:val="000000"/>
                                              <w:sz w:val="36"/>
                                              <w:szCs w:val="36"/>
                                            </w:rPr>
                                          </w:pPr>
                                          <w:hyperlink r:id="rId115" w:tgtFrame="_blank" w:history="1">
                                            <w:r>
                                              <w:rPr>
                                                <w:rStyle w:val="Hyperlink"/>
                                                <w:rFonts w:ascii="Arial" w:hAnsi="Arial" w:cs="Arial"/>
                                              </w:rPr>
                                              <w:t>To order and more information - Click Here</w:t>
                                            </w:r>
                                          </w:hyperlink>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trPr>
                                            <w:tc>
                                              <w:tcPr>
                                                <w:tcW w:w="0" w:type="auto"/>
                                                <w:shd w:val="clear" w:color="auto" w:fill="0A74DB"/>
                                                <w:tcMar>
                                                  <w:top w:w="0" w:type="dxa"/>
                                                  <w:left w:w="0" w:type="dxa"/>
                                                  <w:bottom w:w="75" w:type="dxa"/>
                                                  <w:right w:w="0" w:type="dxa"/>
                                                </w:tcMar>
                                                <w:vAlign w:val="center"/>
                                                <w:hideMark/>
                                              </w:tcPr>
                                              <w:p w:rsidR="00EE77EC" w:rsidRDefault="00EE77EC">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tcPr>
                                        <w:p w:rsidR="00EE77EC" w:rsidRDefault="00EE77EC">
                                          <w:pPr>
                                            <w:rPr>
                                              <w:rFonts w:ascii="Arial" w:hAnsi="Arial" w:cs="Arial"/>
                                              <w:color w:val="000000"/>
                                              <w:sz w:val="20"/>
                                              <w:szCs w:val="20"/>
                                            </w:rPr>
                                          </w:pP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rPr>
                                              <w:rFonts w:ascii="Arial" w:hAnsi="Arial" w:cs="Arial"/>
                                              <w:color w:val="000000"/>
                                              <w:sz w:val="20"/>
                                              <w:szCs w:val="20"/>
                                            </w:rPr>
                                          </w:pPr>
                                          <w:r>
                                            <w:rPr>
                                              <w:rStyle w:val="Strong"/>
                                              <w:rFonts w:ascii="Arial" w:hAnsi="Arial" w:cs="Arial"/>
                                              <w:color w:val="000000"/>
                                              <w:sz w:val="32"/>
                                              <w:szCs w:val="32"/>
                                            </w:rPr>
                                            <w:t>It Is About To Get Ugly: Oil Is Crashing and So Is Greece -</w:t>
                                          </w:r>
                                          <w:r>
                                            <w:rPr>
                                              <w:rFonts w:ascii="Arial" w:hAnsi="Arial" w:cs="Arial"/>
                                              <w:color w:val="000000"/>
                                              <w:sz w:val="20"/>
                                              <w:szCs w:val="20"/>
                                            </w:rPr>
                                            <w:t xml:space="preserve"> By Michael Snyder -</w:t>
                                          </w:r>
                                        </w:p>
                                        <w:p w:rsidR="00EE77EC" w:rsidRDefault="00EE77EC">
                                          <w:pPr>
                                            <w:rPr>
                                              <w:rFonts w:ascii="Arial" w:hAnsi="Arial" w:cs="Arial"/>
                                              <w:color w:val="000000"/>
                                              <w:sz w:val="20"/>
                                              <w:szCs w:val="20"/>
                                            </w:rPr>
                                          </w:pPr>
                                          <w:hyperlink r:id="rId116" w:tgtFrame="_blank" w:history="1">
                                            <w:r>
                                              <w:rPr>
                                                <w:rStyle w:val="Hyperlink"/>
                                                <w:rFonts w:ascii="Arial" w:hAnsi="Arial" w:cs="Arial"/>
                                              </w:rPr>
                                              <w:t>http://theeconomiccollapseblog.com/archives/get-ugly-oil-crashing-greece</w:t>
                                            </w:r>
                                          </w:hyperlink>
                                          <w:r>
                                            <w:rPr>
                                              <w:rFonts w:ascii="Arial" w:hAnsi="Arial" w:cs="Arial"/>
                                              <w:color w:val="000000"/>
                                              <w:sz w:val="20"/>
                                              <w:szCs w:val="20"/>
                                            </w:rPr>
                                            <w:t xml:space="preserve">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The price of oil collapsed by more than 8 percent on Wednesday, and a decision by the European Central Bank has Greece at the precipice of a complete and total financial meltdown.  What a difference 24 hours can make.  On Tuesday, things really seemed like they were actually starting to get better.  The price of oil had rallied by more than 20 percent since last Thursday, things in Europe seemed like they were settling down, and there appeared to be a good deal of optimism about how global financial markets would perform this month.  But now fear is back in a big way.  Of course nobody should get too caught up in how the markets behave on any single day.  The key is to take a longer term point of view.  And the fact that the markets have been on such a roller coaster ride over the past few months is a really, really bad sign.  When things are calm, markets tend to steadily go up.  But when the waters start really getting choppy, that is usually a sign that a big move down in on the horizon.  So the huge ups and the huge downs that we have witnessed in recent days are likely an indicator that rough seas are ahead.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A stunning decision that the European Central Bank has just made has set the stage for a major showdown in Europe.  The ECB has decided that it will no longer accept Greek government bonds as collateral from Greek banks.  This gives the European Union a tremendous amount of leverage in negotiations with the new Greek government.  But in the short-term, this could mean some significant pain for the Greek financial system.  The following is how a CNBC article described what just happened...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European Central Bank is telling the Greek banking system that it will no longer accept Greek bonds as collateral for any repurchase agreement the Greek banks want to conduct," said Peter </w:t>
                                          </w:r>
                                          <w:proofErr w:type="spellStart"/>
                                          <w:r>
                                            <w:rPr>
                                              <w:rFonts w:ascii="Arial" w:hAnsi="Arial" w:cs="Arial"/>
                                              <w:color w:val="000000"/>
                                            </w:rPr>
                                            <w:t>Boockvar</w:t>
                                          </w:r>
                                          <w:proofErr w:type="spellEnd"/>
                                          <w:r>
                                            <w:rPr>
                                              <w:rFonts w:ascii="Arial" w:hAnsi="Arial" w:cs="Arial"/>
                                              <w:color w:val="000000"/>
                                            </w:rPr>
                                            <w:t>, chief market analyst at The Lindsey Group, said in a note.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"This is because the ECB only accepts investment grade paper and up until today gave Greece a waiver to this clause. That waiver has now been taken away and Greek banks now have to go to the Greek Central Bank and tap their Emergency Liquidity Assistance facility for funding," he said.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it certainly didn't take long for global financial markets to respond to this news...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The Greek stock market closed hours ago, but the exchange-traded fund that tracks Greek stocks, GREK, crashed during the final minutes of trading in the US markets.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The euro is also getting walloped, falling 1.3% against the US dollar.</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The EUR/USD, which had recovered to almost 1.15, fell to nearly 1.13 on news of the action taken by the ECB.</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But this is just the beginning.</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In coming months, I fully expect the euro to head toward parity with the U.S. dollar.</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if the new Greek government will not submit to the demands of the EU, and Greece ultimately ends up leaving the common currency, it could potentially mean the end of the </w:t>
                                          </w:r>
                                          <w:proofErr w:type="spellStart"/>
                                          <w:r>
                                            <w:rPr>
                                              <w:rFonts w:ascii="Arial" w:hAnsi="Arial" w:cs="Arial"/>
                                              <w:color w:val="000000"/>
                                            </w:rPr>
                                            <w:t>eurozone</w:t>
                                          </w:r>
                                          <w:proofErr w:type="spellEnd"/>
                                          <w:r>
                                            <w:rPr>
                                              <w:rFonts w:ascii="Arial" w:hAnsi="Arial" w:cs="Arial"/>
                                              <w:color w:val="000000"/>
                                            </w:rPr>
                                            <w:t xml:space="preserve"> in the configuration that we see it today.</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Meanwhile, the oil crash has taken a dangerous new turn.</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Over the past week, we have seen the price of oil go from $43.58 to $54.24 to less than 48 dollars before rebounding just a bit at the end of the day on Wednesday.</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This kind of erratic behavior is the exact opposite of what a healthy market would look like.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What we really need is a slow, steady climb which would take the price of oil back to at least the $80 level.  In the current range in which it has been fluctuating, the price of oil is going to be absolutely catastrophic for the global economy, and the longer it stays in this current range the more damage that it is going to do.</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But of course the problems that we are facing are not just limited to the oil price crash and the crisis in Greece.  The truth is that there are birth pangs of the next great financial collapse all over the place.  We just have to be honest with ourselves and realize what all of these signs are telling us.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it isn't just in the western world where people are sounding the alarm.  All over the world, highly educated professionals are warning that a great storm is on the horizon.  The other day, I had an economist in Germany write to me with his concerns.  And in China, the head of the </w:t>
                                          </w:r>
                                          <w:proofErr w:type="spellStart"/>
                                          <w:r>
                                            <w:rPr>
                                              <w:rFonts w:ascii="Arial" w:hAnsi="Arial" w:cs="Arial"/>
                                              <w:color w:val="000000"/>
                                            </w:rPr>
                                            <w:t>Dagong</w:t>
                                          </w:r>
                                          <w:proofErr w:type="spellEnd"/>
                                          <w:r>
                                            <w:rPr>
                                              <w:rFonts w:ascii="Arial" w:hAnsi="Arial" w:cs="Arial"/>
                                              <w:color w:val="000000"/>
                                            </w:rPr>
                                            <w:t xml:space="preserve"> Rating </w:t>
                                          </w:r>
                                          <w:r>
                                            <w:rPr>
                                              <w:rFonts w:ascii="Arial" w:hAnsi="Arial" w:cs="Arial"/>
                                              <w:color w:val="000000"/>
                                            </w:rPr>
                                            <w:lastRenderedPageBreak/>
                                            <w:t>Agency is declaring that we are going to have to face "a new world financial crisis in the next few years"...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world economy may slip into a new global financial crisis in the next few years, China's </w:t>
                                          </w:r>
                                          <w:proofErr w:type="spellStart"/>
                                          <w:r>
                                            <w:rPr>
                                              <w:rFonts w:ascii="Arial" w:hAnsi="Arial" w:cs="Arial"/>
                                              <w:color w:val="000000"/>
                                            </w:rPr>
                                            <w:t>Dagong</w:t>
                                          </w:r>
                                          <w:proofErr w:type="spellEnd"/>
                                          <w:r>
                                            <w:rPr>
                                              <w:rFonts w:ascii="Arial" w:hAnsi="Arial" w:cs="Arial"/>
                                              <w:color w:val="000000"/>
                                            </w:rPr>
                                            <w:t xml:space="preserve"> Rating Agency Head Guan </w:t>
                                          </w:r>
                                          <w:proofErr w:type="spellStart"/>
                                          <w:r>
                                            <w:rPr>
                                              <w:rFonts w:ascii="Arial" w:hAnsi="Arial" w:cs="Arial"/>
                                              <w:color w:val="000000"/>
                                            </w:rPr>
                                            <w:t>Jianzhong</w:t>
                                          </w:r>
                                          <w:proofErr w:type="spellEnd"/>
                                          <w:r>
                                            <w:rPr>
                                              <w:rFonts w:ascii="Arial" w:hAnsi="Arial" w:cs="Arial"/>
                                              <w:color w:val="000000"/>
                                            </w:rPr>
                                            <w:t xml:space="preserve"> said in an interview with TASS news agency on Wednesday.</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"I believe we'll have to face a new world financial crisis in the next few years. It is difficult to give the exact time but all the signs are present, such as the growing volume of debts and the unsteady development of the economies of the US, the EU, China and some other developing countries," he said, adding the situation is even worse than ahead of 2008.</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For a long time, I have been pointing at the year 2015.  But this year is not going to be the end of anything.  Rather, it is just going to be the beginning of the end.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During the past few years, we have experienced a temporary bubble of false stability fueled by reckless money printing and an unprecedented accumulation of debt.  But instead of fixing anything, those measures have just made the eventual crash even worse.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Now a day of reckoning is fast approaching.</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Life as we know it is about to change dramatically, and most people are completely and totally unprepared for it.</w:t>
                                          </w:r>
                                        </w:p>
                                        <w:p w:rsidR="00EE77EC" w:rsidRDefault="00EE77EC">
                                          <w:pPr>
                                            <w:rPr>
                                              <w:rFonts w:ascii="Arial" w:hAnsi="Arial" w:cs="Arial"/>
                                              <w:color w:val="000000"/>
                                              <w:sz w:val="20"/>
                                              <w:szCs w:val="20"/>
                                            </w:rPr>
                                          </w:pP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tcMar>
                                                  <w:top w:w="0" w:type="dxa"/>
                                                  <w:left w:w="0" w:type="dxa"/>
                                                  <w:bottom w:w="15" w:type="dxa"/>
                                                  <w:right w:w="0" w:type="dxa"/>
                                                </w:tcMar>
                                                <w:vAlign w:val="center"/>
                                                <w:hideMark/>
                                              </w:tcPr>
                                              <w:p w:rsidR="00EE77EC" w:rsidRDefault="00EE77EC">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hideMark/>
                                        </w:tcPr>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rPr>
                                              <w:rFonts w:ascii="Arial" w:hAnsi="Arial" w:cs="Arial"/>
                                              <w:color w:val="000000"/>
                                              <w:sz w:val="20"/>
                                              <w:szCs w:val="20"/>
                                            </w:rPr>
                                          </w:pPr>
                                          <w:r>
                                            <w:rPr>
                                              <w:rStyle w:val="Strong"/>
                                              <w:rFonts w:ascii="Arial" w:hAnsi="Arial" w:cs="Arial"/>
                                              <w:color w:val="000000"/>
                                              <w:sz w:val="32"/>
                                              <w:szCs w:val="32"/>
                                            </w:rPr>
                                            <w:t>A Consuming Fire: The Tale of Two Religions</w:t>
                                          </w:r>
                                          <w:r>
                                            <w:rPr>
                                              <w:rFonts w:ascii="Arial" w:hAnsi="Arial" w:cs="Arial"/>
                                              <w:color w:val="000000"/>
                                              <w:sz w:val="20"/>
                                              <w:szCs w:val="20"/>
                                            </w:rPr>
                                            <w:t xml:space="preserve"> - Belle Ringer - </w:t>
                                          </w:r>
                                          <w:hyperlink r:id="rId117" w:tgtFrame="_blank" w:history="1">
                                            <w:r>
                                              <w:rPr>
                                                <w:rStyle w:val="Hyperlink"/>
                                                <w:rFonts w:ascii="Arial" w:hAnsi="Arial" w:cs="Arial"/>
                                                <w:sz w:val="20"/>
                                                <w:szCs w:val="20"/>
                                              </w:rPr>
                                              <w:t>http://www.salvationandsurvival.com/2015/02/a-consuming-fire-tale-of-two-religions.html</w:t>
                                            </w:r>
                                          </w:hyperlink>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The world is haunted by the video released by ISIS.  A captured Jordanian pilot was subjected to the barbaric act of setting a man on fire and then crushing his body with a bulldozer, along with the cage in which he was held.  It all seems so incomprehensible.  That is, unless you look at this horrific act through the lens of world history and religions.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What I think we are seeing with this horrific act is the use of fire as a symbol of destroying or eradicating the enemy of ISIS, as well as purifying what they perceive as a disobedient Muslim.  Remember the pilot shared the same faith.  But he is not the only one who has felt the deadly flames of fire in the Islamic world.  The following report comes to us from Front Page Mag: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"Hundreds of women in the Muslim world have been murdered by fire in honor killings. The murders were often disguised as suicides or accidents. In the first six months of 2007, in Iraqi Kurdistan, 255 women were killed, three-quarters of them by burning. An earlier report cited 366 cases of women who were the victims of so called fire accidents in </w:t>
                                          </w:r>
                                          <w:proofErr w:type="spellStart"/>
                                          <w:r>
                                            <w:rPr>
                                              <w:rFonts w:ascii="Arial" w:hAnsi="Arial" w:cs="Arial"/>
                                              <w:color w:val="000000"/>
                                            </w:rPr>
                                            <w:t>Dohuk</w:t>
                                          </w:r>
                                          <w:proofErr w:type="spellEnd"/>
                                          <w:r>
                                            <w:rPr>
                                              <w:rFonts w:ascii="Arial" w:hAnsi="Arial" w:cs="Arial"/>
                                              <w:color w:val="000000"/>
                                            </w:rPr>
                                            <w:t xml:space="preserve"> in 2006, up from 289 the year before. In Irbil, there were 576 burn cases since 2003, resulting in 358 deaths. In 2006 in </w:t>
                                          </w:r>
                                          <w:proofErr w:type="spellStart"/>
                                          <w:r>
                                            <w:rPr>
                                              <w:rFonts w:ascii="Arial" w:hAnsi="Arial" w:cs="Arial"/>
                                              <w:color w:val="000000"/>
                                            </w:rPr>
                                            <w:t>Sulaimaniyah</w:t>
                                          </w:r>
                                          <w:proofErr w:type="spellEnd"/>
                                          <w:r>
                                            <w:rPr>
                                              <w:rFonts w:ascii="Arial" w:hAnsi="Arial" w:cs="Arial"/>
                                              <w:color w:val="000000"/>
                                            </w:rPr>
                                            <w:t xml:space="preserve">, Iraq there were 400 cases of women burned. In Tunisia in May 2014 a father burned his 13-year-old daughter to death for walking home with a boy. In October 2013 a 15-year-old Yemeni girl was burned to death by her father for communicating with her fiancé. In March 2009, a sixteen-year-old Muslim girl, suspected of having a relationship with a boy, was burned to death by four male neighbors in her village in Ghaziabad, North India.  But this form of punishment is not reserved just for women ... In April 2011 three men were set on fire in Iraq for being gay. A video of that incident is easily accessible online. In June 2008, the Taliban burned three truck drivers of the </w:t>
                                          </w:r>
                                          <w:proofErr w:type="spellStart"/>
                                          <w:r>
                                            <w:rPr>
                                              <w:rFonts w:ascii="Arial" w:hAnsi="Arial" w:cs="Arial"/>
                                              <w:color w:val="000000"/>
                                            </w:rPr>
                                            <w:t>Turi</w:t>
                                          </w:r>
                                          <w:proofErr w:type="spellEnd"/>
                                          <w:r>
                                            <w:rPr>
                                              <w:rFonts w:ascii="Arial" w:hAnsi="Arial" w:cs="Arial"/>
                                              <w:color w:val="000000"/>
                                            </w:rPr>
                                            <w:t xml:space="preserve"> tribe alive for supplying the Pakistan Armed Forces. There have been numerous reports of Christians burned alive by Islamist jihadists. In November 2014 a Christian couple in Pakistan </w:t>
                                          </w:r>
                                          <w:proofErr w:type="spellStart"/>
                                          <w:r>
                                            <w:rPr>
                                              <w:rFonts w:ascii="Arial" w:hAnsi="Arial" w:cs="Arial"/>
                                              <w:color w:val="000000"/>
                                            </w:rPr>
                                            <w:t>Sajjad</w:t>
                                          </w:r>
                                          <w:proofErr w:type="spellEnd"/>
                                          <w:r>
                                            <w:rPr>
                                              <w:rFonts w:ascii="Arial" w:hAnsi="Arial" w:cs="Arial"/>
                                              <w:color w:val="000000"/>
                                            </w:rPr>
                                            <w:t xml:space="preserve"> </w:t>
                                          </w:r>
                                          <w:proofErr w:type="spellStart"/>
                                          <w:r>
                                            <w:rPr>
                                              <w:rFonts w:ascii="Arial" w:hAnsi="Arial" w:cs="Arial"/>
                                              <w:color w:val="000000"/>
                                            </w:rPr>
                                            <w:t>Maseeh</w:t>
                                          </w:r>
                                          <w:proofErr w:type="spellEnd"/>
                                          <w:r>
                                            <w:rPr>
                                              <w:rFonts w:ascii="Arial" w:hAnsi="Arial" w:cs="Arial"/>
                                              <w:color w:val="000000"/>
                                            </w:rPr>
                                            <w:t xml:space="preserve">, 27, and his wife </w:t>
                                          </w:r>
                                          <w:proofErr w:type="spellStart"/>
                                          <w:r>
                                            <w:rPr>
                                              <w:rFonts w:ascii="Arial" w:hAnsi="Arial" w:cs="Arial"/>
                                              <w:color w:val="000000"/>
                                            </w:rPr>
                                            <w:t>Shama</w:t>
                                          </w:r>
                                          <w:proofErr w:type="spellEnd"/>
                                          <w:r>
                                            <w:rPr>
                                              <w:rFonts w:ascii="Arial" w:hAnsi="Arial" w:cs="Arial"/>
                                              <w:color w:val="000000"/>
                                            </w:rPr>
                                            <w:t xml:space="preserve"> </w:t>
                                          </w:r>
                                          <w:proofErr w:type="spellStart"/>
                                          <w:r>
                                            <w:rPr>
                                              <w:rFonts w:ascii="Arial" w:hAnsi="Arial" w:cs="Arial"/>
                                              <w:color w:val="000000"/>
                                            </w:rPr>
                                            <w:t>Bibi</w:t>
                                          </w:r>
                                          <w:proofErr w:type="spellEnd"/>
                                          <w:r>
                                            <w:rPr>
                                              <w:rFonts w:ascii="Arial" w:hAnsi="Arial" w:cs="Arial"/>
                                              <w:color w:val="000000"/>
                                            </w:rPr>
                                            <w:t>, 24, were burned alive in a brick furnace after it was rumored that they had burned verses from the Quran. '</w:t>
                                          </w:r>
                                          <w:proofErr w:type="spellStart"/>
                                          <w:r>
                                            <w:rPr>
                                              <w:rFonts w:ascii="Arial" w:hAnsi="Arial" w:cs="Arial"/>
                                              <w:color w:val="000000"/>
                                            </w:rPr>
                                            <w:t>Bibi</w:t>
                                          </w:r>
                                          <w:proofErr w:type="spellEnd"/>
                                          <w:r>
                                            <w:rPr>
                                              <w:rFonts w:ascii="Arial" w:hAnsi="Arial" w:cs="Arial"/>
                                              <w:color w:val="000000"/>
                                            </w:rPr>
                                            <w:t xml:space="preserve">, a mother of four who was four months pregnant, was wearing an outfit that initially didn't burn...... The mob removed her from over the kiln and wrapped her up in cotton to make sure the garments would be set alight.' These incidents are rarely reported by the mainstream media and were difficult for most people to comprehend as real until ISIS started filming documentaries of their ritual murders."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Did you notice the operative word in that last sentence?  It is RITUAL.  Fire and Ritual are an important part of all world religions; even our own Christianity.  The Lord God Jehovah even appeared as a blazing fire in the midst of a bush!  In this case, Fire communicates the very presence of God.  The first Believers were baptized with the Holy Spirit as tongues of fire rested upon their heads.  This is our God at work.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fact, YHWH uses fire for many purposes in His redemptive work.  He uses fire as a defense for His divine love and protection; a covering, if you will (Isaiah 4:5).  He uses fire as a means to make amends (or atonement) for sins (Leviticus 16:27).  Our faith tells us that God will use fire as a means of transforming the earth in the Great Day of the Lord (2 Peter 3:10).  But perhaps the most identifiable attribute of God to us Christians, is its </w:t>
                                          </w:r>
                                          <w:r>
                                            <w:rPr>
                                              <w:rFonts w:ascii="Arial" w:hAnsi="Arial" w:cs="Arial"/>
                                              <w:color w:val="000000"/>
                                            </w:rPr>
                                            <w:lastRenderedPageBreak/>
                                            <w:t>purification aspect.  We will all be subjected to the "Refiner's fire" when we stand before God to measure our efforts on behalf of His kingdom. (1 Peter 1:7).  Each of these applications of fire is a picture of God's mercy; of how much He loves us.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But I'm sure that the members of ISIS would say they use fire to purify their religion, too.  But there is one huge difference:  They use fire as a form of retribution, punishment and revenge for those they decide have been disobedient.  Where is the restoration of the individual?  YHWH uses fire to sustain the lives of those who follow Him; purifying them even as the fire dissolves their sins and rebellion.  The end result is a new life; a renewed spirit of allegiance to the God who created them.</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as Front Page Mag points out, the ritual burning of the Jordanian pilot does not purify the faith of Islam.  Instead it "symbolically unleashes an epidemic of contagious evil ... Ritualizing the violence justifies it and makes it sacred."  And now comes the report from the </w:t>
                                          </w:r>
                                          <w:proofErr w:type="spellStart"/>
                                          <w:r>
                                            <w:rPr>
                                              <w:rFonts w:ascii="Arial" w:hAnsi="Arial" w:cs="Arial"/>
                                              <w:color w:val="000000"/>
                                            </w:rPr>
                                            <w:t>the</w:t>
                                          </w:r>
                                          <w:proofErr w:type="spellEnd"/>
                                          <w:r>
                                            <w:rPr>
                                              <w:rFonts w:ascii="Arial" w:hAnsi="Arial" w:cs="Arial"/>
                                              <w:color w:val="000000"/>
                                            </w:rPr>
                                            <w:t xml:space="preserve"> U.N. Committee on the Rights of the Child, who said it has received reports regarding ISIS and "several cases of mass executions of boys, as well as reports of beheadings, crucifixions of children and burying children alive." Where is the honor in this?  How does this serve to glorify their religion or their god?</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 as I see it, here's the bottom line ... the goal of ISIS appears to be to take over the Islamic religion and "purge it" of its "unclean" members. But what is the final outcome?  We see death, destruction, fear, and utter ruin.  Christianity, on the other hand, also acknowledges the need of its members to be "purified" or "cleansed".  But the goal of the consuming fire of our faith is to renew a life and make it new; it is the sin that is destroyed, not the flesh and blood person.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Those far smarter than I, have stated that the video of the Jordanian pilot's murder was sent around the world as a symbol of an Islamic purification ritual that serves vengeance, and restores honor and purity to the community of believers.  The difference is, my faith preaches love among its fellow members; and honors and glorifies our God, rather than the community of believers; and ultimately, leaves vengeance to the Almighty God of the Universe.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At the heart of the matter is this:  two consuming fires; two religions with vastly different interpretations; and only one that treasures each created life.  We are to pray for those who wish to persecute us.  As hard as that may seem in the face of such inhumanity, I suggest we put that at the top of our priority list.</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Matthew 5:44-45     "But I tell you, Love your enemies and pray for those who persecute you, To show that you are the children of your Father Who is in </w:t>
                                          </w:r>
                                          <w:r>
                                            <w:rPr>
                                              <w:rFonts w:ascii="Arial" w:hAnsi="Arial" w:cs="Arial"/>
                                              <w:color w:val="000000"/>
                                            </w:rPr>
                                            <w:lastRenderedPageBreak/>
                                            <w:t>heaven; for He makes His sun rise on the wicked and on the good, and makes the rain fall upon the upright and the wrongdoers [alike]."</w:t>
                                          </w:r>
                                        </w:p>
                                        <w:p w:rsidR="00EE77EC" w:rsidRDefault="00EE77EC">
                                          <w:pPr>
                                            <w:rPr>
                                              <w:rFonts w:ascii="Arial" w:hAnsi="Arial" w:cs="Arial"/>
                                              <w:color w:val="000000"/>
                                              <w:sz w:val="20"/>
                                              <w:szCs w:val="20"/>
                                            </w:rPr>
                                          </w:pPr>
                                          <w:r>
                                            <w:rPr>
                                              <w:rFonts w:ascii="Arial" w:hAnsi="Arial" w:cs="Arial"/>
                                              <w:color w:val="000000"/>
                                              <w:sz w:val="20"/>
                                              <w:szCs w:val="20"/>
                                            </w:rPr>
                                            <w:t xml:space="preserve">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tcMar>
                                                  <w:top w:w="0" w:type="dxa"/>
                                                  <w:left w:w="0" w:type="dxa"/>
                                                  <w:bottom w:w="15" w:type="dxa"/>
                                                  <w:right w:w="0" w:type="dxa"/>
                                                </w:tcMar>
                                                <w:vAlign w:val="center"/>
                                                <w:hideMark/>
                                              </w:tcPr>
                                              <w:p w:rsidR="00EE77EC" w:rsidRDefault="00EE77EC">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tcPr>
                                        <w:p w:rsidR="00EE77EC" w:rsidRDefault="00EE77EC">
                                          <w:pPr>
                                            <w:rPr>
                                              <w:rFonts w:ascii="Arial" w:hAnsi="Arial" w:cs="Arial"/>
                                              <w:color w:val="000000"/>
                                              <w:sz w:val="20"/>
                                              <w:szCs w:val="20"/>
                                            </w:rPr>
                                          </w:pP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rPr>
                                              <w:rFonts w:ascii="Arial" w:hAnsi="Arial" w:cs="Arial"/>
                                              <w:color w:val="000000"/>
                                              <w:sz w:val="20"/>
                                              <w:szCs w:val="20"/>
                                            </w:rPr>
                                          </w:pPr>
                                          <w:r>
                                            <w:rPr>
                                              <w:rStyle w:val="Strong"/>
                                              <w:rFonts w:ascii="Arial" w:hAnsi="Arial" w:cs="Arial"/>
                                              <w:color w:val="000000"/>
                                              <w:sz w:val="32"/>
                                              <w:szCs w:val="32"/>
                                            </w:rPr>
                                            <w:t>Daily Jot: "President" offends Christians at Prayer Breakfast</w:t>
                                          </w:r>
                                          <w:r>
                                            <w:rPr>
                                              <w:rFonts w:ascii="Arial" w:hAnsi="Arial" w:cs="Arial"/>
                                              <w:color w:val="000000"/>
                                              <w:sz w:val="20"/>
                                              <w:szCs w:val="20"/>
                                            </w:rPr>
                                            <w:t xml:space="preserve"> - Bill Wilson - </w:t>
                                          </w:r>
                                          <w:hyperlink r:id="rId118" w:tgtFrame="_blank" w:history="1">
                                            <w:r>
                                              <w:rPr>
                                                <w:rStyle w:val="Hyperlink"/>
                                                <w:rFonts w:ascii="Arial" w:hAnsi="Arial" w:cs="Arial"/>
                                                <w:sz w:val="20"/>
                                                <w:szCs w:val="20"/>
                                              </w:rPr>
                                              <w:t>www.dailyjot.com</w:t>
                                            </w:r>
                                          </w:hyperlink>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Reverend Franklin Graham summed it up in part on Facebook: "Many people in history have used the name of Jesus Christ to accomplish evil things for their own desires. But Jesus taught peace, love and forgiveness. He came to give His life for the sins of mankind, not to take life. Mohammad on the contrary was a warrior and killed many innocent people. True followers of Christ emulate Christ-true followers of Mohammed emulate Mohammed." He was talking at the National Prayer Breakfast Thursday about how the "president" compared Christians to members of the Islamic State in the atrocities they have committed.  Prior to ripping into Christians, the "president" welcomed "His Holiness the Dalai Lama."</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The "president" said, "We see ISIL, a brutal, vicious death cult that, in the name of religion, carries out unspeakable acts of barbarism</w:t>
                                          </w:r>
                                          <w:proofErr w:type="gramStart"/>
                                          <w:r>
                                            <w:rPr>
                                              <w:rFonts w:ascii="Arial" w:hAnsi="Arial" w:cs="Arial"/>
                                              <w:color w:val="000000"/>
                                            </w:rPr>
                                            <w:t>  --</w:t>
                                          </w:r>
                                          <w:proofErr w:type="gramEnd"/>
                                          <w:r>
                                            <w:rPr>
                                              <w:rFonts w:ascii="Arial" w:hAnsi="Arial" w:cs="Arial"/>
                                              <w:color w:val="000000"/>
                                            </w:rPr>
                                            <w:t xml:space="preserve"> terrorizing religious minorities like the </w:t>
                                          </w:r>
                                          <w:proofErr w:type="spellStart"/>
                                          <w:r>
                                            <w:rPr>
                                              <w:rFonts w:ascii="Arial" w:hAnsi="Arial" w:cs="Arial"/>
                                              <w:color w:val="000000"/>
                                            </w:rPr>
                                            <w:t>Yezidis</w:t>
                                          </w:r>
                                          <w:proofErr w:type="spellEnd"/>
                                          <w:r>
                                            <w:rPr>
                                              <w:rFonts w:ascii="Arial" w:hAnsi="Arial" w:cs="Arial"/>
                                              <w:color w:val="000000"/>
                                            </w:rPr>
                                            <w:t>, subjecting women to rape as a weapon of war, and claiming the mantle of religious authority for such actions." He recounted other Islamic atrocities and then said, "And lest we get on our high horse and think this is unique to some other place, remember that during the Crusades and the Inquisition, people committed terrible deeds in the name of Christ." In the same context, he went on to imply that Christians were targeting other faiths in India. I know that Christians are persecuted in India, by none other than--yes, you know--Islamists.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 was trying to make the case that men do terrible things in the name of religion, and they often do not truly represent that religion when they do them. In comparing Islam and Christianity, a little bit of truth makes a better lie. Yes, there were and are wrong-minded people who conduct evil in the name of Jesus Christ. But nowhere in the Bible does it instruct followers of Jesus Christ to kill those who do not follow him. Jesus said in Matthew 5:44, "But I say unto you, Love your enemies, bless them that curse you, do good to them that hate you, and pray for them which despitefully use you, </w:t>
                                          </w:r>
                                          <w:r>
                                            <w:rPr>
                                              <w:rFonts w:ascii="Arial" w:hAnsi="Arial" w:cs="Arial"/>
                                              <w:color w:val="000000"/>
                                            </w:rPr>
                                            <w:lastRenderedPageBreak/>
                                            <w:t xml:space="preserve">and persecute you." He gave us a new commandment to love one another as he has loved us.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a stark contrast to the writings of the false prophet Mohammad who said in </w:t>
                                          </w:r>
                                          <w:proofErr w:type="spellStart"/>
                                          <w:r>
                                            <w:rPr>
                                              <w:rFonts w:ascii="Arial" w:hAnsi="Arial" w:cs="Arial"/>
                                              <w:color w:val="000000"/>
                                            </w:rPr>
                                            <w:t>Sura</w:t>
                                          </w:r>
                                          <w:proofErr w:type="spellEnd"/>
                                          <w:r>
                                            <w:rPr>
                                              <w:rFonts w:ascii="Arial" w:hAnsi="Arial" w:cs="Arial"/>
                                              <w:color w:val="000000"/>
                                            </w:rPr>
                                            <w:t xml:space="preserve"> 9:5 "...slay the infidels wherever ye find them, and take them (captive), and besiege them, and prepare for them each ambush." </w:t>
                                          </w:r>
                                          <w:proofErr w:type="spellStart"/>
                                          <w:r>
                                            <w:rPr>
                                              <w:rFonts w:ascii="Arial" w:hAnsi="Arial" w:cs="Arial"/>
                                              <w:color w:val="000000"/>
                                            </w:rPr>
                                            <w:t>Sura</w:t>
                                          </w:r>
                                          <w:proofErr w:type="spellEnd"/>
                                          <w:r>
                                            <w:rPr>
                                              <w:rFonts w:ascii="Arial" w:hAnsi="Arial" w:cs="Arial"/>
                                              <w:color w:val="000000"/>
                                            </w:rPr>
                                            <w:t xml:space="preserve"> 8:12 says, "Verily, I am with you, so keep firm those who have believed. I will cast terror into the hearts of those who have disbelieved, so strike them over the necks, and smite over all their fingers and toes." These are just two examples of how Islam is instructed to handle Jews and Christians. The "president's" remarks are extremely offensive. This "president" attempts to justify Islam at every venue. He was born and raised an Islamic Communist, no matter what he said to get elected.</w:t>
                                          </w:r>
                                        </w:p>
                                        <w:p w:rsidR="00EE77EC" w:rsidRDefault="00EE77EC">
                                          <w:pPr>
                                            <w:rPr>
                                              <w:rFonts w:ascii="Arial" w:hAnsi="Arial" w:cs="Arial"/>
                                              <w:color w:val="000000"/>
                                              <w:sz w:val="20"/>
                                              <w:szCs w:val="20"/>
                                            </w:rPr>
                                          </w:pPr>
                                          <w:r>
                                            <w:rPr>
                                              <w:rFonts w:ascii="Arial" w:hAnsi="Arial" w:cs="Arial"/>
                                              <w:color w:val="000000"/>
                                              <w:sz w:val="20"/>
                                              <w:szCs w:val="20"/>
                                            </w:rPr>
                                            <w:t xml:space="preserve">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tcMar>
                                                  <w:top w:w="0" w:type="dxa"/>
                                                  <w:left w:w="0" w:type="dxa"/>
                                                  <w:bottom w:w="15" w:type="dxa"/>
                                                  <w:right w:w="0" w:type="dxa"/>
                                                </w:tcMar>
                                                <w:vAlign w:val="center"/>
                                                <w:hideMark/>
                                              </w:tcPr>
                                              <w:p w:rsidR="00EE77EC" w:rsidRDefault="00EE77EC">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tcPr>
                                        <w:p w:rsidR="00EE77EC" w:rsidRDefault="00EE77EC">
                                          <w:pPr>
                                            <w:rPr>
                                              <w:rFonts w:ascii="Arial" w:hAnsi="Arial" w:cs="Arial"/>
                                              <w:color w:val="000000"/>
                                              <w:sz w:val="20"/>
                                              <w:szCs w:val="20"/>
                                            </w:rPr>
                                          </w:pPr>
                                        </w:p>
                                        <w:p w:rsidR="00EE77EC" w:rsidRDefault="00EE77EC">
                                          <w:pPr>
                                            <w:rPr>
                                              <w:rFonts w:ascii="Arial" w:hAnsi="Arial" w:cs="Arial"/>
                                              <w:color w:val="000000"/>
                                              <w:sz w:val="20"/>
                                              <w:szCs w:val="20"/>
                                            </w:rPr>
                                          </w:pPr>
                                          <w:r>
                                            <w:rPr>
                                              <w:rStyle w:val="Strong"/>
                                              <w:rFonts w:ascii="Arial" w:hAnsi="Arial" w:cs="Arial"/>
                                              <w:color w:val="000000"/>
                                              <w:sz w:val="32"/>
                                              <w:szCs w:val="32"/>
                                            </w:rPr>
                                            <w:t>Daily Devotion: God with Us</w:t>
                                          </w:r>
                                          <w:r>
                                            <w:rPr>
                                              <w:rFonts w:ascii="Arial" w:hAnsi="Arial" w:cs="Arial"/>
                                              <w:color w:val="000000"/>
                                              <w:sz w:val="20"/>
                                              <w:szCs w:val="20"/>
                                            </w:rPr>
                                            <w:t xml:space="preserve"> - Greg Laurie - www.harvest.org</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We proclaim to you what we ourselves have actually seen and heard so that you may have fellowship with us. And our fellowship is with the Father and with his Son, Jesus Christ. -1 John 1:3</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I've seen a number of celebrities in person over the years, and they always seem a little smaller or different than what I expected. It's funny how certain people actually look better in pictures than they do in real life-or look better in real life than they do in pictures. It's strange the way the camera reads people.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Imagine the disciples walking and talking with Jesus Himself. I wonder if Jesus sometimes woke up in the morning to find all the disciples standing there staring at Him. The apostle John, who spent a lot of time with Christ, said, "We proclaim to you the one who existed from the beginning, whom we have heard and seen. We saw him with our own eyes and touched him with our own hands. He is the Word of life" (1 John 1:1). The phrase John used for "saw . . . with our own eyes" means "to view with attention, to contemplate, to gaze upon as a spectacle."</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John was saying, "We still see Him in our mind's eye. We still hear the sound of His voice in our ears." What a privilege! It's an amazing thing to realize that God incarnate walked among us.</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You might think, Oh man, I wish I could have been one of them! But John went on to say, "We proclaim to you what we ourselves have actually seen and heard so that you may have fellowship with us. And our fellowship is with the Father and with his Son, Jesus Christ. We are writing these things so that you may fully share our joy" (verses 3-4).</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rPr>
                                            <w:t>John was saying, "This isn't a privilege only for us. Yes, we walked and talked with Him, but you can know God in an intimate way as well."</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trPr>
                                            <w:tc>
                                              <w:tcPr>
                                                <w:tcW w:w="0" w:type="auto"/>
                                                <w:shd w:val="clear" w:color="auto" w:fill="0A74DB"/>
                                                <w:tcMar>
                                                  <w:top w:w="0" w:type="dxa"/>
                                                  <w:left w:w="0" w:type="dxa"/>
                                                  <w:bottom w:w="75" w:type="dxa"/>
                                                  <w:right w:w="0" w:type="dxa"/>
                                                </w:tcMar>
                                                <w:vAlign w:val="center"/>
                                                <w:hideMark/>
                                              </w:tcPr>
                                              <w:p w:rsidR="00EE77EC" w:rsidRDefault="00EE77EC">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tcPr>
                                        <w:p w:rsidR="00EE77EC" w:rsidRDefault="00EE77EC">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EE77EC" w:rsidRDefault="00EE77E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E77EC" w:rsidRDefault="00EE77E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EE77EC" w:rsidRDefault="00EE77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E77EC" w:rsidRDefault="00EE77E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EE77EC" w:rsidRDefault="00EE77E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EE77EC" w:rsidRDefault="00EE77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E77EC" w:rsidRDefault="00EE77E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E77EC" w:rsidRDefault="00EE77E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E77EC" w:rsidRDefault="00EE77E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E77EC" w:rsidRDefault="00EE77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E77EC" w:rsidRDefault="00EE77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E77EC" w:rsidRDefault="00EE77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E77EC" w:rsidRDefault="00EE77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E77EC" w:rsidRDefault="00EE77EC">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EE77EC" w:rsidRDefault="00EE77E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E77EC" w:rsidRDefault="00EE77E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E77EC" w:rsidRDefault="00EE77E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E77EC" w:rsidRDefault="00EE77EC">
                                          <w:pPr>
                                            <w:pStyle w:val="titletext"/>
                                            <w:spacing w:before="0" w:beforeAutospacing="0" w:after="200" w:afterAutospacing="0"/>
                                            <w:jc w:val="center"/>
                                            <w:rPr>
                                              <w:rFonts w:ascii="Century Gothic" w:hAnsi="Century Gothic" w:cs="Arial"/>
                                              <w:color w:val="3366FF"/>
                                              <w:sz w:val="72"/>
                                              <w:szCs w:val="72"/>
                                            </w:rPr>
                                          </w:pPr>
                                          <w:hyperlink r:id="rId12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E77EC" w:rsidRDefault="00EE77E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E77EC" w:rsidRDefault="00EE77EC">
                                          <w:pPr>
                                            <w:pStyle w:val="NormalWeb"/>
                                            <w:spacing w:before="0" w:beforeAutospacing="0" w:after="200" w:afterAutospacing="0"/>
                                            <w:jc w:val="center"/>
                                            <w:rPr>
                                              <w:rFonts w:ascii="Arial" w:hAnsi="Arial" w:cs="Arial"/>
                                              <w:color w:val="000000"/>
                                              <w:sz w:val="36"/>
                                              <w:szCs w:val="36"/>
                                            </w:rPr>
                                          </w:pPr>
                                          <w:hyperlink r:id="rId12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EE77EC" w:rsidRDefault="00EE77EC">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EE77EC" w:rsidRDefault="00EE77EC">
                                          <w:pPr>
                                            <w:rPr>
                                              <w:rStyle w:val="Strong"/>
                                              <w:sz w:val="32"/>
                                              <w:szCs w:val="32"/>
                                            </w:rPr>
                                          </w:pPr>
                                          <w:r>
                                            <w:rPr>
                                              <w:rStyle w:val="Strong"/>
                                              <w:rFonts w:ascii="Arial" w:hAnsi="Arial" w:cs="Arial"/>
                                              <w:color w:val="000000"/>
                                              <w:sz w:val="32"/>
                                              <w:szCs w:val="32"/>
                                            </w:rPr>
                                            <w:t xml:space="preserve"> or </w:t>
                                          </w:r>
                                        </w:p>
                                        <w:p w:rsidR="00EE77EC" w:rsidRDefault="00EE77EC">
                                          <w:pPr>
                                            <w:pStyle w:val="NormalWeb"/>
                                            <w:spacing w:before="0" w:beforeAutospacing="0" w:after="0" w:afterAutospacing="0"/>
                                            <w:jc w:val="center"/>
                                          </w:pPr>
                                          <w:hyperlink r:id="rId12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EE77EC" w:rsidRDefault="00EE77EC">
                                          <w:pPr>
                                            <w:rPr>
                                              <w:rFonts w:ascii="Arial" w:hAnsi="Arial" w:cs="Arial"/>
                                              <w:color w:val="000000"/>
                                              <w:sz w:val="20"/>
                                              <w:szCs w:val="20"/>
                                            </w:rPr>
                                          </w:pPr>
                                        </w:p>
                                        <w:p w:rsidR="00EE77EC" w:rsidRDefault="00EE77EC">
                                          <w:pPr>
                                            <w:jc w:val="center"/>
                                            <w:rPr>
                                              <w:rFonts w:ascii="Arial" w:hAnsi="Arial" w:cs="Arial"/>
                                              <w:color w:val="000000"/>
                                              <w:sz w:val="20"/>
                                              <w:szCs w:val="20"/>
                                            </w:rPr>
                                          </w:pPr>
                                        </w:p>
                                        <w:p w:rsidR="00EE77EC" w:rsidRDefault="00EE77E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E77EC" w:rsidRDefault="00EE77E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E77EC" w:rsidRDefault="00EE77E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E77EC" w:rsidRDefault="00EE77E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E77EC" w:rsidRDefault="00EE77E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tcMar>
                                                  <w:top w:w="0" w:type="dxa"/>
                                                  <w:left w:w="0" w:type="dxa"/>
                                                  <w:bottom w:w="15" w:type="dxa"/>
                                                  <w:right w:w="0" w:type="dxa"/>
                                                </w:tcMar>
                                                <w:vAlign w:val="center"/>
                                                <w:hideMark/>
                                              </w:tcPr>
                                              <w:p w:rsidR="00EE77EC" w:rsidRDefault="00EE77EC">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hideMark/>
                                        </w:tcPr>
                                        <w:p w:rsidR="00EE77EC" w:rsidRDefault="00EE77EC">
                                          <w:pPr>
                                            <w:jc w:val="center"/>
                                            <w:rPr>
                                              <w:rFonts w:ascii="Arial" w:hAnsi="Arial" w:cs="Arial"/>
                                              <w:color w:val="000000"/>
                                              <w:sz w:val="20"/>
                                              <w:szCs w:val="20"/>
                                            </w:rPr>
                                          </w:pPr>
                                          <w:r>
                                            <w:rPr>
                                              <w:rStyle w:val="Strong"/>
                                              <w:rFonts w:ascii="Courier New" w:hAnsi="Courier New" w:cs="Courier New"/>
                                              <w:color w:val="FF0000"/>
                                              <w:sz w:val="44"/>
                                              <w:szCs w:val="44"/>
                                            </w:rPr>
                                            <w:lastRenderedPageBreak/>
                                            <w:t>FEATURED ARTICLE</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tcMar>
                                                  <w:top w:w="0" w:type="dxa"/>
                                                  <w:left w:w="0" w:type="dxa"/>
                                                  <w:bottom w:w="15" w:type="dxa"/>
                                                  <w:right w:w="0" w:type="dxa"/>
                                                </w:tcMar>
                                                <w:vAlign w:val="center"/>
                                                <w:hideMark/>
                                              </w:tcPr>
                                              <w:p w:rsidR="00EE77EC" w:rsidRDefault="00EE77EC">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EE77EC">
                                            <w:trPr>
                                              <w:trHeight w:val="15"/>
                                              <w:tblCellSpacing w:w="0" w:type="dxa"/>
                                            </w:trPr>
                                            <w:tc>
                                              <w:tcPr>
                                                <w:tcW w:w="0" w:type="auto"/>
                                                <w:shd w:val="clear" w:color="auto" w:fill="FF0000"/>
                                                <w:vAlign w:val="center"/>
                                                <w:hideMark/>
                                              </w:tcPr>
                                              <w:p w:rsidR="00EE77EC" w:rsidRDefault="00EE77EC">
                                                <w:pPr>
                                                  <w:jc w:val="center"/>
                                                </w:pPr>
                                                <w:r>
                                                  <w:rPr>
                                                    <w:noProof/>
                                                  </w:rPr>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tcPr>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br/>
                                            <w:t> </w:t>
                                          </w:r>
                                        </w:p>
                                        <w:p w:rsidR="00EE77EC" w:rsidRDefault="00EE77EC">
                                          <w:pPr>
                                            <w:rPr>
                                              <w:rFonts w:ascii="Arial" w:hAnsi="Arial" w:cs="Arial"/>
                                              <w:color w:val="000000"/>
                                            </w:rPr>
                                          </w:pPr>
                                          <w:r>
                                            <w:rPr>
                                              <w:rStyle w:val="Strong"/>
                                              <w:rFonts w:ascii="Arial" w:hAnsi="Arial" w:cs="Arial"/>
                                              <w:color w:val="000000"/>
                                              <w:sz w:val="32"/>
                                              <w:szCs w:val="32"/>
                                            </w:rPr>
                                            <w:t>Featured Article: Truth and Consequences</w:t>
                                          </w:r>
                                          <w:r>
                                            <w:rPr>
                                              <w:rFonts w:ascii="Arial" w:hAnsi="Arial" w:cs="Arial"/>
                                              <w:color w:val="000000"/>
                                            </w:rPr>
                                            <w:t xml:space="preserve"> - Wendy </w:t>
                                          </w:r>
                                          <w:proofErr w:type="spellStart"/>
                                          <w:r>
                                            <w:rPr>
                                              <w:rFonts w:ascii="Arial" w:hAnsi="Arial" w:cs="Arial"/>
                                              <w:color w:val="000000"/>
                                            </w:rPr>
                                            <w:t>Wippel</w:t>
                                          </w:r>
                                          <w:proofErr w:type="spellEnd"/>
                                          <w:r>
                                            <w:rPr>
                                              <w:rFonts w:ascii="Arial" w:hAnsi="Arial" w:cs="Arial"/>
                                              <w:color w:val="000000"/>
                                            </w:rPr>
                                            <w:t xml:space="preserve"> - </w:t>
                                          </w:r>
                                          <w:hyperlink r:id="rId124" w:tgtFrame="_blank" w:history="1">
                                            <w:r>
                                              <w:rPr>
                                                <w:rStyle w:val="Hyperlink"/>
                                                <w:rFonts w:ascii="Arial" w:hAnsi="Arial" w:cs="Arial"/>
                                              </w:rPr>
                                              <w:t>http://www.omegaletter.com/articles/articles.asp?ArticleID=7982</w:t>
                                            </w:r>
                                          </w:hyperlink>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Mahmoud Ahmadinejad was fond of declaring that "the Jews have no roots in Palestine" (meaning Israel) a sentiment expressed by individuals since the nation's rebirth in 1948, and a puzzlement explained best by Mark Twain, who once sagely observed that "a lie can travel halfway around the world while the truth is still putting on its shoes."</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It's a lie repeated by a lot of people who should know better. Like Mahatma Gandhi, who said, "Palestine belongs to the Arabs in the same sense that England belongs to the English or France to the French."</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And students for Justice in Palestine, who held discussions during Palestinian solidarity week about, "settler colonialism, ethnic cleansing, and racist policies as a form of systematic discrimination."</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And a Lebanese game show that features contestants vying to conquer a virtual Jerusalem.</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xml:space="preserve">And Israel's Arab neighbors, who specialize in propaganda like Saudi riyal bills showing the Dome of the Rock and the </w:t>
                                          </w:r>
                                          <w:proofErr w:type="spellStart"/>
                                          <w:r>
                                            <w:rPr>
                                              <w:rFonts w:ascii="Arial" w:hAnsi="Arial" w:cs="Arial"/>
                                              <w:color w:val="000000"/>
                                            </w:rPr>
                                            <w:t>Al-aqsa</w:t>
                                          </w:r>
                                          <w:proofErr w:type="spellEnd"/>
                                          <w:r>
                                            <w:rPr>
                                              <w:rFonts w:ascii="Arial" w:hAnsi="Arial" w:cs="Arial"/>
                                              <w:color w:val="000000"/>
                                            </w:rPr>
                                            <w:t xml:space="preserve"> Mosque that it contains, and murals in Tehran that feature the Ayatollah reigning there.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And the Ayatollah himself, who has said, "Jerusalem is the property of the Muslims and must return to them."</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Modern Islam claims Jerusalem as their third most holy city, largely on the basis that the dome of the rock is the site of Abraham's offering of Isaac and, more importantly, the site from which Mohammed ascended into heaven.</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(That last part isn't actually in the Quran, however.) What is in the Quran is a verse Surah 17.1, that says, "Glorified be he who carried his servant by night from the inviolable place of worship to the most distant place of worship."</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lastRenderedPageBreak/>
                                            <w:t>According to Islamic scholars, the inviolable place of worship is Mecca. No argument from anybody there.</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Interpretation of the "far distant place of worship" however has varied.  Modern Islamic interpretation, as well as their claims to Jerusalem, is based on the interpretation that the "far distant place of worship" was the temple mount in Jerusalem.</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But there's a reason it is the current interpretation. And the reason that the current interpretation of "the most distant place of worship" is the temple mount in Jerusalem is because that interpretation was thought up in the 1920s by Haj Amin el-</w:t>
                                          </w:r>
                                          <w:proofErr w:type="spellStart"/>
                                          <w:r>
                                            <w:rPr>
                                              <w:rFonts w:ascii="Arial" w:hAnsi="Arial" w:cs="Arial"/>
                                              <w:color w:val="000000"/>
                                            </w:rPr>
                                            <w:t>Husseini</w:t>
                                          </w:r>
                                          <w:proofErr w:type="spellEnd"/>
                                          <w:r>
                                            <w:rPr>
                                              <w:rFonts w:ascii="Arial" w:hAnsi="Arial" w:cs="Arial"/>
                                              <w:color w:val="000000"/>
                                            </w:rPr>
                                            <w:t xml:space="preserve"> (</w:t>
                                          </w:r>
                                          <w:proofErr w:type="spellStart"/>
                                          <w:r>
                                            <w:rPr>
                                              <w:rFonts w:ascii="Arial" w:hAnsi="Arial" w:cs="Arial"/>
                                              <w:color w:val="000000"/>
                                            </w:rPr>
                                            <w:t>Yassar</w:t>
                                          </w:r>
                                          <w:proofErr w:type="spellEnd"/>
                                          <w:r>
                                            <w:rPr>
                                              <w:rFonts w:ascii="Arial" w:hAnsi="Arial" w:cs="Arial"/>
                                              <w:color w:val="000000"/>
                                            </w:rPr>
                                            <w:t xml:space="preserve"> Arafat's uncle.)</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It was thought up as a way to stir up anger (among the few Arabs then living in Palestine) against any return of its native inhabitants, the Jews.</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xml:space="preserve">It was a total lie, in other words, albeit one that has been enthusiastically adopted by all Arab leaders in the region since.  Like King </w:t>
                                          </w:r>
                                          <w:proofErr w:type="spellStart"/>
                                          <w:r>
                                            <w:rPr>
                                              <w:rFonts w:ascii="Arial" w:hAnsi="Arial" w:cs="Arial"/>
                                              <w:color w:val="000000"/>
                                            </w:rPr>
                                            <w:t>Faud</w:t>
                                          </w:r>
                                          <w:proofErr w:type="spellEnd"/>
                                          <w:r>
                                            <w:rPr>
                                              <w:rFonts w:ascii="Arial" w:hAnsi="Arial" w:cs="Arial"/>
                                              <w:color w:val="000000"/>
                                            </w:rPr>
                                            <w:t xml:space="preserve"> of Saudi Arabia, who called Jerusalem "the holy city that belongs to all Muslims across the </w:t>
                                          </w:r>
                                          <w:proofErr w:type="gramStart"/>
                                          <w:r>
                                            <w:rPr>
                                              <w:rFonts w:ascii="Arial" w:hAnsi="Arial" w:cs="Arial"/>
                                              <w:color w:val="000000"/>
                                            </w:rPr>
                                            <w:t>World.</w:t>
                                          </w:r>
                                          <w:proofErr w:type="gramEnd"/>
                                          <w:r>
                                            <w:rPr>
                                              <w:rFonts w:ascii="Arial" w:hAnsi="Arial" w:cs="Arial"/>
                                              <w:color w:val="000000"/>
                                            </w:rPr>
                                            <w:t>"</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Modern Islamic politics bases its spurious claim to Israel based not only on Mohammed's alleged ascent to heaven from the dome of the rock, but on two other baseless claims as well:</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1) Islam has always been under Muslim sovereignty, and</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2) Jerusalem has no historical significance to Jews.</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The claim to ancient Muslim sovereignty is based on the fact that Abraham, David, Solomon and even Jesus are also revered as prophets in Islam.</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As Islamic expert and journalist Daniel Pipes put it, "In other words, the central figures of Judaism and Christianity were actually proto-Muslims".</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xml:space="preserve">Based on this claim, the average Muslim believes that Jerusalem was Arab from the day it was founded. And Muslim "scholars", incredibly, claim that the Al-Aqsa mosque which now stands on the dome of the rock predates the Jewish sites by thousands of years.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Bottom line? The importance of Jerusalem as a holy site to Israel's Muslim neighbors, viewed widely by them as historically valid, is actually a relatively recent swindle.</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xml:space="preserve">Starting with the Dome of the Rock. For a place where, supposedly, their supreme prophet Mohammed ascended to heaven, Jerusalem as the alleged </w:t>
                                          </w:r>
                                          <w:r>
                                            <w:rPr>
                                              <w:rFonts w:ascii="Arial" w:hAnsi="Arial" w:cs="Arial"/>
                                              <w:color w:val="000000"/>
                                            </w:rPr>
                                            <w:lastRenderedPageBreak/>
                                            <w:t>locale is mysteriously absent from the Quran, which mentions only the dubious "far distance place of worship"  (Al Aqsa)</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And within the</w:t>
                                          </w:r>
                                          <w:proofErr w:type="gramStart"/>
                                          <w:r>
                                            <w:rPr>
                                              <w:rFonts w:ascii="Arial" w:hAnsi="Arial" w:cs="Arial"/>
                                              <w:color w:val="000000"/>
                                            </w:rPr>
                                            <w:t>  Dome</w:t>
                                          </w:r>
                                          <w:proofErr w:type="gramEnd"/>
                                          <w:r>
                                            <w:rPr>
                                              <w:rFonts w:ascii="Arial" w:hAnsi="Arial" w:cs="Arial"/>
                                              <w:color w:val="000000"/>
                                            </w:rPr>
                                            <w:t xml:space="preserve"> of the Rock, on whose walls  are inscribed hundreds of verses, the verse that is now used to claim it as an important Islamic Holy Site.  </w:t>
                                          </w:r>
                                          <w:proofErr w:type="spellStart"/>
                                          <w:r>
                                            <w:rPr>
                                              <w:rFonts w:ascii="Arial" w:hAnsi="Arial" w:cs="Arial"/>
                                              <w:color w:val="000000"/>
                                            </w:rPr>
                                            <w:t>Sura</w:t>
                                          </w:r>
                                          <w:proofErr w:type="spellEnd"/>
                                          <w:r>
                                            <w:rPr>
                                              <w:rFonts w:ascii="Arial" w:hAnsi="Arial" w:cs="Arial"/>
                                              <w:color w:val="000000"/>
                                            </w:rPr>
                                            <w:t xml:space="preserve"> 17:1 is conspicuously missing from the site it purports to claim.</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In fact, claimed now as their third most holy city, Jerusalem is conspicuously absent from Islam in general. It is not mentioned in any Muslim prayers, or in any other ancient Islamic writings.</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(That is, except the dubious "furthest place of worship" interpretation). During the nearly 2000 years that Israel was out of the land, no Muslim leader is recorded of ever making a pilgrimage to Jerusalem.</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xml:space="preserve">Jerusalem, coincidentally (or maybe not) appears in the </w:t>
                                          </w:r>
                                          <w:proofErr w:type="spellStart"/>
                                          <w:r>
                                            <w:rPr>
                                              <w:rFonts w:ascii="Arial" w:hAnsi="Arial" w:cs="Arial"/>
                                              <w:color w:val="000000"/>
                                            </w:rPr>
                                            <w:t>Quaran</w:t>
                                          </w:r>
                                          <w:proofErr w:type="spellEnd"/>
                                          <w:r>
                                            <w:rPr>
                                              <w:rFonts w:ascii="Arial" w:hAnsi="Arial" w:cs="Arial"/>
                                              <w:color w:val="000000"/>
                                            </w:rPr>
                                            <w:t xml:space="preserve"> at the exact same frequency in the Hernando, Mississippi newspaper (my hometown rag, a whopping four pages daily) as it does in the </w:t>
                                          </w:r>
                                          <w:proofErr w:type="spellStart"/>
                                          <w:r>
                                            <w:rPr>
                                              <w:rFonts w:ascii="Arial" w:hAnsi="Arial" w:cs="Arial"/>
                                              <w:color w:val="000000"/>
                                            </w:rPr>
                                            <w:t>Quaran</w:t>
                                          </w:r>
                                          <w:proofErr w:type="spellEnd"/>
                                          <w:r>
                                            <w:rPr>
                                              <w:rFonts w:ascii="Arial" w:hAnsi="Arial" w:cs="Arial"/>
                                              <w:color w:val="000000"/>
                                            </w:rPr>
                                            <w:t>. Meaning never. Nada. Zip.</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xml:space="preserve">The name of Jerusalem appears nowhere in the </w:t>
                                          </w:r>
                                          <w:proofErr w:type="spellStart"/>
                                          <w:r>
                                            <w:rPr>
                                              <w:rFonts w:ascii="Arial" w:hAnsi="Arial" w:cs="Arial"/>
                                              <w:color w:val="000000"/>
                                            </w:rPr>
                                            <w:t>Quaran</w:t>
                                          </w:r>
                                          <w:proofErr w:type="spellEnd"/>
                                          <w:r>
                                            <w:rPr>
                                              <w:rFonts w:ascii="Arial" w:hAnsi="Arial" w:cs="Arial"/>
                                              <w:color w:val="000000"/>
                                            </w:rPr>
                                            <w:t>.</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It does, however, appear more than 1000 times in the Bible.</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God, in the Torah, names Jerusalem as the one city on which He lavishes His blessing and protection. (Psalm 132:13-14)</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God names Jerusalem as the only city for which we are commanded to pray. (Psalm 122:6)</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God specifically says that Jerusalem is the place where his name dwells forever. (II Chron. 6:6, Psalm 46, 48, 87)</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And last but not least, God says that there will still be a Jerusalem (a new Jerusalem) in heaven.</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No Mecca, No Medina, No Cairo.  Not even Paris or New York.</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As Dave Hunt observed, "that speaks volumes".</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But still (as abundantly evident from ongoing antics at the UN), most of the world believes the lie that Israel stole the land from the Arabs.</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Should we be surprised? Not really. God tells us that Satan is the source of all lies.</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lastRenderedPageBreak/>
                                            <w:t>"You are of your father the devil, and the desires of your father you want to do. He was a murderer from the beginning, and does not stand in the truth, because there is no truth in him. When he speaks a lie, he speaks from his own resources, for he is a liar and the father of it." John 8:44 NKJV</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xml:space="preserve">Satan is the enemy of truth. And if Satan is the enemy of God, then he is the enemy of Israel.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Daniel Pearl, a journalist who specialized in Israeli-Arab conflict, was a voice of truth in the area.</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Till Muslim terrorists killed him. . So for now, the lies go on.</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But lies can't alter truth. They just drown it out temporarily. And eventually the light of truth will shine into the darkest of places. The truth will come.</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I am the way, the truth, and the life. No one comes to the Father except through Me." John 14:6</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He will save his people.</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And there will be consequences to those who made themselves the enemies of the Lord's beloved:</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Woe to the multitude of many people Who make a noise like the roar of the seas, And to the rushing of nations That make a rushing like the rushing of mighty waters! The nations will rush like the rushing of many waters; But God will rebuke them and they will flee far away, And be chased like the chaff of the mountains before the wind, Like a rolling thing before the whirlwind. Then behold, at eventide, trouble! And before the morning, he is no more. This is the portion of those who plunder us, And the lot of those who rob us. Isaiah 17:12-14</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And God keeps His promises.</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"Remember these, O Jacob, And Israel, for you are My servant; I have formed you, you are My servant; O Israel, you will not be forgotten by Me! I have blotted out, like a thick cloud, your transgressions, And like a cloud, your sins. Return to Me, for I have redeemed you." Isaiah 44:21-22</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Yusuf Diya al-</w:t>
                                          </w:r>
                                          <w:proofErr w:type="spellStart"/>
                                          <w:r>
                                            <w:rPr>
                                              <w:rFonts w:ascii="Arial" w:hAnsi="Arial" w:cs="Arial"/>
                                              <w:color w:val="000000"/>
                                            </w:rPr>
                                            <w:t>Khalidi</w:t>
                                          </w:r>
                                          <w:proofErr w:type="spellEnd"/>
                                          <w:r>
                                            <w:rPr>
                                              <w:rFonts w:ascii="Arial" w:hAnsi="Arial" w:cs="Arial"/>
                                              <w:color w:val="000000"/>
                                            </w:rPr>
                                            <w:t xml:space="preserve">, a former Muslim mayor of Jerusalem, admitted that the Jews, historically, had inalienable rights to the land: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"Who can challenge the rights of the Jews in Palestine?</w:t>
                                          </w:r>
                                          <w:proofErr w:type="gramStart"/>
                                          <w:r>
                                            <w:rPr>
                                              <w:rFonts w:ascii="Arial" w:hAnsi="Arial" w:cs="Arial"/>
                                              <w:color w:val="000000"/>
                                            </w:rPr>
                                            <w:t>",</w:t>
                                          </w:r>
                                          <w:proofErr w:type="gramEnd"/>
                                          <w:r>
                                            <w:rPr>
                                              <w:rFonts w:ascii="Arial" w:hAnsi="Arial" w:cs="Arial"/>
                                              <w:color w:val="000000"/>
                                            </w:rPr>
                                            <w:t xml:space="preserve"> </w:t>
                                          </w:r>
                                          <w:proofErr w:type="spellStart"/>
                                          <w:r>
                                            <w:rPr>
                                              <w:rFonts w:ascii="Arial" w:hAnsi="Arial" w:cs="Arial"/>
                                              <w:color w:val="000000"/>
                                            </w:rPr>
                                            <w:t>Khalidi</w:t>
                                          </w:r>
                                          <w:proofErr w:type="spellEnd"/>
                                          <w:r>
                                            <w:rPr>
                                              <w:rFonts w:ascii="Arial" w:hAnsi="Arial" w:cs="Arial"/>
                                              <w:color w:val="000000"/>
                                            </w:rPr>
                                            <w:t xml:space="preserve"> said. "Good Lord, historically it is really your country."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But that was in 1899. Before </w:t>
                                          </w:r>
                                          <w:proofErr w:type="spellStart"/>
                                          <w:r>
                                            <w:rPr>
                                              <w:rFonts w:ascii="Arial" w:hAnsi="Arial" w:cs="Arial"/>
                                              <w:color w:val="000000"/>
                                            </w:rPr>
                                            <w:t>Yassar</w:t>
                                          </w:r>
                                          <w:proofErr w:type="spellEnd"/>
                                          <w:r>
                                            <w:rPr>
                                              <w:rFonts w:ascii="Arial" w:hAnsi="Arial" w:cs="Arial"/>
                                              <w:color w:val="000000"/>
                                            </w:rPr>
                                            <w:t xml:space="preserve"> Arafat and his uncle and the demonic lie.</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God promises that in earth's final days, that,</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xml:space="preserve">"Behold, I will make Jerusalem a cup of drunkenness to all the surrounding peoples, when they lay siege against Judah and Jerusalem." </w:t>
                                          </w:r>
                                          <w:proofErr w:type="spellStart"/>
                                          <w:r>
                                            <w:rPr>
                                              <w:rFonts w:ascii="Arial" w:hAnsi="Arial" w:cs="Arial"/>
                                              <w:color w:val="000000"/>
                                            </w:rPr>
                                            <w:t>Zech</w:t>
                                          </w:r>
                                          <w:proofErr w:type="spellEnd"/>
                                          <w:r>
                                            <w:rPr>
                                              <w:rFonts w:ascii="Arial" w:hAnsi="Arial" w:cs="Arial"/>
                                              <w:color w:val="000000"/>
                                            </w:rPr>
                                            <w:t xml:space="preserve"> 12:12</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Israel's land area amounts to a mere 8,630 square miles.  (Arab land area exceeds 5</w:t>
                                          </w:r>
                                          <w:proofErr w:type="gramStart"/>
                                          <w:r>
                                            <w:rPr>
                                              <w:rFonts w:ascii="Arial" w:hAnsi="Arial" w:cs="Arial"/>
                                              <w:color w:val="000000"/>
                                            </w:rPr>
                                            <w:t>,5000,000</w:t>
                                          </w:r>
                                          <w:proofErr w:type="gramEnd"/>
                                          <w:r>
                                            <w:rPr>
                                              <w:rFonts w:ascii="Arial" w:hAnsi="Arial" w:cs="Arial"/>
                                              <w:color w:val="000000"/>
                                            </w:rPr>
                                            <w:t xml:space="preserve"> square miles.)</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Israel is home to a mere 13, 000,000 Jews.  (Their Arab enemies number more than 1.4 billion)</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xml:space="preserve">Israel has sought peace for the 55 years they have been in existence, agreeing to a </w:t>
                                          </w:r>
                                          <w:proofErr w:type="spellStart"/>
                                          <w:r>
                                            <w:rPr>
                                              <w:rFonts w:ascii="Arial" w:hAnsi="Arial" w:cs="Arial"/>
                                              <w:color w:val="000000"/>
                                            </w:rPr>
                                            <w:t>bipartate</w:t>
                                          </w:r>
                                          <w:proofErr w:type="spellEnd"/>
                                          <w:r>
                                            <w:rPr>
                                              <w:rFonts w:ascii="Arial" w:hAnsi="Arial" w:cs="Arial"/>
                                              <w:color w:val="000000"/>
                                            </w:rPr>
                                            <w:t xml:space="preserve"> split 7 times.</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(Islam insists on war. They can't be happy until Israel doesn't exist.)</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proofErr w:type="spellStart"/>
                                          <w:r>
                                            <w:rPr>
                                              <w:rFonts w:ascii="Arial" w:hAnsi="Arial" w:cs="Arial"/>
                                              <w:color w:val="000000"/>
                                            </w:rPr>
                                            <w:t>Drunkeness</w:t>
                                          </w:r>
                                          <w:proofErr w:type="spellEnd"/>
                                          <w:r>
                                            <w:rPr>
                                              <w:rFonts w:ascii="Arial" w:hAnsi="Arial" w:cs="Arial"/>
                                              <w:color w:val="000000"/>
                                            </w:rPr>
                                            <w:t xml:space="preserve"> is a perfect metaphor: the nations (led by Islam) are inebriated with Satan's hatred for God's chosen people. There's no other rational explanation.</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But God will not wait forever to defend them:</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Behold, I will make Jerusalem a cup of drunkenness to all the surrounding peoples, when they lay siege against Judah and Jerusalem. And it shall happen in that day that I will make Jerusalem a very heavy stone for all peoples; all who would heave it away will surely be cut in pieces, though all nations of the earth are gathered against it.</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In that day I will make the governors of Judah like a firepan in the woodpile, and like a fiery torch in the sheaves; they shall devour all the surrounding peoples on the right hand and on the left, but Jerusalem shall be inhabited again in her own place. Zechariah 12:2-3,6</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Remember these things, O Jacob and Israel. God keeps His promises.</w:t>
                                          </w:r>
                                        </w:p>
                                        <w:p w:rsidR="00EE77EC" w:rsidRDefault="00EE77EC">
                                          <w:pPr>
                                            <w:rPr>
                                              <w:rFonts w:ascii="Arial" w:hAnsi="Arial" w:cs="Arial"/>
                                              <w:color w:val="000000"/>
                                            </w:rPr>
                                          </w:pPr>
                                        </w:p>
                                        <w:p w:rsidR="00EE77EC" w:rsidRDefault="00EE77EC">
                                          <w:pPr>
                                            <w:pStyle w:val="NormalWeb"/>
                                            <w:spacing w:before="0" w:beforeAutospacing="0" w:after="0" w:afterAutospacing="0"/>
                                            <w:rPr>
                                              <w:rFonts w:ascii="Arial" w:hAnsi="Arial" w:cs="Arial"/>
                                              <w:color w:val="000000"/>
                                            </w:rPr>
                                          </w:pPr>
                                          <w:r>
                                            <w:rPr>
                                              <w:rFonts w:ascii="Arial" w:hAnsi="Arial" w:cs="Arial"/>
                                              <w:color w:val="000000"/>
                                            </w:rPr>
                                            <w:t> </w:t>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tcPr>
                                        <w:p w:rsidR="00EE77EC" w:rsidRDefault="00EE77EC">
                                          <w:pPr>
                                            <w:rPr>
                                              <w:rFonts w:ascii="Arial" w:hAnsi="Arial" w:cs="Arial"/>
                                              <w:color w:val="000000"/>
                                              <w:sz w:val="20"/>
                                              <w:szCs w:val="20"/>
                                            </w:rPr>
                                          </w:pPr>
                                        </w:p>
                                        <w:p w:rsidR="00EE77EC" w:rsidRDefault="00EE77EC">
                                          <w:pPr>
                                            <w:jc w:val="center"/>
                                            <w:rPr>
                                              <w:rFonts w:ascii="Arial" w:hAnsi="Arial" w:cs="Arial"/>
                                              <w:color w:val="000000"/>
                                              <w:sz w:val="20"/>
                                              <w:szCs w:val="20"/>
                                            </w:rPr>
                                          </w:pPr>
                                          <w:r>
                                            <w:rPr>
                                              <w:rFonts w:ascii="Arial" w:hAnsi="Arial" w:cs="Arial"/>
                                              <w:color w:val="000000"/>
                                              <w:sz w:val="20"/>
                                              <w:szCs w:val="20"/>
                                            </w:rPr>
                                            <w:t> </w:t>
                                          </w:r>
                                        </w:p>
                                        <w:p w:rsidR="00EE77EC" w:rsidRDefault="00EE77EC">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EE77EC" w:rsidRDefault="00EE77EC">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EE77EC" w:rsidRDefault="00EE77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E77EC" w:rsidRDefault="00EE77E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Find out, visit:</w:t>
                                          </w:r>
                                        </w:p>
                                        <w:p w:rsidR="00EE77EC" w:rsidRDefault="00EE77EC">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www.thegoodtest.net</w:t>
                                            </w:r>
                                          </w:hyperlink>
                                        </w:p>
                                        <w:p w:rsidR="00EE77EC" w:rsidRDefault="00EE77EC">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www.gotquestions.org</w:t>
                                            </w:r>
                                          </w:hyperlink>
                                        </w:p>
                                        <w:p w:rsidR="00EE77EC" w:rsidRDefault="00EE77EC">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www.wayofthemaster.com</w:t>
                                            </w:r>
                                          </w:hyperlink>
                                        </w:p>
                                        <w:p w:rsidR="00EE77EC" w:rsidRDefault="00EE77EC">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EE77EC" w:rsidRDefault="00EE77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E77EC" w:rsidRDefault="00EE77EC">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7"/>
                                                <w:szCs w:val="27"/>
                                              </w:rPr>
                                              <w:t>http://www.goodsearch.com/toolbar/prophecy-update</w:t>
                                            </w:r>
                                          </w:hyperlink>
                                        </w:p>
                                        <w:p w:rsidR="00EE77EC" w:rsidRDefault="00EE77E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E77EC" w:rsidRDefault="00EE77EC">
                                          <w:pPr>
                                            <w:jc w:val="center"/>
                                            <w:rPr>
                                              <w:color w:val="000000"/>
                                              <w:sz w:val="20"/>
                                              <w:szCs w:val="20"/>
                                            </w:rPr>
                                          </w:pPr>
                                          <w:r>
                                            <w:rPr>
                                              <w:color w:val="000000"/>
                                              <w:sz w:val="20"/>
                                              <w:szCs w:val="20"/>
                                            </w:rPr>
                                            <w:pict>
                                              <v:rect id="_x0000_i1028" style="width:468pt;height:1.5pt" o:hralign="center" o:hrstd="t" o:hr="t" fillcolor="#a0a0a0" stroked="f"/>
                                            </w:pict>
                                          </w:r>
                                        </w:p>
                                        <w:p w:rsidR="00EE77EC" w:rsidRDefault="00EE77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E77EC" w:rsidRDefault="00EE77E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E77EC" w:rsidRDefault="00EE77EC">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rPr>
                                              <w:t>prophecyupdate@bak.rr.com</w:t>
                                            </w:r>
                                          </w:hyperlink>
                                        </w:p>
                                        <w:p w:rsidR="00EE77EC" w:rsidRDefault="00EE77EC">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EE77EC" w:rsidRDefault="00EE77E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E77EC" w:rsidRDefault="00EE77EC">
                                    <w:pPr>
                                      <w:jc w:val="center"/>
                                      <w:rPr>
                                        <w:sz w:val="20"/>
                                        <w:szCs w:val="20"/>
                                      </w:rPr>
                                    </w:pPr>
                                  </w:p>
                                </w:tc>
                              </w:tr>
                            </w:tbl>
                            <w:p w:rsidR="00EE77EC" w:rsidRDefault="00EE77EC">
                              <w:pPr>
                                <w:jc w:val="center"/>
                                <w:rPr>
                                  <w:sz w:val="20"/>
                                  <w:szCs w:val="20"/>
                                </w:rPr>
                              </w:pP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EE77EC">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jc w:val="center"/>
                                      </w:trPr>
                                      <w:tc>
                                        <w:tcPr>
                                          <w:tcW w:w="0" w:type="auto"/>
                                          <w:tcMar>
                                            <w:top w:w="0" w:type="dxa"/>
                                            <w:left w:w="0" w:type="dxa"/>
                                            <w:bottom w:w="165" w:type="dxa"/>
                                            <w:right w:w="0" w:type="dxa"/>
                                          </w:tcMar>
                                          <w:hideMark/>
                                        </w:tcPr>
                                        <w:p w:rsidR="00EE77EC" w:rsidRDefault="00EE77E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trPr>
                                            <w:tc>
                                              <w:tcPr>
                                                <w:tcW w:w="0" w:type="auto"/>
                                                <w:shd w:val="clear" w:color="auto" w:fill="0A74DB"/>
                                                <w:tcMar>
                                                  <w:top w:w="0" w:type="dxa"/>
                                                  <w:left w:w="0" w:type="dxa"/>
                                                  <w:bottom w:w="75" w:type="dxa"/>
                                                  <w:right w:w="0" w:type="dxa"/>
                                                </w:tcMar>
                                                <w:vAlign w:val="center"/>
                                                <w:hideMark/>
                                              </w:tcPr>
                                              <w:p w:rsidR="00EE77EC" w:rsidRDefault="00EE77EC">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rPr>
                                              <w:sz w:val="20"/>
                                              <w:szCs w:val="20"/>
                                            </w:rPr>
                                          </w:pPr>
                                        </w:p>
                                      </w:tc>
                                    </w:tr>
                                  </w:tbl>
                                  <w:p w:rsidR="00EE77EC" w:rsidRDefault="00EE77EC">
                                    <w:pPr>
                                      <w:jc w:val="center"/>
                                      <w:rPr>
                                        <w:sz w:val="20"/>
                                        <w:szCs w:val="20"/>
                                      </w:rPr>
                                    </w:pPr>
                                  </w:p>
                                </w:tc>
                              </w:tr>
                            </w:tbl>
                            <w:p w:rsidR="00EE77EC" w:rsidRDefault="00EE77E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rHeight w:val="15"/>
                                        <w:tblCellSpacing w:w="0" w:type="dxa"/>
                                        <w:jc w:val="center"/>
                                      </w:trPr>
                                      <w:tc>
                                        <w:tcPr>
                                          <w:tcW w:w="0" w:type="auto"/>
                                          <w:tcMar>
                                            <w:top w:w="0" w:type="dxa"/>
                                            <w:left w:w="0" w:type="dxa"/>
                                            <w:bottom w:w="165" w:type="dxa"/>
                                            <w:right w:w="0" w:type="dxa"/>
                                          </w:tcMar>
                                          <w:hideMark/>
                                        </w:tcPr>
                                        <w:p w:rsidR="00EE77EC" w:rsidRDefault="00EE77E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EE77EC" w:rsidRDefault="00EE77E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0" w:type="dxa"/>
                                            <w:right w:w="540" w:type="dxa"/>
                                          </w:tcMar>
                                          <w:hideMark/>
                                        </w:tcPr>
                                        <w:p w:rsidR="00EE77EC" w:rsidRDefault="00EE77E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E77EC" w:rsidRDefault="00EE77E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0" w:type="dxa"/>
                                            <w:right w:w="540" w:type="dxa"/>
                                          </w:tcMar>
                                          <w:hideMark/>
                                        </w:tcPr>
                                        <w:p w:rsidR="00EE77EC" w:rsidRDefault="00EE77E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EE77EC" w:rsidRDefault="00EE77E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EE77EC">
                                      <w:trPr>
                                        <w:tblCellSpacing w:w="0" w:type="dxa"/>
                                        <w:jc w:val="center"/>
                                      </w:trPr>
                                      <w:tc>
                                        <w:tcPr>
                                          <w:tcW w:w="0" w:type="auto"/>
                                          <w:tcMar>
                                            <w:top w:w="105" w:type="dxa"/>
                                            <w:left w:w="540" w:type="dxa"/>
                                            <w:bottom w:w="105" w:type="dxa"/>
                                            <w:right w:w="540" w:type="dxa"/>
                                          </w:tcMar>
                                          <w:hideMark/>
                                        </w:tcPr>
                                        <w:p w:rsidR="00EE77EC" w:rsidRDefault="00EE77E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E77EC" w:rsidRDefault="00EE77EC">
                                    <w:pPr>
                                      <w:jc w:val="center"/>
                                      <w:rPr>
                                        <w:sz w:val="20"/>
                                        <w:szCs w:val="20"/>
                                      </w:rPr>
                                    </w:pPr>
                                  </w:p>
                                </w:tc>
                              </w:tr>
                            </w:tbl>
                            <w:p w:rsidR="00EE77EC" w:rsidRDefault="00EE77EC">
                              <w:pPr>
                                <w:jc w:val="center"/>
                                <w:rPr>
                                  <w:sz w:val="20"/>
                                  <w:szCs w:val="20"/>
                                </w:rPr>
                              </w:pPr>
                            </w:p>
                          </w:tc>
                        </w:tr>
                      </w:tbl>
                      <w:p w:rsidR="00EE77EC" w:rsidRDefault="00EE77EC">
                        <w:pPr>
                          <w:jc w:val="center"/>
                          <w:rPr>
                            <w:sz w:val="20"/>
                            <w:szCs w:val="20"/>
                          </w:rPr>
                        </w:pPr>
                      </w:p>
                    </w:tc>
                    <w:tc>
                      <w:tcPr>
                        <w:tcW w:w="0" w:type="auto"/>
                        <w:shd w:val="clear" w:color="auto" w:fill="EEEEEE"/>
                        <w:vAlign w:val="bottom"/>
                        <w:hideMark/>
                      </w:tcPr>
                      <w:p w:rsidR="00EE77EC" w:rsidRDefault="00EE77EC">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EE77EC" w:rsidRDefault="00EE77EC">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EE77EC" w:rsidRDefault="00EE77EC">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EE77EC" w:rsidRDefault="00EE77EC">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EE77EC" w:rsidRDefault="00EE77EC">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EE77EC" w:rsidRDefault="00EE77EC">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EE77EC" w:rsidRDefault="00EE77EC">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EE77EC" w:rsidRDefault="00EE77EC">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EE77EC" w:rsidRDefault="00EE77EC">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EE77EC" w:rsidRDefault="00EE77EC">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EE77EC" w:rsidRDefault="00EE77EC">
                  <w:pPr>
                    <w:jc w:val="center"/>
                    <w:rPr>
                      <w:sz w:val="20"/>
                      <w:szCs w:val="20"/>
                    </w:rPr>
                  </w:pPr>
                </w:p>
              </w:tc>
            </w:tr>
            <w:tr w:rsidR="00EE77EC">
              <w:trPr>
                <w:tblCellSpacing w:w="0" w:type="dxa"/>
                <w:jc w:val="center"/>
              </w:trPr>
              <w:tc>
                <w:tcPr>
                  <w:tcW w:w="5000" w:type="pct"/>
                  <w:tcMar>
                    <w:top w:w="150" w:type="dxa"/>
                    <w:left w:w="0" w:type="dxa"/>
                    <w:bottom w:w="210" w:type="dxa"/>
                    <w:right w:w="0" w:type="dxa"/>
                  </w:tcMar>
                  <w:hideMark/>
                </w:tcPr>
                <w:p w:rsidR="00EE77EC" w:rsidRDefault="00EE77EC">
                  <w:pPr>
                    <w:rPr>
                      <w:sz w:val="20"/>
                      <w:szCs w:val="20"/>
                    </w:rPr>
                  </w:pPr>
                </w:p>
              </w:tc>
            </w:tr>
          </w:tbl>
          <w:p w:rsidR="00EE77EC" w:rsidRDefault="00EE77EC">
            <w:pPr>
              <w:jc w:val="center"/>
              <w:rPr>
                <w:sz w:val="20"/>
                <w:szCs w:val="20"/>
              </w:rPr>
            </w:pPr>
          </w:p>
        </w:tc>
      </w:tr>
    </w:tbl>
    <w:p w:rsidR="00370791" w:rsidRPr="00370791" w:rsidRDefault="00370791" w:rsidP="00CA2D21">
      <w:pPr>
        <w:rPr>
          <w:rFonts w:ascii="Arial" w:hAnsi="Arial" w:cs="Arial"/>
        </w:rPr>
      </w:pPr>
      <w:bookmarkStart w:id="0" w:name="_GoBack"/>
      <w:bookmarkEnd w:id="0"/>
    </w:p>
    <w:sectPr w:rsidR="00370791" w:rsidRPr="0037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1454C"/>
    <w:multiLevelType w:val="multilevel"/>
    <w:tmpl w:val="93CA1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91"/>
    <w:rsid w:val="00370791"/>
    <w:rsid w:val="00450B17"/>
    <w:rsid w:val="00460DCE"/>
    <w:rsid w:val="00CA2D21"/>
    <w:rsid w:val="00EE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B4968-DD85-43FD-B1DB-77A7F117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E77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791"/>
    <w:rPr>
      <w:color w:val="0563C1" w:themeColor="hyperlink"/>
      <w:u w:val="single"/>
    </w:rPr>
  </w:style>
  <w:style w:type="character" w:customStyle="1" w:styleId="Heading2Char">
    <w:name w:val="Heading 2 Char"/>
    <w:basedOn w:val="DefaultParagraphFont"/>
    <w:link w:val="Heading2"/>
    <w:uiPriority w:val="9"/>
    <w:semiHidden/>
    <w:rsid w:val="00EE77E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E77EC"/>
    <w:rPr>
      <w:color w:val="800080"/>
      <w:u w:val="single"/>
    </w:rPr>
  </w:style>
  <w:style w:type="paragraph" w:styleId="NormalWeb">
    <w:name w:val="Normal (Web)"/>
    <w:basedOn w:val="Normal"/>
    <w:uiPriority w:val="99"/>
    <w:semiHidden/>
    <w:unhideWhenUsed/>
    <w:rsid w:val="00EE77EC"/>
    <w:pPr>
      <w:spacing w:before="100" w:beforeAutospacing="1" w:after="100" w:afterAutospacing="1"/>
    </w:pPr>
  </w:style>
  <w:style w:type="paragraph" w:customStyle="1" w:styleId="headingtext">
    <w:name w:val="headingtext"/>
    <w:basedOn w:val="Normal"/>
    <w:uiPriority w:val="99"/>
    <w:semiHidden/>
    <w:rsid w:val="00EE77EC"/>
    <w:pPr>
      <w:spacing w:before="100" w:beforeAutospacing="1" w:after="100" w:afterAutospacing="1"/>
    </w:pPr>
  </w:style>
  <w:style w:type="paragraph" w:customStyle="1" w:styleId="titletext">
    <w:name w:val="titletext"/>
    <w:basedOn w:val="Normal"/>
    <w:uiPriority w:val="99"/>
    <w:semiHidden/>
    <w:rsid w:val="00EE77EC"/>
    <w:pPr>
      <w:spacing w:before="100" w:beforeAutospacing="1" w:after="100" w:afterAutospacing="1"/>
    </w:pPr>
  </w:style>
  <w:style w:type="character" w:styleId="Strong">
    <w:name w:val="Strong"/>
    <w:basedOn w:val="DefaultParagraphFont"/>
    <w:uiPriority w:val="22"/>
    <w:qFormat/>
    <w:rsid w:val="00EE7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OItEsN_tNTIuwy2R5sw-bY9THTBis1WQqvTIZk-UdYJPafIuUPeQ29zH7TmiP0BDg8Jg1Qqa9Evp4IFbWMIO7YH195tmda7aKU9fhmbLB7vqXHdIY_obNjYzAuErtk-PsDniC067_EQsvRDiRi1hRs6W1lNRfiUIbU5cW4puUaPqD37pvJnbRbKuQaj_cIa9_rkTbZVMLIdAJ0c89AgL6oKoXkXlzR-sUS8iHk7TLMkJdWChA6ZfeLI5cba3bYir_9Flb7PXQZybipOX162nng==&amp;c=9ktKEzHm11_DQnBFnw3TZUuRqqUJN9fB37YeNGJDvvMbv6rQLBLmmg==&amp;ch=FmEw8JNWheFz0nOYQo5LBfaF9P01QmaOjRSxIn7w-1ONCJRy8ZrvCQ==" TargetMode="External"/><Relationship Id="rId117" Type="http://schemas.openxmlformats.org/officeDocument/2006/relationships/hyperlink" Target="http://r20.rs6.net/tn.jsp?f=001OItEsN_tNTIuwy2R5sw-bY9THTBis1WQqvTIZk-UdYJPafIuUPeQ29zH7TmiP0BD1NspC89x1YCPiz5K12yykN4BCSFB1XtZsNFeKY2hkjw0PpcpC7BExKoDr0rTKcbGjJeVnAxw2A8o5Z4ZnLEwFlj72XRbgqYPGqUW2Jwtsyq_44asrolOAV7aQf1EF66UPNr-VKb5bV3Eu9EfamIn7P7sXN7xF8VI_4dalXJvh7gWSB1ehkLfSr_Pkd9ZoA4FAsbP8oyJNWk=&amp;c=9ktKEzHm11_DQnBFnw3TZUuRqqUJN9fB37YeNGJDvvMbv6rQLBLmmg==&amp;ch=FmEw8JNWheFz0nOYQo5LBfaF9P01QmaOjRSxIn7w-1ONCJRy8ZrvCQ==" TargetMode="External"/><Relationship Id="rId21" Type="http://schemas.openxmlformats.org/officeDocument/2006/relationships/hyperlink" Target="http://r20.rs6.net/tn.jsp?f=001OItEsN_tNTIuwy2R5sw-bY9THTBis1WQqvTIZk-UdYJPafIuUPeQ28Xo3WYq3kMvsZ7g6jS1GpHohSBMxOYxEAojMrl5uaSPjIPzBR4u6lh7Oo6pDhn2941SAtAUcFpxr8kNXDSTjTyMRisFERA3sNhP66PtGfMwwN1Sa4DPLMYX4sz74zUu4OlitAid0LBzILxZt9RY6JIJ3-dvBFuWBg==&amp;c=9ktKEzHm11_DQnBFnw3TZUuRqqUJN9fB37YeNGJDvvMbv6rQLBLmmg==&amp;ch=FmEw8JNWheFz0nOYQo5LBfaF9P01QmaOjRSxIn7w-1ONCJRy8ZrvCQ==" TargetMode="External"/><Relationship Id="rId42" Type="http://schemas.openxmlformats.org/officeDocument/2006/relationships/hyperlink" Target="http://r20.rs6.net/tn.jsp?f=001OItEsN_tNTIuwy2R5sw-bY9THTBis1WQqvTIZk-UdYJPafIuUPeQ29zH7TmiP0BDsnffqq3_nOUWF9sSBpUH_NvmyqCxB9cJWjdoTWssRDfolisGp3fDMJ_5bixJNlxH6aFRvod18w5f3kFPrh-AH15GWILxcSi2WyVzggkQgBKINkq7z26r5eOpmuK4KXaf7QjFIiMeCzU8NCyHXMfgcqlPsFiBY2QHnGTy5GdIMWRcfH-mXsW_Nv8Y7KTCKP0__WpJFI6pu1mMGWzVfac2kGhAfldWSIQecINMBcMwAWswkXCJyibndz5vyUzeGu7a&amp;c=9ktKEzHm11_DQnBFnw3TZUuRqqUJN9fB37YeNGJDvvMbv6rQLBLmmg==&amp;ch=FmEw8JNWheFz0nOYQo5LBfaF9P01QmaOjRSxIn7w-1ONCJRy8ZrvCQ==" TargetMode="External"/><Relationship Id="rId47" Type="http://schemas.openxmlformats.org/officeDocument/2006/relationships/hyperlink" Target="http://r20.rs6.net/tn.jsp?f=001OItEsN_tNTIuwy2R5sw-bY9THTBis1WQqvTIZk-UdYJPafIuUPeQ29zH7TmiP0BDQmpY-Gn4SBwoi0P-EWTzdhQMg8pUXCxHBAjQljs4pETOZv9Jlj-3ErJ8iKTLlJTnIistCUBv1TvHi9LSQdiavBHmj_cyCY7B4HKgLXL5YRrTTkBrn4wPua7ugn0_l19A4nPtyUm5mNt1mx81nq8MchwU2nvurDYLvt7A9g4fMr6zrEvMQ2e9KSxbJZ4ZkfnMmsCg5DV-SvzsYt71UDjt2MMoXg10zBF-pDVUQV_GTyYqDtBik8LajA==&amp;c=9ktKEzHm11_DQnBFnw3TZUuRqqUJN9fB37YeNGJDvvMbv6rQLBLmmg==&amp;ch=FmEw8JNWheFz0nOYQo5LBfaF9P01QmaOjRSxIn7w-1ONCJRy8ZrvCQ==" TargetMode="External"/><Relationship Id="rId63" Type="http://schemas.openxmlformats.org/officeDocument/2006/relationships/hyperlink" Target="http://r20.rs6.net/tn.jsp?f=001OItEsN_tNTIuwy2R5sw-bY9THTBis1WQqvTIZk-UdYJPafIuUPeQ29zH7TmiP0BDbWiBBfgxb6GPzYLDocgiFsrx4dGW4UZziIPiOFfCYslC3xeGaBYQmYjP7YXsFfTE-q6xXkHlcE35VwOV3NOTSUjtvIRgb62EgEy91_JK8TOvwl_boVxl8AAIdCCgiXNmdUgkv8pVjoALTtL83OE4cFqvZRGI0U-jkrC7R9h1nbS_izCERYW751zQFkNNLZfB&amp;c=9ktKEzHm11_DQnBFnw3TZUuRqqUJN9fB37YeNGJDvvMbv6rQLBLmmg==&amp;ch=FmEw8JNWheFz0nOYQo5LBfaF9P01QmaOjRSxIn7w-1ONCJRy8ZrvCQ==" TargetMode="External"/><Relationship Id="rId68" Type="http://schemas.openxmlformats.org/officeDocument/2006/relationships/hyperlink" Target="http://r20.rs6.net/tn.jsp?f=001OItEsN_tNTIuwy2R5sw-bY9THTBis1WQqvTIZk-UdYJPafIuUPeQ29zH7TmiP0BD6LiKESbSQoBB2oHJAZycj9H_yAHKvwGl8LWuDLZYhtC1fxNnksYreWYJZcTEQhxVl2poNpC4baXpR1Wm9XHmXcskB15C23XLh--GikHyGTbZVzz_HWrAdPIG1A8OJlXRn3ceyWQFSydZElqw8GVGOnEqFAEwFdqb5B8QltYjUbgD9VtlK4ghJXLm5vpCSdgV5OnBJ7dkgKY=&amp;c=9ktKEzHm11_DQnBFnw3TZUuRqqUJN9fB37YeNGJDvvMbv6rQLBLmmg==&amp;ch=FmEw8JNWheFz0nOYQo5LBfaF9P01QmaOjRSxIn7w-1ONCJRy8ZrvCQ==" TargetMode="External"/><Relationship Id="rId84" Type="http://schemas.openxmlformats.org/officeDocument/2006/relationships/hyperlink" Target="http://r20.rs6.net/tn.jsp?f=001OItEsN_tNTIuwy2R5sw-bY9THTBis1WQqvTIZk-UdYJPafIuUPeQ29zH7TmiP0BDrvTRNhKp6_dDN6VywX_2zt5m7rp4ky8Q_JUxRJnKivKWo-M7GSy7a3MCV2iolo1gSBeXTYNNprglZxkRt7glP2UySRXWlQCkye1mOirgfdcAe1GIB6h5JQ8rBGPds9aos2VlZBunjdj4Dw0MQXTxbSH6-FOBIU0EieUaj2RJ7O1wNTJOeRmJVc4NnLu08QC7IIeJFh_wPcBw_piieGF8XeSede4HkRdF&amp;c=9ktKEzHm11_DQnBFnw3TZUuRqqUJN9fB37YeNGJDvvMbv6rQLBLmmg==&amp;ch=FmEw8JNWheFz0nOYQo5LBfaF9P01QmaOjRSxIn7w-1ONCJRy8ZrvCQ==" TargetMode="External"/><Relationship Id="rId89" Type="http://schemas.openxmlformats.org/officeDocument/2006/relationships/hyperlink" Target="http://r20.rs6.net/tn.jsp?f=001OItEsN_tNTIuwy2R5sw-bY9THTBis1WQqvTIZk-UdYJPafIuUPeQ29zH7TmiP0BDwlWAOc1bch5dDGFpizqb-_Fv-dPVK-4a84GGMioJ8oG_WHKo2NBO55NOvmy99WTQY4FKpKHOOnDvYUbOPl1hCwjf699CojLOpJFJxwD5Pt3JOSeSlIlSxU7KEUa8jBuWpiLD9soIWfbYhgIMFwNBxX8KMLnd-qxDbTMUSJgQhwjDOWA7NMbyppk3s-zsOz7hDCpWHPyJpbKfwBG3ZPBAUuKGA8KQu9ujxP5IsLF7N0qcanrEZnAeubhZYakXl2cVfy-W1qmJD1HqujyvfpZNVt9EwaZ3mQ2VW6jwAgSR2KRNhjdN1IiBBflKGdoiQaIv&amp;c=9ktKEzHm11_DQnBFnw3TZUuRqqUJN9fB37YeNGJDvvMbv6rQLBLmmg==&amp;ch=FmEw8JNWheFz0nOYQo5LBfaF9P01QmaOjRSxIn7w-1ONCJRy8ZrvCQ==" TargetMode="External"/><Relationship Id="rId112" Type="http://schemas.openxmlformats.org/officeDocument/2006/relationships/hyperlink" Target="http://r20.rs6.net/tn.jsp?f=001OItEsN_tNTIuwy2R5sw-bY9THTBis1WQqvTIZk-UdYJPafIuUPeQ28ETYPcT3oHo8emd-rhS-mG2JZvZun5EK6I6JT1vQte5SClkZIIhUfWi3gTm4YK3hpMoAS47FsA6ZJY8dxUIOTSELyG9XpJ7Is-I18oK4T0lUum_3kveQxN56jyLo1vJzlpsnFoMf0J6PqdV9ALSbieJYNheevOS0fhumjbeeDKg&amp;c=9ktKEzHm11_DQnBFnw3TZUuRqqUJN9fB37YeNGJDvvMbv6rQLBLmmg==&amp;ch=FmEw8JNWheFz0nOYQo5LBfaF9P01QmaOjRSxIn7w-1ONCJRy8ZrvCQ==" TargetMode="External"/><Relationship Id="rId133" Type="http://schemas.openxmlformats.org/officeDocument/2006/relationships/image" Target="media/image24.png"/><Relationship Id="rId138"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OItEsN_tNTIuwy2R5sw-bY9THTBis1WQqvTIZk-UdYJPafIuUPeQ2362grhPpjcbZyhtCQpucsJazI9-XaGT7d3DWQWGlSJi4B1h6NtCzzttGEf657CEw1J8uuIl1TGhDILY-Tx_Cn650DVUKkyNGu4OyAiMuLuzs0LTysqEEaaBBIB1XBCtrA==&amp;c=9ktKEzHm11_DQnBFnw3TZUuRqqUJN9fB37YeNGJDvvMbv6rQLBLmmg==&amp;ch=FmEw8JNWheFz0nOYQo5LBfaF9P01QmaOjRSxIn7w-1ONCJRy8ZrvCQ==" TargetMode="External"/><Relationship Id="rId11" Type="http://schemas.openxmlformats.org/officeDocument/2006/relationships/image" Target="media/image7.png"/><Relationship Id="rId32" Type="http://schemas.openxmlformats.org/officeDocument/2006/relationships/hyperlink" Target="http://r20.rs6.net/tn.jsp?f=001OItEsN_tNTIuwy2R5sw-bY9THTBis1WQqvTIZk-UdYJPafIuUPeQ29zH7TmiP0BDb49tP0plKPGXUVdSZLRbGZVzJjoa2956nYRwCrsxDwI0ZGh8L1kszGihgopBIGiqQbbJs1JvzGUxrmDqAIpdkbEIRDb6CV3DCv7CMrZV5leiZATVTws0aiefHN5uql5oleIC75QA_5jaOcwf5CEVzPHYOSzPYDf1gWFhl9jfEEVj0F20dUuTuQPNHJK78GRtkDkEHE2MNVGFvJ2liwHByRA0L7auksXZ73YBvty5r1k=&amp;c=9ktKEzHm11_DQnBFnw3TZUuRqqUJN9fB37YeNGJDvvMbv6rQLBLmmg==&amp;ch=FmEw8JNWheFz0nOYQo5LBfaF9P01QmaOjRSxIn7w-1ONCJRy8ZrvCQ==" TargetMode="External"/><Relationship Id="rId37" Type="http://schemas.openxmlformats.org/officeDocument/2006/relationships/hyperlink" Target="http://r20.rs6.net/tn.jsp?f=001OItEsN_tNTIuwy2R5sw-bY9THTBis1WQqvTIZk-UdYJPafIuUPeQ29zH7TmiP0BD97W85sP29PmgXMHu3ptgz6-s8vMLDX37Y0xHteepxZNonrWL9MqGW3eiPtVRBtfzUmzhgLCvAofr2aOLegLr7T7hs7f_xAa21ZjCN_5J4Frep4acb3pbUpe9kQM5vYRZCuLFzvb9lqeCFsisYFMcPwndcNAmTdLzcSIVS-KcbW5tC2EGJaBtohoc9S49f55FAWdwJ6XSakU8y1j7ngpdNg6OCvFE7zOo&amp;c=9ktKEzHm11_DQnBFnw3TZUuRqqUJN9fB37YeNGJDvvMbv6rQLBLmmg==&amp;ch=FmEw8JNWheFz0nOYQo5LBfaF9P01QmaOjRSxIn7w-1ONCJRy8ZrvCQ==" TargetMode="External"/><Relationship Id="rId53" Type="http://schemas.openxmlformats.org/officeDocument/2006/relationships/hyperlink" Target="http://r20.rs6.net/tn.jsp?f=001OItEsN_tNTIuwy2R5sw-bY9THTBis1WQqvTIZk-UdYJPafIuUPeQ29zH7TmiP0BDgKqt_TYDJZHh4RoCKegqkos4oXV_5Bbck8GS0oM6mYNBWQDsIjIp7dD8Lfyx_4civpI6NH2lhdwum7Fh6vhboMuqGGYiEWIXdw6qx16YpswkbosfzRIcOfThXwVhF53sVXXTxmyrvpTof03tlC1Eig==&amp;c=9ktKEzHm11_DQnBFnw3TZUuRqqUJN9fB37YeNGJDvvMbv6rQLBLmmg==&amp;ch=FmEw8JNWheFz0nOYQo5LBfaF9P01QmaOjRSxIn7w-1ONCJRy8ZrvCQ==" TargetMode="External"/><Relationship Id="rId58" Type="http://schemas.openxmlformats.org/officeDocument/2006/relationships/hyperlink" Target="http://r20.rs6.net/tn.jsp?f=001OItEsN_tNTIuwy2R5sw-bY9THTBis1WQqvTIZk-UdYJPafIuUPeQ29zH7TmiP0BDQD9o7AC1Bny_Mybf71phyr3GuLY6rAP6QBM16cI6o0rIoqW6A6Xw_A_m1wyqllUViXH5D0lwZdPbxltTuPPC62X81nxTQwS85LCW4zRIsV8pNk_R3aDTW---2YBVfqyZByMUkpfj3cuR7R3dt54rmLbPHNQuZdHSWdtePsTm1I9vLXNnOkenXznP6Siz3-7Lwo1YeUUpuYV-c66ZAzUQcA==&amp;c=9ktKEzHm11_DQnBFnw3TZUuRqqUJN9fB37YeNGJDvvMbv6rQLBLmmg==&amp;ch=FmEw8JNWheFz0nOYQo5LBfaF9P01QmaOjRSxIn7w-1ONCJRy8ZrvCQ==" TargetMode="External"/><Relationship Id="rId74" Type="http://schemas.openxmlformats.org/officeDocument/2006/relationships/hyperlink" Target="http://r20.rs6.net/tn.jsp?f=001OItEsN_tNTIuwy2R5sw-bY9THTBis1WQqvTIZk-UdYJPafIuUPeQ29zH7TmiP0BDu3FEmkyStAri6vkdWhQOqON3HE77mg-Ck5E_fEo917A5_XR3JUC2uqlSIMtSQYfbRIyxZ1EYQxK0tGgQTuou2_85RyUdcK7EqwSPYs7N1UEuLmRqD731ITZbZLtiGgj9554ggpXshQXUrj-vrpgV5VcftB1H5firFXuwlCGJkXy4pggar5vVog==&amp;c=9ktKEzHm11_DQnBFnw3TZUuRqqUJN9fB37YeNGJDvvMbv6rQLBLmmg==&amp;ch=FmEw8JNWheFz0nOYQo5LBfaF9P01QmaOjRSxIn7w-1ONCJRy8ZrvCQ==" TargetMode="External"/><Relationship Id="rId79" Type="http://schemas.openxmlformats.org/officeDocument/2006/relationships/hyperlink" Target="http://r20.rs6.net/tn.jsp?f=001OItEsN_tNTIuwy2R5sw-bY9THTBis1WQqvTIZk-UdYJPafIuUPeQ29zH7TmiP0BDhxoNF22KJnMhA353EVkwVGns_0RS2eEaKDiq7KZ59W_kvcMW1ktq2Zwu7_qmMVgW1lVJWFzcf7YUk5F1o3sQYwdEHliEhhjhfrY93Fvas4YsCejJ2vwStXeDSWY1HgIa2U676Lmr0IM6XIGlO75fc_VLoZhv4GFZ&amp;c=9ktKEzHm11_DQnBFnw3TZUuRqqUJN9fB37YeNGJDvvMbv6rQLBLmmg==&amp;ch=FmEw8JNWheFz0nOYQo5LBfaF9P01QmaOjRSxIn7w-1ONCJRy8ZrvCQ==" TargetMode="External"/><Relationship Id="rId102" Type="http://schemas.openxmlformats.org/officeDocument/2006/relationships/hyperlink" Target="http://r20.rs6.net/tn.jsp?f=001OItEsN_tNTIuwy2R5sw-bY9THTBis1WQqvTIZk-UdYJPafIuUPeQ2xZhATLIdK_sUqoYvpdyU82Amuq8Q2z_iIqyli5Gew0E7O9kCY4tPfmKy_An1PzdEj0ix5YxhaXnAbJ3g_uaLUWRxgJ0Wy3_HHhhJ-IcN7e7L6gS6hfE6xL1qAaDH4AK3wHx5wSMamyjIsYZLfGP9B0=&amp;c=9ktKEzHm11_DQnBFnw3TZUuRqqUJN9fB37YeNGJDvvMbv6rQLBLmmg==&amp;ch=FmEw8JNWheFz0nOYQo5LBfaF9P01QmaOjRSxIn7w-1ONCJRy8ZrvCQ==" TargetMode="External"/><Relationship Id="rId123" Type="http://schemas.openxmlformats.org/officeDocument/2006/relationships/hyperlink" Target="http://r20.rs6.net/tn.jsp?f=001OItEsN_tNTIuwy2R5sw-bY9THTBis1WQqvTIZk-UdYJPafIuUPeQ2_QzlCURHJ5qk7tJTyJKInTUxIKqcsoqGYiEmIznVs4QCXUcXnF68BqU9QirZmeg77O-qQbREW-RVOILALVSYYK_ZNJSQL5Cot9V_NcyImdm9YlW9K91lA-cg-P0RMtawLtSpnd_8mCh&amp;c=9ktKEzHm11_DQnBFnw3TZUuRqqUJN9fB37YeNGJDvvMbv6rQLBLmmg==&amp;ch=FmEw8JNWheFz0nOYQo5LBfaF9P01QmaOjRSxIn7w-1ONCJRy8ZrvCQ==" TargetMode="External"/><Relationship Id="rId128" Type="http://schemas.openxmlformats.org/officeDocument/2006/relationships/hyperlink" Target="http://r20.rs6.net/tn.jsp?f=001OItEsN_tNTIuwy2R5sw-bY9THTBis1WQqvTIZk-UdYJPafIuUPeQ2w7iFe4RhP4H-XKqv8TzkL8JCkdQ9TxpywI3IIRPXSgQ9-dVKKtX0lU_cOU50xBSymyNq9WzFCriPQPHdDAWhvBI3yySH2y9A6E9RwAuN7tv2xkTDn0_3tRLGpUukDxWDg==&amp;c=9ktKEzHm11_DQnBFnw3TZUuRqqUJN9fB37YeNGJDvvMbv6rQLBLmmg==&amp;ch=FmEw8JNWheFz0nOYQo5LBfaF9P01QmaOjRSxIn7w-1ONCJRy8ZrvCQ==" TargetMode="External"/><Relationship Id="rId5" Type="http://schemas.openxmlformats.org/officeDocument/2006/relationships/image" Target="media/image1.png"/><Relationship Id="rId90" Type="http://schemas.openxmlformats.org/officeDocument/2006/relationships/hyperlink" Target="http://r20.rs6.net/tn.jsp?f=001OItEsN_tNTIuwy2R5sw-bY9THTBis1WQqvTIZk-UdYJPafIuUPeQ29zH7TmiP0BDFdFEXjRizMCPbi6rg73N31YbItdF_2fRNnMleFhDV0jpqr8aOoZaxeqTcOrQz_dXXg8GXQusQIc2g8Jat3VH_Vd4t60moTUU2bu2UPmv7nqnu1mgaHT8dJkPZP6PqV3GYs4fD6uMfedwDgYJQU48EPMoWOSzYWwBKW6TyhckGdQbthKCUDJGACJgDrQqLekSZNXxG7xlsOQ=&amp;c=9ktKEzHm11_DQnBFnw3TZUuRqqUJN9fB37YeNGJDvvMbv6rQLBLmmg==&amp;ch=FmEw8JNWheFz0nOYQo5LBfaF9P01QmaOjRSxIn7w-1ONCJRy8ZrvCQ==" TargetMode="External"/><Relationship Id="rId95" Type="http://schemas.openxmlformats.org/officeDocument/2006/relationships/hyperlink" Target="http://r20.rs6.net/tn.jsp?f=001OItEsN_tNTIuwy2R5sw-bY9THTBis1WQqvTIZk-UdYJPafIuUPeQ29zH7TmiP0BDpxoWVQAYPQZXPqXB5_M6yHdyWaI8j9zBPPM2l32881Lw4p420Y3I7dOmIupT6foUMJ2ybBSLpOgNVZXEkg6Tr9_qaaIifmJMRQM0FrckPXikKGieJQlYdVqtpY1l1R_SzzjgffiwDWEyxnOJDlF2FzGPtlya6T6AGoXiXNggAiinEpdTYPrFH62wHNkSw_8N0pVbfcfG2IvCc38Qeg9reLsxj5LQa5pZHBu0hGScqzQ=&amp;c=9ktKEzHm11_DQnBFnw3TZUuRqqUJN9fB37YeNGJDvvMbv6rQLBLmmg==&amp;ch=FmEw8JNWheFz0nOYQo5LBfaF9P01QmaOjRSxIn7w-1ONCJRy8ZrvCQ==" TargetMode="External"/><Relationship Id="rId22" Type="http://schemas.openxmlformats.org/officeDocument/2006/relationships/hyperlink" Target="http://r20.rs6.net/tn.jsp?f=001OItEsN_tNTIuwy2R5sw-bY9THTBis1WQqvTIZk-UdYJPafIuUPeQ29zH7TmiP0BDm9vY1mowyhAceopX-3OmOm8Ws2z7by52xGVpCJfSupRqO6U4U9F-BwfMG1QfPoD3x62nbL3SJlImbgSjW-8Pa9SSxTA88uu7Za4zlgUKQIr-u9ENZ9I97cNU7k325brfssLgAQS5k3rDcNEE6qsTvGldiiBnxpYVk9HYoitUTu_p2e8cpc4HUZRlp7m1uFMnDOBmhc8ZHJz0SGdk7UV1Oeb5boAG9xrADA0ZYzoyTs4=&amp;c=9ktKEzHm11_DQnBFnw3TZUuRqqUJN9fB37YeNGJDvvMbv6rQLBLmmg==&amp;ch=FmEw8JNWheFz0nOYQo5LBfaF9P01QmaOjRSxIn7w-1ONCJRy8ZrvCQ==" TargetMode="External"/><Relationship Id="rId27" Type="http://schemas.openxmlformats.org/officeDocument/2006/relationships/hyperlink" Target="http://r20.rs6.net/tn.jsp?f=001OItEsN_tNTIuwy2R5sw-bY9THTBis1WQqvTIZk-UdYJPafIuUPeQ29zH7TmiP0BDemwy0kpT94QDxopGw7MDkPkYtfRYRKlI2l6zBIH8YKzUcmGjo3YTYFSo3yxSTVLkPzTVC7sAg7nk5avmbJ6OENLerZxhbhr72obmRxCGtGAJY0wW1oRjsFQMsNAHuSL5MpVI7uhG6iPURf__1JVfO_mBWhUahnslXz2NFCRWxccAVsmHY91eVg==&amp;c=9ktKEzHm11_DQnBFnw3TZUuRqqUJN9fB37YeNGJDvvMbv6rQLBLmmg==&amp;ch=FmEw8JNWheFz0nOYQo5LBfaF9P01QmaOjRSxIn7w-1ONCJRy8ZrvCQ==" TargetMode="External"/><Relationship Id="rId43" Type="http://schemas.openxmlformats.org/officeDocument/2006/relationships/hyperlink" Target="http://r20.rs6.net/tn.jsp?f=001OItEsN_tNTIuwy2R5sw-bY9THTBis1WQqvTIZk-UdYJPafIuUPeQ29zH7TmiP0BD-v8NDXYfBbNkdAtZoGNqwCzFHQmtGlxsLS8Ev4qdk85eskGNnUKfUtiiqLlJK8ZjFVFKnIPn5RLTDmc8gEwQmoiLzwavkzXjLYguDx6X2MGqbwScqXKgQgqn4jMsGaJGK1UWNiWJefGnmrh4EBskHyP20ja1B-egDpxwZ6Lw4qRxyfeOOXpvTerlQGHhJipfqPG-tHrtoqbhl6pk7H1R-hGXUwLQ22SWyhZWsquOqUIVFJagnYjg6XuJqfI2yS9FAWdxHMPtF_s=&amp;c=9ktKEzHm11_DQnBFnw3TZUuRqqUJN9fB37YeNGJDvvMbv6rQLBLmmg==&amp;ch=FmEw8JNWheFz0nOYQo5LBfaF9P01QmaOjRSxIn7w-1ONCJRy8ZrvCQ==" TargetMode="External"/><Relationship Id="rId48" Type="http://schemas.openxmlformats.org/officeDocument/2006/relationships/hyperlink" Target="http://r20.rs6.net/tn.jsp?f=001OItEsN_tNTIuwy2R5sw-bY9THTBis1WQqvTIZk-UdYJPafIuUPeQ29zH7TmiP0BD0-3sa_kiDS62WYEnLkD47qMW0ryWlG8oJGqs5wSZA2b6gDKY2FCIjg1zLBRhbMtBI6wgBntbUb-72CRS07LmrlF6n-5qoQ1MIWum8QawFArNSwuYTuN84GAeN_7EEJUxGMQUBSyTDMRH2raFIYzhGphucohUVhszC96R9APExGXANBxguvsJM9I0yYjrYqjT6N9OHTLTTcI=&amp;c=9ktKEzHm11_DQnBFnw3TZUuRqqUJN9fB37YeNGJDvvMbv6rQLBLmmg==&amp;ch=FmEw8JNWheFz0nOYQo5LBfaF9P01QmaOjRSxIn7w-1ONCJRy8ZrvCQ==" TargetMode="External"/><Relationship Id="rId64" Type="http://schemas.openxmlformats.org/officeDocument/2006/relationships/hyperlink" Target="http://r20.rs6.net/tn.jsp?f=001OItEsN_tNTIuwy2R5sw-bY9THTBis1WQqvTIZk-UdYJPafIuUPeQ29zH7TmiP0BD3gJuChMRY8fJ2iAmLTksIaGLoNhLwFKdgmCgc01Rfek-2K5SBs8DXboyu5rpmNQklqBSgZg-pxCrPca5FmMxgGfftoWDaYgamxsqcLJox-BB6teYqmXiV38-82F8EiAMJMDRW7T32QH1I6OXhVjolTzVu7nEjm1sNt9j__s7ZklJNQR85tUyrV-SRwZt5_Ah&amp;c=9ktKEzHm11_DQnBFnw3TZUuRqqUJN9fB37YeNGJDvvMbv6rQLBLmmg==&amp;ch=FmEw8JNWheFz0nOYQo5LBfaF9P01QmaOjRSxIn7w-1ONCJRy8ZrvCQ==" TargetMode="External"/><Relationship Id="rId69" Type="http://schemas.openxmlformats.org/officeDocument/2006/relationships/hyperlink" Target="http://r20.rs6.net/tn.jsp?f=001OItEsN_tNTIuwy2R5sw-bY9THTBis1WQqvTIZk-UdYJPafIuUPeQ29zH7TmiP0BD4MkMd3GLJrcBDR1xbTiEfGfOZfMaLMkjIRKik6kHhIKTmgnUwOJXofUB4sK-3FVsQRJzs7ScFOAykvFcXDvXKexpQYe2DBBKDUrGO-0tLrggoCuhgYlRSraG6a6Te04YQk09Kq2U5GTNuue_Z-CMyo_W3ANFXveAICFgLOQN5m3bjnwX5Cf1FzJxi74y5h2K&amp;c=9ktKEzHm11_DQnBFnw3TZUuRqqUJN9fB37YeNGJDvvMbv6rQLBLmmg==&amp;ch=FmEw8JNWheFz0nOYQo5LBfaF9P01QmaOjRSxIn7w-1ONCJRy8ZrvCQ==" TargetMode="External"/><Relationship Id="rId113" Type="http://schemas.openxmlformats.org/officeDocument/2006/relationships/hyperlink" Target="http://r20.rs6.net/tn.jsp?f=001OItEsN_tNTIuwy2R5sw-bY9THTBis1WQqvTIZk-UdYJPafIuUPeQ28ETYPcT3oHo8emd-rhS-mG2JZvZun5EK6I6JT1vQte5SClkZIIhUfWi3gTm4YK3hpMoAS47FsA6ZJY8dxUIOTSELyG9XpJ7Is-I18oK4T0lUum_3kveQxN56jyLo1vJzlpsnFoMf0J6PqdV9ALSbieJYNheevOS0fhumjbeeDKg&amp;c=9ktKEzHm11_DQnBFnw3TZUuRqqUJN9fB37YeNGJDvvMbv6rQLBLmmg==&amp;ch=FmEw8JNWheFz0nOYQo5LBfaF9P01QmaOjRSxIn7w-1ONCJRy8ZrvCQ==" TargetMode="External"/><Relationship Id="rId118" Type="http://schemas.openxmlformats.org/officeDocument/2006/relationships/hyperlink" Target="http://r20.rs6.net/tn.jsp?f=001OItEsN_tNTIuwy2R5sw-bY9THTBis1WQqvTIZk-UdYJPafIuUPeQ2w7iFe4RhP4HYHsHW0em-ILCxt8k-nB9bIRyPrgGq_KuhW2U-YFHmYgLbYnszPIgmjVqXLIPcdONydQ_Ik8NnWEoXuWmgDagizX64b0bcdNsvT4b2tDQTJE=&amp;c=9ktKEzHm11_DQnBFnw3TZUuRqqUJN9fB37YeNGJDvvMbv6rQLBLmmg==&amp;ch=FmEw8JNWheFz0nOYQo5LBfaF9P01QmaOjRSxIn7w-1ONCJRy8ZrvCQ==" TargetMode="External"/><Relationship Id="rId134" Type="http://schemas.openxmlformats.org/officeDocument/2006/relationships/image" Target="media/image25.png"/><Relationship Id="rId13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OItEsN_tNTIuwy2R5sw-bY9THTBis1WQqvTIZk-UdYJPafIuUPeQ29zH7TmiP0BDPSWbCBvvt9isy0mQP03mjoWHBarejQDHbqNkfMKkF8MsBqpO1-VEXiN37BfCbILax0L_IEZUof6e_Hi3cCY6avcOzLtuaH-d65Nin7ju34hGYw2g2tc2TnXT3u-cDMGdl236t1KVBk8pD1_jtqiy42IfGdRr3JHS2ehoqSRjARhACVU5xPQK-Cwb-Ky17ocHm1gOV5bUJfgMbfT2ldVNrgJyQqlCwgw4OrQHv9Z8SaGRQhTgB8xVi9WEo9T2wc43&amp;c=9ktKEzHm11_DQnBFnw3TZUuRqqUJN9fB37YeNGJDvvMbv6rQLBLmmg==&amp;ch=FmEw8JNWheFz0nOYQo5LBfaF9P01QmaOjRSxIn7w-1ONCJRy8ZrvCQ==" TargetMode="External"/><Relationship Id="rId72" Type="http://schemas.openxmlformats.org/officeDocument/2006/relationships/hyperlink" Target="http://r20.rs6.net/tn.jsp?f=001OItEsN_tNTIuwy2R5sw-bY9THTBis1WQqvTIZk-UdYJPafIuUPeQ29zH7TmiP0BDSvXnNxiypMTOVUdldat7Ckyor7DS2THH4OYFXZgJZo72GHOAvCEnIYpBDQr2Y9fIZF_nFCf_KyAaefxG3YDTri_q9mNRX-nGwADknqmzrtxIUOz9f6ydFtgbDv4ypmyVcxwppp-Ub1wJGDydDVvVdxQCyu7ypHZFmH8TNqce1Q0D1J8boMxQ7w==&amp;c=9ktKEzHm11_DQnBFnw3TZUuRqqUJN9fB37YeNGJDvvMbv6rQLBLmmg==&amp;ch=FmEw8JNWheFz0nOYQo5LBfaF9P01QmaOjRSxIn7w-1ONCJRy8ZrvCQ==" TargetMode="External"/><Relationship Id="rId80" Type="http://schemas.openxmlformats.org/officeDocument/2006/relationships/hyperlink" Target="http://r20.rs6.net/tn.jsp?f=001OItEsN_tNTIuwy2R5sw-bY9THTBis1WQqvTIZk-UdYJPafIuUPeQ29zH7TmiP0BDMDQQ4brWF5ObCU813LszvFxFTAnkQVNzdPwsgTmyU6j3cOkMwgArcSPY2Xa_PVBkxCs4SanV-Zl7JCxs7Zs66Ehv8yPaetO8mfyrdTGAGn3g9Gy30jQwFv95zSj5cpS0sLWC9SMy9r0pixqpnnKKtijQrwbCfXd52mCSNvLlBKHpJEypJMg0bjZsHJb7FO0h&amp;c=9ktKEzHm11_DQnBFnw3TZUuRqqUJN9fB37YeNGJDvvMbv6rQLBLmmg==&amp;ch=FmEw8JNWheFz0nOYQo5LBfaF9P01QmaOjRSxIn7w-1ONCJRy8ZrvCQ==" TargetMode="External"/><Relationship Id="rId85" Type="http://schemas.openxmlformats.org/officeDocument/2006/relationships/hyperlink" Target="http://r20.rs6.net/tn.jsp?f=001OItEsN_tNTIuwy2R5sw-bY9THTBis1WQqvTIZk-UdYJPafIuUPeQ29zH7TmiP0BDgnHsuOIcaQ3AIsraAnnhxiTY-bWD8tBLSavokjH5GjDMFg0hCJjqQ1oDxZ2uVm2NUVkWRkyUoHdPVDVcss6_-X4JQS9op5mF3hjOOBNTfQVauvEpAkyrBVBESwoEyhw4CAS6G4znXvOc1EGbrXnv0j4QHzW1dLQVdqtzQmlobXrk1emDFoWJBEbu6dLVL3wMHlgWALnJH9Q=&amp;c=9ktKEzHm11_DQnBFnw3TZUuRqqUJN9fB37YeNGJDvvMbv6rQLBLmmg==&amp;ch=FmEw8JNWheFz0nOYQo5LBfaF9P01QmaOjRSxIn7w-1ONCJRy8ZrvCQ==" TargetMode="External"/><Relationship Id="rId93" Type="http://schemas.openxmlformats.org/officeDocument/2006/relationships/hyperlink" Target="http://r20.rs6.net/tn.jsp?f=001OItEsN_tNTIuwy2R5sw-bY9THTBis1WQqvTIZk-UdYJPafIuUPeQ29zH7TmiP0BDX0iXfK6jz4TUxkTK62p4RBBkOX4YMDFF4JFqsu-7BdSrooTdLoYAQaf6_xdoW7OxQoocqPj2gdKd_4QmRNF0RqU8Zk1cV9fJkLHh4A1qJQ-j7PUdcsd4LbFE6toD_MPPQgQYArreysCMSF3CoPKKWZLhl0a_1p6ism3WpB3zGss=&amp;c=9ktKEzHm11_DQnBFnw3TZUuRqqUJN9fB37YeNGJDvvMbv6rQLBLmmg==&amp;ch=FmEw8JNWheFz0nOYQo5LBfaF9P01QmaOjRSxIn7w-1ONCJRy8ZrvCQ==" TargetMode="External"/><Relationship Id="rId98" Type="http://schemas.openxmlformats.org/officeDocument/2006/relationships/hyperlink" Target="http://r20.rs6.net/tn.jsp?f=001OItEsN_tNTIuwy2R5sw-bY9THTBis1WQqvTIZk-UdYJPafIuUPeQ29zH7TmiP0BDeCLl4yo_QGDLSGvvAtQjkKzu6NqZhBrEH43cGKsPQWQFJ1Z6zuXbiO52R01keh7H3knKwti9LSg-eRfa0VeTLjgA7KSdTF3W6Sy8VPlR-69vyCczLWsoH4Zs50ge3w3uzg7bmiaw3KqOhMRwHnEyCC0pZoA1lVp2koApMx4YGWpaROknEfByVBEyxqEDbHlu4aLeKMvi5Xs=&amp;c=9ktKEzHm11_DQnBFnw3TZUuRqqUJN9fB37YeNGJDvvMbv6rQLBLmmg==&amp;ch=FmEw8JNWheFz0nOYQo5LBfaF9P01QmaOjRSxIn7w-1ONCJRy8ZrvCQ==" TargetMode="External"/><Relationship Id="rId121" Type="http://schemas.openxmlformats.org/officeDocument/2006/relationships/hyperlink" Target="http://r20.rs6.net/tn.jsp?f=001OItEsN_tNTIuwy2R5sw-bY9THTBis1WQqvTIZk-UdYJPafIuUPeQ2w7iFe4RhP4H7LLzhiwEtNSFlW7q69JkkQ6Sd-gCWaSFCIW3ZzynBT9Ri5oKr9HkUnfPPqXEleRXEVlHS3Qhkk6bBaa1Al3lQvVObvHq_Msi5xaxLpcv3jx8CB7GhBd6Wiuzb2yxEaaw&amp;c=9ktKEzHm11_DQnBFnw3TZUuRqqUJN9fB37YeNGJDvvMbv6rQLBLmmg==&amp;ch=FmEw8JNWheFz0nOYQo5LBfaF9P01QmaOjRSxIn7w-1ONCJRy8ZrvC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OItEsN_tNTIuwy2R5sw-bY9THTBis1WQqvTIZk-UdYJPafIuUPeQ29zH7TmiP0BDM5_tlOmNWoTJGpDqShMoj-1ZGvDJ_ffVCxeoaZzR7GRJ3ENwO0GZpJsglbfJVV5Vmem7lW2vJEmwbgOw4lGrqZRK3YtKytE2nolqcl4i9gbBF88HR8D0tGVZ8owo-JgBChSyWslDhALWI0-OeRtQyLemJbibdjVrzSbstd7_4k-TlQQmxDjzRA==&amp;c=9ktKEzHm11_DQnBFnw3TZUuRqqUJN9fB37YeNGJDvvMbv6rQLBLmmg==&amp;ch=FmEw8JNWheFz0nOYQo5LBfaF9P01QmaOjRSxIn7w-1ONCJRy8ZrvCQ==" TargetMode="External"/><Relationship Id="rId33" Type="http://schemas.openxmlformats.org/officeDocument/2006/relationships/hyperlink" Target="http://r20.rs6.net/tn.jsp?f=001OItEsN_tNTIuwy2R5sw-bY9THTBis1WQqvTIZk-UdYJPafIuUPeQ29zH7TmiP0BDf-_ZPjbZ_awY0gL6ih8pkGXAvGg4-urgvFHMeZkEJdASWK025i6x_A7LEwcTnQzQVn1toNHija6s7-SOmp0hOc89kJRK0z9eRKWSztW_ieKcO9GcUo2IuWN3rptA29gzW0aKPyGr5FHLikyOELzDD5WJos38uZ82UNiLFVv0DGn0M7lJk5v2GbRw4aX2krBvjmcP5maW6MlqJVNQ3SUgQ3P6JAQFp78L&amp;c=9ktKEzHm11_DQnBFnw3TZUuRqqUJN9fB37YeNGJDvvMbv6rQLBLmmg==&amp;ch=FmEw8JNWheFz0nOYQo5LBfaF9P01QmaOjRSxIn7w-1ONCJRy8ZrvCQ==" TargetMode="External"/><Relationship Id="rId38" Type="http://schemas.openxmlformats.org/officeDocument/2006/relationships/hyperlink" Target="http://r20.rs6.net/tn.jsp?f=001OItEsN_tNTIuwy2R5sw-bY9THTBis1WQqvTIZk-UdYJPafIuUPeQ29zH7TmiP0BD69lTui7dTI-KDN_VtjVN6rLRba--lbz8rYMi6ekxdJvPElwtWzWDDJ2yvy44WqMVBYtclaNZFBLS0c-VVVrAkdB2LYFDrXQY1T2T-fmd4iX0stzSTE3QTj5qcEU-vuQ97uRx9hsYGu_qh1QM6Q3KPQMH8LjjyBg0&amp;c=9ktKEzHm11_DQnBFnw3TZUuRqqUJN9fB37YeNGJDvvMbv6rQLBLmmg==&amp;ch=FmEw8JNWheFz0nOYQo5LBfaF9P01QmaOjRSxIn7w-1ONCJRy8ZrvCQ==" TargetMode="External"/><Relationship Id="rId46" Type="http://schemas.openxmlformats.org/officeDocument/2006/relationships/hyperlink" Target="http://r20.rs6.net/tn.jsp?f=001OItEsN_tNTIuwy2R5sw-bY9THTBis1WQqvTIZk-UdYJPafIuUPeQ29zH7TmiP0BDoLIWr4oJQV0U_Bi5EvG-ADGXpkfwptKuF-tYiY5awMwDMOIiafjoIIkm0WiCDAuTbnroRqHKanuoyMoOZVKsqMTOgoLtODn2uZgxUkrq7rlmW3gyjRI1ZT-Zu7BIxMCKOmBaJIumjuMLiGcynO1omuW-bf5u0o1TR4PKuI9wHjcBNGLnPAYGSg==&amp;c=9ktKEzHm11_DQnBFnw3TZUuRqqUJN9fB37YeNGJDvvMbv6rQLBLmmg==&amp;ch=FmEw8JNWheFz0nOYQo5LBfaF9P01QmaOjRSxIn7w-1ONCJRy8ZrvCQ==" TargetMode="External"/><Relationship Id="rId59" Type="http://schemas.openxmlformats.org/officeDocument/2006/relationships/hyperlink" Target="http://r20.rs6.net/tn.jsp?f=001OItEsN_tNTIuwy2R5sw-bY9THTBis1WQqvTIZk-UdYJPafIuUPeQ29zH7TmiP0BDgkgxRNu5TpP3djySseD9bu6HGVb72IJEfBXZJwWH23cP_bNrJF0UENl7VJPTUShw9X-Fb4bZR-1vdNEg4tznKogmpkxzSDj-6nlrQ-dC0rRFjwCpLXdgg6NCEq4FwrVrV5ffPgksUi7NoRA-vK1jBlCQnyaff8j-&amp;c=9ktKEzHm11_DQnBFnw3TZUuRqqUJN9fB37YeNGJDvvMbv6rQLBLmmg==&amp;ch=FmEw8JNWheFz0nOYQo5LBfaF9P01QmaOjRSxIn7w-1ONCJRy8ZrvCQ==" TargetMode="External"/><Relationship Id="rId67" Type="http://schemas.openxmlformats.org/officeDocument/2006/relationships/hyperlink" Target="http://r20.rs6.net/tn.jsp?f=001OItEsN_tNTIuwy2R5sw-bY9THTBis1WQqvTIZk-UdYJPafIuUPeQ29zH7TmiP0BDfnj75r-l12QKQoXQSl5ltxOv6fOpaNup7KyW-7nmtHZmkuu7BmRrR3iF2fge-LC8MB5Go6e8U0kXOhooIjIvognLSf_4SHzlI7owhCQzVWgvqCaqTX7wSAXJ3Zie0yMsrQZlDCSra2ZYUSy0UrCxRSaG5YaUGO-G_rQYjxdoCAsQWQBzAX3mcNcFLFDHIa2K9JUak6YM4iwnsoZHMeJw39VE686qdHdK45mSP-F1vyuFNqa821aS54vRs-edLzHL&amp;c=9ktKEzHm11_DQnBFnw3TZUuRqqUJN9fB37YeNGJDvvMbv6rQLBLmmg==&amp;ch=FmEw8JNWheFz0nOYQo5LBfaF9P01QmaOjRSxIn7w-1ONCJRy8ZrvCQ==" TargetMode="External"/><Relationship Id="rId103" Type="http://schemas.openxmlformats.org/officeDocument/2006/relationships/hyperlink" Target="http://r20.rs6.net/tn.jsp?f=001OItEsN_tNTIuwy2R5sw-bY9THTBis1WQqvTIZk-UdYJPafIuUPeQ2_QzlCURHJ5qk7tJTyJKInTUxIKqcsoqGYiEmIznVs4QCXUcXnF68BqU9QirZmeg77O-qQbREW-RVOILALVSYYK_ZNJSQL5Cot9V_NcyImdm9YlW9K91lA-cg-P0RMtawLtSpnd_8mCh&amp;c=9ktKEzHm11_DQnBFnw3TZUuRqqUJN9fB37YeNGJDvvMbv6rQLBLmmg==&amp;ch=FmEw8JNWheFz0nOYQo5LBfaF9P01QmaOjRSxIn7w-1ONCJRy8ZrvCQ==" TargetMode="External"/><Relationship Id="rId108" Type="http://schemas.openxmlformats.org/officeDocument/2006/relationships/image" Target="media/image18.jpeg"/><Relationship Id="rId116" Type="http://schemas.openxmlformats.org/officeDocument/2006/relationships/hyperlink" Target="http://r20.rs6.net/tn.jsp?f=001OItEsN_tNTIuwy2R5sw-bY9THTBis1WQqvTIZk-UdYJPafIuUPeQ29zH7TmiP0BDficJIeYd8beAxD_d25cQ_4Mbrfolrh6FE3cB1FA2SeqIHim1DlHeRBY84AL_8iv1JygbgRztjEOUx3AbRAwYBt10b_xax3l4bbFtONmX1Yc34WsJZRAE9r954S9XiRnfcZE8pDWiNxGJi61lkSUrFjbGL21GmI49IyzJoqWi3r7UHwXLcOSw3g==&amp;c=9ktKEzHm11_DQnBFnw3TZUuRqqUJN9fB37YeNGJDvvMbv6rQLBLmmg==&amp;ch=FmEw8JNWheFz0nOYQo5LBfaF9P01QmaOjRSxIn7w-1ONCJRy8ZrvCQ==" TargetMode="External"/><Relationship Id="rId124" Type="http://schemas.openxmlformats.org/officeDocument/2006/relationships/hyperlink" Target="http://r20.rs6.net/tn.jsp?f=001OItEsN_tNTIuwy2R5sw-bY9THTBis1WQqvTIZk-UdYJPafIuUPeQ29zH7TmiP0BDQSa64F1KQQt3cGlK_bTw7v3WRIZzZAfz-RjTUF27ClfbTav9Fx5oijAonL9Qiv9qgssHCNuzJtDqBA4TlzVSaZbJuDA6bPVZ7b5qlTnyAPiO2shJG7HLQ5mAanOROMXxgMovUrXdwUyv6XldlvqBrvYwXsjOGiOkgWhl6fPydjQ=&amp;c=9ktKEzHm11_DQnBFnw3TZUuRqqUJN9fB37YeNGJDvvMbv6rQLBLmmg==&amp;ch=FmEw8JNWheFz0nOYQo5LBfaF9P01QmaOjRSxIn7w-1ONCJRy8ZrvCQ==" TargetMode="External"/><Relationship Id="rId129" Type="http://schemas.openxmlformats.org/officeDocument/2006/relationships/hyperlink" Target="http://r20.rs6.net/tn.jsp?f=001OItEsN_tNTIuwy2R5sw-bY9THTBis1WQqvTIZk-UdYJPafIuUPeQ2w7iFe4RhP4HVi7WOdSr84HbP4NNuxOdJW6GA8If3z6toMCpl6hq_VzqDz5K1X5ADDxlB2fCUZiQokzza8XuRtnsUgkaQaEvTWMaBLtv594O59Vx8--lc2-RxL0MUlLcog==&amp;c=9ktKEzHm11_DQnBFnw3TZUuRqqUJN9fB37YeNGJDvvMbv6rQLBLmmg==&amp;ch=FmEw8JNWheFz0nOYQo5LBfaF9P01QmaOjRSxIn7w-1ONCJRy8ZrvCQ==" TargetMode="External"/><Relationship Id="rId137"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OItEsN_tNTIuwy2R5sw-bY9THTBis1WQqvTIZk-UdYJPafIuUPeQ29zH7TmiP0BD-x2MV1sK6k9_2jyXqdg5vEfJ2MWXBkV-R8chtn1i3o4nys4wmAPmOD_9-bMD3WkWwXrxQ40xdj9N3KeM8-_TPXUYokE-5giUGBSPZBw3Vp3JiDABmNnmaPNSWxoqW-BoYVStI00e-HWRTHZWwbr3FQLEd6aJw7i7eLM_PmJXNVLzxHnWSvSpXQcCeSCqwLm4g4Zb5Q1SXJNbM-KcgwhN2eiFAvJGEgs-y6h89p1lPd5ggvxqRk6fpw==&amp;c=9ktKEzHm11_DQnBFnw3TZUuRqqUJN9fB37YeNGJDvvMbv6rQLBLmmg==&amp;ch=FmEw8JNWheFz0nOYQo5LBfaF9P01QmaOjRSxIn7w-1ONCJRy8ZrvCQ==" TargetMode="External"/><Relationship Id="rId54" Type="http://schemas.openxmlformats.org/officeDocument/2006/relationships/hyperlink" Target="http://r20.rs6.net/tn.jsp?f=001OItEsN_tNTIuwy2R5sw-bY9THTBis1WQqvTIZk-UdYJPafIuUPeQ29zH7TmiP0BD_wC3_tjm3RvIvO5e21KA_fKkdU4g5Z2bccVyNA2CTNmNi9zOERKeV_OmQeaR-mrblF3TS3Sjeitg4C3xBQas3BjYtWL2gWwb11trDJ81xeQP36bHUNevk5kdtTfxekDgsGdmpYPWMDb-W5buFvn0Mnf4sXSJYB-VfA6cRVw_8eFjtfR2qELP8b6Ywq9ACeNB&amp;c=9ktKEzHm11_DQnBFnw3TZUuRqqUJN9fB37YeNGJDvvMbv6rQLBLmmg==&amp;ch=FmEw8JNWheFz0nOYQo5LBfaF9P01QmaOjRSxIn7w-1ONCJRy8ZrvCQ==" TargetMode="External"/><Relationship Id="rId62" Type="http://schemas.openxmlformats.org/officeDocument/2006/relationships/hyperlink" Target="http://r20.rs6.net/tn.jsp?f=001OItEsN_tNTIuwy2R5sw-bY9THTBis1WQqvTIZk-UdYJPafIuUPeQ29zH7TmiP0BD3mlYacF_utLqsPLU5qkDuvaiomIjHARfwdSsVqgrAHkdBGqeAYBGdOhkrEaq15PigNup5jweeCIZAT5EpANDMs4IyF1XSQQtIbgfIl0nhKGW9mJjgZgTZPazw28sHXV18OaCCfBUrqUhFIPnE1RUXsWe0_RtNywAGbrl1isokWLUnFVEXTrzBUgqUOXzfN0FmM3zjnnSt7R_8PWFPmpOVw==&amp;c=9ktKEzHm11_DQnBFnw3TZUuRqqUJN9fB37YeNGJDvvMbv6rQLBLmmg==&amp;ch=FmEw8JNWheFz0nOYQo5LBfaF9P01QmaOjRSxIn7w-1ONCJRy8ZrvCQ==" TargetMode="External"/><Relationship Id="rId70" Type="http://schemas.openxmlformats.org/officeDocument/2006/relationships/hyperlink" Target="http://r20.rs6.net/tn.jsp?f=001OItEsN_tNTIuwy2R5sw-bY9THTBis1WQqvTIZk-UdYJPafIuUPeQ29zH7TmiP0BDys-YmAAMBO6MIjC5VXVRyEZIZU0Ha1jOOWlzr4bsWxy95KQZNoiP-dLkuJvDx9j1O4t_qL9PnFznEXa2GK137TK8_XDxSQ9UyCpe-wK7NJW6Bkh5ivm9ys763SCFMfK2Jrw6CMi062WwGGaOsIQpQq8E-5ImfuiwvWjniG-Za1f2KHIM2kdb8LWmrkXRA3fJpYp7ZThMwOM=&amp;c=9ktKEzHm11_DQnBFnw3TZUuRqqUJN9fB37YeNGJDvvMbv6rQLBLmmg==&amp;ch=FmEw8JNWheFz0nOYQo5LBfaF9P01QmaOjRSxIn7w-1ONCJRy8ZrvCQ==" TargetMode="External"/><Relationship Id="rId75" Type="http://schemas.openxmlformats.org/officeDocument/2006/relationships/hyperlink" Target="http://r20.rs6.net/tn.jsp?f=001OItEsN_tNTIuwy2R5sw-bY9THTBis1WQqvTIZk-UdYJPafIuUPeQ29zH7TmiP0BDatn7kJLXAPnq9N9JBLeyL6B9ffNPZD0KwAmtpymf47WXz2M7A05kkLL2WMO8lPTR2j_JIxm329lCryIUAv82I32xcxYLRCa0_wE_06C7E3gJJrwehI3VayhnI48sc-pMKX-vMJkRG55zTUNyrqJeCOeUy0ToVmepi-CXhY8ji0Go2JVrcbpH-7S-W51ht-3X&amp;c=9ktKEzHm11_DQnBFnw3TZUuRqqUJN9fB37YeNGJDvvMbv6rQLBLmmg==&amp;ch=FmEw8JNWheFz0nOYQo5LBfaF9P01QmaOjRSxIn7w-1ONCJRy8ZrvCQ==" TargetMode="External"/><Relationship Id="rId83" Type="http://schemas.openxmlformats.org/officeDocument/2006/relationships/hyperlink" Target="http://r20.rs6.net/tn.jsp?f=001OItEsN_tNTIuwy2R5sw-bY9THTBis1WQqvTIZk-UdYJPafIuUPeQ29zH7TmiP0BD_Bb-0EqfcssJRCHwEbHmLe079JliGKMAIAw_t4CI3o_vdC_maYc3vcmYVADS4XnZ8NwkmR4hEM19hwTxmmDH7TxWhNjC2OAhM5EuqG7grpM-dBydyHmpFsbPdtiqD1tpSfM3Pi6r2nSxtoCunTZKBcxtk5sLBv5n07UJdaWqtQQrjbQS1-Y6-wrszz-L62ZB1N_6UMImFjo=&amp;c=9ktKEzHm11_DQnBFnw3TZUuRqqUJN9fB37YeNGJDvvMbv6rQLBLmmg==&amp;ch=FmEw8JNWheFz0nOYQo5LBfaF9P01QmaOjRSxIn7w-1ONCJRy8ZrvCQ==" TargetMode="External"/><Relationship Id="rId88" Type="http://schemas.openxmlformats.org/officeDocument/2006/relationships/hyperlink" Target="http://r20.rs6.net/tn.jsp?f=001OItEsN_tNTIuwy2R5sw-bY9THTBis1WQqvTIZk-UdYJPafIuUPeQ29zH7TmiP0BDvLTj0GZuVTZmSj4KzMonZXMp1FrWfevSwj1dXHrqavx07FaHcxvGgUT5SyDGMEzKPWW9UgkRIWORLwAyG3fThhNasIJ4Ypkh_F6u1lvAIjed0iACmFRZ7Y7lDc4zCZS4QYklkmxMe4_foa1PH1Ul7EmXhBTjcG7ZIkK-epimJTNG7G6aYdUI85j22npOU5TJSnOu9fUT7hvRgtu1wXHHH1Wi3xrW7YlWuEtUQap0h5FuoFQhylJ69gnKRcGNd76wqQhD1Ev5moNInJDEUOIotebevvlDaRWa&amp;c=9ktKEzHm11_DQnBFnw3TZUuRqqUJN9fB37YeNGJDvvMbv6rQLBLmmg==&amp;ch=FmEw8JNWheFz0nOYQo5LBfaF9P01QmaOjRSxIn7w-1ONCJRy8ZrvCQ==" TargetMode="External"/><Relationship Id="rId91" Type="http://schemas.openxmlformats.org/officeDocument/2006/relationships/hyperlink" Target="http://r20.rs6.net/tn.jsp?f=001OItEsN_tNTIuwy2R5sw-bY9THTBis1WQqvTIZk-UdYJPafIuUPeQ29zH7TmiP0BDJQRG4ADahniNbFCCoghJK8QFY3QLb6Ncns34js870b7YTL1jv3DywMex-ErWc1i-A72icvrSWF5CmgkMaLagqCGjrIb13kIhFdd0wDJ75DmCAc4nCLWp_rSDTofgU-dnRCCD29Ihg9NAjcoFr4hGhRIfcL3-oBiyzNwtU0cFn6g6IIv7QqIqoVJmV3COA1r2aUBxY3T9h8HNFjTi-kdwK7hyCbU1mcwR5FmQImxTMr0=&amp;c=9ktKEzHm11_DQnBFnw3TZUuRqqUJN9fB37YeNGJDvvMbv6rQLBLmmg==&amp;ch=FmEw8JNWheFz0nOYQo5LBfaF9P01QmaOjRSxIn7w-1ONCJRy8ZrvCQ==" TargetMode="External"/><Relationship Id="rId96" Type="http://schemas.openxmlformats.org/officeDocument/2006/relationships/hyperlink" Target="http://r20.rs6.net/tn.jsp?f=001OItEsN_tNTIuwy2R5sw-bY9THTBis1WQqvTIZk-UdYJPafIuUPeQ29zH7TmiP0BDC9-6koPJCKpzbebe0z7_gizQXhiBF05Yxft68vRKOIFdsJmvdVd0gAA6kYRvxGd-kF_E2cuZP6tdxaDdxjleRLUIL_yIAUdO-eP3IuWJWFM4xcvqfPc9F7g5WHjlRxPpxm1aIDzj2PoJa5ajkuk_Q6Y_ARfunv7x7tdfrpM1Qne2WJPF5tMZT4P1o-qQgVsdCTtVrNI-vGlI-ziK2bx_HKJ78J7-2sTpDqJsFysZmdzMopvKAJv7xAen4yXk1ywA&amp;c=9ktKEzHm11_DQnBFnw3TZUuRqqUJN9fB37YeNGJDvvMbv6rQLBLmmg==&amp;ch=FmEw8JNWheFz0nOYQo5LBfaF9P01QmaOjRSxIn7w-1ONCJRy8ZrvCQ==" TargetMode="External"/><Relationship Id="rId111" Type="http://schemas.openxmlformats.org/officeDocument/2006/relationships/image" Target="media/image19.jpeg"/><Relationship Id="rId132" Type="http://schemas.openxmlformats.org/officeDocument/2006/relationships/hyperlink" Target="http://r20.rs6.net/tn.jsp?f=001OItEsN_tNTIuwy2R5sw-bY9THTBis1WQqvTIZk-UdYJPafIuUPeQ2w7iFe4RhP4HFxxQYAZce4ayfqOC9jkOIhiPfN37cxw7NCC2GVNzAxS0kt6yThqvUEqEaV3X4Mm2NMLMO_HL1TF4Sr2l8COmN2o-ZY9tgtnFfc_qc2s5QR0sO9yFn5nk7w==&amp;c=9ktKEzHm11_DQnBFnw3TZUuRqqUJN9fB37YeNGJDvvMbv6rQLBLmmg==&amp;ch=FmEw8JNWheFz0nOYQo5LBfaF9P01QmaOjRSxIn7w-1ONCJRy8ZrvCQ=="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OItEsN_tNTIuwy2R5sw-bY9THTBis1WQqvTIZk-UdYJPafIuUPeQ29zH7TmiP0BDp7hW4KBkZr5DmtHLBlYWgFtTRm-rO4EHtJhVAyPTSbnBtZh53Oj_kX9qR5AKD4W4dj_C-QOMu961znqoHOOTxRyPmzPfn-pF_4dm7kitlEAxdsH7hlS4xywJw-Rbm3gAOXSJ05JkvJZYsmT7q4Nm1lcHrQGp_rYLTvGHFVhtxWwhViukvIjXkL20GQyqQ3982-cbYAFLOkD_5yKW53_FzzTCYqI7j4Vffrl5GpQECSSeN6XR55RYUEydeQzoDDFY2UDWa0G35m4=&amp;c=9ktKEzHm11_DQnBFnw3TZUuRqqUJN9fB37YeNGJDvvMbv6rQLBLmmg==&amp;ch=FmEw8JNWheFz0nOYQo5LBfaF9P01QmaOjRSxIn7w-1ONCJRy8ZrvCQ==" TargetMode="External"/><Relationship Id="rId28" Type="http://schemas.openxmlformats.org/officeDocument/2006/relationships/hyperlink" Target="http://r20.rs6.net/tn.jsp?f=001OItEsN_tNTIuwy2R5sw-bY9THTBis1WQqvTIZk-UdYJPafIuUPeQ29zH7TmiP0BDUrJpJeANeG00Gcm85FgDMDM_jq7wK10llVsCcs7vyjMGIIlJLrBJ8K0ga3QsY1JDzTEpVHvWnnXnnmUwp7oNJqcz2F_GSxC1zNYik0omVRLDpW7RrPisBoBMktLCWnoNaZVkRwbwThMxBgywEwUOGdTu12__Mh2hXLSLkqrKTM2vrREBMCXaOYmbngWdCKlX3trap2CjHJY=&amp;c=9ktKEzHm11_DQnBFnw3TZUuRqqUJN9fB37YeNGJDvvMbv6rQLBLmmg==&amp;ch=FmEw8JNWheFz0nOYQo5LBfaF9P01QmaOjRSxIn7w-1ONCJRy8ZrvCQ==" TargetMode="External"/><Relationship Id="rId36" Type="http://schemas.openxmlformats.org/officeDocument/2006/relationships/hyperlink" Target="http://r20.rs6.net/tn.jsp?f=001OItEsN_tNTIuwy2R5sw-bY9THTBis1WQqvTIZk-UdYJPafIuUPeQ29zH7TmiP0BD1A4EkDNWSoEDZDehWMyAgZXS7gd7FS0EcGFpq2olPKWEGQqigA1pHrRH3d9NgEHtmfkfXfEzjdm-SHYbt-Eti3g-ljgwicyl-bmKyMyQW4G0xpy0iLZ_qZ_T78XPW5jRHBlyJtPJLmfsgJttAlT06Hx5NGFq3Wb2EM2EhBpEMj6N3uGn__Qmn7hL1pBX-uf8Qoqz-_8ZRqjYQnNGg8yDo_n5Z562wX03MusZB4Qg7h1wHbO_DHZvxImkYOKeoZPdNVHiXXtHn_KBetlgBbV2n4r8YkWwPytdkKgC35Q8t0Y6f9mY-GppCiO9xrMYfyN3MyHb2Xj8_sw=&amp;c=9ktKEzHm11_DQnBFnw3TZUuRqqUJN9fB37YeNGJDvvMbv6rQLBLmmg==&amp;ch=FmEw8JNWheFz0nOYQo5LBfaF9P01QmaOjRSxIn7w-1ONCJRy8ZrvCQ==" TargetMode="External"/><Relationship Id="rId49" Type="http://schemas.openxmlformats.org/officeDocument/2006/relationships/hyperlink" Target="http://r20.rs6.net/tn.jsp?f=001OItEsN_tNTIuwy2R5sw-bY9THTBis1WQqvTIZk-UdYJPafIuUPeQ29zH7TmiP0BDkLTlxrHTxiIYE4OJFn7kgoIpIcpbB2DbuVl6GLvRzpWqo579m8xIWuYWGOctUJhSE1cYtyj98wU1ME7kD2K7TDYTY3Z6TJYDTVi9WaiUp2U0klkd0sWXmmsKPJEHYHUVNIIMVdDueVr-o12-_KsvY29BA-dtB6O32U2qpr4dBmW1y9SbI2Jar2ubm_CjQVLlWcsKuSAIw6CDlDWM78NGxw==&amp;c=9ktKEzHm11_DQnBFnw3TZUuRqqUJN9fB37YeNGJDvvMbv6rQLBLmmg==&amp;ch=FmEw8JNWheFz0nOYQo5LBfaF9P01QmaOjRSxIn7w-1ONCJRy8ZrvCQ==" TargetMode="External"/><Relationship Id="rId57" Type="http://schemas.openxmlformats.org/officeDocument/2006/relationships/hyperlink" Target="http://r20.rs6.net/tn.jsp?f=001OItEsN_tNTIuwy2R5sw-bY9THTBis1WQqvTIZk-UdYJPafIuUPeQ29zH7TmiP0BD6tbLZYChFa2yRvtRqPE6XRgLp0r02l4JoREz_gj5vUQWf6hEBztguq3z0WUNve577DMQFQIiItyHV02Oqe7kax3ibFJTUNdd0qlNuJNfZkY7FCpm0_wN7EEj6On6Wg66LxkEtBQh78fZJFoQ1PjQUTRd7YW2a4Ov5s5RyqNqDSIz2tTGahRFIyBHzUUw_wYWBoXayFSuXfKxQcXmRVQO1A==&amp;c=9ktKEzHm11_DQnBFnw3TZUuRqqUJN9fB37YeNGJDvvMbv6rQLBLmmg==&amp;ch=FmEw8JNWheFz0nOYQo5LBfaF9P01QmaOjRSxIn7w-1ONCJRy8ZrvCQ==" TargetMode="External"/><Relationship Id="rId106" Type="http://schemas.openxmlformats.org/officeDocument/2006/relationships/image" Target="media/image17.jpeg"/><Relationship Id="rId114" Type="http://schemas.openxmlformats.org/officeDocument/2006/relationships/image" Target="media/image20.jpeg"/><Relationship Id="rId119" Type="http://schemas.openxmlformats.org/officeDocument/2006/relationships/image" Target="media/image21.jpeg"/><Relationship Id="rId127" Type="http://schemas.openxmlformats.org/officeDocument/2006/relationships/hyperlink" Target="http://r20.rs6.net/tn.jsp?f=001OItEsN_tNTIuwy2R5sw-bY9THTBis1WQqvTIZk-UdYJPafIuUPeQ2w7iFe4RhP4HStf-MJGkz3CzZ78KBoy3qlYmiR6Z0Kk1If6p_yXw5LjeWmipBMT-UElaXNGOgtCCIPQHyaFCuxdlQLvkcnrR5c7Zk_cR9Ui8wo2IwAYfw_PHPNige5LRkA==&amp;c=9ktKEzHm11_DQnBFnw3TZUuRqqUJN9fB37YeNGJDvvMbv6rQLBLmmg==&amp;ch=FmEw8JNWheFz0nOYQo5LBfaF9P01QmaOjRSxIn7w-1ONCJRy8ZrvCQ==" TargetMode="External"/><Relationship Id="rId10" Type="http://schemas.openxmlformats.org/officeDocument/2006/relationships/image" Target="media/image6.png"/><Relationship Id="rId31" Type="http://schemas.openxmlformats.org/officeDocument/2006/relationships/hyperlink" Target="http://r20.rs6.net/tn.jsp?f=001OItEsN_tNTIuwy2R5sw-bY9THTBis1WQqvTIZk-UdYJPafIuUPeQ29zH7TmiP0BDGPSQPAkt6Vpu-kxspqDZKbSNQ6_dKzRRx_CZB7QpYao5BZOPXoTGE_FGK8-t704wQtxhz2eY9kejU1MU47GTLasshs9wWcSF3OXxEDm6VnekFAAPSKs4qhUdIqWeK1NupEZMlhesuQ6e_NHlVaYYXFhTuktVB2BDufmRo-Jk46c=&amp;c=9ktKEzHm11_DQnBFnw3TZUuRqqUJN9fB37YeNGJDvvMbv6rQLBLmmg==&amp;ch=FmEw8JNWheFz0nOYQo5LBfaF9P01QmaOjRSxIn7w-1ONCJRy8ZrvCQ==" TargetMode="External"/><Relationship Id="rId44" Type="http://schemas.openxmlformats.org/officeDocument/2006/relationships/hyperlink" Target="http://r20.rs6.net/tn.jsp?f=001OItEsN_tNTIuwy2R5sw-bY9THTBis1WQqvTIZk-UdYJPafIuUPeQ29zH7TmiP0BDjN1bGm6oIA6gOu7cUAwx0eOaX5BpzS_vEkuG4_ZM2mBeaslb900WeZip4FQQzHPilSVwRdPzvfrxUuT3gC8vZ1e_AthH7dgN9NR8kiY_sOjosKBJ1oQzmkTZtwFpA5n4Rah0-YKXGu4LZThevb-UP4z8BCcpdB0D&amp;c=9ktKEzHm11_DQnBFnw3TZUuRqqUJN9fB37YeNGJDvvMbv6rQLBLmmg==&amp;ch=FmEw8JNWheFz0nOYQo5LBfaF9P01QmaOjRSxIn7w-1ONCJRy8ZrvCQ==" TargetMode="External"/><Relationship Id="rId52" Type="http://schemas.openxmlformats.org/officeDocument/2006/relationships/hyperlink" Target="http://r20.rs6.net/tn.jsp?f=001OItEsN_tNTIuwy2R5sw-bY9THTBis1WQqvTIZk-UdYJPafIuUPeQ29zH7TmiP0BD2qdF86xLsU09tIt5qSTeVmqJo14jGxgorQfrbRUxMBTHJ1b140JG35af-xZglUuab9PNR9R5Z3GyqKmNh3y6AtCfp0ugLuIC4pPpGuqSulM_4QdJ6pxgBUNGkv9ou2H48xK0qEeibNGsWRatDZLzGrvpJJ_w8hfCQ8dog3C_WGpho1LIXblRkuuKN-7d-Rl4HTiONELnt1bGLEbq25iajxaxt_2QJw2d7ClyQ-06Kmw=&amp;c=9ktKEzHm11_DQnBFnw3TZUuRqqUJN9fB37YeNGJDvvMbv6rQLBLmmg==&amp;ch=FmEw8JNWheFz0nOYQo5LBfaF9P01QmaOjRSxIn7w-1ONCJRy8ZrvCQ==" TargetMode="External"/><Relationship Id="rId60" Type="http://schemas.openxmlformats.org/officeDocument/2006/relationships/hyperlink" Target="http://r20.rs6.net/tn.jsp?f=001OItEsN_tNTIuwy2R5sw-bY9THTBis1WQqvTIZk-UdYJPafIuUPeQ29zH7TmiP0BDe_g8ULZuX-19KuKNtBMFB2I_u0VhDABxADB8vQ1IWixNRI4KA1PdLjELgnBarexZdVXtcVAMHg-CKeF558gxsGW624CRQIMpKu5p708aZgDX37txoPGHfKAFBFeQXTTVEqpyI9Pk58jjfGpGk1PyXTVikC6blvWx0S2VAc9Fo5Hh9ZRAl41o-g==&amp;c=9ktKEzHm11_DQnBFnw3TZUuRqqUJN9fB37YeNGJDvvMbv6rQLBLmmg==&amp;ch=FmEw8JNWheFz0nOYQo5LBfaF9P01QmaOjRSxIn7w-1ONCJRy8ZrvCQ==" TargetMode="External"/><Relationship Id="rId65" Type="http://schemas.openxmlformats.org/officeDocument/2006/relationships/hyperlink" Target="http://r20.rs6.net/tn.jsp?f=001OItEsN_tNTIuwy2R5sw-bY9THTBis1WQqvTIZk-UdYJPafIuUPeQ29zH7TmiP0BDwqmRZZInj_kkPOtZTyUUdokvYgQI4jI3aUf9wBNal8QpAPfnHYOZPD0DGm3g3BxJ_UKdHT0xvlKTjXSo2sBNsMB-6Tdx34RgtYnqLGn_J7gcRHxwZBRsEyrGTv3mdHpBjGhH735q-0_PLqb0dMlusCNTDFfFR9WJAvh6WciHp8zzD4XznPDup2orlFmOpIeABJNAVL68rqr085yccRfRI88gbChn26_xrCotj4OhgVugk020Z6z0UgeqtR_6xUW7d0YY-p5aJZGS872iORltEQ==&amp;c=9ktKEzHm11_DQnBFnw3TZUuRqqUJN9fB37YeNGJDvvMbv6rQLBLmmg==&amp;ch=FmEw8JNWheFz0nOYQo5LBfaF9P01QmaOjRSxIn7w-1ONCJRy8ZrvCQ==" TargetMode="External"/><Relationship Id="rId73" Type="http://schemas.openxmlformats.org/officeDocument/2006/relationships/hyperlink" Target="http://r20.rs6.net/tn.jsp?f=001OItEsN_tNTIuwy2R5sw-bY9THTBis1WQqvTIZk-UdYJPafIuUPeQ29zH7TmiP0BDRXY3HIvcTWClIRPWWQYqwtP6Ha0ylPJj39P0ccc-vG5D1pM5PoakpdOUAfJsYP0Ysyvk2CxyVCKhLyMvqRy8vxZKxTgrihXqgzwxMrxQAP-Q5f6wQAi2QfFsp6SClv1FbQSNmD8aybtQYQNZw4rur3xJbWeBC3B0oHRxTVVY50cQBzjWW0eqyw==&amp;c=9ktKEzHm11_DQnBFnw3TZUuRqqUJN9fB37YeNGJDvvMbv6rQLBLmmg==&amp;ch=FmEw8JNWheFz0nOYQo5LBfaF9P01QmaOjRSxIn7w-1ONCJRy8ZrvCQ==" TargetMode="External"/><Relationship Id="rId78" Type="http://schemas.openxmlformats.org/officeDocument/2006/relationships/hyperlink" Target="http://r20.rs6.net/tn.jsp?f=001OItEsN_tNTIuwy2R5sw-bY9THTBis1WQqvTIZk-UdYJPafIuUPeQ29zH7TmiP0BD-9wfImJ1JGOLzmXs8YcKf8mR5QvjSttD7QyxTxB8ovkiD18twFyuIL36vySZQWoedpek2D01SQV_CPjIm6kbVif0D-dBTOmvqq2FH3ShJunnZBCi7db2WnDaAyAhOkZ8EGoHy9RUeRi5XhEDrlNhAqpFvBJl7jKkmx5TWjl7uUqnmwY16M0l4VlAxVVyMz_FAfioraeo3_GCUPlxagG_M6uTG2DOKLZW1sWi8RAqJnc=&amp;c=9ktKEzHm11_DQnBFnw3TZUuRqqUJN9fB37YeNGJDvvMbv6rQLBLmmg==&amp;ch=FmEw8JNWheFz0nOYQo5LBfaF9P01QmaOjRSxIn7w-1ONCJRy8ZrvCQ==" TargetMode="External"/><Relationship Id="rId81" Type="http://schemas.openxmlformats.org/officeDocument/2006/relationships/hyperlink" Target="http://r20.rs6.net/tn.jsp?f=001OItEsN_tNTIuwy2R5sw-bY9THTBis1WQqvTIZk-UdYJPafIuUPeQ29zH7TmiP0BDhMKNJErRXLEPWxdCNGaNJCxnt-1sROvuHPjG9-QO8ePtZMNrHXDuKbRzTIZ80Dt9U2SCiRZXPKvBlYZOgkFePuDixbWzdku27RWVutStcCKPJlxZ-oFY8MjASFH5VOcqNIjtgmqoFeIYBP_9_BJEl56kYJLJnaJHjywLi4_kGzs=&amp;c=9ktKEzHm11_DQnBFnw3TZUuRqqUJN9fB37YeNGJDvvMbv6rQLBLmmg==&amp;ch=FmEw8JNWheFz0nOYQo5LBfaF9P01QmaOjRSxIn7w-1ONCJRy8ZrvCQ==" TargetMode="External"/><Relationship Id="rId86" Type="http://schemas.openxmlformats.org/officeDocument/2006/relationships/hyperlink" Target="http://r20.rs6.net/tn.jsp?f=001OItEsN_tNTIuwy2R5sw-bY9THTBis1WQqvTIZk-UdYJPafIuUPeQ29zH7TmiP0BDCSBQivG11Vsb-3_bAoYZwmuEg8A42i2nyTcu4Wne5D5AoHpmt6Lgfw-2p_c6svq-Hy-Ozj-cdruP9cmtPzi0suppSdBqVYJndazTjYXVNkyCPpycvbmTfE3Irt_ORmgl2kdxn1AhaxB7N6gXRuDMeOV1VCjsS5qUkggyPcyyiTAVclVkGuVcVJymAhDTfqzYska7qkHL9PwOsUOGxO2F-KbwyswBM4snnffKICWGC4H8NAmNkS8cpXFE572xV6LbrZMjF8MywFB1Os2VTQ6_KzA1ysshPGCS2jukDUZfIdlgzIVvoIzXJz1ZqnZVCH2h&amp;c=9ktKEzHm11_DQnBFnw3TZUuRqqUJN9fB37YeNGJDvvMbv6rQLBLmmg==&amp;ch=FmEw8JNWheFz0nOYQo5LBfaF9P01QmaOjRSxIn7w-1ONCJRy8ZrvCQ==" TargetMode="External"/><Relationship Id="rId94" Type="http://schemas.openxmlformats.org/officeDocument/2006/relationships/hyperlink" Target="http://r20.rs6.net/tn.jsp?f=001OItEsN_tNTIuwy2R5sw-bY9THTBis1WQqvTIZk-UdYJPafIuUPeQ29zH7TmiP0BDK18irTwWMhUosrb_3F2ej2yvVoXjAwj2iLrDkdExL7h4IX9I6C7H_ZAfrcBSw_YHqe8EEe9pKK_0e8cSP6zBvmEHMvCDoJgX-xaKIC7wsPRXY7KS0LlQTxBYtQ0bZhc-iSvz1_2mxDTKkTxzTO_Fp14qzDOWF3sJ1Tz5RHb5i_ePLb7_ulCwnVcaPI-XFKTz&amp;c=9ktKEzHm11_DQnBFnw3TZUuRqqUJN9fB37YeNGJDvvMbv6rQLBLmmg==&amp;ch=FmEw8JNWheFz0nOYQo5LBfaF9P01QmaOjRSxIn7w-1ONCJRy8ZrvCQ==" TargetMode="External"/><Relationship Id="rId99" Type="http://schemas.openxmlformats.org/officeDocument/2006/relationships/hyperlink" Target="http://r20.rs6.net/tn.jsp?f=001OItEsN_tNTIuwy2R5sw-bY9THTBis1WQqvTIZk-UdYJPafIuUPeQ29zH7TmiP0BDEMUp0swOBWFsjzQUAKwEzuqSdgKARvKHpJNxqhz2BZRMiS8kuV1Y_HbhzZ2SrrY66eolEmvBAnZ7220tLUgbS2YV4zJxGSuvh3heCLC7MvKwh81bVYiHLuCTLKJCe-QXDIPdEHgwfnQ6-FM36wi_TPWFlIKSeLfdjOWeBm2hahAboOv8d2mUUCz2s8B9e4aT9hiQVPComJq0THa2v8KOhdQyVg81k0OLgDD4ov8yXt3PsTfAI3Se284CQxz6jS0PF0SiUZ-Iu4M=&amp;c=9ktKEzHm11_DQnBFnw3TZUuRqqUJN9fB37YeNGJDvvMbv6rQLBLmmg==&amp;ch=FmEw8JNWheFz0nOYQo5LBfaF9P01QmaOjRSxIn7w-1ONCJRy8ZrvCQ==" TargetMode="External"/><Relationship Id="rId101" Type="http://schemas.openxmlformats.org/officeDocument/2006/relationships/hyperlink" Target="http://r20.rs6.net/tn.jsp?f=001OItEsN_tNTIuwy2R5sw-bY9THTBis1WQqvTIZk-UdYJPafIuUPeQ2wP0ybMvHma9hE9ry1JQ5zFppZv7dYwT_snWVE5oJNqUm7bt5IJYXHm2PVHIesZZz9emqeA4PnCJSAG6HayUWHgoZqzjlsq75qFKxH9MzXNSImtuWQosjkPOxsmTXLoY66Fb2hVUJ3RmxICoTg8XRzi7I958pu6HSw==&amp;c=9ktKEzHm11_DQnBFnw3TZUuRqqUJN9fB37YeNGJDvvMbv6rQLBLmmg==&amp;ch=FmEw8JNWheFz0nOYQo5LBfaF9P01QmaOjRSxIn7w-1ONCJRy8ZrvCQ==" TargetMode="External"/><Relationship Id="rId122" Type="http://schemas.openxmlformats.org/officeDocument/2006/relationships/hyperlink" Target="http://r20.rs6.net/tn.jsp?f=001OItEsN_tNTIuwy2R5sw-bY9THTBis1WQqvTIZk-UdYJPafIuUPeQ2w7iFe4RhP4H7LLzhiwEtNSFlW7q69JkkQ6Sd-gCWaSFCIW3ZzynBT9Ri5oKr9HkUnfPPqXEleRXEVlHS3Qhkk6bBaa1Al3lQvVObvHq_Msi5xaxLpcv3jx8CB7GhBd6Wiuzb2yxEaaw&amp;c=9ktKEzHm11_DQnBFnw3TZUuRqqUJN9fB37YeNGJDvvMbv6rQLBLmmg==&amp;ch=FmEw8JNWheFz0nOYQo5LBfaF9P01QmaOjRSxIn7w-1ONCJRy8ZrvCQ==" TargetMode="External"/><Relationship Id="rId130" Type="http://schemas.openxmlformats.org/officeDocument/2006/relationships/hyperlink" Target="http://r20.rs6.net/tn.jsp?f=001OItEsN_tNTIuwy2R5sw-bY9THTBis1WQqvTIZk-UdYJPafIuUPeQ2w7iFe4RhP4HIFsasoOdrcO1skj3myhRV9ciGozI3s1cb6UcfN3e1bQK_xIoxR5pAUMiOTufzHrWyCh1nY2QnL0U-4rEz2WrcemdUqJakJ2V3bu--6RmCOHdWvQPB8yA1jRtJsBAkFT5LJ3b0dRT0Xk95xOHGtH8CA==&amp;c=9ktKEzHm11_DQnBFnw3TZUuRqqUJN9fB37YeNGJDvvMbv6rQLBLmmg==&amp;ch=FmEw8JNWheFz0nOYQo5LBfaF9P01QmaOjRSxIn7w-1ONCJRy8ZrvCQ==" TargetMode="External"/><Relationship Id="rId135"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OItEsN_tNTIuwy2R5sw-bY9THTBis1WQqvTIZk-UdYJPafIuUPeQ29zH7TmiP0BDozs5-Et3tD6xRyt0XhfhzaC8cgSmLXQZ255vUFi9CJljS0yTCxOgXV_vE-H1u1H8iu7vurtS38TMXAHKG5QpbmNabNXIoaLE4fGJ2wHC5LCzMr2wbdS6hwzqfOucr3ZTdiBBSm21FTEi2s2ysTTzP6zMTCs6af3j&amp;c=9ktKEzHm11_DQnBFnw3TZUuRqqUJN9fB37YeNGJDvvMbv6rQLBLmmg==&amp;ch=FmEw8JNWheFz0nOYQo5LBfaF9P01QmaOjRSxIn7w-1ONCJRy8ZrvCQ==" TargetMode="External"/><Relationship Id="rId109" Type="http://schemas.openxmlformats.org/officeDocument/2006/relationships/hyperlink" Target="http://r20.rs6.net/tn.jsp?f=001OItEsN_tNTIuwy2R5sw-bY9THTBis1WQqvTIZk-UdYJPafIuUPeQ28ETYPcT3oHo8emd-rhS-mG2JZvZun5EK6I6JT1vQte5SClkZIIhUfWi3gTm4YK3hpMoAS47FsA6ZJY8dxUIOTSELyG9XpJ7Is-I18oK4T0lUum_3kveQxN56jyLo1vJzlpsnFoMf0J6PqdV9ALSbieJYNheevOS0fhumjbeeDKg&amp;c=9ktKEzHm11_DQnBFnw3TZUuRqqUJN9fB37YeNGJDvvMbv6rQLBLmmg==&amp;ch=FmEw8JNWheFz0nOYQo5LBfaF9P01QmaOjRSxIn7w-1ONCJRy8ZrvCQ==" TargetMode="External"/><Relationship Id="rId34" Type="http://schemas.openxmlformats.org/officeDocument/2006/relationships/hyperlink" Target="http://r20.rs6.net/tn.jsp?f=001OItEsN_tNTIuwy2R5sw-bY9THTBis1WQqvTIZk-UdYJPafIuUPeQ29zH7TmiP0BDzXJvS1eLvfsDiaZBvihxyyGrXPpQJ4RuL_MMmlEHM-nIhq9ZzQWGiJlRqcsPCLX0PN3jCa8C1jVdVLmzp8WLYlpppe8Na095HLfxQcavkORYP7ifPsUguZp-frRQq3Vv9w_GmuMFxva4GsvXNE0wxHYDZlz7TWxMx33OAEpBkP9FBUwOY7wc0GD_H0QtUauPNUb9WS5x6pgzoOO7v1lkfIw5kSDMMuCJ709MgcMm11A5msSFBvM_OA==&amp;c=9ktKEzHm11_DQnBFnw3TZUuRqqUJN9fB37YeNGJDvvMbv6rQLBLmmg==&amp;ch=FmEw8JNWheFz0nOYQo5LBfaF9P01QmaOjRSxIn7w-1ONCJRy8ZrvCQ==" TargetMode="External"/><Relationship Id="rId50" Type="http://schemas.openxmlformats.org/officeDocument/2006/relationships/hyperlink" Target="http://r20.rs6.net/tn.jsp?f=001OItEsN_tNTIuwy2R5sw-bY9THTBis1WQqvTIZk-UdYJPafIuUPeQ29zH7TmiP0BDRMkljM8CGf5hnjzkjU3fjrLRwn_K_kiN6P0uD2c_sMF0txw-1ZQnevt-U212jGljecdYVQfFofYQLHhoM7cqZRM9PACKFWFlVjRFqrZPYIWQ5klvIAfHsTj5bSIc-0Y1RY8YorvM53oCcSCWUIz3vghZj7fbBFPb3qi6jWtePlYafNA9VJl3LplKBsbtw2rfGliqGpJi_rGMhhS3RaJOOg==&amp;c=9ktKEzHm11_DQnBFnw3TZUuRqqUJN9fB37YeNGJDvvMbv6rQLBLmmg==&amp;ch=FmEw8JNWheFz0nOYQo5LBfaF9P01QmaOjRSxIn7w-1ONCJRy8ZrvCQ==" TargetMode="External"/><Relationship Id="rId55" Type="http://schemas.openxmlformats.org/officeDocument/2006/relationships/hyperlink" Target="http://r20.rs6.net/tn.jsp?f=001OItEsN_tNTIuwy2R5sw-bY9THTBis1WQqvTIZk-UdYJPafIuUPeQ29zH7TmiP0BDKLTul8ItiCTvip5ayU5S7ziB0sfsvvKOsQDlo_t6MbHpsyaRJpyBcYJK1g7pbJwEhohGC5K2KbDMFp-mgXFHtNkKoPwhfe8qJih_3NbrBGLxtj6ZEAEkvM9rRTH3TvEA7XwwplGi9tkZjHJDlc81W4RoLzAfGZOwkUkn4X4dX1-1yUsz6TQv30b5oFPdqa6q&amp;c=9ktKEzHm11_DQnBFnw3TZUuRqqUJN9fB37YeNGJDvvMbv6rQLBLmmg==&amp;ch=FmEw8JNWheFz0nOYQo5LBfaF9P01QmaOjRSxIn7w-1ONCJRy8ZrvCQ==" TargetMode="External"/><Relationship Id="rId76" Type="http://schemas.openxmlformats.org/officeDocument/2006/relationships/hyperlink" Target="http://r20.rs6.net/tn.jsp?f=001OItEsN_tNTIuwy2R5sw-bY9THTBis1WQqvTIZk-UdYJPafIuUPeQ29zH7TmiP0BDZqnDn1ceM1bNFpeGwbm0yw7QhL4QGtfwGY-8aPofKG-32_CCRuRV5A1Vovl3mm7mQEBTfSut0SSwKuoMtRy2h5Qfk9Bi8XbdphEfLdMyuEhTVyyc5QWK-QqpLxRasPrKfrIP-eVBo89SewZv_UG--VHH0pp2XEU0GQ-cxYpVOBEZz2QFX4e6RA==&amp;c=9ktKEzHm11_DQnBFnw3TZUuRqqUJN9fB37YeNGJDvvMbv6rQLBLmmg==&amp;ch=FmEw8JNWheFz0nOYQo5LBfaF9P01QmaOjRSxIn7w-1ONCJRy8ZrvCQ==" TargetMode="External"/><Relationship Id="rId97" Type="http://schemas.openxmlformats.org/officeDocument/2006/relationships/hyperlink" Target="http://r20.rs6.net/tn.jsp?f=001OItEsN_tNTIuwy2R5sw-bY9THTBis1WQqvTIZk-UdYJPafIuUPeQ29zH7TmiP0BDruxq_rbsr4AGbv9C-lGmFgo0D637gSo1oqWhMTtuETv5xqXOcZukpkARziKzNHiPX4ioAGNwFFWB1TmDj-i_WNS9nUSBMLU0LbgK0LEe9Ig43kI63j-JTKTEjXf9SK8QPhN8_WVYen03YJ1e9utJl4pZ1KTQtbRjt1PBAilPQxMrv6vwB5Hoc963gNB-8bPjf1rUP6spIPxXHw9537kwJ7-M8cN8tsfzKgrl_yU6tQBiQzMJ6G0Tx3u01MbJEm6O1SeTqWxQmpc=&amp;c=9ktKEzHm11_DQnBFnw3TZUuRqqUJN9fB37YeNGJDvvMbv6rQLBLmmg==&amp;ch=FmEw8JNWheFz0nOYQo5LBfaF9P01QmaOjRSxIn7w-1ONCJRy8ZrvCQ==" TargetMode="External"/><Relationship Id="rId104" Type="http://schemas.openxmlformats.org/officeDocument/2006/relationships/hyperlink" Target="http://r20.rs6.net/tn.jsp?f=001OItEsN_tNTIuwy2R5sw-bY9THTBis1WQqvTIZk-UdYJPafIuUPeQ29zH7TmiP0BDbrZDTNDmJLN8Sf7wkiUM98XAZ492y2YfgtMS8_G60hKWexIfX81DflL9m5OFIabnMrHotDZkVrsUaEPYrNm5AkZ4wBKulLi8v3tTLI6v_29w0uOeHR2iA5F2behebVCfV6fnvgQz2nBjmpqZ4mqpAQ==&amp;c=9ktKEzHm11_DQnBFnw3TZUuRqqUJN9fB37YeNGJDvvMbv6rQLBLmmg==&amp;ch=FmEw8JNWheFz0nOYQo5LBfaF9P01QmaOjRSxIn7w-1ONCJRy8ZrvCQ==" TargetMode="External"/><Relationship Id="rId120" Type="http://schemas.openxmlformats.org/officeDocument/2006/relationships/image" Target="media/image22.jpeg"/><Relationship Id="rId125" Type="http://schemas.openxmlformats.org/officeDocument/2006/relationships/hyperlink" Target="http://ui.constantcontact.com/sa/fwtf.jsp?m=1111272225814&amp;a=1120008530760&amp;ea=rthomas%40bak.rr.com" TargetMode="External"/><Relationship Id="rId7" Type="http://schemas.openxmlformats.org/officeDocument/2006/relationships/image" Target="media/image3.png"/><Relationship Id="rId71" Type="http://schemas.openxmlformats.org/officeDocument/2006/relationships/hyperlink" Target="http://r20.rs6.net/tn.jsp?f=001OItEsN_tNTIuwy2R5sw-bY9THTBis1WQqvTIZk-UdYJPafIuUPeQ2_nOWaXEpiVnUSh09TB2YHloCg2U9QOSZZ02VY9vMcZtTQZxMGoxIUvC5gnW7sBDFwceS7jiENdxPPcuTB_HgVnOxqKaGCWUHpdPOO1HkPRpItkzcHwB-ayjWoKeSyCA6y6t8PqtxAPMCfaAhuNO4-V3S7A2FrHjd9Q-uKyCfOQXBv54JkcP6JM_NiTV-n7BQiWaGsHf1-Hu&amp;c=9ktKEzHm11_DQnBFnw3TZUuRqqUJN9fB37YeNGJDvvMbv6rQLBLmmg==&amp;ch=FmEw8JNWheFz0nOYQo5LBfaF9P01QmaOjRSxIn7w-1ONCJRy8ZrvCQ==" TargetMode="External"/><Relationship Id="rId92" Type="http://schemas.openxmlformats.org/officeDocument/2006/relationships/hyperlink" Target="http://r20.rs6.net/tn.jsp?f=001OItEsN_tNTIuwy2R5sw-bY9THTBis1WQqvTIZk-UdYJPafIuUPeQ29zH7TmiP0BD4_fzO0yOZ5kqVs52LquiK76A7nUGrtHVEbfCE0D51ZXMNe7rN4mDe8nBq0BngPWu4ufqf1NvNmCbMUS5ZoD5m6h-MgUHvLFBOqJYQdgfuQERjJ0A3tuJxw0dcmTPquoHLLwOV0QU8c_nvalO702K63jGCxmFlURGkj-zvp2M81WByDALviAg3W-PnPjBkzA1dnaRK-9SMdFBKAoxkEJ1m2GS6jO8YmBN&amp;c=9ktKEzHm11_DQnBFnw3TZUuRqqUJN9fB37YeNGJDvvMbv6rQLBLmmg==&amp;ch=FmEw8JNWheFz0nOYQo5LBfaF9P01QmaOjRSxIn7w-1ONCJRy8ZrvCQ==" TargetMode="External"/><Relationship Id="rId2" Type="http://schemas.openxmlformats.org/officeDocument/2006/relationships/styles" Target="styles.xml"/><Relationship Id="rId29" Type="http://schemas.openxmlformats.org/officeDocument/2006/relationships/hyperlink" Target="http://r20.rs6.net/tn.jsp?f=001OItEsN_tNTIuwy2R5sw-bY9THTBis1WQqvTIZk-UdYJPafIuUPeQ29zH7TmiP0BDBA-nNC8MV2zMCqNTNJJtgpPJdbwSJgSEDkzNdFNZY9Hzbtm7RZRtZI4wpXN1wj5YYNg-7VnUjx-8U5_rUa3nfSG0GjdKPtLrSg54zCxrYeQAqQNZ3QniAGu0Pj7e8QNVB93xLNHuiWxhvH0cehJ9nMayvsGq1YX6Mx2qCMdOeDe4-I5m3RbhcifEHmZIm8icFR6um5cJJTkNZmkcOAgycxL_xmRR0Ye0Lqy-iNEe7OUIePy-kuq4Oj2qT27tjag5sV5SGJ7jzhXRr4qMs5fmyoFBJeO26RlIzpMiLod7YMw=&amp;c=9ktKEzHm11_DQnBFnw3TZUuRqqUJN9fB37YeNGJDvvMbv6rQLBLmmg==&amp;ch=FmEw8JNWheFz0nOYQo5LBfaF9P01QmaOjRSxIn7w-1ONCJRy8ZrvCQ==" TargetMode="External"/><Relationship Id="rId24" Type="http://schemas.openxmlformats.org/officeDocument/2006/relationships/hyperlink" Target="http://r20.rs6.net/tn.jsp?f=001OItEsN_tNTIuwy2R5sw-bY9THTBis1WQqvTIZk-UdYJPafIuUPeQ29zH7TmiP0BDiU5PH6G6sAlGeYFa6q3kuJPMFfZaX-zjCMZC_4KRuh6i_9-FOZER670kVSHPFWE3jqIAsLvZaUnOH0soWJxGgYuR4TG0UhZ1mAsZHvulwjrCiQyz4nLpYYnuy9j51TS267Ch7ug--d7xUtcOfmQnZtutjOn7E9dU6fRckVbguO1IQygw_TOF1LNqih6MJ5e0qWgPEuRiToEj-XpxDn8sCmq_ET-JmTFAJnAGBBfEHJ8=&amp;c=9ktKEzHm11_DQnBFnw3TZUuRqqUJN9fB37YeNGJDvvMbv6rQLBLmmg==&amp;ch=FmEw8JNWheFz0nOYQo5LBfaF9P01QmaOjRSxIn7w-1ONCJRy8ZrvCQ==" TargetMode="External"/><Relationship Id="rId40" Type="http://schemas.openxmlformats.org/officeDocument/2006/relationships/hyperlink" Target="http://r20.rs6.net/tn.jsp?f=001OItEsN_tNTIuwy2R5sw-bY9THTBis1WQqvTIZk-UdYJPafIuUPeQ29zH7TmiP0BDrDXEo4U-m2jDXCpan26iyZe988saR2E7jQBo2S7MzcdzOmiSIJ3DyP5N6MJ1hTNDAjZUDV4260tgw08bC2fifjWFRedJyTxKEd6wrsbTgo7ecKbA_DUBSN9tToC8f_0y5sr5hRXxsmENdAvD3Ivh3wz1mS1JkBjl&amp;c=9ktKEzHm11_DQnBFnw3TZUuRqqUJN9fB37YeNGJDvvMbv6rQLBLmmg==&amp;ch=FmEw8JNWheFz0nOYQo5LBfaF9P01QmaOjRSxIn7w-1ONCJRy8ZrvCQ==" TargetMode="External"/><Relationship Id="rId45" Type="http://schemas.openxmlformats.org/officeDocument/2006/relationships/hyperlink" Target="http://r20.rs6.net/tn.jsp?f=001OItEsN_tNTIuwy2R5sw-bY9THTBis1WQqvTIZk-UdYJPafIuUPeQ29zH7TmiP0BDx0YB43Odb5LU-GMXITi0laQcMc0lBnW46BRKY_AkIB5zEkuWri_thqcvG7HexKCWMEanyJAhMJZktY8mVsY36vTubZIl0PIGn1MFwqJoK6yTEHS-XH5_IK6WbfxEwuw0zf4Ec2bDeO7gzlH5R05Is5hUFNjDqpz1uQYTndcBzSeTC0oWCDpyylAdvQkokBVO&amp;c=9ktKEzHm11_DQnBFnw3TZUuRqqUJN9fB37YeNGJDvvMbv6rQLBLmmg==&amp;ch=FmEw8JNWheFz0nOYQo5LBfaF9P01QmaOjRSxIn7w-1ONCJRy8ZrvCQ==" TargetMode="External"/><Relationship Id="rId66" Type="http://schemas.openxmlformats.org/officeDocument/2006/relationships/hyperlink" Target="http://r20.rs6.net/tn.jsp?f=001OItEsN_tNTIuwy2R5sw-bY9THTBis1WQqvTIZk-UdYJPafIuUPeQ29zH7TmiP0BD96gdc7XnldP3a5dMpqCVa6Cl2X1uaNF4KrMk8VXHeH74uRMZ7Y0E8WkE88fH2A-Opuuz1zYlQWDf9PWf9Cj1x1LW77xA6lVrbRwt3xn_LXY-4-cU9nUb4lTODeNutc7y9XP_P-iacqcvWRMl8A62O0eyXAF2eCr9VSLEaZPoyST3kyXr899CUXuUg9hM4wx8oMlIG3pHkme4eeKWezOXCA==&amp;c=9ktKEzHm11_DQnBFnw3TZUuRqqUJN9fB37YeNGJDvvMbv6rQLBLmmg==&amp;ch=FmEw8JNWheFz0nOYQo5LBfaF9P01QmaOjRSxIn7w-1ONCJRy8ZrvCQ==" TargetMode="External"/><Relationship Id="rId87" Type="http://schemas.openxmlformats.org/officeDocument/2006/relationships/hyperlink" Target="http://r20.rs6.net/tn.jsp?f=001OItEsN_tNTIuwy2R5sw-bY9THTBis1WQqvTIZk-UdYJPafIuUPeQ29zH7TmiP0BDfnFH6VkQZQtTA02Y9CPywIvDWW3qhnIBR1QOpA4KAF25HfizOu2SIqITwIdDbJvex8M5nA-2e7LwRfGKgwKftKJMerZqs8Dl9WMF6auoaF1BR8CwSONYR7PdhoqiHdnDQ2zDjHwgnkXKy98kVH1Gc8fOlce_aJpJUD9k06oo3fbzTk_q83XWPAiuUuxGnCXDX5335-edH2lC4MiJawEDlqTfRP5B0tMltAp1B5rXs2Q=&amp;c=9ktKEzHm11_DQnBFnw3TZUuRqqUJN9fB37YeNGJDvvMbv6rQLBLmmg==&amp;ch=FmEw8JNWheFz0nOYQo5LBfaF9P01QmaOjRSxIn7w-1ONCJRy8ZrvCQ==" TargetMode="External"/><Relationship Id="rId110" Type="http://schemas.openxmlformats.org/officeDocument/2006/relationships/hyperlink" Target="http://r20.rs6.net/tn.jsp?f=001OItEsN_tNTIuwy2R5sw-bY9THTBis1WQqvTIZk-UdYJPafIuUPeQ24oRGuAhWgqDfGV4_Oktb2tmpasK1TE49_qgPLs3iSMt_ZLhLH-M9CPtJacIAgTeonsIVXOfCB8cJ0-D0at_ShGnHeR5qr-HWq8cXVb8ssuoaLEn6PRJavtGrjv9Ggyb5g==&amp;c=9ktKEzHm11_DQnBFnw3TZUuRqqUJN9fB37YeNGJDvvMbv6rQLBLmmg==&amp;ch=FmEw8JNWheFz0nOYQo5LBfaF9P01QmaOjRSxIn7w-1ONCJRy8ZrvCQ==" TargetMode="External"/><Relationship Id="rId115" Type="http://schemas.openxmlformats.org/officeDocument/2006/relationships/hyperlink" Target="http://r20.rs6.net/tn.jsp?f=001OItEsN_tNTIuwy2R5sw-bY9THTBis1WQqvTIZk-UdYJPafIuUPeQ244-vBWkry_D8sZwzVmQZSQX_RwoZ_OdLDkpEE1R474hHsVJPtP7qMqmUUKE8WCAP7TD-exPh8TKM-0zqZJMcZzmjTKyfnO7JfBXp2yFJs7zfIj1Wn-Cm9bGX7uo5tm9JXQNIhk4jrFaUvuXGhIn6uWafxRPALtznlwfjN7EyjRhf_Wpg7B_J3z4J0nD3HjQe4jBz-Y4_jR0K2WKUz2snyqIHweL779VEXEjVSrqpKgES5Dv-RF35qNucY4xsVZuuC2Sp2u0o5f1ls5-tk7AUSoD6wI7kUf67c3YpphXB83b&amp;c=9ktKEzHm11_DQnBFnw3TZUuRqqUJN9fB37YeNGJDvvMbv6rQLBLmmg==&amp;ch=FmEw8JNWheFz0nOYQo5LBfaF9P01QmaOjRSxIn7w-1ONCJRy8ZrvCQ==" TargetMode="External"/><Relationship Id="rId131" Type="http://schemas.openxmlformats.org/officeDocument/2006/relationships/hyperlink" Target="mailto:prophecyupdate@bak.rr.com" TargetMode="External"/><Relationship Id="rId136" Type="http://schemas.openxmlformats.org/officeDocument/2006/relationships/image" Target="media/image27.png"/><Relationship Id="rId61" Type="http://schemas.openxmlformats.org/officeDocument/2006/relationships/hyperlink" Target="http://r20.rs6.net/tn.jsp?f=001OItEsN_tNTIuwy2R5sw-bY9THTBis1WQqvTIZk-UdYJPafIuUPeQ29zH7TmiP0BDaszcmC2ZzXtG-kkC_y3Q9OzWWCzu5KWryghSun_MUEVeEBn2oDg28IUEr_3qbKWh32tXVZyYGEw7O0wVQnw8gDx5icW1Plw8aRfPUA_vG_zv1NAZ1to6HJw9gkoWGnUfoylgFvbYsXvx6vENgUk3XCPLqxcIMkzgR6JG_YbPEXo=&amp;c=9ktKEzHm11_DQnBFnw3TZUuRqqUJN9fB37YeNGJDvvMbv6rQLBLmmg==&amp;ch=FmEw8JNWheFz0nOYQo5LBfaF9P01QmaOjRSxIn7w-1ONCJRy8ZrvCQ==" TargetMode="External"/><Relationship Id="rId82" Type="http://schemas.openxmlformats.org/officeDocument/2006/relationships/hyperlink" Target="http://r20.rs6.net/tn.jsp?f=001OItEsN_tNTIuwy2R5sw-bY9THTBis1WQqvTIZk-UdYJPafIuUPeQ29zH7TmiP0BDpSJaTd-Cv6DoEjbpKeKtA07HfDI89S9k3G6ksLIUqzNu_12YuvnIek9mbgTEp8_LPjZtFJzQfKV4TPE2jjG3fxS0WOISQ7OjgQvh_J2X4ZAdSvBO2ANzLxC8CGOYbsikfetMEYUXP4GgEm6XOzHS5sZd_2DMKrmm_1PGHMlHU2TXcUp6UaiuP1Sn6WaXCui6&amp;c=9ktKEzHm11_DQnBFnw3TZUuRqqUJN9fB37YeNGJDvvMbv6rQLBLmmg==&amp;ch=FmEw8JNWheFz0nOYQo5LBfaF9P01QmaOjRSxIn7w-1ONCJRy8ZrvCQ=="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OItEsN_tNTIuwy2R5sw-bY9THTBis1WQqvTIZk-UdYJPafIuUPeQ29zH7TmiP0BDmTSRwFoYfFcX2Z7c_G4raHcSGOQ7l3aunm2OPHlyZxpTR6Vm7MGNSuGgBvEWFTZZpbwDv2Y74sLhRRrKq27Dqrqp6MXU1BpTQtlYfZjU-fQJsE_3GVp6AQf1YAqv6o-kBjnbtmaratSx2PhH3Z-TKUAAVcsbBnVdw7llYb12LKceuEw4ZDYzHt54nim_VcsCkJr5euWvTPQZ1H9d5dZdDA==&amp;c=9ktKEzHm11_DQnBFnw3TZUuRqqUJN9fB37YeNGJDvvMbv6rQLBLmmg==&amp;ch=FmEw8JNWheFz0nOYQo5LBfaF9P01QmaOjRSxIn7w-1ONCJRy8ZrvCQ==" TargetMode="External"/><Relationship Id="rId35" Type="http://schemas.openxmlformats.org/officeDocument/2006/relationships/hyperlink" Target="http://r20.rs6.net/tn.jsp?f=001OItEsN_tNTIuwy2R5sw-bY9THTBis1WQqvTIZk-UdYJPafIuUPeQ29zH7TmiP0BDNOMa40JgfXGoLYAVahJ8zTAxBUy4auDyxu-adrjcZpoOQ6yT0s-oewe8k6seeSDTd6QWb6eAcRE8DAdwd_q2WfQIP_eZFxEUSd9ky4fXaFxNR0BjDQNeaa-jQmIAywodPxh4ztYl8gn4Olq7boahTOR25m2yau8PscTAVW3Z8mUYTWs5V0gNJ7WzP120IHzhVq8ZPM7Ho2Gp4YQItuQrXy2olX4wprsMfpDwmyDuHgb5k8v_UzmbpDDKikRY5OuBPywJQyo8VT8=&amp;c=9ktKEzHm11_DQnBFnw3TZUuRqqUJN9fB37YeNGJDvvMbv6rQLBLmmg==&amp;ch=FmEw8JNWheFz0nOYQo5LBfaF9P01QmaOjRSxIn7w-1ONCJRy8ZrvCQ==" TargetMode="External"/><Relationship Id="rId56" Type="http://schemas.openxmlformats.org/officeDocument/2006/relationships/hyperlink" Target="http://r20.rs6.net/tn.jsp?f=001OItEsN_tNTIuwy2R5sw-bY9THTBis1WQqvTIZk-UdYJPafIuUPeQ29zH7TmiP0BD0de7huRhDhIrexI88xHa4_xU_sO6PAuLRY7KMBQAzJSWEDnRWw699f-xBZwilr3LDjUlgqONMP98DqDnElDF49pCIDjLe4h1g_Ood5EuAFnSKqznqexSDlSRanxP8CX_xtDYl433gjS54vzS9B0f92Ixgtmy83of4gRplUn0uJh31oqYMkG_8HDQFNSo5dYfuJ60xQMj_mI0MG3KrU-KQQP8oHCEZAwf89D_Z5_AmMsSdn5E2AUOLs9DafOd4c70i0TnwPcpVqk=&amp;c=9ktKEzHm11_DQnBFnw3TZUuRqqUJN9fB37YeNGJDvvMbv6rQLBLmmg==&amp;ch=FmEw8JNWheFz0nOYQo5LBfaF9P01QmaOjRSxIn7w-1ONCJRy8ZrvCQ==" TargetMode="External"/><Relationship Id="rId77" Type="http://schemas.openxmlformats.org/officeDocument/2006/relationships/hyperlink" Target="http://r20.rs6.net/tn.jsp?f=001OItEsN_tNTIuwy2R5sw-bY9THTBis1WQqvTIZk-UdYJPafIuUPeQ29zH7TmiP0BDTAukTzTSlJ9Y7vCZUTavJVQTy02Bb-ZowRDkzMVeJe7UBcivZ51FP9cn6uTWNC2dGbfW24z4ZZBFCaS-PybUkj_2t_j-Qep-LAMG9NyQxd1kZ_vTJiZgev1c6j8ULGVAou80vJfqo5mbcYviRD4HiQ-ur0ibx-huV8yQbWdj1nyvnhbQ3WBSu5TbR6op0h6soYbUwWp5NsY=&amp;c=9ktKEzHm11_DQnBFnw3TZUuRqqUJN9fB37YeNGJDvvMbv6rQLBLmmg==&amp;ch=FmEw8JNWheFz0nOYQo5LBfaF9P01QmaOjRSxIn7w-1ONCJRy8ZrvCQ==" TargetMode="External"/><Relationship Id="rId100" Type="http://schemas.openxmlformats.org/officeDocument/2006/relationships/hyperlink" Target="http://r20.rs6.net/tn.jsp?f=001OItEsN_tNTIuwy2R5sw-bY9THTBis1WQqvTIZk-UdYJPafIuUPeQ29zH7TmiP0BDisgeEuLC8414qRZSWQ9lebFYrOJdGTpEmIS133XQIiA5kMS31J4sSxQy1XwziWAEZGmG3CFtJ0bJV2sKvm3143oRpYdbgHstJw60wrzIviI0nMiFX3YGt_v7SM1gJnAk2ilEkyeKe4QiB0P4DBNI3NEWtofEbjprjFnOvCxY73Tl76x53tDUmZOJ_bkyvWXF8sB_oUOk0cxmdQzVMadcFFhEfT8C6uIAj3K0GdCLVsK3qEaWGvWwWj1rco6vq3_kK5epnY2rULgsH4m6VeUEMy7z7MhCEGq-ygj3aWxq8fkLLYYn6kWELwl_Zh7hbZp3nyiiuyDRt18AwQnWCY5Xvw8uf9PlKsFt&amp;c=9ktKEzHm11_DQnBFnw3TZUuRqqUJN9fB37YeNGJDvvMbv6rQLBLmmg==&amp;ch=FmEw8JNWheFz0nOYQo5LBfaF9P01QmaOjRSxIn7w-1ONCJRy8ZrvCQ==" TargetMode="External"/><Relationship Id="rId105" Type="http://schemas.openxmlformats.org/officeDocument/2006/relationships/hyperlink" Target="http://r20.rs6.net/tn.jsp?f=001OItEsN_tNTIuwy2R5sw-bY9THTBis1WQqvTIZk-UdYJPafIuUPeQ29zH7TmiP0BD4Sg-1KVLnvihPBX31nTk7EleV-1_60WsP99UqPUapgL-2jxoQnTraQ0Udi3aWxtAiO3b2OA0JDuyalLdlpabzB93rpxuNc0ABEZcv4ChNb_MMzBtGjoWvJNskyOqOVUKc7P9YjU83q46PUy6kT6PpFfVOmiJPj7gInt-v7u_TKrWcWYw8vADO8jOmepkWovn8TMhIug4S6E=&amp;c=9ktKEzHm11_DQnBFnw3TZUuRqqUJN9fB37YeNGJDvvMbv6rQLBLmmg==&amp;ch=FmEw8JNWheFz0nOYQo5LBfaF9P01QmaOjRSxIn7w-1ONCJRy8ZrvCQ==" TargetMode="External"/><Relationship Id="rId126"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35</Pages>
  <Words>15698</Words>
  <Characters>89482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2015-02-06T15:34:00Z</dcterms:created>
  <dcterms:modified xsi:type="dcterms:W3CDTF">2015-02-06T16:20:00Z</dcterms:modified>
</cp:coreProperties>
</file>