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E397B" w:rsidTr="001E397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E397B">
              <w:trPr>
                <w:tblCellSpacing w:w="0" w:type="dxa"/>
                <w:jc w:val="center"/>
              </w:trPr>
              <w:tc>
                <w:tcPr>
                  <w:tcW w:w="5000" w:type="pct"/>
                  <w:tcMar>
                    <w:top w:w="0" w:type="dxa"/>
                    <w:left w:w="225" w:type="dxa"/>
                    <w:bottom w:w="105" w:type="dxa"/>
                    <w:right w:w="225" w:type="dxa"/>
                  </w:tcMar>
                  <w:hideMark/>
                </w:tcPr>
                <w:p w:rsidR="001E397B" w:rsidRDefault="001E397B"/>
              </w:tc>
            </w:tr>
            <w:tr w:rsidR="001E397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E397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E397B">
                          <w:trPr>
                            <w:tblCellSpacing w:w="0" w:type="dxa"/>
                            <w:jc w:val="center"/>
                          </w:trPr>
                          <w:tc>
                            <w:tcPr>
                              <w:tcW w:w="5000" w:type="pct"/>
                              <w:tcMar>
                                <w:top w:w="0" w:type="dxa"/>
                                <w:left w:w="135" w:type="dxa"/>
                                <w:bottom w:w="0" w:type="dxa"/>
                                <w:right w:w="135" w:type="dxa"/>
                              </w:tcMar>
                              <w:vAlign w:val="bottom"/>
                              <w:hideMark/>
                            </w:tcPr>
                            <w:p w:rsidR="001E397B" w:rsidRDefault="001E397B">
                              <w:pPr>
                                <w:rPr>
                                  <w:sz w:val="20"/>
                                  <w:szCs w:val="20"/>
                                </w:rPr>
                              </w:pPr>
                            </w:p>
                          </w:tc>
                        </w:tr>
                      </w:tbl>
                      <w:p w:rsidR="001E397B" w:rsidRDefault="001E397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E397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E397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E397B">
                                      <w:trPr>
                                        <w:tblCellSpacing w:w="0" w:type="dxa"/>
                                        <w:jc w:val="right"/>
                                      </w:trPr>
                                      <w:tc>
                                        <w:tcPr>
                                          <w:tcW w:w="0" w:type="auto"/>
                                          <w:shd w:val="clear" w:color="auto" w:fill="000000"/>
                                          <w:tcMar>
                                            <w:top w:w="210" w:type="dxa"/>
                                            <w:left w:w="540" w:type="dxa"/>
                                            <w:bottom w:w="0" w:type="dxa"/>
                                            <w:right w:w="540" w:type="dxa"/>
                                          </w:tcMar>
                                          <w:vAlign w:val="bottom"/>
                                          <w:hideMark/>
                                        </w:tcPr>
                                        <w:p w:rsidR="001E397B" w:rsidRDefault="001E397B">
                                          <w:pPr>
                                            <w:jc w:val="center"/>
                                            <w:rPr>
                                              <w:rFonts w:ascii="Arial" w:hAnsi="Arial" w:cs="Arial"/>
                                              <w:color w:val="FFFFFF"/>
                                            </w:rPr>
                                          </w:pPr>
                                          <w:r>
                                            <w:rPr>
                                              <w:rFonts w:ascii="Arial" w:hAnsi="Arial" w:cs="Arial"/>
                                              <w:b/>
                                              <w:bCs/>
                                              <w:color w:val="FFFFFF"/>
                                            </w:rPr>
                                            <w:t>Date 2/7/16</w:t>
                                          </w:r>
                                        </w:p>
                                      </w:tc>
                                    </w:tr>
                                  </w:tbl>
                                  <w:p w:rsidR="001E397B" w:rsidRDefault="001E397B">
                                    <w:pPr>
                                      <w:jc w:val="right"/>
                                      <w:rPr>
                                        <w:sz w:val="20"/>
                                        <w:szCs w:val="20"/>
                                      </w:rPr>
                                    </w:pPr>
                                  </w:p>
                                </w:tc>
                              </w:tr>
                            </w:tbl>
                            <w:p w:rsidR="001E397B" w:rsidRDefault="001E397B">
                              <w:pPr>
                                <w:jc w:val="right"/>
                                <w:rPr>
                                  <w:sz w:val="20"/>
                                  <w:szCs w:val="20"/>
                                </w:rPr>
                              </w:pPr>
                            </w:p>
                          </w:tc>
                        </w:tr>
                      </w:tbl>
                      <w:p w:rsidR="001E397B" w:rsidRDefault="001E397B">
                        <w:pPr>
                          <w:jc w:val="right"/>
                          <w:rPr>
                            <w:sz w:val="20"/>
                            <w:szCs w:val="20"/>
                          </w:rPr>
                        </w:pPr>
                      </w:p>
                    </w:tc>
                  </w:tr>
                </w:tbl>
                <w:p w:rsidR="001E397B" w:rsidRDefault="001E397B">
                  <w:pPr>
                    <w:jc w:val="center"/>
                    <w:rPr>
                      <w:sz w:val="20"/>
                      <w:szCs w:val="20"/>
                    </w:rPr>
                  </w:pPr>
                </w:p>
              </w:tc>
            </w:tr>
            <w:tr w:rsidR="001E397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E397B">
                    <w:trPr>
                      <w:tblCellSpacing w:w="0" w:type="dxa"/>
                    </w:trPr>
                    <w:tc>
                      <w:tcPr>
                        <w:tcW w:w="0" w:type="auto"/>
                        <w:hideMark/>
                      </w:tcPr>
                      <w:p w:rsidR="001E397B" w:rsidRDefault="001E397B">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E397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E397B">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E397B">
                                      <w:trPr>
                                        <w:tblCellSpacing w:w="0" w:type="dxa"/>
                                      </w:trPr>
                                      <w:tc>
                                        <w:tcPr>
                                          <w:tcW w:w="0" w:type="auto"/>
                                          <w:shd w:val="clear" w:color="auto" w:fill="FFFFFF"/>
                                          <w:hideMark/>
                                        </w:tcPr>
                                        <w:p w:rsidR="001E397B" w:rsidRDefault="001E397B">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E397B">
                                            <w:trPr>
                                              <w:trHeight w:val="10"/>
                                              <w:tblCellSpacing w:w="0" w:type="dxa"/>
                                              <w:jc w:val="center"/>
                                            </w:trPr>
                                            <w:tc>
                                              <w:tcPr>
                                                <w:tcW w:w="0" w:type="auto"/>
                                                <w:shd w:val="clear" w:color="auto" w:fill="E9E9E9"/>
                                                <w:vAlign w:val="center"/>
                                                <w:hideMark/>
                                              </w:tcPr>
                                              <w:p w:rsidR="001E397B" w:rsidRDefault="001E397B"/>
                                            </w:tc>
                                          </w:tr>
                                          <w:tr w:rsidR="001E397B">
                                            <w:trPr>
                                              <w:trHeight w:val="10"/>
                                              <w:tblCellSpacing w:w="0" w:type="dxa"/>
                                              <w:jc w:val="center"/>
                                            </w:trPr>
                                            <w:tc>
                                              <w:tcPr>
                                                <w:tcW w:w="0" w:type="auto"/>
                                                <w:shd w:val="clear" w:color="auto" w:fill="EDEDED"/>
                                                <w:vAlign w:val="center"/>
                                                <w:hideMark/>
                                              </w:tcPr>
                                              <w:p w:rsidR="001E397B" w:rsidRDefault="001E397B">
                                                <w:pPr>
                                                  <w:rPr>
                                                    <w:sz w:val="20"/>
                                                    <w:szCs w:val="20"/>
                                                  </w:rPr>
                                                </w:pPr>
                                              </w:p>
                                            </w:tc>
                                          </w:tr>
                                          <w:tr w:rsidR="001E397B">
                                            <w:trPr>
                                              <w:trHeight w:val="10"/>
                                              <w:tblCellSpacing w:w="0" w:type="dxa"/>
                                              <w:jc w:val="center"/>
                                            </w:trPr>
                                            <w:tc>
                                              <w:tcPr>
                                                <w:tcW w:w="0" w:type="auto"/>
                                                <w:shd w:val="clear" w:color="auto" w:fill="F1F1F1"/>
                                                <w:vAlign w:val="center"/>
                                                <w:hideMark/>
                                              </w:tcPr>
                                              <w:p w:rsidR="001E397B" w:rsidRDefault="001E397B">
                                                <w:pPr>
                                                  <w:rPr>
                                                    <w:sz w:val="20"/>
                                                    <w:szCs w:val="20"/>
                                                  </w:rPr>
                                                </w:pPr>
                                              </w:p>
                                            </w:tc>
                                          </w:tr>
                                          <w:tr w:rsidR="001E397B">
                                            <w:trPr>
                                              <w:trHeight w:val="10"/>
                                              <w:tblCellSpacing w:w="0" w:type="dxa"/>
                                              <w:jc w:val="center"/>
                                            </w:trPr>
                                            <w:tc>
                                              <w:tcPr>
                                                <w:tcW w:w="0" w:type="auto"/>
                                                <w:shd w:val="clear" w:color="auto" w:fill="F6F6F6"/>
                                                <w:vAlign w:val="center"/>
                                                <w:hideMark/>
                                              </w:tcPr>
                                              <w:p w:rsidR="001E397B" w:rsidRDefault="001E397B">
                                                <w:pPr>
                                                  <w:rPr>
                                                    <w:sz w:val="20"/>
                                                    <w:szCs w:val="20"/>
                                                  </w:rPr>
                                                </w:pPr>
                                              </w:p>
                                            </w:tc>
                                          </w:tr>
                                          <w:tr w:rsidR="001E397B">
                                            <w:trPr>
                                              <w:trHeight w:val="10"/>
                                              <w:tblCellSpacing w:w="0" w:type="dxa"/>
                                              <w:jc w:val="center"/>
                                            </w:trPr>
                                            <w:tc>
                                              <w:tcPr>
                                                <w:tcW w:w="0" w:type="auto"/>
                                                <w:shd w:val="clear" w:color="auto" w:fill="F9F9F9"/>
                                                <w:vAlign w:val="center"/>
                                                <w:hideMark/>
                                              </w:tcPr>
                                              <w:p w:rsidR="001E397B" w:rsidRDefault="001E397B">
                                                <w:pPr>
                                                  <w:rPr>
                                                    <w:sz w:val="20"/>
                                                    <w:szCs w:val="20"/>
                                                  </w:rPr>
                                                </w:pPr>
                                              </w:p>
                                            </w:tc>
                                          </w:tr>
                                          <w:tr w:rsidR="001E397B">
                                            <w:trPr>
                                              <w:trHeight w:val="10"/>
                                              <w:tblCellSpacing w:w="0" w:type="dxa"/>
                                              <w:jc w:val="center"/>
                                            </w:trPr>
                                            <w:tc>
                                              <w:tcPr>
                                                <w:tcW w:w="0" w:type="auto"/>
                                                <w:shd w:val="clear" w:color="auto" w:fill="FCFCFC"/>
                                                <w:vAlign w:val="center"/>
                                                <w:hideMark/>
                                              </w:tcPr>
                                              <w:p w:rsidR="001E397B" w:rsidRDefault="001E397B">
                                                <w:pPr>
                                                  <w:rPr>
                                                    <w:sz w:val="20"/>
                                                    <w:szCs w:val="20"/>
                                                  </w:rPr>
                                                </w:pPr>
                                              </w:p>
                                            </w:tc>
                                          </w:tr>
                                          <w:tr w:rsidR="001E397B">
                                            <w:trPr>
                                              <w:trHeight w:val="10"/>
                                              <w:tblCellSpacing w:w="0" w:type="dxa"/>
                                              <w:jc w:val="center"/>
                                            </w:trPr>
                                            <w:tc>
                                              <w:tcPr>
                                                <w:tcW w:w="0" w:type="auto"/>
                                                <w:shd w:val="clear" w:color="auto" w:fill="FDFDFD"/>
                                                <w:vAlign w:val="center"/>
                                                <w:hideMark/>
                                              </w:tcPr>
                                              <w:p w:rsidR="001E397B" w:rsidRDefault="001E397B">
                                                <w:pPr>
                                                  <w:rPr>
                                                    <w:sz w:val="20"/>
                                                    <w:szCs w:val="20"/>
                                                  </w:rPr>
                                                </w:pPr>
                                              </w:p>
                                            </w:tc>
                                          </w:tr>
                                          <w:tr w:rsidR="001E397B">
                                            <w:trPr>
                                              <w:trHeight w:val="10"/>
                                              <w:tblCellSpacing w:w="0" w:type="dxa"/>
                                              <w:jc w:val="center"/>
                                            </w:trPr>
                                            <w:tc>
                                              <w:tcPr>
                                                <w:tcW w:w="0" w:type="auto"/>
                                                <w:shd w:val="clear" w:color="auto" w:fill="FEFEFE"/>
                                                <w:vAlign w:val="center"/>
                                                <w:hideMark/>
                                              </w:tcPr>
                                              <w:p w:rsidR="001E397B" w:rsidRDefault="001E397B">
                                                <w:pPr>
                                                  <w:rPr>
                                                    <w:sz w:val="20"/>
                                                    <w:szCs w:val="20"/>
                                                  </w:rPr>
                                                </w:pPr>
                                              </w:p>
                                            </w:tc>
                                          </w:tr>
                                        </w:tbl>
                                        <w:p w:rsidR="001E397B" w:rsidRDefault="001E397B">
                                          <w:pPr>
                                            <w:jc w:val="center"/>
                                            <w:rPr>
                                              <w:sz w:val="20"/>
                                              <w:szCs w:val="20"/>
                                            </w:rPr>
                                          </w:pPr>
                                        </w:p>
                                      </w:tc>
                                      <w:tc>
                                        <w:tcPr>
                                          <w:tcW w:w="0" w:type="auto"/>
                                          <w:shd w:val="clear" w:color="auto" w:fill="FFFFFF"/>
                                          <w:hideMark/>
                                        </w:tcPr>
                                        <w:p w:rsidR="001E397B" w:rsidRDefault="001E397B">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sz w:val="20"/>
                                  <w:szCs w:val="20"/>
                                </w:rPr>
                              </w:pPr>
                            </w:p>
                          </w:tc>
                        </w:tr>
                      </w:tbl>
                      <w:p w:rsidR="001E397B" w:rsidRDefault="001E397B">
                        <w:pPr>
                          <w:jc w:val="center"/>
                          <w:rPr>
                            <w:sz w:val="20"/>
                            <w:szCs w:val="20"/>
                          </w:rPr>
                        </w:pPr>
                      </w:p>
                    </w:tc>
                    <w:tc>
                      <w:tcPr>
                        <w:tcW w:w="0" w:type="auto"/>
                        <w:hideMark/>
                      </w:tcPr>
                      <w:p w:rsidR="001E397B" w:rsidRDefault="001E397B">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E397B" w:rsidRDefault="001E397B">
                  <w:pPr>
                    <w:rPr>
                      <w:sz w:val="20"/>
                      <w:szCs w:val="20"/>
                    </w:rPr>
                  </w:pPr>
                </w:p>
              </w:tc>
            </w:tr>
            <w:tr w:rsidR="001E397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E397B">
                    <w:trPr>
                      <w:tblCellSpacing w:w="0" w:type="dxa"/>
                      <w:jc w:val="center"/>
                    </w:trPr>
                    <w:tc>
                      <w:tcPr>
                        <w:tcW w:w="0" w:type="auto"/>
                        <w:shd w:val="clear" w:color="auto" w:fill="F7F7F7"/>
                        <w:vAlign w:val="bottom"/>
                        <w:hideMark/>
                      </w:tcPr>
                      <w:p w:rsidR="001E397B" w:rsidRDefault="001E397B">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E397B" w:rsidRDefault="001E397B">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E397B" w:rsidRDefault="001E397B">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E397B" w:rsidRDefault="001E397B">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E397B" w:rsidRDefault="001E397B">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E397B" w:rsidRDefault="001E397B">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E397B" w:rsidRDefault="001E397B">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E397B" w:rsidRDefault="001E397B">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E397B" w:rsidRDefault="001E397B">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E397B" w:rsidRDefault="001E397B">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E397B">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jc w:val="center"/>
                                            <w:rPr>
                                              <w:rFonts w:ascii="Arial" w:hAnsi="Arial" w:cs="Arial"/>
                                              <w:color w:val="000000"/>
                                              <w:sz w:val="20"/>
                                              <w:szCs w:val="20"/>
                                            </w:rPr>
                                          </w:pPr>
                                          <w:r>
                                            <w:rPr>
                                              <w:rFonts w:ascii="Arial" w:hAnsi="Arial" w:cs="Arial"/>
                                              <w:color w:val="000000"/>
                                              <w:sz w:val="20"/>
                                              <w:szCs w:val="20"/>
                                            </w:rPr>
                                            <w:t xml:space="preserve">  </w:t>
                                          </w:r>
                                        </w:p>
                                        <w:p w:rsidR="001E397B" w:rsidRDefault="001E397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3" name="Picture 63"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E397B" w:rsidRDefault="001E397B">
                                    <w:pPr>
                                      <w:jc w:val="center"/>
                                      <w:rPr>
                                        <w:sz w:val="20"/>
                                        <w:szCs w:val="20"/>
                                      </w:rPr>
                                    </w:pPr>
                                  </w:p>
                                </w:tc>
                              </w:tr>
                              <w:tr w:rsidR="001E397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E397B" w:rsidRDefault="001E397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pStyle w:val="Heading2"/>
                                            <w:ind w:left="720"/>
                                            <w:jc w:val="center"/>
                                            <w:rPr>
                                              <w:rFonts w:ascii="Arial" w:hAnsi="Arial" w:cs="Arial"/>
                                              <w:color w:val="000000"/>
                                            </w:rPr>
                                          </w:pPr>
                                          <w:r>
                                            <w:rPr>
                                              <w:rFonts w:ascii="Arial" w:hAnsi="Arial" w:cs="Arial"/>
                                              <w:color w:val="000000"/>
                                              <w:sz w:val="28"/>
                                              <w:szCs w:val="28"/>
                                            </w:rPr>
                                            <w:t>HEADLINES IN PARTNERSHIP WITH </w:t>
                                          </w:r>
                                        </w:p>
                                        <w:p w:rsidR="001E397B" w:rsidRDefault="001E397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E397B" w:rsidRDefault="001E397B">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E397B" w:rsidRDefault="001E397B">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Kerry set to come to Israel to try to restart peace bid</w:t>
                                            </w:r>
                                          </w:hyperlink>
                                        </w:p>
                                        <w:p w:rsidR="001E397B" w:rsidRDefault="001E397B">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State Dep't: Kerry not coming to Israel soon or planning new peace bid</w:t>
                                            </w:r>
                                          </w:hyperlink>
                                        </w:p>
                                        <w:p w:rsidR="001E397B" w:rsidRDefault="001E397B">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Senior PA official: 'Do we have to hijack planes for you to care about our cause?' </w:t>
                                            </w:r>
                                          </w:hyperlink>
                                        </w:p>
                                        <w:p w:rsidR="001E397B" w:rsidRDefault="001E397B">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Initial report: Israeli wounded in suspected terror attack in Ashkelon </w:t>
                                            </w:r>
                                          </w:hyperlink>
                                        </w:p>
                                        <w:p w:rsidR="001E397B" w:rsidRDefault="001E397B">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Netanyahu: Arab MKs who visited terrorists' families are building 'walls of hate'</w:t>
                                            </w:r>
                                          </w:hyperlink>
                                        </w:p>
                                        <w:p w:rsidR="001E397B" w:rsidRDefault="001E397B">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EU demands Israel stop demolishing illegal Arab settlements</w:t>
                                            </w:r>
                                          </w:hyperlink>
                                        </w:p>
                                        <w:p w:rsidR="001E397B" w:rsidRDefault="001E397B">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US gear up for large-scale missile defense drill</w:t>
                                            </w:r>
                                          </w:hyperlink>
                                        </w:p>
                                        <w:p w:rsidR="001E397B" w:rsidRDefault="001E397B">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UAE says ready to send ground troops to Syria </w:t>
                                            </w:r>
                                          </w:hyperlink>
                                        </w:p>
                                        <w:p w:rsidR="001E397B" w:rsidRDefault="001E397B">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Thousands protest in Poland against 'Islamisation' of Europe </w:t>
                                            </w:r>
                                          </w:hyperlink>
                                        </w:p>
                                        <w:p w:rsidR="001E397B" w:rsidRDefault="001E397B">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Germany's Catholic Church calls for 'reduction' in refugees</w:t>
                                            </w:r>
                                          </w:hyperlink>
                                        </w:p>
                                        <w:p w:rsidR="001E397B" w:rsidRDefault="001E397B">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Tunisia unveils anti-jihadi fence on Libyan border </w:t>
                                            </w:r>
                                          </w:hyperlink>
                                        </w:p>
                                        <w:p w:rsidR="001E397B" w:rsidRDefault="001E397B">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Suicide bomber kills eight, injures dozens in Pakistan city of Quetta </w:t>
                                            </w:r>
                                          </w:hyperlink>
                                        </w:p>
                                        <w:p w:rsidR="001E397B" w:rsidRDefault="001E397B">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Somali officials: Suicide bomber may have blown hole in jet</w:t>
                                            </w:r>
                                          </w:hyperlink>
                                        </w:p>
                                        <w:p w:rsidR="001E397B" w:rsidRDefault="001E397B">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Nancy Pelosi Invokes Prophet Muhammad at National Prayer Breakfast, Compares Islam and Christianity</w:t>
                                            </w:r>
                                          </w:hyperlink>
                                        </w:p>
                                        <w:p w:rsidR="001E397B" w:rsidRDefault="001E397B">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North Korea fires long-range rocket despite warnings</w:t>
                                            </w:r>
                                          </w:hyperlink>
                                        </w:p>
                                        <w:p w:rsidR="001E397B" w:rsidRDefault="001E397B">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North Korea launches rocket it says 'carrying satellite' </w:t>
                                            </w:r>
                                          </w:hyperlink>
                                        </w:p>
                                        <w:p w:rsidR="001E397B" w:rsidRDefault="001E397B">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US, Japan, S.Korea ask for emergency UN meeting on N.Korea </w:t>
                                            </w:r>
                                          </w:hyperlink>
                                        </w:p>
                                        <w:p w:rsidR="001E397B" w:rsidRDefault="001E397B">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Kerry: US to work with UN to hold N.Korea accountable for rocket </w:t>
                                            </w:r>
                                          </w:hyperlink>
                                        </w:p>
                                        <w:p w:rsidR="001E397B" w:rsidRDefault="001E397B">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Colima volcano in Mexico erupts to 16,000ft</w:t>
                                            </w:r>
                                          </w:hyperlink>
                                        </w:p>
                                        <w:p w:rsidR="001E397B" w:rsidRDefault="001E397B">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Santa Maria volcano in Guatemala erupts to 15,000ft</w:t>
                                            </w:r>
                                          </w:hyperlink>
                                        </w:p>
                                        <w:p w:rsidR="001E397B" w:rsidRDefault="001E397B">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Karymsky volcano on Kamchatka, Russia erupts to 15,000ft</w:t>
                                            </w:r>
                                          </w:hyperlink>
                                        </w:p>
                                        <w:p w:rsidR="001E397B" w:rsidRDefault="001E397B">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Soputan volcano in Indonesia erupts to 14,000ft</w:t>
                                            </w:r>
                                          </w:hyperlink>
                                        </w:p>
                                        <w:p w:rsidR="001E397B" w:rsidRDefault="001E397B">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Copahue volcano in Argentina erupts to 11,000ft</w:t>
                                            </w:r>
                                          </w:hyperlink>
                                        </w:p>
                                        <w:p w:rsidR="001E397B" w:rsidRDefault="001E397B">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5.5 magnitude earthquake hits near Hihifo, Tonga</w:t>
                                            </w:r>
                                          </w:hyperlink>
                                        </w:p>
                                        <w:p w:rsidR="001E397B" w:rsidRDefault="001E397B">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5.1 magnitude earthquake hits near Rota, Northern Mariana Islands</w:t>
                                            </w:r>
                                          </w:hyperlink>
                                        </w:p>
                                        <w:p w:rsidR="001E397B" w:rsidRDefault="001E397B">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5.0 magnitude earthquake hits near Dadali, Solomon Islands</w:t>
                                            </w:r>
                                          </w:hyperlink>
                                        </w:p>
                                        <w:p w:rsidR="001E397B" w:rsidRDefault="001E397B">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Over 130 people trapped in quake-hit Taiwan tower </w:t>
                                            </w:r>
                                          </w:hyperlink>
                                        </w:p>
                                        <w:p w:rsidR="001E397B" w:rsidRDefault="001E397B">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Austrian Police: 5 Skiers Killed in 'Massive' Avalanche</w:t>
                                            </w:r>
                                          </w:hyperlink>
                                        </w:p>
                                        <w:p w:rsidR="001E397B" w:rsidRDefault="001E397B">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NY to probe "radioactive" water leak at Indian Point</w:t>
                                            </w:r>
                                          </w:hyperlink>
                                        </w:p>
                                        <w:p w:rsidR="001E397B" w:rsidRDefault="001E397B">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New York Gov. Cuomo announces regulations to prevent gay 'conversion therapy'</w:t>
                                            </w:r>
                                          </w:hyperlink>
                                        </w:p>
                                        <w:p w:rsidR="001E397B" w:rsidRDefault="001E397B">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Maine governor stops bureaucrats from imposing transgender bathroom rules on schools </w:t>
                                            </w:r>
                                          </w:hyperlink>
                                        </w:p>
                                        <w:p w:rsidR="001E397B" w:rsidRDefault="001E397B">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Brazil mayor imposes breathalyzer tests for sober town hall meetings</w:t>
                                            </w:r>
                                          </w:hyperlink>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E397B" w:rsidRDefault="001E397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E397B" w:rsidRDefault="001E397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E397B" w:rsidRDefault="001E397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1E397B" w:rsidRDefault="001E397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4" w:tgtFrame="_blank" w:history="1">
                                            <w:r>
                                              <w:rPr>
                                                <w:rStyle w:val="Hyperlink"/>
                                                <w:rFonts w:ascii="Arial" w:hAnsi="Arial" w:cs="Arial"/>
                                                <w:b/>
                                                <w:bCs/>
                                                <w:sz w:val="28"/>
                                                <w:szCs w:val="28"/>
                                              </w:rPr>
                                              <w:t>http://www.prophecyupdate.com/newsletter-archives.html </w:t>
                                            </w:r>
                                          </w:hyperlink>
                                        </w:p>
                                        <w:p w:rsidR="001E397B" w:rsidRDefault="001E397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rPr>
                                              <w:color w:val="000000"/>
                                            </w:rPr>
                                          </w:pPr>
                                          <w:r>
                                            <w:rPr>
                                              <w:color w:val="000000"/>
                                            </w:rPr>
                                            <w:t>  </w:t>
                                          </w:r>
                                        </w:p>
                                        <w:p w:rsidR="001E397B" w:rsidRDefault="001E397B">
                                          <w:pPr>
                                            <w:jc w:val="center"/>
                                            <w:rPr>
                                              <w:rFonts w:ascii="Georgia" w:hAnsi="Georgia"/>
                                              <w:color w:val="FF0000"/>
                                              <w:sz w:val="36"/>
                                              <w:szCs w:val="36"/>
                                            </w:rPr>
                                          </w:pPr>
                                          <w:r>
                                            <w:rPr>
                                              <w:rStyle w:val="Strong"/>
                                              <w:rFonts w:ascii="Georgia" w:hAnsi="Georgia"/>
                                              <w:color w:val="FF0000"/>
                                              <w:sz w:val="36"/>
                                              <w:szCs w:val="36"/>
                                            </w:rPr>
                                            <w:t>IN TODAY'S NEWSLETTER... </w:t>
                                          </w:r>
                                        </w:p>
                                        <w:p w:rsidR="001E397B" w:rsidRDefault="001E397B">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Are You Ready to Die? </w:t>
                                            </w:r>
                                          </w:hyperlink>
                                          <w:r>
                                            <w:rPr>
                                              <w:rFonts w:ascii="Arial" w:hAnsi="Arial" w:cs="Arial"/>
                                              <w:color w:val="000000"/>
                                              <w:sz w:val="32"/>
                                              <w:szCs w:val="32"/>
                                            </w:rPr>
                                            <w:t> </w:t>
                                          </w:r>
                                        </w:p>
                                        <w:p w:rsidR="001E397B" w:rsidRDefault="001E397B">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Russian hands-off warning to US, Saudis, Turks amid crucial Aleppo battle </w:t>
                                            </w:r>
                                          </w:hyperlink>
                                          <w:r>
                                            <w:rPr>
                                              <w:rFonts w:ascii="Arial" w:hAnsi="Arial" w:cs="Arial"/>
                                              <w:color w:val="000000"/>
                                              <w:sz w:val="32"/>
                                              <w:szCs w:val="32"/>
                                            </w:rPr>
                                            <w:t> </w:t>
                                          </w:r>
                                        </w:p>
                                        <w:p w:rsidR="001E397B" w:rsidRDefault="001E397B">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Top Iranian General Threatens Israel with Defensive ICBM's </w:t>
                                            </w:r>
                                          </w:hyperlink>
                                          <w:r>
                                            <w:rPr>
                                              <w:rFonts w:ascii="Arial" w:hAnsi="Arial" w:cs="Arial"/>
                                              <w:color w:val="000000"/>
                                              <w:sz w:val="32"/>
                                              <w:szCs w:val="32"/>
                                            </w:rPr>
                                            <w:t> </w:t>
                                          </w:r>
                                        </w:p>
                                        <w:p w:rsidR="001E397B" w:rsidRDefault="001E397B">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Is Ezekiel 37 Being Fulfilled Right Before Our Eyes? </w:t>
                                            </w:r>
                                          </w:hyperlink>
                                          <w:r>
                                            <w:rPr>
                                              <w:rFonts w:ascii="Arial" w:hAnsi="Arial" w:cs="Arial"/>
                                              <w:color w:val="000000"/>
                                              <w:sz w:val="32"/>
                                              <w:szCs w:val="32"/>
                                            </w:rPr>
                                            <w:t> </w:t>
                                          </w:r>
                                        </w:p>
                                        <w:p w:rsidR="001E397B" w:rsidRDefault="001E397B">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22 Signs That the Global Economic Turmoil We Have Seen So Far in 2016 Is Just the Beginning </w:t>
                                            </w:r>
                                          </w:hyperlink>
                                          <w:r>
                                            <w:rPr>
                                              <w:rFonts w:ascii="Arial" w:hAnsi="Arial" w:cs="Arial"/>
                                              <w:color w:val="000000"/>
                                              <w:sz w:val="32"/>
                                              <w:szCs w:val="32"/>
                                            </w:rPr>
                                            <w:t> </w:t>
                                          </w:r>
                                        </w:p>
                                        <w:p w:rsidR="001E397B" w:rsidRDefault="001E397B">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The Evidence of Repentance: Humility and Love </w:t>
                                            </w:r>
                                          </w:hyperlink>
                                          <w:r>
                                            <w:rPr>
                                              <w:rFonts w:ascii="Arial" w:hAnsi="Arial" w:cs="Arial"/>
                                              <w:color w:val="000000"/>
                                              <w:sz w:val="32"/>
                                              <w:szCs w:val="32"/>
                                            </w:rPr>
                                            <w:t> </w:t>
                                          </w:r>
                                        </w:p>
                                        <w:p w:rsidR="001E397B" w:rsidRDefault="001E397B">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Why, God? </w:t>
                                            </w:r>
                                          </w:hyperlink>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1E397B" w:rsidRDefault="001E397B">
                                          <w:pPr>
                                            <w:spacing w:line="254" w:lineRule="auto"/>
                                            <w:rPr>
                                              <w:rFonts w:ascii="Arial" w:hAnsi="Arial" w:cs="Arial"/>
                                              <w:color w:val="000000"/>
                                            </w:rPr>
                                          </w:pPr>
                                          <w:r>
                                            <w:rPr>
                                              <w:rStyle w:val="Strong"/>
                                              <w:rFonts w:ascii="Arial" w:hAnsi="Arial" w:cs="Arial"/>
                                              <w:color w:val="000000"/>
                                              <w:sz w:val="32"/>
                                              <w:szCs w:val="32"/>
                                            </w:rPr>
                                            <w:t>Are You Ready to Die?</w:t>
                                          </w:r>
                                          <w:r>
                                            <w:rPr>
                                              <w:rFonts w:ascii="Arial" w:hAnsi="Arial" w:cs="Arial"/>
                                              <w:color w:val="000000"/>
                                            </w:rPr>
                                            <w:t xml:space="preserve"> - by Pastor Mike Taylor - </w:t>
                                          </w:r>
                                          <w:hyperlink r:id="rId56" w:tgtFrame="_blank" w:history="1">
                                            <w:r>
                                              <w:rPr>
                                                <w:rStyle w:val="Hyperlink"/>
                                                <w:rFonts w:ascii="Arial" w:hAnsi="Arial" w:cs="Arial"/>
                                              </w:rPr>
                                              <w:t>http://www.churchofgod-usa.org/1/post/2016/02/are-you-ready-to-die.html</w:t>
                                            </w:r>
                                          </w:hyperlink>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John 11: 25, "Jesus said unto her, I am the resurrection, and the life: he that believeth in me, though he were dead, yet shall he live:"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Hebrews 9:27 " And as it is appointed unto men once to die, but after this the judgment:"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Of all the trials of this life, when they are ended, there is nothing that gives the average man on the street more anxiety than thinking of his own death. Most don't want to think about that time. The young never think about it, as they are full of life, and to them, they are virtually immortal. Sadly, many come to the realization too soon, that life is fleeting and very fragile and must be guarded with caution and utmost regards as to it's safety. Every man and woman alive </w:t>
                                          </w:r>
                                          <w:r>
                                            <w:rPr>
                                              <w:rFonts w:ascii="Arial" w:hAnsi="Arial" w:cs="Arial"/>
                                              <w:color w:val="000000"/>
                                            </w:rPr>
                                            <w:lastRenderedPageBreak/>
                                            <w:t xml:space="preserve">wants to put off that inevitable outcome of being alive, their death. That is the finality of death.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Men in their darkened hearts deny the existence of God. They are called atheist, as they see no need for God. They believe in themselves only, and deny a life after this one.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Psalms 14:1, "The fool hath said in his heart, There is no God. They are corrupt, they have done abominable works, there is none that doeth good."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Paul reprimanded such thinking in Romans chapter 1:20,</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"For the invisible things of him from the creation of the world are clearly seen, being understood by the things that are made, even his eternal power and Godhead; so that they are without excuse:"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So men seeing the world and it's creation, and clearly see the wonders of an intelligent design that even many atheist have proven by science, could not have happened by chance, or by evolution as it has been proven impossible. Then there is no explanation for what we see with our own eyes, but a Supernatural Being in our universe that made the earth, heavens and all that exist in this world by One author, we call God Almighty., namely Jehovah, the God of the Bible. If we are honest with ourselves and acknowledge that we have been gloriously made, how do we discover this supernatural power that has it's beginning with the God of creation? We begin with the only written revelation of His power and His authority, and that is found in your bible. It is God's only communication with man during the times we live in that He has chosen to reveal Himself to a sinful creation that we have become. That Bible has survived 1000s of years to be revealed in the last days for one purpose, for God to reveal Himself to us, the generation of the last days of the Age of Grace.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 Bible is a collection of Holy Spirit inspired books that deals with One subject and is about One man, Jesus Christ. God's creation was stolen because of the will of man to sin against the commands of God and believe the lie of Satan, "You will become as gods" as Satan breathed his lie.  But God had a plan from the very beginning, knowing all things, He put into action the plan to redeem His creation and draw men unto Himself. He knew that men could not save himself, it was impossible. There had to be a way to satisfy the requirements of pardoned sin. The True God of the Bible is Holy and without sin, and will not allow it into His presence so sin must be covered by a perfect sacrifice.  Paul speaks of this requirement for forgiveness of sin in Hebrews, 9:22:</w:t>
                                          </w:r>
                                        </w:p>
                                        <w:p w:rsidR="001E397B" w:rsidRDefault="001E397B">
                                          <w:pPr>
                                            <w:spacing w:line="254" w:lineRule="auto"/>
                                            <w:rPr>
                                              <w:rFonts w:ascii="Arial" w:hAnsi="Arial" w:cs="Arial"/>
                                              <w:color w:val="000000"/>
                                            </w:rPr>
                                          </w:pPr>
                                          <w:r>
                                            <w:rPr>
                                              <w:rFonts w:ascii="Arial" w:hAnsi="Arial" w:cs="Arial"/>
                                              <w:color w:val="000000"/>
                                            </w:rPr>
                                            <w:lastRenderedPageBreak/>
                                            <w:t> </w:t>
                                          </w:r>
                                        </w:p>
                                        <w:p w:rsidR="001E397B" w:rsidRDefault="001E397B">
                                          <w:pPr>
                                            <w:spacing w:line="254" w:lineRule="auto"/>
                                            <w:rPr>
                                              <w:rFonts w:ascii="Arial" w:hAnsi="Arial" w:cs="Arial"/>
                                              <w:color w:val="000000"/>
                                            </w:rPr>
                                          </w:pPr>
                                          <w:r>
                                            <w:rPr>
                                              <w:rFonts w:ascii="Arial" w:hAnsi="Arial" w:cs="Arial"/>
                                              <w:color w:val="000000"/>
                                            </w:rPr>
                                            <w:t>"And almost all things are by the law purged with blood; and without shedding of blood is no remission."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But it had to be a sinless offering, not an offering of sheep and bulls, but a sinless offering, which required that God come and offer Himself, as a ransom for many. He was to be our Kinsman Redeemer, born of woman, born of God, sinless and undefiled to take our place. John 3:16,</w:t>
                                          </w:r>
                                        </w:p>
                                        <w:p w:rsidR="001E397B" w:rsidRDefault="001E397B">
                                          <w:pPr>
                                            <w:spacing w:line="254" w:lineRule="auto"/>
                                            <w:rPr>
                                              <w:rFonts w:ascii="Arial" w:hAnsi="Arial" w:cs="Arial"/>
                                              <w:color w:val="000000"/>
                                            </w:rPr>
                                          </w:pPr>
                                          <w:r>
                                            <w:rPr>
                                              <w:rFonts w:ascii="Arial" w:hAnsi="Arial" w:cs="Arial"/>
                                              <w:color w:val="000000"/>
                                            </w:rPr>
                                            <w:t>"For God so loved the world, that he gave his only begotten Son, that whosoever believeth in him should not perish, but have everlasting life.</w:t>
                                          </w:r>
                                        </w:p>
                                        <w:p w:rsidR="001E397B" w:rsidRDefault="001E397B">
                                          <w:pPr>
                                            <w:spacing w:line="254" w:lineRule="auto"/>
                                            <w:rPr>
                                              <w:rFonts w:ascii="Arial" w:hAnsi="Arial" w:cs="Arial"/>
                                              <w:color w:val="000000"/>
                                            </w:rPr>
                                          </w:pPr>
                                          <w:r>
                                            <w:rPr>
                                              <w:rFonts w:ascii="Arial" w:hAnsi="Arial" w:cs="Arial"/>
                                              <w:color w:val="000000"/>
                                            </w:rPr>
                                            <w:t>v.17, For God sent not his Son into the world to condemn the world; but that the world through him might be saved."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So the greatest manifestation of eternal love laid down His life willingly for the redemption of all who believe on the name of Jesus Christ, the Son of God, in faith to cleanse them from their sins and lead them into a new life of becoming transformed into His image, His likeness, and model the way He lived while here on earth. This is the beginning of the greatest story ever told and believed by millions of people unto salvation, but the last part of the story is even greater. On the third day, Jesus was raised to life to receive a resurrection body, and became the first fruits of those "born of the dead".  Let us now turn to the chapter in the bible that some call the "resurrection chapter" found in your bible in 1st Corinthians chapter 15.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RESURRECTION OF THE DEAD?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Paul tackles this question head on, as many had come to believe that there was no resurrection. Paul gives one of the clearest, most concise definitions of the "gospel" found anywhere in the Bible. He shows how a denial of the resurrection of the dead is a denial of the gospel itself, and how believing in the gospel gives one hope for the next world as well as for the present.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1st Corinthians 15:12,</w:t>
                                          </w:r>
                                        </w:p>
                                        <w:p w:rsidR="001E397B" w:rsidRDefault="001E397B">
                                          <w:pPr>
                                            <w:spacing w:line="254" w:lineRule="auto"/>
                                            <w:rPr>
                                              <w:rFonts w:ascii="Arial" w:hAnsi="Arial" w:cs="Arial"/>
                                              <w:color w:val="000000"/>
                                            </w:rPr>
                                          </w:pPr>
                                          <w:r>
                                            <w:rPr>
                                              <w:rFonts w:ascii="Arial" w:hAnsi="Arial" w:cs="Arial"/>
                                              <w:color w:val="000000"/>
                                            </w:rPr>
                                            <w:t>12  "Now if Christ is preached, that He has been raised from the dead, how do some among you say that there is no resurrection of the dead?"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This heresy had come into the congregations in Corinth, as the pagans surrounding this church of the Greek citizenry did not believe in a physical resurrection. Paul reminds them of the many witnesses that saw the Lord Jesus in the flesh after His resurrection in that same chapter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v.3 "For I delivered unto you first of all that which I also received, how that Christ died for our sins according to the scriptures;</w:t>
                                          </w:r>
                                        </w:p>
                                        <w:p w:rsidR="001E397B" w:rsidRDefault="001E397B">
                                          <w:pPr>
                                            <w:spacing w:line="254" w:lineRule="auto"/>
                                            <w:rPr>
                                              <w:rFonts w:ascii="Arial" w:hAnsi="Arial" w:cs="Arial"/>
                                              <w:color w:val="000000"/>
                                            </w:rPr>
                                          </w:pPr>
                                          <w:r>
                                            <w:rPr>
                                              <w:rFonts w:ascii="Arial" w:hAnsi="Arial" w:cs="Arial"/>
                                              <w:color w:val="000000"/>
                                            </w:rPr>
                                            <w:lastRenderedPageBreak/>
                                            <w:t>v4. And that he was buried, and that he rose again the third day according to the scriptures:</w:t>
                                          </w:r>
                                        </w:p>
                                        <w:p w:rsidR="001E397B" w:rsidRDefault="001E397B">
                                          <w:pPr>
                                            <w:spacing w:line="254" w:lineRule="auto"/>
                                            <w:rPr>
                                              <w:rFonts w:ascii="Arial" w:hAnsi="Arial" w:cs="Arial"/>
                                              <w:color w:val="000000"/>
                                            </w:rPr>
                                          </w:pPr>
                                          <w:r>
                                            <w:rPr>
                                              <w:rFonts w:ascii="Arial" w:hAnsi="Arial" w:cs="Arial"/>
                                              <w:color w:val="000000"/>
                                            </w:rPr>
                                            <w:t>v.5, And that he was seen of Cephas, then of the twelve:</w:t>
                                          </w:r>
                                        </w:p>
                                        <w:p w:rsidR="001E397B" w:rsidRDefault="001E397B">
                                          <w:pPr>
                                            <w:spacing w:line="254" w:lineRule="auto"/>
                                            <w:rPr>
                                              <w:rFonts w:ascii="Arial" w:hAnsi="Arial" w:cs="Arial"/>
                                              <w:color w:val="000000"/>
                                            </w:rPr>
                                          </w:pPr>
                                          <w:r>
                                            <w:rPr>
                                              <w:rFonts w:ascii="Arial" w:hAnsi="Arial" w:cs="Arial"/>
                                              <w:color w:val="000000"/>
                                            </w:rPr>
                                            <w:t>v,6, After that, he was seen of above five hundred brethren at once; of whom the greater part remain unto this present, but some are fallen asleep.</w:t>
                                          </w:r>
                                        </w:p>
                                        <w:p w:rsidR="001E397B" w:rsidRDefault="001E397B">
                                          <w:pPr>
                                            <w:spacing w:line="254" w:lineRule="auto"/>
                                            <w:rPr>
                                              <w:rFonts w:ascii="Arial" w:hAnsi="Arial" w:cs="Arial"/>
                                              <w:color w:val="000000"/>
                                            </w:rPr>
                                          </w:pPr>
                                          <w:r>
                                            <w:rPr>
                                              <w:rFonts w:ascii="Arial" w:hAnsi="Arial" w:cs="Arial"/>
                                              <w:color w:val="000000"/>
                                            </w:rPr>
                                            <w:t>v. 7, After that, he was seen of James; then of all the apostles.</w:t>
                                          </w:r>
                                        </w:p>
                                        <w:p w:rsidR="001E397B" w:rsidRDefault="001E397B">
                                          <w:pPr>
                                            <w:spacing w:line="254" w:lineRule="auto"/>
                                            <w:rPr>
                                              <w:rFonts w:ascii="Arial" w:hAnsi="Arial" w:cs="Arial"/>
                                              <w:color w:val="000000"/>
                                            </w:rPr>
                                          </w:pPr>
                                          <w:r>
                                            <w:rPr>
                                              <w:rFonts w:ascii="Arial" w:hAnsi="Arial" w:cs="Arial"/>
                                              <w:color w:val="000000"/>
                                            </w:rPr>
                                            <w:t>v. 8,  And last of all he was seen of me also, as of one born out of due time."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Paul goes onto affirm by witness accounts the bodily resurrection of our Lord and  Savior Jesus Christ, but He makes an even more astounding pronouncement in this chapter.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v. 12, "Now if Christ be preached that he rose from the dead, how say some among you that there is no resurrection of the dead?</w:t>
                                          </w:r>
                                        </w:p>
                                        <w:p w:rsidR="001E397B" w:rsidRDefault="001E397B">
                                          <w:pPr>
                                            <w:spacing w:line="254" w:lineRule="auto"/>
                                            <w:rPr>
                                              <w:rFonts w:ascii="Arial" w:hAnsi="Arial" w:cs="Arial"/>
                                              <w:color w:val="000000"/>
                                            </w:rPr>
                                          </w:pPr>
                                          <w:r>
                                            <w:rPr>
                                              <w:rFonts w:ascii="Arial" w:hAnsi="Arial" w:cs="Arial"/>
                                              <w:color w:val="000000"/>
                                            </w:rPr>
                                            <w:t>v. 13, But if there be no resurrection of the dead, then is Christ not risen:</w:t>
                                          </w:r>
                                        </w:p>
                                        <w:p w:rsidR="001E397B" w:rsidRDefault="001E397B">
                                          <w:pPr>
                                            <w:spacing w:line="254" w:lineRule="auto"/>
                                            <w:rPr>
                                              <w:rFonts w:ascii="Arial" w:hAnsi="Arial" w:cs="Arial"/>
                                              <w:color w:val="000000"/>
                                            </w:rPr>
                                          </w:pPr>
                                          <w:r>
                                            <w:rPr>
                                              <w:rFonts w:ascii="Arial" w:hAnsi="Arial" w:cs="Arial"/>
                                              <w:color w:val="000000"/>
                                            </w:rPr>
                                            <w:t>v. 14, And if Christ be not risen, then is our preaching vain, and your faith is also vain.</w:t>
                                          </w:r>
                                        </w:p>
                                        <w:p w:rsidR="001E397B" w:rsidRDefault="001E397B">
                                          <w:pPr>
                                            <w:spacing w:line="254" w:lineRule="auto"/>
                                            <w:rPr>
                                              <w:rFonts w:ascii="Arial" w:hAnsi="Arial" w:cs="Arial"/>
                                              <w:color w:val="000000"/>
                                            </w:rPr>
                                          </w:pPr>
                                          <w:r>
                                            <w:rPr>
                                              <w:rFonts w:ascii="Arial" w:hAnsi="Arial" w:cs="Arial"/>
                                              <w:color w:val="000000"/>
                                            </w:rPr>
                                            <w:t>v. 15, Yea, and we are found false witnesses of God; because we have testified of God that he raised up Christ: whom he raised not up, if so be that the dead rise not.</w:t>
                                          </w:r>
                                        </w:p>
                                        <w:p w:rsidR="001E397B" w:rsidRDefault="001E397B">
                                          <w:pPr>
                                            <w:spacing w:line="254" w:lineRule="auto"/>
                                            <w:rPr>
                                              <w:rFonts w:ascii="Arial" w:hAnsi="Arial" w:cs="Arial"/>
                                              <w:color w:val="000000"/>
                                            </w:rPr>
                                          </w:pPr>
                                          <w:r>
                                            <w:rPr>
                                              <w:rFonts w:ascii="Arial" w:hAnsi="Arial" w:cs="Arial"/>
                                              <w:color w:val="000000"/>
                                            </w:rPr>
                                            <w:t>v. 16, For if the dead rise not, then is not Christ raised:</w:t>
                                          </w:r>
                                        </w:p>
                                        <w:p w:rsidR="001E397B" w:rsidRDefault="001E397B">
                                          <w:pPr>
                                            <w:spacing w:line="254" w:lineRule="auto"/>
                                            <w:rPr>
                                              <w:rFonts w:ascii="Arial" w:hAnsi="Arial" w:cs="Arial"/>
                                              <w:color w:val="000000"/>
                                            </w:rPr>
                                          </w:pPr>
                                          <w:r>
                                            <w:rPr>
                                              <w:rFonts w:ascii="Arial" w:hAnsi="Arial" w:cs="Arial"/>
                                              <w:color w:val="000000"/>
                                            </w:rPr>
                                            <w:t>v. 17, And if Christ be not raised, your faith is vain; ye are yet in your sins.</w:t>
                                          </w:r>
                                        </w:p>
                                        <w:p w:rsidR="001E397B" w:rsidRDefault="001E397B">
                                          <w:pPr>
                                            <w:spacing w:line="254" w:lineRule="auto"/>
                                            <w:rPr>
                                              <w:rFonts w:ascii="Arial" w:hAnsi="Arial" w:cs="Arial"/>
                                              <w:color w:val="000000"/>
                                            </w:rPr>
                                          </w:pPr>
                                          <w:r>
                                            <w:rPr>
                                              <w:rFonts w:ascii="Arial" w:hAnsi="Arial" w:cs="Arial"/>
                                              <w:color w:val="000000"/>
                                            </w:rPr>
                                            <w:t>v. 18, Then they also which are fallen asleep in Christ are perished."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Paul is testifying that if Jesus was not resurrected, and by extension, we will also not be resurrected, then His sacrifice meant nothing. For if Christ is not raised, we are not raised, if He be still dead, then we are dead as well. The resurrection of Jesus Christ to life, a well-documented historical fact seen by hundreds of witnesses who actually touched Him, ate with Him, and listened to His Words and untold hundreds into the thousands in this near time period that went to their death with the knowledge of His resurrection and their own future resurrection to eternal life as well.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Paul goes onto explain that there is an order of those born of the dead. Jesus Christ, the first of the first fruits and the 1st resurrection at Jesus Coming for His church. 1st Corinthians 15:20-23,</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"But now is Christ risen from the dead, and become the first fruits of them that slept. </w:t>
                                          </w:r>
                                        </w:p>
                                        <w:p w:rsidR="001E397B" w:rsidRDefault="001E397B">
                                          <w:pPr>
                                            <w:spacing w:line="254" w:lineRule="auto"/>
                                            <w:rPr>
                                              <w:rFonts w:ascii="Arial" w:hAnsi="Arial" w:cs="Arial"/>
                                              <w:color w:val="000000"/>
                                            </w:rPr>
                                          </w:pPr>
                                          <w:r>
                                            <w:rPr>
                                              <w:rFonts w:ascii="Arial" w:hAnsi="Arial" w:cs="Arial"/>
                                              <w:color w:val="000000"/>
                                            </w:rPr>
                                            <w:t>-For since by man came death, by man came also the resurrection of the dead.</w:t>
                                          </w:r>
                                        </w:p>
                                        <w:p w:rsidR="001E397B" w:rsidRDefault="001E397B">
                                          <w:pPr>
                                            <w:spacing w:line="254" w:lineRule="auto"/>
                                            <w:rPr>
                                              <w:rFonts w:ascii="Arial" w:hAnsi="Arial" w:cs="Arial"/>
                                              <w:color w:val="000000"/>
                                            </w:rPr>
                                          </w:pPr>
                                          <w:r>
                                            <w:rPr>
                                              <w:rFonts w:ascii="Arial" w:hAnsi="Arial" w:cs="Arial"/>
                                              <w:color w:val="000000"/>
                                            </w:rPr>
                                            <w:t>-For as in Adam all die, even so in Christ shall all be made alive.</w:t>
                                          </w:r>
                                        </w:p>
                                        <w:p w:rsidR="001E397B" w:rsidRDefault="001E397B">
                                          <w:pPr>
                                            <w:spacing w:line="254" w:lineRule="auto"/>
                                            <w:rPr>
                                              <w:rFonts w:ascii="Arial" w:hAnsi="Arial" w:cs="Arial"/>
                                              <w:color w:val="000000"/>
                                            </w:rPr>
                                          </w:pPr>
                                          <w:r>
                                            <w:rPr>
                                              <w:rFonts w:ascii="Arial" w:hAnsi="Arial" w:cs="Arial"/>
                                              <w:color w:val="000000"/>
                                            </w:rPr>
                                            <w:lastRenderedPageBreak/>
                                            <w:t xml:space="preserve">-But every man in his own order: Christ the first fruits; afterward they that are Christ's at his coming."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Paul goes onto explain that we will be same as Jesus is, in the same resurrection that He experienced.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"But God giveth it a body as it hath pleased him, and to every seed his own body.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All flesh is not the same flesh: but there is one kind of flesh of men, another flesh of beasts, another of fishes, and another of birds.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There are also celestial bodies, and bodies terrestrial: but the glory of the celestial is one, and the glory of the terrestrial is another.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"There is one glory of the sun, and another glory of the moon, and another glory of the stars: for one star differeth from another star in glory. So also is the resurrection of the dead. It is sown in corruption; it is raised in incorruption: It is sown in dishonor; it is raised in glory: it is sown in weakness; it is raised in power: It is sown a natural body; it is raised a spiritual body. There is a natural body, and there is a spiritual body." (I Corinthians 15:38-44)</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John wrote about what we can expect, when we finally see Him in our glorified bodies. 1 John 3:2,</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"Beloved, now are we the sons of God, and it doth not yet appear what we shall be: but we know that, when he shall appear, we shall be like him; for we shall see him as he is."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This is the final fulfillment of our eternal lives that begin right then. But some say, what about the dead in Christ now? What are they and where are they?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THE DEAD IN JESUS CHRIST.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Of one aspect of the life hereafter, many interpretation have been made of what our dear departed love ones are enjoying, or not enjoying right now...All of us have seen the popular depictions of winged spirits floating on clouds playing a harp, or walking around on streets of gold, or of people alive contacting long dead relatives in a forbidden act called "necromancy". The plane of existence between spirit world and the world of flesh is a parallel existence from what I can gather from reading our bibles. There is a war that goes on in the spirit world that is played out in a mirror image of the fleshly and material world we live in. Paul warned us of this spiritual warfare when in </w:t>
                                          </w:r>
                                          <w:r>
                                            <w:rPr>
                                              <w:rFonts w:ascii="Arial" w:hAnsi="Arial" w:cs="Arial"/>
                                              <w:color w:val="000000"/>
                                            </w:rPr>
                                            <w:lastRenderedPageBreak/>
                                            <w:t>Ephesians he encouraged each of us who call on the name of the Lord, to take on the whole armor of God, Ephesians chapter 6:</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"For we wrestle not against flesh and blood, but against principalities, against powers, against the rulers of the darkness of this world, against spiritual wickedness in high places."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 read a very good analogy of this spirit world that surrounds us and is populated with the power and the prince of the air. To speak to souls departed, is most likely speaking with demons and is forbidden. The dead cannot reach us and we cannot reach them. From scripture we can learn several things and that is, people go one place or another, one is good, the other is bad. One is with God, the other is devoid of everything that is God. In the Old Testament, it was called Paradise and the souls that departed this life dying in faith believing the coming of the Messiah, found peace in the "bosom of Abraham" as noted in the lesson spoken by Jesus about the rich man and Lazarus. Some try to make this just a parable that Jesus spoke of to make a point, but Jesus used real life examples to state a spiritual truth. In this we see Lazarus who died a poor man in the bosom of Abraham comforted, and the rich man who had everything enduring torment in Sheol, called hell. Jesus mentions flames that torment and the rich man needing only a drop of water to quench his thirst. In picturesque terms a very graphic picture of lost hope. Note Lazarus is mentioned by name, but the rich man is faceless, as he could be anybody that dies in their sins and is forgotten.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In Ecclesiastes chapter 9, Solomon speaks of the grave.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v. 5,  "For the living know that they shall die: but the dead know not any thing, neither have they any more a reward; for the memory of them is forgotten."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If you speak of that material body, that is correct. That flesh turns back to dust and knows nothing...but what of the spiritual part that man is made of? v. 7 of the same chapter,</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"Then shall the dust return to the earth as it was: and the spirit shall return unto God who gave it."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II Corinthians 5:8, "We are confident, I say, and willing rather to be absent from the body, and to be present with the Lord."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So according to scripture, the body which is flesh goes to dust, but the spirit that God gave goes back to Him. In what form? That is when the bible goes silent. We are not told, but glimpses of the glory we will share. We are told of </w:t>
                                          </w:r>
                                          <w:r>
                                            <w:rPr>
                                              <w:rFonts w:ascii="Arial" w:hAnsi="Arial" w:cs="Arial"/>
                                              <w:color w:val="000000"/>
                                            </w:rPr>
                                            <w:lastRenderedPageBreak/>
                                            <w:t>the City of God, but that is after Jesus Christ comes back and God lives with us. There are many testimonies of experiences of seeing a glimpse of the life on the other side. I have in my library, the book by Terry James, who I believe experienced glory in an all too brief encounter that he wrote about in his book, "Heaven Vision" and It will bring a sense of awe that a person can experience just a taste of what we can expect when we are with the Lord for all eternity.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 I go back to the explanation that Jesus gave of those who are found in Jesus Christ, when He spoke to the thief on the cross. "Today thou shalt be with me in paradise".  We cannot fully comprehend, apart from what the bible describes of the glory that will be found in us at the end of this age, to understand what transpires at the last breath we take, and the angels of God usher us, those that be found in Jesus Christ, to be with God.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Yes, I can hear the naysayers quoting scripture, and I am aware of those as well. Jesus made mention of that,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John, 3:13, "No one has ascended into heaven, but He who descended from heaven: the Son of Man."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But does that limit God? Who are we to say what God does with the spirit that belongs to Him?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Ephesian 4</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v. 8, "Wherefore he saith, When he ascended up on high, he led captivity captive, and gave gifts unto men.</w:t>
                                          </w:r>
                                        </w:p>
                                        <w:p w:rsidR="001E397B" w:rsidRDefault="001E397B">
                                          <w:pPr>
                                            <w:spacing w:line="254" w:lineRule="auto"/>
                                            <w:rPr>
                                              <w:rFonts w:ascii="Arial" w:hAnsi="Arial" w:cs="Arial"/>
                                              <w:color w:val="000000"/>
                                            </w:rPr>
                                          </w:pPr>
                                          <w:r>
                                            <w:rPr>
                                              <w:rFonts w:ascii="Arial" w:hAnsi="Arial" w:cs="Arial"/>
                                              <w:color w:val="000000"/>
                                            </w:rPr>
                                            <w:t>v.9, (Now that he ascended, what is it but that he also descended first into the lower parts of the earth?</w:t>
                                          </w:r>
                                        </w:p>
                                        <w:p w:rsidR="001E397B" w:rsidRDefault="001E397B">
                                          <w:pPr>
                                            <w:spacing w:line="254" w:lineRule="auto"/>
                                            <w:rPr>
                                              <w:rFonts w:ascii="Arial" w:hAnsi="Arial" w:cs="Arial"/>
                                              <w:color w:val="000000"/>
                                            </w:rPr>
                                          </w:pPr>
                                          <w:r>
                                            <w:rPr>
                                              <w:rFonts w:ascii="Arial" w:hAnsi="Arial" w:cs="Arial"/>
                                              <w:color w:val="000000"/>
                                            </w:rPr>
                                            <w:t>v. 10, He that descended is the same also that ascended up far above all heavens, that he might fill all things.)"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If manifestations were mentioned in the story of Lazarus and the rich man, would it not make sense that when Jesus rose from the dead, that He released captives who were captive and brought them with Him? Brought them where? Scripture does not say definitively, but we are left wondering about life after death. For one thing we know for sure, life does not end with physical death. But let us make an assumption, just for the sake of argument for your naysayers of the concept of the resurrection of the dead, and life after death....</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BELIEF VS.  UNBELIEF IN GOD (two examples)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lastRenderedPageBreak/>
                                            <w:t xml:space="preserve">Scenario one....."Billy" is an atheist and has lived like the devil for most of his natural life. He relies on no one, but Billy  proclaims no god but the god of his flesh, which he satisfies in any ungodly manner he can think of....when he dies, he is like the cock roach, or the animal who dies in the wilderness. He goes to nothing, nobody remembers him, and his time of glory is over. Then there is the Christian who dies, "Joe"  about the same time, believed and followed a God of the Bible most of his life. He has attempted to live a life that was taught by Jesus Christ is a whole life. He also dies, but as the atheist, there is nothing out there and he goes to be as the animals...to the dust. Both have lived their life of their own free will, and both have received the same reward....NOTHING.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Scenario two- "Billy" finds out one second after his death, that his belief in their being no resurrection, no life, no nothing after death, finds out he was terribly, and horribly mistaken. He finds himself in a black pit. There is no light, no laughter, no joy, sounds of anguish fill his ears. He is bumped once in a while by someone or something in the dark that he can't see, but feels. He senses total loss, total hopelessness, total despair and wonders, is this real? His throat is dry and parched. His mind is in a whirl of what is happening and he screams out in emotional pain of total loss. At the same time, the Christian "Joe"  opens his eyes and  peers back at loving eyes holding his  hands pulling him up, standing him on his feet. Light is all around, people are laughing. Children are running and playing. the sights and smells are most intense than he ever experienced in the life he just left. He feels joy, everlasting hope, and an intense emotions of gratitude washes over Him, as the loving eyes, are his Lord and Savior welcoming him home. Where is this place? He doesn't know, but doesn't care, as he knows he will be taken care of, as His Lord is by his side.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Tell me reader, in the conjecture of each scenario starting with number one...what has each lost? Nothing, if there be no resurrection, and no life after death. They are both equal. They lived their life and the result is blackness...nothing...void...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But what of scenario #2? If the Christian "Joe" who believed on the Only Begotten Son of God is correct, what has he gained...? Answer....everything!! And conversely, what  has the atheist lost.....again......EVERYTHING!!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Jesus rightly said in Matthew 16: 26</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"For what is a man profited, if he shall gain the whole world, and lose his own soul? or what shall a man give in exchange for his soul?"</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lastRenderedPageBreak/>
                                            <w:t xml:space="preserve">You who are reading this, you don't like to think of yourself as a "fool", nobody does. But the bible says those who do not believe in God, or His Son, are just that. Concerning those two scenarios,  I'm not a gambling man. Never did well at betting on an unseen or unknown quantity. I sure am not so foolish to play Russian Roulette with my eternal destination for all the tea in China, let alone fleeting pleasures of this world. That is an over simplification of what I have spoken of. Who amongst you are so SURE in your belief that there is no God, that you would risk you very soul for all eternity, when this life is but a vapor in the wind, and gone so quickly? If you knew that if I am right, and I have testimony of countless millions outside the bible, and thousands insides of it's pages that say I'm right, that eternity if forever either with God, are apart from Him forever, would you go one more day denying your need for putting your faith in the Only Begotten Son of God? . One is pure joy and the other is pure ...well, for a lack of a better word...HELL and all that it implies.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Ladies and gentleman, citizens of this fast dying world, where will you spend eternity? If the grim reaper came calling tomorrow, would you be "Billy" or "Joe" in my scenarios? Will you bet your soul on it? So my question to you, "Are you ready to die?"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This is Pastor Mike Taylor, praying the salvation of Jesus Christ find it's way into your life. If you need prayer, counseling, or just a listening ear, email me at </w:t>
                                          </w:r>
                                          <w:hyperlink r:id="rId57" w:tgtFrame="_blank" w:history="1">
                                            <w:r>
                                              <w:rPr>
                                                <w:rStyle w:val="Hyperlink"/>
                                                <w:rFonts w:ascii="Arial" w:hAnsi="Arial" w:cs="Arial"/>
                                              </w:rPr>
                                              <w:t>realteam1999@sbcglobal.net</w:t>
                                            </w:r>
                                          </w:hyperlink>
                                          <w:r>
                                            <w:rPr>
                                              <w:rFonts w:ascii="Arial" w:hAnsi="Arial" w:cs="Arial"/>
                                              <w:color w:val="000000"/>
                                            </w:rPr>
                                            <w:t xml:space="preserve"> .  God bless you all.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TILL WE MEET AT JESUS FEET</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tcMar>
                                                  <w:top w:w="0" w:type="dxa"/>
                                                  <w:left w:w="0" w:type="dxa"/>
                                                  <w:bottom w:w="15" w:type="dxa"/>
                                                  <w:right w:w="0" w:type="dxa"/>
                                                </w:tcMar>
                                                <w:vAlign w:val="center"/>
                                                <w:hideMark/>
                                              </w:tcPr>
                                              <w:p w:rsidR="001E397B" w:rsidRDefault="001E397B">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1E397B" w:rsidRDefault="001E397B">
                                          <w:pPr>
                                            <w:spacing w:line="254" w:lineRule="auto"/>
                                            <w:rPr>
                                              <w:rFonts w:ascii="Arial" w:hAnsi="Arial" w:cs="Arial"/>
                                              <w:color w:val="000000"/>
                                            </w:rPr>
                                          </w:pPr>
                                          <w:r>
                                            <w:rPr>
                                              <w:rStyle w:val="Strong"/>
                                              <w:rFonts w:ascii="Arial" w:hAnsi="Arial" w:cs="Arial"/>
                                              <w:color w:val="000000"/>
                                              <w:sz w:val="32"/>
                                              <w:szCs w:val="32"/>
                                            </w:rPr>
                                            <w:t>Russian hands-off warning to US, Saudis, Turks amid crucial Aleppo battle</w:t>
                                          </w:r>
                                          <w:r>
                                            <w:rPr>
                                              <w:rFonts w:ascii="Arial" w:hAnsi="Arial" w:cs="Arial"/>
                                              <w:color w:val="000000"/>
                                            </w:rPr>
                                            <w:t xml:space="preserve"> - </w:t>
                                          </w:r>
                                          <w:hyperlink r:id="rId58" w:tgtFrame="_blank" w:history="1">
                                            <w:r>
                                              <w:rPr>
                                                <w:rStyle w:val="Hyperlink"/>
                                                <w:rFonts w:ascii="Arial" w:hAnsi="Arial" w:cs="Arial"/>
                                              </w:rPr>
                                              <w:t>http://www.debka.com/article/25215/Russian-hands-off-warning-to-US-Saudis-Turks-amid-crucial-Aleppo-battle</w:t>
                                            </w:r>
                                          </w:hyperlink>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The five-year Syrian civil war, faces its most critical moment. Saturday, Feb. 6, a combined force of Syrian army and Hezbollah troops and an Iraqi Shiite militia under Iranian officers, were led by Russian air and Spetsnaz (special forces) officers into pressing forward to encircle 35,000 rebels trapped in Aleppo, the country's largest city. As they tightened the siege, 400,000 Syrian </w:t>
                                          </w:r>
                                          <w:r>
                                            <w:rPr>
                                              <w:rFonts w:ascii="Arial" w:hAnsi="Arial" w:cs="Arial"/>
                                              <w:color w:val="000000"/>
                                            </w:rPr>
                                            <w:lastRenderedPageBreak/>
                                            <w:t>civilians were also trapped and forced to bear heavy Russian air bombardment and savage artillery fire from the ground forces closing in on the city.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Rebel supply routes were cut off Thursday and Friday when Syrian and Hezbollah forces captured the Azaz Corridor connecting Aleppo and all of the northern province of Idlib to the Turkish border.</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Tens of thousands of refugees fleeing from the beleaguered town are massing at Bab al-Salama, the last Turkish border crossing to be closed against them. This is the largest Syrian refugee exodus since the start of the civil war.</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The rebels under siege are painfully short of weaponry for fighting off the massive, combined offensive, debkafile's military sources report. Their only remaining recourse is to surrender or be ground into submission as the conquering force knocks over their positions and takes over street after street.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Once the combined forces fighting with Bashar Assad's army take Aleppo and northern Syria, the opposition will have suffered its heaviest defeat since the war began. The rebels groups' capacity to continue fighting the regime will be gravely diminished.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Their desperate plight - and the fresh surge of Syrian refugees in unmanageable numbers - cut short the conference in Geneva for a settlement of the Syrian conflict, before it got underway - and prompted reactions from sponsors of rebel groups.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In Riyadh, Brig, Gen. Ahmed Asiri, adviser to Saudi Defense Minister Muhammed Bin Salman, announced Friday that Saudi Arabia is ready "to participate in any ground operations that the international coalition launches against ISIS." This offer was taken as a veiled response to the SOS from the rebel stronghold in Aleppo.</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In Washington, State Department circles, in a briefing to US media, said the time had come to establish a no-fly security zone in northern Syria. They said: "Once a zone were established we do not believe Russia would challenge the stronger US and NATO forces, particularly if they were operating mainly from Turkey."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 next day, Friday, Moscow came back with a sharp response: Russian Deputy Defense Minister Anatoly Antonov said: "Russian air defense systems enable early detection of threats to Russian aircraft flying combat missions over Syria and provide adequate measures to ensure flight safety."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lastRenderedPageBreak/>
                                            <w:t> This was a reminder of the sophisticated air defense S-400 and S-300 missile systems Russia installed at its Syrian air base after the Turkish air force downed a Russian warplane in November.</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Syrian Foreign Minister Walid al-Moallem put it more crudely: "Any foreign troops entering Syria would return home in wooden coffins."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He advised armed opposition groups fighting the government offensive in the area to lay down their weapons because, he said, "government advances signal that the five-year-old Syria war is nearing its end."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Saturday, US Secretary of State John Kerry urged Russia to implement a ceasefire in Syria, saying its bombing campaign was killing women and children in large numbers and "has to stop." He told reporters on his return from a trip to Europe: "Russia has indicated to me very directly they are prepared to do a ceasefire," adding "The Iranians confirmed in London just a day and a half ago they will support a ceasefire now."</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debkafile's military sources have seen no sign of any ceasefire or even a slowdown in the Russian-led Syrian-Iranian Aleppo offensive.</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tcMar>
                                                  <w:top w:w="0" w:type="dxa"/>
                                                  <w:left w:w="0" w:type="dxa"/>
                                                  <w:bottom w:w="15" w:type="dxa"/>
                                                  <w:right w:w="0" w:type="dxa"/>
                                                </w:tcMar>
                                                <w:vAlign w:val="center"/>
                                                <w:hideMark/>
                                              </w:tcPr>
                                              <w:p w:rsidR="001E397B" w:rsidRDefault="001E397B">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E397B" w:rsidRDefault="001E397B">
                                          <w:pPr>
                                            <w:spacing w:line="254" w:lineRule="auto"/>
                                            <w:rPr>
                                              <w:rFonts w:ascii="Arial" w:hAnsi="Arial" w:cs="Arial"/>
                                              <w:color w:val="000000"/>
                                            </w:rPr>
                                          </w:pPr>
                                          <w:r>
                                            <w:rPr>
                                              <w:rStyle w:val="Strong"/>
                                              <w:rFonts w:ascii="Arial" w:hAnsi="Arial" w:cs="Arial"/>
                                              <w:color w:val="000000"/>
                                              <w:sz w:val="32"/>
                                              <w:szCs w:val="32"/>
                                            </w:rPr>
                                            <w:t>Top Iranian General Threatens Israel with "Defensive" ICBM's</w:t>
                                          </w:r>
                                          <w:r>
                                            <w:rPr>
                                              <w:rFonts w:ascii="Arial" w:hAnsi="Arial" w:cs="Arial"/>
                                              <w:color w:val="000000"/>
                                            </w:rPr>
                                            <w:t xml:space="preserve"> - By Adam Eliyahu Berkowitz - </w:t>
                                          </w:r>
                                          <w:hyperlink r:id="rId59" w:tgtFrame="_blank" w:history="1">
                                            <w:r>
                                              <w:rPr>
                                                <w:rStyle w:val="Hyperlink"/>
                                                <w:rFonts w:ascii="Arial" w:hAnsi="Arial" w:cs="Arial"/>
                                              </w:rPr>
                                              <w:t>http://www.breakingisraelnews.com/60665/top-iranian-general-threatens-israel-with-defensive-icbms-middle-east/#c6wpwwhjhucSDZZw.97</w:t>
                                            </w:r>
                                          </w:hyperlink>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"If a ruler listens to falsehood, all his officials will be wicked." (Proverbs 29:12)</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 Iranian Army's Chief of Staff announced plans to upgrade their missile program, despite threats of renewed sanctions, and accompanied his statement with an implied threat to Israel.</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Major General Ataollah Salehi was quoted by the Tasneem news agency as saying, "Iran's future missile program will become more precise and stronger, and these are deterrent weapons that pose no threat to our neighbors and friends, but are against enemies."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lastRenderedPageBreak/>
                                            <w:t>"They are rather a threat to the enemies of this establishment. Israel should fully realize the meaning of this concept," he added.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Iran was prohibited from conducting ballistic missile tests under UN Security Council resolution 1929, passed five years ago. This was valid until the recent nuclear deal went into effect January 16, when another UN Security Council resolution, passed immediately after the nuclear deal, went into effect, The revised resolution calls upon Iran to refrain for up to eight years from any work on ballistic missiles designed to carry nuclear weapons.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When asked by Tasneem reporters about the UN resolution and the possibility of sanctions, he explained that Iran will not be bound to comply with those possible resolutions and the Armed Forces will not care about them.</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In October, Iran tested an Emad medium range ballistic missile, which UN sanctions monitors confirmed is capable of carrying a nuclear warhead. This was followed one month later by yet another ballistic missile test, both of which were in direct violation of the UN resolution. Iran also publicized 14 underground "missile cities".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In response to the missile tests, in December, US President Barack Obama threatened to implement new sanctions on Iran's missile program. A day later Rouhani threatened that Tehran would accelerate the development of its arsenal. One day after Rouhani's threat, President Obama announced he would delay the new sanctions.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Iranian President Hassan Rouhani responded by ordering the Defense Ministry to continue production of missiles needed by the country's Armed Forces "more quickly and seriously".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 US has since implemented sanctions on 11 entities and individuals connected to the Iranian missile program, while, at the same time, lifting sanctions connected with Iran's nuclear program.</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This is not the first time a high-ranking Iranian official has taunted the US over missile restrictions. In response to the threats of US sanctions last month, General Hossein Salami, head of the Revolutionary Guards Corps, said to Fars new agency: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"We tell the Americans that we will further expedite enhancement of our missile capabilities as long as they massacre the Palestinian children, as long as they bury Yemen's oppressed children in their houses, as long as they displace the Muslim nation of Syria, as long as they attack the houses of the </w:t>
                                          </w:r>
                                          <w:r>
                                            <w:rPr>
                                              <w:rFonts w:ascii="Arial" w:hAnsi="Arial" w:cs="Arial"/>
                                              <w:color w:val="000000"/>
                                            </w:rPr>
                                            <w:lastRenderedPageBreak/>
                                            <w:t>Pakistanis, as long as they occupy the Islamic lands and as long as they support the Zionist regime to bomb Lebanon, Palestine and Syria."</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tcMar>
                                                  <w:top w:w="0" w:type="dxa"/>
                                                  <w:left w:w="0" w:type="dxa"/>
                                                  <w:bottom w:w="15" w:type="dxa"/>
                                                  <w:right w:w="0" w:type="dxa"/>
                                                </w:tcMar>
                                                <w:vAlign w:val="center"/>
                                                <w:hideMark/>
                                              </w:tcPr>
                                              <w:p w:rsidR="001E397B" w:rsidRDefault="001E397B">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5" name="Picture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1E397B" w:rsidRDefault="001E397B">
                                          <w:pPr>
                                            <w:spacing w:line="254" w:lineRule="auto"/>
                                            <w:rPr>
                                              <w:rFonts w:ascii="Arial" w:hAnsi="Arial" w:cs="Arial"/>
                                              <w:color w:val="000000"/>
                                            </w:rPr>
                                          </w:pPr>
                                          <w:r>
                                            <w:rPr>
                                              <w:rStyle w:val="Strong"/>
                                              <w:rFonts w:ascii="Arial" w:hAnsi="Arial" w:cs="Arial"/>
                                              <w:color w:val="000000"/>
                                              <w:sz w:val="32"/>
                                              <w:szCs w:val="32"/>
                                            </w:rPr>
                                            <w:t>Is Ezekiel 37 Being Fulfilled Right Before Our Eyes?</w:t>
                                          </w:r>
                                          <w:r>
                                            <w:rPr>
                                              <w:rFonts w:ascii="Arial" w:hAnsi="Arial" w:cs="Arial"/>
                                              <w:color w:val="000000"/>
                                            </w:rPr>
                                            <w:t xml:space="preserve"> - By Adam Eliyahu Berkowitz -</w:t>
                                          </w:r>
                                        </w:p>
                                        <w:p w:rsidR="001E397B" w:rsidRDefault="001E397B">
                                          <w:pPr>
                                            <w:spacing w:line="254" w:lineRule="auto"/>
                                            <w:rPr>
                                              <w:rFonts w:ascii="Arial" w:hAnsi="Arial" w:cs="Arial"/>
                                              <w:color w:val="000000"/>
                                            </w:rPr>
                                          </w:pPr>
                                          <w:hyperlink r:id="rId60" w:tgtFrame="_blank" w:history="1">
                                            <w:r>
                                              <w:rPr>
                                                <w:rStyle w:val="Hyperlink"/>
                                                <w:rFonts w:ascii="Arial" w:hAnsi="Arial" w:cs="Arial"/>
                                              </w:rPr>
                                              <w:t>http://www.breakingisraelnews.com/60606/commonwealth-israel-project-aims-fulfill-ezekiel-37-today-biblical-zionism/?utm_source=Breaking+Israel+News&amp;utm_campaign=95a67f1994-BIN_morning_2_16&amp;utm_medium=email&amp;utm_term=0_b6d3627f72-95a67f1994-86588445#qjV4EWK0PdX9M4Gl.97</w:t>
                                            </w:r>
                                          </w:hyperlink>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"'And thou, son of man, take thee one stick, and write upon it: For Judah, and for the children of Israel his companions; then take another stick, and write upon it: For Joseph, the stick of Ephraim, and of all the house of Israel his companions; and join them for thee one to another into one stick, that they may become one in thy hand." (Ezekiel 37:16-17)</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During the recent Jewish holidays in September 2015, the Reconciliation with Israel Conference in Jerusalem, hosted by Kellen Davison, focused on recognizing the commonalities and addressing the areas that divide the two Abrahamic religions: Judaism and Christianity. As a result of conclusions made at the conference, Davison initiated the Commonwealth of Yisrael Project to help non-Jews join together in their common goal of bringing the Messiah Ben David, alongside the Jewish people, in a way that is mutually acceptable, conforming to Jewish law and Christian beliefs, and beneficial to all concerned.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 Commonwealth of Yisrael Project is intended to bring together non-Jews that love the God of Abraham, Isaac, and Jacob and recognize God's eternal covenant with Israel, unifying them with each other and connecting them with the Jews. Davison spoke to Breaking Israel News, explaining that in order to succeed, the project must focus on the strong points that join people together.</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His Commonwealth project will connect with Jews, though after 1,500 years of missionizing and anti-Semitism, many Jews are understandably wary. It does not target Jews, though it may be challenging to some Christians.</w:t>
                                          </w:r>
                                        </w:p>
                                        <w:p w:rsidR="001E397B" w:rsidRDefault="001E397B">
                                          <w:pPr>
                                            <w:spacing w:line="254" w:lineRule="auto"/>
                                            <w:rPr>
                                              <w:rFonts w:ascii="Arial" w:hAnsi="Arial" w:cs="Arial"/>
                                              <w:color w:val="000000"/>
                                            </w:rPr>
                                          </w:pPr>
                                          <w:r>
                                            <w:rPr>
                                              <w:rFonts w:ascii="Arial" w:hAnsi="Arial" w:cs="Arial"/>
                                              <w:color w:val="000000"/>
                                            </w:rPr>
                                            <w:lastRenderedPageBreak/>
                                            <w:t> </w:t>
                                          </w:r>
                                        </w:p>
                                        <w:p w:rsidR="001E397B" w:rsidRDefault="001E397B">
                                          <w:pPr>
                                            <w:spacing w:line="254" w:lineRule="auto"/>
                                            <w:rPr>
                                              <w:rFonts w:ascii="Arial" w:hAnsi="Arial" w:cs="Arial"/>
                                              <w:color w:val="000000"/>
                                            </w:rPr>
                                          </w:pPr>
                                          <w:r>
                                            <w:rPr>
                                              <w:rFonts w:ascii="Arial" w:hAnsi="Arial" w:cs="Arial"/>
                                              <w:color w:val="000000"/>
                                            </w:rPr>
                                            <w:t>"I think that due to a lot of hatred for Jewish people, Christians have created a doctrine that is not in line with their own Christian Bible, which never says that Jesus's mission was for Jews to accept him. I do not believe Jesus's mission was towards the Jewish people. I believe in what the Bible says; that the Jewish people are in covenant with the God of Israel and have never been out of covenant with Him," Davison told Breaking Israel News.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The Commonwealth project has launched the Yoseph (Joseph) is Alive list to identify the many factions spread around the world, and connect them as a single entity.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Davison explained, "'Yoseph is Alive' is aimed at building a list of thousands of names of non-Jews who want to come together in  what I call 'The House of Ephraim'.  In this way, Ephraim (non-Jewish) signatories will let Judah (Jews) know that there is a growing body of believers in the God of Israel, which Jews should acknowledge as partners in the Family of God."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"Rather than sift through all the differences, we want to work on our points of unity, founded on the love for the God of Israel and His People, to build spiritual bridges. Such closer association and acceptance of each other will then bring further reconciliation and unity," Davison said, going on to explain. "This project will connect strongly with those that say God's Covenant with Israel is everlasting, as it says in the Bible, and that it includes all twelve tribes as well as strangers who have joined themselves to Israel, like Ruth."</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Davison believes in spiritual unity among those that love the God of Israel, and between Jews and non-Jews. He refers to 'The House of Joseph', the brother who was exiled from among his brethren, comparing the present day meeting between Jews and non-Jews to the Biblical reunion between Joseph and his ten brothers (Genesis 49). The analogy shows how difficult this meeting can be.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"In the Bible, when Joseph's brothers stood in front of him, they didn't recognize him because he looked like an Egyptian and they were threatened by his authority as an Egyptian ruler," said Davison. "But then later, using various ingenious ways, he revealed himself to them as the Egyptian with a Hebrew heart and powerful love of a brother."</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Davison added, "Today, there are a growing number of people rediscovering the richness of the Jewish Bible and nation. They are like Joseph in Egypt. The Jews don't recognize them because they still appear Egyptian." In the Biblical story, the sons of Jacob are reunited after many years of separation, </w:t>
                                          </w:r>
                                          <w:r>
                                            <w:rPr>
                                              <w:rFonts w:ascii="Arial" w:hAnsi="Arial" w:cs="Arial"/>
                                              <w:color w:val="000000"/>
                                            </w:rPr>
                                            <w:lastRenderedPageBreak/>
                                            <w:t xml:space="preserve">yet the older brothers do not recognize Joseph since he now looks like an Egyptian.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Davison took the analogy one step further, saying, "Many of these people don't even recognize their own true Hebrew roots since they have been separated from the house of Jacob for so long."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 spark that originally led Davison to action was encountering anti-Israel sentiment and the Boycott, Divestment, and Sanctions movement (BDS). During Davison's second trip to Israel in 2014, three Israeli boys were murdered, leading to the military Operation Protective Edge. Davison was horrified at the hatred he saw against a country he had come to love. Passionate about supporting Israel, he believes that anti-Israel movements are not political or even a threat aimed solely at Judaism. He explained in simple terms how this is a universal religious imperative.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 think it's a lot bigger than most people realize. Anti-Semitism is really anti-God. The Jewish people, and Israel are the people of God. If you look at terrorism, it's targeting Israel but it's also targeting Christians. It will target anyone who prays to the God of Abraham, Isaac, and Jacob.</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"This project recognizes that there is an issue greater than religious labels. In this way, we are doing something different than any other interreligious movement today. The Commonwealth project is about the family of the God of Abraham, Isaac and Jacob reuniting in love for each other- but more importantly, with love and allegiance only for the God of Israel and His Ways."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Davison closed, "This project is laying the groundwork for the future fulfillment of Joseph and Judah reuniting prior to David ruling over the reunited kingdom of Israel, as written in Ezekiel 37. Some people may feel there is the risk of 'trying to run ahead of God's Plan'. Those involved in the Commonwealth project believe that spiritual reconciliation is a key factor in the process of Redemption no matter how far away the Final Redemption is on God's time clock."</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tcPr>
                                        <w:p w:rsidR="001E397B" w:rsidRDefault="001E397B">
                                          <w:pPr>
                                            <w:jc w:val="center"/>
                                            <w:rPr>
                                              <w:rFonts w:ascii="Arial" w:hAnsi="Arial" w:cs="Arial"/>
                                              <w:color w:val="000000"/>
                                              <w:sz w:val="20"/>
                                              <w:szCs w:val="20"/>
                                            </w:rPr>
                                          </w:pPr>
                                        </w:p>
                                        <w:p w:rsidR="001E397B" w:rsidRDefault="001E397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3" name="Picture 43"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1E397B" w:rsidRDefault="001E397B">
                                          <w:pPr>
                                            <w:jc w:val="center"/>
                                            <w:rPr>
                                              <w:rFonts w:ascii="Arial" w:hAnsi="Arial" w:cs="Arial"/>
                                              <w:color w:val="000000"/>
                                              <w:sz w:val="20"/>
                                              <w:szCs w:val="20"/>
                                            </w:rPr>
                                          </w:pPr>
                                        </w:p>
                                        <w:p w:rsidR="001E397B" w:rsidRDefault="001E397B">
                                          <w:pPr>
                                            <w:jc w:val="center"/>
                                            <w:rPr>
                                              <w:color w:val="FF0000"/>
                                              <w:sz w:val="36"/>
                                              <w:szCs w:val="36"/>
                                            </w:rPr>
                                          </w:pPr>
                                          <w:r>
                                            <w:rPr>
                                              <w:rStyle w:val="Strong"/>
                                              <w:color w:val="FF0000"/>
                                              <w:sz w:val="36"/>
                                              <w:szCs w:val="36"/>
                                            </w:rPr>
                                            <w:t>NOW BOTH DVDs FOR ONLY $29.95</w:t>
                                          </w:r>
                                        </w:p>
                                        <w:p w:rsidR="001E397B" w:rsidRDefault="001E397B">
                                          <w:pPr>
                                            <w:jc w:val="center"/>
                                            <w:rPr>
                                              <w:rFonts w:ascii="Arial" w:hAnsi="Arial" w:cs="Arial"/>
                                              <w:color w:val="000000"/>
                                              <w:sz w:val="20"/>
                                              <w:szCs w:val="20"/>
                                            </w:rPr>
                                          </w:pPr>
                                        </w:p>
                                        <w:p w:rsidR="001E397B" w:rsidRDefault="001E397B">
                                          <w:pPr>
                                            <w:jc w:val="center"/>
                                            <w:rPr>
                                              <w:rFonts w:ascii="Arial" w:hAnsi="Arial" w:cs="Arial"/>
                                              <w:color w:val="000000"/>
                                              <w:sz w:val="20"/>
                                              <w:szCs w:val="20"/>
                                            </w:rPr>
                                          </w:pPr>
                                        </w:p>
                                        <w:p w:rsidR="001E397B" w:rsidRDefault="001E397B">
                                          <w:pPr>
                                            <w:jc w:val="center"/>
                                            <w:rPr>
                                              <w:color w:val="000000"/>
                                              <w:sz w:val="20"/>
                                              <w:szCs w:val="20"/>
                                            </w:rPr>
                                          </w:pPr>
                                          <w:r>
                                            <w:rPr>
                                              <w:rStyle w:val="Strong"/>
                                              <w:color w:val="000000"/>
                                              <w:sz w:val="28"/>
                                              <w:szCs w:val="28"/>
                                            </w:rPr>
                                            <w:t>NOW SHIPPING!!!</w:t>
                                          </w:r>
                                        </w:p>
                                        <w:p w:rsidR="001E397B" w:rsidRDefault="001E397B">
                                          <w:pPr>
                                            <w:jc w:val="center"/>
                                            <w:rPr>
                                              <w:color w:val="000000"/>
                                              <w:sz w:val="20"/>
                                              <w:szCs w:val="20"/>
                                            </w:rPr>
                                          </w:pPr>
                                        </w:p>
                                        <w:p w:rsidR="001E397B" w:rsidRDefault="001E397B">
                                          <w:pPr>
                                            <w:jc w:val="center"/>
                                            <w:rPr>
                                              <w:color w:val="000000"/>
                                            </w:rPr>
                                          </w:pPr>
                                          <w:r>
                                            <w:rPr>
                                              <w:rFonts w:ascii="Arial" w:hAnsi="Arial" w:cs="Arial"/>
                                              <w:b/>
                                              <w:bCs/>
                                              <w:color w:val="555555"/>
                                              <w:shd w:val="clear" w:color="auto" w:fill="FFFFFF"/>
                                            </w:rPr>
                                            <w:t>MAGOG RISING</w:t>
                                          </w:r>
                                        </w:p>
                                        <w:p w:rsidR="001E397B" w:rsidRDefault="001E397B">
                                          <w:pPr>
                                            <w:jc w:val="center"/>
                                            <w:rPr>
                                              <w:color w:val="000000"/>
                                            </w:rPr>
                                          </w:pPr>
                                        </w:p>
                                        <w:p w:rsidR="001E397B" w:rsidRDefault="001E397B">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E397B" w:rsidRDefault="001E397B">
                                          <w:pPr>
                                            <w:jc w:val="center"/>
                                            <w:rPr>
                                              <w:color w:val="000000"/>
                                            </w:rPr>
                                          </w:pPr>
                                          <w:r>
                                            <w:rPr>
                                              <w:rFonts w:ascii="Arial" w:hAnsi="Arial" w:cs="Arial"/>
                                              <w:color w:val="555555"/>
                                              <w:shd w:val="clear" w:color="auto" w:fill="FFFFFF"/>
                                            </w:rPr>
                                            <w:t> </w:t>
                                          </w:r>
                                        </w:p>
                                        <w:p w:rsidR="001E397B" w:rsidRDefault="001E397B">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E397B" w:rsidRDefault="001E397B">
                                          <w:pPr>
                                            <w:jc w:val="center"/>
                                            <w:rPr>
                                              <w:color w:val="000000"/>
                                            </w:rPr>
                                          </w:pPr>
                                          <w:r>
                                            <w:rPr>
                                              <w:rFonts w:ascii="Arial" w:hAnsi="Arial" w:cs="Arial"/>
                                              <w:color w:val="555555"/>
                                              <w:shd w:val="clear" w:color="auto" w:fill="FFFFFF"/>
                                            </w:rPr>
                                            <w:t> </w:t>
                                          </w:r>
                                        </w:p>
                                        <w:p w:rsidR="001E397B" w:rsidRDefault="001E397B">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1E397B" w:rsidRDefault="001E397B">
                                          <w:pPr>
                                            <w:jc w:val="center"/>
                                            <w:rPr>
                                              <w:color w:val="000000"/>
                                            </w:rPr>
                                          </w:pPr>
                                          <w:r>
                                            <w:rPr>
                                              <w:rFonts w:ascii="Arial" w:hAnsi="Arial" w:cs="Arial"/>
                                              <w:color w:val="555555"/>
                                              <w:shd w:val="clear" w:color="auto" w:fill="FFFFFF"/>
                                            </w:rPr>
                                            <w:t> </w:t>
                                          </w:r>
                                        </w:p>
                                        <w:p w:rsidR="001E397B" w:rsidRDefault="001E397B">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1E397B" w:rsidRDefault="001E397B">
                                          <w:pPr>
                                            <w:jc w:val="center"/>
                                            <w:rPr>
                                              <w:color w:val="000000"/>
                                            </w:rPr>
                                          </w:pPr>
                                        </w:p>
                                        <w:p w:rsidR="001E397B" w:rsidRDefault="001E397B">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1E397B" w:rsidRDefault="001E397B">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E397B" w:rsidRDefault="001E397B">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1E397B" w:rsidRDefault="001E397B">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E397B" w:rsidRDefault="001E397B">
                                          <w:pPr>
                                            <w:rPr>
                                              <w:rFonts w:ascii="Arial" w:hAnsi="Arial" w:cs="Arial"/>
                                              <w:color w:val="555555"/>
                                              <w:shd w:val="clear" w:color="auto" w:fill="FFFFFF"/>
                                            </w:rPr>
                                          </w:pPr>
                                          <w:r>
                                            <w:rPr>
                                              <w:rFonts w:ascii="Arial" w:hAnsi="Arial" w:cs="Arial"/>
                                              <w:color w:val="555555"/>
                                              <w:shd w:val="clear" w:color="auto" w:fill="FFFFFF"/>
                                            </w:rPr>
                                            <w:t> </w:t>
                                          </w:r>
                                        </w:p>
                                        <w:p w:rsidR="001E397B" w:rsidRDefault="001E397B">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1E397B" w:rsidRDefault="001E397B">
                                          <w:pPr>
                                            <w:jc w:val="center"/>
                                            <w:rPr>
                                              <w:color w:val="000000"/>
                                            </w:rPr>
                                          </w:pPr>
                                        </w:p>
                                        <w:p w:rsidR="001E397B" w:rsidRDefault="001E397B">
                                          <w:pPr>
                                            <w:jc w:val="center"/>
                                            <w:rPr>
                                              <w:color w:val="000000"/>
                                              <w:sz w:val="20"/>
                                              <w:szCs w:val="20"/>
                                            </w:rPr>
                                          </w:pPr>
                                          <w:r>
                                            <w:rPr>
                                              <w:rFonts w:ascii="Open Sans" w:hAnsi="Open Sans"/>
                                              <w:color w:val="555555"/>
                                              <w:sz w:val="23"/>
                                              <w:szCs w:val="23"/>
                                              <w:shd w:val="clear" w:color="auto" w:fill="FFFFFF"/>
                                            </w:rPr>
                                            <w:t> </w:t>
                                          </w:r>
                                        </w:p>
                                        <w:p w:rsidR="001E397B" w:rsidRDefault="001E397B">
                                          <w:pPr>
                                            <w:jc w:val="center"/>
                                            <w:rPr>
                                              <w:color w:val="000000"/>
                                              <w:sz w:val="20"/>
                                              <w:szCs w:val="20"/>
                                            </w:rPr>
                                          </w:pPr>
                                          <w:hyperlink r:id="rId62" w:tgtFrame="_blank" w:history="1">
                                            <w:r>
                                              <w:rPr>
                                                <w:rStyle w:val="Hyperlink"/>
                                                <w:rFonts w:ascii="Open Sans" w:hAnsi="Open Sans"/>
                                                <w:b/>
                                                <w:bCs/>
                                                <w:sz w:val="36"/>
                                                <w:szCs w:val="36"/>
                                              </w:rPr>
                                              <w:t>TO ORDER THIS NEW DVDS - CLICK HERE</w:t>
                                            </w:r>
                                          </w:hyperlink>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tcMar>
                                                  <w:top w:w="0" w:type="dxa"/>
                                                  <w:left w:w="0" w:type="dxa"/>
                                                  <w:bottom w:w="15" w:type="dxa"/>
                                                  <w:right w:w="0" w:type="dxa"/>
                                                </w:tcMar>
                                                <w:vAlign w:val="center"/>
                                                <w:hideMark/>
                                              </w:tcPr>
                                              <w:p w:rsidR="001E397B" w:rsidRDefault="001E397B">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tcPr>
                                        <w:p w:rsidR="001E397B" w:rsidRDefault="001E397B">
                                          <w:pPr>
                                            <w:jc w:val="center"/>
                                            <w:rPr>
                                              <w:rFonts w:ascii="Arial" w:hAnsi="Arial" w:cs="Arial"/>
                                              <w:color w:val="000000"/>
                                              <w:sz w:val="20"/>
                                              <w:szCs w:val="20"/>
                                            </w:rPr>
                                          </w:pPr>
                                          <w:r>
                                            <w:rPr>
                                              <w:rFonts w:ascii="Arial" w:hAnsi="Arial" w:cs="Arial"/>
                                              <w:color w:val="000000"/>
                                              <w:sz w:val="20"/>
                                              <w:szCs w:val="20"/>
                                            </w:rPr>
                                            <w:t> </w:t>
                                          </w:r>
                                        </w:p>
                                        <w:p w:rsidR="001E397B" w:rsidRDefault="001E397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1E397B" w:rsidRDefault="001E397B">
                                          <w:pPr>
                                            <w:jc w:val="center"/>
                                            <w:rPr>
                                              <w:rFonts w:ascii="Arial" w:hAnsi="Arial" w:cs="Arial"/>
                                              <w:color w:val="000000"/>
                                            </w:rPr>
                                          </w:pPr>
                                        </w:p>
                                        <w:p w:rsidR="001E397B" w:rsidRDefault="001E397B">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1E397B" w:rsidRDefault="001E397B">
                                          <w:pPr>
                                            <w:rPr>
                                              <w:rFonts w:ascii="Arial" w:hAnsi="Arial" w:cs="Arial"/>
                                              <w:color w:val="000000"/>
                                            </w:rPr>
                                          </w:pPr>
                                        </w:p>
                                        <w:p w:rsidR="001E397B" w:rsidRDefault="001E397B">
                                          <w:pPr>
                                            <w:rPr>
                                              <w:rFonts w:ascii="Arial" w:hAnsi="Arial" w:cs="Arial"/>
                                              <w:color w:val="000000"/>
                                            </w:rPr>
                                          </w:pPr>
                                        </w:p>
                                        <w:p w:rsidR="001E397B" w:rsidRDefault="001E397B">
                                          <w:pPr>
                                            <w:jc w:val="center"/>
                                            <w:rPr>
                                              <w:rFonts w:ascii="Arial" w:hAnsi="Arial" w:cs="Arial"/>
                                              <w:color w:val="001A81"/>
                                              <w:sz w:val="32"/>
                                              <w:szCs w:val="32"/>
                                            </w:rPr>
                                          </w:pPr>
                                          <w:hyperlink r:id="rId64" w:tgtFrame="_blank" w:history="1">
                                            <w:r>
                                              <w:rPr>
                                                <w:rStyle w:val="Hyperlink"/>
                                                <w:rFonts w:ascii="Arial" w:hAnsi="Arial" w:cs="Arial"/>
                                                <w:b/>
                                                <w:bCs/>
                                                <w:sz w:val="32"/>
                                                <w:szCs w:val="32"/>
                                              </w:rPr>
                                              <w:t>To Order this Video on DVD Click Here!</w:t>
                                            </w:r>
                                          </w:hyperlink>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E397B" w:rsidRDefault="001E397B">
                                          <w:pPr>
                                            <w:spacing w:line="254" w:lineRule="auto"/>
                                            <w:rPr>
                                              <w:rFonts w:ascii="Arial" w:hAnsi="Arial" w:cs="Arial"/>
                                              <w:color w:val="000000"/>
                                            </w:rPr>
                                          </w:pPr>
                                          <w:r>
                                            <w:rPr>
                                              <w:rStyle w:val="Strong"/>
                                              <w:rFonts w:ascii="Arial" w:hAnsi="Arial" w:cs="Arial"/>
                                              <w:color w:val="000000"/>
                                              <w:sz w:val="32"/>
                                              <w:szCs w:val="32"/>
                                            </w:rPr>
                                            <w:t>22 Signs That the Global Economic Turmoil We Have Seen So Far in 2016 Is Just the Beginning</w:t>
                                          </w:r>
                                          <w:r>
                                            <w:rPr>
                                              <w:rFonts w:ascii="Arial" w:hAnsi="Arial" w:cs="Arial"/>
                                              <w:color w:val="000000"/>
                                            </w:rPr>
                                            <w:t xml:space="preserve"> - By Michael Snyder -</w:t>
                                          </w:r>
                                        </w:p>
                                        <w:p w:rsidR="001E397B" w:rsidRDefault="001E397B">
                                          <w:pPr>
                                            <w:spacing w:line="254" w:lineRule="auto"/>
                                            <w:rPr>
                                              <w:rFonts w:ascii="Arial" w:hAnsi="Arial" w:cs="Arial"/>
                                              <w:color w:val="000000"/>
                                            </w:rPr>
                                          </w:pPr>
                                          <w:hyperlink r:id="rId65" w:tgtFrame="_blank" w:history="1">
                                            <w:r>
                                              <w:rPr>
                                                <w:rStyle w:val="Hyperlink"/>
                                                <w:rFonts w:ascii="Arial" w:hAnsi="Arial" w:cs="Arial"/>
                                              </w:rPr>
                                              <w:t>http://theeconomiccollapseblog.com/archives/22-signs-that-the-global-economic-turmoil-we-have-seen-so-far-in-2016-is-just-the-beginning</w:t>
                                            </w:r>
                                          </w:hyperlink>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As bad as the month of January was for the global economy, the truth is that the rest of 2016 promises to be much worse.  Layoffs are increasing at a pace that we haven't seen since the last recession, major retailers are shutting down hundreds of locations, corporate profit margins are plunging, global trade is slowing down dramatically, and several major European banks are in the process of completely imploding.  I am about to share some numbers with you that are truly eye-popping.  Each one by itself would be reason for concern, but when you put all of the pieces together it creates a picture that is hard to deny.  The global economy is in crisis, and this is going to have very serious implications for the financial markets moving forward.  U.S. stocks just had their worst January in seven years, and if I am right much worse is still yet to come this year.  The following are 22 signs that the global economic turmoil that we have seen so far in 2016 is just the beginning...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The number of job cuts in the United States skyrocketed 218 percent during the month of January according to Challenger, Gray &amp; Christmas.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The Baltic Dry Index just hit yet another brand new all-time record low.  As I write this article, it is sitting at 303.</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U.S. factory orders have now dropped for 14 months in a row.</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In the U.S., the Restaurant Performance Index just fell to the lowest level that we have seen since 2008.</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In January, orders for class 8 trucks (the big trucks that you see shipping stuff around the country on our highways) declined a whopping 48 percent from a year ago.</w:t>
                                          </w:r>
                                        </w:p>
                                        <w:p w:rsidR="001E397B" w:rsidRDefault="001E397B">
                                          <w:pPr>
                                            <w:spacing w:line="254" w:lineRule="auto"/>
                                            <w:rPr>
                                              <w:rFonts w:ascii="Arial" w:hAnsi="Arial" w:cs="Arial"/>
                                              <w:color w:val="000000"/>
                                            </w:rPr>
                                          </w:pPr>
                                          <w:r>
                                            <w:rPr>
                                              <w:rFonts w:ascii="Arial" w:hAnsi="Arial" w:cs="Arial"/>
                                              <w:color w:val="000000"/>
                                            </w:rPr>
                                            <w:lastRenderedPageBreak/>
                                            <w:t> </w:t>
                                          </w:r>
                                        </w:p>
                                        <w:p w:rsidR="001E397B" w:rsidRDefault="001E397B">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Rail traffic is also slowing down substantially.  In Colorado, there are hundreds of train engines that are just sitting on the tracks with nothing to do.</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Corporate profit margins peaked during the third quarter of 2014 and have been declining steadily since then.  This usually happens when we are heading into a recession.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A series of extremely disappointing corporate quarterly reports is sending stock after stock plummeting.  Here is a summary from Zero Hedge of a few examples that we have just witnessed...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*SHARES OF LIONS GATE ENTERTAINMENT FALL 5 PCT IN EXTENDED TRADE AFTER QUARTERLY RESULTS - RTRS</w:t>
                                          </w:r>
                                        </w:p>
                                        <w:p w:rsidR="001E397B" w:rsidRDefault="001E397B">
                                          <w:pPr>
                                            <w:spacing w:line="254" w:lineRule="auto"/>
                                            <w:rPr>
                                              <w:rFonts w:ascii="Arial" w:hAnsi="Arial" w:cs="Arial"/>
                                              <w:color w:val="000000"/>
                                            </w:rPr>
                                          </w:pPr>
                                          <w:r>
                                            <w:rPr>
                                              <w:rFonts w:ascii="Arial" w:hAnsi="Arial" w:cs="Arial"/>
                                              <w:color w:val="000000"/>
                                            </w:rPr>
                                            <w:t>*TABLEAU SOFTWARE SHARES TUMBLE 40 PCT IN AFTER HOURS TRADING - RTRS</w:t>
                                          </w:r>
                                        </w:p>
                                        <w:p w:rsidR="001E397B" w:rsidRDefault="001E397B">
                                          <w:pPr>
                                            <w:spacing w:line="254" w:lineRule="auto"/>
                                            <w:rPr>
                                              <w:rFonts w:ascii="Arial" w:hAnsi="Arial" w:cs="Arial"/>
                                              <w:color w:val="000000"/>
                                            </w:rPr>
                                          </w:pPr>
                                          <w:r>
                                            <w:rPr>
                                              <w:rFonts w:ascii="Arial" w:hAnsi="Arial" w:cs="Arial"/>
                                              <w:color w:val="000000"/>
                                            </w:rPr>
                                            <w:t>*YRC WORLDWIDE SHARES DOWN 16.4 PCT AFTER THE BALL FOLLOWING RESULTS - RTRS</w:t>
                                          </w:r>
                                        </w:p>
                                        <w:p w:rsidR="001E397B" w:rsidRDefault="001E397B">
                                          <w:pPr>
                                            <w:spacing w:line="254" w:lineRule="auto"/>
                                            <w:rPr>
                                              <w:rFonts w:ascii="Arial" w:hAnsi="Arial" w:cs="Arial"/>
                                              <w:color w:val="000000"/>
                                            </w:rPr>
                                          </w:pPr>
                                          <w:r>
                                            <w:rPr>
                                              <w:rFonts w:ascii="Arial" w:hAnsi="Arial" w:cs="Arial"/>
                                              <w:color w:val="000000"/>
                                            </w:rPr>
                                            <w:t>*SPLUNK INC SHARES DOWN 7.6 PCT IN AFTER HOURS TRADING - RTRS</w:t>
                                          </w:r>
                                        </w:p>
                                        <w:p w:rsidR="001E397B" w:rsidRDefault="001E397B">
                                          <w:pPr>
                                            <w:spacing w:line="254" w:lineRule="auto"/>
                                            <w:rPr>
                                              <w:rFonts w:ascii="Arial" w:hAnsi="Arial" w:cs="Arial"/>
                                              <w:color w:val="000000"/>
                                            </w:rPr>
                                          </w:pPr>
                                          <w:r>
                                            <w:rPr>
                                              <w:rFonts w:ascii="Arial" w:hAnsi="Arial" w:cs="Arial"/>
                                              <w:color w:val="000000"/>
                                            </w:rPr>
                                            <w:t>*LINKEDIN SHARES EXTEND DECLINE, DOWN 24 PCT AFTER RESULTS, GUIDANCE - RTRS</w:t>
                                          </w:r>
                                        </w:p>
                                        <w:p w:rsidR="001E397B" w:rsidRDefault="001E397B">
                                          <w:pPr>
                                            <w:spacing w:line="254" w:lineRule="auto"/>
                                            <w:rPr>
                                              <w:rFonts w:ascii="Arial" w:hAnsi="Arial" w:cs="Arial"/>
                                              <w:color w:val="000000"/>
                                            </w:rPr>
                                          </w:pPr>
                                          <w:r>
                                            <w:rPr>
                                              <w:rFonts w:ascii="Arial" w:hAnsi="Arial" w:cs="Arial"/>
                                              <w:color w:val="000000"/>
                                            </w:rPr>
                                            <w:t>*HANESBRANDS SHARES FURTHER ADD TO LOSSES IN EXTENDED TRADE, LAST DOWN 14.9 PCT - RTRS</w:t>
                                          </w:r>
                                        </w:p>
                                        <w:p w:rsidR="001E397B" w:rsidRDefault="001E397B">
                                          <w:pPr>
                                            <w:spacing w:line="254" w:lineRule="auto"/>
                                            <w:rPr>
                                              <w:rFonts w:ascii="Arial" w:hAnsi="Arial" w:cs="Arial"/>
                                              <w:color w:val="000000"/>
                                            </w:rPr>
                                          </w:pPr>
                                          <w:r>
                                            <w:rPr>
                                              <w:rFonts w:ascii="Arial" w:hAnsi="Arial" w:cs="Arial"/>
                                              <w:color w:val="000000"/>
                                            </w:rPr>
                                            <w:t>*OUTERWALL SHARES FALL 11 PCT IN EXTENDED TRADING AFTER QUARTERLY RESULTS - RTRS</w:t>
                                          </w:r>
                                        </w:p>
                                        <w:p w:rsidR="001E397B" w:rsidRDefault="001E397B">
                                          <w:pPr>
                                            <w:spacing w:line="254" w:lineRule="auto"/>
                                            <w:rPr>
                                              <w:rFonts w:ascii="Arial" w:hAnsi="Arial" w:cs="Arial"/>
                                              <w:color w:val="000000"/>
                                            </w:rPr>
                                          </w:pPr>
                                          <w:r>
                                            <w:rPr>
                                              <w:rFonts w:ascii="Arial" w:hAnsi="Arial" w:cs="Arial"/>
                                              <w:color w:val="000000"/>
                                            </w:rPr>
                                            <w:t>*GENWORTH SHARES DOWN 16.5 PCT AFTER THE BELL FOLLOWING RESULTS, RESTRUCTURING PLAN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Junk bonds continue to crash on Wall Street.  On Monday, JNK was down to 32.60 and HYG was down to 77.99.</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On Thursday, a major British news source publicly named five large European banks that are considered to be in very serious danger...</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Deutsche Bank, Credit Suisse, Santander, Barclays and RBS are among the stocks that are falling sharply sending shockwaves through the financial world, according to former hedge fund manager and ex Goldman Sachs employee Raoul Pal.</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Deutsche Bank is the biggest bank in Germany and it has more exposure to derivatives than any other bank in the world.  Unfortunately, Deutsche Bank </w:t>
                                          </w:r>
                                          <w:r>
                                            <w:rPr>
                                              <w:rFonts w:ascii="Arial" w:hAnsi="Arial" w:cs="Arial"/>
                                              <w:color w:val="000000"/>
                                            </w:rPr>
                                            <w:lastRenderedPageBreak/>
                                            <w:t>credit default swaps are now telling us that there is deep turmoil at the bank and that a complete implosion may be imminent.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12.</w:t>
                                          </w:r>
                                          <w:r>
                                            <w:rPr>
                                              <w:rFonts w:ascii="Arial" w:hAnsi="Arial" w:cs="Arial"/>
                                              <w:color w:val="000000"/>
                                            </w:rPr>
                                            <w:t xml:space="preserve"> Last week, we learned that Deutsche Bank had lost a staggering 6.8 billion euros in 2015.  If you will recall, I warned about massive problems at Deutsche Bank all the way back in September.  The most important bank in Germany is exceedingly troubled, and it could end up being for the EU what Lehman Brothers was for the United States.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Credit Suisse just announced that it will be eliminating 4,000 jobs.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14.</w:t>
                                          </w:r>
                                          <w:r>
                                            <w:rPr>
                                              <w:rFonts w:ascii="Arial" w:hAnsi="Arial" w:cs="Arial"/>
                                              <w:color w:val="000000"/>
                                            </w:rPr>
                                            <w:t xml:space="preserve"> Royal Dutch Shell has announced that it is going to be eliminating 10,000 jobs.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15.</w:t>
                                          </w:r>
                                          <w:r>
                                            <w:rPr>
                                              <w:rFonts w:ascii="Arial" w:hAnsi="Arial" w:cs="Arial"/>
                                              <w:color w:val="000000"/>
                                            </w:rPr>
                                            <w:t xml:space="preserve"> Caterpillar has announced that it will be closing 5 plants and getting rid of 670 workers.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16.</w:t>
                                          </w:r>
                                          <w:r>
                                            <w:rPr>
                                              <w:rFonts w:ascii="Arial" w:hAnsi="Arial" w:cs="Arial"/>
                                              <w:color w:val="000000"/>
                                            </w:rPr>
                                            <w:t xml:space="preserve"> Yahoo has announced that it is going to be getting rid of 15 percent of its total workforce.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17.</w:t>
                                          </w:r>
                                          <w:r>
                                            <w:rPr>
                                              <w:rFonts w:ascii="Arial" w:hAnsi="Arial" w:cs="Arial"/>
                                              <w:color w:val="000000"/>
                                            </w:rPr>
                                            <w:t xml:space="preserve"> Johnson &amp; Johnson has announced that it is slashing its workforce by 3,000 jobs.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18.</w:t>
                                          </w:r>
                                          <w:r>
                                            <w:rPr>
                                              <w:rFonts w:ascii="Arial" w:hAnsi="Arial" w:cs="Arial"/>
                                              <w:color w:val="000000"/>
                                            </w:rPr>
                                            <w:t xml:space="preserve"> Sprint just laid off 8 percent of its workforce and GoPro is letting go 7 percent of its workers.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19.</w:t>
                                          </w:r>
                                          <w:r>
                                            <w:rPr>
                                              <w:rFonts w:ascii="Arial" w:hAnsi="Arial" w:cs="Arial"/>
                                              <w:color w:val="000000"/>
                                            </w:rPr>
                                            <w:t xml:space="preserve"> All over America, retail stores are shutting down at a staggering pace.  The following list comes from one of my previous articles...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-Wal-Mart is closing 269 stores, including 154 inside the United States.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-K-Mart is closing down more than two dozen stores over the next several months.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-J.C. Penney will be permanently shutting down 47 more stores after closing a total of 40 stores in 2015.</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-Macy's has decided that it needs to shutter 36 stores and lay off approximately 2,500 employees.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 Gap is in the process of closing 175 stores in North America.</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-Aeropostale is in the process of closing 84 stores all across America.</w:t>
                                          </w:r>
                                        </w:p>
                                        <w:p w:rsidR="001E397B" w:rsidRDefault="001E397B">
                                          <w:pPr>
                                            <w:spacing w:line="254" w:lineRule="auto"/>
                                            <w:rPr>
                                              <w:rFonts w:ascii="Arial" w:hAnsi="Arial" w:cs="Arial"/>
                                              <w:color w:val="000000"/>
                                            </w:rPr>
                                          </w:pPr>
                                          <w:r>
                                            <w:rPr>
                                              <w:rFonts w:ascii="Arial" w:hAnsi="Arial" w:cs="Arial"/>
                                              <w:color w:val="000000"/>
                                            </w:rPr>
                                            <w:lastRenderedPageBreak/>
                                            <w:t> </w:t>
                                          </w:r>
                                        </w:p>
                                        <w:p w:rsidR="001E397B" w:rsidRDefault="001E397B">
                                          <w:pPr>
                                            <w:spacing w:line="254" w:lineRule="auto"/>
                                            <w:rPr>
                                              <w:rFonts w:ascii="Arial" w:hAnsi="Arial" w:cs="Arial"/>
                                              <w:color w:val="000000"/>
                                            </w:rPr>
                                          </w:pPr>
                                          <w:r>
                                            <w:rPr>
                                              <w:rFonts w:ascii="Arial" w:hAnsi="Arial" w:cs="Arial"/>
                                              <w:color w:val="000000"/>
                                            </w:rPr>
                                            <w:t>-Finish Line has announced that 150 stores will be shutting down over the next few years.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-Sears has shut down about 600 stores over the past year or so, but sales at the stores that remain open continue to fall precipitously.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20.</w:t>
                                          </w:r>
                                          <w:r>
                                            <w:rPr>
                                              <w:rFonts w:ascii="Arial" w:hAnsi="Arial" w:cs="Arial"/>
                                              <w:color w:val="000000"/>
                                            </w:rPr>
                                            <w:t xml:space="preserve"> According to the New York Times, the Chinese economy is facing a mountain of bad loans that "could exceed $5 trillion".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21.</w:t>
                                          </w:r>
                                          <w:r>
                                            <w:rPr>
                                              <w:rFonts w:ascii="Arial" w:hAnsi="Arial" w:cs="Arial"/>
                                              <w:color w:val="000000"/>
                                            </w:rPr>
                                            <w:t xml:space="preserve"> Japan has implemented a negative interest rate program in a desperate attempt to try to get banks to make more loans.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22.</w:t>
                                          </w:r>
                                          <w:r>
                                            <w:rPr>
                                              <w:rFonts w:ascii="Arial" w:hAnsi="Arial" w:cs="Arial"/>
                                              <w:color w:val="000000"/>
                                            </w:rPr>
                                            <w:t xml:space="preserve"> The global economy desperately needs the price of oil to go back up, but Morgan Stanley says that we will not see $80 oil again until 2018.</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It is not difficult to see where the numbers are trending.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Last week, I told my wife that I thought that Marco Rubio was going to do better than expected in Iowa.</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How did I come to that conclusion?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It was simply based on how his poll numbers were trending.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And when you look at where global economic numbers are trending, they tell us that 2016 is going to be a year that is going to get progressively worse as it goes along.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So many of the exact same things that we saw happen in 2008 are happening again right now, and you would have to be blind not to see it.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Hopefully I am wrong about what is coming in our immediate future, because millions upon millions of Americans are not prepared for what is ahead, and most of them are going to get absolutely blindsided by the coming crisis.</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tcMar>
                                                  <w:top w:w="0" w:type="dxa"/>
                                                  <w:left w:w="0" w:type="dxa"/>
                                                  <w:bottom w:w="15" w:type="dxa"/>
                                                  <w:right w:w="0" w:type="dxa"/>
                                                </w:tcMar>
                                                <w:vAlign w:val="center"/>
                                                <w:hideMark/>
                                              </w:tcPr>
                                              <w:p w:rsidR="001E397B" w:rsidRDefault="001E397B">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E397B" w:rsidRDefault="001E397B">
                                          <w:pPr>
                                            <w:spacing w:line="254" w:lineRule="auto"/>
                                            <w:rPr>
                                              <w:rFonts w:ascii="Arial" w:hAnsi="Arial" w:cs="Arial"/>
                                              <w:color w:val="000000"/>
                                            </w:rPr>
                                          </w:pPr>
                                          <w:r>
                                            <w:rPr>
                                              <w:rStyle w:val="Strong"/>
                                              <w:rFonts w:ascii="Arial" w:hAnsi="Arial" w:cs="Arial"/>
                                              <w:color w:val="000000"/>
                                              <w:sz w:val="32"/>
                                              <w:szCs w:val="32"/>
                                            </w:rPr>
                                            <w:lastRenderedPageBreak/>
                                            <w:t>The Evidence of Repentance: Humility and Love</w:t>
                                          </w:r>
                                          <w:r>
                                            <w:rPr>
                                              <w:rFonts w:ascii="Arial" w:hAnsi="Arial" w:cs="Arial"/>
                                              <w:color w:val="000000"/>
                                            </w:rPr>
                                            <w:t xml:space="preserve"> - By Sean Gooding -</w:t>
                                          </w:r>
                                        </w:p>
                                        <w:p w:rsidR="001E397B" w:rsidRDefault="001E397B">
                                          <w:pPr>
                                            <w:spacing w:line="254" w:lineRule="auto"/>
                                            <w:rPr>
                                              <w:rFonts w:ascii="Arial" w:hAnsi="Arial" w:cs="Arial"/>
                                              <w:color w:val="000000"/>
                                            </w:rPr>
                                          </w:pPr>
                                          <w:hyperlink r:id="rId66" w:tgtFrame="_blank" w:history="1">
                                            <w:r>
                                              <w:rPr>
                                                <w:rStyle w:val="Hyperlink"/>
                                                <w:rFonts w:ascii="Arial" w:hAnsi="Arial" w:cs="Arial"/>
                                              </w:rPr>
                                              <w:t>http://www.raptureready.com/soap2/gooding6.html</w:t>
                                            </w:r>
                                          </w:hyperlink>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 Matthew 3:7-12</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"But when he saw many of the Pharisees and Sadducees come to his baptism, he said unto them, O generation of vipers, who hath warned you to flee from the wrath to come? 8 Bring forth therefore fruits meet for repentance: and think not to say within yourselves, we have Abraham to our father: for I say unto you, that God is able of these stones to raise up children unto Abraham.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And now also the axe is laid unto the root of the trees: therefore every tree which bringeth not forth good fruit is hewn down, and cast into the fire. I indeed baptize you with water unto repentance.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But he that cometh after me is mightier than I, whose shoes I am not worthy to bear: he shall baptize you with the Holy Ghost, and with fire: whose fan is in his hand, and he will thoroughly purge his floor, and gather his wheat into the garner; but he will burn up the chaff with unquenchable fire."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Last time I wrote about the simple message that John the Baptist preached; a message of repentance and the confession of sin. It is the same message we preach today.The urgency of our preaching should reflect the times that we live in as Jesus is soon to return to call us home and to execute judgment on the earth.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We have a shorter window than any generation before us to His return and we need to get back to the simple message "Repent for the kingdom of heaven is at hand." All too often we have a habit of making tough what God made simple.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Today we will look at repentance and what it truly is both in the short term and the long term in the life of a Christian. To understand this growth let us set the standard with the life of a new born baby and his or her subsequent maturity. Most of us have seen or have held new born babies, they are cute but for the most part they are helpless, we do not expect anything of them at all.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It is our job as the parents and the guardians to feed them, clothe them, protect them and teach them. But it is not long before a new born baby shows signs of growth; they begin to smile, grip your finger, they soon can hold their heads up, then roll over, then sit up, then at around 9-10 months they start to pull themselves up, they can stand and then walk around about a year old.  </w:t>
                                          </w:r>
                                        </w:p>
                                        <w:p w:rsidR="001E397B" w:rsidRDefault="001E397B">
                                          <w:pPr>
                                            <w:spacing w:line="254" w:lineRule="auto"/>
                                            <w:rPr>
                                              <w:rFonts w:ascii="Arial" w:hAnsi="Arial" w:cs="Arial"/>
                                              <w:color w:val="000000"/>
                                            </w:rPr>
                                          </w:pPr>
                                          <w:r>
                                            <w:rPr>
                                              <w:rFonts w:ascii="Arial" w:hAnsi="Arial" w:cs="Arial"/>
                                              <w:color w:val="000000"/>
                                            </w:rPr>
                                            <w:lastRenderedPageBreak/>
                                            <w:t> </w:t>
                                          </w:r>
                                        </w:p>
                                        <w:p w:rsidR="001E397B" w:rsidRDefault="001E397B">
                                          <w:pPr>
                                            <w:spacing w:line="254" w:lineRule="auto"/>
                                            <w:rPr>
                                              <w:rFonts w:ascii="Arial" w:hAnsi="Arial" w:cs="Arial"/>
                                              <w:color w:val="000000"/>
                                            </w:rPr>
                                          </w:pPr>
                                          <w:r>
                                            <w:rPr>
                                              <w:rFonts w:ascii="Arial" w:hAnsi="Arial" w:cs="Arial"/>
                                              <w:color w:val="000000"/>
                                            </w:rPr>
                                            <w:t>But at age two they can speak with you, maybe feed themselves, follow instructions and they begin to get taller and weigh more and on and on we go. These are generalized advancements, some children are faster others slower, but all healthy children have these developmental stages and these are the gauges that a doctor will use to determine the health of a child.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If these developments did not happen we would be severely concerned and ask our doctors what is wrong with the child. We would never stop looking for answers as to why this child is not developing properly. Loving parents are excited at these progresses; we are thrilled when our kids are developing skills and abilities. This is kind of how John the Baptist addresses these Pharisees that came to observe him in the wilderness; he wanted to see if their "religion" had changed them in any way for the better.</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 Fruit of Your Repentance: Verse 8</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Does your inner-change flow to your outer lifestyle? What are the evidences of your repentance? These are honest questions that we need to ask ourselves. Has our relationship we claim to have with the Lord Jesus changed us? Is the fruit of our repentance visible? In the passage John the Baptist asks this of the religious leaders who had come out to see him.</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These men where well versed in the Holy Scriptures, they would have known most of if not all of the Law by heart and they would have followed it to the literal letter. Yet the Pharisees and the other religious leaders were men who were first and foremost full of pride, take a look at Luke 18: 10-12:</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"Two men went up into the temple to pray; the one a Pharisee, and the other a publican. The Pharisee stood and prayed thus with himself, God, I thank thee, that I am not as other men are, extortionist, unjust, adulterers, or even as this publican. I fast twice in the week; I give tithes of all that I possess."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Pride was their downfall, they did not understand there sinful state and their total depravity before a Holy God. In addition their pride the Pharisees were not nice people, they hated just about everyone who was not like them and they eventually had firsthand responsibility in the execution of Jesus.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In John 5: 39 Jesus warned the Pharisees and scribes that for all their research of the scriptures they had missed the point, the whole OT scriptures from the Moses to the Prophets was about Him. But their spiritual blindness and/or immaturity made it impossible for them to find Jesus as they read. The </w:t>
                                          </w:r>
                                          <w:r>
                                            <w:rPr>
                                              <w:rFonts w:ascii="Arial" w:hAnsi="Arial" w:cs="Arial"/>
                                              <w:color w:val="000000"/>
                                            </w:rPr>
                                            <w:lastRenderedPageBreak/>
                                            <w:t xml:space="preserve">Pharisees behaved as if God owed them for being in His kingdom; as if somehow God's kingdom would be diminished without them.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John the Baptist called these men out and he is still calling us out today. Our pride is a wedge between God and us. How we treat people is a great indicator of our change in Christ. Jesus taught us how to live as redeemed people in Matthew 22: 35-40:</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"Then one of them, which was a lawyer, asked him a question, tempting him, and saying, Master, which is the great commandment in the law? Jesus said unto him, Thou shalt love the Lord thy God with all thy heart, and with all thy soul, and with all thy mind. This is the first and great commandment. And the second is like unto it, Thou shalt love thy neighbour as thyself. On these two commandments hang all the law and the prophets."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Do you love the Lord like we see in the verses above? If you do then the second part of the teaching will be a natural outflow of the first, if you love God you will in turn love your neighbor.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One cannot love God and hate your fellow man that was made in the image of God. But these Pharisees had hard hearts; they had no compassion for weakness or sickness. The biggest problem they had was that they knew about God, but did not know God.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Let us examine for a few minutes the fruit that John was looking for, in the conclusion of the scene in the Temple that we see in Luke 18, Jesus explains what true repentance looks like in the person of a publican Luke 18:13-14:</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"And the publican, standing afar off, would not lift up so much as his eyes unto heaven, but smote upon his breast, saying, God be merciful to me a sinner. I tell you, this man went down to his house justified rather than the other: for every one that exalteth himself shall be abased; and he that humblest himself shall be exalted."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This is a fruit of repentance that John was looking for. If we recall the earlier verses there were many who came and confessed their sins and were baptized. But these Pharisees could not accept that they were sinners and so their pride separated them from God.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 xml:space="preserve">What about you?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Do you have honest fruit to show for your repentance? Are you full of pride? Do you have any love for your fellow man, even your enemies? This is the kind </w:t>
                                          </w:r>
                                          <w:r>
                                            <w:rPr>
                                              <w:rFonts w:ascii="Arial" w:hAnsi="Arial" w:cs="Arial"/>
                                              <w:color w:val="000000"/>
                                            </w:rPr>
                                            <w:lastRenderedPageBreak/>
                                            <w:t>of fruit that is called for in the idea of true repentance. As with the child that grows, we should see a growing sense of humility the more you grow in Christ and this should be coupled with a growing love for your fellow man that compels us the ask about their future with Christ.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b/>
                                              <w:bCs/>
                                              <w:color w:val="000000"/>
                                            </w:rPr>
                                            <w:t> Religion Cannot Help You, Only Jesus Can: Verses 9-10</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These men and many like them even today think that their religious heritage or upbringing will offer them some kind of 'in' with God when the time comes to be judged. The Pharisees thought that because they were children of Abraham that they had some special favor with the Lord. This was quickly dispelled by John the Baptist. God could simply raise up more children from the stones they were standing on, verse 9. Religion is a one-way path to Hell, Jesus talked about this during His ministry. Take a look at Matthew 7: 13-14</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"Enter through the narrow gate; for the gate is wide and the way is broad that leads to destruction, and there are many who enter through it. For the gate is small and the way is narrow that leads to life, and there are few who find it."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People get to hell from all kinds of religions and ideas. Even people in true conservative churches may end up in Hell simply because they went to church as a habit and not out of a true relationship with the Lord.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True Christianity is NOT a religion, it is a relationship between you/me and the Lord God via the death, burial and resurrection of His Son Jesus. Jesus came and paid for our sins, He was and is the perfect, sinless, spotless Son of God; God in the flesh. He came and willingly, in fact we are told that He joyfully went to the cross for us: Hebrews 12:2:</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"Let us fix our eyes on Jesus, the author and perfecter of our faith, who for the joy set before him endured the cross, scorning its shame, and sat down at the right hand of the throne of God."</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Jesus did not die to bring you religion, He died to change your nature, your inner man and to completely give you a new birth and the indwelling of the Holy Spirit, eternal life. Have you come into a relationship with God through Jesus? Is He in the process of transforming you via His Holy Spirit living in you (Romans 12: 1-2)?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If there is not transformation, no fruit of the Spirit of God in you then you are in a religion, not a relationship. Look we are sinners, some of us are sinners saved by the wonderful grace of God. We still have some of that old nature but there must be some progress somewhere .Our own children must show some </w:t>
                                          </w:r>
                                          <w:r>
                                            <w:rPr>
                                              <w:rFonts w:ascii="Arial" w:hAnsi="Arial" w:cs="Arial"/>
                                              <w:color w:val="000000"/>
                                            </w:rPr>
                                            <w:lastRenderedPageBreak/>
                                            <w:t xml:space="preserve">degree of development, walking, talking, feeding themselves, bathing themselves and on and on. BUT there has to be some kind of growth.  </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What about you? How is God changing you? Sometimes you can't see it so you can have someone to be accountable to and someone who can encourage you when God does make changes. Let us have fruit for our repentance.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Sean Gooding, Pastor, Mississauga Missionary Baptist Church Mississauga, ON Canada.   </w:t>
                                          </w:r>
                                          <w:hyperlink r:id="rId67" w:tgtFrame="_blank" w:history="1">
                                            <w:r>
                                              <w:rPr>
                                                <w:rStyle w:val="Hyperlink"/>
                                                <w:rFonts w:ascii="Arial" w:hAnsi="Arial" w:cs="Arial"/>
                                              </w:rPr>
                                              <w:t>Missionarybaptistchurch76@yahoo.ca</w:t>
                                            </w:r>
                                          </w:hyperlink>
                                          <w:r>
                                            <w:rPr>
                                              <w:rFonts w:ascii="Arial" w:hAnsi="Arial" w:cs="Arial"/>
                                              <w:color w:val="000000"/>
                                            </w:rPr>
                                            <w:t xml:space="preserve"> </w:t>
                                          </w:r>
                                        </w:p>
                                        <w:p w:rsidR="001E397B" w:rsidRDefault="001E397B">
                                          <w:pPr>
                                            <w:spacing w:line="254" w:lineRule="auto"/>
                                            <w:rPr>
                                              <w:rFonts w:ascii="Arial" w:hAnsi="Arial" w:cs="Arial"/>
                                              <w:color w:val="000000"/>
                                            </w:rPr>
                                          </w:pPr>
                                          <w:r>
                                            <w:rPr>
                                              <w:rFonts w:ascii="Arial" w:hAnsi="Arial" w:cs="Arial"/>
                                              <w:color w:val="000000"/>
                                            </w:rPr>
                                            <w:t> </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tcMar>
                                                  <w:top w:w="0" w:type="dxa"/>
                                                  <w:left w:w="0" w:type="dxa"/>
                                                  <w:bottom w:w="15" w:type="dxa"/>
                                                  <w:right w:w="0" w:type="dxa"/>
                                                </w:tcMar>
                                                <w:vAlign w:val="center"/>
                                                <w:hideMark/>
                                              </w:tcPr>
                                              <w:p w:rsidR="001E397B" w:rsidRDefault="001E397B">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Style w:val="Strong"/>
                                              <w:rFonts w:ascii="Arial" w:hAnsi="Arial" w:cs="Arial"/>
                                              <w:color w:val="000000"/>
                                              <w:sz w:val="32"/>
                                              <w:szCs w:val="32"/>
                                            </w:rPr>
                                            <w:t>Why, God?</w:t>
                                          </w:r>
                                          <w:r>
                                            <w:rPr>
                                              <w:rFonts w:ascii="Arial" w:hAnsi="Arial" w:cs="Arial"/>
                                              <w:color w:val="000000"/>
                                            </w:rPr>
                                            <w:t xml:space="preserve"> - Greg Laurie - </w:t>
                                          </w:r>
                                          <w:hyperlink r:id="rId68" w:tgtFrame="_blank" w:history="1">
                                            <w:r>
                                              <w:rPr>
                                                <w:rStyle w:val="Hyperlink"/>
                                                <w:rFonts w:ascii="Arial" w:hAnsi="Arial" w:cs="Arial"/>
                                              </w:rPr>
                                              <w:t>http://www.wnd.com/2016/02/why-god/</w:t>
                                            </w:r>
                                          </w:hyperlink>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Pastor Greg Laurie notes even when we falter, the Lord 'knows what he's doing'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Have you ever had one of those days when everything was going along beautifully, and then a crisis suddenly hit? It may have caused you to say, "Why me, God? What did I do to deserve this?"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Maybe you thought God should work a certain way in a situation, yet he had the audacity to bypass your counsel and actually do it his own way.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 Bible poses the question, "For who has known the mind of the Lord? Or who has become His counselor?" (Romans 11:34 NKJV).</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 have - on many occasions. (I'm speaking sarcastically, of course.) And I'm relieved to know that I'm not alone. I've found my soul mate in the Bible's outspoken, thoroughly honest Simon Peter. Not only are Peter's great victories recorded in the Scriptures, but his defeats, foibles and shortcomings are there as well.</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This doesn't make me think less of him; it simply gives me hope that God can work in my life as well.</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lastRenderedPageBreak/>
                                            <w:t>We have to love Peter because he was so utterly human. He said what we probably would have said, had we been in the same situation. He was impulsive, impetuous, hotheaded and at the same time very honest, courageous and intelligent.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When I look at the life of the apostle Paul, I admire him. When I look at the life of the apostle John, I think he was a great man. But when I look at Peter's life, I realize there is hope for me.</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Peter had watched Jesus perform miracles, even healing Peter's own mother-in-law of a fever. Peter had the incredibly wonderful faith-building experience of personally walking on the water with Jesus. Each day, Peter's faith grew, and his understanding grew. And then, at Caesarea Philippi, he was brought face-to-face with this inescapable question from Jesus that every person at one point in his or her life must answer: "Who do you say that I am?" (Matthew 16:15).</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There had been a lot of confusion as to who Jesus really was. It hadn't dawned on most people yet that he indeed was the long-awaited Messiah of Israel. And some, like Herod the king, thought he was John the Baptist, back from the dead. Others thought he might be Elijah. Still others thought he might be Jeremiah.</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Maybe they saw the features of these individuals in Jesus. Maybe they saw the boldness and character of John the Baptist. Maybe they saw the miracle power of Elijah. Or maybe they saw Jesus' grief and sorrow over the people just as Jeremiah grieved over the people in his day.</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No one had quite figured it out yet.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In the same way today, people are confused as to who Jesus really was and is. But as C.S. Lewis wrote in "Mere Christianity," "A man who was merely a man and said the sort of things Jesus said would not be a great moral teacher. ... Either this man was, and is, the Son of God: or else a madman or something worse. ... But let us not come with any patronizing nonsense about His being a great human teacher. He has not left that open to us."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Jesus really only leaves us with two choices: Either accept him and believe that he is indeed God the Son, or reject him. But as Lewis pointed out, any other option has not been left open to us.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xml:space="preserve">So when Jesus asked, "But who do you say that I am?" a flash of inspiration came into the mind and heart of this great fisherman. He gained an insight that </w:t>
                                          </w:r>
                                          <w:r>
                                            <w:rPr>
                                              <w:rFonts w:ascii="Arial" w:hAnsi="Arial" w:cs="Arial"/>
                                              <w:color w:val="000000"/>
                                            </w:rPr>
                                            <w:lastRenderedPageBreak/>
                                            <w:t>was missed by the others, even the always-perceptive John. It was Peter who got it, and it was Peter who had the courage to say it publicly: "You are the Christ, the Son of the living God" (verse 16).</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 wonder if some of the disciples thought, Oh man! Peter is off his rocker now!</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 don't know what they thought. Whatever it was, they must have been amazed when Jesus said, "Flesh and blood has not revealed this to you, but My Father who is in heaven" (verse 17).</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Then, after commending Peter for his insightful statement, Jesus talked about his impending death. The Bible tells us, "From that time Jesus began to show to His disciples that He must go to Jerusalem, and suffer many things from the elders and chief priests and scribes, and be killed, and be raised the third day" (verse 17).</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I don't think Peter heard anything else after that. He must have been thinking, What? Someone is going to try to murder you? That cannot happen. He might also have thought he was on a roll after Jesus told him, "Flesh and blood has not revealed this to you, but My Father who is in heaven."</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So Peter decided to set Jesus straight. The Bible tells us that "Peter took him aside and began to reprimand him for saying such things. 'Heaven forbid, Lord,' he said. 'This will never happen to you!'" (verse 22 NLT)</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But Jesus said, "Get away from me, Satan! You are a dangerous trap to me. You are seeing things merely from a human point of view, not from God's" (verse 23).</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Why did Jesus say that? Because it was the devil who wanted to stop Jesus from going to the cross. Jesus would not let anything deter him from his course. He knew that he had to go to the cross.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Poor Peter. One moment he was speaking under the inspiration of the Holy Spirit, and the next moment he was speaking under the inspiration of the devil himself. It's that continual struggle we all face between right and wrong. And the battle never stops.</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May God help us to trust him when he doesn't do things the way we think he ought to do them, when, like Peter, we say, "Lord, that is a bad idea. What are you doing? What are you thinking?"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lastRenderedPageBreak/>
                                            <w:t>I'll tell you what he is thinking. He is thinking of His eternal purposes. We can only see the short term, what will benefit us in this moment. God is looking at the long term, the big picture. And he knows what he is doing.</w:t>
                                          </w:r>
                                        </w:p>
                                        <w:p w:rsidR="001E397B" w:rsidRDefault="001E397B">
                                          <w:pPr>
                                            <w:spacing w:line="254" w:lineRule="auto"/>
                                            <w:rPr>
                                              <w:rFonts w:ascii="Arial" w:hAnsi="Arial" w:cs="Arial"/>
                                              <w:color w:val="000000"/>
                                            </w:rPr>
                                          </w:pPr>
                                          <w:r>
                                            <w:rPr>
                                              <w:rFonts w:ascii="Arial" w:hAnsi="Arial" w:cs="Arial"/>
                                              <w:color w:val="000000"/>
                                            </w:rPr>
                                            <w:t> </w:t>
                                          </w:r>
                                        </w:p>
                                        <w:p w:rsidR="001E397B" w:rsidRDefault="001E397B">
                                          <w:pPr>
                                            <w:spacing w:line="254" w:lineRule="auto"/>
                                            <w:rPr>
                                              <w:rFonts w:ascii="Arial" w:hAnsi="Arial" w:cs="Arial"/>
                                              <w:color w:val="000000"/>
                                            </w:rPr>
                                          </w:pPr>
                                          <w:r>
                                            <w:rPr>
                                              <w:rFonts w:ascii="Arial" w:hAnsi="Arial" w:cs="Arial"/>
                                              <w:color w:val="000000"/>
                                            </w:rPr>
                                            <w:t> </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tcPr>
                                        <w:p w:rsidR="001E397B" w:rsidRDefault="001E397B">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1E397B" w:rsidRDefault="001E397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E397B" w:rsidRDefault="001E397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1966c7fd-05e4-4647-8075-0a43806d1b6d.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E397B" w:rsidRDefault="001E397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E397B" w:rsidRDefault="001E397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E397B" w:rsidRDefault="001E397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821fca8a-c4df-4570-b7d8-49f6a838fbb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E397B" w:rsidRDefault="001E397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If ever there was a time to invest in God's Kingdom, it's now!</w:t>
                                          </w:r>
                                        </w:p>
                                        <w:p w:rsidR="001E397B" w:rsidRDefault="001E397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E397B" w:rsidRDefault="001E397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E397B" w:rsidRDefault="001E397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E397B" w:rsidRDefault="001E397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E397B" w:rsidRDefault="001E397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E397B" w:rsidRDefault="001E397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E397B" w:rsidRDefault="001E397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E397B" w:rsidRDefault="001E397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E397B" w:rsidRDefault="001E397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E397B" w:rsidRDefault="001E397B">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E397B" w:rsidRDefault="001E397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E397B" w:rsidRDefault="001E397B">
                                          <w:pPr>
                                            <w:pStyle w:val="titletext"/>
                                            <w:spacing w:before="0" w:beforeAutospacing="0" w:after="200" w:afterAutospacing="0"/>
                                            <w:jc w:val="center"/>
                                            <w:rPr>
                                              <w:rFonts w:ascii="Century Gothic" w:hAnsi="Century Gothic" w:cs="Arial"/>
                                              <w:color w:val="3366FF"/>
                                              <w:sz w:val="72"/>
                                              <w:szCs w:val="72"/>
                                            </w:rPr>
                                          </w:pPr>
                                          <w:hyperlink r:id="rId7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E397B" w:rsidRDefault="001E397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E397B" w:rsidRDefault="001E397B">
                                          <w:pPr>
                                            <w:pStyle w:val="NormalWeb"/>
                                            <w:spacing w:before="0" w:beforeAutospacing="0" w:after="200" w:afterAutospacing="0"/>
                                            <w:jc w:val="center"/>
                                            <w:rPr>
                                              <w:rFonts w:ascii="Arial" w:hAnsi="Arial" w:cs="Arial"/>
                                              <w:color w:val="000000"/>
                                              <w:sz w:val="36"/>
                                              <w:szCs w:val="36"/>
                                            </w:rPr>
                                          </w:pPr>
                                          <w:hyperlink r:id="rId7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E397B" w:rsidRDefault="001E397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E397B" w:rsidRDefault="001E397B">
                                          <w:pPr>
                                            <w:jc w:val="center"/>
                                            <w:rPr>
                                              <w:rFonts w:ascii="Arial" w:hAnsi="Arial" w:cs="Arial"/>
                                              <w:color w:val="000000"/>
                                              <w:sz w:val="20"/>
                                              <w:szCs w:val="20"/>
                                            </w:rPr>
                                          </w:pPr>
                                        </w:p>
                                        <w:p w:rsidR="001E397B" w:rsidRDefault="001E397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E397B" w:rsidRDefault="001E397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E397B" w:rsidRDefault="001E397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E397B" w:rsidRDefault="001E397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E397B" w:rsidRDefault="001E397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tcMar>
                                                  <w:top w:w="0" w:type="dxa"/>
                                                  <w:left w:w="0" w:type="dxa"/>
                                                  <w:bottom w:w="15" w:type="dxa"/>
                                                  <w:right w:w="0" w:type="dxa"/>
                                                </w:tcMar>
                                                <w:vAlign w:val="center"/>
                                                <w:hideMark/>
                                              </w:tcPr>
                                              <w:p w:rsidR="001E397B" w:rsidRDefault="001E397B">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tcPr>
                                        <w:p w:rsidR="001E397B" w:rsidRDefault="001E397B">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f4a41e0a-9f46-4dd9-a591-aa9cf6afc25d.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E397B" w:rsidRDefault="001E397B">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E397B" w:rsidRDefault="001E397B">
                                          <w:pPr>
                                            <w:jc w:val="center"/>
                                            <w:rPr>
                                              <w:rFonts w:ascii="Arial" w:hAnsi="Arial" w:cs="Arial"/>
                                              <w:color w:val="000000"/>
                                              <w:sz w:val="28"/>
                                              <w:szCs w:val="28"/>
                                            </w:rPr>
                                          </w:pPr>
                                        </w:p>
                                        <w:p w:rsidR="001E397B" w:rsidRDefault="001E397B">
                                          <w:pPr>
                                            <w:jc w:val="center"/>
                                            <w:rPr>
                                              <w:rFonts w:ascii="Arial" w:hAnsi="Arial" w:cs="Arial"/>
                                              <w:color w:val="000000"/>
                                              <w:sz w:val="28"/>
                                              <w:szCs w:val="28"/>
                                            </w:rPr>
                                          </w:pPr>
                                          <w:r>
                                            <w:rPr>
                                              <w:rFonts w:ascii="Arial" w:hAnsi="Arial" w:cs="Arial"/>
                                              <w:color w:val="000000"/>
                                              <w:sz w:val="28"/>
                                              <w:szCs w:val="28"/>
                                              <w:lang w:val="en-GB"/>
                                            </w:rPr>
                                            <w:t>Click below to download!</w:t>
                                          </w:r>
                                        </w:p>
                                        <w:p w:rsidR="001E397B" w:rsidRDefault="001E397B">
                                          <w:pPr>
                                            <w:jc w:val="center"/>
                                            <w:rPr>
                                              <w:color w:val="000000"/>
                                              <w:sz w:val="20"/>
                                              <w:szCs w:val="20"/>
                                            </w:rPr>
                                          </w:pPr>
                                          <w:r>
                                            <w:rPr>
                                              <w:rFonts w:ascii="Arial" w:hAnsi="Arial" w:cs="Arial"/>
                                              <w:color w:val="000000"/>
                                              <w:sz w:val="20"/>
                                              <w:szCs w:val="20"/>
                                            </w:rPr>
                                            <w:br/>
                                          </w:r>
                                          <w:hyperlink r:id="rId74" w:tgtFrame="_blank" w:history="1">
                                            <w:r>
                                              <w:rPr>
                                                <w:rStyle w:val="Hyperlink"/>
                                                <w:rFonts w:ascii="Arial" w:hAnsi="Arial" w:cs="Arial"/>
                                                <w:b/>
                                                <w:bCs/>
                                                <w:sz w:val="36"/>
                                                <w:szCs w:val="36"/>
                                              </w:rPr>
                                              <w:t>"AS YOU SEE THE DAY APPROACHING"</w:t>
                                            </w:r>
                                          </w:hyperlink>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tcMar>
                                                  <w:top w:w="0" w:type="dxa"/>
                                                  <w:left w:w="0" w:type="dxa"/>
                                                  <w:bottom w:w="15" w:type="dxa"/>
                                                  <w:right w:w="0" w:type="dxa"/>
                                                </w:tcMar>
                                                <w:vAlign w:val="center"/>
                                                <w:hideMark/>
                                              </w:tcPr>
                                              <w:p w:rsidR="001E397B" w:rsidRDefault="001E397B">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E397B">
                                            <w:trPr>
                                              <w:trHeight w:val="15"/>
                                              <w:tblCellSpacing w:w="0" w:type="dxa"/>
                                            </w:trPr>
                                            <w:tc>
                                              <w:tcPr>
                                                <w:tcW w:w="0" w:type="auto"/>
                                                <w:shd w:val="clear" w:color="auto" w:fill="3F3FCF"/>
                                                <w:vAlign w:val="center"/>
                                                <w:hideMark/>
                                              </w:tcPr>
                                              <w:p w:rsidR="001E397B" w:rsidRDefault="001E397B">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tcPr>
                                        <w:p w:rsidR="001E397B" w:rsidRDefault="001E397B">
                                          <w:pPr>
                                            <w:rPr>
                                              <w:rFonts w:ascii="Arial" w:hAnsi="Arial" w:cs="Arial"/>
                                              <w:color w:val="000000"/>
                                              <w:sz w:val="20"/>
                                              <w:szCs w:val="20"/>
                                            </w:rPr>
                                          </w:pPr>
                                        </w:p>
                                        <w:p w:rsidR="001E397B" w:rsidRDefault="001E397B">
                                          <w:pPr>
                                            <w:jc w:val="center"/>
                                            <w:rPr>
                                              <w:rFonts w:ascii="Arial" w:hAnsi="Arial" w:cs="Arial"/>
                                              <w:color w:val="000000"/>
                                              <w:sz w:val="20"/>
                                              <w:szCs w:val="20"/>
                                            </w:rPr>
                                          </w:pPr>
                                          <w:r>
                                            <w:rPr>
                                              <w:rFonts w:ascii="Arial" w:hAnsi="Arial" w:cs="Arial"/>
                                              <w:color w:val="000000"/>
                                              <w:sz w:val="20"/>
                                              <w:szCs w:val="20"/>
                                            </w:rPr>
                                            <w:t> </w:t>
                                          </w:r>
                                        </w:p>
                                        <w:p w:rsidR="001E397B" w:rsidRDefault="001E397B">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E397B" w:rsidRDefault="001E397B">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1E397B" w:rsidRDefault="001E397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E397B" w:rsidRDefault="001E397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E397B" w:rsidRDefault="001E397B">
                                          <w:pPr>
                                            <w:pStyle w:val="NormalWeb"/>
                                            <w:spacing w:before="0" w:beforeAutospacing="0" w:after="200" w:afterAutospacing="0"/>
                                            <w:jc w:val="center"/>
                                            <w:rPr>
                                              <w:rFonts w:ascii="Arial" w:hAnsi="Arial" w:cs="Arial"/>
                                              <w:color w:val="000000"/>
                                              <w:sz w:val="20"/>
                                              <w:szCs w:val="20"/>
                                            </w:rPr>
                                          </w:pPr>
                                          <w:hyperlink r:id="rId77" w:tgtFrame="_blank" w:history="1">
                                            <w:r>
                                              <w:rPr>
                                                <w:rStyle w:val="Hyperlink"/>
                                                <w:rFonts w:ascii="Arial" w:hAnsi="Arial" w:cs="Arial"/>
                                                <w:sz w:val="28"/>
                                                <w:szCs w:val="28"/>
                                              </w:rPr>
                                              <w:t>www.thegoodtest.net</w:t>
                                            </w:r>
                                          </w:hyperlink>
                                        </w:p>
                                        <w:p w:rsidR="001E397B" w:rsidRDefault="001E397B">
                                          <w:pPr>
                                            <w:pStyle w:val="NormalWeb"/>
                                            <w:spacing w:before="0" w:beforeAutospacing="0" w:after="200" w:afterAutospacing="0"/>
                                            <w:jc w:val="center"/>
                                            <w:rPr>
                                              <w:rFonts w:ascii="Arial" w:hAnsi="Arial" w:cs="Arial"/>
                                              <w:color w:val="000000"/>
                                              <w:sz w:val="20"/>
                                              <w:szCs w:val="20"/>
                                            </w:rPr>
                                          </w:pPr>
                                          <w:hyperlink r:id="rId78" w:tgtFrame="_blank" w:history="1">
                                            <w:r>
                                              <w:rPr>
                                                <w:rStyle w:val="Hyperlink"/>
                                                <w:rFonts w:ascii="Arial" w:hAnsi="Arial" w:cs="Arial"/>
                                                <w:sz w:val="28"/>
                                                <w:szCs w:val="28"/>
                                              </w:rPr>
                                              <w:t>www.gotquestions.org</w:t>
                                            </w:r>
                                          </w:hyperlink>
                                        </w:p>
                                        <w:p w:rsidR="001E397B" w:rsidRDefault="001E397B">
                                          <w:pPr>
                                            <w:pStyle w:val="NormalWeb"/>
                                            <w:spacing w:before="0" w:beforeAutospacing="0" w:after="200" w:afterAutospacing="0"/>
                                            <w:jc w:val="center"/>
                                            <w:rPr>
                                              <w:rFonts w:ascii="Arial" w:hAnsi="Arial" w:cs="Arial"/>
                                              <w:color w:val="000000"/>
                                              <w:sz w:val="20"/>
                                              <w:szCs w:val="20"/>
                                            </w:rPr>
                                          </w:pPr>
                                          <w:hyperlink r:id="rId79" w:tgtFrame="_blank" w:history="1">
                                            <w:r>
                                              <w:rPr>
                                                <w:rStyle w:val="Hyperlink"/>
                                                <w:rFonts w:ascii="Arial" w:hAnsi="Arial" w:cs="Arial"/>
                                                <w:sz w:val="28"/>
                                                <w:szCs w:val="28"/>
                                              </w:rPr>
                                              <w:t>www.wayofthemaster.com</w:t>
                                            </w:r>
                                          </w:hyperlink>
                                        </w:p>
                                        <w:p w:rsidR="001E397B" w:rsidRDefault="001E397B">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1E397B" w:rsidRDefault="001E397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E397B" w:rsidRDefault="001E397B">
                                          <w:pPr>
                                            <w:pStyle w:val="NormalWeb"/>
                                            <w:spacing w:before="0" w:beforeAutospacing="0" w:after="200" w:afterAutospacing="0"/>
                                            <w:jc w:val="center"/>
                                            <w:rPr>
                                              <w:rFonts w:ascii="Arial" w:hAnsi="Arial" w:cs="Arial"/>
                                              <w:color w:val="000000"/>
                                              <w:sz w:val="20"/>
                                              <w:szCs w:val="20"/>
                                            </w:rPr>
                                          </w:pPr>
                                          <w:hyperlink r:id="rId80" w:tgtFrame="_blank" w:history="1">
                                            <w:r>
                                              <w:rPr>
                                                <w:rStyle w:val="Hyperlink"/>
                                                <w:rFonts w:ascii="Arial" w:hAnsi="Arial" w:cs="Arial"/>
                                                <w:sz w:val="27"/>
                                                <w:szCs w:val="27"/>
                                              </w:rPr>
                                              <w:t>http://www.goodsearch.com/toolbar/prophecy-update</w:t>
                                            </w:r>
                                          </w:hyperlink>
                                        </w:p>
                                        <w:p w:rsidR="001E397B" w:rsidRDefault="001E397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E397B" w:rsidRDefault="001E397B">
                                          <w:pPr>
                                            <w:jc w:val="center"/>
                                            <w:rPr>
                                              <w:color w:val="000000"/>
                                              <w:sz w:val="20"/>
                                              <w:szCs w:val="20"/>
                                            </w:rPr>
                                          </w:pPr>
                                          <w:r>
                                            <w:rPr>
                                              <w:color w:val="000000"/>
                                              <w:sz w:val="20"/>
                                              <w:szCs w:val="20"/>
                                            </w:rPr>
                                            <w:pict>
                                              <v:rect id="_x0000_i1088" style="width:468pt;height:1pt" o:hralign="center" o:hrstd="t" o:hr="t" fillcolor="#a0a0a0" stroked="f"/>
                                            </w:pict>
                                          </w:r>
                                        </w:p>
                                        <w:p w:rsidR="001E397B" w:rsidRDefault="001E397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E397B" w:rsidRDefault="001E397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E397B" w:rsidRDefault="001E397B">
                                          <w:pPr>
                                            <w:pStyle w:val="NormalWeb"/>
                                            <w:spacing w:before="0" w:beforeAutospacing="0" w:after="200" w:afterAutospacing="0"/>
                                            <w:jc w:val="center"/>
                                            <w:rPr>
                                              <w:rFonts w:ascii="Arial" w:hAnsi="Arial" w:cs="Arial"/>
                                              <w:color w:val="000000"/>
                                              <w:sz w:val="20"/>
                                              <w:szCs w:val="20"/>
                                            </w:rPr>
                                          </w:pPr>
                                          <w:hyperlink r:id="rId81" w:tgtFrame="_blank" w:history="1">
                                            <w:r>
                                              <w:rPr>
                                                <w:rStyle w:val="Hyperlink"/>
                                                <w:rFonts w:ascii="Arial" w:hAnsi="Arial" w:cs="Arial"/>
                                              </w:rPr>
                                              <w:t>prophecyupdate@bak.rr.com</w:t>
                                            </w:r>
                                          </w:hyperlink>
                                        </w:p>
                                        <w:p w:rsidR="001E397B" w:rsidRDefault="001E397B">
                                          <w:pPr>
                                            <w:jc w:val="center"/>
                                            <w:rPr>
                                              <w:rFonts w:ascii="Arial" w:hAnsi="Arial" w:cs="Arial"/>
                                              <w:color w:val="0000FF"/>
                                            </w:rPr>
                                          </w:pPr>
                                          <w:r>
                                            <w:rPr>
                                              <w:rFonts w:ascii="Arial" w:hAnsi="Arial" w:cs="Arial"/>
                                              <w:color w:val="0000FF"/>
                                            </w:rPr>
                                            <w:pict>
                                              <v:rect id="_x0000_i1089" style="width:468pt;height:1pt" o:hralign="center" o:hrstd="t" o:hr="t" fillcolor="#a0a0a0" stroked="f"/>
                                            </w:pict>
                                          </w:r>
                                        </w:p>
                                        <w:p w:rsidR="001E397B" w:rsidRDefault="001E397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E397B" w:rsidRDefault="001E397B">
                                    <w:pPr>
                                      <w:jc w:val="center"/>
                                      <w:rPr>
                                        <w:sz w:val="20"/>
                                        <w:szCs w:val="20"/>
                                      </w:rPr>
                                    </w:pPr>
                                  </w:p>
                                </w:tc>
                              </w:tr>
                            </w:tbl>
                            <w:p w:rsidR="001E397B" w:rsidRDefault="001E397B">
                              <w:pPr>
                                <w:jc w:val="center"/>
                                <w:rPr>
                                  <w:sz w:val="20"/>
                                  <w:szCs w:val="20"/>
                                </w:rPr>
                              </w:pP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E397B">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jc w:val="center"/>
                                      </w:trPr>
                                      <w:tc>
                                        <w:tcPr>
                                          <w:tcW w:w="0" w:type="auto"/>
                                          <w:tcMar>
                                            <w:top w:w="0" w:type="dxa"/>
                                            <w:left w:w="0" w:type="dxa"/>
                                            <w:bottom w:w="165" w:type="dxa"/>
                                            <w:right w:w="0" w:type="dxa"/>
                                          </w:tcMar>
                                          <w:hideMark/>
                                        </w:tcPr>
                                        <w:p w:rsidR="001E397B" w:rsidRDefault="001E397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trPr>
                                            <w:tc>
                                              <w:tcPr>
                                                <w:tcW w:w="0" w:type="auto"/>
                                                <w:shd w:val="clear" w:color="auto" w:fill="001A81"/>
                                                <w:tcMar>
                                                  <w:top w:w="0" w:type="dxa"/>
                                                  <w:left w:w="0" w:type="dxa"/>
                                                  <w:bottom w:w="75" w:type="dxa"/>
                                                  <w:right w:w="0" w:type="dxa"/>
                                                </w:tcMar>
                                                <w:vAlign w:val="center"/>
                                                <w:hideMark/>
                                              </w:tcPr>
                                              <w:p w:rsidR="001E397B" w:rsidRDefault="001E397B">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rPr>
                                              <w:sz w:val="20"/>
                                              <w:szCs w:val="20"/>
                                            </w:rPr>
                                          </w:pPr>
                                        </w:p>
                                      </w:tc>
                                    </w:tr>
                                  </w:tbl>
                                  <w:p w:rsidR="001E397B" w:rsidRDefault="001E397B">
                                    <w:pPr>
                                      <w:jc w:val="center"/>
                                      <w:rPr>
                                        <w:sz w:val="20"/>
                                        <w:szCs w:val="20"/>
                                      </w:rPr>
                                    </w:pPr>
                                  </w:p>
                                </w:tc>
                              </w:tr>
                            </w:tbl>
                            <w:p w:rsidR="001E397B" w:rsidRDefault="001E397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rHeight w:val="15"/>
                                        <w:tblCellSpacing w:w="0" w:type="dxa"/>
                                        <w:jc w:val="center"/>
                                      </w:trPr>
                                      <w:tc>
                                        <w:tcPr>
                                          <w:tcW w:w="0" w:type="auto"/>
                                          <w:tcMar>
                                            <w:top w:w="0" w:type="dxa"/>
                                            <w:left w:w="0" w:type="dxa"/>
                                            <w:bottom w:w="165" w:type="dxa"/>
                                            <w:right w:w="0" w:type="dxa"/>
                                          </w:tcMar>
                                          <w:hideMark/>
                                        </w:tcPr>
                                        <w:p w:rsidR="001E397B" w:rsidRDefault="001E397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97B" w:rsidRDefault="001E397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0" w:type="dxa"/>
                                            <w:right w:w="540" w:type="dxa"/>
                                          </w:tcMar>
                                          <w:hideMark/>
                                        </w:tcPr>
                                        <w:p w:rsidR="001E397B" w:rsidRDefault="001E397B">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1E397B" w:rsidRDefault="001E397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0" w:type="dxa"/>
                                            <w:right w:w="540" w:type="dxa"/>
                                          </w:tcMar>
                                          <w:hideMark/>
                                        </w:tcPr>
                                        <w:p w:rsidR="001E397B" w:rsidRDefault="001E397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E397B" w:rsidRDefault="001E397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E397B">
                                      <w:trPr>
                                        <w:tblCellSpacing w:w="0" w:type="dxa"/>
                                        <w:jc w:val="center"/>
                                      </w:trPr>
                                      <w:tc>
                                        <w:tcPr>
                                          <w:tcW w:w="0" w:type="auto"/>
                                          <w:tcMar>
                                            <w:top w:w="105" w:type="dxa"/>
                                            <w:left w:w="540" w:type="dxa"/>
                                            <w:bottom w:w="105" w:type="dxa"/>
                                            <w:right w:w="540" w:type="dxa"/>
                                          </w:tcMar>
                                          <w:hideMark/>
                                        </w:tcPr>
                                        <w:p w:rsidR="001E397B" w:rsidRDefault="001E397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E397B" w:rsidRDefault="001E397B">
                                    <w:pPr>
                                      <w:jc w:val="center"/>
                                      <w:rPr>
                                        <w:sz w:val="20"/>
                                        <w:szCs w:val="20"/>
                                      </w:rPr>
                                    </w:pPr>
                                  </w:p>
                                </w:tc>
                              </w:tr>
                            </w:tbl>
                            <w:p w:rsidR="001E397B" w:rsidRDefault="001E397B">
                              <w:pPr>
                                <w:jc w:val="center"/>
                                <w:rPr>
                                  <w:sz w:val="20"/>
                                  <w:szCs w:val="20"/>
                                </w:rPr>
                              </w:pPr>
                            </w:p>
                          </w:tc>
                        </w:tr>
                      </w:tbl>
                      <w:p w:rsidR="001E397B" w:rsidRDefault="001E397B">
                        <w:pPr>
                          <w:jc w:val="center"/>
                          <w:rPr>
                            <w:sz w:val="20"/>
                            <w:szCs w:val="20"/>
                          </w:rPr>
                        </w:pPr>
                      </w:p>
                    </w:tc>
                    <w:tc>
                      <w:tcPr>
                        <w:tcW w:w="0" w:type="auto"/>
                        <w:shd w:val="clear" w:color="auto" w:fill="EEEEEE"/>
                        <w:vAlign w:val="bottom"/>
                        <w:hideMark/>
                      </w:tcPr>
                      <w:p w:rsidR="001E397B" w:rsidRDefault="001E397B">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E397B" w:rsidRDefault="001E397B">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E397B" w:rsidRDefault="001E397B">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E397B" w:rsidRDefault="001E397B">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E397B" w:rsidRDefault="001E397B">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E397B" w:rsidRDefault="001E397B">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E397B" w:rsidRDefault="001E397B">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E397B" w:rsidRDefault="001E397B">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E397B" w:rsidRDefault="001E397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E397B" w:rsidRDefault="001E397B">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E397B" w:rsidRDefault="001E397B">
                  <w:pPr>
                    <w:jc w:val="center"/>
                    <w:rPr>
                      <w:sz w:val="20"/>
                      <w:szCs w:val="20"/>
                    </w:rPr>
                  </w:pPr>
                </w:p>
              </w:tc>
            </w:tr>
            <w:tr w:rsidR="001E397B">
              <w:trPr>
                <w:tblCellSpacing w:w="0" w:type="dxa"/>
                <w:jc w:val="center"/>
              </w:trPr>
              <w:tc>
                <w:tcPr>
                  <w:tcW w:w="5000" w:type="pct"/>
                  <w:tcMar>
                    <w:top w:w="150" w:type="dxa"/>
                    <w:left w:w="0" w:type="dxa"/>
                    <w:bottom w:w="210" w:type="dxa"/>
                    <w:right w:w="0" w:type="dxa"/>
                  </w:tcMar>
                  <w:hideMark/>
                </w:tcPr>
                <w:p w:rsidR="001E397B" w:rsidRDefault="001E397B">
                  <w:pPr>
                    <w:rPr>
                      <w:sz w:val="20"/>
                      <w:szCs w:val="20"/>
                    </w:rPr>
                  </w:pPr>
                </w:p>
              </w:tc>
            </w:tr>
          </w:tbl>
          <w:p w:rsidR="001E397B" w:rsidRDefault="001E397B">
            <w:pPr>
              <w:jc w:val="center"/>
              <w:rPr>
                <w:sz w:val="20"/>
                <w:szCs w:val="20"/>
              </w:rPr>
            </w:pPr>
          </w:p>
        </w:tc>
      </w:tr>
    </w:tbl>
    <w:p w:rsidR="004D0005" w:rsidRPr="00C360E7" w:rsidRDefault="004D0005" w:rsidP="00C360E7">
      <w:pPr>
        <w:rPr>
          <w:rFonts w:ascii="Arial" w:hAnsi="Arial" w:cs="Arial"/>
        </w:rPr>
      </w:pPr>
      <w:bookmarkStart w:id="7" w:name="_GoBack"/>
      <w:bookmarkEnd w:id="7"/>
    </w:p>
    <w:sectPr w:rsidR="004D0005" w:rsidRPr="00C3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A6F"/>
    <w:multiLevelType w:val="multilevel"/>
    <w:tmpl w:val="88FEE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F75B8"/>
    <w:multiLevelType w:val="multilevel"/>
    <w:tmpl w:val="AC78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6458A2"/>
    <w:multiLevelType w:val="multilevel"/>
    <w:tmpl w:val="FCB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757A2"/>
    <w:multiLevelType w:val="multilevel"/>
    <w:tmpl w:val="32DEC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54"/>
    <w:rsid w:val="001E397B"/>
    <w:rsid w:val="004D0005"/>
    <w:rsid w:val="00776A82"/>
    <w:rsid w:val="00C360E7"/>
    <w:rsid w:val="00DD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B1AF"/>
  <w15:chartTrackingRefBased/>
  <w15:docId w15:val="{1AF2069F-12C5-4DE3-9892-2E7952F6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E39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254"/>
    <w:rPr>
      <w:color w:val="0563C1" w:themeColor="hyperlink"/>
      <w:u w:val="single"/>
    </w:rPr>
  </w:style>
  <w:style w:type="character" w:customStyle="1" w:styleId="Heading2Char">
    <w:name w:val="Heading 2 Char"/>
    <w:basedOn w:val="DefaultParagraphFont"/>
    <w:link w:val="Heading2"/>
    <w:uiPriority w:val="9"/>
    <w:semiHidden/>
    <w:rsid w:val="001E397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E397B"/>
    <w:rPr>
      <w:color w:val="800080"/>
      <w:u w:val="single"/>
    </w:rPr>
  </w:style>
  <w:style w:type="paragraph" w:customStyle="1" w:styleId="msonormal0">
    <w:name w:val="msonormal"/>
    <w:basedOn w:val="Normal"/>
    <w:uiPriority w:val="99"/>
    <w:semiHidden/>
    <w:rsid w:val="001E397B"/>
    <w:pPr>
      <w:spacing w:before="100" w:beforeAutospacing="1" w:after="100" w:afterAutospacing="1"/>
    </w:pPr>
  </w:style>
  <w:style w:type="paragraph" w:styleId="NormalWeb">
    <w:name w:val="Normal (Web)"/>
    <w:basedOn w:val="Normal"/>
    <w:uiPriority w:val="99"/>
    <w:semiHidden/>
    <w:unhideWhenUsed/>
    <w:rsid w:val="001E397B"/>
    <w:pPr>
      <w:spacing w:before="100" w:beforeAutospacing="1" w:after="100" w:afterAutospacing="1"/>
    </w:pPr>
  </w:style>
  <w:style w:type="paragraph" w:customStyle="1" w:styleId="headingtext">
    <w:name w:val="headingtext"/>
    <w:basedOn w:val="Normal"/>
    <w:uiPriority w:val="99"/>
    <w:semiHidden/>
    <w:rsid w:val="001E397B"/>
    <w:pPr>
      <w:spacing w:before="100" w:beforeAutospacing="1" w:after="100" w:afterAutospacing="1"/>
    </w:pPr>
  </w:style>
  <w:style w:type="paragraph" w:customStyle="1" w:styleId="titletext">
    <w:name w:val="titletext"/>
    <w:basedOn w:val="Normal"/>
    <w:uiPriority w:val="99"/>
    <w:semiHidden/>
    <w:rsid w:val="001E397B"/>
    <w:pPr>
      <w:spacing w:before="100" w:beforeAutospacing="1" w:after="100" w:afterAutospacing="1"/>
    </w:pPr>
  </w:style>
  <w:style w:type="character" w:customStyle="1" w:styleId="footercolumn">
    <w:name w:val="footercolumn"/>
    <w:basedOn w:val="DefaultParagraphFont"/>
    <w:rsid w:val="001E397B"/>
  </w:style>
  <w:style w:type="character" w:customStyle="1" w:styleId="hideinmobile">
    <w:name w:val="hideinmobile"/>
    <w:basedOn w:val="DefaultParagraphFont"/>
    <w:rsid w:val="001E397B"/>
  </w:style>
  <w:style w:type="character" w:styleId="Strong">
    <w:name w:val="Strong"/>
    <w:basedOn w:val="DefaultParagraphFont"/>
    <w:uiPriority w:val="22"/>
    <w:qFormat/>
    <w:rsid w:val="001E3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AWQpkIqqIxjL13cDpYG-X9ebf_yo87hBUr1v25V44zyIbvAc1yFsaNEwWg6iFr3Vi0hpctQ-gCKYbLMo7q7vxL9ZfzrJEnb5ZIwOIQwPAs7tqsXfvu6xECujH0jgYhiyIYYwW8V8G22sUv1i6P94u98vy3E4qbZRNQ0NTdHLLMCn_nDOu3lT3gf-pAHHPtFcO_S7RkdFsOoMv6_VaB9XuKgNx7wjDygflDWUIBpB-m1h5MsFG6LMP_fXmotIqAAXnvtD4rXnG0q2chMD22U6Ujyi1Aw4UEpLHKEUu-fJSS-BacPDEQh4sA==&amp;c=nBEPksEPqV3FBBR4zRDtklyv--FeyEj4PMnt0XXuwQTopvNruawmww==&amp;ch=JbcUUtag40GgKBrVyrmKvWSKlbLXZcLRkkMoTacEt2Bpa5-EjT4AVw==" TargetMode="External"/><Relationship Id="rId39" Type="http://schemas.openxmlformats.org/officeDocument/2006/relationships/hyperlink" Target="http://r20.rs6.net/tn.jsp?f=001AWQpkIqqIxjL13cDpYG-X9ebf_yo87hBUr1v25V44zyIbvAc1yFsaNEwWg6iFr3V1pkxxaDS7yzmz8Y5zzqeb4oJYrTRjoAflgpr3L8nhvdrI7KpaTDA6QvAgYMjyXipr7QaaHtNZO5L_KROKUt3jXagUvj2Rq0BKRot6g2nMziMgq9sqD_u0bf43x1lDuvrQZtj8AXfJwm9XAqhlxkvmM2VEKVk1xuJEd-RsvNg2QGVvsivZsoN_mJ4s2Y66jVUnW93ibzQvZpDQxyYR7duEACdxxQEitpa&amp;c=nBEPksEPqV3FBBR4zRDtklyv--FeyEj4PMnt0XXuwQTopvNruawmww==&amp;ch=JbcUUtag40GgKBrVyrmKvWSKlbLXZcLRkkMoTacEt2Bpa5-EjT4AVw==" TargetMode="External"/><Relationship Id="rId21" Type="http://schemas.openxmlformats.org/officeDocument/2006/relationships/hyperlink" Target="http://r20.rs6.net/tn.jsp?f=001AWQpkIqqIxjL13cDpYG-X9ebf_yo87hBUr1v25V44zyIbvAc1yFsaKPPVapgpk2a8vuKWKedtrD0ZMxl4QcMt9qdClfwFIHUIm-GL2K4J0xDqqSLUbbQcDcJaSn-Sxvw0XNjgAPKopasHXnTr4LIBOvr8ouoHNERcISqbCNdCkiHi_3wjd-0vrb4q-H7NQaSDdINVgUG88Rv24jw-IIpPg==&amp;c=nBEPksEPqV3FBBR4zRDtklyv--FeyEj4PMnt0XXuwQTopvNruawmww==&amp;ch=JbcUUtag40GgKBrVyrmKvWSKlbLXZcLRkkMoTacEt2Bpa5-EjT4AVw==" TargetMode="External"/><Relationship Id="rId34" Type="http://schemas.openxmlformats.org/officeDocument/2006/relationships/hyperlink" Target="http://r20.rs6.net/tn.jsp?f=001AWQpkIqqIxjL13cDpYG-X9ebf_yo87hBUr1v25V44zyIbvAc1yFsaNEwWg6iFr3VO5JPAinRAuXkA0GEPhb3kOOzQGMREFag9-82XUL5W0HOIsLG627vQKuiga_ijr-P8p-kr3XMZK_0iieuEaY1_yS2F7DCwvL2H8nFpf0M461hngDhPO6zoQXib5qZWSBzpe6rie-HhnzaVQLdgv1H4XFI6PevKenC79fi7VCnyZgRjynU3A_Liv1lGZrGydFQ8Kbe7f1vWUM=&amp;c=nBEPksEPqV3FBBR4zRDtklyv--FeyEj4PMnt0XXuwQTopvNruawmww==&amp;ch=JbcUUtag40GgKBrVyrmKvWSKlbLXZcLRkkMoTacEt2Bpa5-EjT4AVw==" TargetMode="External"/><Relationship Id="rId42" Type="http://schemas.openxmlformats.org/officeDocument/2006/relationships/hyperlink" Target="http://r20.rs6.net/tn.jsp?f=001AWQpkIqqIxjL13cDpYG-X9ebf_yo87hBUr1v25V44zyIbvAc1yFsaNEwWg6iFr3V50ZJuv0r7JBECnsM5nNeMxe1wthN2Y8rbfKjCmrttR1UsIEgctYBbR_tRWQGzP71jHfYX-X13r1BCCaOUbTvjMP3AIpqGuEYnGLXL9MJzOEsBx59lzW0tHEN-P6W97_4pi3wTDGtW2tZIrWg36VWXcvidlGDxHs2z22To7lHgHKI0_eqs5ESYLs9T3Iqe9lJlJmZF_Tv07c=&amp;c=nBEPksEPqV3FBBR4zRDtklyv--FeyEj4PMnt0XXuwQTopvNruawmww==&amp;ch=JbcUUtag40GgKBrVyrmKvWSKlbLXZcLRkkMoTacEt2Bpa5-EjT4AVw==" TargetMode="External"/><Relationship Id="rId47" Type="http://schemas.openxmlformats.org/officeDocument/2006/relationships/hyperlink" Target="http://r20.rs6.net/tn.jsp?f=001AWQpkIqqIxjL13cDpYG-X9ebf_yo87hBUr1v25V44zyIbvAc1yFsaNEwWg6iFr3VmNqcFETW2Thtq37wG7N1lbyDCzFhMVpRvt-2knPWw7V0nsGga04oWcavSPnBFI-gKXE19XGK0hh0d-U1Zh-QVjR4EhSkMrhAdS431jRsJ5QmtNcXa0fUQW1WSakCtiStxFmiJnRXix9Iw6npT1UjwhAp2zuwKgSkeeFdQ2rm3M5hEHgnmOgDJQ==&amp;c=nBEPksEPqV3FBBR4zRDtklyv--FeyEj4PMnt0XXuwQTopvNruawmww==&amp;ch=JbcUUtag40GgKBrVyrmKvWSKlbLXZcLRkkMoTacEt2Bpa5-EjT4AVw==" TargetMode="External"/><Relationship Id="rId50" Type="http://schemas.openxmlformats.org/officeDocument/2006/relationships/hyperlink" Target="http://r20.rs6.net/tn.jsp?f=001AWQpkIqqIxjL13cDpYG-X9ebf_yo87hBUr1v25V44zyIbvAc1yFsaNEwWg6iFr3VuZarL6VrZcVTdbB-3EkQh9h1hZcQcIizyXnHu0HFfWwESiHOHwsoP8aXh5zk6wEkB5dLPfkUCQ-2u8gPp_cGbPkp1DjbqZ5Iiu66JLif9Dok-Z0uowMk2QftcRQlpR7-4QbAs6ADdwjS5JjPWb-AYarXYhW3GKD9LzGXWHLWRh1wyR0U11NyHnQuZxuWWbrTghUbEH8UfZnlVADJG09E8dK-EukUfGbXFf2v2i3GbET1I_Fw4F1Bf5PbegMYSHpo87sE-mcHM5BjM-lwGGr-6Q==&amp;c=nBEPksEPqV3FBBR4zRDtklyv--FeyEj4PMnt0XXuwQTopvNruawmww==&amp;ch=JbcUUtag40GgKBrVyrmKvWSKlbLXZcLRkkMoTacEt2Bpa5-EjT4AVw==" TargetMode="External"/><Relationship Id="rId55" Type="http://schemas.openxmlformats.org/officeDocument/2006/relationships/image" Target="media/image17.gif"/><Relationship Id="rId63" Type="http://schemas.openxmlformats.org/officeDocument/2006/relationships/image" Target="media/image19.jpeg"/><Relationship Id="rId68" Type="http://schemas.openxmlformats.org/officeDocument/2006/relationships/hyperlink" Target="http://r20.rs6.net/tn.jsp?f=001AWQpkIqqIxjL13cDpYG-X9ebf_yo87hBUr1v25V44zyIbvAc1yFsaNEwWg6iFr3Vxbf1c1gjZYeHeCT2qMGBFH5NUuKyNpFnMxKOR4inZrMTVwgs13wnkOYe6uEQxhF_hZ9tMwbYi_9F13uOKAWr-fR4zzNR7WAPPsyfFn-nyiL5daJGRKnP6IlWg29vQDKa&amp;c=nBEPksEPqV3FBBR4zRDtklyv--FeyEj4PMnt0XXuwQTopvNruawmww==&amp;ch=JbcUUtag40GgKBrVyrmKvWSKlbLXZcLRkkMoTacEt2Bpa5-EjT4AVw==" TargetMode="External"/><Relationship Id="rId76" Type="http://schemas.openxmlformats.org/officeDocument/2006/relationships/image" Target="media/image23.gif"/><Relationship Id="rId84" Type="http://schemas.openxmlformats.org/officeDocument/2006/relationships/image" Target="media/image25.png"/><Relationship Id="rId89"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AWQpkIqqIxjL13cDpYG-X9ebf_yo87hBUr1v25V44zyIbvAc1yFsaNni5ySJfDZdfs_oIPKnCzoRWscA4_GLgdIAbFPrNtA4ffcYdWr1gLjHjna_KcPXGHjyqCbF6GuR1CximjY7qYrG3mGE_kAEsyYGGLshc0GK-qMTmsS6tkxTEej2i-I0aVgf-LoSwy3t&amp;c=nBEPksEPqV3FBBR4zRDtklyv--FeyEj4PMnt0XXuwQTopvNruawmww==&amp;ch=JbcUUtag40GgKBrVyrmKvWSKlbLXZcLRkkMoTacEt2Bpa5-EjT4AV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AWQpkIqqIxjL13cDpYG-X9ebf_yo87hBUr1v25V44zyIbvAc1yFsaNEwWg6iFr3VGsTb9vM_ocf_YmtIoJhTO-lxB31gQCzaAn-e1GFW3Nv0vZgw6Cgh4PneAXbUCTjanu5_xt3erw800nYt8f-SK18g5zZSTW8ZJkTLr2eGsoM2ldRKaZb-iWg0MB9UhFMxW4qard1KrGBI02F-LBRsuOTKIBhaaiPDl_VrA-BNrke4p73amRM6BODyniPu5Jf_&amp;c=nBEPksEPqV3FBBR4zRDtklyv--FeyEj4PMnt0XXuwQTopvNruawmww==&amp;ch=JbcUUtag40GgKBrVyrmKvWSKlbLXZcLRkkMoTacEt2Bpa5-EjT4AVw==" TargetMode="External"/><Relationship Id="rId11" Type="http://schemas.openxmlformats.org/officeDocument/2006/relationships/image" Target="media/image7.png"/><Relationship Id="rId24" Type="http://schemas.openxmlformats.org/officeDocument/2006/relationships/hyperlink" Target="http://r20.rs6.net/tn.jsp?f=001AWQpkIqqIxjL13cDpYG-X9ebf_yo87hBUr1v25V44zyIbvAc1yFsaNEwWg6iFr3VGeva48XKF6jNscgpcQmuZO0PJOivoBmJu2ZQq2QztMagCnb78IJ0siiq6IXYe-H8laF1c0pLG94AymVcqjlmUDfVD0TFemtdK0Eu48yJ6p4ZR_soAqVbxZrTTRpU5GpaocGjTzr8YSVwRu0JNtbWw3FvOGukSe-RSG7_DAo6nZ4HZVwGeMajCWVNryOoW9-c5lU-vrd4li4NtAtgY8hzyx6AU1EcDmR55IKHdTd2LnIykHS4YKQ1QKeEw2i994mA&amp;c=nBEPksEPqV3FBBR4zRDtklyv--FeyEj4PMnt0XXuwQTopvNruawmww==&amp;ch=JbcUUtag40GgKBrVyrmKvWSKlbLXZcLRkkMoTacEt2Bpa5-EjT4AVw==" TargetMode="External"/><Relationship Id="rId32" Type="http://schemas.openxmlformats.org/officeDocument/2006/relationships/hyperlink" Target="http://r20.rs6.net/tn.jsp?f=001AWQpkIqqIxjL13cDpYG-X9ebf_yo87hBUr1v25V44zyIbvAc1yFsaNEwWg6iFr3VVJW4OO0hJy36QRSfmNO1wT9L0eVzeykAgwfBMOIBX5XgQALel5nR-l8nbBuU3zTjwmlC24AVh1KFSTTvksnLI1dm2eriMhzXFGKX1BYQR-wEN2n_HNKsygiG2Hyi5ZOb1HZ-5iEyIS235x_zkI-V0lRf6GolrRdUZLitRpG3ug6vVRPLbFY8Li6CKAGpKDd9l2elm-jI-QyGLqvx997evg==&amp;c=nBEPksEPqV3FBBR4zRDtklyv--FeyEj4PMnt0XXuwQTopvNruawmww==&amp;ch=JbcUUtag40GgKBrVyrmKvWSKlbLXZcLRkkMoTacEt2Bpa5-EjT4AVw==" TargetMode="External"/><Relationship Id="rId37" Type="http://schemas.openxmlformats.org/officeDocument/2006/relationships/hyperlink" Target="http://r20.rs6.net/tn.jsp?f=001AWQpkIqqIxjL13cDpYG-X9ebf_yo87hBUr1v25V44zyIbvAc1yFsaNEwWg6iFr3V1J-zegNUNxzSS1MNYUPSqkyxqzVcM3kI6Ka6nsHF4IleOg0QZZN6gIXK26SCsShdwzOVZsVXNzkEDzkCF36wtH2lJPPGzBzhGk3VeFrYCebBitBVTj7MbQhhjxOe1RmLncbp8Xk8VPcPhy3Be-ikK48RwgOcCvRSk-sF4OMs54CuGEAoXYVj3Djd9t1ywBBaSPgGQ46JHTuKgOdpMoOzwg==&amp;c=nBEPksEPqV3FBBR4zRDtklyv--FeyEj4PMnt0XXuwQTopvNruawmww==&amp;ch=JbcUUtag40GgKBrVyrmKvWSKlbLXZcLRkkMoTacEt2Bpa5-EjT4AVw==" TargetMode="External"/><Relationship Id="rId40" Type="http://schemas.openxmlformats.org/officeDocument/2006/relationships/hyperlink" Target="http://r20.rs6.net/tn.jsp?f=001AWQpkIqqIxjL13cDpYG-X9ebf_yo87hBUr1v25V44zyIbvAc1yFsaNEwWg6iFr3VWmHngSN3DC9hKnPGFR2vQ9NQTRSeMh-P3ff1_a0Xnmec50B13sHOZTB1LYkIqDA1w6niNujHOVW5rpsMlR5SUvWhtV6Ech1liQ1CVlqrBzuLwxyiEs7-hLQ57Y5V-Uz3iAYeUVlQ58YBk-_A6CvA2Ne-6AntM0Zr&amp;c=nBEPksEPqV3FBBR4zRDtklyv--FeyEj4PMnt0XXuwQTopvNruawmww==&amp;ch=JbcUUtag40GgKBrVyrmKvWSKlbLXZcLRkkMoTacEt2Bpa5-EjT4AVw==" TargetMode="External"/><Relationship Id="rId45" Type="http://schemas.openxmlformats.org/officeDocument/2006/relationships/hyperlink" Target="http://r20.rs6.net/tn.jsp?f=001AWQpkIqqIxjL13cDpYG-X9ebf_yo87hBUr1v25V44zyIbvAc1yFsaNEwWg6iFr3Vy_CTGcbCYvU__UCVy4lXYv4kKuvu_4jChe4xye6TWA9S1gaAXw052PGytafb0SLvbMn4u2fYz4OcgOvqzZpdZfIOaJOEGoRVavzRz_LjRbB_6ZdacHre-1FzvlY2xWYpItSgrBArM5QrofboXuK-R469N7TM_Qb5pBNYf-lrfMC_CvHS3iJmkQ==&amp;c=nBEPksEPqV3FBBR4zRDtklyv--FeyEj4PMnt0XXuwQTopvNruawmww==&amp;ch=JbcUUtag40GgKBrVyrmKvWSKlbLXZcLRkkMoTacEt2Bpa5-EjT4AVw==" TargetMode="External"/><Relationship Id="rId53" Type="http://schemas.openxmlformats.org/officeDocument/2006/relationships/hyperlink" Target="http://r20.rs6.net/tn.jsp?f=001AWQpkIqqIxjL13cDpYG-X9ebf_yo87hBUr1v25V44zyIbvAc1yFsaNEwWg6iFr3VdP9OuwMJ7TLgMafzoHsvzMJYrDj201TdRYYFgQJtKKKkziISuUm8Mk0ehlhJXrr0Xc81VLFXkHeZJwDD0irJ3M5cWxid6aPOjGFP8jCt0MMoNRmDqTLJwRv4jNryoEX5cti89A7ilYhLwGhEX01aRmcu2nD8JCvvCHcs27XqDd11N4INlaeHRXktdOUqQR2lK2qn4woqUf0=&amp;c=nBEPksEPqV3FBBR4zRDtklyv--FeyEj4PMnt0XXuwQTopvNruawmww==&amp;ch=JbcUUtag40GgKBrVyrmKvWSKlbLXZcLRkkMoTacEt2Bpa5-EjT4AVw==" TargetMode="External"/><Relationship Id="rId58" Type="http://schemas.openxmlformats.org/officeDocument/2006/relationships/hyperlink" Target="http://r20.rs6.net/tn.jsp?f=001AWQpkIqqIxjL13cDpYG-X9ebf_yo87hBUr1v25V44zyIbvAc1yFsaNEwWg6iFr3Vjympwb9T-IQUO1N-TNloDR5DklPC9QX7YGW9pgcFK98AhXuO-1Xkbu_ADhhb1jLabsZFZ4U7l07P5LvVoToN0t0uKhxcpBDpaHk355fbjtpC2Ydj7OqQRado7oxiXKLA9hszMqOVCQjxfdB_tdCiz9BxozUhMmE83Ze3PMyLw302w-euu6QTAMHHGDNaS5ZWTMO3bF2O8kwoKwz-6luOFTJ_yAe_nvCd&amp;c=nBEPksEPqV3FBBR4zRDtklyv--FeyEj4PMnt0XXuwQTopvNruawmww==&amp;ch=JbcUUtag40GgKBrVyrmKvWSKlbLXZcLRkkMoTacEt2Bpa5-EjT4AVw==" TargetMode="External"/><Relationship Id="rId66" Type="http://schemas.openxmlformats.org/officeDocument/2006/relationships/hyperlink" Target="http://r20.rs6.net/tn.jsp?f=001AWQpkIqqIxjL13cDpYG-X9ebf_yo87hBUr1v25V44zyIbvAc1yFsaNEwWg6iFr3V7yeg6-IbLMvUVISZ7HFag9j-rubL3jLRb5bZGGqn7OlJWX3XCTYctV8q5Owz8CoX7NBQF8e5qqn1MiZlY46tgdlgQcghxLKCrsHjt2FVuje3e9t4Str1h3VRwzT5JDXIfRSN36Y5yhg=&amp;c=nBEPksEPqV3FBBR4zRDtklyv--FeyEj4PMnt0XXuwQTopvNruawmww==&amp;ch=JbcUUtag40GgKBrVyrmKvWSKlbLXZcLRkkMoTacEt2Bpa5-EjT4AVw==" TargetMode="External"/><Relationship Id="rId74" Type="http://schemas.openxmlformats.org/officeDocument/2006/relationships/hyperlink" Target="http://r20.rs6.net/tn.jsp?f=001AWQpkIqqIxjL13cDpYG-X9ebf_yo87hBUr1v25V44zyIbvAc1yFsaCtjwWp20aCZO2fa6oyKH0gsvFdVftCzESVsC6vOTAcSc6MxBZQjW0JrsFralWtCN3LCuH526Cz1SQoUNj7ytomUFQBhcNIVXPGAiLF_UEfNplXAd_RSHLaJqn0hV0E6qCyAG6Ftgsndynl7LcSDHBOBe2FjTm67BuipxmYW3J_5siV82uk1T0NbxpJLMYUnzw==&amp;c=nBEPksEPqV3FBBR4zRDtklyv--FeyEj4PMnt0XXuwQTopvNruawmww==&amp;ch=JbcUUtag40GgKBrVyrmKvWSKlbLXZcLRkkMoTacEt2Bpa5-EjT4AVw==" TargetMode="External"/><Relationship Id="rId79" Type="http://schemas.openxmlformats.org/officeDocument/2006/relationships/hyperlink" Target="http://r20.rs6.net/tn.jsp?f=001AWQpkIqqIxjL13cDpYG-X9ebf_yo87hBUr1v25V44zyIbvAc1yFsaNni5ySJfDZdzNAUqibI1vswJV2pYrc0099meqRfVniedCMUa20DyUL4vVIXNn-Dl8fXYrumxicbqf-6IZQHzk6ohG_8HKtcEdmTpMgy9aKaycMNw_LtBP7rsdBPQYwcbQ==&amp;c=nBEPksEPqV3FBBR4zRDtklyv--FeyEj4PMnt0XXuwQTopvNruawmww==&amp;ch=JbcUUtag40GgKBrVyrmKvWSKlbLXZcLRkkMoTacEt2Bpa5-EjT4AVw==" TargetMode="External"/><Relationship Id="rId87"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image" Target="media/image18.jpeg"/><Relationship Id="rId82" Type="http://schemas.openxmlformats.org/officeDocument/2006/relationships/hyperlink" Target="http://r20.rs6.net/tn.jsp?f=001AWQpkIqqIxjL13cDpYG-X9ebf_yo87hBUr1v25V44zyIbvAc1yFsaNni5ySJfDZdYtYKtytPMoklrcHJ4xCcSeOwiJECRgKqTH05Puk6CC0p0wR83OEcweENbhdtRJpwGltAi_z-m0sF4arsCkwQDl-1P22rhpmYPXZuijhRRISctLTFx8VxTQ==&amp;c=nBEPksEPqV3FBBR4zRDtklyv--FeyEj4PMnt0XXuwQTopvNruawmww==&amp;ch=JbcUUtag40GgKBrVyrmKvWSKlbLXZcLRkkMoTacEt2Bpa5-EjT4AVw==" TargetMode="External"/><Relationship Id="rId90" Type="http://schemas.openxmlformats.org/officeDocument/2006/relationships/theme" Target="theme/theme1.xml"/><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AWQpkIqqIxjL13cDpYG-X9ebf_yo87hBUr1v25V44zyIbvAc1yFsaNEwWg6iFr3VasX8QF9RSJJuU0pFPCL_GGp0eXU9BAeq0lpDl8OT7tjd34T13htKTIss12TE9xEr-jzt2OVDj25RuMw7zIhS7BxOmBSfEq9MNuRrYtDZquFoJchivjYzAAIhylDCp8l9lyzaNEYFssNEruUrKWo0FrQwdoDBT-os-wHkQhGlSRLcXNaPZgxAtc9bpABIDEBOiLsKFqYuI65CTKJA8IqY6A==&amp;c=nBEPksEPqV3FBBR4zRDtklyv--FeyEj4PMnt0XXuwQTopvNruawmww==&amp;ch=JbcUUtag40GgKBrVyrmKvWSKlbLXZcLRkkMoTacEt2Bpa5-EjT4AVw==" TargetMode="External"/><Relationship Id="rId27" Type="http://schemas.openxmlformats.org/officeDocument/2006/relationships/hyperlink" Target="http://r20.rs6.net/tn.jsp?f=001AWQpkIqqIxjL13cDpYG-X9ebf_yo87hBUr1v25V44zyIbvAc1yFsaNEwWg6iFr3V8MqckE8zEOkZ1zrct8XO3HJ4vMubh9tx0EprNGrzRLhI3HR-QPzn4HZZOuZeYbSqzFaqLKr6_aZH09dGBojLxwGaTSi_nBb-U2tU5mHxEOu34yfR6w81ckgwJLN12sqO-BnMBAOK8gyHvIY38MTr_58mCWVQXlf65Xeb0L7Ya17-30maFsOsWg==&amp;c=nBEPksEPqV3FBBR4zRDtklyv--FeyEj4PMnt0XXuwQTopvNruawmww==&amp;ch=JbcUUtag40GgKBrVyrmKvWSKlbLXZcLRkkMoTacEt2Bpa5-EjT4AVw==" TargetMode="External"/><Relationship Id="rId30" Type="http://schemas.openxmlformats.org/officeDocument/2006/relationships/hyperlink" Target="http://r20.rs6.net/tn.jsp?f=001AWQpkIqqIxjL13cDpYG-X9ebf_yo87hBUr1v25V44zyIbvAc1yFsaNEwWg6iFr3V88j08PeXfIQ9AeIOENrrI47sRV8NvHemJxzOvLVwdX7W8dVtFGoAn1c_NiS89kZozxoZiodN2yQnPa0Mux2caPvGkO4yQZAdnw2X119fgNrdsrrR7BCL6YYZTN-GpExpt7eeCw7XB2dV5UCg1QZkQ_7hyGRQMA_B6BItXMms1MFvjHm5Ebyb57CLXb_7Zne6aEm-ka_w5JkxHUKOAPx8Pw==&amp;c=nBEPksEPqV3FBBR4zRDtklyv--FeyEj4PMnt0XXuwQTopvNruawmww==&amp;ch=JbcUUtag40GgKBrVyrmKvWSKlbLXZcLRkkMoTacEt2Bpa5-EjT4AVw==" TargetMode="External"/><Relationship Id="rId35" Type="http://schemas.openxmlformats.org/officeDocument/2006/relationships/hyperlink" Target="http://r20.rs6.net/tn.jsp?f=001AWQpkIqqIxjL13cDpYG-X9ebf_yo87hBUr1v25V44zyIbvAc1yFsaNEwWg6iFr3VnQwiv3MjY17JhHDJC4yum1b1xlDu2GERc9tNd7_EaWgAtTV1iQYKxHIUg8nbQplmH0BTr-9C7U-Z5zUw18iBRk-TOL_sq-D-ukIX6gtx83D9b6_wWptrC7YkZz0XlBCo-wwMoDdLTGfq3aV6HjG9g64KYNPjKgcH5JNIdPBCzSBzNCGHlyUUPQtiog52lQZElrVI9kxAG9IkQOOmpmy9wWyjUZ-t01pkERPukvhKUDw=&amp;c=nBEPksEPqV3FBBR4zRDtklyv--FeyEj4PMnt0XXuwQTopvNruawmww==&amp;ch=JbcUUtag40GgKBrVyrmKvWSKlbLXZcLRkkMoTacEt2Bpa5-EjT4AVw==" TargetMode="External"/><Relationship Id="rId43" Type="http://schemas.openxmlformats.org/officeDocument/2006/relationships/hyperlink" Target="http://r20.rs6.net/tn.jsp?f=001AWQpkIqqIxjL13cDpYG-X9ebf_yo87hBUr1v25V44zyIbvAc1yFsaE_aJJbpt1YjabJL907Qip8VvkqCkI-W2iBErrZZCwErziGl2nFdXiyHPDcb5fBnJkYIVczrPjF54V4E2OVbdFtR_47fO8FgPpjgS_MuHlukNo4ZmVIsYbeg0vCuFuZI2zwGUDhUYZ-pPv986Mwkdz8=&amp;c=nBEPksEPqV3FBBR4zRDtklyv--FeyEj4PMnt0XXuwQTopvNruawmww==&amp;ch=JbcUUtag40GgKBrVyrmKvWSKlbLXZcLRkkMoTacEt2Bpa5-EjT4AVw==" TargetMode="External"/><Relationship Id="rId48" Type="http://schemas.openxmlformats.org/officeDocument/2006/relationships/hyperlink" Target="http://r20.rs6.net/tn.jsp?f=001AWQpkIqqIxjL13cDpYG-X9ebf_yo87hBUr1v25V44zyIbvAc1yFsaNEwWg6iFr3VRpiMSyT1nUdFQW3GiQuaDDV5x_FYOcNU_QyojlMGJIp0_qe3w13XzMaDPpP2FEK_STJ7Z2NvG0AVbUo6X0ud4_TJDu9w5RAoPI_qFn73j2jMxzo4U5Uz5aRwXgswdLGQHUIabN5DhdydXAIJnomBNPiPii2bOEccBXHdfPGJTs4jwAqa-0e0QGeCIzjoyd28gTS6h50T9pY=&amp;c=nBEPksEPqV3FBBR4zRDtklyv--FeyEj4PMnt0XXuwQTopvNruawmww==&amp;ch=JbcUUtag40GgKBrVyrmKvWSKlbLXZcLRkkMoTacEt2Bpa5-EjT4AVw==" TargetMode="External"/><Relationship Id="rId56" Type="http://schemas.openxmlformats.org/officeDocument/2006/relationships/hyperlink" Target="http://r20.rs6.net/tn.jsp?f=001AWQpkIqqIxjL13cDpYG-X9ebf_yo87hBUr1v25V44zyIbvAc1yFsaNEwWg6iFr3VqIwflCDWaNM8E28jtdfJblfZCohDqWaV3J1rATB4hbmXSYbuSWewdZld9RW6ZiXXfkKS_lHZWBpktOc3m65_9S0_6dIQ33C8adsUPq2wG9qTplb6V-d1NGwElQJlUxJPImSKOdx5bZWO-T9ACtQiOV-IJ27JE-osbKuJXJeR15hhV11z-vZsoQ==&amp;c=nBEPksEPqV3FBBR4zRDtklyv--FeyEj4PMnt0XXuwQTopvNruawmww==&amp;ch=JbcUUtag40GgKBrVyrmKvWSKlbLXZcLRkkMoTacEt2Bpa5-EjT4AVw==" TargetMode="External"/><Relationship Id="rId64" Type="http://schemas.openxmlformats.org/officeDocument/2006/relationships/hyperlink" Target="http://r20.rs6.net/tn.jsp?f=001AWQpkIqqIxjL13cDpYG-X9ebf_yo87hBUr1v25V44zyIbvAc1yFsaEj1Te9HQbtZeyKggWQ4Lhmbokht1y__ySDCnWvAX0ybUOd3ifXnZJwjoVU0ie5QeZLtJZzkQuWSxzZiMzoRp_mAHUSQFzUW3ovmAjNm1hjfP4gEflJMpje6kvLrmMzVa5nuuDBnF1yN&amp;c=nBEPksEPqV3FBBR4zRDtklyv--FeyEj4PMnt0XXuwQTopvNruawmww==&amp;ch=JbcUUtag40GgKBrVyrmKvWSKlbLXZcLRkkMoTacEt2Bpa5-EjT4AVw==" TargetMode="External"/><Relationship Id="rId69" Type="http://schemas.openxmlformats.org/officeDocument/2006/relationships/image" Target="media/image20.jpeg"/><Relationship Id="rId77" Type="http://schemas.openxmlformats.org/officeDocument/2006/relationships/hyperlink" Target="http://r20.rs6.net/tn.jsp?f=001AWQpkIqqIxjL13cDpYG-X9ebf_yo87hBUr1v25V44zyIbvAc1yFsaNni5ySJfDZd_HKriP5nkMDi1pgf9YsTb2wZGk5TPIFrqBeiPJTIjqa1NN1Cxyajqbr2tt3h45PQVcPxgYxKoHcPXIfotvQO2lVnvQiV19ca9P5t5OktWlETcUlpgGIElw==&amp;c=nBEPksEPqV3FBBR4zRDtklyv--FeyEj4PMnt0XXuwQTopvNruawmww==&amp;ch=JbcUUtag40GgKBrVyrmKvWSKlbLXZcLRkkMoTacEt2Bpa5-EjT4AVw==" TargetMode="External"/><Relationship Id="rId8" Type="http://schemas.openxmlformats.org/officeDocument/2006/relationships/image" Target="media/image4.png"/><Relationship Id="rId51" Type="http://schemas.openxmlformats.org/officeDocument/2006/relationships/hyperlink" Target="http://r20.rs6.net/tn.jsp?f=001AWQpkIqqIxjL13cDpYG-X9ebf_yo87hBUr1v25V44zyIbvAc1yFsaNEwWg6iFr3VE14Wg4oXi5FPu3_1V1s8WOFWBD1D08kIEJ3YdfLizQf8UuJE7qAzr0bPRu-6xghSd2WCiqFj9WWs_VCUGk8UyZXzUKQPEr6XIYERbXP5nD3Uz5E6bf7xLg4S7ROCUkmJr-VYkpr1C62QD9BaA2ZpsBomQlqLMdvGHtQYjCt1UJ3FXXEGokTQ2xoxcHx0Lg5C_DTx6NNj8Ps=&amp;c=nBEPksEPqV3FBBR4zRDtklyv--FeyEj4PMnt0XXuwQTopvNruawmww==&amp;ch=JbcUUtag40GgKBrVyrmKvWSKlbLXZcLRkkMoTacEt2Bpa5-EjT4AVw==" TargetMode="External"/><Relationship Id="rId72" Type="http://schemas.openxmlformats.org/officeDocument/2006/relationships/hyperlink" Target="http://r20.rs6.net/tn.jsp?f=001AWQpkIqqIxjL13cDpYG-X9ebf_yo87hBUr1v25V44zyIbvAc1yFsaNni5ySJfDZdfs_oIPKnCzoRWscA4_GLgdIAbFPrNtA4ffcYdWr1gLjHjna_KcPXGHjyqCbF6GuR1CximjY7qYrG3mGE_kAEsyYGGLshc0GK-qMTmsS6tkxTEej2i-I0aVgf-LoSwy3t&amp;c=nBEPksEPqV3FBBR4zRDtklyv--FeyEj4PMnt0XXuwQTopvNruawmww==&amp;ch=JbcUUtag40GgKBrVyrmKvWSKlbLXZcLRkkMoTacEt2Bpa5-EjT4AVw==" TargetMode="External"/><Relationship Id="rId80" Type="http://schemas.openxmlformats.org/officeDocument/2006/relationships/hyperlink" Target="http://r20.rs6.net/tn.jsp?f=001AWQpkIqqIxjL13cDpYG-X9ebf_yo87hBUr1v25V44zyIbvAc1yFsaNni5ySJfDZdTf9m4zFyKA7BexgWih9JTIXIBSZnJTrLNvTQdRbxNuO-OC7Rd_a2eY8A31NpYW27VeCV022zE-7aaH5GgFbotPWJ2m6SdRU1ptkzl4N-uzmiXLWv7wd4oHOSXEpaNM9PWIjnVugNl7XS5PbgMytN_g==&amp;c=nBEPksEPqV3FBBR4zRDtklyv--FeyEj4PMnt0XXuwQTopvNruawmww==&amp;ch=JbcUUtag40GgKBrVyrmKvWSKlbLXZcLRkkMoTacEt2Bpa5-EjT4AVw==" TargetMode="External"/><Relationship Id="rId85"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WQpkIqqIxjL13cDpYG-X9ebf_yo87hBUr1v25V44zyIbvAc1yFsaNEwWg6iFr3Vq0U_CeC6BC1ZDiaFdAmI2PBw3gEhEKw6mwqcvf1GUVeHi9klht81xpEnoMDia7XTHjbcDbAEuEx9eBLFlIN0Ak8q5HbANoLnwC_Rw9HkiC1yhVCqfQGvbAnwR7B7_YTlZeHaQKQLmD45_YkAIq0Vl8IAPY4cwtN80acutmaWvq6UTKV1Y8-gTeNqjdYcP00_WP8jWEQIxGl8YtU0MRcOxnSRCDnmGEUk&amp;c=nBEPksEPqV3FBBR4zRDtklyv--FeyEj4PMnt0XXuwQTopvNruawmww==&amp;ch=JbcUUtag40GgKBrVyrmKvWSKlbLXZcLRkkMoTacEt2Bpa5-EjT4AVw==" TargetMode="External"/><Relationship Id="rId33" Type="http://schemas.openxmlformats.org/officeDocument/2006/relationships/hyperlink" Target="http://r20.rs6.net/tn.jsp?f=001AWQpkIqqIxjL13cDpYG-X9ebf_yo87hBUr1v25V44zyIbvAc1yFsaNEwWg6iFr3VZY1iB1jpWJhovGJ6EEjVvTaO2TVEbvGQkHeN7kvPtjxKVDQ8fI3hG1qEpRy1W3jMLh-3jTmReSZ0TwJkPxFfR7qMxIX0DAC2dMA-erwiz7XXeBuavuU4Tpw5hDPCd0gnAV67frMowXjrSAvuqqUbwELgsJM1yetjw4O2NDzksddIBgczCcf_c2SnDIbeNeKmh9uSQlh11OTsCiL-6_Nzl_K2wV3tKnJN&amp;c=nBEPksEPqV3FBBR4zRDtklyv--FeyEj4PMnt0XXuwQTopvNruawmww==&amp;ch=JbcUUtag40GgKBrVyrmKvWSKlbLXZcLRkkMoTacEt2Bpa5-EjT4AVw==" TargetMode="External"/><Relationship Id="rId38" Type="http://schemas.openxmlformats.org/officeDocument/2006/relationships/hyperlink" Target="http://r20.rs6.net/tn.jsp?f=001AWQpkIqqIxjL13cDpYG-X9ebf_yo87hBUr1v25V44zyIbvAc1yFsaNEwWg6iFr3VLSFlUll7wybx6WUFvVvRu9GFwCapbeqFp5X08iYxmtuMUe59wPcRYj7OrTwgu87_jSYXpomFdVodQ1-yN4rebXrvLkLL7HBvtu5JYVbbo86S8bwy0A_2r5AqAk48xsChRVv3ybz-zMnx2Rbf4fbx0NlB4FDJP6-0RPhb96zxYOCzbqQNZ0PNT8stx4tAplme0WESowMSMWdfZ6YWn-bGlg==&amp;c=nBEPksEPqV3FBBR4zRDtklyv--FeyEj4PMnt0XXuwQTopvNruawmww==&amp;ch=JbcUUtag40GgKBrVyrmKvWSKlbLXZcLRkkMoTacEt2Bpa5-EjT4AVw==" TargetMode="External"/><Relationship Id="rId46" Type="http://schemas.openxmlformats.org/officeDocument/2006/relationships/hyperlink" Target="http://r20.rs6.net/tn.jsp?f=001AWQpkIqqIxjL13cDpYG-X9ebf_yo87hBUr1v25V44zyIbvAc1yFsaNEwWg6iFr3VtNFFyGKERIhHqvJ2o2ibWXmWejce4A_o3QyU545jx9D8_tvyJNzAlph8tUzP8fr-XFDe4QAl9bpvzYGHVt507N_TjeGWFG_8n0ryxChbLKC9UCazbzXxp3XbPVfhKSTI6_9iIlCAYgoCrT6kdvqQQeh4y8IcjmZ0GDrmt224Lw7fOKYM_DOkNQ==&amp;c=nBEPksEPqV3FBBR4zRDtklyv--FeyEj4PMnt0XXuwQTopvNruawmww==&amp;ch=JbcUUtag40GgKBrVyrmKvWSKlbLXZcLRkkMoTacEt2Bpa5-EjT4AVw==" TargetMode="External"/><Relationship Id="rId59" Type="http://schemas.openxmlformats.org/officeDocument/2006/relationships/hyperlink" Target="http://r20.rs6.net/tn.jsp?f=001AWQpkIqqIxjL13cDpYG-X9ebf_yo87hBUr1v25V44zyIbvAc1yFsaNEwWg6iFr3VSRrOyiNyciLljNta3npmmOdW05VZAi38eBFyjQ_vbeYStPqqr8_FpnHFlGyfRwtd4sg7rzGA9o6rCmGh_CpGDsiIiMS1vOwZm8EtszFIyT5buvXp8xSNGQfW1dZ7RE6JIwDtToWIfCsiZ16hia0cjHApIKOya1gmQYB2_NfJrHon4cqQpgvBQNI70VrP4hV5ZapgP3YIjcPKckObgBIAoTU9v8ZAfwIUdqitXvl_QGJdqiN9KAZpwKThYx47VZ2I&amp;c=nBEPksEPqV3FBBR4zRDtklyv--FeyEj4PMnt0XXuwQTopvNruawmww==&amp;ch=JbcUUtag40GgKBrVyrmKvWSKlbLXZcLRkkMoTacEt2Bpa5-EjT4AVw==" TargetMode="External"/><Relationship Id="rId67" Type="http://schemas.openxmlformats.org/officeDocument/2006/relationships/hyperlink" Target="mailto:Missionarybaptistchurch76@yahoo.ca" TargetMode="External"/><Relationship Id="rId20" Type="http://schemas.openxmlformats.org/officeDocument/2006/relationships/image" Target="media/image16.gif"/><Relationship Id="rId41" Type="http://schemas.openxmlformats.org/officeDocument/2006/relationships/hyperlink" Target="http://r20.rs6.net/tn.jsp?f=001AWQpkIqqIxjL13cDpYG-X9ebf_yo87hBUr1v25V44zyIbvAc1yFsaNEwWg6iFr3VB3X3-NGtcT8o7nBJWr2sm2p93Jns2uy1qiT94OwKq4OUMxZGKVFNGZWSP4VmqIO9TfkjidHZuJ7Dc7Vp8UBVlQWtmyydFByerBUgzpqKnXGQ5NZ9JfeLKgvMLMS0KtsmFn-1kb8EyWVQMEYmNhO-wFpQlddkHMPQQsQHhEu81MM=&amp;c=nBEPksEPqV3FBBR4zRDtklyv--FeyEj4PMnt0XXuwQTopvNruawmww==&amp;ch=JbcUUtag40GgKBrVyrmKvWSKlbLXZcLRkkMoTacEt2Bpa5-EjT4AVw==" TargetMode="External"/><Relationship Id="rId54" Type="http://schemas.openxmlformats.org/officeDocument/2006/relationships/hyperlink" Target="http://r20.rs6.net/tn.jsp?f=001AWQpkIqqIxjL13cDpYG-X9ebf_yo87hBUr1v25V44zyIbvAc1yFsaI7PNpwfEodSh0roes1ujghn5T722bnFaZVaTKBjEBojI5iIcP6AjT37h6bMAspGrTDjBmQz-ya-X4C61ACmI1YTs8ZPHX9lefe_6wU4W7ffrKtOCSigOL4qcKaXiF37chXmCFOa3d7GvGpQhPXcoQziI8cXentUuzJt0h7vC6P7&amp;c=nBEPksEPqV3FBBR4zRDtklyv--FeyEj4PMnt0XXuwQTopvNruawmww==&amp;ch=JbcUUtag40GgKBrVyrmKvWSKlbLXZcLRkkMoTacEt2Bpa5-EjT4AVw==" TargetMode="External"/><Relationship Id="rId62" Type="http://schemas.openxmlformats.org/officeDocument/2006/relationships/hyperlink" Target="http://r20.rs6.net/tn.jsp?f=001AWQpkIqqIxjL13cDpYG-X9ebf_yo87hBUr1v25V44zyIbvAc1yFsaFUOIx0Nlh4p4jIcGIcLrnIVEVdvKrs2QgD8x_HnNiojBptrti-1cMymcgbScjTvU-MlvT2biFa_LRlZddqj-IyuTqVv4Q80o7QBXrZuglbPs4TX3--gbM9eKUCJ_MLh2CTEq_ZOhZtJ4UAODClhlTd3Ae2pTLFG7ENQ8VCUJSHe&amp;c=nBEPksEPqV3FBBR4zRDtklyv--FeyEj4PMnt0XXuwQTopvNruawmww==&amp;ch=JbcUUtag40GgKBrVyrmKvWSKlbLXZcLRkkMoTacEt2Bpa5-EjT4AVw==" TargetMode="External"/><Relationship Id="rId70" Type="http://schemas.openxmlformats.org/officeDocument/2006/relationships/image" Target="media/image21.jpeg"/><Relationship Id="rId75" Type="http://schemas.openxmlformats.org/officeDocument/2006/relationships/hyperlink" Target="http://ui.constantcontact.com/sa/fwtf.jsp?m=1111272225814&amp;a=1123724969143&amp;ea=rthomas%40bak.rr.com" TargetMode="External"/><Relationship Id="rId83" Type="http://schemas.openxmlformats.org/officeDocument/2006/relationships/image" Target="media/image24.png"/><Relationship Id="rId88"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WQpkIqqIxjL13cDpYG-X9ebf_yo87hBUr1v25V44zyIbvAc1yFsaNEwWg6iFr3V405s6hIH1FM9UjR3LzX4uaWettpJ_levJvBDhWdOGhg6ozhcMKsaoenJxcNMmZ1yeq75-f5B1NRBK-4J2jt_If90m0bfJZw3n2FmsJN2l1SP4CJcBc1yCllQionGVw7G0G50cS2sSskn37NmEugXriC3rHrSMoWgtmq9jvg0LCq6oOqOhia3cp4rJWnfkKlrr6g55RPVdXw51ENjcFpA3g==&amp;c=nBEPksEPqV3FBBR4zRDtklyv--FeyEj4PMnt0XXuwQTopvNruawmww==&amp;ch=JbcUUtag40GgKBrVyrmKvWSKlbLXZcLRkkMoTacEt2Bpa5-EjT4AVw==" TargetMode="External"/><Relationship Id="rId28" Type="http://schemas.openxmlformats.org/officeDocument/2006/relationships/hyperlink" Target="http://r20.rs6.net/tn.jsp?f=001AWQpkIqqIxjL13cDpYG-X9ebf_yo87hBUr1v25V44zyIbvAc1yFsaNEwWg6iFr3VTgJkhEUxrAD2pfKdtPz1aqk0_PZ1yb6fwsknYdYtT_Lqk6YyJ0nSXrkKQe3XnygoaLDafgItcVBELAeP9iIJ-bLkq1JPuYBW1E3eJMEt5VaLyoui1z3HB2QsLHTVOtNcWpg82pIzxOW4WjtcM_rkRX7Pq4P0QjV8j_L-uAUkKItZ18oXo4yPPvwEXgMHOcDYj0zNewaXvIo=&amp;c=nBEPksEPqV3FBBR4zRDtklyv--FeyEj4PMnt0XXuwQTopvNruawmww==&amp;ch=JbcUUtag40GgKBrVyrmKvWSKlbLXZcLRkkMoTacEt2Bpa5-EjT4AVw==" TargetMode="External"/><Relationship Id="rId36" Type="http://schemas.openxmlformats.org/officeDocument/2006/relationships/hyperlink" Target="http://r20.rs6.net/tn.jsp?f=001AWQpkIqqIxjL13cDpYG-X9ebf_yo87hBUr1v25V44zyIbvAc1yFsaNEwWg6iFr3VokEaFbUYKinlomcMVKKSI_B2gDFqkj0oIhz6RnJYcAiDVFq9gBtyIJ527pULwwM2uUs9ZnUJ5hLL15NgJxNtPgH3Xy4rsKCcWbRkLjfjlYowxqt58WEZpqyjiPTndjLBK_AU38klTy0=&amp;c=nBEPksEPqV3FBBR4zRDtklyv--FeyEj4PMnt0XXuwQTopvNruawmww==&amp;ch=JbcUUtag40GgKBrVyrmKvWSKlbLXZcLRkkMoTacEt2Bpa5-EjT4AVw==" TargetMode="External"/><Relationship Id="rId49" Type="http://schemas.openxmlformats.org/officeDocument/2006/relationships/hyperlink" Target="http://r20.rs6.net/tn.jsp?f=001AWQpkIqqIxjL13cDpYG-X9ebf_yo87hBUr1v25V44zyIbvAc1yFsaNEwWg6iFr3VQoPoImnFA052zzBQI-7LeCCjW0cI_bCql4OyEfZ9u9f3QfyAR2MpqgDI8FBHjhpPYCe6gTNS_23M-F_aaFhMH7WHxR-ABMBHWG-IDZZG1WzrH2Y6ZlzwwbuN6edeaeVijFalRmimMSLtRCSCf688yxcSrUlhmnf3mHp97Vc3FK-IaD2xFoqYqjBZOmbhj1UwIHu1yZiFiWG2XN-ItqpW1kDGGxO-Jw3w&amp;c=nBEPksEPqV3FBBR4zRDtklyv--FeyEj4PMnt0XXuwQTopvNruawmww==&amp;ch=JbcUUtag40GgKBrVyrmKvWSKlbLXZcLRkkMoTacEt2Bpa5-EjT4AVw==" TargetMode="External"/><Relationship Id="rId57" Type="http://schemas.openxmlformats.org/officeDocument/2006/relationships/hyperlink" Target="mailto:realteam1999@sbcglobal.net" TargetMode="External"/><Relationship Id="rId10" Type="http://schemas.openxmlformats.org/officeDocument/2006/relationships/image" Target="media/image6.png"/><Relationship Id="rId31" Type="http://schemas.openxmlformats.org/officeDocument/2006/relationships/hyperlink" Target="http://r20.rs6.net/tn.jsp?f=001AWQpkIqqIxjL13cDpYG-X9ebf_yo87hBUr1v25V44zyIbvAc1yFsaNEwWg6iFr3VorqLVw8MwiY2AGJeCQnNQ8R-EU_oTlLODxhkN3Q0FgkjPlCd8iHsZsdkhf-5MZy_PWq6F3OnvncNgqoM-_BJq4jwC0yrv-dvzN2LVVx8e0GezK563GJF3n-ekxYR_oIjFlCDWftDLk2lMGEHbID6VkyMPn0Yi-DgAMXJID1-uXGP2WL-Er_alw==&amp;c=nBEPksEPqV3FBBR4zRDtklyv--FeyEj4PMnt0XXuwQTopvNruawmww==&amp;ch=JbcUUtag40GgKBrVyrmKvWSKlbLXZcLRkkMoTacEt2Bpa5-EjT4AVw==" TargetMode="External"/><Relationship Id="rId44" Type="http://schemas.openxmlformats.org/officeDocument/2006/relationships/hyperlink" Target="http://r20.rs6.net/tn.jsp?f=001AWQpkIqqIxjL13cDpYG-X9ebf_yo87hBUr1v25V44zyIbvAc1yFsaElJJnrz_WZkRyHd_1b955GEbfsr6wi7M4iLnpDX01cZy7l-AeNT8efxQaQ-IOjBLlzjCggFnD9j0wW-K5lbGgWJwfa0MYsmyeOXxtW9jK9rHgrJJGXVvI3YTqmOURqHVLigvLhSvdJin_bUi2ewDMo87I2TXCfWyg==&amp;c=nBEPksEPqV3FBBR4zRDtklyv--FeyEj4PMnt0XXuwQTopvNruawmww==&amp;ch=JbcUUtag40GgKBrVyrmKvWSKlbLXZcLRkkMoTacEt2Bpa5-EjT4AVw==" TargetMode="External"/><Relationship Id="rId52" Type="http://schemas.openxmlformats.org/officeDocument/2006/relationships/hyperlink" Target="http://r20.rs6.net/tn.jsp?f=001AWQpkIqqIxjL13cDpYG-X9ebf_yo87hBUr1v25V44zyIbvAc1yFsaNEwWg6iFr3VgFmyTVbQcWfNwzuuwwH4L4jkxvIRYC7w09alTPi9gZFvfG1-xJq0tfPl4BUU4pXIPwPTOVAnWbKD7A9J-8mZMLVSwLYTbVpmka_-dUEWoAZMRd1zbp3z5UtNJNT7Bd8sqLIxaCNiSOwIzp6A3_39wFLSaDZaltpZ9uw_eXjyP7-PH_78tC6LJMtt0crthFCBA_35OYE18jgSOBbhRBplARycaGKa00t8&amp;c=nBEPksEPqV3FBBR4zRDtklyv--FeyEj4PMnt0XXuwQTopvNruawmww==&amp;ch=JbcUUtag40GgKBrVyrmKvWSKlbLXZcLRkkMoTacEt2Bpa5-EjT4AVw==" TargetMode="External"/><Relationship Id="rId60" Type="http://schemas.openxmlformats.org/officeDocument/2006/relationships/hyperlink" Target="http://r20.rs6.net/tn.jsp?f=001AWQpkIqqIxjL13cDpYG-X9ebf_yo87hBUr1v25V44zyIbvAc1yFsaNEwWg6iFr3V-1Hm72TVNB7j_U_MhlLAO7qMCX27oH4N4r_9ZpQn60NzymZWjkUkbnmvl9MuohdJiVXn7eBjBkh_cSiJVtZm37W35F0ocokBl9PN3HIdgr2drk6lMAZeOYixn-5vB19y9PQemsz6X9NNPPR80S8FD4rnWGGD4QQifK2w-SqaoaKX3s2x-ntmelY-Zo8a5yO8p8ri0rmGpDRlRJyF0BK-47J1XvPmSznf64U9aDT6p7z-UbgLEpQM9uc0rnFRBMb6ldoz-TY7ctcyMewOajxPiiofirxIjmzBhby8uydOP7td5Gau8RPU3xWNzH39bM6IwpCEhsDV6dGaNKGuf5oM9IIe6PVBsvjmvNVkBvt5RMqgbW0D4e34zuwwp8P8K0pW_oiwPxonnylXKp4HB8q-TYcGa8xampWacxlxjl5YM4tSdy4xyGT0-VlwOn63wWFyMDmd7jwNXP8oV4uPAJtvKw==&amp;c=nBEPksEPqV3FBBR4zRDtklyv--FeyEj4PMnt0XXuwQTopvNruawmww==&amp;ch=JbcUUtag40GgKBrVyrmKvWSKlbLXZcLRkkMoTacEt2Bpa5-EjT4AVw==" TargetMode="External"/><Relationship Id="rId65" Type="http://schemas.openxmlformats.org/officeDocument/2006/relationships/hyperlink" Target="http://r20.rs6.net/tn.jsp?f=001AWQpkIqqIxjL13cDpYG-X9ebf_yo87hBUr1v25V44zyIbvAc1yFsaNEwWg6iFr3VqIBzut7hNXppjBGhhfEhzJrBFb6KvEVlOxXjakekodOk3EKVdWBi0TUeZs7sGIYKkZh7TEIbrBrevU9twocwwzd1mWmNZv8ztk6A7lz-kZe_KyCFoQiktYmdU8QtPhJeiO4TObpd2wI1jTAq-eoDdyqcKG6cQ_N3YkWlemjbPqP3hzNCA3L-UlojQsBZnvrUcjE7_LLTERf5Ny399tVCGM5U0k-wT3KUd7BMXbaW4GDDrnOXq7_W2SjqWWJbw-ZD&amp;c=nBEPksEPqV3FBBR4zRDtklyv--FeyEj4PMnt0XXuwQTopvNruawmww==&amp;ch=JbcUUtag40GgKBrVyrmKvWSKlbLXZcLRkkMoTacEt2Bpa5-EjT4AVw==" TargetMode="External"/><Relationship Id="rId73" Type="http://schemas.openxmlformats.org/officeDocument/2006/relationships/image" Target="media/image22.png"/><Relationship Id="rId78" Type="http://schemas.openxmlformats.org/officeDocument/2006/relationships/hyperlink" Target="http://r20.rs6.net/tn.jsp?f=001AWQpkIqqIxjL13cDpYG-X9ebf_yo87hBUr1v25V44zyIbvAc1yFsaNni5ySJfDZdUcA9NjbF9KBHXPCAMX5YBYm7J9wNgHqZcQcLVL6hKfJ8R5h-Ikf9qiNoOM2PftithK5VfrrRo1sweYxB8FurdAdfImvjF9SXvDy7i2TPXj8RvFr4sUo9IA==&amp;c=nBEPksEPqV3FBBR4zRDtklyv--FeyEj4PMnt0XXuwQTopvNruawmww==&amp;ch=JbcUUtag40GgKBrVyrmKvWSKlbLXZcLRkkMoTacEt2Bpa5-EjT4AVw==" TargetMode="External"/><Relationship Id="rId81" Type="http://schemas.openxmlformats.org/officeDocument/2006/relationships/hyperlink" Target="mailto:prophecyupdate@bak.rr.com" TargetMode="External"/><Relationship Id="rId86"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36</Pages>
  <Words>13493</Words>
  <Characters>76916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2016-02-07T16:10:00Z</dcterms:created>
  <dcterms:modified xsi:type="dcterms:W3CDTF">2016-02-07T17:25:00Z</dcterms:modified>
</cp:coreProperties>
</file>