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6C7A39" w:rsidTr="006C7A39">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6C7A39">
              <w:trPr>
                <w:tblCellSpacing w:w="0" w:type="dxa"/>
                <w:jc w:val="center"/>
              </w:trPr>
              <w:tc>
                <w:tcPr>
                  <w:tcW w:w="5000" w:type="pct"/>
                  <w:tcMar>
                    <w:top w:w="0" w:type="dxa"/>
                    <w:left w:w="225" w:type="dxa"/>
                    <w:bottom w:w="105" w:type="dxa"/>
                    <w:right w:w="225" w:type="dxa"/>
                  </w:tcMar>
                  <w:hideMark/>
                </w:tcPr>
                <w:p w:rsidR="006C7A39" w:rsidRDefault="006C7A39"/>
              </w:tc>
            </w:tr>
            <w:tr w:rsidR="006C7A39">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6C7A39">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6C7A39">
                          <w:trPr>
                            <w:tblCellSpacing w:w="0" w:type="dxa"/>
                            <w:jc w:val="center"/>
                          </w:trPr>
                          <w:tc>
                            <w:tcPr>
                              <w:tcW w:w="5000" w:type="pct"/>
                              <w:tcMar>
                                <w:top w:w="0" w:type="dxa"/>
                                <w:left w:w="135" w:type="dxa"/>
                                <w:bottom w:w="0" w:type="dxa"/>
                                <w:right w:w="135" w:type="dxa"/>
                              </w:tcMar>
                              <w:vAlign w:val="bottom"/>
                              <w:hideMark/>
                            </w:tcPr>
                            <w:p w:rsidR="006C7A39" w:rsidRDefault="006C7A39">
                              <w:pPr>
                                <w:rPr>
                                  <w:sz w:val="20"/>
                                  <w:szCs w:val="20"/>
                                </w:rPr>
                              </w:pPr>
                            </w:p>
                          </w:tc>
                        </w:tr>
                      </w:tbl>
                      <w:p w:rsidR="006C7A39" w:rsidRDefault="006C7A39">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6C7A39">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6C7A39">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6C7A39">
                                      <w:trPr>
                                        <w:tblCellSpacing w:w="0" w:type="dxa"/>
                                        <w:jc w:val="right"/>
                                      </w:trPr>
                                      <w:tc>
                                        <w:tcPr>
                                          <w:tcW w:w="0" w:type="auto"/>
                                          <w:shd w:val="clear" w:color="auto" w:fill="000000"/>
                                          <w:tcMar>
                                            <w:top w:w="210" w:type="dxa"/>
                                            <w:left w:w="540" w:type="dxa"/>
                                            <w:bottom w:w="0" w:type="dxa"/>
                                            <w:right w:w="540" w:type="dxa"/>
                                          </w:tcMar>
                                          <w:vAlign w:val="bottom"/>
                                          <w:hideMark/>
                                        </w:tcPr>
                                        <w:p w:rsidR="006C7A39" w:rsidRDefault="006C7A39">
                                          <w:pPr>
                                            <w:jc w:val="center"/>
                                            <w:rPr>
                                              <w:rFonts w:ascii="Arial" w:hAnsi="Arial" w:cs="Arial"/>
                                              <w:color w:val="FFFFFF"/>
                                            </w:rPr>
                                          </w:pPr>
                                          <w:r>
                                            <w:rPr>
                                              <w:rFonts w:ascii="Arial" w:hAnsi="Arial" w:cs="Arial"/>
                                              <w:b/>
                                              <w:bCs/>
                                              <w:color w:val="FFFFFF"/>
                                            </w:rPr>
                                            <w:t>Date 2/12/16</w:t>
                                          </w:r>
                                        </w:p>
                                      </w:tc>
                                    </w:tr>
                                  </w:tbl>
                                  <w:p w:rsidR="006C7A39" w:rsidRDefault="006C7A39">
                                    <w:pPr>
                                      <w:jc w:val="right"/>
                                      <w:rPr>
                                        <w:sz w:val="20"/>
                                        <w:szCs w:val="20"/>
                                      </w:rPr>
                                    </w:pPr>
                                  </w:p>
                                </w:tc>
                              </w:tr>
                            </w:tbl>
                            <w:p w:rsidR="006C7A39" w:rsidRDefault="006C7A39">
                              <w:pPr>
                                <w:jc w:val="right"/>
                                <w:rPr>
                                  <w:sz w:val="20"/>
                                  <w:szCs w:val="20"/>
                                </w:rPr>
                              </w:pPr>
                            </w:p>
                          </w:tc>
                        </w:tr>
                      </w:tbl>
                      <w:p w:rsidR="006C7A39" w:rsidRDefault="006C7A39">
                        <w:pPr>
                          <w:jc w:val="right"/>
                          <w:rPr>
                            <w:sz w:val="20"/>
                            <w:szCs w:val="20"/>
                          </w:rPr>
                        </w:pPr>
                      </w:p>
                    </w:tc>
                  </w:tr>
                </w:tbl>
                <w:p w:rsidR="006C7A39" w:rsidRDefault="006C7A39">
                  <w:pPr>
                    <w:jc w:val="center"/>
                    <w:rPr>
                      <w:sz w:val="20"/>
                      <w:szCs w:val="20"/>
                    </w:rPr>
                  </w:pPr>
                </w:p>
              </w:tc>
            </w:tr>
            <w:tr w:rsidR="006C7A39">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6C7A39">
                    <w:trPr>
                      <w:tblCellSpacing w:w="0" w:type="dxa"/>
                    </w:trPr>
                    <w:tc>
                      <w:tcPr>
                        <w:tcW w:w="0" w:type="auto"/>
                        <w:hideMark/>
                      </w:tcPr>
                      <w:p w:rsidR="006C7A39" w:rsidRDefault="006C7A39">
                        <w:r>
                          <w:rPr>
                            <w:noProof/>
                          </w:rPr>
                          <w:drawing>
                            <wp:inline distT="0" distB="0" distL="0" distR="0">
                              <wp:extent cx="120650" cy="190500"/>
                              <wp:effectExtent l="0" t="0" r="0" b="0"/>
                              <wp:docPr id="81" name="Picture 81"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C7A39">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6C7A39">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6C7A39">
                                      <w:trPr>
                                        <w:tblCellSpacing w:w="0" w:type="dxa"/>
                                      </w:trPr>
                                      <w:tc>
                                        <w:tcPr>
                                          <w:tcW w:w="0" w:type="auto"/>
                                          <w:shd w:val="clear" w:color="auto" w:fill="FFFFFF"/>
                                          <w:hideMark/>
                                        </w:tcPr>
                                        <w:p w:rsidR="006C7A39" w:rsidRDefault="006C7A39">
                                          <w:r>
                                            <w:rPr>
                                              <w:noProof/>
                                            </w:rPr>
                                            <w:drawing>
                                              <wp:inline distT="0" distB="0" distL="0" distR="0">
                                                <wp:extent cx="120650" cy="76200"/>
                                                <wp:effectExtent l="0" t="0" r="0" b="0"/>
                                                <wp:docPr id="80" name="Picture 80"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6C7A39">
                                            <w:trPr>
                                              <w:trHeight w:val="10"/>
                                              <w:tblCellSpacing w:w="0" w:type="dxa"/>
                                              <w:jc w:val="center"/>
                                            </w:trPr>
                                            <w:tc>
                                              <w:tcPr>
                                                <w:tcW w:w="0" w:type="auto"/>
                                                <w:shd w:val="clear" w:color="auto" w:fill="E9E9E9"/>
                                                <w:vAlign w:val="center"/>
                                                <w:hideMark/>
                                              </w:tcPr>
                                              <w:p w:rsidR="006C7A39" w:rsidRDefault="006C7A39"/>
                                            </w:tc>
                                          </w:tr>
                                          <w:tr w:rsidR="006C7A39">
                                            <w:trPr>
                                              <w:trHeight w:val="10"/>
                                              <w:tblCellSpacing w:w="0" w:type="dxa"/>
                                              <w:jc w:val="center"/>
                                            </w:trPr>
                                            <w:tc>
                                              <w:tcPr>
                                                <w:tcW w:w="0" w:type="auto"/>
                                                <w:shd w:val="clear" w:color="auto" w:fill="EDEDED"/>
                                                <w:vAlign w:val="center"/>
                                                <w:hideMark/>
                                              </w:tcPr>
                                              <w:p w:rsidR="006C7A39" w:rsidRDefault="006C7A39">
                                                <w:pPr>
                                                  <w:rPr>
                                                    <w:sz w:val="20"/>
                                                    <w:szCs w:val="20"/>
                                                  </w:rPr>
                                                </w:pPr>
                                              </w:p>
                                            </w:tc>
                                          </w:tr>
                                          <w:tr w:rsidR="006C7A39">
                                            <w:trPr>
                                              <w:trHeight w:val="10"/>
                                              <w:tblCellSpacing w:w="0" w:type="dxa"/>
                                              <w:jc w:val="center"/>
                                            </w:trPr>
                                            <w:tc>
                                              <w:tcPr>
                                                <w:tcW w:w="0" w:type="auto"/>
                                                <w:shd w:val="clear" w:color="auto" w:fill="F1F1F1"/>
                                                <w:vAlign w:val="center"/>
                                                <w:hideMark/>
                                              </w:tcPr>
                                              <w:p w:rsidR="006C7A39" w:rsidRDefault="006C7A39">
                                                <w:pPr>
                                                  <w:rPr>
                                                    <w:sz w:val="20"/>
                                                    <w:szCs w:val="20"/>
                                                  </w:rPr>
                                                </w:pPr>
                                              </w:p>
                                            </w:tc>
                                          </w:tr>
                                          <w:tr w:rsidR="006C7A39">
                                            <w:trPr>
                                              <w:trHeight w:val="10"/>
                                              <w:tblCellSpacing w:w="0" w:type="dxa"/>
                                              <w:jc w:val="center"/>
                                            </w:trPr>
                                            <w:tc>
                                              <w:tcPr>
                                                <w:tcW w:w="0" w:type="auto"/>
                                                <w:shd w:val="clear" w:color="auto" w:fill="F6F6F6"/>
                                                <w:vAlign w:val="center"/>
                                                <w:hideMark/>
                                              </w:tcPr>
                                              <w:p w:rsidR="006C7A39" w:rsidRDefault="006C7A39">
                                                <w:pPr>
                                                  <w:rPr>
                                                    <w:sz w:val="20"/>
                                                    <w:szCs w:val="20"/>
                                                  </w:rPr>
                                                </w:pPr>
                                              </w:p>
                                            </w:tc>
                                          </w:tr>
                                          <w:tr w:rsidR="006C7A39">
                                            <w:trPr>
                                              <w:trHeight w:val="10"/>
                                              <w:tblCellSpacing w:w="0" w:type="dxa"/>
                                              <w:jc w:val="center"/>
                                            </w:trPr>
                                            <w:tc>
                                              <w:tcPr>
                                                <w:tcW w:w="0" w:type="auto"/>
                                                <w:shd w:val="clear" w:color="auto" w:fill="F9F9F9"/>
                                                <w:vAlign w:val="center"/>
                                                <w:hideMark/>
                                              </w:tcPr>
                                              <w:p w:rsidR="006C7A39" w:rsidRDefault="006C7A39">
                                                <w:pPr>
                                                  <w:rPr>
                                                    <w:sz w:val="20"/>
                                                    <w:szCs w:val="20"/>
                                                  </w:rPr>
                                                </w:pPr>
                                              </w:p>
                                            </w:tc>
                                          </w:tr>
                                          <w:tr w:rsidR="006C7A39">
                                            <w:trPr>
                                              <w:trHeight w:val="10"/>
                                              <w:tblCellSpacing w:w="0" w:type="dxa"/>
                                              <w:jc w:val="center"/>
                                            </w:trPr>
                                            <w:tc>
                                              <w:tcPr>
                                                <w:tcW w:w="0" w:type="auto"/>
                                                <w:shd w:val="clear" w:color="auto" w:fill="FCFCFC"/>
                                                <w:vAlign w:val="center"/>
                                                <w:hideMark/>
                                              </w:tcPr>
                                              <w:p w:rsidR="006C7A39" w:rsidRDefault="006C7A39">
                                                <w:pPr>
                                                  <w:rPr>
                                                    <w:sz w:val="20"/>
                                                    <w:szCs w:val="20"/>
                                                  </w:rPr>
                                                </w:pPr>
                                              </w:p>
                                            </w:tc>
                                          </w:tr>
                                          <w:tr w:rsidR="006C7A39">
                                            <w:trPr>
                                              <w:trHeight w:val="10"/>
                                              <w:tblCellSpacing w:w="0" w:type="dxa"/>
                                              <w:jc w:val="center"/>
                                            </w:trPr>
                                            <w:tc>
                                              <w:tcPr>
                                                <w:tcW w:w="0" w:type="auto"/>
                                                <w:shd w:val="clear" w:color="auto" w:fill="FDFDFD"/>
                                                <w:vAlign w:val="center"/>
                                                <w:hideMark/>
                                              </w:tcPr>
                                              <w:p w:rsidR="006C7A39" w:rsidRDefault="006C7A39">
                                                <w:pPr>
                                                  <w:rPr>
                                                    <w:sz w:val="20"/>
                                                    <w:szCs w:val="20"/>
                                                  </w:rPr>
                                                </w:pPr>
                                              </w:p>
                                            </w:tc>
                                          </w:tr>
                                          <w:tr w:rsidR="006C7A39">
                                            <w:trPr>
                                              <w:trHeight w:val="10"/>
                                              <w:tblCellSpacing w:w="0" w:type="dxa"/>
                                              <w:jc w:val="center"/>
                                            </w:trPr>
                                            <w:tc>
                                              <w:tcPr>
                                                <w:tcW w:w="0" w:type="auto"/>
                                                <w:shd w:val="clear" w:color="auto" w:fill="FEFEFE"/>
                                                <w:vAlign w:val="center"/>
                                                <w:hideMark/>
                                              </w:tcPr>
                                              <w:p w:rsidR="006C7A39" w:rsidRDefault="006C7A39">
                                                <w:pPr>
                                                  <w:rPr>
                                                    <w:sz w:val="20"/>
                                                    <w:szCs w:val="20"/>
                                                  </w:rPr>
                                                </w:pPr>
                                              </w:p>
                                            </w:tc>
                                          </w:tr>
                                        </w:tbl>
                                        <w:p w:rsidR="006C7A39" w:rsidRDefault="006C7A39">
                                          <w:pPr>
                                            <w:jc w:val="center"/>
                                            <w:rPr>
                                              <w:sz w:val="20"/>
                                              <w:szCs w:val="20"/>
                                            </w:rPr>
                                          </w:pPr>
                                        </w:p>
                                      </w:tc>
                                      <w:tc>
                                        <w:tcPr>
                                          <w:tcW w:w="0" w:type="auto"/>
                                          <w:shd w:val="clear" w:color="auto" w:fill="FFFFFF"/>
                                          <w:hideMark/>
                                        </w:tcPr>
                                        <w:p w:rsidR="006C7A39" w:rsidRDefault="006C7A39">
                                          <w:r>
                                            <w:rPr>
                                              <w:noProof/>
                                            </w:rPr>
                                            <w:drawing>
                                              <wp:inline distT="0" distB="0" distL="0" distR="0">
                                                <wp:extent cx="120650" cy="76200"/>
                                                <wp:effectExtent l="0" t="0" r="0" b="0"/>
                                                <wp:docPr id="79" name="Picture 79"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sz w:val="20"/>
                                  <w:szCs w:val="20"/>
                                </w:rPr>
                              </w:pPr>
                            </w:p>
                          </w:tc>
                        </w:tr>
                      </w:tbl>
                      <w:p w:rsidR="006C7A39" w:rsidRDefault="006C7A39">
                        <w:pPr>
                          <w:jc w:val="center"/>
                          <w:rPr>
                            <w:sz w:val="20"/>
                            <w:szCs w:val="20"/>
                          </w:rPr>
                        </w:pPr>
                      </w:p>
                    </w:tc>
                    <w:tc>
                      <w:tcPr>
                        <w:tcW w:w="0" w:type="auto"/>
                        <w:hideMark/>
                      </w:tcPr>
                      <w:p w:rsidR="006C7A39" w:rsidRDefault="006C7A39">
                        <w:r>
                          <w:rPr>
                            <w:noProof/>
                          </w:rPr>
                          <w:drawing>
                            <wp:inline distT="0" distB="0" distL="0" distR="0">
                              <wp:extent cx="120650" cy="190500"/>
                              <wp:effectExtent l="0" t="0" r="0" b="0"/>
                              <wp:docPr id="78" name="Picture 78"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6C7A39" w:rsidRDefault="006C7A39">
                  <w:pPr>
                    <w:rPr>
                      <w:sz w:val="20"/>
                      <w:szCs w:val="20"/>
                    </w:rPr>
                  </w:pPr>
                </w:p>
              </w:tc>
            </w:tr>
            <w:tr w:rsidR="006C7A39">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6C7A39">
                    <w:trPr>
                      <w:tblCellSpacing w:w="0" w:type="dxa"/>
                      <w:jc w:val="center"/>
                    </w:trPr>
                    <w:tc>
                      <w:tcPr>
                        <w:tcW w:w="0" w:type="auto"/>
                        <w:shd w:val="clear" w:color="auto" w:fill="F7F7F7"/>
                        <w:vAlign w:val="bottom"/>
                        <w:hideMark/>
                      </w:tcPr>
                      <w:p w:rsidR="006C7A39" w:rsidRDefault="006C7A39">
                        <w:r>
                          <w:rPr>
                            <w:noProof/>
                          </w:rPr>
                          <w:drawing>
                            <wp:inline distT="0" distB="0" distL="0" distR="0">
                              <wp:extent cx="25400" cy="342900"/>
                              <wp:effectExtent l="0" t="0" r="0" b="0"/>
                              <wp:docPr id="77" name="Picture 77"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6C7A39" w:rsidRDefault="006C7A39">
                        <w:r>
                          <w:rPr>
                            <w:noProof/>
                          </w:rPr>
                          <w:drawing>
                            <wp:inline distT="0" distB="0" distL="0" distR="0">
                              <wp:extent cx="19050" cy="342900"/>
                              <wp:effectExtent l="0" t="0" r="0" b="0"/>
                              <wp:docPr id="76" name="Picture 76"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6C7A39" w:rsidRDefault="006C7A39">
                        <w:r>
                          <w:rPr>
                            <w:noProof/>
                          </w:rPr>
                          <w:drawing>
                            <wp:inline distT="0" distB="0" distL="0" distR="0">
                              <wp:extent cx="6350" cy="342900"/>
                              <wp:effectExtent l="0" t="0" r="12700" b="0"/>
                              <wp:docPr id="75" name="Picture 75"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C7A39" w:rsidRDefault="006C7A39">
                        <w:r>
                          <w:rPr>
                            <w:noProof/>
                          </w:rPr>
                          <w:drawing>
                            <wp:inline distT="0" distB="0" distL="0" distR="0">
                              <wp:extent cx="6350" cy="342900"/>
                              <wp:effectExtent l="0" t="0" r="12700" b="0"/>
                              <wp:docPr id="74" name="Picture 74"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C7A39" w:rsidRDefault="006C7A39">
                        <w:r>
                          <w:rPr>
                            <w:noProof/>
                          </w:rPr>
                          <w:drawing>
                            <wp:inline distT="0" distB="0" distL="0" distR="0">
                              <wp:extent cx="6350" cy="342900"/>
                              <wp:effectExtent l="0" t="0" r="12700" b="0"/>
                              <wp:docPr id="73" name="Picture 73"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C7A39" w:rsidRDefault="006C7A39">
                        <w:r>
                          <w:rPr>
                            <w:noProof/>
                          </w:rPr>
                          <w:drawing>
                            <wp:inline distT="0" distB="0" distL="0" distR="0">
                              <wp:extent cx="6350" cy="342900"/>
                              <wp:effectExtent l="0" t="0" r="12700" b="0"/>
                              <wp:docPr id="72" name="Picture 72"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C7A39" w:rsidRDefault="006C7A39">
                        <w:r>
                          <w:rPr>
                            <w:noProof/>
                          </w:rPr>
                          <w:drawing>
                            <wp:inline distT="0" distB="0" distL="0" distR="0">
                              <wp:extent cx="6350" cy="342900"/>
                              <wp:effectExtent l="0" t="0" r="12700" b="0"/>
                              <wp:docPr id="71" name="Picture 71"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C7A39" w:rsidRDefault="006C7A39">
                        <w:r>
                          <w:rPr>
                            <w:noProof/>
                          </w:rPr>
                          <w:drawing>
                            <wp:inline distT="0" distB="0" distL="0" distR="0">
                              <wp:extent cx="6350" cy="342900"/>
                              <wp:effectExtent l="0" t="0" r="12700" b="0"/>
                              <wp:docPr id="70" name="Picture 70"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C7A39" w:rsidRDefault="006C7A39">
                        <w:r>
                          <w:rPr>
                            <w:noProof/>
                          </w:rPr>
                          <w:drawing>
                            <wp:inline distT="0" distB="0" distL="0" distR="0">
                              <wp:extent cx="6350" cy="342900"/>
                              <wp:effectExtent l="0" t="0" r="12700" b="0"/>
                              <wp:docPr id="69" name="Picture 69"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6C7A39" w:rsidRDefault="006C7A39">
                        <w:r>
                          <w:rPr>
                            <w:noProof/>
                          </w:rPr>
                          <w:drawing>
                            <wp:inline distT="0" distB="0" distL="0" distR="0">
                              <wp:extent cx="6350" cy="342900"/>
                              <wp:effectExtent l="0" t="0" r="12700" b="0"/>
                              <wp:docPr id="68" name="Picture 68"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C7A39">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jc w:val="center"/>
                                            <w:rPr>
                                              <w:rFonts w:ascii="Arial" w:hAnsi="Arial" w:cs="Arial"/>
                                              <w:color w:val="000000"/>
                                              <w:sz w:val="20"/>
                                              <w:szCs w:val="20"/>
                                            </w:rPr>
                                          </w:pPr>
                                          <w:r>
                                            <w:rPr>
                                              <w:rFonts w:ascii="Arial" w:hAnsi="Arial" w:cs="Arial"/>
                                              <w:color w:val="000000"/>
                                              <w:sz w:val="20"/>
                                              <w:szCs w:val="20"/>
                                            </w:rPr>
                                            <w:t xml:space="preserve">  </w:t>
                                          </w:r>
                                        </w:p>
                                        <w:p w:rsidR="006C7A39" w:rsidRDefault="006C7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3543300"/>
                                                <wp:effectExtent l="0" t="0" r="0" b="0"/>
                                                <wp:docPr id="67" name="Picture 67" descr="http://files.ctctcdn.com/61c7cfcb201/de60e3da-e80a-40d3-abc3-55ba4d9712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de60e3da-e80a-40d3-abc3-55ba4d9712bc.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3543300"/>
                                                        </a:xfrm>
                                                        <a:prstGeom prst="rect">
                                                          <a:avLst/>
                                                        </a:prstGeom>
                                                        <a:noFill/>
                                                        <a:ln>
                                                          <a:noFill/>
                                                        </a:ln>
                                                      </pic:spPr>
                                                    </pic:pic>
                                                  </a:graphicData>
                                                </a:graphic>
                                              </wp:inline>
                                            </w:drawing>
                                          </w:r>
                                        </w:p>
                                      </w:tc>
                                    </w:tr>
                                  </w:tbl>
                                  <w:p w:rsidR="006C7A39" w:rsidRDefault="006C7A39">
                                    <w:pPr>
                                      <w:jc w:val="center"/>
                                      <w:rPr>
                                        <w:sz w:val="20"/>
                                        <w:szCs w:val="20"/>
                                      </w:rPr>
                                    </w:pPr>
                                  </w:p>
                                </w:tc>
                              </w:tr>
                              <w:tr w:rsidR="006C7A3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6C7A39" w:rsidRDefault="006C7A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pStyle w:val="Heading2"/>
                                            <w:ind w:left="720"/>
                                            <w:jc w:val="center"/>
                                            <w:rPr>
                                              <w:rFonts w:ascii="Arial" w:hAnsi="Arial" w:cs="Arial"/>
                                              <w:color w:val="000000"/>
                                            </w:rPr>
                                          </w:pPr>
                                          <w:r>
                                            <w:rPr>
                                              <w:rFonts w:ascii="Arial" w:hAnsi="Arial" w:cs="Arial"/>
                                              <w:color w:val="000000"/>
                                              <w:sz w:val="28"/>
                                              <w:szCs w:val="28"/>
                                            </w:rPr>
                                            <w:t>HEADLINES IN PARTNERSHIP WITH </w:t>
                                          </w:r>
                                        </w:p>
                                        <w:p w:rsidR="006C7A39" w:rsidRDefault="006C7A39">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6C7A39" w:rsidRDefault="006C7A39">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6C7A39" w:rsidRDefault="006C7A39">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 xml:space="preserve">NATO chief says Russia must stop bombing rebel groups for peace to work </w:t>
                                            </w:r>
                                          </w:hyperlink>
                                        </w:p>
                                        <w:p w:rsidR="006C7A39" w:rsidRDefault="006C7A39">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Russia raises specter of interminable or 'world war' if Syria talks fail</w:t>
                                            </w:r>
                                          </w:hyperlink>
                                        </w:p>
                                        <w:p w:rsidR="006C7A39" w:rsidRDefault="006C7A39">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Mounting Evidence Putin Will Ignite WWIII</w:t>
                                            </w:r>
                                          </w:hyperlink>
                                        </w:p>
                                        <w:p w:rsidR="006C7A39" w:rsidRDefault="006C7A39">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Putin bigger threat than ISIS: Soros</w:t>
                                            </w:r>
                                          </w:hyperlink>
                                        </w:p>
                                        <w:p w:rsidR="006C7A39" w:rsidRDefault="006C7A39">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Russia's new Syrian strategy: Ethnic cleansing</w:t>
                                            </w:r>
                                          </w:hyperlink>
                                        </w:p>
                                        <w:p w:rsidR="006C7A39" w:rsidRDefault="006C7A39">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 xml:space="preserve">France's Hollande urges Russia to stop backing Assad </w:t>
                                            </w:r>
                                          </w:hyperlink>
                                        </w:p>
                                        <w:p w:rsidR="006C7A39" w:rsidRDefault="006C7A39">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Russia boosts ties with Iraq in challenge to U.S. influence</w:t>
                                            </w:r>
                                          </w:hyperlink>
                                        </w:p>
                                        <w:p w:rsidR="006C7A39" w:rsidRDefault="006C7A39">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Russia accuses U.S. of bombing Aleppo; U.S. officials deny it</w:t>
                                            </w:r>
                                          </w:hyperlink>
                                        </w:p>
                                        <w:p w:rsidR="006C7A39" w:rsidRDefault="006C7A39">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US, Russia and UN say Syria fighting 'cessation' to take effect next week</w:t>
                                            </w:r>
                                          </w:hyperlink>
                                        </w:p>
                                        <w:p w:rsidR="006C7A39" w:rsidRDefault="006C7A39">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Aid set to arrive in Syria after powers agree to cease-fire</w:t>
                                            </w:r>
                                          </w:hyperlink>
                                        </w:p>
                                        <w:p w:rsidR="006C7A39" w:rsidRDefault="006C7A39">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'This is set to get worse': Saudi Arabia says it has made a 'final' decision to send troops into Syria</w:t>
                                            </w:r>
                                          </w:hyperlink>
                                        </w:p>
                                        <w:p w:rsidR="006C7A39" w:rsidRDefault="006C7A39">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Russian engineers working with ISIS in Syria to produce gas</w:t>
                                            </w:r>
                                          </w:hyperlink>
                                        </w:p>
                                        <w:p w:rsidR="006C7A39" w:rsidRDefault="006C7A39">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CIA director says IS group has used, can make chem weapons</w:t>
                                            </w:r>
                                          </w:hyperlink>
                                        </w:p>
                                        <w:p w:rsidR="006C7A39" w:rsidRDefault="006C7A39">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ISIS relying on child soldiers, drugged fighters as grip on Mosul slips</w:t>
                                            </w:r>
                                          </w:hyperlink>
                                        </w:p>
                                        <w:p w:rsidR="006C7A39" w:rsidRDefault="006C7A39">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ISIS use 4-year-old British boy nicknamed 'Jihadi Junior' as brutal executioner in new video</w:t>
                                            </w:r>
                                          </w:hyperlink>
                                        </w:p>
                                        <w:p w:rsidR="006C7A39" w:rsidRDefault="006C7A39">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NATO launches sea mission against migrant traffickers</w:t>
                                            </w:r>
                                          </w:hyperlink>
                                        </w:p>
                                        <w:p w:rsidR="006C7A39" w:rsidRDefault="006C7A39">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The European Union has given Greece three months to fix its border controls to help manage refuge crisis</w:t>
                                            </w:r>
                                          </w:hyperlink>
                                        </w:p>
                                        <w:p w:rsidR="006C7A39" w:rsidRDefault="006C7A39">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Erdogan threatens to send refugees to EU as NATO steps in</w:t>
                                            </w:r>
                                          </w:hyperlink>
                                        </w:p>
                                        <w:p w:rsidR="006C7A39" w:rsidRDefault="006C7A39">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US: Precise location of Iran's low-enriched uranium is unknown</w:t>
                                            </w:r>
                                          </w:hyperlink>
                                        </w:p>
                                        <w:p w:rsidR="006C7A39" w:rsidRDefault="006C7A39">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DFLP brags about building Gaza terror tunnels too</w:t>
                                            </w:r>
                                          </w:hyperlink>
                                        </w:p>
                                        <w:p w:rsidR="006C7A39" w:rsidRDefault="006C7A39">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UN rights expert accuses Israel of excessive force against Palestinians </w:t>
                                            </w:r>
                                          </w:hyperlink>
                                        </w:p>
                                        <w:p w:rsidR="006C7A39" w:rsidRDefault="006C7A39">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 xml:space="preserve">'What do you want from me?' Abbas explains why, despite everything, he wants peace </w:t>
                                            </w:r>
                                          </w:hyperlink>
                                        </w:p>
                                        <w:p w:rsidR="006C7A39" w:rsidRDefault="006C7A39">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 xml:space="preserve">US Jewish delegation meets Egypt's Sisi in Cairo </w:t>
                                            </w:r>
                                          </w:hyperlink>
                                        </w:p>
                                        <w:p w:rsidR="006C7A39" w:rsidRDefault="006C7A39">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 xml:space="preserve">Turkey's Erdogan meets American Jewish delegation in Ankara </w:t>
                                            </w:r>
                                          </w:hyperlink>
                                        </w:p>
                                        <w:p w:rsidR="006C7A39" w:rsidRDefault="006C7A39">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US missile defense aid to Israel to cut sharply in 2017</w:t>
                                            </w:r>
                                          </w:hyperlink>
                                        </w:p>
                                        <w:p w:rsidR="006C7A39" w:rsidRDefault="006C7A39">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White House Rejects New Trade Bill Because It Is Too Pro-Israel</w:t>
                                            </w:r>
                                          </w:hyperlink>
                                        </w:p>
                                        <w:p w:rsidR="006C7A39" w:rsidRDefault="006C7A39">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Israel, Russia reportedly say 'Da' to free trade agreement </w:t>
                                            </w:r>
                                          </w:hyperlink>
                                        </w:p>
                                        <w:p w:rsidR="006C7A39" w:rsidRDefault="006C7A39">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Dutch Zionist store owners highlight settlement goods to protest EU </w:t>
                                            </w:r>
                                          </w:hyperlink>
                                        </w:p>
                                        <w:p w:rsidR="006C7A39" w:rsidRDefault="006C7A39">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NY schools pull anti-Semitic videos after outcry</w:t>
                                            </w:r>
                                          </w:hyperlink>
                                        </w:p>
                                        <w:p w:rsidR="006C7A39" w:rsidRDefault="006C7A39">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Palestinians urge Oscar nominees to reject free Israel trip</w:t>
                                            </w:r>
                                          </w:hyperlink>
                                        </w:p>
                                        <w:p w:rsidR="006C7A39" w:rsidRDefault="006C7A39">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Breach of Oslo Accords? PA police raid Jerusalem suburb</w:t>
                                            </w:r>
                                          </w:hyperlink>
                                        </w:p>
                                        <w:p w:rsidR="006C7A39" w:rsidRDefault="006C7A39">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Machete wielding attacker wounds 5 in Ohio restaurant owned by Israeli</w:t>
                                            </w:r>
                                          </w:hyperlink>
                                        </w:p>
                                        <w:p w:rsidR="006C7A39" w:rsidRDefault="006C7A39">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Israeli man stabbed on street in Jerusalem 'rose from the dead,' says he's unwilling to give up the land</w:t>
                                            </w:r>
                                          </w:hyperlink>
                                        </w:p>
                                        <w:p w:rsidR="006C7A39" w:rsidRDefault="006C7A39">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14-year-old Palestinian girls charged with attempted murder</w:t>
                                            </w:r>
                                          </w:hyperlink>
                                        </w:p>
                                        <w:p w:rsidR="006C7A39" w:rsidRDefault="006C7A39">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Shin Bet: Terror attacks in Israel drop back to per-escalation level </w:t>
                                            </w:r>
                                          </w:hyperlink>
                                        </w:p>
                                        <w:p w:rsidR="006C7A39" w:rsidRDefault="006C7A39">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 xml:space="preserve">New Israeli army spy camera can detect terrorists moving through fog </w:t>
                                            </w:r>
                                          </w:hyperlink>
                                        </w:p>
                                        <w:p w:rsidR="006C7A39" w:rsidRDefault="006C7A39">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Christian, Muslim Leaders in Cyprus Support Peace Talks</w:t>
                                            </w:r>
                                          </w:hyperlink>
                                        </w:p>
                                        <w:p w:rsidR="006C7A39" w:rsidRDefault="006C7A39">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Saudi warns U.N., aid workers to leave rebel-held areas in Yemen</w:t>
                                            </w:r>
                                          </w:hyperlink>
                                        </w:p>
                                        <w:p w:rsidR="006C7A39" w:rsidRDefault="006C7A39">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 xml:space="preserve">Nigerian suicide bomber gets cold feet, refuses to kill </w:t>
                                            </w:r>
                                          </w:hyperlink>
                                        </w:p>
                                        <w:p w:rsidR="006C7A39" w:rsidRDefault="006C7A39">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 xml:space="preserve">Suspected Islamist militants attack Mali UN base, several dead </w:t>
                                            </w:r>
                                          </w:hyperlink>
                                        </w:p>
                                        <w:p w:rsidR="006C7A39" w:rsidRDefault="006C7A39">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Top terror groups focused on targeting planes, DHS secretary says</w:t>
                                            </w:r>
                                          </w:hyperlink>
                                        </w:p>
                                        <w:p w:rsidR="006C7A39" w:rsidRDefault="006C7A39">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Seoul, US to open talks on missile defense aimed at N. Korea</w:t>
                                            </w:r>
                                          </w:hyperlink>
                                        </w:p>
                                        <w:p w:rsidR="006C7A39" w:rsidRDefault="006C7A39">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This one graphic is all you need to see to realize North Korea is a real threat to the US</w:t>
                                            </w:r>
                                          </w:hyperlink>
                                        </w:p>
                                        <w:p w:rsidR="006C7A39" w:rsidRDefault="006C7A39">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Navy aircraft returning to former Cold War base in Iceland</w:t>
                                            </w:r>
                                          </w:hyperlink>
                                        </w:p>
                                        <w:p w:rsidR="006C7A39" w:rsidRDefault="006C7A39">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Obama to sign customs, trade enforcement bill into law: White House</w:t>
                                            </w:r>
                                          </w:hyperlink>
                                        </w:p>
                                        <w:p w:rsidR="006C7A39" w:rsidRDefault="006C7A39">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49 dead in riot at Mexico's Topo Chico prison</w:t>
                                            </w:r>
                                          </w:hyperlink>
                                        </w:p>
                                        <w:p w:rsidR="006C7A39" w:rsidRDefault="006C7A39">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HSBC knowingly helped Mexican cartels launder billions, lawsuit claims</w:t>
                                            </w:r>
                                          </w:hyperlink>
                                        </w:p>
                                        <w:p w:rsidR="006C7A39" w:rsidRDefault="006C7A39">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 xml:space="preserve">Falling oil prices will bankrupt the likes of Russia, Saudi Arabia </w:t>
                                            </w:r>
                                          </w:hyperlink>
                                        </w:p>
                                        <w:p w:rsidR="006C7A39" w:rsidRDefault="006C7A39">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Stocks Tumble as Investors Flee to Safety in Bonds and Gold</w:t>
                                            </w:r>
                                          </w:hyperlink>
                                        </w:p>
                                        <w:p w:rsidR="006C7A39" w:rsidRDefault="006C7A39">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Asian shares slide as bank fears add to global gloom</w:t>
                                            </w:r>
                                          </w:hyperlink>
                                        </w:p>
                                        <w:p w:rsidR="006C7A39" w:rsidRDefault="006C7A39">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 xml:space="preserve">Questions grow over banks as profit warnings pile up </w:t>
                                            </w:r>
                                          </w:hyperlink>
                                        </w:p>
                                        <w:p w:rsidR="006C7A39" w:rsidRDefault="006C7A39">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The New Frontier of Negative Interest Rates</w:t>
                                            </w:r>
                                          </w:hyperlink>
                                        </w:p>
                                        <w:p w:rsidR="006C7A39" w:rsidRDefault="006C7A39">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IRS chief: Blame rotten customer service and data hacks on Obamacare</w:t>
                                            </w:r>
                                          </w:hyperlink>
                                        </w:p>
                                        <w:p w:rsidR="006C7A39" w:rsidRDefault="006C7A39">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Report: State Dept. Subpoenaed Clinton Foundation, Huma Abedin's Records</w:t>
                                            </w:r>
                                          </w:hyperlink>
                                        </w:p>
                                        <w:p w:rsidR="006C7A39" w:rsidRDefault="006C7A39">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Are 'superdelegates' Hillary Clinton's secret weapon?</w:t>
                                            </w:r>
                                          </w:hyperlink>
                                        </w:p>
                                        <w:p w:rsidR="006C7A39" w:rsidRDefault="006C7A39">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Iran Claims Republicans Worked to Stall Release of Pastor Saeed Abedini, American Hostage Until 2016 Elections</w:t>
                                            </w:r>
                                          </w:hyperlink>
                                        </w:p>
                                        <w:p w:rsidR="006C7A39" w:rsidRDefault="006C7A39">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Solar cycle 24 activity continues to be lowest in nearly 200 years</w:t>
                                            </w:r>
                                          </w:hyperlink>
                                        </w:p>
                                        <w:p w:rsidR="006C7A39" w:rsidRDefault="006C7A39">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Cascadia subduction zone worse than San Andreas fault</w:t>
                                            </w:r>
                                          </w:hyperlink>
                                        </w:p>
                                        <w:p w:rsidR="006C7A39" w:rsidRDefault="006C7A39">
                                          <w:pPr>
                                            <w:numPr>
                                              <w:ilvl w:val="0"/>
                                              <w:numId w:val="3"/>
                                            </w:numPr>
                                            <w:spacing w:before="100" w:beforeAutospacing="1" w:after="100" w:afterAutospacing="1"/>
                                            <w:rPr>
                                              <w:rFonts w:ascii="Arial" w:hAnsi="Arial" w:cs="Arial"/>
                                              <w:color w:val="000000"/>
                                            </w:rPr>
                                          </w:pPr>
                                          <w:hyperlink r:id="rId80" w:tgtFrame="_new" w:history="1">
                                            <w:r>
                                              <w:rPr>
                                                <w:rStyle w:val="Hyperlink"/>
                                                <w:rFonts w:ascii="Arial" w:hAnsi="Arial" w:cs="Arial"/>
                                                <w:color w:val="000000"/>
                                              </w:rPr>
                                              <w:t>6.5 magnitude earthquake hits near Andekantor, Indonesia</w:t>
                                            </w:r>
                                          </w:hyperlink>
                                        </w:p>
                                        <w:p w:rsidR="006C7A39" w:rsidRDefault="006C7A39">
                                          <w:pPr>
                                            <w:numPr>
                                              <w:ilvl w:val="0"/>
                                              <w:numId w:val="3"/>
                                            </w:numPr>
                                            <w:spacing w:before="100" w:beforeAutospacing="1" w:after="100" w:afterAutospacing="1"/>
                                            <w:rPr>
                                              <w:rFonts w:ascii="Arial" w:hAnsi="Arial" w:cs="Arial"/>
                                              <w:color w:val="000000"/>
                                            </w:rPr>
                                          </w:pPr>
                                          <w:hyperlink r:id="rId81" w:tgtFrame="_new" w:history="1">
                                            <w:r>
                                              <w:rPr>
                                                <w:rStyle w:val="Hyperlink"/>
                                                <w:rFonts w:ascii="Arial" w:hAnsi="Arial" w:cs="Arial"/>
                                                <w:color w:val="000000"/>
                                              </w:rPr>
                                              <w:t>5.2 magnitude earthquake hits the Southern Mid-Atlantic Ridge</w:t>
                                            </w:r>
                                          </w:hyperlink>
                                        </w:p>
                                        <w:p w:rsidR="006C7A39" w:rsidRDefault="006C7A39">
                                          <w:pPr>
                                            <w:numPr>
                                              <w:ilvl w:val="0"/>
                                              <w:numId w:val="3"/>
                                            </w:numPr>
                                            <w:spacing w:before="100" w:beforeAutospacing="1" w:after="100" w:afterAutospacing="1"/>
                                            <w:rPr>
                                              <w:rFonts w:ascii="Arial" w:hAnsi="Arial" w:cs="Arial"/>
                                              <w:color w:val="000000"/>
                                            </w:rPr>
                                          </w:pPr>
                                          <w:hyperlink r:id="rId82" w:tgtFrame="_new" w:history="1">
                                            <w:r>
                                              <w:rPr>
                                                <w:rStyle w:val="Hyperlink"/>
                                                <w:rFonts w:ascii="Arial" w:hAnsi="Arial" w:cs="Arial"/>
                                                <w:color w:val="000000"/>
                                              </w:rPr>
                                              <w:t>5.0 magnitude earthquake hits near Kokopo, Papua New Guinea</w:t>
                                            </w:r>
                                          </w:hyperlink>
                                        </w:p>
                                        <w:p w:rsidR="006C7A39" w:rsidRDefault="006C7A39">
                                          <w:pPr>
                                            <w:numPr>
                                              <w:ilvl w:val="0"/>
                                              <w:numId w:val="3"/>
                                            </w:numPr>
                                            <w:spacing w:before="100" w:beforeAutospacing="1" w:after="100" w:afterAutospacing="1"/>
                                            <w:rPr>
                                              <w:rFonts w:ascii="Arial" w:hAnsi="Arial" w:cs="Arial"/>
                                              <w:color w:val="000000"/>
                                            </w:rPr>
                                          </w:pPr>
                                          <w:hyperlink r:id="rId83" w:tgtFrame="_new" w:history="1">
                                            <w:r>
                                              <w:rPr>
                                                <w:rStyle w:val="Hyperlink"/>
                                                <w:rFonts w:ascii="Arial" w:hAnsi="Arial" w:cs="Arial"/>
                                                <w:color w:val="000000"/>
                                              </w:rPr>
                                              <w:t>Popocateptl volcano in Mexico erupts to 23,000ft</w:t>
                                            </w:r>
                                          </w:hyperlink>
                                        </w:p>
                                        <w:p w:rsidR="006C7A39" w:rsidRDefault="006C7A39">
                                          <w:pPr>
                                            <w:numPr>
                                              <w:ilvl w:val="0"/>
                                              <w:numId w:val="3"/>
                                            </w:numPr>
                                            <w:spacing w:before="100" w:beforeAutospacing="1" w:after="100" w:afterAutospacing="1"/>
                                            <w:rPr>
                                              <w:rFonts w:ascii="Arial" w:hAnsi="Arial" w:cs="Arial"/>
                                              <w:color w:val="000000"/>
                                            </w:rPr>
                                          </w:pPr>
                                          <w:hyperlink r:id="rId84" w:tgtFrame="_new" w:history="1">
                                            <w:r>
                                              <w:rPr>
                                                <w:rStyle w:val="Hyperlink"/>
                                                <w:rFonts w:ascii="Arial" w:hAnsi="Arial" w:cs="Arial"/>
                                                <w:color w:val="000000"/>
                                              </w:rPr>
                                              <w:t>Ruiz volcano in Colombia erupts to 20,000ft</w:t>
                                            </w:r>
                                          </w:hyperlink>
                                        </w:p>
                                        <w:p w:rsidR="006C7A39" w:rsidRDefault="006C7A39">
                                          <w:pPr>
                                            <w:numPr>
                                              <w:ilvl w:val="0"/>
                                              <w:numId w:val="3"/>
                                            </w:numPr>
                                            <w:spacing w:before="100" w:beforeAutospacing="1" w:after="100" w:afterAutospacing="1"/>
                                            <w:rPr>
                                              <w:rFonts w:ascii="Arial" w:hAnsi="Arial" w:cs="Arial"/>
                                              <w:color w:val="000000"/>
                                            </w:rPr>
                                          </w:pPr>
                                          <w:hyperlink r:id="rId85" w:tgtFrame="_new" w:history="1">
                                            <w:r>
                                              <w:rPr>
                                                <w:rStyle w:val="Hyperlink"/>
                                                <w:rFonts w:ascii="Arial" w:hAnsi="Arial" w:cs="Arial"/>
                                                <w:color w:val="000000"/>
                                              </w:rPr>
                                              <w:t>Karymsky volcano on Kamchatka, Russia erupts to 20,000ft</w:t>
                                            </w:r>
                                          </w:hyperlink>
                                        </w:p>
                                        <w:p w:rsidR="006C7A39" w:rsidRDefault="006C7A39">
                                          <w:pPr>
                                            <w:numPr>
                                              <w:ilvl w:val="0"/>
                                              <w:numId w:val="3"/>
                                            </w:numPr>
                                            <w:spacing w:before="100" w:beforeAutospacing="1" w:after="100" w:afterAutospacing="1"/>
                                            <w:rPr>
                                              <w:rFonts w:ascii="Arial" w:hAnsi="Arial" w:cs="Arial"/>
                                              <w:color w:val="000000"/>
                                            </w:rPr>
                                          </w:pPr>
                                          <w:hyperlink r:id="rId86" w:tgtFrame="_new" w:history="1">
                                            <w:r>
                                              <w:rPr>
                                                <w:rStyle w:val="Hyperlink"/>
                                                <w:rFonts w:ascii="Arial" w:hAnsi="Arial" w:cs="Arial"/>
                                                <w:color w:val="000000"/>
                                              </w:rPr>
                                              <w:t>Sheveluch volcano on Kamchatka, Russia erupts to 15,000ft</w:t>
                                            </w:r>
                                          </w:hyperlink>
                                        </w:p>
                                        <w:p w:rsidR="006C7A39" w:rsidRDefault="006C7A39">
                                          <w:pPr>
                                            <w:numPr>
                                              <w:ilvl w:val="0"/>
                                              <w:numId w:val="3"/>
                                            </w:numPr>
                                            <w:spacing w:before="100" w:beforeAutospacing="1" w:after="100" w:afterAutospacing="1"/>
                                            <w:rPr>
                                              <w:rFonts w:ascii="Arial" w:hAnsi="Arial" w:cs="Arial"/>
                                              <w:color w:val="000000"/>
                                            </w:rPr>
                                          </w:pPr>
                                          <w:hyperlink r:id="rId87" w:tgtFrame="_new" w:history="1">
                                            <w:r>
                                              <w:rPr>
                                                <w:rStyle w:val="Hyperlink"/>
                                                <w:rFonts w:ascii="Arial" w:hAnsi="Arial" w:cs="Arial"/>
                                                <w:color w:val="000000"/>
                                              </w:rPr>
                                              <w:t>Copahue volcano in Argentina erupts to 10,000ft</w:t>
                                            </w:r>
                                          </w:hyperlink>
                                        </w:p>
                                        <w:p w:rsidR="006C7A39" w:rsidRDefault="006C7A39">
                                          <w:pPr>
                                            <w:numPr>
                                              <w:ilvl w:val="0"/>
                                              <w:numId w:val="3"/>
                                            </w:numPr>
                                            <w:spacing w:before="100" w:beforeAutospacing="1" w:after="100" w:afterAutospacing="1"/>
                                            <w:rPr>
                                              <w:rFonts w:ascii="Arial" w:hAnsi="Arial" w:cs="Arial"/>
                                              <w:color w:val="000000"/>
                                            </w:rPr>
                                          </w:pPr>
                                          <w:hyperlink r:id="rId88" w:tgtFrame="_new" w:history="1">
                                            <w:r>
                                              <w:rPr>
                                                <w:rStyle w:val="Hyperlink"/>
                                                <w:rFonts w:ascii="Arial" w:hAnsi="Arial" w:cs="Arial"/>
                                                <w:color w:val="000000"/>
                                              </w:rPr>
                                              <w:t>Obama on Supreme Court climate ruling: 'don't despair'</w:t>
                                            </w:r>
                                          </w:hyperlink>
                                        </w:p>
                                        <w:p w:rsidR="006C7A39" w:rsidRDefault="006C7A39">
                                          <w:pPr>
                                            <w:numPr>
                                              <w:ilvl w:val="0"/>
                                              <w:numId w:val="3"/>
                                            </w:numPr>
                                            <w:spacing w:before="100" w:beforeAutospacing="1" w:after="100" w:afterAutospacing="1"/>
                                            <w:rPr>
                                              <w:rFonts w:ascii="Arial" w:hAnsi="Arial" w:cs="Arial"/>
                                              <w:color w:val="000000"/>
                                            </w:rPr>
                                          </w:pPr>
                                          <w:hyperlink r:id="rId89" w:tgtFrame="_new" w:history="1">
                                            <w:r>
                                              <w:rPr>
                                                <w:rStyle w:val="Hyperlink"/>
                                                <w:rFonts w:ascii="Arial" w:hAnsi="Arial" w:cs="Arial"/>
                                                <w:color w:val="000000"/>
                                              </w:rPr>
                                              <w:t>Massive gas leak near Los Angeles plugged after 16 weeks</w:t>
                                            </w:r>
                                          </w:hyperlink>
                                        </w:p>
                                        <w:p w:rsidR="006C7A39" w:rsidRDefault="006C7A39">
                                          <w:pPr>
                                            <w:numPr>
                                              <w:ilvl w:val="0"/>
                                              <w:numId w:val="3"/>
                                            </w:numPr>
                                            <w:spacing w:before="100" w:beforeAutospacing="1" w:after="100" w:afterAutospacing="1"/>
                                            <w:rPr>
                                              <w:rFonts w:ascii="Arial" w:hAnsi="Arial" w:cs="Arial"/>
                                              <w:color w:val="000000"/>
                                            </w:rPr>
                                          </w:pPr>
                                          <w:hyperlink r:id="rId90" w:tgtFrame="_new" w:history="1">
                                            <w:r>
                                              <w:rPr>
                                                <w:rStyle w:val="Hyperlink"/>
                                                <w:rFonts w:ascii="Arial" w:hAnsi="Arial" w:cs="Arial"/>
                                                <w:color w:val="000000"/>
                                              </w:rPr>
                                              <w:t>University of Rochester scientists create 'super polymer' that can lift 1,000 times its mass</w:t>
                                            </w:r>
                                          </w:hyperlink>
                                        </w:p>
                                        <w:p w:rsidR="006C7A39" w:rsidRDefault="006C7A39">
                                          <w:pPr>
                                            <w:numPr>
                                              <w:ilvl w:val="0"/>
                                              <w:numId w:val="3"/>
                                            </w:numPr>
                                            <w:spacing w:before="100" w:beforeAutospacing="1" w:after="100" w:afterAutospacing="1"/>
                                            <w:rPr>
                                              <w:rFonts w:ascii="Arial" w:hAnsi="Arial" w:cs="Arial"/>
                                              <w:color w:val="000000"/>
                                            </w:rPr>
                                          </w:pPr>
                                          <w:hyperlink r:id="rId91" w:tgtFrame="_new" w:history="1">
                                            <w:r>
                                              <w:rPr>
                                                <w:rStyle w:val="Hyperlink"/>
                                                <w:rFonts w:ascii="Arial" w:hAnsi="Arial" w:cs="Arial"/>
                                                <w:color w:val="000000"/>
                                              </w:rPr>
                                              <w:t>Scientists invent 'bionic spine' to help paraplegics regain movement using thoughts</w:t>
                                            </w:r>
                                          </w:hyperlink>
                                        </w:p>
                                        <w:p w:rsidR="006C7A39" w:rsidRDefault="006C7A39">
                                          <w:pPr>
                                            <w:numPr>
                                              <w:ilvl w:val="0"/>
                                              <w:numId w:val="3"/>
                                            </w:numPr>
                                            <w:spacing w:before="100" w:beforeAutospacing="1" w:after="100" w:afterAutospacing="1"/>
                                            <w:rPr>
                                              <w:rFonts w:ascii="Arial" w:hAnsi="Arial" w:cs="Arial"/>
                                              <w:color w:val="000000"/>
                                            </w:rPr>
                                          </w:pPr>
                                          <w:hyperlink r:id="rId92" w:tgtFrame="_new" w:history="1">
                                            <w:r>
                                              <w:rPr>
                                                <w:rStyle w:val="Hyperlink"/>
                                                <w:rFonts w:ascii="Arial" w:hAnsi="Arial" w:cs="Arial"/>
                                                <w:color w:val="000000"/>
                                              </w:rPr>
                                              <w:t>Pro-Abortion University Staffer Calls for Raping Pro-Life College Students</w:t>
                                            </w:r>
                                          </w:hyperlink>
                                        </w:p>
                                        <w:p w:rsidR="006C7A39" w:rsidRDefault="006C7A39">
                                          <w:pPr>
                                            <w:numPr>
                                              <w:ilvl w:val="0"/>
                                              <w:numId w:val="3"/>
                                            </w:numPr>
                                            <w:spacing w:before="100" w:beforeAutospacing="1" w:after="100" w:afterAutospacing="1"/>
                                            <w:rPr>
                                              <w:rFonts w:ascii="Arial" w:hAnsi="Arial" w:cs="Arial"/>
                                              <w:color w:val="000000"/>
                                            </w:rPr>
                                          </w:pPr>
                                          <w:hyperlink r:id="rId93" w:tgtFrame="_new" w:history="1">
                                            <w:r>
                                              <w:rPr>
                                                <w:rStyle w:val="Hyperlink"/>
                                                <w:rFonts w:ascii="Arial" w:hAnsi="Arial" w:cs="Arial"/>
                                                <w:color w:val="000000"/>
                                              </w:rPr>
                                              <w:t xml:space="preserve">Hallmark Using Gay Couples to Sell Valentine's Day Cards </w:t>
                                            </w:r>
                                          </w:hyperlink>
                                        </w:p>
                                        <w:p w:rsidR="006C7A39" w:rsidRDefault="006C7A39">
                                          <w:pPr>
                                            <w:numPr>
                                              <w:ilvl w:val="0"/>
                                              <w:numId w:val="3"/>
                                            </w:numPr>
                                            <w:spacing w:before="100" w:beforeAutospacing="1" w:after="100" w:afterAutospacing="1"/>
                                            <w:rPr>
                                              <w:rFonts w:ascii="Arial" w:hAnsi="Arial" w:cs="Arial"/>
                                              <w:color w:val="000000"/>
                                            </w:rPr>
                                          </w:pPr>
                                          <w:hyperlink r:id="rId94" w:tgtFrame="_new" w:history="1">
                                            <w:r>
                                              <w:rPr>
                                                <w:rStyle w:val="Hyperlink"/>
                                                <w:rFonts w:ascii="Arial" w:hAnsi="Arial" w:cs="Arial"/>
                                                <w:color w:val="000000"/>
                                              </w:rPr>
                                              <w:t>Indonesia Is Asking Facebook and WhatsApp to Block Gay Emojis</w:t>
                                            </w:r>
                                          </w:hyperlink>
                                        </w:p>
                                        <w:p w:rsidR="006C7A39" w:rsidRDefault="006C7A39">
                                          <w:pPr>
                                            <w:numPr>
                                              <w:ilvl w:val="0"/>
                                              <w:numId w:val="3"/>
                                            </w:numPr>
                                            <w:spacing w:before="100" w:beforeAutospacing="1" w:after="100" w:afterAutospacing="1"/>
                                            <w:rPr>
                                              <w:rFonts w:ascii="Arial" w:hAnsi="Arial" w:cs="Arial"/>
                                              <w:color w:val="000000"/>
                                            </w:rPr>
                                          </w:pPr>
                                          <w:hyperlink r:id="rId95" w:tgtFrame="_new" w:history="1">
                                            <w:r>
                                              <w:rPr>
                                                <w:rStyle w:val="Hyperlink"/>
                                                <w:rFonts w:ascii="Arial" w:hAnsi="Arial" w:cs="Arial"/>
                                                <w:color w:val="000000"/>
                                              </w:rPr>
                                              <w:t>Indonesia must protect LGBT rights: Human Rights</w:t>
                                            </w:r>
                                          </w:hyperlink>
                                        </w:p>
                                        <w:p w:rsidR="006C7A39" w:rsidRDefault="006C7A39">
                                          <w:pPr>
                                            <w:numPr>
                                              <w:ilvl w:val="0"/>
                                              <w:numId w:val="3"/>
                                            </w:numPr>
                                            <w:spacing w:before="100" w:beforeAutospacing="1" w:after="100" w:afterAutospacing="1"/>
                                            <w:rPr>
                                              <w:rFonts w:ascii="Arial" w:hAnsi="Arial" w:cs="Arial"/>
                                              <w:color w:val="000000"/>
                                            </w:rPr>
                                          </w:pPr>
                                          <w:hyperlink r:id="rId96" w:tgtFrame="_new" w:history="1">
                                            <w:r>
                                              <w:rPr>
                                                <w:rStyle w:val="Hyperlink"/>
                                                <w:rFonts w:ascii="Arial" w:hAnsi="Arial" w:cs="Arial"/>
                                                <w:color w:val="000000"/>
                                              </w:rPr>
                                              <w:t>Italy's Renzi rejects Church interference in gay civil unions debate</w:t>
                                            </w:r>
                                          </w:hyperlink>
                                        </w:p>
                                        <w:p w:rsidR="006C7A39" w:rsidRDefault="006C7A39">
                                          <w:pPr>
                                            <w:numPr>
                                              <w:ilvl w:val="0"/>
                                              <w:numId w:val="3"/>
                                            </w:numPr>
                                            <w:spacing w:before="100" w:beforeAutospacing="1" w:after="100" w:afterAutospacing="1"/>
                                            <w:rPr>
                                              <w:rFonts w:ascii="Arial" w:hAnsi="Arial" w:cs="Arial"/>
                                              <w:color w:val="000000"/>
                                            </w:rPr>
                                          </w:pPr>
                                          <w:hyperlink r:id="rId97" w:tgtFrame="_new" w:history="1">
                                            <w:r>
                                              <w:rPr>
                                                <w:rStyle w:val="Hyperlink"/>
                                                <w:rFonts w:ascii="Arial" w:hAnsi="Arial" w:cs="Arial"/>
                                                <w:color w:val="000000"/>
                                              </w:rPr>
                                              <w:t>Church Offers First Ever Transgender Baptisms</w:t>
                                            </w:r>
                                          </w:hyperlink>
                                        </w:p>
                                        <w:p w:rsidR="006C7A39" w:rsidRDefault="006C7A39">
                                          <w:pPr>
                                            <w:numPr>
                                              <w:ilvl w:val="0"/>
                                              <w:numId w:val="3"/>
                                            </w:numPr>
                                            <w:spacing w:before="100" w:beforeAutospacing="1" w:after="100" w:afterAutospacing="1"/>
                                            <w:rPr>
                                              <w:rFonts w:ascii="Arial" w:hAnsi="Arial" w:cs="Arial"/>
                                              <w:color w:val="000000"/>
                                            </w:rPr>
                                          </w:pPr>
                                          <w:hyperlink r:id="rId98" w:tgtFrame="_new" w:history="1">
                                            <w:r>
                                              <w:rPr>
                                                <w:rStyle w:val="Hyperlink"/>
                                                <w:rFonts w:ascii="Arial" w:hAnsi="Arial" w:cs="Arial"/>
                                                <w:color w:val="000000"/>
                                              </w:rPr>
                                              <w:t>Future sex: A brave new world of hi-tech goo and virtual reality</w:t>
                                            </w:r>
                                          </w:hyperlink>
                                        </w:p>
                                        <w:p w:rsidR="006C7A39" w:rsidRDefault="006C7A39">
                                          <w:pPr>
                                            <w:numPr>
                                              <w:ilvl w:val="0"/>
                                              <w:numId w:val="3"/>
                                            </w:numPr>
                                            <w:spacing w:before="100" w:beforeAutospacing="1" w:after="100" w:afterAutospacing="1"/>
                                            <w:rPr>
                                              <w:rFonts w:ascii="Arial" w:hAnsi="Arial" w:cs="Arial"/>
                                              <w:color w:val="000000"/>
                                            </w:rPr>
                                          </w:pPr>
                                          <w:hyperlink r:id="rId99" w:tgtFrame="_new" w:history="1">
                                            <w:r>
                                              <w:rPr>
                                                <w:rStyle w:val="Hyperlink"/>
                                                <w:rFonts w:ascii="Arial" w:hAnsi="Arial" w:cs="Arial"/>
                                                <w:color w:val="000000"/>
                                              </w:rPr>
                                              <w:t>Catholic bishops not obliged to report clerical child abuse, Vatican says </w:t>
                                            </w:r>
                                          </w:hyperlink>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6C7A39" w:rsidRDefault="006C7A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6C7A39" w:rsidRDefault="006C7A39">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6C7A39" w:rsidRDefault="006C7A3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6C7A39" w:rsidRDefault="006C7A39">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100" w:tgtFrame="_blank" w:history="1">
                                            <w:r>
                                              <w:rPr>
                                                <w:rStyle w:val="Hyperlink"/>
                                                <w:rFonts w:ascii="Arial" w:hAnsi="Arial" w:cs="Arial"/>
                                                <w:b/>
                                                <w:bCs/>
                                                <w:sz w:val="28"/>
                                                <w:szCs w:val="28"/>
                                              </w:rPr>
                                              <w:t>http://www.prophecyupdate.com/newsletter-archives.html </w:t>
                                            </w:r>
                                          </w:hyperlink>
                                        </w:p>
                                        <w:p w:rsidR="006C7A39" w:rsidRDefault="006C7A39">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rPr>
                                              <w:color w:val="000000"/>
                                            </w:rPr>
                                          </w:pPr>
                                          <w:r>
                                            <w:rPr>
                                              <w:color w:val="000000"/>
                                            </w:rPr>
                                            <w:t>  </w:t>
                                          </w:r>
                                        </w:p>
                                        <w:p w:rsidR="006C7A39" w:rsidRDefault="006C7A39">
                                          <w:pPr>
                                            <w:jc w:val="center"/>
                                            <w:rPr>
                                              <w:rFonts w:ascii="Georgia" w:hAnsi="Georgia"/>
                                              <w:color w:val="FF0000"/>
                                              <w:sz w:val="36"/>
                                              <w:szCs w:val="36"/>
                                            </w:rPr>
                                          </w:pPr>
                                          <w:r>
                                            <w:rPr>
                                              <w:rStyle w:val="Strong"/>
                                              <w:rFonts w:ascii="Georgia" w:hAnsi="Georgia"/>
                                              <w:color w:val="FF0000"/>
                                              <w:sz w:val="36"/>
                                              <w:szCs w:val="36"/>
                                            </w:rPr>
                                            <w:t>IN TODAY'S NEWSLETTER... </w:t>
                                          </w:r>
                                        </w:p>
                                        <w:p w:rsidR="006C7A39" w:rsidRDefault="006C7A39">
                                          <w:pPr>
                                            <w:numPr>
                                              <w:ilvl w:val="0"/>
                                              <w:numId w:val="6"/>
                                            </w:numPr>
                                            <w:spacing w:before="100" w:beforeAutospacing="1" w:after="100" w:afterAutospacing="1"/>
                                            <w:rPr>
                                              <w:rFonts w:ascii="Arial" w:hAnsi="Arial" w:cs="Arial"/>
                                              <w:color w:val="000000"/>
                                              <w:sz w:val="32"/>
                                              <w:szCs w:val="32"/>
                                            </w:rPr>
                                          </w:pPr>
                                          <w:hyperlink w:anchor="featured" w:history="1">
                                            <w:r>
                                              <w:rPr>
                                                <w:rStyle w:val="Hyperlink"/>
                                                <w:rFonts w:ascii="Arial" w:hAnsi="Arial" w:cs="Arial"/>
                                                <w:color w:val="000000"/>
                                                <w:sz w:val="32"/>
                                                <w:szCs w:val="32"/>
                                              </w:rPr>
                                              <w:t>Featured Article: Dealing with Deceit - The "Pre-Wrath" Deception</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a1" w:history="1">
                                            <w:r>
                                              <w:rPr>
                                                <w:rStyle w:val="Hyperlink"/>
                                                <w:rFonts w:ascii="Arial" w:hAnsi="Arial" w:cs="Arial"/>
                                                <w:color w:val="000000"/>
                                                <w:sz w:val="32"/>
                                                <w:szCs w:val="32"/>
                                              </w:rPr>
                                              <w:t>Russia warns of 'new world war' starting in Syria</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a2" w:history="1">
                                            <w:r>
                                              <w:rPr>
                                                <w:rStyle w:val="Hyperlink"/>
                                                <w:rFonts w:ascii="Arial" w:hAnsi="Arial" w:cs="Arial"/>
                                                <w:color w:val="000000"/>
                                                <w:sz w:val="32"/>
                                                <w:szCs w:val="32"/>
                                              </w:rPr>
                                              <w:t>Munich Puts Stamp on Tightened US-Russian military cooperation in Syria </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a3" w:history="1">
                                            <w:r>
                                              <w:rPr>
                                                <w:rStyle w:val="Hyperlink"/>
                                                <w:rFonts w:ascii="Arial" w:hAnsi="Arial" w:cs="Arial"/>
                                                <w:color w:val="000000"/>
                                                <w:sz w:val="32"/>
                                                <w:szCs w:val="32"/>
                                              </w:rPr>
                                              <w:t>This week on 'The Hal Lindsey Report' </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b1" w:history="1">
                                            <w:r>
                                              <w:rPr>
                                                <w:rStyle w:val="Hyperlink"/>
                                                <w:rFonts w:ascii="Arial" w:hAnsi="Arial" w:cs="Arial"/>
                                                <w:color w:val="000000"/>
                                                <w:sz w:val="32"/>
                                                <w:szCs w:val="32"/>
                                              </w:rPr>
                                              <w:t>Watchman Warning: Humanizing Babies?</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b2" w:history="1">
                                            <w:r>
                                              <w:rPr>
                                                <w:rStyle w:val="Hyperlink"/>
                                                <w:rFonts w:ascii="Arial" w:hAnsi="Arial" w:cs="Arial"/>
                                                <w:color w:val="000000"/>
                                                <w:sz w:val="32"/>
                                                <w:szCs w:val="32"/>
                                              </w:rPr>
                                              <w:t>Making Right Decisions </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b3" w:history="1">
                                            <w:r>
                                              <w:rPr>
                                                <w:rStyle w:val="Hyperlink"/>
                                                <w:rFonts w:ascii="Arial" w:hAnsi="Arial" w:cs="Arial"/>
                                                <w:color w:val="000000"/>
                                                <w:sz w:val="32"/>
                                                <w:szCs w:val="32"/>
                                              </w:rPr>
                                              <w:t>Daily Jot: A frank look at the race powder-keg</w:t>
                                            </w:r>
                                          </w:hyperlink>
                                          <w:r>
                                            <w:rPr>
                                              <w:rFonts w:ascii="Arial" w:hAnsi="Arial" w:cs="Arial"/>
                                              <w:color w:val="000000"/>
                                              <w:sz w:val="32"/>
                                              <w:szCs w:val="32"/>
                                            </w:rPr>
                                            <w:t> </w:t>
                                          </w:r>
                                        </w:p>
                                        <w:p w:rsidR="006C7A39" w:rsidRDefault="006C7A39">
                                          <w:pPr>
                                            <w:numPr>
                                              <w:ilvl w:val="0"/>
                                              <w:numId w:val="6"/>
                                            </w:numPr>
                                            <w:spacing w:before="100" w:beforeAutospacing="1" w:after="100" w:afterAutospacing="1"/>
                                            <w:rPr>
                                              <w:rFonts w:ascii="Arial" w:hAnsi="Arial" w:cs="Arial"/>
                                              <w:color w:val="000000"/>
                                              <w:sz w:val="32"/>
                                              <w:szCs w:val="32"/>
                                            </w:rPr>
                                          </w:pPr>
                                          <w:hyperlink w:anchor="b4" w:history="1">
                                            <w:r>
                                              <w:rPr>
                                                <w:rStyle w:val="Hyperlink"/>
                                                <w:rFonts w:ascii="Arial" w:hAnsi="Arial" w:cs="Arial"/>
                                                <w:color w:val="000000"/>
                                                <w:sz w:val="32"/>
                                                <w:szCs w:val="32"/>
                                              </w:rPr>
                                              <w:t>Daily Devotion: It's Time to Pray </w:t>
                                            </w:r>
                                          </w:hyperlink>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rPr>
                                              <w:rFonts w:ascii="Arial" w:hAnsi="Arial" w:cs="Arial"/>
                                              <w:color w:val="000000"/>
                                              <w:sz w:val="20"/>
                                              <w:szCs w:val="20"/>
                                            </w:rPr>
                                          </w:pPr>
                                          <w:r>
                                            <w:rPr>
                                              <w:rFonts w:ascii="Arial" w:hAnsi="Arial" w:cs="Arial"/>
                                              <w:color w:val="000000"/>
                                              <w:sz w:val="20"/>
                                              <w:szCs w:val="20"/>
                                            </w:rPr>
                                            <w:t> </w:t>
                                          </w:r>
                                          <w:bookmarkStart w:id="0" w:name="featured"/>
                                          <w:r>
                                            <w:rPr>
                                              <w:rFonts w:ascii="Arial" w:hAnsi="Arial" w:cs="Arial"/>
                                              <w:noProof/>
                                              <w:color w:val="000000"/>
                                              <w:sz w:val="20"/>
                                              <w:szCs w:val="20"/>
                                            </w:rPr>
                                            <w:drawing>
                                              <wp:inline distT="0" distB="0" distL="0" distR="0">
                                                <wp:extent cx="6350" cy="6350"/>
                                                <wp:effectExtent l="0" t="0" r="0" b="0"/>
                                                <wp:docPr id="61" name="Picture 61" descr="feat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eatured"/>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0"/>
                                        </w:p>
                                        <w:p w:rsidR="006C7A39" w:rsidRDefault="006C7A39">
                                          <w:pPr>
                                            <w:spacing w:line="254" w:lineRule="auto"/>
                                            <w:rPr>
                                              <w:rFonts w:ascii="Arial" w:hAnsi="Arial" w:cs="Arial"/>
                                              <w:color w:val="000000"/>
                                            </w:rPr>
                                          </w:pPr>
                                          <w:r>
                                            <w:rPr>
                                              <w:rStyle w:val="Strong"/>
                                              <w:rFonts w:ascii="Arial" w:hAnsi="Arial" w:cs="Arial"/>
                                              <w:color w:val="000000"/>
                                              <w:sz w:val="32"/>
                                              <w:szCs w:val="32"/>
                                            </w:rPr>
                                            <w:t>Dealing with Deceit - The "Pre-Wrath" Deception</w:t>
                                          </w:r>
                                          <w:r>
                                            <w:rPr>
                                              <w:rFonts w:ascii="Arial" w:hAnsi="Arial" w:cs="Arial"/>
                                              <w:color w:val="000000"/>
                                            </w:rPr>
                                            <w:t xml:space="preserve"> - Bill Perkins -</w:t>
                                          </w:r>
                                        </w:p>
                                        <w:p w:rsidR="006C7A39" w:rsidRDefault="006C7A39">
                                          <w:pPr>
                                            <w:spacing w:line="254" w:lineRule="auto"/>
                                            <w:rPr>
                                              <w:rFonts w:ascii="Arial" w:hAnsi="Arial" w:cs="Arial"/>
                                              <w:color w:val="000000"/>
                                            </w:rPr>
                                          </w:pPr>
                                          <w:hyperlink r:id="rId102" w:tgtFrame="_blank" w:history="1">
                                            <w:r>
                                              <w:rPr>
                                                <w:rStyle w:val="Hyperlink"/>
                                                <w:rFonts w:ascii="Arial" w:hAnsi="Arial" w:cs="Arial"/>
                                              </w:rPr>
                                              <w:t>www.compass.org</w:t>
                                            </w:r>
                                          </w:hyperlink>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Whenever he speaks a lie, he speaks from his own nature, for he is a liar and the father of lies. - John 8:44</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Style w:val="Strong"/>
                                              <w:rFonts w:ascii="Arial" w:hAnsi="Arial" w:cs="Arial"/>
                                              <w:color w:val="000000"/>
                                            </w:rPr>
                                            <w:lastRenderedPageBreak/>
                                            <w:t xml:space="preserve">I get letters and phone calls...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One of the few downsides to my job here at Compass is that pretty much weekly I have someone new trying to convince me that the Rapture will somehow not happen at the end of the Church Age, but rather, happen sometime during the seven-year Tribulation period.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I get phone calls, letters, charts, tapes, books and videos all arguing the mid-, post-trib or pre-wrath positions. These impassioned people are usually so convinced their position is correct, and that my position is wrong, they think I should spend hours on end listening to and debating them.</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For the record, I think the book "The Pre-wrath Rapture of the Church" has caused the Body of Christ a great deal of pain and confusion. I think the author means well, but the book promotes, in my opinion, heresy.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I feel badly for people deceived by this teaching because I too was once deceived into believing the "pre-wrath" argument. When I was a new Believer in the 1970s, I was taught by my well-meaning pastor that "mid-trib" Rapture was a fact, not a theory. He gave all the same arguments I hear today, usually centered in some shape, form or fashion around these two incorrect premises: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Style w:val="Strong"/>
                                              <w:rFonts w:ascii="Arial" w:hAnsi="Arial" w:cs="Arial"/>
                                              <w:color w:val="000000"/>
                                            </w:rPr>
                                            <w:t> &gt; "We're saved only from God's Wrath."</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"Pre-wrathers" believe that "God's Wrath" comes only in the last 3 1/2 years of the tribulation--erroneously believing that the first 3 1/2 years are not actually "God's Wrath."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That is, of course, ridiculous! The entire seven-year tribulation period is called "The time of Jacob's Trouble." Good grief, in the first 3 1/2 years there's world-wide economic collapse, famine and one-fourth of the earth dies... sure sounds like "God's Wrath" to me!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Style w:val="Strong"/>
                                              <w:rFonts w:ascii="Arial" w:hAnsi="Arial" w:cs="Arial"/>
                                              <w:color w:val="000000"/>
                                            </w:rPr>
                                            <w:t>&gt; "We need to prepare for the inevitable."</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"Pre-wrathers believe they should plan for the worst-case scenario because if they're wrong, they conclude it won't matter. But if they're right, they'll be prepared.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This is a horrible way to live. Instead of living boldly for the Lord, knowing He is coming to take us home, the pre-wrathers worry about the Antichrist coming!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But, in fact, if you live to see the Antichrist you've missed the Rapture!</w:t>
                                          </w:r>
                                        </w:p>
                                        <w:p w:rsidR="006C7A39" w:rsidRDefault="006C7A39">
                                          <w:pPr>
                                            <w:spacing w:line="254" w:lineRule="auto"/>
                                            <w:rPr>
                                              <w:rFonts w:ascii="Arial" w:hAnsi="Arial" w:cs="Arial"/>
                                              <w:color w:val="000000"/>
                                            </w:rPr>
                                          </w:pPr>
                                          <w:r>
                                            <w:rPr>
                                              <w:rFonts w:ascii="Arial" w:hAnsi="Arial" w:cs="Arial"/>
                                              <w:color w:val="000000"/>
                                            </w:rPr>
                                            <w:lastRenderedPageBreak/>
                                            <w:t> </w:t>
                                          </w:r>
                                        </w:p>
                                        <w:p w:rsidR="006C7A39" w:rsidRDefault="006C7A39">
                                          <w:pPr>
                                            <w:spacing w:line="254" w:lineRule="auto"/>
                                            <w:rPr>
                                              <w:rFonts w:ascii="Arial" w:hAnsi="Arial" w:cs="Arial"/>
                                              <w:color w:val="000000"/>
                                            </w:rPr>
                                          </w:pPr>
                                          <w:r>
                                            <w:rPr>
                                              <w:rFonts w:ascii="Arial" w:hAnsi="Arial" w:cs="Arial"/>
                                              <w:color w:val="000000"/>
                                            </w:rPr>
                                            <w:t>"And you know what restrains him now, so that in his time he will be revealed. For the mystery of lawlessness is already at work; only He who now restrains will do so until he is taken out of the way (Via the Rapture). Then that lawless one will be revealed..." 2Th. 2:6-8</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One of the cornerstones of Bible prophecy doctrine is that we're to keep our eyes looking up to heaven, to our future home, not down on this earth. We are to look for Jesus, not the Antichrist!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"Set your mind on the things above, not on the things that are on earth."  Col 3:2</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 eventually moved on from my first church, which also tended to border on legalism--common among pre-wrathers. And as I continued to read my Bible through the years, the more I could not scripturally defend the mid-trib position, or its close cousin, "pre-wrath."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b/>
                                              <w:bCs/>
                                              <w:color w:val="000000"/>
                                            </w:rPr>
                                            <w:t>Noah Knows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We've shown many times in past articles that the Bible declares that the time before the Rapture would be "JUST LIKE" the days before Noah's flood. "Just like"! And then scripture lists the characteristics of that day that our day will be "just like." It couldn't be any clearer.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"For the coming of the Son of Man will be just like the days of Noah. For as in those days before the flood they were eating and drinking, marrying and giving in marriage, until the day that Noah entered the ark, and they did not understand until the flood came and took them all away; so will the coming of the Son of Man be." Matt. 24:37-39</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Before the flood it was "business as usual" with parties, food, building... until God shut the door, which is the symbolic equivalent of the Rapture. This Biblical truth has to be patently ignored by those holding to a "pre-wrath" position.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To accept "pre-wrath" you have to say the first 3 1/2 years of the 70th Week of Daniel is no different than today. Really?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In the first 3 1/2 years of tribulation, Revelation 6 says the earth is in chaos, the worldwide economy collapses and inflation is so rampant it takes a day's wage just to buy food. Not to mention all this causes 1/4 of the earth to die </w:t>
                                          </w:r>
                                          <w:r>
                                            <w:rPr>
                                              <w:rFonts w:ascii="Arial" w:hAnsi="Arial" w:cs="Arial"/>
                                              <w:color w:val="000000"/>
                                            </w:rPr>
                                            <w:lastRenderedPageBreak/>
                                            <w:t>from war and wild beasts! Does that sound like Jesus' description of the Days of Noah? Hardly!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b/>
                                              <w:bCs/>
                                              <w:color w:val="000000"/>
                                            </w:rPr>
                                            <w:t xml:space="preserve">The Inerrant Word of God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biggest problem with anything but pre-tribulational Rapture is that you have to abandon using Biblical Dispensations to interpret scripture. This is the purest of all doctrines because it's rooted in using a literal hermeneutic to interpret scripture.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It seems like every day we get an email or call from someone who is confused about how to apply a certain scripture. But once the basics of dispensational theology is explained, they are no longer confused. Understanding and applying dispensations when you study your Bible clears up so much.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 Bible is meant to be read literally, in context. Jesus took the Old Testament literally when He talked about Adam and Eve, Noah's Ark and Jonah being swallowed by the great fish. And all past prophecies were fulfilled literally, not figuratively. Therefore we should also take the Bible literally, in context. Applying dispensations gives us that context.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For instance, the Bible says four times that the Millennial Reign of Christ on earth lasts 1000 years (Rev 20:4-7). That doesn't mean the 1000 years is symbolic for a "long period of time." It means what it says... it will last 1000 years. If you try to make it symbolic for a long period time, you're injecting man's sinfully tainted understanding into the interpretation.</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Bible also says that in the millennium, the wolf and the lamb will lie in the grass together. Things will change and there will be no carnivorous instincts of animals (Isa. 11:6). This is another proof we're NOT in the millennium today! Yet the official doctrines of the Presbyterian, Lutheran, Church of Christ and Catholic denominations (and many others) promote that heresy.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God doesn't change, but He certainly does change how He deals with people through the different ages or time periods throughout history.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You can't argue that God didn't change through time how he dealt with people on the earth because He did: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1) before and after the fall of man;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2) before and after the Flood;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 xml:space="preserve">  3) before and after the Tower of Babel;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4) before and after the Cross;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5) before and after the Rapture;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6) before and after the Second Coming;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7) before and after the Great White Throne Judgement.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Therefore it is a FACT that God DOES change how He deals with people on the earth at different times through the ages. Dividing the Bible into Biblical Dispensations for context simply recognizes and applies this fact to scriptural interpretation. And it clears up so many seemingly conflicting scriptures.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Paul refers to the current Church Age dispensation, as an "administration" and that was hidden to the Jews, but now revealed: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"and to bring to light what is the administration of the mystery which for ages has been hidden in God who created all things;" Eph. 3:9</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Properly understanding and applying how God views these different time periods, literally changed my life. Understanding dispensations allowed me to know when and where to apply every verse of scripture. Without properly applying dispensations to understand the context of what the Lord is saying in scripture, you're a ship without a rudder.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"As a result, we are no longer to be children, tossed here and there by waves and carried about by every wind of doctrine, by the trickery of men, by craftiness in deceitful scheming;" Eph. 4:14</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 taped a Bible study showing the absurdity of not properly applying dispensations in your Bible study. I called it: Satan's Top 10 Lies: Lie #5, "Do everything Jesus said to do." The point I was making was that it is IMPOSSIBLE to do everything Jesus said to do in the Gospels.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Properly understood, Matthew, Mark, Luke and John are actually the end of the Old Testament, not the beginning of the New Testament. They are an account of Jesus' interaction with the Jews under the Law.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Gospels are not specific instructions to those of us living in the Church Age. Instructions to those living in the Church Age are given by Paul in the </w:t>
                                          </w:r>
                                          <w:r>
                                            <w:rPr>
                                              <w:rFonts w:ascii="Arial" w:hAnsi="Arial" w:cs="Arial"/>
                                              <w:color w:val="000000"/>
                                            </w:rPr>
                                            <w:lastRenderedPageBreak/>
                                            <w:t xml:space="preserve">Epistles. If you're interested, you can download that DVD for free </w:t>
                                          </w:r>
                                          <w:hyperlink r:id="rId103" w:tgtFrame="_blank" w:history="1">
                                            <w:r>
                                              <w:rPr>
                                                <w:rStyle w:val="Hyperlink"/>
                                                <w:rFonts w:ascii="Arial" w:hAnsi="Arial" w:cs="Arial"/>
                                              </w:rPr>
                                              <w:t>CLICK HERE.</w:t>
                                            </w:r>
                                          </w:hyperlink>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 challenge anyone who holds a "Pre-wrath" view of eschatology to find something Biblically wrong with the Lie #5 Bible study. And if you can't, you have no choice but to rethink your "pre-wrath" position.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title alone, purporting you should NOT do everything Jesus says to do, raises eyebrows because most people don't understand dispensations. They ASSUME we're SUPPOSE to do what Jesus says to do in the Gospels.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Millions have worn bracelets that proclaim "WWJD" ... meaning that most of life's answers can be found by applying "What Would Jesus Do" to all of life's questions.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But with a proper contextual view of the Gospels, it's easy to see Jesus was not addressing those living in the Church Age, but rather, He was addressing Jews under the Law in a prior dispensation. He spoke to them differently because they did not have the discerning Spirit of God living in them.</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"Church Age," the dispensation in which we live, only began after Jesus' death and resurrection. It began when the Holy Spirit came to earth and it will end when He leaves at the Rapture. Therefore the arrival and departure of the Holy Spirit on the earth are the bookends of the Church Age dispensation.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I think it's better to think of the Gospels as being the end of the Old Testament rather than the beginning of the New Testament. Only then can you fully appreciate the the incredible Church Age characteristics. It's a special time on God's timeline unlike any other. As Peter said: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"...just as also our beloved brother Paul, according to the wisdom given him, wrote to you, as also in all his letters, speaking in them of these things, in which are some things hard to understand, which the untaught and unstable distort, as they do also the rest of the Scriptures, to their own destruction. 2Pet. 3:15-16</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One key characteristic of dispensational theology is that the dispensational time periods can't overlap. A dispensation, by definition, must end before the next time dispensation can begin on God's calendar.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But the pre-wrath view has the Church Age crossing over into the Tribulation, into a new dispensation. That's absurd! You can't have two dispensations going on concurrently!!</w:t>
                                          </w:r>
                                        </w:p>
                                        <w:p w:rsidR="006C7A39" w:rsidRDefault="006C7A39">
                                          <w:pPr>
                                            <w:spacing w:line="254" w:lineRule="auto"/>
                                            <w:rPr>
                                              <w:rFonts w:ascii="Arial" w:hAnsi="Arial" w:cs="Arial"/>
                                              <w:color w:val="000000"/>
                                            </w:rPr>
                                          </w:pPr>
                                          <w:r>
                                            <w:rPr>
                                              <w:rFonts w:ascii="Arial" w:hAnsi="Arial" w:cs="Arial"/>
                                              <w:color w:val="000000"/>
                                            </w:rPr>
                                            <w:lastRenderedPageBreak/>
                                            <w:t> </w:t>
                                          </w:r>
                                        </w:p>
                                        <w:p w:rsidR="006C7A39" w:rsidRDefault="006C7A39">
                                          <w:pPr>
                                            <w:spacing w:line="254" w:lineRule="auto"/>
                                            <w:rPr>
                                              <w:rFonts w:ascii="Arial" w:hAnsi="Arial" w:cs="Arial"/>
                                              <w:color w:val="000000"/>
                                            </w:rPr>
                                          </w:pPr>
                                          <w:r>
                                            <w:rPr>
                                              <w:rFonts w:ascii="Arial" w:hAnsi="Arial" w:cs="Arial"/>
                                              <w:color w:val="000000"/>
                                            </w:rPr>
                                            <w:t xml:space="preserve">But the biggest downside to the "Pre-wrath" theory is that it robs Believers of the joy and expectation of the coming Rapture. The end of the Church Age is something to look forward to, not fear. We are to look for Jesus Christ, not the Antichrist!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 let us run with endurance the race that is set before us, fixing our eyes on Jesus, the author and perfecter of faith..." Heb 12:1-2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And lastly, here's one more problem with pre-wrath that is laughable. The "pre-wrath" Rapture view says that we, the Bride of Christ, will go through the first 3 1/2 years of tribulation, meaning, we'll be severely persecuted before our wedding day with the Lord.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Really? Do you actually believe the Lord will unload on the Church, the Bride of Christ, death and destruction, tearing us apart limb from limb, just before He marries us? Oh good grief! Not much to look forward to there!</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No, we, the "Bride of Christ," are to look forward to our marriage to the God of Love.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"Let us rejoice and be glad and give the glory to Him, for the marriage of the Lamb has come and His bride has made herself ready." Rev. 19:7</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These are just a few of the problems with the "pre-wrath" theory. There are many more--too many to write about.</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rPr>
                                              <w:rFonts w:ascii="Arial" w:hAnsi="Arial" w:cs="Arial"/>
                                              <w:color w:val="000000"/>
                                              <w:sz w:val="20"/>
                                              <w:szCs w:val="20"/>
                                            </w:rPr>
                                          </w:pPr>
                                          <w:r>
                                            <w:rPr>
                                              <w:rFonts w:ascii="Arial" w:hAnsi="Arial" w:cs="Arial"/>
                                              <w:color w:val="000000"/>
                                              <w:sz w:val="20"/>
                                              <w:szCs w:val="20"/>
                                            </w:rPr>
                                            <w:t> </w:t>
                                          </w:r>
                                          <w:bookmarkStart w:id="1" w:name="a1"/>
                                          <w:r>
                                            <w:rPr>
                                              <w:rFonts w:ascii="Arial" w:hAnsi="Arial" w:cs="Arial"/>
                                              <w:noProof/>
                                              <w:color w:val="000000"/>
                                              <w:sz w:val="20"/>
                                              <w:szCs w:val="20"/>
                                            </w:rPr>
                                            <w:drawing>
                                              <wp:inline distT="0" distB="0" distL="0" distR="0">
                                                <wp:extent cx="6350" cy="6350"/>
                                                <wp:effectExtent l="0" t="0" r="0" b="0"/>
                                                <wp:docPr id="57" name="Picture 57"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1"/>
                                        </w:p>
                                        <w:p w:rsidR="006C7A39" w:rsidRDefault="006C7A39">
                                          <w:pPr>
                                            <w:spacing w:line="254" w:lineRule="auto"/>
                                            <w:rPr>
                                              <w:rFonts w:ascii="Arial" w:hAnsi="Arial" w:cs="Arial"/>
                                              <w:color w:val="000000"/>
                                            </w:rPr>
                                          </w:pPr>
                                          <w:r>
                                            <w:rPr>
                                              <w:rStyle w:val="Strong"/>
                                              <w:rFonts w:ascii="Arial" w:hAnsi="Arial" w:cs="Arial"/>
                                              <w:color w:val="000000"/>
                                              <w:sz w:val="32"/>
                                              <w:szCs w:val="32"/>
                                            </w:rPr>
                                            <w:t>Russia warns of 'new world war' starting in Syria</w:t>
                                          </w:r>
                                          <w:r>
                                            <w:rPr>
                                              <w:rFonts w:ascii="Arial" w:hAnsi="Arial" w:cs="Arial"/>
                                              <w:color w:val="000000"/>
                                            </w:rPr>
                                            <w:t xml:space="preserve"> - Richard Spencer - </w:t>
                                          </w:r>
                                          <w:hyperlink r:id="rId104" w:tgtFrame="_blank" w:history="1">
                                            <w:r>
                                              <w:rPr>
                                                <w:rStyle w:val="Hyperlink"/>
                                                <w:rFonts w:ascii="Arial" w:hAnsi="Arial" w:cs="Arial"/>
                                              </w:rPr>
                                              <w:t>http://www.telegraph.co.uk/news/worldnews/europe/russia/12153112/Russia-warns-of-new-world-war-starting-in-Syria.html</w:t>
                                            </w:r>
                                          </w:hyperlink>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Foreign and defense ministers of the leading international states are meeting in Munich and Brussels following the collapse of the latest round of peace talks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 xml:space="preserve">Russia warned of "a new world war" starting in Syria on Thursday after a dramatic day in which Gulf states threatened to send in ground forces.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Foreign and defense ministers of the leading international states backing different factions in the war-torn country met in separate meetings in Munich and Brussels following the collapse of the latest round of peace talks.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Both Russia and the United States demanded ceasefires in the long-running civil war so that the fight could be concentrated against Islamic State of Iraq and the Levant (Isil) - but each on their own, conflicting terms.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But the Gulf states, led by Saudi Arabia, staged their own intervention, saying they were committed to sending ground troops to the country. Their favored rebel groups have been pulverized by Russian air raids and driven back on the ground by Iranian-supplied pro-regime troops.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They said their declared target was Isil. But the presence of troops from Gulf states which have funded the Syrian rebels would be taken as a hostile act by the Assad regime and its backers, and a sign that they were committed to staking their claim to a say in the final Syrian settlement.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Russia issued a stark warning of the potential consequences. "The Americans and our Arab partners must think well: do they want a permanent war?" its prime minister, Dmitry Medvedev, told Germany's Handelsblatt newspaper in an interview due to be published on Friday but released on Thursday night.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"It would be impossible to win such a war quickly, especially in the Arab world, where everybody is fighting against everybody.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"All sides must be compelled to sit at the negotiating table instead of unleashing a new world war."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Earlier in the day, both Russia and the United States had demanded a ceasefire in the Syrian war.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Russia did not specify a date publicly but diplomats said that they had suggested March 1, which the Americans say would leave them another two weeks to achieve their military goals, including the defeat of "moderate" rebel forces in the north around Aleppo.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United States countered by demanding an immediate ceasefire.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The rebels, whose main negotiators have been touring Europe in the wake of the collapse of the Geneva peace talks and the renewed assault on Aleppo, say a ceasefire can only happen in conjunction with a negotiated "political transition" - something which looks ever more unlikely in light of regime victories on the ground.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Under the United Nations security council resolution passed in December, any ceasefire would automatically exclude Isil, the local al-Qaeda branch Jabhat al-Nusra, which operates throughout rebel territory, and other UN-designated terrorist groups.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Since these are being struck by both the United States and Russia, as well as the regime, the terms of the resolution mean that the only group that would have to stop fighting under the terms of a ceasefire would be the "moderate rebels" backed by the West.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This they are unlikely to do voluntarily.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Saudi Arabia is said to be furious that their main regional rival, Iran, has been allowed to consolidate its power bases in both Iraq and Syria because of the civil wars in both countries and under the cover of an international air campaign supposedly targeting Isil.</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Its defense ministry spokesman, Brig Gen Ahmed al-Assiri, said its decision to send ground troops to Syria was "irreversible".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 kingdom, along with the United Arab Emirates and Bahrain, is offering to provide the troops the United States-led coalition are needed to take on Isil on the ground under coalition air cover.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Michael Fallon, who held talks in Brussels on the fringes of a defense ministers meeting with deputy Crown Prince Mohammed bin Salman of Saudi Arabia, said he welcomed the Saudi offer.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Saudis are leading the Islamic military coalition," he said.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"We've always made clear this is a campaign that can't be won by western troops doing the fighting. It can only be won in the end by local forces that have the support of the local population." That last phrase appears to refer to the undesirability in western minds of Isil being defeated from the air only for pro-regime troops to retake the territory it now holds, which is overwhelming Sunni and was previously in the hands of non-Isil Sunni-led rebels.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 xml:space="preserve">The Saudis are also testing American willingness to "lead from the front" in Syria in the face of the apparent defeat of their favored rebels at the hands of an assertive Russian intervention.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"Saudi Arabia will not step back from its offer to send ground troops to Syria as part of an International Coalition operation," Mohammed al-Yahya, a London-based Saudi analyst said.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strategies used to fight Isil so far have not adequately weakened it, let alone eliminated it. It has become clear that Assad and the forces allied to him, namely Hezbollah, Russia, and Iran, are focusing on fighting the Assad regime's opposition, not Isil." Meanwhile on the ground, Russian-backed Kurdish forces took new ground from the rebels near the Turkish border, seizing the Minnegh air base, a highly symbolic target as it was seized from the regime first by Isil and then from them by non-Isil rebels two years ago after some of the fiercest battles of the whole war.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UN High Commissioner for Human Rights Prince Zeid Ra'ad al-Hussein said more than 50,000 people had now been displaced north of Aleppo in the latest bout of fighting, calling the situation "grotesque".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 warring parties in Syria are constantly sinking to new depths, without apparently caring in the slightest about the death and destruction they are wreaking across the country," he said.</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spacing w:after="240"/>
                                            <w:rPr>
                                              <w:rFonts w:ascii="Arial" w:hAnsi="Arial" w:cs="Arial"/>
                                              <w:color w:val="000000"/>
                                              <w:sz w:val="20"/>
                                              <w:szCs w:val="20"/>
                                            </w:rPr>
                                          </w:pPr>
                                          <w:bookmarkStart w:id="2" w:name="a2"/>
                                          <w:r>
                                            <w:rPr>
                                              <w:rFonts w:ascii="Arial" w:hAnsi="Arial" w:cs="Arial"/>
                                              <w:noProof/>
                                              <w:color w:val="000000"/>
                                              <w:sz w:val="20"/>
                                              <w:szCs w:val="20"/>
                                            </w:rPr>
                                            <w:drawing>
                                              <wp:inline distT="0" distB="0" distL="0" distR="0">
                                                <wp:extent cx="6350" cy="6350"/>
                                                <wp:effectExtent l="0" t="0" r="0" b="0"/>
                                                <wp:docPr id="53" name="Picture 53"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p>
                                        <w:p w:rsidR="006C7A39" w:rsidRDefault="006C7A39">
                                          <w:pPr>
                                            <w:spacing w:line="254" w:lineRule="auto"/>
                                            <w:rPr>
                                              <w:rFonts w:ascii="Arial" w:hAnsi="Arial" w:cs="Arial"/>
                                              <w:color w:val="000000"/>
                                            </w:rPr>
                                          </w:pPr>
                                          <w:r>
                                            <w:rPr>
                                              <w:rStyle w:val="Strong"/>
                                              <w:rFonts w:ascii="Arial" w:hAnsi="Arial" w:cs="Arial"/>
                                              <w:color w:val="000000"/>
                                              <w:sz w:val="32"/>
                                              <w:szCs w:val="32"/>
                                            </w:rPr>
                                            <w:t>Munich Puts Stamp on Tightened US-Russian military cooperation in Syria</w:t>
                                          </w:r>
                                          <w:r>
                                            <w:rPr>
                                              <w:rFonts w:ascii="Arial" w:hAnsi="Arial" w:cs="Arial"/>
                                              <w:color w:val="000000"/>
                                            </w:rPr>
                                            <w:t xml:space="preserve"> - </w:t>
                                          </w:r>
                                          <w:hyperlink r:id="rId105" w:tgtFrame="_blank" w:history="1">
                                            <w:r>
                                              <w:rPr>
                                                <w:rStyle w:val="Hyperlink"/>
                                                <w:rFonts w:ascii="Arial" w:hAnsi="Arial" w:cs="Arial"/>
                                              </w:rPr>
                                              <w:t>http://www.debka.com/article/25229/Munich-Puts-Stamp-on-Tightened-US-Russian-military-cooperation-in-Syria</w:t>
                                            </w:r>
                                          </w:hyperlink>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At the end of hours of debate in Munich, US Secretary of State John Kerry announced early Friday, Feb. 12, that the US, Russia and other powers had agreed to a "cessation of hostilities" in Syria's civil war to take place next week and immediate humanitarian access to besieged areas.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Russian Foreign Minister Sergei Lavrov added: The cessation would go into effect next Friday, Feb. 19 but, he stressed, "terrorist" groups would continue to be targeted.</w:t>
                                          </w:r>
                                        </w:p>
                                        <w:p w:rsidR="006C7A39" w:rsidRDefault="006C7A39">
                                          <w:pPr>
                                            <w:spacing w:line="254" w:lineRule="auto"/>
                                            <w:rPr>
                                              <w:rFonts w:ascii="Arial" w:hAnsi="Arial" w:cs="Arial"/>
                                              <w:color w:val="000000"/>
                                            </w:rPr>
                                          </w:pPr>
                                          <w:r>
                                            <w:rPr>
                                              <w:rFonts w:ascii="Arial" w:hAnsi="Arial" w:cs="Arial"/>
                                              <w:color w:val="000000"/>
                                            </w:rPr>
                                            <w:lastRenderedPageBreak/>
                                            <w:t> </w:t>
                                          </w:r>
                                        </w:p>
                                        <w:p w:rsidR="006C7A39" w:rsidRDefault="006C7A39">
                                          <w:pPr>
                                            <w:spacing w:line="254" w:lineRule="auto"/>
                                            <w:rPr>
                                              <w:rFonts w:ascii="Arial" w:hAnsi="Arial" w:cs="Arial"/>
                                              <w:color w:val="000000"/>
                                            </w:rPr>
                                          </w:pPr>
                                          <w:r>
                                            <w:rPr>
                                              <w:rFonts w:ascii="Arial" w:hAnsi="Arial" w:cs="Arial"/>
                                              <w:color w:val="000000"/>
                                            </w:rPr>
                                            <w:t>Possibly for the first time in his diplomatic career, Kerry termed an international document he initiated "words on paper" because, he said, "the proof of commitment will come only with implementation."</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The document was signed by 17 nations, including Saudi Foreign Minister Adel al-Jubayr for the Syrian opposition and Iran's top diplomat Muhammed Javad Zarif in the name of the Assad regime.</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Lavrov listed the terrorist groups that will continue to be targeted as the Islamic State and Jabhat al-Nusra, an al-Qaeda affiliate in Syria. Since Jabhat members are integrated in many non-jihadi rebel groups, debkafile's analysts infer enough caveats in the paper to be used as carte blanche for Russia, Syria, Iran and Hezbollah to carry on fighting the Assad regime's enemies, even after the ceasefire goes into effect.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 nub of the Munich accord was therefore the parties authorized to name the terrorists. This was spelled out as follows: "The determination of eligible targets and geographic areas is to be left up to a task force of nations headed by Russia and the United States."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This puts the entire agreement in the joint hands of the US and Russia. Lavrov emphasized, "The key thing is to build direct contacts, not only on procedures to avoid incidents, but also cooperation between our militaries."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 Munich accord therefore provided the framework for expanding the existing US-Russian coordination on air force flights over Syria to cover their direct collaboration in broader aspects of military operations in the war-torn country.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Lavrov mentioned a "qualitative" change in US military policy to cooperate with Russia in continuing the fight against the Islamic State, but it clearly goes beyond that.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debkafile's military sources report that this collaboration has been in place since December, when Presidents Barack Obama and Vladimir Putin concluded a secret pact for working together to end the Syrian war.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This pact was first revealed by DEBKA Weekly as setting out a division of military responsibility between the two powers: The Americans took charge of areas east of the Euphrates, leaving the Russians responsible for the territory east of the river. The Munich accord provides this pact with a formal framework</w:t>
                                          </w:r>
                                        </w:p>
                                        <w:p w:rsidR="006C7A39" w:rsidRDefault="006C7A39">
                                          <w:pPr>
                                            <w:spacing w:line="254" w:lineRule="auto"/>
                                            <w:rPr>
                                              <w:rFonts w:ascii="Arial" w:hAnsi="Arial" w:cs="Arial"/>
                                              <w:color w:val="000000"/>
                                            </w:rPr>
                                          </w:pPr>
                                          <w:r>
                                            <w:rPr>
                                              <w:rFonts w:ascii="Arial" w:hAnsi="Arial" w:cs="Arial"/>
                                              <w:color w:val="000000"/>
                                            </w:rPr>
                                            <w:lastRenderedPageBreak/>
                                            <w:t> </w:t>
                                          </w:r>
                                        </w:p>
                                        <w:p w:rsidR="006C7A39" w:rsidRDefault="006C7A39">
                                          <w:pPr>
                                            <w:spacing w:line="254" w:lineRule="auto"/>
                                            <w:rPr>
                                              <w:rFonts w:ascii="Arial" w:hAnsi="Arial" w:cs="Arial"/>
                                              <w:color w:val="000000"/>
                                            </w:rPr>
                                          </w:pPr>
                                          <w:r>
                                            <w:rPr>
                                              <w:rFonts w:ascii="Arial" w:hAnsi="Arial" w:cs="Arial"/>
                                              <w:color w:val="000000"/>
                                            </w:rPr>
                                            <w:t>A glance at the attached map shows the specifics of their arrangement:</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The Russians military is in control of all the land in southern, central and western Syria, including Damascus, the southern town of Daraa, Homs, Hama and Latakia in the center and Aleppo in the north.</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The US military has control of the Kurdish towns of Hassakeh and Qamishli in the north, the ISIS de facto Syrian capital of Raqqa and the border regions between Syria and Iraq. The Syrian-Turkish border district is divided between the Russians and Americans.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Therefore, behind the diplomatic bombast, the Munich accord for ending hostilities in Syria provided a rubber stamp for the hostilities to continue, amid the ramping up of US military intervention in the war, both by air and on the ground, in close collaboration with Russia.</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Neither Kerry nor Lavrov referred to the massive refugee crisis building up primarily on the locked Syrian-Turkish frontier, indicating Ankara's exclusion from the Munich deliberations and the big power planning for Syria's future.</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rPr>
                                              <w:rFonts w:ascii="Arial" w:hAnsi="Arial" w:cs="Arial"/>
                                              <w:color w:val="000000"/>
                                              <w:sz w:val="20"/>
                                              <w:szCs w:val="20"/>
                                            </w:rPr>
                                          </w:pPr>
                                          <w:bookmarkStart w:id="3" w:name="a3"/>
                                          <w:r>
                                            <w:rPr>
                                              <w:rFonts w:ascii="Arial" w:hAnsi="Arial" w:cs="Arial"/>
                                              <w:noProof/>
                                              <w:color w:val="000000"/>
                                              <w:sz w:val="20"/>
                                              <w:szCs w:val="20"/>
                                            </w:rPr>
                                            <w:drawing>
                                              <wp:inline distT="0" distB="0" distL="0" distR="0">
                                                <wp:extent cx="6350" cy="6350"/>
                                                <wp:effectExtent l="0" t="0" r="0" b="0"/>
                                                <wp:docPr id="49" name="Picture 49"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3"/>
                                        </w:p>
                                        <w:p w:rsidR="006C7A39" w:rsidRDefault="006C7A39">
                                          <w:pPr>
                                            <w:spacing w:line="254" w:lineRule="auto"/>
                                            <w:rPr>
                                              <w:rFonts w:ascii="Arial" w:hAnsi="Arial" w:cs="Arial"/>
                                              <w:color w:val="000000"/>
                                            </w:rPr>
                                          </w:pPr>
                                          <w:r>
                                            <w:rPr>
                                              <w:rStyle w:val="Strong"/>
                                              <w:rFonts w:ascii="Arial" w:hAnsi="Arial" w:cs="Arial"/>
                                              <w:color w:val="000000"/>
                                              <w:sz w:val="32"/>
                                              <w:szCs w:val="32"/>
                                            </w:rPr>
                                            <w:t>This week on 'The Hal Lindsey Report'</w:t>
                                          </w:r>
                                          <w:r>
                                            <w:rPr>
                                              <w:rFonts w:ascii="Arial" w:hAnsi="Arial" w:cs="Arial"/>
                                              <w:color w:val="000000"/>
                                            </w:rPr>
                                            <w:t xml:space="preserve"> - Hal Lindsey - </w:t>
                                          </w:r>
                                          <w:hyperlink r:id="rId106" w:tgtFrame="_blank" w:history="1">
                                            <w:r>
                                              <w:rPr>
                                                <w:rStyle w:val="Hyperlink"/>
                                                <w:rFonts w:ascii="Arial" w:hAnsi="Arial" w:cs="Arial"/>
                                              </w:rPr>
                                              <w:t>www.hallindsey.com</w:t>
                                            </w:r>
                                          </w:hyperlink>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This week, America's eyes have been on New Hampshire. But we've been so focused on the outcome of the presidential primaries, we have not noticed the dark specter that is rising there.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According to several recent polls, the number one concern for New Hampshire residents is not who will be the Democrat or Republican nominee. It's not the economy. It's not even President Obama's number one concern: climate change.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Surprisingly, the issue that is uppermost for the greatest number of New Hampshire residents is drug abuse.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In 2014, drug abuse was the top concern of 3% of the citizens of the "Granite State." By 2015, that number had grown to 25%. </w:t>
                                          </w:r>
                                        </w:p>
                                        <w:p w:rsidR="006C7A39" w:rsidRDefault="006C7A39">
                                          <w:pPr>
                                            <w:spacing w:line="254" w:lineRule="auto"/>
                                            <w:rPr>
                                              <w:rFonts w:ascii="Arial" w:hAnsi="Arial" w:cs="Arial"/>
                                              <w:color w:val="000000"/>
                                            </w:rPr>
                                          </w:pPr>
                                          <w:r>
                                            <w:rPr>
                                              <w:rFonts w:ascii="Arial" w:hAnsi="Arial" w:cs="Arial"/>
                                              <w:color w:val="000000"/>
                                            </w:rPr>
                                            <w:lastRenderedPageBreak/>
                                            <w:t> </w:t>
                                          </w:r>
                                        </w:p>
                                        <w:p w:rsidR="006C7A39" w:rsidRDefault="006C7A39">
                                          <w:pPr>
                                            <w:spacing w:line="254" w:lineRule="auto"/>
                                            <w:rPr>
                                              <w:rFonts w:ascii="Arial" w:hAnsi="Arial" w:cs="Arial"/>
                                              <w:color w:val="000000"/>
                                            </w:rPr>
                                          </w:pPr>
                                          <w:r>
                                            <w:rPr>
                                              <w:rFonts w:ascii="Arial" w:hAnsi="Arial" w:cs="Arial"/>
                                              <w:color w:val="000000"/>
                                            </w:rPr>
                                            <w:t xml:space="preserve">Why? Because there is a heroin epidemic in New Hampshire. According to the Boston Globe, "Drug overdoses have become the second most common cause of death in New Hampshire and could move into the top spot soon."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Heroin? Didn't that go out with the '60s?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Apparently not.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Most of us associate heroin users with big cities and dingy tenements and blighted urban areas. But the largest city in New Hampshire is Manchester, with a population of only 110,000.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Heroin, once a main problem of metropolitan ghettos, is now flowing into small town America. Study after study indicates that massive amounts of cheap heroin are rolling into rural and suburban areas every day.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 would dare say that most people thought that, as a society, we had become enlightened enough to identify the dangers of drug abuse and avoid them. Especially the hard, absolutely devastating stuff like heroin. But not only are we not avoiding drug abuse, we are embracing it. Whole states are legalizing the use of recreational drugs.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But those of us who believe the Bible's predictions about the end times should not be surprised in the least. In fact, the Apostle John in the Book of Revelation notes that excessive drug use will be a hallmark of the end times.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So don't be surprised when this problem increases ferociously in the coming months and years. It will be just like the other "birth pangs," growing in frequency and intensity as we approach the return of Jesus Christ to snatch away His true followers.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New York Times says that some of President Obama's national security advisers are urging him "to approve the use of American forces in Libya to open another front against the Islamic State."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Now, I doubt that will happen. I think, instead, that he will just pass this problem on to his successor. But the fact that this Nobel Peace Prize-winning President's counselors think he needs to engage in yet another war speaks volumes about the wisdom of his choices thus far.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 xml:space="preserve">He was elected, in large part, to end the wars in Iraq and Afghanistan. He was re-elected on his guarantee that peace was at hand. But reality has a nasty way of peeling back our facades.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He didn't finish the wars in Iraq and Afghanistan, he quit them. And now, those two nations are in turmoil, with the Taliban and al-Qaeda about to regain control of Afghanistan and Iraq gravitating to Iran's orbit.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Obama and Secretary of State Hillary Clinton grossly mistook the Arab Spring for a reprise of the Fall of the Berlin Wall. They actively helped force Egyptian President Hosni Mubarak (arguably the greatest stabilizing influence in the Middle East) out of office in favor of the terrorist godfathers, the Muslim Brotherhood -- the assassins of that region's most courageous peacemaker, Anwar Sadat.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They assisted in the removal of Libya's Muammar Gaddafi -- certainly an evil man, but undeniably another irreplaceable stabilizer in the Middle East. And now, Libya has descended into chaos.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murder of U.S. Ambassador Chris Stevens and others on September 11, 2012, was a needless byproduct of their unbelievable naivete. Obama and Clinton, like George W. Bush and Jimmy Carter, mistakenly believed that when given the chance, "liberated" Muslims would choose democracy and freedom. Instead, they chose terrorism and worse repression. Why? Because, by and large, Islam is incompatible with democracy. The more Islamic a country, the less likely it will embrace democratic principles.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result of this naivete? ISIS, a resurgent al-Qaeda, a reborn Taliban, a brutal civil war in Syria, and a Libya on the verge of becoming another Afghanistan, this time with ISIS in control.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By the way, Citigroup, the third largest bank holding company in the U.S., thinks the world economy is circling the drain. In a recent report, Citigroup officials called it, "Oilmageddon, a significant and synchronized global recession."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Ultra-low oil prices have been dragging down stocks around the world. The supposed savior of the global economy, the tech sector, has proven itself a huge disappointment -- financially speaking. And everybody knows that China is lying when it says its economy is expanding by 6.9%. China is operating on borrowed money and borrowed time.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 xml:space="preserve">Though it feels like we import everything from China, it may prove that the ultimate Chinese import could be a major recession.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Why is this so important to know? The Bible says that the Antichrist's road to power will be paved with lives shattered through economic upheaval. And when major economic upheaval begins to occur on a global scale, it's time to look up more fervently!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Finally, this week I'm going to open the pages of my book, Satan is Alive and Well on Planet Earth. As we observe the upheaval that is convulsing our world, you don't have to be a meteorologist to see that storms are bearing down on us.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I'm going to examine a ferocious storm on the Sea of Galilee that portended disaster for the disciples, then triumph, then near disaster again. But because Jesus was there, all ended well.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It's the same with our lives. We all have storms. We all face disasters. But if we keep our focus on Jesus, not on the problems bearing down on us, then we, too, can make it through in one piece. Maybe sopping wet, but whole.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Don't miss this week's Report on TBN, Daystar, CPM Network, The Word Network, various local stations, </w:t>
                                          </w:r>
                                          <w:hyperlink r:id="rId107" w:tgtFrame="_blank" w:history="1">
                                            <w:r>
                                              <w:rPr>
                                                <w:rStyle w:val="Hyperlink"/>
                                                <w:rFonts w:ascii="Arial" w:hAnsi="Arial" w:cs="Arial"/>
                                              </w:rPr>
                                              <w:t>www.hallindsey.com</w:t>
                                            </w:r>
                                          </w:hyperlink>
                                          <w:r>
                                            <w:rPr>
                                              <w:rFonts w:ascii="Arial" w:hAnsi="Arial" w:cs="Arial"/>
                                              <w:color w:val="000000"/>
                                            </w:rPr>
                                            <w:t xml:space="preserve">  or </w:t>
                                          </w:r>
                                          <w:hyperlink r:id="rId108" w:tgtFrame="_blank" w:history="1">
                                            <w:r>
                                              <w:rPr>
                                                <w:rStyle w:val="Hyperlink"/>
                                                <w:rFonts w:ascii="Arial" w:hAnsi="Arial" w:cs="Arial"/>
                                              </w:rPr>
                                              <w:t>www.hischannel.com</w:t>
                                            </w:r>
                                          </w:hyperlink>
                                          <w:r>
                                            <w:rPr>
                                              <w:rFonts w:ascii="Arial" w:hAnsi="Arial" w:cs="Arial"/>
                                              <w:color w:val="000000"/>
                                            </w:rPr>
                                            <w:t xml:space="preserve"> . Check your local listings.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 want to take a moment to mention an important milestone that we've just passed here on The Hal Lindsey Report.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Last week's program marked the tenth anniversary of this show. The first Report hit the airwaves on February 6, 2006. We have now produced 521 editions of The Hal Lindsey Report and are seen throughout North America and in more than 200 nations and territories worldwide.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First, I want to thank God for His provision and protection. I've always believed that where God guides, He provides. And He has.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Then, I want to thank you from the bottom of my heart for your generous prayer and financial support over the years. I could not have accomplished any of this without you standing faithfully by my side. Without doubt, thousands of you will share the eternal reward for those who have come to know Christ through this program.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 xml:space="preserve">And I believe our best days are yet to come. The world needs to hear this message now, more than ever before. As time grows short, the urgency of our mission increases.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So keep on praying and keep on giving. And I will keep on sharing the Good News that Jesus Christ is coming soon. And very soon! Maranatha! </w:t>
                                          </w:r>
                                        </w:p>
                                        <w:p w:rsidR="006C7A39" w:rsidRDefault="006C7A39">
                                          <w:pPr>
                                            <w:spacing w:line="254" w:lineRule="auto"/>
                                            <w:rPr>
                                              <w:rFonts w:ascii="Arial" w:hAnsi="Arial" w:cs="Arial"/>
                                              <w:color w:val="000000"/>
                                            </w:rPr>
                                          </w:pPr>
                                          <w:r>
                                            <w:rPr>
                                              <w:rFonts w:ascii="Arial" w:hAnsi="Arial" w:cs="Arial"/>
                                              <w:color w:val="000000"/>
                                            </w:rPr>
                                            <w:t xml:space="preserve">God Bless,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Hal Lindsey</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tcPr>
                                        <w:p w:rsidR="006C7A39" w:rsidRDefault="006C7A39">
                                          <w:pPr>
                                            <w:jc w:val="center"/>
                                            <w:rPr>
                                              <w:rFonts w:ascii="Arial" w:hAnsi="Arial" w:cs="Arial"/>
                                              <w:color w:val="000000"/>
                                              <w:sz w:val="20"/>
                                              <w:szCs w:val="20"/>
                                            </w:rPr>
                                          </w:pPr>
                                        </w:p>
                                        <w:p w:rsidR="006C7A39" w:rsidRDefault="006C7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76550" cy="3587750"/>
                                                <wp:effectExtent l="0" t="0" r="0" b="0"/>
                                                <wp:docPr id="47" name="Picture 47" descr="http://files.ctctcdn.com/61c7cfcb201/a8ea3f9f-101b-4e99-bbad-21635a2740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a8ea3f9f-101b-4e99-bbad-21635a2740fe.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2876550" cy="3587750"/>
                                                        </a:xfrm>
                                                        <a:prstGeom prst="rect">
                                                          <a:avLst/>
                                                        </a:prstGeom>
                                                        <a:noFill/>
                                                        <a:ln>
                                                          <a:noFill/>
                                                        </a:ln>
                                                      </pic:spPr>
                                                    </pic:pic>
                                                  </a:graphicData>
                                                </a:graphic>
                                              </wp:inline>
                                            </w:drawing>
                                          </w:r>
                                          <w:r>
                                            <w:rPr>
                                              <w:rFonts w:ascii="Arial" w:hAnsi="Arial" w:cs="Arial"/>
                                              <w:color w:val="000000"/>
                                              <w:sz w:val="20"/>
                                              <w:szCs w:val="20"/>
                                            </w:rPr>
                                            <w:br/>
                                          </w:r>
                                        </w:p>
                                        <w:p w:rsidR="006C7A39" w:rsidRDefault="006C7A39">
                                          <w:pPr>
                                            <w:jc w:val="center"/>
                                            <w:rPr>
                                              <w:rFonts w:ascii="Arial" w:hAnsi="Arial" w:cs="Arial"/>
                                              <w:color w:val="000000"/>
                                              <w:sz w:val="20"/>
                                              <w:szCs w:val="20"/>
                                            </w:rPr>
                                          </w:pPr>
                                        </w:p>
                                        <w:p w:rsidR="006C7A39" w:rsidRDefault="006C7A39">
                                          <w:pPr>
                                            <w:jc w:val="center"/>
                                            <w:rPr>
                                              <w:color w:val="FF0000"/>
                                              <w:sz w:val="36"/>
                                              <w:szCs w:val="36"/>
                                            </w:rPr>
                                          </w:pPr>
                                          <w:r>
                                            <w:rPr>
                                              <w:rStyle w:val="Strong"/>
                                              <w:color w:val="FF0000"/>
                                              <w:sz w:val="36"/>
                                              <w:szCs w:val="36"/>
                                            </w:rPr>
                                            <w:t>NOW BOTH DVDs FOR ONLY $29.95</w:t>
                                          </w:r>
                                        </w:p>
                                        <w:p w:rsidR="006C7A39" w:rsidRDefault="006C7A39">
                                          <w:pPr>
                                            <w:jc w:val="center"/>
                                            <w:rPr>
                                              <w:rFonts w:ascii="Arial" w:hAnsi="Arial" w:cs="Arial"/>
                                              <w:color w:val="000000"/>
                                              <w:sz w:val="20"/>
                                              <w:szCs w:val="20"/>
                                            </w:rPr>
                                          </w:pPr>
                                        </w:p>
                                        <w:p w:rsidR="006C7A39" w:rsidRDefault="006C7A39">
                                          <w:pPr>
                                            <w:jc w:val="center"/>
                                            <w:rPr>
                                              <w:rFonts w:ascii="Arial" w:hAnsi="Arial" w:cs="Arial"/>
                                              <w:color w:val="000000"/>
                                              <w:sz w:val="20"/>
                                              <w:szCs w:val="20"/>
                                            </w:rPr>
                                          </w:pPr>
                                        </w:p>
                                        <w:p w:rsidR="006C7A39" w:rsidRDefault="006C7A39">
                                          <w:pPr>
                                            <w:jc w:val="center"/>
                                            <w:rPr>
                                              <w:color w:val="000000"/>
                                              <w:sz w:val="20"/>
                                              <w:szCs w:val="20"/>
                                            </w:rPr>
                                          </w:pPr>
                                          <w:r>
                                            <w:rPr>
                                              <w:rStyle w:val="Strong"/>
                                              <w:color w:val="000000"/>
                                              <w:sz w:val="28"/>
                                              <w:szCs w:val="28"/>
                                            </w:rPr>
                                            <w:t>NOW SHIPPING!!!</w:t>
                                          </w:r>
                                        </w:p>
                                        <w:p w:rsidR="006C7A39" w:rsidRDefault="006C7A39">
                                          <w:pPr>
                                            <w:jc w:val="center"/>
                                            <w:rPr>
                                              <w:color w:val="000000"/>
                                              <w:sz w:val="20"/>
                                              <w:szCs w:val="20"/>
                                            </w:rPr>
                                          </w:pPr>
                                        </w:p>
                                        <w:p w:rsidR="006C7A39" w:rsidRDefault="006C7A39">
                                          <w:pPr>
                                            <w:jc w:val="center"/>
                                            <w:rPr>
                                              <w:color w:val="000000"/>
                                            </w:rPr>
                                          </w:pPr>
                                          <w:r>
                                            <w:rPr>
                                              <w:rFonts w:ascii="Arial" w:hAnsi="Arial" w:cs="Arial"/>
                                              <w:b/>
                                              <w:bCs/>
                                              <w:color w:val="555555"/>
                                              <w:shd w:val="clear" w:color="auto" w:fill="FFFFFF"/>
                                            </w:rPr>
                                            <w:t>MAGOG RISING</w:t>
                                          </w:r>
                                        </w:p>
                                        <w:p w:rsidR="006C7A39" w:rsidRDefault="006C7A39">
                                          <w:pPr>
                                            <w:jc w:val="center"/>
                                            <w:rPr>
                                              <w:color w:val="000000"/>
                                            </w:rPr>
                                          </w:pPr>
                                        </w:p>
                                        <w:p w:rsidR="006C7A39" w:rsidRDefault="006C7A39">
                                          <w:pPr>
                                            <w:jc w:val="center"/>
                                            <w:rPr>
                                              <w:color w:val="000000"/>
                                            </w:rPr>
                                          </w:pPr>
                                          <w:r>
                                            <w:rPr>
                                              <w:rFonts w:ascii="Arial" w:hAnsi="Arial" w:cs="Arial"/>
                                              <w:color w:val="555555"/>
                                              <w:shd w:val="clear" w:color="auto" w:fill="FFFFFF"/>
                                            </w:rPr>
                                            <w:t xml:space="preserve">More than 2,500 years ago, God gave the prophet Ezekiel an astonishing prophecy to give to the world, one that would be fulfilled in "the latter days." Many Bible scholars feel that the prophesied events, found in Ezekiel 38 and 39, could be fulfilled in the near future, and that we might already be </w:t>
                                          </w:r>
                                          <w:r>
                                            <w:rPr>
                                              <w:rFonts w:ascii="Arial" w:hAnsi="Arial" w:cs="Arial"/>
                                              <w:color w:val="555555"/>
                                              <w:shd w:val="clear" w:color="auto" w:fill="FFFFFF"/>
                                            </w:rPr>
                                            <w:lastRenderedPageBreak/>
                                            <w:t>witnessing the stage being set and the actors being moved into place, in light of current events happening in the Middle East, right now.</w:t>
                                          </w:r>
                                        </w:p>
                                        <w:p w:rsidR="006C7A39" w:rsidRDefault="006C7A39">
                                          <w:pPr>
                                            <w:jc w:val="center"/>
                                            <w:rPr>
                                              <w:color w:val="000000"/>
                                            </w:rPr>
                                          </w:pPr>
                                          <w:r>
                                            <w:rPr>
                                              <w:rFonts w:ascii="Arial" w:hAnsi="Arial" w:cs="Arial"/>
                                              <w:color w:val="555555"/>
                                              <w:shd w:val="clear" w:color="auto" w:fill="FFFFFF"/>
                                            </w:rPr>
                                            <w:t> </w:t>
                                          </w:r>
                                        </w:p>
                                        <w:p w:rsidR="006C7A39" w:rsidRDefault="006C7A39">
                                          <w:pPr>
                                            <w:jc w:val="center"/>
                                            <w:rPr>
                                              <w:color w:val="000000"/>
                                            </w:rPr>
                                          </w:pPr>
                                          <w:r>
                                            <w:rPr>
                                              <w:rFonts w:ascii="Arial" w:hAnsi="Arial" w:cs="Arial"/>
                                              <w:color w:val="555555"/>
                                              <w:shd w:val="clear" w:color="auto" w:fill="FFFFFF"/>
                                            </w:rPr>
                                            <w:t>In Ezekiel 38, Russia, Iran, and an alliance of Muslim nations invade Israel due to a "hook placed in the mouth of Russia" to bring Russia down to invade Israel. That hook could very well be the natural-gas fields discovered off the coast of Israel or the more recent finding of massive oil deposits in the Golan Heights.</w:t>
                                          </w:r>
                                        </w:p>
                                        <w:p w:rsidR="006C7A39" w:rsidRDefault="006C7A39">
                                          <w:pPr>
                                            <w:jc w:val="center"/>
                                            <w:rPr>
                                              <w:color w:val="000000"/>
                                            </w:rPr>
                                          </w:pPr>
                                          <w:r>
                                            <w:rPr>
                                              <w:rFonts w:ascii="Arial" w:hAnsi="Arial" w:cs="Arial"/>
                                              <w:color w:val="555555"/>
                                              <w:shd w:val="clear" w:color="auto" w:fill="FFFFFF"/>
                                            </w:rPr>
                                            <w:t> </w:t>
                                          </w:r>
                                        </w:p>
                                        <w:p w:rsidR="006C7A39" w:rsidRDefault="006C7A39">
                                          <w:pPr>
                                            <w:jc w:val="center"/>
                                            <w:rPr>
                                              <w:color w:val="000000"/>
                                            </w:rPr>
                                          </w:pPr>
                                          <w:r>
                                            <w:rPr>
                                              <w:rFonts w:ascii="Arial" w:hAnsi="Arial" w:cs="Arial"/>
                                              <w:color w:val="555555"/>
                                              <w:shd w:val="clear" w:color="auto" w:fill="FFFFFF"/>
                                            </w:rPr>
                                            <w:t>With Russian and Iranian military forces now cooperating  and engaging in combat in Syria, just miles north of the border of Israel, people are asking if these events are setting the stage for the fulfillment of what Bible scholars call the "War of Gog &amp; Magog" that is supposed to take place in the End of Days?</w:t>
                                          </w:r>
                                        </w:p>
                                        <w:p w:rsidR="006C7A39" w:rsidRDefault="006C7A39">
                                          <w:pPr>
                                            <w:jc w:val="center"/>
                                            <w:rPr>
                                              <w:color w:val="000000"/>
                                            </w:rPr>
                                          </w:pPr>
                                          <w:r>
                                            <w:rPr>
                                              <w:rFonts w:ascii="Arial" w:hAnsi="Arial" w:cs="Arial"/>
                                              <w:color w:val="555555"/>
                                              <w:shd w:val="clear" w:color="auto" w:fill="FFFFFF"/>
                                            </w:rPr>
                                            <w:t> </w:t>
                                          </w:r>
                                        </w:p>
                                        <w:p w:rsidR="006C7A39" w:rsidRDefault="006C7A39">
                                          <w:pPr>
                                            <w:jc w:val="center"/>
                                            <w:rPr>
                                              <w:color w:val="000000"/>
                                            </w:rPr>
                                          </w:pPr>
                                          <w:r>
                                            <w:rPr>
                                              <w:rFonts w:ascii="Arial" w:hAnsi="Arial" w:cs="Arial"/>
                                              <w:color w:val="555555"/>
                                              <w:shd w:val="clear" w:color="auto" w:fill="FFFFFF"/>
                                            </w:rPr>
                                            <w:t>Join us in this exciting new DVD as we examine Ezekiel 38 &amp; 39 and the infamous war of Gog &amp; Magog, and compare it to today's headlines and current events in the Middle East.</w:t>
                                          </w:r>
                                        </w:p>
                                        <w:p w:rsidR="006C7A39" w:rsidRDefault="006C7A39">
                                          <w:pPr>
                                            <w:jc w:val="center"/>
                                            <w:rPr>
                                              <w:color w:val="000000"/>
                                            </w:rPr>
                                          </w:pPr>
                                        </w:p>
                                        <w:p w:rsidR="006C7A39" w:rsidRDefault="006C7A39">
                                          <w:pPr>
                                            <w:spacing w:after="240"/>
                                            <w:jc w:val="center"/>
                                            <w:rPr>
                                              <w:rFonts w:ascii="Arial" w:hAnsi="Arial" w:cs="Arial"/>
                                              <w:color w:val="555555"/>
                                              <w:shd w:val="clear" w:color="auto" w:fill="FFFFFF"/>
                                            </w:rPr>
                                          </w:pPr>
                                          <w:r>
                                            <w:rPr>
                                              <w:rFonts w:ascii="Arial" w:hAnsi="Arial" w:cs="Arial"/>
                                              <w:b/>
                                              <w:bCs/>
                                              <w:color w:val="555555"/>
                                              <w:sz w:val="28"/>
                                              <w:szCs w:val="28"/>
                                              <w:shd w:val="clear" w:color="auto" w:fill="FFFFFF"/>
                                            </w:rPr>
                                            <w:t>The Fate of Damascus and the Psalm 83 War</w:t>
                                          </w:r>
                                        </w:p>
                                        <w:p w:rsidR="006C7A39" w:rsidRDefault="006C7A39">
                                          <w:pPr>
                                            <w:spacing w:after="240"/>
                                            <w:rPr>
                                              <w:rFonts w:ascii="Arial" w:hAnsi="Arial" w:cs="Arial"/>
                                              <w:color w:val="555555"/>
                                              <w:shd w:val="clear" w:color="auto" w:fill="FFFFFF"/>
                                            </w:rPr>
                                          </w:pPr>
                                          <w:r>
                                            <w:rPr>
                                              <w:rFonts w:ascii="Arial" w:hAnsi="Arial" w:cs="Arial"/>
                                              <w:color w:val="555555"/>
                                              <w:shd w:val="clear" w:color="auto" w:fill="FFFFFF"/>
                                            </w:rPr>
                                            <w:t> About the time of the end the biblical prophet Ezekiel tells of a future invasion of Israel by a vast coalition of nations, known as the battle of Gog and Magog, we find this in Ezekiel chapters 38 and 39. As we read the headlines in the newspapers of today, and witness the conflicts in the Middle East, it's not hard to imagine that this invasion prophesied over 2600 years ago, could be fulfilled in the immediate future.  Ezekiel 36-37 predicts a gathering of the Jews to the nation of Israel, which will be followed by this massive invasion.  For 19 centuries, the Jewish people were scattered throughout the world, and until May 14, 1948, there was no nation of Israel to invade.  With the nation of Israel now a reality, the stage seems set for the war that will usher in the tribulation and the rise of the Antichrist; a war that will end with the destruction of Israel's enemies by God Himself, and lead to the signing of a peace treaty with the Antichrist.</w:t>
                                          </w:r>
                                        </w:p>
                                        <w:p w:rsidR="006C7A39" w:rsidRDefault="006C7A39">
                                          <w:pPr>
                                            <w:jc w:val="center"/>
                                            <w:rPr>
                                              <w:rFonts w:ascii="Arial" w:hAnsi="Arial" w:cs="Arial"/>
                                              <w:color w:val="555555"/>
                                              <w:shd w:val="clear" w:color="auto" w:fill="FFFFFF"/>
                                            </w:rPr>
                                          </w:pPr>
                                          <w:r>
                                            <w:rPr>
                                              <w:rFonts w:ascii="Arial" w:hAnsi="Arial" w:cs="Arial"/>
                                              <w:color w:val="555555"/>
                                              <w:sz w:val="20"/>
                                              <w:szCs w:val="20"/>
                                              <w:shd w:val="clear" w:color="auto" w:fill="FFFFFF"/>
                                            </w:rPr>
                                            <w:t> </w:t>
                                          </w:r>
                                        </w:p>
                                        <w:p w:rsidR="006C7A39" w:rsidRDefault="006C7A39">
                                          <w:pPr>
                                            <w:rPr>
                                              <w:rFonts w:ascii="Arial" w:hAnsi="Arial" w:cs="Arial"/>
                                              <w:color w:val="555555"/>
                                              <w:shd w:val="clear" w:color="auto" w:fill="FFFFFF"/>
                                            </w:rPr>
                                          </w:pPr>
                                          <w:r>
                                            <w:rPr>
                                              <w:rFonts w:ascii="Arial" w:hAnsi="Arial" w:cs="Arial"/>
                                              <w:color w:val="555555"/>
                                              <w:shd w:val="clear" w:color="auto" w:fill="FFFFFF"/>
                                            </w:rPr>
                                            <w:t xml:space="preserve">As you read Ezekiel 38 and 39, it isn't just the creation of the nation of Israel that makes this prophecy seem likely to be fulfilled in the near future.  The nations that God tells us will form this coalition against Israel seem more likely now than perhaps ever before to form just such an alliance." The leaders of this coalition will be Russia and Iran, and currently both of these nations are right on Israel's doorstep, under the pretense of battling ISIS in Syria. I believe that there are a couple of unfulfilled prophecies that will lead-up to this massive invasion of Israel, and as we read today's headlines, we find that the fulfillment of these two prophesied events, could happen very soon! </w:t>
                                          </w:r>
                                        </w:p>
                                        <w:p w:rsidR="006C7A39" w:rsidRDefault="006C7A39">
                                          <w:pPr>
                                            <w:rPr>
                                              <w:rFonts w:ascii="Arial" w:hAnsi="Arial" w:cs="Arial"/>
                                              <w:color w:val="555555"/>
                                              <w:shd w:val="clear" w:color="auto" w:fill="FFFFFF"/>
                                            </w:rPr>
                                          </w:pPr>
                                          <w:r>
                                            <w:rPr>
                                              <w:rFonts w:ascii="Arial" w:hAnsi="Arial" w:cs="Arial"/>
                                              <w:color w:val="555555"/>
                                              <w:shd w:val="clear" w:color="auto" w:fill="FFFFFF"/>
                                            </w:rPr>
                                            <w:t> </w:t>
                                          </w:r>
                                        </w:p>
                                        <w:p w:rsidR="006C7A39" w:rsidRDefault="006C7A39">
                                          <w:pPr>
                                            <w:jc w:val="center"/>
                                            <w:rPr>
                                              <w:rFonts w:ascii="Arial" w:hAnsi="Arial" w:cs="Arial"/>
                                              <w:color w:val="555555"/>
                                              <w:shd w:val="clear" w:color="auto" w:fill="FFFFFF"/>
                                            </w:rPr>
                                          </w:pPr>
                                          <w:r>
                                            <w:rPr>
                                              <w:rFonts w:ascii="Arial" w:hAnsi="Arial" w:cs="Arial"/>
                                              <w:b/>
                                              <w:bCs/>
                                              <w:color w:val="555555"/>
                                              <w:sz w:val="32"/>
                                              <w:szCs w:val="32"/>
                                              <w:shd w:val="clear" w:color="auto" w:fill="FFFFFF"/>
                                            </w:rPr>
                                            <w:t>The Fate of Damascus and the Psalm 83 War</w:t>
                                          </w:r>
                                        </w:p>
                                        <w:p w:rsidR="006C7A39" w:rsidRDefault="006C7A39">
                                          <w:pPr>
                                            <w:jc w:val="center"/>
                                            <w:rPr>
                                              <w:color w:val="000000"/>
                                            </w:rPr>
                                          </w:pPr>
                                        </w:p>
                                        <w:p w:rsidR="006C7A39" w:rsidRDefault="006C7A39">
                                          <w:pPr>
                                            <w:jc w:val="center"/>
                                            <w:rPr>
                                              <w:color w:val="000000"/>
                                              <w:sz w:val="20"/>
                                              <w:szCs w:val="20"/>
                                            </w:rPr>
                                          </w:pPr>
                                          <w:r>
                                            <w:rPr>
                                              <w:rFonts w:ascii="Open Sans" w:hAnsi="Open Sans"/>
                                              <w:color w:val="555555"/>
                                              <w:sz w:val="23"/>
                                              <w:szCs w:val="23"/>
                                              <w:shd w:val="clear" w:color="auto" w:fill="FFFFFF"/>
                                            </w:rPr>
                                            <w:t> </w:t>
                                          </w:r>
                                        </w:p>
                                        <w:p w:rsidR="006C7A39" w:rsidRDefault="006C7A39">
                                          <w:pPr>
                                            <w:jc w:val="center"/>
                                            <w:rPr>
                                              <w:color w:val="000000"/>
                                              <w:sz w:val="20"/>
                                              <w:szCs w:val="20"/>
                                            </w:rPr>
                                          </w:pPr>
                                          <w:hyperlink r:id="rId110" w:tgtFrame="_blank" w:history="1">
                                            <w:r>
                                              <w:rPr>
                                                <w:rStyle w:val="Hyperlink"/>
                                                <w:rFonts w:ascii="Open Sans" w:hAnsi="Open Sans"/>
                                                <w:b/>
                                                <w:bCs/>
                                                <w:sz w:val="36"/>
                                                <w:szCs w:val="36"/>
                                              </w:rPr>
                                              <w:t>TO ORDER THIS NEW DVDS - CLICK HERE</w:t>
                                            </w:r>
                                          </w:hyperlink>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tcPr>
                                        <w:p w:rsidR="006C7A39" w:rsidRDefault="006C7A39">
                                          <w:pPr>
                                            <w:jc w:val="center"/>
                                            <w:rPr>
                                              <w:rFonts w:ascii="Arial" w:hAnsi="Arial" w:cs="Arial"/>
                                              <w:color w:val="000000"/>
                                              <w:sz w:val="20"/>
                                              <w:szCs w:val="20"/>
                                            </w:rPr>
                                          </w:pPr>
                                          <w:r>
                                            <w:rPr>
                                              <w:rFonts w:ascii="Arial" w:hAnsi="Arial" w:cs="Arial"/>
                                              <w:color w:val="000000"/>
                                              <w:sz w:val="20"/>
                                              <w:szCs w:val="20"/>
                                            </w:rPr>
                                            <w:t> </w:t>
                                          </w:r>
                                        </w:p>
                                        <w:p w:rsidR="006C7A39" w:rsidRDefault="006C7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1936750" cy="2971800"/>
                                                <wp:effectExtent l="0" t="0" r="6350" b="0"/>
                                                <wp:docPr id="43" name="Picture 43" descr="http://files.ctctcdn.com/61c7cfcb201/9299b7a9-a78f-4f2e-ad95-00cc81338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files.ctctcdn.com/61c7cfcb201/9299b7a9-a78f-4f2e-ad95-00cc8133853e.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1936750" cy="2971800"/>
                                                        </a:xfrm>
                                                        <a:prstGeom prst="rect">
                                                          <a:avLst/>
                                                        </a:prstGeom>
                                                        <a:noFill/>
                                                        <a:ln>
                                                          <a:noFill/>
                                                        </a:ln>
                                                      </pic:spPr>
                                                    </pic:pic>
                                                  </a:graphicData>
                                                </a:graphic>
                                              </wp:inline>
                                            </w:drawing>
                                          </w:r>
                                          <w:r>
                                            <w:rPr>
                                              <w:rFonts w:ascii="Arial" w:hAnsi="Arial" w:cs="Arial"/>
                                              <w:color w:val="000000"/>
                                              <w:sz w:val="20"/>
                                              <w:szCs w:val="20"/>
                                            </w:rPr>
                                            <w:br/>
                                          </w:r>
                                        </w:p>
                                        <w:p w:rsidR="006C7A39" w:rsidRDefault="006C7A39">
                                          <w:pPr>
                                            <w:jc w:val="center"/>
                                            <w:rPr>
                                              <w:rFonts w:ascii="Arial" w:hAnsi="Arial" w:cs="Arial"/>
                                              <w:color w:val="000000"/>
                                            </w:rPr>
                                          </w:pPr>
                                        </w:p>
                                        <w:p w:rsidR="006C7A39" w:rsidRDefault="006C7A39">
                                          <w:pPr>
                                            <w:rPr>
                                              <w:rFonts w:ascii="Arial" w:hAnsi="Arial" w:cs="Arial"/>
                                              <w:color w:val="000000"/>
                                            </w:rPr>
                                          </w:pPr>
                                          <w:r>
                                            <w:rPr>
                                              <w:rFonts w:ascii="Arial" w:hAnsi="Arial" w:cs="Arial"/>
                                              <w:b/>
                                              <w:bCs/>
                                              <w:color w:val="000000"/>
                                            </w:rPr>
                                            <w:t>For every "Convergence" DVD that you purchase, you will receive a second one for FREE to out hand out or give away. For example, if you buy 5 DVDs, you will receive 10.</w:t>
                                          </w:r>
                                          <w:r>
                                            <w:rPr>
                                              <w:rFonts w:ascii="Arial" w:hAnsi="Arial" w:cs="Arial"/>
                                              <w:b/>
                                              <w:bCs/>
                                              <w:color w:val="000000"/>
                                            </w:rPr>
                                            <w:br/>
                                          </w:r>
                                          <w:r>
                                            <w:rPr>
                                              <w:rFonts w:ascii="Arial" w:hAnsi="Arial" w:cs="Arial"/>
                                              <w:b/>
                                              <w:bCs/>
                                              <w:color w:val="000000"/>
                                            </w:rPr>
                                            <w:br/>
                                          </w:r>
                                          <w:r>
                                            <w:rPr>
                                              <w:rStyle w:val="Strong"/>
                                              <w:rFonts w:ascii="Arial" w:hAnsi="Arial" w:cs="Arial"/>
                                              <w:color w:val="000000"/>
                                            </w:rPr>
                                            <w:t>"CONVERGENCE of the End Time Signs" - </w:t>
                                          </w:r>
                                          <w:r>
                                            <w:rPr>
                                              <w:rFonts w:ascii="Arial" w:hAnsi="Arial" w:cs="Arial"/>
                                              <w:color w:val="000000"/>
                                            </w:rPr>
                                            <w:t>Bible Prophecy fulfillment is in a period of acceleration, a time of Quickening, the world is racing towards Armageddon, now more than ever we must be ready! We are about to enter a time like no other time, a time that no man has ever seen, a time like no other time in the history of this world, as a matter of fact we are about to enter the end times. Since the dawn of mankind, there have always been wars and rumors of wars, earthquakes, famines, pestilences, disease, strange-weather and false Christ's just as Jesus predicted. Fast forward nearly 2,000 years since Jesus made this prediction, and you have today's headlines lining up exactly with the Word of God. The big thing isn't that these events are happening today, is that they are all happening at the very same time! Bible prophecy is being fulfilled right before our very eyes.  Fulfilled prophecy is increasing in frequency and intensity just like birth pains, and Jesus said when you see these know that I am near, even at the door.</w:t>
                                          </w:r>
                                          <w:r>
                                            <w:rPr>
                                              <w:rFonts w:ascii="Arial" w:hAnsi="Arial" w:cs="Arial"/>
                                              <w:color w:val="000000"/>
                                            </w:rPr>
                                            <w:br/>
                                          </w:r>
                                          <w:r>
                                            <w:rPr>
                                              <w:rFonts w:ascii="Arial" w:hAnsi="Arial" w:cs="Arial"/>
                                              <w:color w:val="000000"/>
                                            </w:rPr>
                                            <w:lastRenderedPageBreak/>
                                            <w:br/>
                                          </w:r>
                                          <w:r>
                                            <w:rPr>
                                              <w:rFonts w:ascii="Arial" w:hAnsi="Arial" w:cs="Arial"/>
                                              <w:color w:val="000000"/>
                                            </w:rPr>
                                            <w:br/>
                                            <w:t>All the signs of the last days are converging at the same time. Bible Prophecy is happening right before our eyes and like birth pains,  the predicted events are happening more frequently and more intently. Never, in the history throughout the world have so many forces, including economic, scientific, techno-logic, ecologic, cultural, geopolitical, moral, spiritual and religion, converged together to bring this world that's already teetering over the edge into the abyss, to a point of no return. "CONVERGENCE" brings it all together and will clearly show where all this heading and what people need to do!</w:t>
                                          </w:r>
                                        </w:p>
                                        <w:p w:rsidR="006C7A39" w:rsidRDefault="006C7A39">
                                          <w:pPr>
                                            <w:rPr>
                                              <w:rFonts w:ascii="Arial" w:hAnsi="Arial" w:cs="Arial"/>
                                              <w:color w:val="000000"/>
                                            </w:rPr>
                                          </w:pPr>
                                        </w:p>
                                        <w:p w:rsidR="006C7A39" w:rsidRDefault="006C7A39">
                                          <w:pPr>
                                            <w:rPr>
                                              <w:rFonts w:ascii="Arial" w:hAnsi="Arial" w:cs="Arial"/>
                                              <w:color w:val="000000"/>
                                            </w:rPr>
                                          </w:pPr>
                                        </w:p>
                                        <w:p w:rsidR="006C7A39" w:rsidRDefault="006C7A39">
                                          <w:pPr>
                                            <w:jc w:val="center"/>
                                            <w:rPr>
                                              <w:rFonts w:ascii="Arial" w:hAnsi="Arial" w:cs="Arial"/>
                                              <w:color w:val="001A81"/>
                                              <w:sz w:val="32"/>
                                              <w:szCs w:val="32"/>
                                            </w:rPr>
                                          </w:pPr>
                                          <w:hyperlink r:id="rId112" w:tgtFrame="_blank" w:history="1">
                                            <w:r>
                                              <w:rPr>
                                                <w:rStyle w:val="Hyperlink"/>
                                                <w:rFonts w:ascii="Arial" w:hAnsi="Arial" w:cs="Arial"/>
                                                <w:b/>
                                                <w:bCs/>
                                                <w:sz w:val="32"/>
                                                <w:szCs w:val="32"/>
                                              </w:rPr>
                                              <w:t>To Order this Video on DVD Click Here!</w:t>
                                            </w:r>
                                          </w:hyperlink>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6C7A39" w:rsidRDefault="006C7A39">
                                          <w:pPr>
                                            <w:spacing w:line="254" w:lineRule="auto"/>
                                            <w:rPr>
                                              <w:rFonts w:ascii="Arial" w:hAnsi="Arial" w:cs="Arial"/>
                                              <w:color w:val="000000"/>
                                            </w:rPr>
                                          </w:pPr>
                                          <w:r>
                                            <w:rPr>
                                              <w:rStyle w:val="Strong"/>
                                              <w:rFonts w:ascii="Arial" w:hAnsi="Arial" w:cs="Arial"/>
                                              <w:color w:val="000000"/>
                                              <w:sz w:val="32"/>
                                              <w:szCs w:val="32"/>
                                            </w:rPr>
                                            <w:t>Watchman Warning: Humanizing Babies?</w:t>
                                          </w:r>
                                          <w:r>
                                            <w:rPr>
                                              <w:rFonts w:ascii="Arial" w:hAnsi="Arial" w:cs="Arial"/>
                                              <w:color w:val="000000"/>
                                            </w:rPr>
                                            <w:t xml:space="preserve"> - By Hal Lindsey - </w:t>
                                          </w:r>
                                          <w:hyperlink r:id="rId113" w:tgtFrame="_blank" w:history="1">
                                            <w:r>
                                              <w:rPr>
                                                <w:rStyle w:val="Hyperlink"/>
                                                <w:rFonts w:ascii="Arial" w:hAnsi="Arial" w:cs="Arial"/>
                                              </w:rPr>
                                              <w:t>http://www.hallindsey.com/ww-2-11-2016/</w:t>
                                            </w:r>
                                          </w:hyperlink>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Can you imagine a worldview that sees all (or almost all) human beings as a mistakes?  That perspective sounds so extreme, you may wonder if anyone really feels that way.  I assure you they do.</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On Sunday, a group called NARAL Pro-Choice America, the nation's oldest pro-choice group, "live-tweeted" the Super Bowl commercials.  That means after an ad ran, they would send out a tweet assessing it.  Thirty seconds of airtime on this year's Super Bowl broadcast cost $5 million.  Not many organizations can afford that, but they could piggyback off of the public's interest in Super Bowl commercials to get their own message out.  That's what NARAL did.</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While most of America had fun watching the game, NARAL took on the serious work of judging which ads rose high enough on the Political Correctness meter, and which ones didn't.  As a result, the ads became something like inkblots in a "Rorschach test."  That's where the person tested is shown a series of inkblots and asked to give a quick impression of what he or she is seeing.</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Quick reactions can be extremely telling.  To live-tweet the Super Bowl ads meant NARAL had to formulate their responses on the fly.  That kind of thing can reveal more than it's meant to.</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lastRenderedPageBreak/>
                                            <w:t>In a Hyundai commercial, actor and comedian Kevin Hart played an exceedingly vigilant dad.  It was over-the-top comedy - completely absurd.  As much as fathers might want to, they don't threaten their daughters' dates while hanging from attack helicopters.  To most viewers, it was a joke.</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NARAL scolded, "Taking away your daughter's autonomy and stalking her on a date isn't funny."</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An Audi ad featured a fictitious American astronaut from the 1960s.  He was bored and depressed until he got behind the wheel of an Audi R8 which reminded him of his early days in a spacecraft.  NARAL complained, "You couldn't find a single female astronaut to feature in your ad?"  There were no female American astronauts in the 1960s.  So, no, they couldn't.</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They slammed several companies along the way, but their real agenda showed up in a critique of Doritos.  The ad shows an expectant mother getting an ultrasound.  The technician says, "And there's your beautiful baby.  Any day now...."</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To the chagrin of the mother, the dad is eating Doritos.  He notices that no matter which way he moves the corn chip, the child in the womb reacts by moving in that direction.  It was absurd and silly, with an ending meant to make the audience laugh by shocking them.</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NARAL tweeted.  "Doritos ad using #antichoice tactic of humanizing fetuses."</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And there it is.  "Humanizing fetuses."  If not human, what species does NARAL think resides in the womb?  Remember, this baby is full term.  It's due, "Any day now."  Yet this pro-abortion group says it is wrong to see this child as human.</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Even with all the pro-abortion propaganda of recent years, more and more young people understand the truth.  New technology lets them see the unborn child with increasing clarity.  Nothing has "humanized the fetus" in the public's mind as much as the technology that allows us to see the baby - hands, feet, face, facial expressions, and personality.  It takes a special kind of blindness to see that fetus as less than human.</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Another tweet shows the underlying hatred of humanity that animates these kinds of organizations.  The NFL ran at least two commercials as a part of its "Football is Family" ad campaign.  They began with a graphic that said, "Data suggests 9 months after a Super Bowl victory, winning cities see a rise in births.  They're called Super Bowl Babies."</w:t>
                                          </w:r>
                                        </w:p>
                                        <w:p w:rsidR="006C7A39" w:rsidRDefault="006C7A39">
                                          <w:pPr>
                                            <w:spacing w:line="254" w:lineRule="auto"/>
                                            <w:rPr>
                                              <w:rFonts w:ascii="Arial" w:hAnsi="Arial" w:cs="Arial"/>
                                              <w:color w:val="000000"/>
                                            </w:rPr>
                                          </w:pPr>
                                          <w:r>
                                            <w:rPr>
                                              <w:rFonts w:ascii="Arial" w:hAnsi="Arial" w:cs="Arial"/>
                                              <w:color w:val="000000"/>
                                            </w:rPr>
                                            <w:lastRenderedPageBreak/>
                                            <w:t xml:space="preserve">  </w:t>
                                          </w:r>
                                        </w:p>
                                        <w:p w:rsidR="006C7A39" w:rsidRDefault="006C7A39">
                                          <w:pPr>
                                            <w:spacing w:line="254" w:lineRule="auto"/>
                                            <w:rPr>
                                              <w:rFonts w:ascii="Arial" w:hAnsi="Arial" w:cs="Arial"/>
                                              <w:color w:val="000000"/>
                                            </w:rPr>
                                          </w:pPr>
                                          <w:r>
                                            <w:rPr>
                                              <w:rFonts w:ascii="Arial" w:hAnsi="Arial" w:cs="Arial"/>
                                              <w:color w:val="000000"/>
                                            </w:rPr>
                                            <w:t>The ads featured choirs of people born in Super Bowl winning cities nine months after their teams won the game.  It emphasized children.</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NARAL said, "Super Bowl Babies?  Use protection, sports fans."  After the second version of the ad, they tweeted, "More Super Bowl babies?!?!  Get thee an IUD!"</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In other words, each of the children and young people joyfully singing in those ads were mistakes that should have been prevented or aborted.  NARAL saw each of these precious children as something that should have been murdered in the womb - with their more valuable body parts sold by Planned Parenthood, and the rest disposed of in a landfill.</w:t>
                                          </w:r>
                                        </w:p>
                                        <w:p w:rsidR="006C7A39" w:rsidRDefault="006C7A39">
                                          <w:pPr>
                                            <w:spacing w:line="254" w:lineRule="auto"/>
                                            <w:rPr>
                                              <w:rFonts w:ascii="Arial" w:hAnsi="Arial" w:cs="Arial"/>
                                              <w:color w:val="000000"/>
                                            </w:rPr>
                                          </w:pPr>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Jesus said, "Take heed that you do not despise one of these little ones." (Matthew 18:10 NKJV)  Abortion has become the most cruel "killing machine" of all times.  The ancient Romans frequently left their newborn babies on the trash heaps to die.  But today's unborn children are killed in the womb as late as full term.  If you have participated in an abortion, you can repent and confess your sin and become a Christian.  But our Gracious Father God takes it very seriously.  Don't put this off.  Bow your head and ask Jesus Christ to forgive you of all your sins, and he will forgive them based on His death in our place to pay for our sins past, present and future.  Tell Him to please come into you heart and make you what He wants to do with your life.  If you have invited Him into your heart, then welcome to God's forever family.  Seek to learn of Him and to walk with Him.</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b2"/>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5"/>
                                        </w:p>
                                        <w:p w:rsidR="006C7A39" w:rsidRDefault="006C7A39">
                                          <w:pPr>
                                            <w:spacing w:line="254" w:lineRule="auto"/>
                                            <w:rPr>
                                              <w:rFonts w:ascii="Arial" w:hAnsi="Arial" w:cs="Arial"/>
                                              <w:color w:val="000000"/>
                                            </w:rPr>
                                          </w:pPr>
                                          <w:r>
                                            <w:rPr>
                                              <w:rStyle w:val="Strong"/>
                                              <w:rFonts w:ascii="Arial" w:hAnsi="Arial" w:cs="Arial"/>
                                              <w:color w:val="000000"/>
                                              <w:sz w:val="32"/>
                                              <w:szCs w:val="32"/>
                                            </w:rPr>
                                            <w:t>Making Right Decisions</w:t>
                                          </w:r>
                                          <w:r>
                                            <w:rPr>
                                              <w:rFonts w:ascii="Arial" w:hAnsi="Arial" w:cs="Arial"/>
                                              <w:color w:val="000000"/>
                                            </w:rPr>
                                            <w:t xml:space="preserve"> - Ron &amp; Nathele Graham - </w:t>
                                          </w:r>
                                          <w:hyperlink r:id="rId114" w:tgtFrame="_blank" w:history="1">
                                            <w:r>
                                              <w:rPr>
                                                <w:rStyle w:val="Hyperlink"/>
                                                <w:rFonts w:ascii="Arial" w:hAnsi="Arial" w:cs="Arial"/>
                                              </w:rPr>
                                              <w:t>twotug@embarqmail.com</w:t>
                                            </w:r>
                                          </w:hyperlink>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We all face decisions. Some of those decisions may seem very small, such as whether to wear a black suit and tie or a Polo shirt and shorts. The choice really depends upon where you're going. If you're going to a backyard barbecue, the suit would be out of place, but if you're going to a job interview the Polo shirt and shorts probably aren't the best choice. Experience tells us which is the better choice, but not all decisions are that cut and dried. A Christian should prayerfully base all decisions on God's word. Jesus prayed. </w:t>
                                          </w:r>
                                          <w:r>
                                            <w:rPr>
                                              <w:rFonts w:ascii="Arial" w:hAnsi="Arial" w:cs="Arial"/>
                                              <w:color w:val="000000"/>
                                            </w:rPr>
                                            <w:lastRenderedPageBreak/>
                                            <w:t>Even though He was God incarnate He still talked to God the Father about decisions. For instance, Jesus had many disciples, but had to choose just a few who would be very close to Him and learn all He had to teach. "And it came to pass in those days, that he went out into a mountain to pray, and continued all night in prayer to God. And when it was day, he called unto him his disciples: and of them he chose twelve, whom also he named apostles:"  Luke 6:12-13. Each one of those men had different personalities, strengths, and weaknesses. Even Judas Iscariot had a purpose. Perhaps if Judas had prayed he would have made better decisions.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Many of life's bad decisions can be avoided by studying our Bibles and getting to know God better. "The fear of the LORD is the beginning of wisdom: and the knowledge of the holy is understanding." Proverbs 9:10. When we respect God we don't want to go against Him. He loves us and gave us the whole Bible as a guide. Through diligent study and adherence to God's inerrant word we can avoid making bad decisions. If you neglect studying your Bible, both Old and New Testaments, you're making a mistake. We read of victories when men followed God's instructions, but we also learn from their failures when they chose not to trust Him. We make wise decisions when we put God's will before our own and honor Him in our actions.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There are consequences when bad decisions are made. Moses is an example of both good and bad decisions. He led the Israelites on a journey that should have been relatively short, but ended up taking years. He witnessed God's power first hand when the Red Sea parted and trusted God to allow them to pass to safety, he saw the pillar of cloud which led them by day and the pillar of fire by night. Moses was in the presence of God on Mt. Sinai to receive the Law, which must have been an awesome experience. Yes, Moses was well aware of the power of God, but when it came to making an important decision he forgot to trust God. He had led the people to the Promised Land, then sent 12 spies to scout it out. They found giants there. Real giants, not just tall people. They were understandably intimidated, but they should have trusted God. Joshua and Caleb were ready to go and claim the land, but Moses made a bad decision. He listened to the majority opinion instead of God's direction and left in fear of the giants rather than trusting God. Instead of entering the land that God had promised to them they wandered for 40 years. "And the LORD said unto Moses, How long will this people provoke me? and how long will it be ere they believe me, for all the signs which I have shewed among them?" Numbers 14:11. If they had trusted God they wouldn't have wasted 40 years wandering and would have  received God's promise. The decision to not trust God cost them dearly. What about us? We miss out on so many blessings because we also make bad decisions when our trust in God waivers.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Joshua and Caleb were the two spies who trusted God. They knew that God would be with them if they just trusted Him. Because Moses didn't trust God's promises, every person over the age of 20 would die in the 40 years of wandering, except for Joshua and Caleb. They would be allowed to enter the land because of their faith. Those two men made the right decision to trust God. After the Israelites finally entered the land God promised them, Joshua, whose name means "Jehovah is salvation", called the people together and encouraged them to follow God, ending his speech with "Now therefore fear the LORD, and serve him in sincerity and in truth: and put away the gods which your fathers served on the other side of the flood, and in Egypt; and serve ye the LORD. And if it seem evil unto you to serve the LORD, choose you this day whom ye will serve; whether the gods which your fathers served that were on the other side of the flood, or the gods of the Amorites, in whose land ye dwell: but as for me and my house, we will serve the LORD." Joshua 24:14-15. Those are wise words from Joshua.</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When we make decisions do we ignore God's word or do we honor God in our choices? It's important to study our Bible in order to keep God first. The more we neglect reading and studying His word the easier it gets to just forget about it all together. "My Bible's not going anywhere and I'll read it tomorrow." That's a bad decision. If you don't study you may be duped into a wrong belief and decide to follow a false teacher. Paul and Silas travelled to Berea and went into the synagogue to speak to the Bereans about Christ. "These were more noble than those in Thessalonica, in that they received the word with all readiness of mind, and searched the scriptures daily, whether those things were so." Acts 17:11. We also must search the Scriptures. If you don't know what God's truth is you run the risk of believing that all roads lead to Heaven, or that everybody worships the same god. Only the God of Abraham, Isaac, and Jacob is God Almighty. Jesus Christ was God in the flesh and if you follow a cult that denies that, then you have been deceived. If you decide to follow a false teaching it's because you neglect God's word and don't know the truth.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When you're faced with a decision, turn to God's word and prayer for guidance. When you choose friends or enter into a partnership with someone remember God's word teaches us not to be unequally yoked. "Be ye not unequally yoked together with unbelievers: for what fellowship hath righteousness with unrighteousness? and what communion hath light with darkness? And what concord hath Christ with Belial? or what part hath he that believeth with an infidel?" 2 Corinthians 6:14-15. If friends or business associates are not Christians they don't have the Holy Spirit or God's word as a guide for their way of life. More often than not the unbeliever will cause the Christian to compromise rather than the Christian influencing the unbeliever. Study God's word to be sure you make the right decision about life. Don't </w:t>
                                          </w:r>
                                          <w:r>
                                            <w:rPr>
                                              <w:rFonts w:ascii="Arial" w:hAnsi="Arial" w:cs="Arial"/>
                                              <w:color w:val="000000"/>
                                            </w:rPr>
                                            <w:lastRenderedPageBreak/>
                                            <w:t>make a distinction between your Sunday morning, pew sitting life and how you act when at work or play. Decide to keep Jesus the center of your life and you can't go wrong.</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The lack luster life of a biblically illiterate Christian is evident in how many wrong decisions occur in that individual's life. For instance, marriage is a very important decision in life. Let God lead in that decision. Divorce among Christians is as high as in the secular world. "Wives, submit yourselves unto your own husbands, as unto the Lord." Ephesians 5:22. God has an order of things, but humans often ignore God's advice. If the husband isn't following Christ then it isn't easy to submit to him. God's word has not changed, but people seem to be moving away from honoring Him when making important decisions. "Husbands, love your wives, even as Christ also loved the church, and gave himself for it;" Ephesians 5:25. A man who is committed to studying God's word will make decisions that honor Him. A godly man will lead his family closer to God and away from worldly pursuits. Is it God's word that holds your attention or the world? "But he that received seed into the good ground is he that heareth the word, and understandeth it; which also beareth fruit, and bringeth forth, some an hundredfold, some sixty, some thirty." Matthew 13:23. There is no more valuable inheritance you can give to your children than a solid foundation built upon Christ so that they will decide to follow Him in their lives.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If you find Bible study monotonous or boring you've allowed outside interests to interfere with your thought process. As following the world becomes more important to you than God, it becomes easier to make bad choices. The decision to skip a routine of devotional time or to neglect the daily reading of God's word will have profound effects on the other decisions of the day. "Study to shew thyself approved unto God, a workman that needeth not to be ashamed, rightly dividing the word of truth." 2 Timothy 2:15. As you study, pray. When you pray for discernment you'll find that God's word comes alive and your understanding of Scripture is deepened. A good time for prayer and devotion is in the morning. That will help to set your thoughts on God and the rest of that day's decisions will be made with God's guidance. Without God's guidance, believers are like a ship drifting on ocean currents with no one at the helm. They may find themselves drifting from one current to another void of any real direction. Christians need God at the helm in order to not drift away.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The most important decision we will ever make is the decision to follow Christ. Jesus is the Messiah, the Creator of the universe, the propitiation for our sins. "Herein is love, not that we loved God, but that he loved us, and sent his Son to be the propitiation for our sins." 1 John 4:10. God knew that Adam and Eve would make the bad decision to eat the forbidden fruit. That act would cause </w:t>
                                          </w:r>
                                          <w:r>
                                            <w:rPr>
                                              <w:rFonts w:ascii="Arial" w:hAnsi="Arial" w:cs="Arial"/>
                                              <w:color w:val="000000"/>
                                            </w:rPr>
                                            <w:lastRenderedPageBreak/>
                                            <w:t>division between humans and God. Nothing surprises God and before He laid the foundation of the world He knew how He would  the repair that separation. Jesus Christ, God in the flesh, gave His life for us and only through His shed blood can we find salvation. He was crucified but arose on the third day and conquered death! Because He loves you He made this sacrifice for you. If you have accepted His sacrifice for your salvation, then it is time to put worldly pursuits aside and decide to follow Him closer. If you have never asked Christ for salvation, don't put that decision off another minute. He offers the free gift of salvation, but it is your decision to accept it. It is an eternal decision.</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Decide for yourself to turn from false gods and idol worship. Decide to follow Jesus for eternity.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God bless you all,</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Ron &amp; Nathele Graham</w:t>
                                          </w:r>
                                        </w:p>
                                        <w:p w:rsidR="006C7A39" w:rsidRDefault="006C7A39">
                                          <w:pPr>
                                            <w:spacing w:line="254" w:lineRule="auto"/>
                                            <w:rPr>
                                              <w:rFonts w:ascii="Arial" w:hAnsi="Arial" w:cs="Arial"/>
                                              <w:color w:val="000000"/>
                                            </w:rPr>
                                          </w:pPr>
                                          <w:hyperlink r:id="rId115" w:tgtFrame="_blank" w:history="1">
                                            <w:r>
                                              <w:rPr>
                                                <w:rStyle w:val="Hyperlink"/>
                                                <w:rFonts w:ascii="Arial" w:hAnsi="Arial" w:cs="Arial"/>
                                              </w:rPr>
                                              <w:t>twotug@embarqmail.com</w:t>
                                            </w:r>
                                          </w:hyperlink>
                                          <w:r>
                                            <w:rPr>
                                              <w:rFonts w:ascii="Arial" w:hAnsi="Arial" w:cs="Arial"/>
                                              <w:color w:val="000000"/>
                                            </w:rPr>
                                            <w:t xml:space="preserve"> </w:t>
                                          </w:r>
                                        </w:p>
                                        <w:p w:rsidR="006C7A39" w:rsidRDefault="006C7A39">
                                          <w:pPr>
                                            <w:spacing w:line="254" w:lineRule="auto"/>
                                            <w:rPr>
                                              <w:rFonts w:ascii="Arial" w:hAnsi="Arial" w:cs="Arial"/>
                                              <w:color w:val="000000"/>
                                            </w:rPr>
                                          </w:pPr>
                                          <w:hyperlink r:id="rId116" w:tgtFrame="_blank" w:history="1">
                                            <w:r>
                                              <w:rPr>
                                                <w:rStyle w:val="Hyperlink"/>
                                                <w:rFonts w:ascii="Arial" w:hAnsi="Arial" w:cs="Arial"/>
                                              </w:rPr>
                                              <w:t>www.straitandnarrowministry.com</w:t>
                                            </w:r>
                                          </w:hyperlink>
                                          <w:r>
                                            <w:rPr>
                                              <w:rFonts w:ascii="Arial" w:hAnsi="Arial" w:cs="Arial"/>
                                              <w:color w:val="000000"/>
                                            </w:rPr>
                                            <w:t xml:space="preserve"> </w:t>
                                          </w:r>
                                        </w:p>
                                        <w:p w:rsidR="006C7A39" w:rsidRDefault="006C7A39">
                                          <w:pPr>
                                            <w:spacing w:line="254" w:lineRule="auto"/>
                                            <w:rPr>
                                              <w:rFonts w:ascii="Arial" w:hAnsi="Arial" w:cs="Arial"/>
                                              <w:color w:val="000000"/>
                                            </w:rPr>
                                          </w:pPr>
                                          <w:hyperlink r:id="rId117" w:tgtFrame="_blank" w:history="1">
                                            <w:r>
                                              <w:rPr>
                                                <w:rStyle w:val="Hyperlink"/>
                                                <w:rFonts w:ascii="Arial" w:hAnsi="Arial" w:cs="Arial"/>
                                              </w:rPr>
                                              <w:t>ron@straitandnarrowministry.com</w:t>
                                            </w:r>
                                          </w:hyperlink>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 xml:space="preserve">Previous commentaries archived at </w:t>
                                          </w:r>
                                          <w:hyperlink r:id="rId118" w:tgtFrame="_blank" w:history="1">
                                            <w:r>
                                              <w:rPr>
                                                <w:rStyle w:val="Hyperlink"/>
                                                <w:rFonts w:ascii="Arial" w:hAnsi="Arial" w:cs="Arial"/>
                                              </w:rPr>
                                              <w:t>http://www.raptureready.com/featured/graham/graham.html</w:t>
                                            </w:r>
                                          </w:hyperlink>
                                          <w:r>
                                            <w:rPr>
                                              <w:rFonts w:ascii="Arial" w:hAnsi="Arial" w:cs="Arial"/>
                                              <w:color w:val="000000"/>
                                            </w:rPr>
                                            <w:t xml:space="preserve">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All original scripture is "theopneustos" God breathed.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This commentary was started by Ron Graham before his death on March 14, 2013, and finished by his wife, Nathele Graham </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If you'd like to be on my mailing list to receive the commentaries just drop me an email and let me know.</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3"/>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6C7A39" w:rsidRDefault="006C7A39">
                                          <w:pPr>
                                            <w:spacing w:line="254" w:lineRule="auto"/>
                                            <w:rPr>
                                              <w:rFonts w:ascii="Arial" w:hAnsi="Arial" w:cs="Arial"/>
                                              <w:color w:val="000000"/>
                                            </w:rPr>
                                          </w:pPr>
                                          <w:r>
                                            <w:rPr>
                                              <w:rStyle w:val="Strong"/>
                                              <w:rFonts w:ascii="Arial" w:hAnsi="Arial" w:cs="Arial"/>
                                              <w:color w:val="000000"/>
                                              <w:sz w:val="32"/>
                                              <w:szCs w:val="32"/>
                                            </w:rPr>
                                            <w:t>Daily Jot: A frank look at the race powder-keg</w:t>
                                          </w:r>
                                          <w:r>
                                            <w:rPr>
                                              <w:rFonts w:ascii="Arial" w:hAnsi="Arial" w:cs="Arial"/>
                                              <w:color w:val="000000"/>
                                            </w:rPr>
                                            <w:t xml:space="preserve"> - Bill Wilson - </w:t>
                                          </w:r>
                                          <w:hyperlink r:id="rId119" w:tgtFrame="_blank" w:history="1">
                                            <w:r>
                                              <w:rPr>
                                                <w:rStyle w:val="Hyperlink"/>
                                                <w:rFonts w:ascii="Arial" w:hAnsi="Arial" w:cs="Arial"/>
                                              </w:rPr>
                                              <w:t>www.dailyjot.com</w:t>
                                            </w:r>
                                          </w:hyperlink>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 xml:space="preserve">Tension between Blacks and Whites has grown over the past seven years, and most do not want to discuss it. Many Blacks are angry at the way they are treated and many Whites don't understand why people of color are angry. There are others, both Black and White, who are just stirring the pot, so to speak, and creating tension. Many well-intended people are afraid to discuss </w:t>
                                          </w:r>
                                          <w:r>
                                            <w:rPr>
                                              <w:rFonts w:ascii="Arial" w:hAnsi="Arial" w:cs="Arial"/>
                                              <w:color w:val="000000"/>
                                            </w:rPr>
                                            <w:lastRenderedPageBreak/>
                                            <w:t>the situation for fear of being labeled "racist" or "radical." Emotions on both sides of the issue were heightened by the Super Bowl halftime performance of Beyonce'. While using such a venue to make a political statement is debatable, there needs to be respectful dialogue on the issue of race, and the "church" needs to be involved.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Let's look at Ferguson, Mo., where the Justice Department has sued Ferguson because its investigation found that Ferguson police disproportionately targeted black residents with stops and searches and arrested many without legal justification. This is the latest fallout from the federal scrutiny that followed the shooting death of 18-year-old Michael Brown by white police officer Darren Wilson in August 2014. Neither a grand jury nor the Justice Department prosecuted Wilson, concluding that Brown was shot in self-defense. Riots ensued, inflamed by elements such as Black Lives Matter and other groups with anti-American agendas who flocked to Ferguson. There are many more examples, even one where police shot a young boy who was playing with a toy gun in a park. Shooting to kill should be the last resort, not a matter of policy.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Many Whites look at Ferguson and see the facts that Brown had robbed a store and attacked a police officer. Thereafter, radical groups inflamed rioting. It was lawless and police had no choice but to restore order. Many Blacks see the situation differently--that the police, as an ongoing practice, had targeted people of color unjustly and the Brown incident was the tipping point of pent up frustration. A year long investigation proves the point: When reasonable dialogue is prohibited, the unreasonable occurs. Imagine, if you will, having fear of being intimidated by police every time you walk down the street. This kind of thing happens. The perception of it happening a lot becomes an oppressive reality that folks live with every day.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Making martyrs of criminals doesn't compute with the law abiding. But most can understand a police state. Radicalization and violent revolution, as promoted by Black Panthers and Islam, is not the solution. Neither is White supremacism. These are all extremely dark. We, the "church," need to figure out how to speak into these situations. Instead, we point the finger. We push back. We look the other way. But the light of Christ needs to show us a way out of this darkness. We often appear like an enemy rather than the eternal solution, causing folks to migrate toward agenda-oriented groups. We are all one race--the human race. We need to respect one another. It starts with the Golden Rule found in Matthew 7:12, "Therefore all things whatsoever you would that men should do to you, do you even so to them: for this is the law and the prophets."</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lastRenderedPageBreak/>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4"/>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6C7A39" w:rsidRDefault="006C7A39">
                                          <w:pPr>
                                            <w:spacing w:line="254" w:lineRule="auto"/>
                                            <w:rPr>
                                              <w:rFonts w:ascii="Arial" w:hAnsi="Arial" w:cs="Arial"/>
                                              <w:color w:val="000000"/>
                                            </w:rPr>
                                          </w:pPr>
                                          <w:r>
                                            <w:rPr>
                                              <w:rStyle w:val="Strong"/>
                                              <w:rFonts w:ascii="Arial" w:hAnsi="Arial" w:cs="Arial"/>
                                              <w:color w:val="000000"/>
                                              <w:sz w:val="32"/>
                                              <w:szCs w:val="32"/>
                                            </w:rPr>
                                            <w:t>Daily Devotion: It's Time to Pray</w:t>
                                          </w:r>
                                          <w:r>
                                            <w:rPr>
                                              <w:rFonts w:ascii="Arial" w:hAnsi="Arial" w:cs="Arial"/>
                                              <w:color w:val="000000"/>
                                            </w:rPr>
                                            <w:t xml:space="preserve"> - Greg Laurie - </w:t>
                                          </w:r>
                                          <w:hyperlink r:id="rId120" w:tgtFrame="_blank" w:history="1">
                                            <w:r>
                                              <w:rPr>
                                                <w:rStyle w:val="Hyperlink"/>
                                                <w:rFonts w:ascii="Arial" w:hAnsi="Arial" w:cs="Arial"/>
                                              </w:rPr>
                                              <w:t>www.harvest.org</w:t>
                                            </w:r>
                                          </w:hyperlink>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Are any of you suffering hardships? You should pray. Are any of you happy? You should sing praises. -James 5:13</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Have you ever been in what appeared to be an impossible situation with no way out? Have you ever desperately needed or wanted something, but it seemed as though there was no way you would ever have it? Or, have you ever thought there was no future for you? If so, you need to know about the power of God that can take place through prayer.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One thing that comes out very clearly in the pages of God's Word is that prayer can dramatically change situations, people, and sometimes even the very course of nature.</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But what prayer actually changes the most is you. You change when you pray. The objective of prayer is not to change God or to get Him to do something differently. The objective of prayer is to align yourself with the will and purposes of God.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God will allow hardship and challenges and need-and sometimes even tragedy-so that He can reveal Himself to us and put His power and glory on display. He allows things to happen in our lives so we will turn to Him in prayer.</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Yet we usually regard prayer as a last resort: Well, I've called all my contacts. I've pretty much done everything I can do. . . . So I guess all I can do now is pray.</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In reality, the first thing we should do is pray and ask the Lord for His help, His direction, and even His provision. We need God's help-that is why we pray. When we see our own weakness, we have a greater glimpse of the strength of God.</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t>As someone wisely said, "If you are swept off your feet, it's time to get on your knees."</w:t>
                                          </w:r>
                                        </w:p>
                                        <w:p w:rsidR="006C7A39" w:rsidRDefault="006C7A39">
                                          <w:pPr>
                                            <w:spacing w:line="254" w:lineRule="auto"/>
                                            <w:rPr>
                                              <w:rFonts w:ascii="Arial" w:hAnsi="Arial" w:cs="Arial"/>
                                              <w:color w:val="000000"/>
                                            </w:rPr>
                                          </w:pPr>
                                          <w:r>
                                            <w:rPr>
                                              <w:rFonts w:ascii="Arial" w:hAnsi="Arial" w:cs="Arial"/>
                                              <w:color w:val="000000"/>
                                            </w:rPr>
                                            <w:t> </w:t>
                                          </w:r>
                                        </w:p>
                                        <w:p w:rsidR="006C7A39" w:rsidRDefault="006C7A39">
                                          <w:pPr>
                                            <w:spacing w:line="254" w:lineRule="auto"/>
                                            <w:rPr>
                                              <w:rFonts w:ascii="Arial" w:hAnsi="Arial" w:cs="Arial"/>
                                              <w:color w:val="000000"/>
                                            </w:rPr>
                                          </w:pPr>
                                          <w:r>
                                            <w:rPr>
                                              <w:rFonts w:ascii="Arial" w:hAnsi="Arial" w:cs="Arial"/>
                                              <w:color w:val="000000"/>
                                            </w:rPr>
                                            <w:lastRenderedPageBreak/>
                                            <w:t>No matter what situation in which we find ourselves, we need to pray.</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tcPr>
                                        <w:p w:rsidR="006C7A39" w:rsidRDefault="006C7A39">
                                          <w:pPr>
                                            <w:jc w:val="center"/>
                                            <w:rPr>
                                              <w:rFonts w:ascii="Arial" w:hAnsi="Arial" w:cs="Arial"/>
                                              <w:color w:val="000000"/>
                                              <w:sz w:val="20"/>
                                              <w:szCs w:val="20"/>
                                            </w:rPr>
                                          </w:pPr>
                                          <w:r>
                                            <w:rPr>
                                              <w:rFonts w:ascii="Arial" w:hAnsi="Arial" w:cs="Arial"/>
                                              <w:color w:val="000000"/>
                                              <w:sz w:val="20"/>
                                              <w:szCs w:val="20"/>
                                            </w:rPr>
                                            <w:pict>
                                              <v:rect id="_x0000_i1079" style="width:468pt;height:1pt" o:hralign="center" o:hrstd="t" o:hr="t" fillcolor="#a0a0a0" stroked="f"/>
                                            </w:pict>
                                          </w:r>
                                        </w:p>
                                        <w:p w:rsidR="006C7A39" w:rsidRDefault="006C7A39">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6C7A39" w:rsidRDefault="006C7A39">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files.ctctcdn.com/61c7cfcb201/1966c7fd-05e4-4647-8075-0a43806d1b6d.jpg"/>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6C7A39" w:rsidRDefault="006C7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6C7A39" w:rsidRDefault="006C7A39">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6C7A39" w:rsidRDefault="006C7A39">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files.ctctcdn.com/61c7cfcb201/821fca8a-c4df-4570-b7d8-49f6a838fbb3.jpg"/>
                                                        <pic:cNvPicPr>
                                                          <a:picLocks noChangeAspect="1"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6C7A39" w:rsidRDefault="006C7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6C7A39" w:rsidRDefault="006C7A39">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6C7A39" w:rsidRDefault="006C7A39">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6C7A39" w:rsidRDefault="006C7A39">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6C7A39" w:rsidRDefault="006C7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6C7A39" w:rsidRDefault="006C7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6C7A39" w:rsidRDefault="006C7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6C7A39" w:rsidRDefault="006C7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6C7A39" w:rsidRDefault="006C7A39">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6C7A39" w:rsidRDefault="006C7A39">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6C7A39" w:rsidRDefault="006C7A39">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6C7A39" w:rsidRDefault="006C7A39">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6C7A39" w:rsidRDefault="006C7A39">
                                          <w:pPr>
                                            <w:pStyle w:val="titletext"/>
                                            <w:spacing w:before="0" w:beforeAutospacing="0" w:after="200" w:afterAutospacing="0"/>
                                            <w:jc w:val="center"/>
                                            <w:rPr>
                                              <w:rFonts w:ascii="Century Gothic" w:hAnsi="Century Gothic" w:cs="Arial"/>
                                              <w:color w:val="3366FF"/>
                                              <w:sz w:val="72"/>
                                              <w:szCs w:val="72"/>
                                            </w:rPr>
                                          </w:pPr>
                                          <w:hyperlink r:id="rId12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6C7A39" w:rsidRDefault="006C7A39">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6C7A39" w:rsidRDefault="006C7A39">
                                          <w:pPr>
                                            <w:pStyle w:val="NormalWeb"/>
                                            <w:spacing w:before="0" w:beforeAutospacing="0" w:after="200" w:afterAutospacing="0"/>
                                            <w:jc w:val="center"/>
                                            <w:rPr>
                                              <w:rFonts w:ascii="Arial" w:hAnsi="Arial" w:cs="Arial"/>
                                              <w:color w:val="000000"/>
                                              <w:sz w:val="36"/>
                                              <w:szCs w:val="36"/>
                                            </w:rPr>
                                          </w:pPr>
                                          <w:hyperlink r:id="rId12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6C7A39" w:rsidRDefault="006C7A39">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6C7A39" w:rsidRDefault="006C7A39">
                                          <w:pPr>
                                            <w:jc w:val="center"/>
                                            <w:rPr>
                                              <w:rFonts w:ascii="Arial" w:hAnsi="Arial" w:cs="Arial"/>
                                              <w:color w:val="000000"/>
                                              <w:sz w:val="20"/>
                                              <w:szCs w:val="20"/>
                                            </w:rPr>
                                          </w:pPr>
                                        </w:p>
                                        <w:p w:rsidR="006C7A39" w:rsidRDefault="006C7A39">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6C7A39" w:rsidRDefault="006C7A39">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6C7A39" w:rsidRDefault="006C7A3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6C7A39" w:rsidRDefault="006C7A39">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6C7A39" w:rsidRDefault="006C7A39">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tcPr>
                                        <w:p w:rsidR="006C7A39" w:rsidRDefault="006C7A39">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f4a41e0a-9f46-4dd9-a591-aa9cf6afc25d.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6C7A39" w:rsidRDefault="006C7A39">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6C7A39" w:rsidRDefault="006C7A39">
                                          <w:pPr>
                                            <w:jc w:val="center"/>
                                            <w:rPr>
                                              <w:rFonts w:ascii="Arial" w:hAnsi="Arial" w:cs="Arial"/>
                                              <w:color w:val="000000"/>
                                              <w:sz w:val="28"/>
                                              <w:szCs w:val="28"/>
                                            </w:rPr>
                                          </w:pPr>
                                        </w:p>
                                        <w:p w:rsidR="006C7A39" w:rsidRDefault="006C7A39">
                                          <w:pPr>
                                            <w:jc w:val="center"/>
                                            <w:rPr>
                                              <w:rFonts w:ascii="Arial" w:hAnsi="Arial" w:cs="Arial"/>
                                              <w:color w:val="000000"/>
                                              <w:sz w:val="28"/>
                                              <w:szCs w:val="28"/>
                                            </w:rPr>
                                          </w:pPr>
                                          <w:r>
                                            <w:rPr>
                                              <w:rFonts w:ascii="Arial" w:hAnsi="Arial" w:cs="Arial"/>
                                              <w:color w:val="000000"/>
                                              <w:sz w:val="28"/>
                                              <w:szCs w:val="28"/>
                                              <w:lang w:val="en-GB"/>
                                            </w:rPr>
                                            <w:t>Click below to download!</w:t>
                                          </w:r>
                                        </w:p>
                                        <w:p w:rsidR="006C7A39" w:rsidRDefault="006C7A39">
                                          <w:pPr>
                                            <w:jc w:val="center"/>
                                            <w:rPr>
                                              <w:color w:val="000000"/>
                                              <w:sz w:val="20"/>
                                              <w:szCs w:val="20"/>
                                            </w:rPr>
                                          </w:pPr>
                                          <w:r>
                                            <w:rPr>
                                              <w:rFonts w:ascii="Arial" w:hAnsi="Arial" w:cs="Arial"/>
                                              <w:color w:val="000000"/>
                                              <w:sz w:val="20"/>
                                              <w:szCs w:val="20"/>
                                            </w:rPr>
                                            <w:br/>
                                          </w:r>
                                          <w:hyperlink r:id="rId126" w:tgtFrame="_blank" w:history="1">
                                            <w:r>
                                              <w:rPr>
                                                <w:rStyle w:val="Hyperlink"/>
                                                <w:rFonts w:ascii="Arial" w:hAnsi="Arial" w:cs="Arial"/>
                                                <w:b/>
                                                <w:bCs/>
                                                <w:sz w:val="36"/>
                                                <w:szCs w:val="36"/>
                                              </w:rPr>
                                              <w:t>"AS YOU SEE THE DAY APPROACHING"</w:t>
                                            </w:r>
                                          </w:hyperlink>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tcMar>
                                                  <w:top w:w="0" w:type="dxa"/>
                                                  <w:left w:w="0" w:type="dxa"/>
                                                  <w:bottom w:w="15" w:type="dxa"/>
                                                  <w:right w:w="0" w:type="dxa"/>
                                                </w:tcMar>
                                                <w:vAlign w:val="center"/>
                                                <w:hideMark/>
                                              </w:tcPr>
                                              <w:p w:rsidR="006C7A39" w:rsidRDefault="006C7A39">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6C7A39">
                                            <w:trPr>
                                              <w:trHeight w:val="15"/>
                                              <w:tblCellSpacing w:w="0" w:type="dxa"/>
                                            </w:trPr>
                                            <w:tc>
                                              <w:tcPr>
                                                <w:tcW w:w="0" w:type="auto"/>
                                                <w:shd w:val="clear" w:color="auto" w:fill="3F3FCF"/>
                                                <w:vAlign w:val="center"/>
                                                <w:hideMark/>
                                              </w:tcPr>
                                              <w:p w:rsidR="006C7A39" w:rsidRDefault="006C7A39">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tcPr>
                                        <w:p w:rsidR="006C7A39" w:rsidRDefault="006C7A39">
                                          <w:pPr>
                                            <w:rPr>
                                              <w:rFonts w:ascii="Arial" w:hAnsi="Arial" w:cs="Arial"/>
                                              <w:color w:val="000000"/>
                                              <w:sz w:val="20"/>
                                              <w:szCs w:val="20"/>
                                            </w:rPr>
                                          </w:pPr>
                                        </w:p>
                                        <w:p w:rsidR="006C7A39" w:rsidRDefault="006C7A39">
                                          <w:pPr>
                                            <w:jc w:val="center"/>
                                            <w:rPr>
                                              <w:rFonts w:ascii="Arial" w:hAnsi="Arial" w:cs="Arial"/>
                                              <w:color w:val="000000"/>
                                              <w:sz w:val="20"/>
                                              <w:szCs w:val="20"/>
                                            </w:rPr>
                                          </w:pPr>
                                          <w:r>
                                            <w:rPr>
                                              <w:rFonts w:ascii="Arial" w:hAnsi="Arial" w:cs="Arial"/>
                                              <w:color w:val="000000"/>
                                              <w:sz w:val="20"/>
                                              <w:szCs w:val="20"/>
                                            </w:rPr>
                                            <w:t> </w:t>
                                          </w:r>
                                        </w:p>
                                        <w:p w:rsidR="006C7A39" w:rsidRDefault="006C7A39">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2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Gray"/>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6C7A39" w:rsidRDefault="006C7A39">
                                          <w:pPr>
                                            <w:jc w:val="center"/>
                                            <w:rPr>
                                              <w:rFonts w:ascii="Arial" w:hAnsi="Arial" w:cs="Arial"/>
                                              <w:color w:val="000000"/>
                                              <w:sz w:val="20"/>
                                              <w:szCs w:val="20"/>
                                            </w:rPr>
                                          </w:pPr>
                                          <w:r>
                                            <w:rPr>
                                              <w:rFonts w:ascii="Arial" w:hAnsi="Arial" w:cs="Arial"/>
                                              <w:color w:val="000000"/>
                                              <w:sz w:val="20"/>
                                              <w:szCs w:val="20"/>
                                            </w:rPr>
                                            <w:pict>
                                              <v:rect id="_x0000_i1090" style="width:468pt;height:1pt" o:hralign="center" o:hrstd="t" o:hr="t" fillcolor="#a0a0a0" stroked="f"/>
                                            </w:pict>
                                          </w:r>
                                        </w:p>
                                        <w:p w:rsidR="006C7A39" w:rsidRDefault="006C7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6C7A39" w:rsidRDefault="006C7A3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6C7A39" w:rsidRDefault="006C7A39">
                                          <w:pPr>
                                            <w:pStyle w:val="NormalWeb"/>
                                            <w:spacing w:before="0" w:beforeAutospacing="0" w:after="200" w:afterAutospacing="0"/>
                                            <w:jc w:val="center"/>
                                            <w:rPr>
                                              <w:rFonts w:ascii="Arial" w:hAnsi="Arial" w:cs="Arial"/>
                                              <w:color w:val="000000"/>
                                              <w:sz w:val="20"/>
                                              <w:szCs w:val="20"/>
                                            </w:rPr>
                                          </w:pPr>
                                          <w:hyperlink r:id="rId129" w:tgtFrame="_blank" w:history="1">
                                            <w:r>
                                              <w:rPr>
                                                <w:rStyle w:val="Hyperlink"/>
                                                <w:rFonts w:ascii="Arial" w:hAnsi="Arial" w:cs="Arial"/>
                                                <w:sz w:val="28"/>
                                                <w:szCs w:val="28"/>
                                              </w:rPr>
                                              <w:t>www.thegoodtest.net</w:t>
                                            </w:r>
                                          </w:hyperlink>
                                        </w:p>
                                        <w:p w:rsidR="006C7A39" w:rsidRDefault="006C7A39">
                                          <w:pPr>
                                            <w:pStyle w:val="NormalWeb"/>
                                            <w:spacing w:before="0" w:beforeAutospacing="0" w:after="200" w:afterAutospacing="0"/>
                                            <w:jc w:val="center"/>
                                            <w:rPr>
                                              <w:rFonts w:ascii="Arial" w:hAnsi="Arial" w:cs="Arial"/>
                                              <w:color w:val="000000"/>
                                              <w:sz w:val="20"/>
                                              <w:szCs w:val="20"/>
                                            </w:rPr>
                                          </w:pPr>
                                          <w:hyperlink r:id="rId130" w:tgtFrame="_blank" w:history="1">
                                            <w:r>
                                              <w:rPr>
                                                <w:rStyle w:val="Hyperlink"/>
                                                <w:rFonts w:ascii="Arial" w:hAnsi="Arial" w:cs="Arial"/>
                                                <w:sz w:val="28"/>
                                                <w:szCs w:val="28"/>
                                              </w:rPr>
                                              <w:t>www.gotquestions.org</w:t>
                                            </w:r>
                                          </w:hyperlink>
                                        </w:p>
                                        <w:p w:rsidR="006C7A39" w:rsidRDefault="006C7A39">
                                          <w:pPr>
                                            <w:pStyle w:val="NormalWeb"/>
                                            <w:spacing w:before="0" w:beforeAutospacing="0" w:after="200" w:afterAutospacing="0"/>
                                            <w:jc w:val="center"/>
                                            <w:rPr>
                                              <w:rFonts w:ascii="Arial" w:hAnsi="Arial" w:cs="Arial"/>
                                              <w:color w:val="000000"/>
                                              <w:sz w:val="20"/>
                                              <w:szCs w:val="20"/>
                                            </w:rPr>
                                          </w:pPr>
                                          <w:hyperlink r:id="rId131" w:tgtFrame="_blank" w:history="1">
                                            <w:r>
                                              <w:rPr>
                                                <w:rStyle w:val="Hyperlink"/>
                                                <w:rFonts w:ascii="Arial" w:hAnsi="Arial" w:cs="Arial"/>
                                                <w:sz w:val="28"/>
                                                <w:szCs w:val="28"/>
                                              </w:rPr>
                                              <w:t>www.wayofthemaster.com</w:t>
                                            </w:r>
                                          </w:hyperlink>
                                        </w:p>
                                        <w:p w:rsidR="006C7A39" w:rsidRDefault="006C7A39">
                                          <w:pPr>
                                            <w:jc w:val="center"/>
                                            <w:rPr>
                                              <w:rFonts w:ascii="Arial" w:hAnsi="Arial" w:cs="Arial"/>
                                              <w:color w:val="000000"/>
                                              <w:sz w:val="20"/>
                                              <w:szCs w:val="20"/>
                                            </w:rPr>
                                          </w:pPr>
                                          <w:r>
                                            <w:rPr>
                                              <w:rFonts w:ascii="Arial" w:hAnsi="Arial" w:cs="Arial"/>
                                              <w:color w:val="000000"/>
                                              <w:sz w:val="20"/>
                                              <w:szCs w:val="20"/>
                                            </w:rPr>
                                            <w:pict>
                                              <v:rect id="_x0000_i1091" style="width:468pt;height:1pt" o:hralign="center" o:hrstd="t" o:hr="t" fillcolor="#a0a0a0" stroked="f"/>
                                            </w:pict>
                                          </w:r>
                                        </w:p>
                                        <w:p w:rsidR="006C7A39" w:rsidRDefault="006C7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6C7A39" w:rsidRDefault="006C7A39">
                                          <w:pPr>
                                            <w:pStyle w:val="NormalWeb"/>
                                            <w:spacing w:before="0" w:beforeAutospacing="0" w:after="200" w:afterAutospacing="0"/>
                                            <w:jc w:val="center"/>
                                            <w:rPr>
                                              <w:rFonts w:ascii="Arial" w:hAnsi="Arial" w:cs="Arial"/>
                                              <w:color w:val="000000"/>
                                              <w:sz w:val="20"/>
                                              <w:szCs w:val="20"/>
                                            </w:rPr>
                                          </w:pPr>
                                          <w:hyperlink r:id="rId132" w:tgtFrame="_blank" w:history="1">
                                            <w:r>
                                              <w:rPr>
                                                <w:rStyle w:val="Hyperlink"/>
                                                <w:rFonts w:ascii="Arial" w:hAnsi="Arial" w:cs="Arial"/>
                                                <w:sz w:val="27"/>
                                                <w:szCs w:val="27"/>
                                              </w:rPr>
                                              <w:t>http://www.goodsearch.com/toolbar/prophecy-update</w:t>
                                            </w:r>
                                          </w:hyperlink>
                                        </w:p>
                                        <w:p w:rsidR="006C7A39" w:rsidRDefault="006C7A39">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6C7A39" w:rsidRDefault="006C7A39">
                                          <w:pPr>
                                            <w:jc w:val="center"/>
                                            <w:rPr>
                                              <w:color w:val="000000"/>
                                              <w:sz w:val="20"/>
                                              <w:szCs w:val="20"/>
                                            </w:rPr>
                                          </w:pPr>
                                          <w:r>
                                            <w:rPr>
                                              <w:color w:val="000000"/>
                                              <w:sz w:val="20"/>
                                              <w:szCs w:val="20"/>
                                            </w:rPr>
                                            <w:pict>
                                              <v:rect id="_x0000_i1092" style="width:468pt;height:1pt" o:hralign="center" o:hrstd="t" o:hr="t" fillcolor="#a0a0a0" stroked="f"/>
                                            </w:pict>
                                          </w:r>
                                        </w:p>
                                        <w:p w:rsidR="006C7A39" w:rsidRDefault="006C7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6C7A39" w:rsidRDefault="006C7A39">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6C7A39" w:rsidRDefault="006C7A39">
                                          <w:pPr>
                                            <w:pStyle w:val="NormalWeb"/>
                                            <w:spacing w:before="0" w:beforeAutospacing="0" w:after="200" w:afterAutospacing="0"/>
                                            <w:jc w:val="center"/>
                                            <w:rPr>
                                              <w:rFonts w:ascii="Arial" w:hAnsi="Arial" w:cs="Arial"/>
                                              <w:color w:val="000000"/>
                                              <w:sz w:val="20"/>
                                              <w:szCs w:val="20"/>
                                            </w:rPr>
                                          </w:pPr>
                                          <w:hyperlink r:id="rId133" w:tgtFrame="_blank" w:history="1">
                                            <w:r>
                                              <w:rPr>
                                                <w:rStyle w:val="Hyperlink"/>
                                                <w:rFonts w:ascii="Arial" w:hAnsi="Arial" w:cs="Arial"/>
                                              </w:rPr>
                                              <w:t>prophecyupdate@bak.rr.com</w:t>
                                            </w:r>
                                          </w:hyperlink>
                                        </w:p>
                                        <w:p w:rsidR="006C7A39" w:rsidRDefault="006C7A39">
                                          <w:pPr>
                                            <w:jc w:val="center"/>
                                            <w:rPr>
                                              <w:rFonts w:ascii="Arial" w:hAnsi="Arial" w:cs="Arial"/>
                                              <w:color w:val="0000FF"/>
                                            </w:rPr>
                                          </w:pPr>
                                          <w:r>
                                            <w:rPr>
                                              <w:rFonts w:ascii="Arial" w:hAnsi="Arial" w:cs="Arial"/>
                                              <w:color w:val="0000FF"/>
                                            </w:rPr>
                                            <w:pict>
                                              <v:rect id="_x0000_i1093" style="width:468pt;height:1pt" o:hralign="center" o:hrstd="t" o:hr="t" fillcolor="#a0a0a0" stroked="f"/>
                                            </w:pict>
                                          </w:r>
                                        </w:p>
                                        <w:p w:rsidR="006C7A39" w:rsidRDefault="006C7A39">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6C7A39" w:rsidRDefault="006C7A39">
                                    <w:pPr>
                                      <w:jc w:val="center"/>
                                      <w:rPr>
                                        <w:sz w:val="20"/>
                                        <w:szCs w:val="20"/>
                                      </w:rPr>
                                    </w:pPr>
                                  </w:p>
                                </w:tc>
                              </w:tr>
                            </w:tbl>
                            <w:p w:rsidR="006C7A39" w:rsidRDefault="006C7A39">
                              <w:pPr>
                                <w:jc w:val="center"/>
                                <w:rPr>
                                  <w:sz w:val="20"/>
                                  <w:szCs w:val="20"/>
                                </w:rPr>
                              </w:pP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6C7A39">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jc w:val="center"/>
                                      </w:trPr>
                                      <w:tc>
                                        <w:tcPr>
                                          <w:tcW w:w="0" w:type="auto"/>
                                          <w:tcMar>
                                            <w:top w:w="0" w:type="dxa"/>
                                            <w:left w:w="0" w:type="dxa"/>
                                            <w:bottom w:w="165" w:type="dxa"/>
                                            <w:right w:w="0" w:type="dxa"/>
                                          </w:tcMar>
                                          <w:hideMark/>
                                        </w:tcPr>
                                        <w:p w:rsidR="006C7A39" w:rsidRDefault="006C7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trPr>
                                            <w:tc>
                                              <w:tcPr>
                                                <w:tcW w:w="0" w:type="auto"/>
                                                <w:shd w:val="clear" w:color="auto" w:fill="001A81"/>
                                                <w:tcMar>
                                                  <w:top w:w="0" w:type="dxa"/>
                                                  <w:left w:w="0" w:type="dxa"/>
                                                  <w:bottom w:w="75" w:type="dxa"/>
                                                  <w:right w:w="0" w:type="dxa"/>
                                                </w:tcMar>
                                                <w:vAlign w:val="center"/>
                                                <w:hideMark/>
                                              </w:tcPr>
                                              <w:p w:rsidR="006C7A39" w:rsidRDefault="006C7A39">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rPr>
                                              <w:sz w:val="20"/>
                                              <w:szCs w:val="20"/>
                                            </w:rPr>
                                          </w:pPr>
                                        </w:p>
                                      </w:tc>
                                    </w:tr>
                                  </w:tbl>
                                  <w:p w:rsidR="006C7A39" w:rsidRDefault="006C7A39">
                                    <w:pPr>
                                      <w:jc w:val="center"/>
                                      <w:rPr>
                                        <w:sz w:val="20"/>
                                        <w:szCs w:val="20"/>
                                      </w:rPr>
                                    </w:pPr>
                                  </w:p>
                                </w:tc>
                              </w:tr>
                            </w:tbl>
                            <w:p w:rsidR="006C7A39" w:rsidRDefault="006C7A39">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rHeight w:val="15"/>
                                        <w:tblCellSpacing w:w="0" w:type="dxa"/>
                                        <w:jc w:val="center"/>
                                      </w:trPr>
                                      <w:tc>
                                        <w:tcPr>
                                          <w:tcW w:w="0" w:type="auto"/>
                                          <w:tcMar>
                                            <w:top w:w="0" w:type="dxa"/>
                                            <w:left w:w="0" w:type="dxa"/>
                                            <w:bottom w:w="165" w:type="dxa"/>
                                            <w:right w:w="0" w:type="dxa"/>
                                          </w:tcMar>
                                          <w:hideMark/>
                                        </w:tcPr>
                                        <w:p w:rsidR="006C7A39" w:rsidRDefault="006C7A39">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6C7A39" w:rsidRDefault="006C7A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0" w:type="dxa"/>
                                            <w:right w:w="540" w:type="dxa"/>
                                          </w:tcMar>
                                          <w:hideMark/>
                                        </w:tcPr>
                                        <w:p w:rsidR="006C7A39" w:rsidRDefault="006C7A39">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6C7A39" w:rsidRDefault="006C7A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0" w:type="dxa"/>
                                            <w:right w:w="540" w:type="dxa"/>
                                          </w:tcMar>
                                          <w:hideMark/>
                                        </w:tcPr>
                                        <w:p w:rsidR="006C7A39" w:rsidRDefault="006C7A39">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Facebook"/>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Twitter"/>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LinkedIn"/>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interest"/>
                                                        <pic:cNvPicPr>
                                                          <a:picLocks noChangeAspect="1" noChangeArrowheads="1"/>
                                                        </pic:cNvPicPr>
                                                      </pic:nvPicPr>
                                                      <pic:blipFill>
                                                        <a:blip r:embed="rId13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C7A39" w:rsidRDefault="006C7A39">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6C7A39">
                                      <w:trPr>
                                        <w:tblCellSpacing w:w="0" w:type="dxa"/>
                                        <w:jc w:val="center"/>
                                      </w:trPr>
                                      <w:tc>
                                        <w:tcPr>
                                          <w:tcW w:w="0" w:type="auto"/>
                                          <w:tcMar>
                                            <w:top w:w="105" w:type="dxa"/>
                                            <w:left w:w="540" w:type="dxa"/>
                                            <w:bottom w:w="105" w:type="dxa"/>
                                            <w:right w:w="540" w:type="dxa"/>
                                          </w:tcMar>
                                          <w:hideMark/>
                                        </w:tcPr>
                                        <w:p w:rsidR="006C7A39" w:rsidRDefault="006C7A39">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6C7A39" w:rsidRDefault="006C7A39">
                                    <w:pPr>
                                      <w:jc w:val="center"/>
                                      <w:rPr>
                                        <w:sz w:val="20"/>
                                        <w:szCs w:val="20"/>
                                      </w:rPr>
                                    </w:pPr>
                                  </w:p>
                                </w:tc>
                              </w:tr>
                            </w:tbl>
                            <w:p w:rsidR="006C7A39" w:rsidRDefault="006C7A39">
                              <w:pPr>
                                <w:jc w:val="center"/>
                                <w:rPr>
                                  <w:sz w:val="20"/>
                                  <w:szCs w:val="20"/>
                                </w:rPr>
                              </w:pPr>
                            </w:p>
                          </w:tc>
                        </w:tr>
                      </w:tbl>
                      <w:p w:rsidR="006C7A39" w:rsidRDefault="006C7A39">
                        <w:pPr>
                          <w:jc w:val="center"/>
                          <w:rPr>
                            <w:sz w:val="20"/>
                            <w:szCs w:val="20"/>
                          </w:rPr>
                        </w:pPr>
                      </w:p>
                    </w:tc>
                    <w:tc>
                      <w:tcPr>
                        <w:tcW w:w="0" w:type="auto"/>
                        <w:shd w:val="clear" w:color="auto" w:fill="EEEEEE"/>
                        <w:vAlign w:val="bottom"/>
                        <w:hideMark/>
                      </w:tcPr>
                      <w:p w:rsidR="006C7A39" w:rsidRDefault="006C7A39">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6C7A39" w:rsidRDefault="006C7A39">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6C7A39" w:rsidRDefault="006C7A39">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6C7A39" w:rsidRDefault="006C7A39">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6C7A39" w:rsidRDefault="006C7A39">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6C7A39" w:rsidRDefault="006C7A39">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6C7A39" w:rsidRDefault="006C7A39">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6C7A39" w:rsidRDefault="006C7A39">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6C7A39" w:rsidRDefault="006C7A39">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9.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6C7A39" w:rsidRDefault="006C7A39">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10.png"/>
                                      <pic:cNvPicPr>
                                        <a:picLocks noChangeAspect="1" noChangeArrowheads="1"/>
                                      </pic:cNvPicPr>
                                    </pic:nvPicPr>
                                    <pic:blipFill>
                                      <a:blip r:embed="rId14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6C7A39" w:rsidRDefault="006C7A39">
                  <w:pPr>
                    <w:jc w:val="center"/>
                    <w:rPr>
                      <w:sz w:val="20"/>
                      <w:szCs w:val="20"/>
                    </w:rPr>
                  </w:pPr>
                </w:p>
              </w:tc>
            </w:tr>
            <w:tr w:rsidR="006C7A39">
              <w:trPr>
                <w:tblCellSpacing w:w="0" w:type="dxa"/>
                <w:jc w:val="center"/>
              </w:trPr>
              <w:tc>
                <w:tcPr>
                  <w:tcW w:w="5000" w:type="pct"/>
                  <w:tcMar>
                    <w:top w:w="150" w:type="dxa"/>
                    <w:left w:w="0" w:type="dxa"/>
                    <w:bottom w:w="210" w:type="dxa"/>
                    <w:right w:w="0" w:type="dxa"/>
                  </w:tcMar>
                  <w:hideMark/>
                </w:tcPr>
                <w:p w:rsidR="006C7A39" w:rsidRDefault="006C7A39">
                  <w:pPr>
                    <w:rPr>
                      <w:sz w:val="20"/>
                      <w:szCs w:val="20"/>
                    </w:rPr>
                  </w:pPr>
                </w:p>
              </w:tc>
            </w:tr>
          </w:tbl>
          <w:p w:rsidR="006C7A39" w:rsidRDefault="006C7A39">
            <w:pPr>
              <w:jc w:val="center"/>
              <w:rPr>
                <w:sz w:val="20"/>
                <w:szCs w:val="20"/>
              </w:rPr>
            </w:pPr>
          </w:p>
        </w:tc>
      </w:tr>
    </w:tbl>
    <w:p w:rsidR="002F4BB0" w:rsidRPr="00F12CA9" w:rsidRDefault="002F4BB0" w:rsidP="00F12CA9">
      <w:pPr>
        <w:rPr>
          <w:rFonts w:ascii="Arial" w:hAnsi="Arial" w:cs="Arial"/>
        </w:rPr>
      </w:pPr>
      <w:bookmarkStart w:id="8" w:name="_GoBack"/>
      <w:bookmarkEnd w:id="8"/>
    </w:p>
    <w:sectPr w:rsidR="002F4BB0" w:rsidRPr="00F1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44679"/>
    <w:multiLevelType w:val="multilevel"/>
    <w:tmpl w:val="909AEA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B13FAC"/>
    <w:multiLevelType w:val="multilevel"/>
    <w:tmpl w:val="C1AA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F942C0"/>
    <w:multiLevelType w:val="multilevel"/>
    <w:tmpl w:val="2312B3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C90230"/>
    <w:multiLevelType w:val="multilevel"/>
    <w:tmpl w:val="0EFE9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229"/>
    <w:rsid w:val="00033229"/>
    <w:rsid w:val="002F4BB0"/>
    <w:rsid w:val="006C7A39"/>
    <w:rsid w:val="00B64917"/>
    <w:rsid w:val="00F12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BDFD6"/>
  <w15:chartTrackingRefBased/>
  <w15:docId w15:val="{4417A7E5-75B3-4AB1-9786-8AE3E1C1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A39"/>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6C7A3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3229"/>
    <w:rPr>
      <w:color w:val="0563C1" w:themeColor="hyperlink"/>
      <w:u w:val="single"/>
    </w:rPr>
  </w:style>
  <w:style w:type="character" w:customStyle="1" w:styleId="Heading2Char">
    <w:name w:val="Heading 2 Char"/>
    <w:basedOn w:val="DefaultParagraphFont"/>
    <w:link w:val="Heading2"/>
    <w:uiPriority w:val="9"/>
    <w:semiHidden/>
    <w:rsid w:val="006C7A39"/>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6C7A39"/>
    <w:rPr>
      <w:color w:val="800080"/>
      <w:u w:val="single"/>
    </w:rPr>
  </w:style>
  <w:style w:type="paragraph" w:customStyle="1" w:styleId="msonormal0">
    <w:name w:val="msonormal"/>
    <w:basedOn w:val="Normal"/>
    <w:uiPriority w:val="99"/>
    <w:semiHidden/>
    <w:rsid w:val="006C7A39"/>
    <w:pPr>
      <w:spacing w:before="100" w:beforeAutospacing="1" w:after="100" w:afterAutospacing="1"/>
    </w:pPr>
  </w:style>
  <w:style w:type="paragraph" w:styleId="NormalWeb">
    <w:name w:val="Normal (Web)"/>
    <w:basedOn w:val="Normal"/>
    <w:uiPriority w:val="99"/>
    <w:semiHidden/>
    <w:unhideWhenUsed/>
    <w:rsid w:val="006C7A39"/>
    <w:pPr>
      <w:spacing w:before="100" w:beforeAutospacing="1" w:after="100" w:afterAutospacing="1"/>
    </w:pPr>
  </w:style>
  <w:style w:type="paragraph" w:customStyle="1" w:styleId="headingtext">
    <w:name w:val="headingtext"/>
    <w:basedOn w:val="Normal"/>
    <w:uiPriority w:val="99"/>
    <w:semiHidden/>
    <w:rsid w:val="006C7A39"/>
    <w:pPr>
      <w:spacing w:before="100" w:beforeAutospacing="1" w:after="100" w:afterAutospacing="1"/>
    </w:pPr>
  </w:style>
  <w:style w:type="paragraph" w:customStyle="1" w:styleId="titletext">
    <w:name w:val="titletext"/>
    <w:basedOn w:val="Normal"/>
    <w:uiPriority w:val="99"/>
    <w:semiHidden/>
    <w:rsid w:val="006C7A39"/>
    <w:pPr>
      <w:spacing w:before="100" w:beforeAutospacing="1" w:after="100" w:afterAutospacing="1"/>
    </w:pPr>
  </w:style>
  <w:style w:type="character" w:customStyle="1" w:styleId="footercolumn">
    <w:name w:val="footercolumn"/>
    <w:basedOn w:val="DefaultParagraphFont"/>
    <w:rsid w:val="006C7A39"/>
  </w:style>
  <w:style w:type="character" w:customStyle="1" w:styleId="hideinmobile">
    <w:name w:val="hideinmobile"/>
    <w:basedOn w:val="DefaultParagraphFont"/>
    <w:rsid w:val="006C7A39"/>
  </w:style>
  <w:style w:type="character" w:styleId="Strong">
    <w:name w:val="Strong"/>
    <w:basedOn w:val="DefaultParagraphFont"/>
    <w:uiPriority w:val="22"/>
    <w:qFormat/>
    <w:rsid w:val="006C7A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24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lJ6mMDKPECqoibHwRKfnLYYNDHPRW2-ffvufjgGdIhAVexsnrPoUk5zBmNRSuNSKJo18FPkeWDQLfcB1RuqueZlOW8v-s8YB37dsl3cc597X4CYTPZj5ebCbdCYcAjdw8UjXDuMlw7Wc02K_nEhNZ3fQ_WTwRAPiNWgOQhG28kLuisZS2NlEv1tOJyU9WUHUnmUnjroI2ynYXwEddUy_T-yJOfztuBSQ&amp;c=ry0_R9Yn3kvgp-CoE42ESBglfmcfFJtC3myVoAD7voNjtLrNT6a39A==&amp;ch=ANFI8tPpXoobGhYXjAGqLGF7txZX0AB7pIEQrXvI14N9sLnyLRK2gA==" TargetMode="External"/><Relationship Id="rId117" Type="http://schemas.openxmlformats.org/officeDocument/2006/relationships/hyperlink" Target="mailto:ron@straitandnarrowministry.com" TargetMode="External"/><Relationship Id="rId21" Type="http://schemas.openxmlformats.org/officeDocument/2006/relationships/hyperlink" Target="http://r20.rs6.net/tn.jsp?f=001lJ6mMDKPECqoibHwRKfnLYYNDHPRW2-ffvufjgGdIhAVexsnrPoUkyzlPweCi8EV952EiGcXqm6eq7_Ke1YtzjB_LzCR4EMI80r42MQAXxB7T8el1bHtX49R8jf0Zo-1AdivNIHmKpJfbHS28JWsQ3dsGvNe6ZoN0cf8Y-uFCDTxfigHdHSLESgnWAEk3QTEodbogPYAX15XQyNilzyD0w==&amp;c=ry0_R9Yn3kvgp-CoE42ESBglfmcfFJtC3myVoAD7voNjtLrNT6a39A==&amp;ch=ANFI8tPpXoobGhYXjAGqLGF7txZX0AB7pIEQrXvI14N9sLnyLRK2gA==" TargetMode="External"/><Relationship Id="rId42" Type="http://schemas.openxmlformats.org/officeDocument/2006/relationships/hyperlink" Target="http://r20.rs6.net/tn.jsp?f=001lJ6mMDKPECqoibHwRKfnLYYNDHPRW2-ffvufjgGdIhAVexsnrPoUk5zBmNRSuNSKlFNjWjJBMBMSuKB1pwckiMnMoclC03f7m6jKPX29CbO0PPHSHjY1W_StYE_4l3gC8eafbYproKfUtxJGo6Q-ShTTzMvqmJDsShqbRxk_-MtHNF3rqN6UvMBXRG-pNJYTjRMO2a6repKEHFVjouw5io1JCRrIe7xeAy9JePVZ-eYUpOXp4FyMXn4t5ZMs6zrQZunnLfV9Gfu1Wf2untpKbMoianrHKNlxySfJZ6Qm4ScoLP3aOIuZaQ==&amp;c=ry0_R9Yn3kvgp-CoE42ESBglfmcfFJtC3myVoAD7voNjtLrNT6a39A==&amp;ch=ANFI8tPpXoobGhYXjAGqLGF7txZX0AB7pIEQrXvI14N9sLnyLRK2gA==" TargetMode="External"/><Relationship Id="rId47" Type="http://schemas.openxmlformats.org/officeDocument/2006/relationships/hyperlink" Target="http://r20.rs6.net/tn.jsp?f=001lJ6mMDKPECqoibHwRKfnLYYNDHPRW2-ffvufjgGdIhAVexsnrPoUk5zBmNRSuNSK6pOwEQaVXyDZGrULzJrpWHyGv5UP-akKvwf3xKzp9JJlqFuGCmOp4xzWnGo33ZePnZXHRJ5qcSNoy9HR8VH9d06Pa8q-4NIvJXKghHON30Fg7lUmwPYLWMXY5jhowf8KLH9tTawLvYmdHXwEBRia4LME0OKuvH9dOJno5AR1AtIxj78DOdRzvNPIoKe-QvD-I_WiSA3CQsg=&amp;c=ry0_R9Yn3kvgp-CoE42ESBglfmcfFJtC3myVoAD7voNjtLrNT6a39A==&amp;ch=ANFI8tPpXoobGhYXjAGqLGF7txZX0AB7pIEQrXvI14N9sLnyLRK2gA==" TargetMode="External"/><Relationship Id="rId63" Type="http://schemas.openxmlformats.org/officeDocument/2006/relationships/hyperlink" Target="http://r20.rs6.net/tn.jsp?f=001lJ6mMDKPECqoibHwRKfnLYYNDHPRW2-ffvufjgGdIhAVexsnrPoUk5zBmNRSuNSK1cURTUMnfYm8dL3pKBxz1vCLHaqgFZEbn4d1Qz3yviS-Kjyh1zdPeQ7bIzUKimm32ZRsnIaKQq5APX8-gf1mZA6GNI3bWZPxTc_huoFZyf2d_SeL_0acyJbek2zXCcdBaqUDRPv24PbeXTpyliBGpj42ZU-Gp54U-bVAh6ntUGFY5Wp6N4DMPQ==&amp;c=ry0_R9Yn3kvgp-CoE42ESBglfmcfFJtC3myVoAD7voNjtLrNT6a39A==&amp;ch=ANFI8tPpXoobGhYXjAGqLGF7txZX0AB7pIEQrXvI14N9sLnyLRK2gA==" TargetMode="External"/><Relationship Id="rId68" Type="http://schemas.openxmlformats.org/officeDocument/2006/relationships/hyperlink" Target="http://r20.rs6.net/tn.jsp?f=001lJ6mMDKPECqoibHwRKfnLYYNDHPRW2-ffvufjgGdIhAVexsnrPoUk5zBmNRSuNSKEGCN0BbMVFNWADSqIrlqhsZ-ph0zp041UnTDx2OdFeZl6wWnBuX3uwwILlc2Cu9JNP-KYK4UctzpHlo89SxwbB8Qmwa1n_4gC3gx_DIJ3svLeAUCzKRc8cp4kfY2qe7C5xEIKfsjGnTIzyYJPdUtgY1oE8gO5Avn5Ulfea88b44pyLZA_YU8Fe6giNMbOjAXyIOy0e1mW-QT_qG-ZgIycKTLY9g8t4G9XkIevmgkvSnUHEWgg8OARMMVefUIN0u5lGIYkv1At9RKQMl758WJmA==&amp;c=ry0_R9Yn3kvgp-CoE42ESBglfmcfFJtC3myVoAD7voNjtLrNT6a39A==&amp;ch=ANFI8tPpXoobGhYXjAGqLGF7txZX0AB7pIEQrXvI14N9sLnyLRK2gA==" TargetMode="External"/><Relationship Id="rId84" Type="http://schemas.openxmlformats.org/officeDocument/2006/relationships/hyperlink" Target="http://r20.rs6.net/tn.jsp?f=001lJ6mMDKPECqoibHwRKfnLYYNDHPRW2-ffvufjgGdIhAVexsnrPoUk5zBmNRSuNSKghUEp6u-COq120_x_8fBh5t5yfSZ0CmG1wR9eBkwcZ303eWztwyofMpOvLfKByI2C8jbiQVza08ZVmCWmf3u95rfn1VPAKQ2lcaHLLU8fir106hFuVlaGGxfAOj1Nsg5QJinVBQbdwIgfB9CcZRq6MhGRKCPPk1W&amp;c=ry0_R9Yn3kvgp-CoE42ESBglfmcfFJtC3myVoAD7voNjtLrNT6a39A==&amp;ch=ANFI8tPpXoobGhYXjAGqLGF7txZX0AB7pIEQrXvI14N9sLnyLRK2gA==" TargetMode="External"/><Relationship Id="rId89" Type="http://schemas.openxmlformats.org/officeDocument/2006/relationships/hyperlink" Target="http://r20.rs6.net/tn.jsp?f=001lJ6mMDKPECqoibHwRKfnLYYNDHPRW2-ffvufjgGdIhAVexsnrPoUk5zBmNRSuNSKA-7XcGFIVabQF15mVMUPB-jT6x39fwlUjAaEiqoHy3peeQaLOTCPnmMjsDLE8ax6hMLUE_KyILtzq_14SMnLLmdgdEVr_VxszaKJg2_QyMqIqWmsuqulP7oqIYcMpIsNRtP8yTWYk9pu2Q3gShh5d_R9z2pc0joXsHFXO2mFlFaTs6w1mtV-n7-it_9nq9DR0gLTz8vZ4gCTsZj7wcMH-C4f_lT_4YQtKrvF5C17ffC9lRZsksPgXQ==&amp;c=ry0_R9Yn3kvgp-CoE42ESBglfmcfFJtC3myVoAD7voNjtLrNT6a39A==&amp;ch=ANFI8tPpXoobGhYXjAGqLGF7txZX0AB7pIEQrXvI14N9sLnyLRK2gA==" TargetMode="External"/><Relationship Id="rId112" Type="http://schemas.openxmlformats.org/officeDocument/2006/relationships/hyperlink" Target="http://r20.rs6.net/tn.jsp?f=001lJ6mMDKPECqoibHwRKfnLYYNDHPRW2-ffvufjgGdIhAVexsnrPoUk3M9pGxKCZaXxksJOS3_SrJTGa_U_hEtb5etTiVoecMfW1rhlXfvBetbK_lGS-2iH6Qg2TNtceA3UJuJTNW5o5L5JdCpj-HnIo70ypxAfMsF56ROQh86yolk8aAclVT9s2G2HVMN2hdx&amp;c=ry0_R9Yn3kvgp-CoE42ESBglfmcfFJtC3myVoAD7voNjtLrNT6a39A==&amp;ch=ANFI8tPpXoobGhYXjAGqLGF7txZX0AB7pIEQrXvI14N9sLnyLRK2gA==" TargetMode="External"/><Relationship Id="rId133" Type="http://schemas.openxmlformats.org/officeDocument/2006/relationships/hyperlink" Target="mailto:prophecyupdate@bak.rr.com" TargetMode="External"/><Relationship Id="rId138" Type="http://schemas.openxmlformats.org/officeDocument/2006/relationships/image" Target="media/image27.png"/><Relationship Id="rId16" Type="http://schemas.openxmlformats.org/officeDocument/2006/relationships/image" Target="media/image12.png"/><Relationship Id="rId107" Type="http://schemas.openxmlformats.org/officeDocument/2006/relationships/hyperlink" Target="http://r20.rs6.net/tn.jsp?f=001lJ6mMDKPECqoibHwRKfnLYYNDHPRW2-ffvufjgGdIhAVexsnrPoUk-6G_z9QHvDkebXJMXSB_afB34f7jXYqLrk5_TYOkRVb1Y-ipjaVL0x9AuI2ydHixYEPlEl5l9X0UAfpCMl6ofrgWGDguJScK27AflJ1Dv4KBouSMYwsNbU=&amp;c=ry0_R9Yn3kvgp-CoE42ESBglfmcfFJtC3myVoAD7voNjtLrNT6a39A==&amp;ch=ANFI8tPpXoobGhYXjAGqLGF7txZX0AB7pIEQrXvI14N9sLnyLRK2gA==" TargetMode="External"/><Relationship Id="rId11" Type="http://schemas.openxmlformats.org/officeDocument/2006/relationships/image" Target="media/image7.png"/><Relationship Id="rId32" Type="http://schemas.openxmlformats.org/officeDocument/2006/relationships/hyperlink" Target="http://r20.rs6.net/tn.jsp?f=001lJ6mMDKPECqoibHwRKfnLYYNDHPRW2-ffvufjgGdIhAVexsnrPoUk5zBmNRSuNSKzieEpKYAIUqfqAoKGmpFR1mfTAIOxv8GICExR-DflTNTYF-nBQ5MU_3zPniPWS_OdSP5u7I1NpQpbK349gWwCrbwVD2rONqDhyO7nfcFTC4c-zSJNqZ843GuDzQ_EHmEjlqNlSvqkGgtRTa-HMC7AaC3dFfmOIkK2Cwvk03oUo0PZvNVujaM2Q==&amp;c=ry0_R9Yn3kvgp-CoE42ESBglfmcfFJtC3myVoAD7voNjtLrNT6a39A==&amp;ch=ANFI8tPpXoobGhYXjAGqLGF7txZX0AB7pIEQrXvI14N9sLnyLRK2gA==" TargetMode="External"/><Relationship Id="rId37" Type="http://schemas.openxmlformats.org/officeDocument/2006/relationships/hyperlink" Target="http://r20.rs6.net/tn.jsp?f=001lJ6mMDKPECqoibHwRKfnLYYNDHPRW2-ffvufjgGdIhAVexsnrPoUk5zBmNRSuNSKzVF29J1aw-dCace5L-HjBh0nLS6ZRpR6u3n9i2eJh4j7JgojPEiatbjsbrA2u09lKKxe9J9i86dDGs54lFAMPelTVUm7BqcczhVvGC4DNb6O23xjdrNUZV9IINChy4LhNwhh8CIKAbraDLM7LT48NE4xD-jmyeWhWaGvU2yCnvw=&amp;c=ry0_R9Yn3kvgp-CoE42ESBglfmcfFJtC3myVoAD7voNjtLrNT6a39A==&amp;ch=ANFI8tPpXoobGhYXjAGqLGF7txZX0AB7pIEQrXvI14N9sLnyLRK2gA==" TargetMode="External"/><Relationship Id="rId53" Type="http://schemas.openxmlformats.org/officeDocument/2006/relationships/hyperlink" Target="http://r20.rs6.net/tn.jsp?f=001lJ6mMDKPECqoibHwRKfnLYYNDHPRW2-ffvufjgGdIhAVexsnrPoUk5zBmNRSuNSKkkyko4xI3f0BxPv8dGLDUT_kwDpkxXf0_QZJn0SZkVcfeCwDDdhSkjH-j-QX-PIxLNKaZAemehwSxDkrAfj_u9-W-ofv6NUnzeTEH6N2pZkb9PYVxlWtYGhvky4gDcqnseVHK4cUQs4gUKoNaXuAQf1uj4Mh8O_buFx0wTYWdNOr5OnaVJMF_qQcLx4m2hgXz5WQqcCsQSQE9Z-A9WkKCUmiuFVpdRLg&amp;c=ry0_R9Yn3kvgp-CoE42ESBglfmcfFJtC3myVoAD7voNjtLrNT6a39A==&amp;ch=ANFI8tPpXoobGhYXjAGqLGF7txZX0AB7pIEQrXvI14N9sLnyLRK2gA==" TargetMode="External"/><Relationship Id="rId58" Type="http://schemas.openxmlformats.org/officeDocument/2006/relationships/hyperlink" Target="http://r20.rs6.net/tn.jsp?f=001lJ6mMDKPECqoibHwRKfnLYYNDHPRW2-ffvufjgGdIhAVexsnrPoUk5zBmNRSuNSKU6CWiD_j-hrkCCCrCRkT0m7HTNSIQ73cFUqLAvmhfuaXo-78QcTe4eHIswzavHK8ENJVYMnYyC2coeLRc7dQOtEEifj3XC8x5up4s_BIDlnCdXYf6D6RccRrzl2_mfosydLMwy5qbNT5p65OQYVNGqYLurNJ3FbtneX1DQ0ZYPUdgYDoYXXZOngsAWgjlkMTrjocqK2XK4sOdc1XMflLvUQ7smtssYLn&amp;c=ry0_R9Yn3kvgp-CoE42ESBglfmcfFJtC3myVoAD7voNjtLrNT6a39A==&amp;ch=ANFI8tPpXoobGhYXjAGqLGF7txZX0AB7pIEQrXvI14N9sLnyLRK2gA==" TargetMode="External"/><Relationship Id="rId74" Type="http://schemas.openxmlformats.org/officeDocument/2006/relationships/hyperlink" Target="http://r20.rs6.net/tn.jsp?f=001lJ6mMDKPECqoibHwRKfnLYYNDHPRW2-ffvufjgGdIhAVexsnrPoUk5zBmNRSuNSKiXrb2-67XnzW3EbwvwC9UZ5yOSsx95xO8iIoIcvfYmfjzqNk4mnD4Dz_Nsr_Z5OPkQpMCNlBHObaURv8D6cyfqr_fAZFHlu7EkoqzKQfhO0ZF_myXbKfR-EvcjLVlWmRGjCDKjQ8z3BiGDkcFJYzfGAqOv5y8Fz80DQpJ8BeqEWHzOQXxb2rM7BZgZYRaikcxHuivXop_T71JxcoKTcxKssDpIAH5TrRuQyP0o3y3NM=&amp;c=ry0_R9Yn3kvgp-CoE42ESBglfmcfFJtC3myVoAD7voNjtLrNT6a39A==&amp;ch=ANFI8tPpXoobGhYXjAGqLGF7txZX0AB7pIEQrXvI14N9sLnyLRK2gA==" TargetMode="External"/><Relationship Id="rId79" Type="http://schemas.openxmlformats.org/officeDocument/2006/relationships/hyperlink" Target="http://r20.rs6.net/tn.jsp?f=001lJ6mMDKPECqoibHwRKfnLYYNDHPRW2-ffvufjgGdIhAVexsnrPoUk5zBmNRSuNSKT8X6IEBXeiMybKQrgqwF1DB6UkgszWGa6BPoE0zjvniHvEDlyp1qwN5lUKBZYH4xHhYYp9nNeMTLcbuxQ5kAnSuPRp_L290h-DiUZSrsfSLIOaUhd1Kz448QHfubCqtx6Cso5fWzfQd4UNh39kSUG2iiXJmR4QNntxqrzBz38NHswDNVc9xodVRgnRveTLgdK74YwwczR4o=&amp;c=ry0_R9Yn3kvgp-CoE42ESBglfmcfFJtC3myVoAD7voNjtLrNT6a39A==&amp;ch=ANFI8tPpXoobGhYXjAGqLGF7txZX0AB7pIEQrXvI14N9sLnyLRK2gA==" TargetMode="External"/><Relationship Id="rId102" Type="http://schemas.openxmlformats.org/officeDocument/2006/relationships/hyperlink" Target="http://r20.rs6.net/tn.jsp?f=001lJ6mMDKPECqoibHwRKfnLYYNDHPRW2-ffvufjgGdIhAVexsnrPoUk5eriFNJJ-T9cqqLdYaT5A3IjoI0uAKWfQqd57UlvTwqEVQG4XITUPHf6p2iOHEnJI-bVFT3gbvjgAA0lr8k_WlhsOiATHDNVWr084W3gQ-h0pnnu3671io=&amp;c=ry0_R9Yn3kvgp-CoE42ESBglfmcfFJtC3myVoAD7voNjtLrNT6a39A==&amp;ch=ANFI8tPpXoobGhYXjAGqLGF7txZX0AB7pIEQrXvI14N9sLnyLRK2gA==" TargetMode="External"/><Relationship Id="rId123" Type="http://schemas.openxmlformats.org/officeDocument/2006/relationships/hyperlink" Target="http://r20.rs6.net/tn.jsp?f=001lJ6mMDKPECqoibHwRKfnLYYNDHPRW2-ffvufjgGdIhAVexsnrPoUkzKHCBdKpCzxn8s0a-knaFqSr7xCOEjXhvvywXwaDqr1abW8z8_AAduUYkUI18gf_tFfLReOSAYP7hkTpL0UAg4Bd0Bq1HA3gilKssC-RFYPLza02Z5iKpnCaT4Zh2fRk-A-7ccY_v0W&amp;c=ry0_R9Yn3kvgp-CoE42ESBglfmcfFJtC3myVoAD7voNjtLrNT6a39A==&amp;ch=ANFI8tPpXoobGhYXjAGqLGF7txZX0AB7pIEQrXvI14N9sLnyLRK2gA==" TargetMode="External"/><Relationship Id="rId128" Type="http://schemas.openxmlformats.org/officeDocument/2006/relationships/image" Target="media/image23.gif"/><Relationship Id="rId5" Type="http://schemas.openxmlformats.org/officeDocument/2006/relationships/image" Target="media/image1.png"/><Relationship Id="rId90" Type="http://schemas.openxmlformats.org/officeDocument/2006/relationships/hyperlink" Target="http://r20.rs6.net/tn.jsp?f=001lJ6mMDKPECqoibHwRKfnLYYNDHPRW2-ffvufjgGdIhAVexsnrPoUk5zBmNRSuNSKcoUHJ7uGjUybJwVbm8ASFPoiGc9k2UoqGXDAwMd9GSDliFU3c__Y_GXGhC67yfJEDeiOP2Z6KnU2v_GRPSNE2iFCeKiZbrajpRhXOS8RxNbnHfwzivpW4HZ5qvstHThF1_8lHy6HqjIv4fjVCaOAnK1xJvRqfwOH_b2_k9JW26ILRX0aXgnPWp7q8liAwm2Sr5JfQv0FCq6WyzbBhEkB9LhvFA9ly9k-yOygdc9_xW1H-ST2X67aTuEbi5F4L4m25x01gCQ0V6E=&amp;c=ry0_R9Yn3kvgp-CoE42ESBglfmcfFJtC3myVoAD7voNjtLrNT6a39A==&amp;ch=ANFI8tPpXoobGhYXjAGqLGF7txZX0AB7pIEQrXvI14N9sLnyLRK2gA==" TargetMode="External"/><Relationship Id="rId95" Type="http://schemas.openxmlformats.org/officeDocument/2006/relationships/hyperlink" Target="http://r20.rs6.net/tn.jsp?f=001lJ6mMDKPECqoibHwRKfnLYYNDHPRW2-ffvufjgGdIhAVexsnrPoUk5zBmNRSuNSK7YllWyGU9nInUu4RvdFHNseBpvtkD86QTNROjb1xJWJ0PyTetNd0GpEsgX0FewCO9wwKSXpit8PyKL_Jq67TKzBVGnYV9vsQbh6jgYgO-H--EdmuIwbLKnoayv8DI9pwt_7ODiJ6FTYFctNLJY6h15DErsMlkKbeN1zLdE7vT7xizLr7VMfpBBMIaXFNspzpW37smH0PB1GCjgC9tmShe39-LtOmRcrp&amp;c=ry0_R9Yn3kvgp-CoE42ESBglfmcfFJtC3myVoAD7voNjtLrNT6a39A==&amp;ch=ANFI8tPpXoobGhYXjAGqLGF7txZX0AB7pIEQrXvI14N9sLnyLRK2gA==" TargetMode="External"/><Relationship Id="rId22" Type="http://schemas.openxmlformats.org/officeDocument/2006/relationships/hyperlink" Target="http://r20.rs6.net/tn.jsp?f=001lJ6mMDKPECqoibHwRKfnLYYNDHPRW2-ffvufjgGdIhAVexsnrPoUk5zBmNRSuNSKo4z1jhX84QLwmEWRcDEAmD2UNhxPm9_HEDCOVVZncElzKoC_ePHmF3cARzXrg3eYi2xkEkiD8J0EJ6GzBTvue7Gw8M6Tplt1FxglY-6L3BzdTMBdpJlqlA2P7OMeIX7UPm00UNZZQVNpXHfT8tSS3UF0JtFNC1d-6qFlq0RhUiE91THDyaQOmQhomM15hYT0REIIlcE8LT0e3WqEarhXrJ5VtSsag4vmcEuLD9oSUc8=&amp;c=ry0_R9Yn3kvgp-CoE42ESBglfmcfFJtC3myVoAD7voNjtLrNT6a39A==&amp;ch=ANFI8tPpXoobGhYXjAGqLGF7txZX0AB7pIEQrXvI14N9sLnyLRK2gA==" TargetMode="External"/><Relationship Id="rId27" Type="http://schemas.openxmlformats.org/officeDocument/2006/relationships/hyperlink" Target="http://r20.rs6.net/tn.jsp?f=001lJ6mMDKPECqoibHwRKfnLYYNDHPRW2-ffvufjgGdIhAVexsnrPoUk5zBmNRSuNSKwq5o5zTqD6Y4mbOQatSmjoRPe-vO5NmrKk7aZsHJZDaUpf1lQj0Vg736mELJgnX5nx0dbhCX-EHLdKxD8IupXtW9HmvxC9WZ0vPnYsO4Lqbcy3-0QO3KYzishrbl0HQgndvFvdzgmbAOgQ2pU2ckP_b-Ipb3YIlh5cVohKzp8df1PiXY16TnKi-Tf3gc_2nxVCPwVtS7_ng=&amp;c=ry0_R9Yn3kvgp-CoE42ESBglfmcfFJtC3myVoAD7voNjtLrNT6a39A==&amp;ch=ANFI8tPpXoobGhYXjAGqLGF7txZX0AB7pIEQrXvI14N9sLnyLRK2gA==" TargetMode="External"/><Relationship Id="rId43" Type="http://schemas.openxmlformats.org/officeDocument/2006/relationships/hyperlink" Target="http://r20.rs6.net/tn.jsp?f=001lJ6mMDKPECqoibHwRKfnLYYNDHPRW2-ffvufjgGdIhAVexsnrPoUk5zBmNRSuNSKdljcKRW1-htRQ_cekXNDUPXKV1ol-_LOgKV9zrQPeDL6B2K9vNUgS-OgMHTr_uqo3ZjDQOf4Cex9Clli92t2cViGTboXdebLSQAXvVjfddAsrF4lTn_Fe0CC4ZMAsONEVO3-4sorvAr_452sNI1wXZN1SEGQXgk2mrYzPVcCVJeB4RVifVQMnOeR7PBfXzrpGw76rkKSoBUOhPqwN7NHFhagmP6TuA_Xdwg0iP6MKO5WmVV25K_WHg==&amp;c=ry0_R9Yn3kvgp-CoE42ESBglfmcfFJtC3myVoAD7voNjtLrNT6a39A==&amp;ch=ANFI8tPpXoobGhYXjAGqLGF7txZX0AB7pIEQrXvI14N9sLnyLRK2gA==" TargetMode="External"/><Relationship Id="rId48" Type="http://schemas.openxmlformats.org/officeDocument/2006/relationships/hyperlink" Target="http://r20.rs6.net/tn.jsp?f=001lJ6mMDKPECqoibHwRKfnLYYNDHPRW2-ffvufjgGdIhAVexsnrPoUk5zBmNRSuNSK7gJNQjDQP9pzr5-MDwNy4xuPtdetlk8ouyPYgiSSLMj1sKwmuR-ewR9RnKqbrCqFdEfB6nYY2OmY-pXShEA6fSiSSCUg0M3rgNfP_OsXWYq2C9Goc_i52XYgH6mVLFdIUH578autt8ddDBFuqq0zPHS3tx1eaG62WkzUg42mRp6SoTlTYtGwCsWqGjMrR0r1stXoVee74fGIL_bVG1CMRA==&amp;c=ry0_R9Yn3kvgp-CoE42ESBglfmcfFJtC3myVoAD7voNjtLrNT6a39A==&amp;ch=ANFI8tPpXoobGhYXjAGqLGF7txZX0AB7pIEQrXvI14N9sLnyLRK2gA==" TargetMode="External"/><Relationship Id="rId64" Type="http://schemas.openxmlformats.org/officeDocument/2006/relationships/hyperlink" Target="http://r20.rs6.net/tn.jsp?f=001lJ6mMDKPECqoibHwRKfnLYYNDHPRW2-ffvufjgGdIhAVexsnrPoUk5zBmNRSuNSKH4982I83jFIU5WtgBLmrn5PnbDuMaOiu4EVuPUdHG7PH8c_3SAE4ZIu2PVQ7A_x1AbGLql-Y8k_FAeyFW4s4EOjLnn9T69bllkq_jqfU2vD1LWY2rZH8H6cMp8epSAs9TcGKP1yw9ipFvoEYTdaKeCtIZlJvmNtTJGDKT9IGywIofg3xNXpOLg==&amp;c=ry0_R9Yn3kvgp-CoE42ESBglfmcfFJtC3myVoAD7voNjtLrNT6a39A==&amp;ch=ANFI8tPpXoobGhYXjAGqLGF7txZX0AB7pIEQrXvI14N9sLnyLRK2gA==" TargetMode="External"/><Relationship Id="rId69" Type="http://schemas.openxmlformats.org/officeDocument/2006/relationships/hyperlink" Target="http://r20.rs6.net/tn.jsp?f=001lJ6mMDKPECqoibHwRKfnLYYNDHPRW2-ffvufjgGdIhAVexsnrPoUk5zBmNRSuNSKSemdJRPAA5Hy1bipp5lAYy8MeqNoBM12vMUuBmfiCcgO4DeTgryyK7ziyMo9-RlmnMHMkAVUYq4XbDyamRIgc9X3uNXPCzuuBrRJXhFwEc_E_846gC0rM4xKAAw7H6XyZ0jHdYTEXAx4aC9vQyiB64SXshycWY7wnt0Mxpg4Ms3fz9D2f0d9GZFaiFxvNZXuPySipl47_4PGfJn3GeuWUM2g_fJBUhfA9KMw_TUR7e-dydbzbsGJZV0NvG4iSwVK&amp;c=ry0_R9Yn3kvgp-CoE42ESBglfmcfFJtC3myVoAD7voNjtLrNT6a39A==&amp;ch=ANFI8tPpXoobGhYXjAGqLGF7txZX0AB7pIEQrXvI14N9sLnyLRK2gA==" TargetMode="External"/><Relationship Id="rId113" Type="http://schemas.openxmlformats.org/officeDocument/2006/relationships/hyperlink" Target="http://r20.rs6.net/tn.jsp?f=001lJ6mMDKPECqoibHwRKfnLYYNDHPRW2-ffvufjgGdIhAVexsnrPoUk5zBmNRSuNSKduGLk7b9XOQYeGIEdLulC6UXK76uBQl1JWqOCmoBbSKKJTVMn1jMsJBD_GeLtBwqLadua41kcppQfpYosqir5TY7vFetwCzjfRe6L89hC76pDLwEoaqOeDMxWoIGF3nj&amp;c=ry0_R9Yn3kvgp-CoE42ESBglfmcfFJtC3myVoAD7voNjtLrNT6a39A==&amp;ch=ANFI8tPpXoobGhYXjAGqLGF7txZX0AB7pIEQrXvI14N9sLnyLRK2gA==" TargetMode="External"/><Relationship Id="rId118" Type="http://schemas.openxmlformats.org/officeDocument/2006/relationships/hyperlink" Target="http://r20.rs6.net/tn.jsp?f=001lJ6mMDKPECqoibHwRKfnLYYNDHPRW2-ffvufjgGdIhAVexsnrPoUk4dcStrq7joGkVAKtSsNmETbLOxRAmXwslPNTAYtC4zpfC8TwQzw9MPmU9_RnRC2d6QlB43Yg8oEOp8suP-ejSKwSVZPc3r4Rfdn7cd5NNqIO_oFBwH_VzabqLZh-aL9MyRPTpQi9zPhDRDYnLF98jlQLxRt6X4ijjal0KNkoRqw&amp;c=ry0_R9Yn3kvgp-CoE42ESBglfmcfFJtC3myVoAD7voNjtLrNT6a39A==&amp;ch=ANFI8tPpXoobGhYXjAGqLGF7txZX0AB7pIEQrXvI14N9sLnyLRK2gA==" TargetMode="External"/><Relationship Id="rId134" Type="http://schemas.openxmlformats.org/officeDocument/2006/relationships/hyperlink" Target="http://r20.rs6.net/tn.jsp?f=001lJ6mMDKPECqoibHwRKfnLYYNDHPRW2-ffvufjgGdIhAVexsnrPoUkzKHCBdKpCzxlqp60IZP3HHGdzrNWmBwudABB7APp0awUvIWRRQUsJWa9FxWWb08vnsNGCrdhzf65n_sGn1O6h9HQ8AQEykguB0GnDvyLINKMJBG54hNe_41dCjmkaa33w==&amp;c=ry0_R9Yn3kvgp-CoE42ESBglfmcfFJtC3myVoAD7voNjtLrNT6a39A==&amp;ch=ANFI8tPpXoobGhYXjAGqLGF7txZX0AB7pIEQrXvI14N9sLnyLRK2gA==" TargetMode="External"/><Relationship Id="rId139" Type="http://schemas.openxmlformats.org/officeDocument/2006/relationships/image" Target="media/image28.png"/><Relationship Id="rId8" Type="http://schemas.openxmlformats.org/officeDocument/2006/relationships/image" Target="media/image4.png"/><Relationship Id="rId51" Type="http://schemas.openxmlformats.org/officeDocument/2006/relationships/hyperlink" Target="http://r20.rs6.net/tn.jsp?f=001lJ6mMDKPECqoibHwRKfnLYYNDHPRW2-ffvufjgGdIhAVexsnrPoUk5zBmNRSuNSKDNSdgfRPJvVPB8NGGlkBsTAUaukXi3TtCN5ML1yUIzbxjJCDZiHXa12aLbkGwZhNCPHHit3w5YQhXMqxuaZp5GoVfv8jUPb2aM9HfQnpJRHN3byzTQ8a9i4JXPyXhroTcxm5u0c3IZNY-5QoudeKe3lb2A_iWU59&amp;c=ry0_R9Yn3kvgp-CoE42ESBglfmcfFJtC3myVoAD7voNjtLrNT6a39A==&amp;ch=ANFI8tPpXoobGhYXjAGqLGF7txZX0AB7pIEQrXvI14N9sLnyLRK2gA==" TargetMode="External"/><Relationship Id="rId72" Type="http://schemas.openxmlformats.org/officeDocument/2006/relationships/hyperlink" Target="http://r20.rs6.net/tn.jsp?f=001lJ6mMDKPECqoibHwRKfnLYYNDHPRW2-ffvufjgGdIhAVexsnrPoUk5zBmNRSuNSKK-67pS9YUNzTqhrjJChsx-ALJ_Hv3TwenYT6V8I__bjCodEI4NFvRAWtZstNtvjHN9_W2hkwgEdjJG2UcRGUVrfpOifZtSUVbs29XKI8Xz13D5axKdHRimgTW7-BZifEwKgPgKSDIZko62oJwFvQiTtuQayEgjXOov1DnIwReyBz1G-mx6R5ysv-NT-0CNpqj29Ye-j9Huf_OSIpH7a249AzStw8KblUEeXINpcEShyvG_2Nlr_nvITApko2bDL9r-91b9ZP72s=&amp;c=ry0_R9Yn3kvgp-CoE42ESBglfmcfFJtC3myVoAD7voNjtLrNT6a39A==&amp;ch=ANFI8tPpXoobGhYXjAGqLGF7txZX0AB7pIEQrXvI14N9sLnyLRK2gA==" TargetMode="External"/><Relationship Id="rId80" Type="http://schemas.openxmlformats.org/officeDocument/2006/relationships/hyperlink" Target="http://r20.rs6.net/tn.jsp?f=001lJ6mMDKPECqoibHwRKfnLYYNDHPRW2-ffvufjgGdIhAVexsnrPoUk5zBmNRSuNSK1BKFPHlzq2i1GOWB8-cuZupWlm6E0aNeAHX8nGyJSy6lGHbk3uClJKEBnyv2sZNsGZ7EtHBRnT6uaonQ4jBZd79iEY3HdvmcD-W9pQ-UZPli14cuU0lcaXKwshqTICTc61OtMzi2pwTpbqOx_kKuQQhJIv0RgalRs3CTPWmys9W7Y0U842MGeg==&amp;c=ry0_R9Yn3kvgp-CoE42ESBglfmcfFJtC3myVoAD7voNjtLrNT6a39A==&amp;ch=ANFI8tPpXoobGhYXjAGqLGF7txZX0AB7pIEQrXvI14N9sLnyLRK2gA==" TargetMode="External"/><Relationship Id="rId85" Type="http://schemas.openxmlformats.org/officeDocument/2006/relationships/hyperlink" Target="http://r20.rs6.net/tn.jsp?f=001lJ6mMDKPECqoibHwRKfnLYYNDHPRW2-ffvufjgGdIhAVexsnrPoUk5zBmNRSuNSKYRmuSBKrJZYSQLg2cXGOIMjaJTLIt0ZvPe5UnTfTtuFrp6DxL0mgG-76NkARFOQMeEepkuijghbxGxk8VbPQLK5zslnOhTZhPdlXB2i1_ZeG_CrtO8fI-ewEgetEpeoMRTwhu5qtygy_rPhZKT2NKEtMeYOLfAEhGzj76mr2zrgG1EWG9OxFv2RL66xmvxtxybiehHCEfpw=&amp;c=ry0_R9Yn3kvgp-CoE42ESBglfmcfFJtC3myVoAD7voNjtLrNT6a39A==&amp;ch=ANFI8tPpXoobGhYXjAGqLGF7txZX0AB7pIEQrXvI14N9sLnyLRK2gA==" TargetMode="External"/><Relationship Id="rId93" Type="http://schemas.openxmlformats.org/officeDocument/2006/relationships/hyperlink" Target="http://r20.rs6.net/tn.jsp?f=001lJ6mMDKPECqoibHwRKfnLYYNDHPRW2-ffvufjgGdIhAVexsnrPoUk5zBmNRSuNSKsKBz_Up0P_seD5GYzLe22xSeZ_nW1grZuXOS7oNp2XBlZVji7gmQBT6Gq838qD1r_iN2kPURdVW7VPBVgtlDvnt-3UxKzJONfO03PvsJ6OJX5EsYlDRsaMXu700XJcK1JDfMm3r0fUQSu2BBsmnpkwhTa42NQORMbu4ikwiwoGEwuoT-iN7__ILPCZ3sUS4uHp2PX7L4L2qhxryZxKysDw==&amp;c=ry0_R9Yn3kvgp-CoE42ESBglfmcfFJtC3myVoAD7voNjtLrNT6a39A==&amp;ch=ANFI8tPpXoobGhYXjAGqLGF7txZX0AB7pIEQrXvI14N9sLnyLRK2gA==" TargetMode="External"/><Relationship Id="rId98" Type="http://schemas.openxmlformats.org/officeDocument/2006/relationships/hyperlink" Target="http://r20.rs6.net/tn.jsp?f=001lJ6mMDKPECqoibHwRKfnLYYNDHPRW2-ffvufjgGdIhAVexsnrPoUk5zBmNRSuNSK4k_t71MS-EUBX0KOHjk7DKfHVS3r43hJyLuUGVXRqq9lrSFJYwOaMJTSl5C0p6AaIAA1w0hm8jAASh3hT2f5WPwxfgHxraKR4GazS8uuGe5_mk_3BLKVi2LP16cPjCXjwcHLKyGwEDAQLjjwbdRSC6SS836zYwhHXLC--uqP9uP435NaIIetEmyhC4_Flhw9t9isdMVzQt5mPCDursX6yI3ZYSgQXVuhwL2-N8o11OgtuBii8mHCS3g_7el9DNxT&amp;c=ry0_R9Yn3kvgp-CoE42ESBglfmcfFJtC3myVoAD7voNjtLrNT6a39A==&amp;ch=ANFI8tPpXoobGhYXjAGqLGF7txZX0AB7pIEQrXvI14N9sLnyLRK2gA==" TargetMode="External"/><Relationship Id="rId121" Type="http://schemas.openxmlformats.org/officeDocument/2006/relationships/image" Target="media/image20.jpeg"/><Relationship Id="rId14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lJ6mMDKPECqoibHwRKfnLYYNDHPRW2-ffvufjgGdIhAVexsnrPoUk5zBmNRSuNSKJmgxOkgTY9tM44uk3bC64Q5q5CZlAyaN6WUfztS_q3-U-DlnO_yc6J454lsVhoYkegEhQBTzVIaaqvjt11CXx2BemtbgeMVOLQvW8PbZYXxdgO8UOz8TDpkVUqY8MGpselPlG_Po-X8lMQ6cziID7Hj2qwZofVH1tbi82ie6rQuDsqwI3B5kxQ==&amp;c=ry0_R9Yn3kvgp-CoE42ESBglfmcfFJtC3myVoAD7voNjtLrNT6a39A==&amp;ch=ANFI8tPpXoobGhYXjAGqLGF7txZX0AB7pIEQrXvI14N9sLnyLRK2gA==" TargetMode="External"/><Relationship Id="rId33" Type="http://schemas.openxmlformats.org/officeDocument/2006/relationships/hyperlink" Target="http://r20.rs6.net/tn.jsp?f=001lJ6mMDKPECqoibHwRKfnLYYNDHPRW2-ffvufjgGdIhAVexsnrPoUk5zBmNRSuNSKY2R9_uJ76ytQdBBOgZkKsCbNRaZ1ooDvcRs5XSO3nr5DMxQrRAnWN_bRbQpS_utMcwQpZ_aFsJiiT43lgIUZ4mwFxqIeaJs9iUprmDz8ouCSE_nQCt4oTIg1NlzdeO08MpHB_TAWherY4UEkJaTq-xwUBFX2e9QzfIFRCdkqvhWnrz2VJYKNbQ==&amp;c=ry0_R9Yn3kvgp-CoE42ESBglfmcfFJtC3myVoAD7voNjtLrNT6a39A==&amp;ch=ANFI8tPpXoobGhYXjAGqLGF7txZX0AB7pIEQrXvI14N9sLnyLRK2gA==" TargetMode="External"/><Relationship Id="rId38" Type="http://schemas.openxmlformats.org/officeDocument/2006/relationships/hyperlink" Target="http://r20.rs6.net/tn.jsp?f=001lJ6mMDKPECqoibHwRKfnLYYNDHPRW2-ffvufjgGdIhAVexsnrPoUk5zBmNRSuNSKs6V7lvBJEpITSQMno6c5nzh0aHbVzGkd2NtOuQUMn_WYJAraIEmwJ8c2vzmiQHBkBGDANT1W5clSYE5JnxDLl2bAhtvfFeryUO7WtjvyX-NK0H8K-owCAKVXnD6ZEfCWrJ31zRcb_CU=&amp;c=ry0_R9Yn3kvgp-CoE42ESBglfmcfFJtC3myVoAD7voNjtLrNT6a39A==&amp;ch=ANFI8tPpXoobGhYXjAGqLGF7txZX0AB7pIEQrXvI14N9sLnyLRK2gA==" TargetMode="External"/><Relationship Id="rId46" Type="http://schemas.openxmlformats.org/officeDocument/2006/relationships/hyperlink" Target="http://r20.rs6.net/tn.jsp?f=001lJ6mMDKPECqoibHwRKfnLYYNDHPRW2-ffvufjgGdIhAVexsnrPoUk5zBmNRSuNSK9e5fPQ3usr4kjRIRZnaRdkO7ArSfAOIajTk7ihGmwbAZC-tOYBXQP16j8LIf3bXH3v1nXsviVvAG2MIGEI5LDif2GCvjt87-zfNUrWY6vKF1aTQt5vRScZPJ0glx5HOEYfk5Pd9Pjo5iLFB6EGjJuJYOTqjStHr6BEJGCEmlfiJ1K72EM9vIKA==&amp;c=ry0_R9Yn3kvgp-CoE42ESBglfmcfFJtC3myVoAD7voNjtLrNT6a39A==&amp;ch=ANFI8tPpXoobGhYXjAGqLGF7txZX0AB7pIEQrXvI14N9sLnyLRK2gA==" TargetMode="External"/><Relationship Id="rId59" Type="http://schemas.openxmlformats.org/officeDocument/2006/relationships/hyperlink" Target="http://r20.rs6.net/tn.jsp?f=001lJ6mMDKPECqoibHwRKfnLYYNDHPRW2-ffvufjgGdIhAVexsnrPoUk5zBmNRSuNSKLe-jRPsJmUmS8_lBZBThN5GYCjbIai1rzz_Wis4f3xQIo2mwcLciOk4s-C2E7gqB_m5pwPKkr_ui6t936YEofiJs2CWcifqqsk6Ekw7Cw-lPcQXqXfReeZeSC0-ewMVDJ_piwsi8tXyJ4v_Pq9RPZNpU_M_S1wwv&amp;c=ry0_R9Yn3kvgp-CoE42ESBglfmcfFJtC3myVoAD7voNjtLrNT6a39A==&amp;ch=ANFI8tPpXoobGhYXjAGqLGF7txZX0AB7pIEQrXvI14N9sLnyLRK2gA==" TargetMode="External"/><Relationship Id="rId67" Type="http://schemas.openxmlformats.org/officeDocument/2006/relationships/hyperlink" Target="http://r20.rs6.net/tn.jsp?f=001lJ6mMDKPECqoibHwRKfnLYYNDHPRW2-ffvufjgGdIhAVexsnrPoUk5zBmNRSuNSKD07JPVBQdm-ZbzeFwsLtf1-Fapugk7HH79Affp5fv_TIz8xDCnDtnxuOED_S5JIR0_nPVGHO1uQEoWaV35yDByP5vazY0LXWUvejo8S1pVbv9F6ucjj3K4H4mqPXTA-KKFntZVnwlqSOLHZMiyOJoSYBQfh5jN-Vqes58g7GtdmcryjXKcfB7tGftQV-Rbyd&amp;c=ry0_R9Yn3kvgp-CoE42ESBglfmcfFJtC3myVoAD7voNjtLrNT6a39A==&amp;ch=ANFI8tPpXoobGhYXjAGqLGF7txZX0AB7pIEQrXvI14N9sLnyLRK2gA==" TargetMode="External"/><Relationship Id="rId103" Type="http://schemas.openxmlformats.org/officeDocument/2006/relationships/hyperlink" Target="http://r20.rs6.net/tn.jsp?f=001lJ6mMDKPECqoibHwRKfnLYYNDHPRW2-ffvufjgGdIhAVexsnrPoUk5zBmNRSuNSKPsAtg8fnWyX2CKe3OLcjNC9kwdGQZuZBWI4cJ_r-EWjpASNtc1NYlCmNyUZINcMSzFaxPxCLE_Wrj6OCwGwADkMATtigSyMSMyI2dnPPhzqrzOPDq1gJGfO9YvhihFr8e_qoNaS48aQyfvuYPBDap5eQspZwxDMJ4V42pLirASqsDm-3wsgY_aO3k5Iv9x_i6lrJRutD7hrA3qC2iPrc-voPinCvu8Q2gKky1hv_8GcGWvfoesTeXoKMoIVZ5cIuGjwAoeZawEJx35rtA8tWyH4tNL_xRuF629T96r6S-vFwNue3eFTqf_HqfZNAlv30MHpUuKZGg8E=&amp;c=ry0_R9Yn3kvgp-CoE42ESBglfmcfFJtC3myVoAD7voNjtLrNT6a39A==&amp;ch=ANFI8tPpXoobGhYXjAGqLGF7txZX0AB7pIEQrXvI14N9sLnyLRK2gA==" TargetMode="External"/><Relationship Id="rId108" Type="http://schemas.openxmlformats.org/officeDocument/2006/relationships/hyperlink" Target="http://r20.rs6.net/tn.jsp?f=001lJ6mMDKPECqoibHwRKfnLYYNDHPRW2-ffvufjgGdIhAVexsnrPoUk-6G_z9QHvDkmBp5WQWThbIP9kAFPVQXZW3_zdjTlSnce8P5DgR88sV-WYRrlK7yqebVycpo_sAa9Js-PLb3Gnc0DhqEn1JIwBN86BAV-vDNfUJFu0Qip5A=&amp;c=ry0_R9Yn3kvgp-CoE42ESBglfmcfFJtC3myVoAD7voNjtLrNT6a39A==&amp;ch=ANFI8tPpXoobGhYXjAGqLGF7txZX0AB7pIEQrXvI14N9sLnyLRK2gA==" TargetMode="External"/><Relationship Id="rId116" Type="http://schemas.openxmlformats.org/officeDocument/2006/relationships/hyperlink" Target="http://r20.rs6.net/tn.jsp?f=001lJ6mMDKPECqoibHwRKfnLYYNDHPRW2-ffvufjgGdIhAVexsnrPoUk6mxxH4BraczfhSd-G3XUMtFFbLIth4g8daT9EYFL-n_xO84Ln5mfK0JbQ3UWA1xQRib5BkL_Q0LeAliGEKwl2_Lc2DzG1_nloE9sjNJR6-NsvcTjqVPej5-NMc-jFNGy8kDMkFd1-7_&amp;c=ry0_R9Yn3kvgp-CoE42ESBglfmcfFJtC3myVoAD7voNjtLrNT6a39A==&amp;ch=ANFI8tPpXoobGhYXjAGqLGF7txZX0AB7pIEQrXvI14N9sLnyLRK2gA==" TargetMode="External"/><Relationship Id="rId124" Type="http://schemas.openxmlformats.org/officeDocument/2006/relationships/hyperlink" Target="http://r20.rs6.net/tn.jsp?f=001lJ6mMDKPECqoibHwRKfnLYYNDHPRW2-ffvufjgGdIhAVexsnrPoUkzKHCBdKpCzxn8s0a-knaFqSr7xCOEjXhvvywXwaDqr1abW8z8_AAduUYkUI18gf_tFfLReOSAYP7hkTpL0UAg4Bd0Bq1HA3gilKssC-RFYPLza02Z5iKpnCaT4Zh2fRk-A-7ccY_v0W&amp;c=ry0_R9Yn3kvgp-CoE42ESBglfmcfFJtC3myVoAD7voNjtLrNT6a39A==&amp;ch=ANFI8tPpXoobGhYXjAGqLGF7txZX0AB7pIEQrXvI14N9sLnyLRK2gA==" TargetMode="External"/><Relationship Id="rId129" Type="http://schemas.openxmlformats.org/officeDocument/2006/relationships/hyperlink" Target="http://r20.rs6.net/tn.jsp?f=001lJ6mMDKPECqoibHwRKfnLYYNDHPRW2-ffvufjgGdIhAVexsnrPoUkzKHCBdKpCzx136N5_8gBjXgVPQp2jPQVsNbuZw-CIiBmPMFTzAiR_BDTJYlv63uZsmA0WVoEx3X7McCsyFjVXIHVa9yDz7iX-KCHmpK93FFzmI6-1ESAgFczqKxUtaToQ==&amp;c=ry0_R9Yn3kvgp-CoE42ESBglfmcfFJtC3myVoAD7voNjtLrNT6a39A==&amp;ch=ANFI8tPpXoobGhYXjAGqLGF7txZX0AB7pIEQrXvI14N9sLnyLRK2gA==" TargetMode="External"/><Relationship Id="rId137" Type="http://schemas.openxmlformats.org/officeDocument/2006/relationships/image" Target="media/image26.png"/><Relationship Id="rId20" Type="http://schemas.openxmlformats.org/officeDocument/2006/relationships/image" Target="media/image16.gif"/><Relationship Id="rId41" Type="http://schemas.openxmlformats.org/officeDocument/2006/relationships/hyperlink" Target="http://r20.rs6.net/tn.jsp?f=001lJ6mMDKPECqoibHwRKfnLYYNDHPRW2-ffvufjgGdIhAVexsnrPoUk5zBmNRSuNSK1t-4_iVXbpW_Y-gpXOhC-5avCsaowEiZMbKejhvZXsbn2mtiMPqpBDbz2SocjvISXX9m8U-65T1Qf8vDQDfKYvpyb0_SywQtkn4rHJCuyUyraIBzysCzHa5tg4FRWu7HXeVUV0noBbSydFfFyeCPSNXXCqxI639ykcWQb7hAaQB_wW6W07cg0A==&amp;c=ry0_R9Yn3kvgp-CoE42ESBglfmcfFJtC3myVoAD7voNjtLrNT6a39A==&amp;ch=ANFI8tPpXoobGhYXjAGqLGF7txZX0AB7pIEQrXvI14N9sLnyLRK2gA==" TargetMode="External"/><Relationship Id="rId54" Type="http://schemas.openxmlformats.org/officeDocument/2006/relationships/hyperlink" Target="http://r20.rs6.net/tn.jsp?f=001lJ6mMDKPECqoibHwRKfnLYYNDHPRW2-ffvufjgGdIhAVexsnrPoUk5zBmNRSuNSK2T7TVpWkARbOYFgqUWY55HWd6V2nJ2AiqP2nfAS7kWU1JDuPImnUoDWi6FcRZC7eXiuQ50MY-eF47LqKE5eUDCYBrOrvytdU3BxlW_uFDVThgRjEN_fnqQYUlfXAmMpl7H5lA5imQQc9oH9vlNUQ5DSZG9vWly0j9fYb27ON72kJ9QIpEdbW2S9gL9za9rwwmMWCTilRSr3ShLAxDehy5JtROPPTQWqAVii8QBL9Hm2yJCvsZrvGKZ4lM_fXNJyf96LWSEOi07iip5DLL6XcZb8dovlNN32B&amp;c=ry0_R9Yn3kvgp-CoE42ESBglfmcfFJtC3myVoAD7voNjtLrNT6a39A==&amp;ch=ANFI8tPpXoobGhYXjAGqLGF7txZX0AB7pIEQrXvI14N9sLnyLRK2gA==" TargetMode="External"/><Relationship Id="rId62" Type="http://schemas.openxmlformats.org/officeDocument/2006/relationships/hyperlink" Target="http://r20.rs6.net/tn.jsp?f=001lJ6mMDKPECqoibHwRKfnLYYNDHPRW2-ffvufjgGdIhAVexsnrPoUk5zBmNRSuNSKwKYXMCc7j_XjJGO7BatYKBNzX6_QwLMLAKOQkXRtjfi9xkkAF9koaJYbpHUqKHkod4uUUh3rfJeEk0QbXwfBeRFHZnjZSlQ-cPMAXtQoto5TXHSO1GgxqAAW8njrFH4jKuJUaLkmJ2swakseU7EWRyWQE7TnOtcATqkq2S5FTX4MRtxPHBXSrilDcjHoKCZYBt8ANO2DCdGNBQdaJngrl6WhwjO_Mpkfby2gn2DdEzgwcjfL8fthqLGLZreO-p5dBq6d14iksAg=&amp;c=ry0_R9Yn3kvgp-CoE42ESBglfmcfFJtC3myVoAD7voNjtLrNT6a39A==&amp;ch=ANFI8tPpXoobGhYXjAGqLGF7txZX0AB7pIEQrXvI14N9sLnyLRK2gA==" TargetMode="External"/><Relationship Id="rId70" Type="http://schemas.openxmlformats.org/officeDocument/2006/relationships/hyperlink" Target="http://r20.rs6.net/tn.jsp?f=001lJ6mMDKPECqoibHwRKfnLYYNDHPRW2-ffvufjgGdIhAVexsnrPoUk4hoqNieCyR4qFnZ9uAw3NC0gzxr4uCbWeXR-kTJvc9uojJauG327P4KUV1Sif2GrF9FfAy7683-VtBz_wdXeNJYpFqHxRosC660TRfKrOqYInKMP99HAb8FeZZg7IKBnvjANEEZzvuX-TVr1p6QMThgqtD1IHYKVPH-lsb2VRX9eFXwKDOZH2NMDgNrPcC6vIaqtuPKepqxa8j0yy0-eCE=&amp;c=ry0_R9Yn3kvgp-CoE42ESBglfmcfFJtC3myVoAD7voNjtLrNT6a39A==&amp;ch=ANFI8tPpXoobGhYXjAGqLGF7txZX0AB7pIEQrXvI14N9sLnyLRK2gA==" TargetMode="External"/><Relationship Id="rId75" Type="http://schemas.openxmlformats.org/officeDocument/2006/relationships/hyperlink" Target="http://r20.rs6.net/tn.jsp?f=001lJ6mMDKPECqoibHwRKfnLYYNDHPRW2-ffvufjgGdIhAVexsnrPoUk5zBmNRSuNSKIz0pBfnTO0daukL78kxI2ohHxfDG5Iho6D-IT9fF6grg0VaBw5tzv59G3P3ADEPKW7FIWOH3YL1qJjrIum6GkeogBAo5sVt8R7dkjOwPva4fMEVo0guqxtvdEuoLibr0baOKPK0TCqEMdvNyJwoFxJF4qsinat6i90xJ_5PWV0U=&amp;c=ry0_R9Yn3kvgp-CoE42ESBglfmcfFJtC3myVoAD7voNjtLrNT6a39A==&amp;ch=ANFI8tPpXoobGhYXjAGqLGF7txZX0AB7pIEQrXvI14N9sLnyLRK2gA==" TargetMode="External"/><Relationship Id="rId83" Type="http://schemas.openxmlformats.org/officeDocument/2006/relationships/hyperlink" Target="http://r20.rs6.net/tn.jsp?f=001lJ6mMDKPECqoibHwRKfnLYYNDHPRW2-ffvufjgGdIhAVexsnrPoUk5zBmNRSuNSKHAIV_OVlEFIcWpxxNmYCbBEIAQjX8cYACkSaHFjFs2diAIkmvJLdGno1bliU_UoGJtWbR8i2k8vrm5ZFM8ARLNUCylLz66NiAUIbLKr3YY4WRGoGMizz6pb1U_31TFmiorCUC5y4XCMP2zHpMWubDReFDWWgNEuJ&amp;c=ry0_R9Yn3kvgp-CoE42ESBglfmcfFJtC3myVoAD7voNjtLrNT6a39A==&amp;ch=ANFI8tPpXoobGhYXjAGqLGF7txZX0AB7pIEQrXvI14N9sLnyLRK2gA==" TargetMode="External"/><Relationship Id="rId88" Type="http://schemas.openxmlformats.org/officeDocument/2006/relationships/hyperlink" Target="http://r20.rs6.net/tn.jsp?f=001lJ6mMDKPECqoibHwRKfnLYYNDHPRW2-ffvufjgGdIhAVexsnrPoUk5zBmNRSuNSKjnSUO_uaK4FKk73sdKW3MoDVOCOYqopnN48aacHdMRSTlDLbdRkfLt-qehzZ9Kf9e6CNLfZ3Ga8dujN6LTIevfol8TEuz0vwTK3IDigpX5U9MyVg9uxWkPlTzV4PhToygkHXTsjte_y9x50NKT8X-rfp7CCFyybcMz9vsN5uM2_kMtlqb4rvgdJcy4CD8QBiT9GKO9M_9-4=&amp;c=ry0_R9Yn3kvgp-CoE42ESBglfmcfFJtC3myVoAD7voNjtLrNT6a39A==&amp;ch=ANFI8tPpXoobGhYXjAGqLGF7txZX0AB7pIEQrXvI14N9sLnyLRK2gA==" TargetMode="External"/><Relationship Id="rId91" Type="http://schemas.openxmlformats.org/officeDocument/2006/relationships/hyperlink" Target="http://r20.rs6.net/tn.jsp?f=001lJ6mMDKPECqoibHwRKfnLYYNDHPRW2-ffvufjgGdIhAVexsnrPoUk5zBmNRSuNSKnm6woo5AjQcFVeolFHc2O-FKOOzf7DSgNLiNIfK0nK91yG4oCrAJctEMg6uld7xwqZjHqM9fD-_-bmIYpA8OgZiN9xlNQR9w6fEf0JDvTQ3vBMU19t2DrTipDyF-tfAvM5Ebs1akmTecC3qMAlIidW1AeZ4BSX3oQ4E2HWPsNeupd8hfNS8jTKSFpFqaXtMMc2ZmekNohlScihgSzge0zXcuJHLJSOigyOR_o7IgcICd-F3MBIMvrQjvUsb4ItQ1&amp;c=ry0_R9Yn3kvgp-CoE42ESBglfmcfFJtC3myVoAD7voNjtLrNT6a39A==&amp;ch=ANFI8tPpXoobGhYXjAGqLGF7txZX0AB7pIEQrXvI14N9sLnyLRK2gA==" TargetMode="External"/><Relationship Id="rId96" Type="http://schemas.openxmlformats.org/officeDocument/2006/relationships/hyperlink" Target="http://r20.rs6.net/tn.jsp?f=001lJ6mMDKPECqoibHwRKfnLYYNDHPRW2-ffvufjgGdIhAVexsnrPoUk5zBmNRSuNSK2Llv3tegKVeG3N38TpXY9NkmXKTlnDVQCOAE4mNcYJRz71rMHVC6WMW5iUktXEUd5PKMPfvNy39A2IpJpkZXeCr1BnHINKLAJbBeZjk9y7g6uVWMnpvLX1lV3jvOaoPjqDQG0FmZ-i6Tw1yE4wr-gz0Ea5WYFLnqEGI_VTgmLgI=&amp;c=ry0_R9Yn3kvgp-CoE42ESBglfmcfFJtC3myVoAD7voNjtLrNT6a39A==&amp;ch=ANFI8tPpXoobGhYXjAGqLGF7txZX0AB7pIEQrXvI14N9sLnyLRK2gA==" TargetMode="External"/><Relationship Id="rId111" Type="http://schemas.openxmlformats.org/officeDocument/2006/relationships/image" Target="media/image19.jpeg"/><Relationship Id="rId132" Type="http://schemas.openxmlformats.org/officeDocument/2006/relationships/hyperlink" Target="http://r20.rs6.net/tn.jsp?f=001lJ6mMDKPECqoibHwRKfnLYYNDHPRW2-ffvufjgGdIhAVexsnrPoUkzKHCBdKpCzx7lwTcP-6Q9bSItN6LEp7oL8wKc86wM-x2dYjJQw-0b_b5oXPaZ08xhH5mxLIkll2vfAw0ub07epBftUctkudqEzCPdFM0elOOsICFhAhBB6nSwI1YSvKtj_znolHWcWSUsBanepGVsn2Jx76tzg2Sw==&amp;c=ry0_R9Yn3kvgp-CoE42ESBglfmcfFJtC3myVoAD7voNjtLrNT6a39A==&amp;ch=ANFI8tPpXoobGhYXjAGqLGF7txZX0AB7pIEQrXvI14N9sLnyLRK2gA==" TargetMode="External"/><Relationship Id="rId140" Type="http://schemas.openxmlformats.org/officeDocument/2006/relationships/image" Target="media/image29.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lJ6mMDKPECqoibHwRKfnLYYNDHPRW2-ffvufjgGdIhAVexsnrPoUk5zBmNRSuNSK5IHsTk4w5JKZPc5wzMyai8bAkjLk9484c9c4kitwm818X-jtjoha7FWc-SCZR1eKfg4doii0sRptxeggFyvMhGg-ABIph5dZGg2aQloz8liAprKVPpWWsv0ImmquxbFVuRX3fbL2v6Lqonq75rbRxf4FVSAFt-5xkkQgyiROuN_zbq7Lv8xkWdWodidcJ9_CACOfobLJgYylEuEzmxgRsQ==&amp;c=ry0_R9Yn3kvgp-CoE42ESBglfmcfFJtC3myVoAD7voNjtLrNT6a39A==&amp;ch=ANFI8tPpXoobGhYXjAGqLGF7txZX0AB7pIEQrXvI14N9sLnyLRK2gA==" TargetMode="External"/><Relationship Id="rId28" Type="http://schemas.openxmlformats.org/officeDocument/2006/relationships/hyperlink" Target="http://r20.rs6.net/tn.jsp?f=001lJ6mMDKPECqoibHwRKfnLYYNDHPRW2-ffvufjgGdIhAVexsnrPoUk5zBmNRSuNSKzi8a_CzbTo4DF0QTjRnh4IBWSFAvcotWGcWB-DpduVHmeEWdt_nnGzk2ZPWoePiCl64UZPSWlB_GNf7Ay7oJv9O19519CCi5X5QW1vAtN-EboiCqs50mzXpsCHRMiSWqudEQEMwPhjIxUln7inIc_E6A4zrw5WS51u3RgQrZwKUyGMtyTqEAaQ==&amp;c=ry0_R9Yn3kvgp-CoE42ESBglfmcfFJtC3myVoAD7voNjtLrNT6a39A==&amp;ch=ANFI8tPpXoobGhYXjAGqLGF7txZX0AB7pIEQrXvI14N9sLnyLRK2gA==" TargetMode="External"/><Relationship Id="rId36" Type="http://schemas.openxmlformats.org/officeDocument/2006/relationships/hyperlink" Target="http://r20.rs6.net/tn.jsp?f=001lJ6mMDKPECqoibHwRKfnLYYNDHPRW2-ffvufjgGdIhAVexsnrPoUk5zBmNRSuNSKfJjr-rt3rbPDh9LWIMFB3O9D7JIpMoS_ooYkG7GAMJmgeI0SndoSeTyse4Sydoyisnx9_Z1VSbl3jYm94Z0_I6EHVNI_pNZRTTppt6r3lTB-2WRghatFcVGlvHB8_EAO_vI0oKwAWPMIvI1xT7dpsjqdJy-Fy_DmfoRKMgo92perTNWD93dGABtkVWmqKs7qHG6yXGaV2-84SOjneGDzhg==&amp;c=ry0_R9Yn3kvgp-CoE42ESBglfmcfFJtC3myVoAD7voNjtLrNT6a39A==&amp;ch=ANFI8tPpXoobGhYXjAGqLGF7txZX0AB7pIEQrXvI14N9sLnyLRK2gA==" TargetMode="External"/><Relationship Id="rId49" Type="http://schemas.openxmlformats.org/officeDocument/2006/relationships/hyperlink" Target="http://r20.rs6.net/tn.jsp?f=001lJ6mMDKPECqoibHwRKfnLYYNDHPRW2-ffvufjgGdIhAVexsnrPoUk5zBmNRSuNSKSLV15RGxfVV8hcqngHJPjXHQe5T3mvIgZunh-nslUtK3OHqnvPZxNG0evhV6r2wRE1DJrkfxBqeF4hrTzIesBK2fvLtUCxXwo2UUm4N7MDh33zmexgsYBoNeXD6mvhJT3w8Jy2mgodUU4Q4Ml_9IBD0xx3DxRE187wRFVmVKt471trVpdrHtOvdowl3PoCcZvXTPRFmfvW1ckWY0pVVQY0f7SFrjyMyi&amp;c=ry0_R9Yn3kvgp-CoE42ESBglfmcfFJtC3myVoAD7voNjtLrNT6a39A==&amp;ch=ANFI8tPpXoobGhYXjAGqLGF7txZX0AB7pIEQrXvI14N9sLnyLRK2gA==" TargetMode="External"/><Relationship Id="rId57" Type="http://schemas.openxmlformats.org/officeDocument/2006/relationships/hyperlink" Target="http://r20.rs6.net/tn.jsp?f=001lJ6mMDKPECqoibHwRKfnLYYNDHPRW2-ffvufjgGdIhAVexsnrPoUk5zBmNRSuNSK81vGHlpghEfIARi_xgkWCT3dpdvAawMc28K-IxM7hyLvor4RQkh8ASUkIw-JqoCmpAhMPAKMdiwpk9csScmvR0cYv_eczqZVl_BNuJH7fUo4xOb52l7SJhf3XOIWLFQNRuvQGdb-ndKgFb7rn6FX4QDxr2LnHpUo4hpl8PwqHubXNqn3ns_gERBXv3m7ce_i-ZxCJstd8M50d5MBUrvWF-52NtU4wxkk9nrlhiA_wpbLKYBaayLkc4Qbcel50_1l&amp;c=ry0_R9Yn3kvgp-CoE42ESBglfmcfFJtC3myVoAD7voNjtLrNT6a39A==&amp;ch=ANFI8tPpXoobGhYXjAGqLGF7txZX0AB7pIEQrXvI14N9sLnyLRK2gA==" TargetMode="External"/><Relationship Id="rId106" Type="http://schemas.openxmlformats.org/officeDocument/2006/relationships/hyperlink" Target="http://r20.rs6.net/tn.jsp?f=001lJ6mMDKPECqoibHwRKfnLYYNDHPRW2-ffvufjgGdIhAVexsnrPoUk-6G_z9QHvDkebXJMXSB_afB34f7jXYqLrk5_TYOkRVb1Y-ipjaVL0x9AuI2ydHixYEPlEl5l9X0UAfpCMl6ofrgWGDguJScK27AflJ1Dv4KBouSMYwsNbU=&amp;c=ry0_R9Yn3kvgp-CoE42ESBglfmcfFJtC3myVoAD7voNjtLrNT6a39A==&amp;ch=ANFI8tPpXoobGhYXjAGqLGF7txZX0AB7pIEQrXvI14N9sLnyLRK2gA==" TargetMode="External"/><Relationship Id="rId114" Type="http://schemas.openxmlformats.org/officeDocument/2006/relationships/hyperlink" Target="mailto:twotug@embarqmail.com" TargetMode="External"/><Relationship Id="rId119" Type="http://schemas.openxmlformats.org/officeDocument/2006/relationships/hyperlink" Target="http://r20.rs6.net/tn.jsp?f=001lJ6mMDKPECqoibHwRKfnLYYNDHPRW2-ffvufjgGdIhAVexsnrPoUkzKHCBdKpCzxnRfPEB_p3NZeVlJ8zlOzxXRekQ_Ro3EhMS5pNF13PaR0dw9LFOiDTNqFCUdPnfbJ1wpg1V371406euFWY1q3jlXeRV1O09Fjdjjkv81PNzw=&amp;c=ry0_R9Yn3kvgp-CoE42ESBglfmcfFJtC3myVoAD7voNjtLrNT6a39A==&amp;ch=ANFI8tPpXoobGhYXjAGqLGF7txZX0AB7pIEQrXvI14N9sLnyLRK2gA==" TargetMode="External"/><Relationship Id="rId127" Type="http://schemas.openxmlformats.org/officeDocument/2006/relationships/hyperlink" Target="http://ui.constantcontact.com/sa/fwtf.jsp?m=1111272225814&amp;a=1123784054422&amp;ea=rthomas%40bak.rr.com" TargetMode="External"/><Relationship Id="rId10" Type="http://schemas.openxmlformats.org/officeDocument/2006/relationships/image" Target="media/image6.png"/><Relationship Id="rId31" Type="http://schemas.openxmlformats.org/officeDocument/2006/relationships/hyperlink" Target="http://r20.rs6.net/tn.jsp?f=001lJ6mMDKPECqoibHwRKfnLYYNDHPRW2-ffvufjgGdIhAVexsnrPoUk5zBmNRSuNSKdZiIWFnttP6mVp40lBO4feSkrTGjYb6ZPfZKTnYBXv0QBKr2o8-GC6rSjIqipWtIdSJCVqiONg_465v_1EVdLqD72MJRX8chM8TumHLBpHpAXHTOwbXaWE_1ELA0I5dL3ZTRgjJi-JUs82TOYvPaBr1RI8kwC5TTaq-nM6k7UrChN7mGgCVf_EwV8P4UuGeEY1hl4wibvUJ9dmAt3wyAlVDUKZO1dFeKDQAzzLx84-p6nUvTygPviCA4MWWK4br1&amp;c=ry0_R9Yn3kvgp-CoE42ESBglfmcfFJtC3myVoAD7voNjtLrNT6a39A==&amp;ch=ANFI8tPpXoobGhYXjAGqLGF7txZX0AB7pIEQrXvI14N9sLnyLRK2gA==" TargetMode="External"/><Relationship Id="rId44" Type="http://schemas.openxmlformats.org/officeDocument/2006/relationships/hyperlink" Target="http://r20.rs6.net/tn.jsp?f=001lJ6mMDKPECqoibHwRKfnLYYNDHPRW2-ffvufjgGdIhAVexsnrPoUk5zBmNRSuNSKNTKR0UoPF1RTlohxP1ooYufr8ghdMmIxJmK8ataziDuU2uHwyZ1FkHAABAKgYzJtYpf_67Kof4kB0EiooIUenpSP4v5yP-1nHNrw2-hHCV-U1c1W3IwtTtjqdQ41-Dt86dYjy0FYCyiZqE2fJfUCEGrJygDMHRoI_MluXB8FfB3X3o2KTqI7qw==&amp;c=ry0_R9Yn3kvgp-CoE42ESBglfmcfFJtC3myVoAD7voNjtLrNT6a39A==&amp;ch=ANFI8tPpXoobGhYXjAGqLGF7txZX0AB7pIEQrXvI14N9sLnyLRK2gA==" TargetMode="External"/><Relationship Id="rId52" Type="http://schemas.openxmlformats.org/officeDocument/2006/relationships/hyperlink" Target="http://r20.rs6.net/tn.jsp?f=001lJ6mMDKPECqoibHwRKfnLYYNDHPRW2-ffvufjgGdIhAVexsnrPoUk5zBmNRSuNSKvF1NINFZzO47m7StoHKjkY3ophAQA88aiLCjsKNKzPcwP3lxWK1XWzkDfL_N8Bcub2q0TA5kAjdd1faXheSxS472qU7s0nvNS48-VDz8ntNjfH2evxCxBBZZBTpsQkYAKl7cCuNmRGBBqzpEs_XoMDY6kgezXeNqEYexytkO_i3G2ElLIKcn3w==&amp;c=ry0_R9Yn3kvgp-CoE42ESBglfmcfFJtC3myVoAD7voNjtLrNT6a39A==&amp;ch=ANFI8tPpXoobGhYXjAGqLGF7txZX0AB7pIEQrXvI14N9sLnyLRK2gA==" TargetMode="External"/><Relationship Id="rId60" Type="http://schemas.openxmlformats.org/officeDocument/2006/relationships/hyperlink" Target="http://r20.rs6.net/tn.jsp?f=001lJ6mMDKPECqoibHwRKfnLYYNDHPRW2-ffvufjgGdIhAVexsnrPoUk5zBmNRSuNSK7AWO0wBmg17V1C1JEKKYh5EYWYR6blS1A209x4TEg_z6NDeG_0UlYrTWfzaM7zLGvx1iZpgMalaCDaAhKcoSfLEYs6TfDoFRXV0mKsqBChn7V1DjRGwe03xpZ-neLNQAFRZPtt7gXAULims-tYA5ISgHB9o-FqUzzdXwtZBjo3elh1VmDCYKdp-1hxkfh-mlN2uQPf-SYpAe_wL3dhtpLQ==&amp;c=ry0_R9Yn3kvgp-CoE42ESBglfmcfFJtC3myVoAD7voNjtLrNT6a39A==&amp;ch=ANFI8tPpXoobGhYXjAGqLGF7txZX0AB7pIEQrXvI14N9sLnyLRK2gA==" TargetMode="External"/><Relationship Id="rId65" Type="http://schemas.openxmlformats.org/officeDocument/2006/relationships/hyperlink" Target="http://r20.rs6.net/tn.jsp?f=001lJ6mMDKPECqoibHwRKfnLYYNDHPRW2-ffvufjgGdIhAVexsnrPoUk5zBmNRSuNSKZs7VEmlq-Z_tJemzR7jzrdWExTgajEt8t0lTxLMyM911dbVDunFiH3OgEwkY82mZP0lJpDZhitwN8j6t2M4V_Lin-gIDR4G42likea7gsM_nKwRgRXDBcM5z0yZ-0qhw2CBWUUGamp5mNGD_-lSAg4qj0nDS7Ra94yF66kLcqRiTMBpTlmPSR8i9kHv6mA54pi1Lb0eCAOI=&amp;c=ry0_R9Yn3kvgp-CoE42ESBglfmcfFJtC3myVoAD7voNjtLrNT6a39A==&amp;ch=ANFI8tPpXoobGhYXjAGqLGF7txZX0AB7pIEQrXvI14N9sLnyLRK2gA==" TargetMode="External"/><Relationship Id="rId73" Type="http://schemas.openxmlformats.org/officeDocument/2006/relationships/hyperlink" Target="http://r20.rs6.net/tn.jsp?f=001lJ6mMDKPECqoibHwRKfnLYYNDHPRW2-ffvufjgGdIhAVexsnrPoUk5zBmNRSuNSKNScI3lLPTI5YUWoeVC9qNeklUQ2NzFf3AvXp1UO3eh9MghVPGmx3gHVVfNSzeu8fNpR6kgr8KIjM1ZRZa9Q10pPhoXOQxXGVHp6KkvA20EtZfv84A6AyRXHJi9jueJjP4Dejx_48x1YnNeg-rAB-z2R8Xixyuutl1GDdXscumGlHxwEGzojQaf5GFjW8tcSWsMYtACLPrEI=&amp;c=ry0_R9Yn3kvgp-CoE42ESBglfmcfFJtC3myVoAD7voNjtLrNT6a39A==&amp;ch=ANFI8tPpXoobGhYXjAGqLGF7txZX0AB7pIEQrXvI14N9sLnyLRK2gA==" TargetMode="External"/><Relationship Id="rId78" Type="http://schemas.openxmlformats.org/officeDocument/2006/relationships/hyperlink" Target="http://r20.rs6.net/tn.jsp?f=001lJ6mMDKPECqoibHwRKfnLYYNDHPRW2-ffvufjgGdIhAVexsnrPoUk5zBmNRSuNSKPqSqZ6iyUM7hDYd-EQE9zWyzcQLAfTHQCnlCnO31tVv3_CkX1aw7xlbaMjVHiUYJLMJF7tsyGWh94iX8MmK0DDVFlDER51JkonVNm0bv0EXzTlRZo6xgcH48fjX32IaKNyB8FK-a50nLfh4HLL5OkHbbUujwWYqr3SvI6Iztu_1_jSnMqArWH0ctFntRYBmShNuc4aRLR1rth0Sdq4wJfomxyH_2tluJ&amp;c=ry0_R9Yn3kvgp-CoE42ESBglfmcfFJtC3myVoAD7voNjtLrNT6a39A==&amp;ch=ANFI8tPpXoobGhYXjAGqLGF7txZX0AB7pIEQrXvI14N9sLnyLRK2gA==" TargetMode="External"/><Relationship Id="rId81" Type="http://schemas.openxmlformats.org/officeDocument/2006/relationships/hyperlink" Target="http://r20.rs6.net/tn.jsp?f=001lJ6mMDKPECqoibHwRKfnLYYNDHPRW2-ffvufjgGdIhAVexsnrPoUk5zBmNRSuNSKSd3axLdwf4NzWB2TD52tppVE-roZbKmrFdn2YUcUxjVd2xJ1GLGWzwlqOdWYlKLGG8xqA3j-g6tXtktHLG_7wDb8PR0TBokyD119JcWdSEag9mb8k-JF1e7VMiAsbI7CAwYYnMF8YGWPWyVUpe5aFHWvuvpwuqBfUpLYPIoabFxmrWdulaeelA==&amp;c=ry0_R9Yn3kvgp-CoE42ESBglfmcfFJtC3myVoAD7voNjtLrNT6a39A==&amp;ch=ANFI8tPpXoobGhYXjAGqLGF7txZX0AB7pIEQrXvI14N9sLnyLRK2gA==" TargetMode="External"/><Relationship Id="rId86" Type="http://schemas.openxmlformats.org/officeDocument/2006/relationships/hyperlink" Target="http://r20.rs6.net/tn.jsp?f=001lJ6mMDKPECqoibHwRKfnLYYNDHPRW2-ffvufjgGdIhAVexsnrPoUk5zBmNRSuNSKe0t1RIugwfr4cqjlpE0RwZasBI1-T7hJM365jt5vcPyZELTIaGSZBhHfx-BqXmb3h6L8AhDsz7nPDgMBj2tTB22imfUoD37fEKXmhb3xTiFG2FTerBNcjKiOT1MAmqL2QWeS3lX53NY-UWJ1QwpYzixQ21ooiFJJdRfXNRYhdSL0WYnEkvWm5mICSHR_8TpRZggnRKHlylY=&amp;c=ry0_R9Yn3kvgp-CoE42ESBglfmcfFJtC3myVoAD7voNjtLrNT6a39A==&amp;ch=ANFI8tPpXoobGhYXjAGqLGF7txZX0AB7pIEQrXvI14N9sLnyLRK2gA==" TargetMode="External"/><Relationship Id="rId94" Type="http://schemas.openxmlformats.org/officeDocument/2006/relationships/hyperlink" Target="http://r20.rs6.net/tn.jsp?f=001lJ6mMDKPECqoibHwRKfnLYYNDHPRW2-ffvufjgGdIhAVexsnrPoUk5zBmNRSuNSK0OoYxKRDjaRjWm25fFdSvFAKCgp-X3AHMn0nkOkHu-qZlrFjoBTfFGfvKMDBD9lWqRNxLKEhDH9uiLbBb_D0KqY5whA7AfW4ysHaao8yRImOma0kPrGHEXn9cybOZLrnlj6l2dFmtkSNDHsaXv9C9EVvFDS_Pen5z7TcxpjYUXGbRVbWj5b1NQ==&amp;c=ry0_R9Yn3kvgp-CoE42ESBglfmcfFJtC3myVoAD7voNjtLrNT6a39A==&amp;ch=ANFI8tPpXoobGhYXjAGqLGF7txZX0AB7pIEQrXvI14N9sLnyLRK2gA==" TargetMode="External"/><Relationship Id="rId99" Type="http://schemas.openxmlformats.org/officeDocument/2006/relationships/hyperlink" Target="http://r20.rs6.net/tn.jsp?f=001lJ6mMDKPECqoibHwRKfnLYYNDHPRW2-ffvufjgGdIhAVexsnrPoUk5zBmNRSuNSKbOI5PXUhX8h7cPmKnW70MtP3sRHfiquTi3bw20oRPOUNGqL_h3a8solpKurLI98rDCXjNIzO8rHAtZ-ttPgLgFFxMa7Xp9vKTic_3oeC5R03WeEnmqcbytyrnsT92zS336YZCyTSImlQSFF88sjUqHl94jiaF8Ed6QFUYHqdgINrGVdA2OGxZME0YFP8C9ERFE2VmprtEcr9CE_JTqph4LMC7g2S4zUcO84TROAy96KCoImuzgk0Rw==&amp;c=ry0_R9Yn3kvgp-CoE42ESBglfmcfFJtC3myVoAD7voNjtLrNT6a39A==&amp;ch=ANFI8tPpXoobGhYXjAGqLGF7txZX0AB7pIEQrXvI14N9sLnyLRK2gA==" TargetMode="External"/><Relationship Id="rId101" Type="http://schemas.openxmlformats.org/officeDocument/2006/relationships/image" Target="media/image17.gif"/><Relationship Id="rId122" Type="http://schemas.openxmlformats.org/officeDocument/2006/relationships/image" Target="media/image21.jpeg"/><Relationship Id="rId130" Type="http://schemas.openxmlformats.org/officeDocument/2006/relationships/hyperlink" Target="http://r20.rs6.net/tn.jsp?f=001lJ6mMDKPECqoibHwRKfnLYYNDHPRW2-ffvufjgGdIhAVexsnrPoUkzKHCBdKpCzx7_ULWyZXPKV0MrLDMKP7xdam7XlfrVEApJYkIfB2OCBMV00gdWkWnYh6QHrWwR5sfrgOEvAszPWARWQH-tyyUW8mEuSGkzbAhZGtkDmcoZ2g6ltdvCddig==&amp;c=ry0_R9Yn3kvgp-CoE42ESBglfmcfFJtC3myVoAD7voNjtLrNT6a39A==&amp;ch=ANFI8tPpXoobGhYXjAGqLGF7txZX0AB7pIEQrXvI14N9sLnyLRK2gA==" TargetMode="External"/><Relationship Id="rId135" Type="http://schemas.openxmlformats.org/officeDocument/2006/relationships/image" Target="media/image24.png"/><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lJ6mMDKPECqoibHwRKfnLYYNDHPRW2-ffvufjgGdIhAVexsnrPoUk5zBmNRSuNSK4k-ftlQHtcbLQoIqaXyJisvm8gG9X89Yxa6mlEXjpMlXi0cxgkMTtJD5Y0UeW62pquINcT_u-q5A3ZQcD3ZPRkTGY__bSJySQiu3GqJXeO-VKVGxAeL86nd6Ukfd2nXvW6VoXjahbWkzfZFjO3WCxyIV73dkoWzYcPbDYd0PRoiljIYjkVWnqURCZYwvNHvDOLRPaX9GboFR2m0UUFKLwg==&amp;c=ry0_R9Yn3kvgp-CoE42ESBglfmcfFJtC3myVoAD7voNjtLrNT6a39A==&amp;ch=ANFI8tPpXoobGhYXjAGqLGF7txZX0AB7pIEQrXvI14N9sLnyLRK2gA==" TargetMode="External"/><Relationship Id="rId109" Type="http://schemas.openxmlformats.org/officeDocument/2006/relationships/image" Target="media/image18.jpeg"/><Relationship Id="rId34" Type="http://schemas.openxmlformats.org/officeDocument/2006/relationships/hyperlink" Target="http://r20.rs6.net/tn.jsp?f=001lJ6mMDKPECqoibHwRKfnLYYNDHPRW2-ffvufjgGdIhAVexsnrPoUk5zBmNRSuNSKc3S8_4-IIe3cLKQFOmby0QRJJnStoeMFrQRdvouD-LAhzSLqYTmFEfT7EECDrW_sdDTC7ZwdRVd5nZdabHAJrvFLsUcVK5QKgqNT_2-ZUQARPzNwM0MUO7hNijYh8jT_ekXodPdl1L279ggF15bMPD5tWxGaelJooIzxW3ivxOPqxeBY-xur1w==&amp;c=ry0_R9Yn3kvgp-CoE42ESBglfmcfFJtC3myVoAD7voNjtLrNT6a39A==&amp;ch=ANFI8tPpXoobGhYXjAGqLGF7txZX0AB7pIEQrXvI14N9sLnyLRK2gA==" TargetMode="External"/><Relationship Id="rId50" Type="http://schemas.openxmlformats.org/officeDocument/2006/relationships/hyperlink" Target="http://r20.rs6.net/tn.jsp?f=001lJ6mMDKPECqoibHwRKfnLYYNDHPRW2-ffvufjgGdIhAVexsnrPoUk5zBmNRSuNSKhAlbL72NNsJ00iIQ1W3APhRh9oWSn660IOSIV9CKiAHb-jT3I0qRpl3oYtG6VADROz6oUw4bS9ktAhjvz28_h9fRAIvPEdITYjFAwdEHTV64DTEekHS-LaR9dwDDyq0XTvVl1E2AYI-FTXVhDsFo-QTyv2YS8xy5SVFan-ES1cUbjH9pgy6Qlg==&amp;c=ry0_R9Yn3kvgp-CoE42ESBglfmcfFJtC3myVoAD7voNjtLrNT6a39A==&amp;ch=ANFI8tPpXoobGhYXjAGqLGF7txZX0AB7pIEQrXvI14N9sLnyLRK2gA==" TargetMode="External"/><Relationship Id="rId55" Type="http://schemas.openxmlformats.org/officeDocument/2006/relationships/hyperlink" Target="http://r20.rs6.net/tn.jsp?f=001lJ6mMDKPECqoibHwRKfnLYYNDHPRW2-ffvufjgGdIhAVexsnrPoUk5zBmNRSuNSKn3lSJBk2oTW6ONu9B488M8LproEjal0o9UwyDA_brsQqjEYWzeb6KQcNBD4WREGLCLSTT8z_CiIVGu29ImuYmow1lHEai3F7yIuayX1GESsc13_bF-WJSmxd_VCaUSJTRjvbM1HCze42YFv20G9mbzPJ2yawHzyVoz3Gbawj5n8=&amp;c=ry0_R9Yn3kvgp-CoE42ESBglfmcfFJtC3myVoAD7voNjtLrNT6a39A==&amp;ch=ANFI8tPpXoobGhYXjAGqLGF7txZX0AB7pIEQrXvI14N9sLnyLRK2gA==" TargetMode="External"/><Relationship Id="rId76" Type="http://schemas.openxmlformats.org/officeDocument/2006/relationships/hyperlink" Target="http://r20.rs6.net/tn.jsp?f=001lJ6mMDKPECqoibHwRKfnLYYNDHPRW2-ffvufjgGdIhAVexsnrPoUk5zBmNRSuNSKHKuu5cemW6DzqHy8Pe6fh8gv0o1ASOVx3H9zoLqbyqeDnie-JfzIqURd4N04JtKigxMB46wkDFTBc3-lx4bxaV2Hiix7P7tCohcvfB27L-6eAl6N_LlhqmFcOQfLYmzTAfg-yPP7UXMFHgUzJ_XkpyIMErwS8Q3-PRBR5Cv1qa8cY5zqsdHLfe8knmAc0vZj5SiG7T3BXR9QCOzwvoeuWHFqqDVS3jxCNf9akxBMt8VxMCtTKyh7-g==&amp;c=ry0_R9Yn3kvgp-CoE42ESBglfmcfFJtC3myVoAD7voNjtLrNT6a39A==&amp;ch=ANFI8tPpXoobGhYXjAGqLGF7txZX0AB7pIEQrXvI14N9sLnyLRK2gA==" TargetMode="External"/><Relationship Id="rId97" Type="http://schemas.openxmlformats.org/officeDocument/2006/relationships/hyperlink" Target="http://r20.rs6.net/tn.jsp?f=001lJ6mMDKPECqoibHwRKfnLYYNDHPRW2-ffvufjgGdIhAVexsnrPoUk5zBmNRSuNSKP3ynIaiYlxYLfIAZduOcnzLX0IOfdlucp8jFjOLhgvebxgobYD0o2BuN8UXmntBLx8b8S3SMYYAKqahJd3nr019WGoEnPsY_akYYYjU822lQlL3ysEUU-VaaEi9Yj1gIkRdGiijw_yPgcS0tA76koDPqWjRpK2iExqwiayJ9G_1euWWFoKpGky0To883_n1EhyZJ7XmS5QpW0uUoUAacvNz5r-YMCyuGwgj9WEeiIqv5nyPEL828nvrbBjEUyP45vcCTXgSGOEdUwNpdfYtusA==&amp;c=ry0_R9Yn3kvgp-CoE42ESBglfmcfFJtC3myVoAD7voNjtLrNT6a39A==&amp;ch=ANFI8tPpXoobGhYXjAGqLGF7txZX0AB7pIEQrXvI14N9sLnyLRK2gA==" TargetMode="External"/><Relationship Id="rId104" Type="http://schemas.openxmlformats.org/officeDocument/2006/relationships/hyperlink" Target="http://r20.rs6.net/tn.jsp?f=001lJ6mMDKPECqoibHwRKfnLYYNDHPRW2-ffvufjgGdIhAVexsnrPoUk5zBmNRSuNSKdEWD8-556B3d4hyC8NM3EamrdvLok-nxNtiotZPKJ7m9jvuOOwGLPs3VqydKxTEiWIF77NjavFFphdOg2geV_JixR6wS1DU-vGoFUXbX9pj14E9dWTops1Pn8Oh1EaMXg6dgOb95lRStyxPMxHrHDXCvYpvWF6Cv51t94cgXgJfX7Ha57PRBSpln8-__O8-b1OOgUtgIVN4JXB2Ra1iSCrj8lRwmNQmcpT44CDm_WpYMUs8GKyH10A==&amp;c=ry0_R9Yn3kvgp-CoE42ESBglfmcfFJtC3myVoAD7voNjtLrNT6a39A==&amp;ch=ANFI8tPpXoobGhYXjAGqLGF7txZX0AB7pIEQrXvI14N9sLnyLRK2gA==" TargetMode="External"/><Relationship Id="rId120" Type="http://schemas.openxmlformats.org/officeDocument/2006/relationships/hyperlink" Target="http://r20.rs6.net/tn.jsp?f=001lJ6mMDKPECqoibHwRKfnLYYNDHPRW2-ffvufjgGdIhAVexsnrPoUkzKHCBdKpCzxPKFN9Xvjr1DXhKQSE-h_ZaMCaPYrudwxJhXloXIGQ7bXOPSDHHR9zDO1b0bpVY-73glIAhdrShCyG9KHH8e799w_bwjzeQ0MmzO9uETeUZQ=&amp;c=ry0_R9Yn3kvgp-CoE42ESBglfmcfFJtC3myVoAD7voNjtLrNT6a39A==&amp;ch=ANFI8tPpXoobGhYXjAGqLGF7txZX0AB7pIEQrXvI14N9sLnyLRK2gA==" TargetMode="External"/><Relationship Id="rId125" Type="http://schemas.openxmlformats.org/officeDocument/2006/relationships/image" Target="media/image22.png"/><Relationship Id="rId141" Type="http://schemas.openxmlformats.org/officeDocument/2006/relationships/fontTable" Target="fontTable.xml"/><Relationship Id="rId7" Type="http://schemas.openxmlformats.org/officeDocument/2006/relationships/image" Target="media/image3.png"/><Relationship Id="rId71" Type="http://schemas.openxmlformats.org/officeDocument/2006/relationships/hyperlink" Target="http://r20.rs6.net/tn.jsp?f=001lJ6mMDKPECqoibHwRKfnLYYNDHPRW2-ffvufjgGdIhAVexsnrPoUk5zBmNRSuNSKOob96h5ZppCaeFRB0ogAMz-jsNjUM97SMTshXG_qG8DDXhitqCtjXcpsoUh0XmU1pYo4oXXcn1AS7TWfXfhvTcb3NJF7L4ATHNNQr-6QxWed5D6LWV-cxEDCDePlbkkITV9yTMLwH9covJ1QeI60Zgb9UIVZhG9r&amp;c=ry0_R9Yn3kvgp-CoE42ESBglfmcfFJtC3myVoAD7voNjtLrNT6a39A==&amp;ch=ANFI8tPpXoobGhYXjAGqLGF7txZX0AB7pIEQrXvI14N9sLnyLRK2gA==" TargetMode="External"/><Relationship Id="rId92" Type="http://schemas.openxmlformats.org/officeDocument/2006/relationships/hyperlink" Target="http://r20.rs6.net/tn.jsp?f=001lJ6mMDKPECqoibHwRKfnLYYNDHPRW2-ffvufjgGdIhAVexsnrPoUk5zBmNRSuNSKlD8rpYhy1OT10A6p22D_tx2VisPq72vQvvAXUEQFTOjGzJmTyTuG6GMASTb15cCM8qukdmVvUtv4oHq-fQRCT3oZEO8yBk9AA6UI95QwizSj2rGqerNsF85TIt-me6YnauEih3Wg3YPNDBHj9CeqGluL1b4jROmhFzyZj7gbzA9knnfe7h6MD52AsAjFSNkQ9fkb6EbEDUkMdsKXPw4HR02-PP_pjTKFDZw83g2DpgY=&amp;c=ry0_R9Yn3kvgp-CoE42ESBglfmcfFJtC3myVoAD7voNjtLrNT6a39A==&amp;ch=ANFI8tPpXoobGhYXjAGqLGF7txZX0AB7pIEQrXvI14N9sLnyLRK2gA==" TargetMode="External"/><Relationship Id="rId2" Type="http://schemas.openxmlformats.org/officeDocument/2006/relationships/styles" Target="styles.xml"/><Relationship Id="rId29" Type="http://schemas.openxmlformats.org/officeDocument/2006/relationships/hyperlink" Target="http://r20.rs6.net/tn.jsp?f=001lJ6mMDKPECqoibHwRKfnLYYNDHPRW2-ffvufjgGdIhAVexsnrPoUk5zBmNRSuNSK6kGEdW--hOI7deoUrtlH6O-bxhf4AsJCWqm19nPb-Te7kAWX7ncsJOB_Hnn2tECFZWqAIO7CfJj2rkhHZx65bw52PCoXfBEJD1Yw2Okdd2TXyyeiWxUToB4wEXBzIxX4wl0rIz3_S2Tvv6_kIruKnU4-qtW1ZbGYDsOfE_pbWwA=&amp;c=ry0_R9Yn3kvgp-CoE42ESBglfmcfFJtC3myVoAD7voNjtLrNT6a39A==&amp;ch=ANFI8tPpXoobGhYXjAGqLGF7txZX0AB7pIEQrXvI14N9sLnyLRK2gA==" TargetMode="External"/><Relationship Id="rId24" Type="http://schemas.openxmlformats.org/officeDocument/2006/relationships/hyperlink" Target="http://r20.rs6.net/tn.jsp?f=001lJ6mMDKPECqoibHwRKfnLYYNDHPRW2-ffvufjgGdIhAVexsnrPoUk5zBmNRSuNSKYj815ODwnqIbTVZ82a0lyHPNjTfZlMkC79HJDclRJssSAmNfyECWdsN5yehDIBRq96odLWqJ6-C9LXFNlldgqR_ri_eYMdhCpu-RbZN9xLAOBT9iIxyTaIuiDRhAi8VRS3CXCe7HdjmyPD-Ym7re6JUaAl7yc3iE8JY-HfVkMkeG761OC3UINQ==&amp;c=ry0_R9Yn3kvgp-CoE42ESBglfmcfFJtC3myVoAD7voNjtLrNT6a39A==&amp;ch=ANFI8tPpXoobGhYXjAGqLGF7txZX0AB7pIEQrXvI14N9sLnyLRK2gA==" TargetMode="External"/><Relationship Id="rId40" Type="http://schemas.openxmlformats.org/officeDocument/2006/relationships/hyperlink" Target="http://r20.rs6.net/tn.jsp?f=001lJ6mMDKPECqoibHwRKfnLYYNDHPRW2-ffvufjgGdIhAVexsnrPoUk5zBmNRSuNSKIDBn3QKNyNXHmGq8HLHtrWzY4GWPvjv9Mm9-lErcz3U7DjiWvTTy2rpGkvqGlNen-LTNEeY1MPE06y1tatGMte_2F7T8p0TDbZLvVuZaeBq4HxBcqCa8Av_5MRk-9cI5G4ivVae3XfXVeSnIEEh1hzNGIUWnfXq77y06nJsa8e2lHImbQ8vQkdxym3eywo9CQyqcAzUItqA=&amp;c=ry0_R9Yn3kvgp-CoE42ESBglfmcfFJtC3myVoAD7voNjtLrNT6a39A==&amp;ch=ANFI8tPpXoobGhYXjAGqLGF7txZX0AB7pIEQrXvI14N9sLnyLRK2gA==" TargetMode="External"/><Relationship Id="rId45" Type="http://schemas.openxmlformats.org/officeDocument/2006/relationships/hyperlink" Target="http://r20.rs6.net/tn.jsp?f=001lJ6mMDKPECqoibHwRKfnLYYNDHPRW2-ffvufjgGdIhAVexsnrPoUk5zBmNRSuNSKdNO8tEQ8e4YUVSrVmO5Ywuf6N01H_iFUgdasvuDY9_pA-qAf653qXOufk6VbfZOzgp3vGTMdxLxvnvKsjF7_gWfiMBfnKogOyXqVQtWC9ERPLbtki4t4q8mjTX4zV38VoEtfne0wWRvrxuz0oqoecSFckmOlEBeCAs-qblS3es6ye2Gh8X8lc6LJcROIgRiVV5ouwM9b54U=&amp;c=ry0_R9Yn3kvgp-CoE42ESBglfmcfFJtC3myVoAD7voNjtLrNT6a39A==&amp;ch=ANFI8tPpXoobGhYXjAGqLGF7txZX0AB7pIEQrXvI14N9sLnyLRK2gA==" TargetMode="External"/><Relationship Id="rId66" Type="http://schemas.openxmlformats.org/officeDocument/2006/relationships/hyperlink" Target="http://r20.rs6.net/tn.jsp?f=001lJ6mMDKPECqoibHwRKfnLYYNDHPRW2-ffvufjgGdIhAVexsnrPoUk5zBmNRSuNSKHQAuDUhFmrsPpMrmskmrYEbooTzWri_J6yHccLtN-1tQ6BopA-hbsXr6QqkzphmF77HfpjloiQHvIPIRSZ9_1IJS7B0qttJtGzyF6-QE_4F42ekEkpX5lJyFaCleErrQ9p3bMX4W5dMYeeQHeaFFacMaoQ5tw1_wVxASIfUIas0=&amp;c=ry0_R9Yn3kvgp-CoE42ESBglfmcfFJtC3myVoAD7voNjtLrNT6a39A==&amp;ch=ANFI8tPpXoobGhYXjAGqLGF7txZX0AB7pIEQrXvI14N9sLnyLRK2gA==" TargetMode="External"/><Relationship Id="rId87" Type="http://schemas.openxmlformats.org/officeDocument/2006/relationships/hyperlink" Target="http://r20.rs6.net/tn.jsp?f=001lJ6mMDKPECqoibHwRKfnLYYNDHPRW2-ffvufjgGdIhAVexsnrPoUkx3sQnxOhD2RZyJn9tjwbLrGK27iR3cYC87HH-yf629ojJKAz61Zf3PBVd0qozLglc-pYNCjnfHHAsY00xkxXA6SXRvdnTmy8kGRqwjE4RKdaEOrBx6vHwIswKBEknSoZRf7-SKnLMEc-kA9uzd3FHkrKgFspAx2Vg==&amp;c=ry0_R9Yn3kvgp-CoE42ESBglfmcfFJtC3myVoAD7voNjtLrNT6a39A==&amp;ch=ANFI8tPpXoobGhYXjAGqLGF7txZX0AB7pIEQrXvI14N9sLnyLRK2gA==" TargetMode="External"/><Relationship Id="rId110" Type="http://schemas.openxmlformats.org/officeDocument/2006/relationships/hyperlink" Target="http://r20.rs6.net/tn.jsp?f=001lJ6mMDKPECqoibHwRKfnLYYNDHPRW2-ffvufjgGdIhAVexsnrPoUk95LBIfjaqPHJ57x6l4X1_vCNiZitRvSbhrV7IQodsW207vWp-CJ1pU8bgDYkbTv4ZVw_e1-yNBjQHsSbyn6pus77HAEDNkJ1q8Z8HIAhav1-TCRr9ll48Bj9cWbh_8vZifVAqqm6GwWtMNtQXcP10NOf0zGAIGKFea3hLxr5ACi&amp;c=ry0_R9Yn3kvgp-CoE42ESBglfmcfFJtC3myVoAD7voNjtLrNT6a39A==&amp;ch=ANFI8tPpXoobGhYXjAGqLGF7txZX0AB7pIEQrXvI14N9sLnyLRK2gA==" TargetMode="External"/><Relationship Id="rId115" Type="http://schemas.openxmlformats.org/officeDocument/2006/relationships/hyperlink" Target="mailto:twotug@embarqmail.com" TargetMode="External"/><Relationship Id="rId131" Type="http://schemas.openxmlformats.org/officeDocument/2006/relationships/hyperlink" Target="http://r20.rs6.net/tn.jsp?f=001lJ6mMDKPECqoibHwRKfnLYYNDHPRW2-ffvufjgGdIhAVexsnrPoUkzKHCBdKpCzxwi3xFEAMuGgNbs_m5bsAtFU76XPF-26ASxuS6v0sZb5_EPec69w6fDNV20EY7_3aS-xxMGuhFOhPs71R01p68TjlV5IqeVrzwYUR4DSPfZaJ2VPzX0wA5A==&amp;c=ry0_R9Yn3kvgp-CoE42ESBglfmcfFJtC3myVoAD7voNjtLrNT6a39A==&amp;ch=ANFI8tPpXoobGhYXjAGqLGF7txZX0AB7pIEQrXvI14N9sLnyLRK2gA==" TargetMode="External"/><Relationship Id="rId136" Type="http://schemas.openxmlformats.org/officeDocument/2006/relationships/image" Target="media/image25.png"/><Relationship Id="rId61" Type="http://schemas.openxmlformats.org/officeDocument/2006/relationships/hyperlink" Target="http://r20.rs6.net/tn.jsp?f=001lJ6mMDKPECqoibHwRKfnLYYNDHPRW2-ffvufjgGdIhAVexsnrPoUk5zBmNRSuNSK4Iv6PmComJC9almsWkVPm5Il9taWZHAWOGnDPh5PbFbsn8027vqVI4Dj9qhNwcR8W83O8gkhfS19LiT2C3sEnyTGz60B2HsKms2c0qQvssB6f4MO590CVkLRw7Y0eTAd38tA5DNP8P1qgnPtlnvQB-8yBTiTH2zlKfS0jr8KZkNp0k4QhBaDtoAncHfEFKyH8VXeBlClyGQwajhahTBCOg==&amp;c=ry0_R9Yn3kvgp-CoE42ESBglfmcfFJtC3myVoAD7voNjtLrNT6a39A==&amp;ch=ANFI8tPpXoobGhYXjAGqLGF7txZX0AB7pIEQrXvI14N9sLnyLRK2gA==" TargetMode="External"/><Relationship Id="rId82" Type="http://schemas.openxmlformats.org/officeDocument/2006/relationships/hyperlink" Target="http://r20.rs6.net/tn.jsp?f=001lJ6mMDKPECqoibHwRKfnLYYNDHPRW2-ffvufjgGdIhAVexsnrPoUk5zBmNRSuNSKCYaYNpjxf1nt9RdVYeBtBJFk2Bq-650_IkvRdJxMND8w-SpjqW5QZnxFTNXc5zJH0-bo9U-lll6okFQ16IQ_6AVfuFFtMCgTrfYzB91EibvWq32WQY9KOxBwjWuurkv5FHwDvmvuKeVU5BvvTaXBxFYsgEfHq0GNGGw2Bo1j11R3irn0D7u10Q==&amp;c=ry0_R9Yn3kvgp-CoE42ESBglfmcfFJtC3myVoAD7voNjtLrNT6a39A==&amp;ch=ANFI8tPpXoobGhYXjAGqLGF7txZX0AB7pIEQrXvI14N9sLnyLRK2gA==" TargetMode="External"/><Relationship Id="rId19" Type="http://schemas.openxmlformats.org/officeDocument/2006/relationships/image" Target="media/image15.jpeg"/><Relationship Id="rId14" Type="http://schemas.openxmlformats.org/officeDocument/2006/relationships/image" Target="media/image10.png"/><Relationship Id="rId30" Type="http://schemas.openxmlformats.org/officeDocument/2006/relationships/hyperlink" Target="http://r20.rs6.net/tn.jsp?f=001lJ6mMDKPECqoibHwRKfnLYYNDHPRW2-ffvufjgGdIhAVexsnrPoUk5zBmNRSuNSKtNuFpaPzK2i2SR55L7fbse-IRekBSDtZWvvW9mwW7OGMZ3Z7vSeMBSo3VvlQONuyoCcW5uTncR7nYSxmtqhyQTC9RRzcY_161MxO2jPvaJX-oZLizjhCk09h7B_Sk5iLG2bUF9HdHkLzBtul4IldhRcpsoNbZER9kEQCIHVpOo5OuLT5fUt2ppEFEgb25bGxPCDKFqvtnjm_XyUVg9EYmjBIjij4C3PBpy-IItDd-vI-8YQMe2nUh9t5kcqGOV83Apvx8zjRQ9Y=&amp;c=ry0_R9Yn3kvgp-CoE42ESBglfmcfFJtC3myVoAD7voNjtLrNT6a39A==&amp;ch=ANFI8tPpXoobGhYXjAGqLGF7txZX0AB7pIEQrXvI14N9sLnyLRK2gA==" TargetMode="External"/><Relationship Id="rId35" Type="http://schemas.openxmlformats.org/officeDocument/2006/relationships/hyperlink" Target="http://r20.rs6.net/tn.jsp?f=001lJ6mMDKPECqoibHwRKfnLYYNDHPRW2-ffvufjgGdIhAVexsnrPoUk5zBmNRSuNSKvL0-H6XnfyCuG7OeoBTZbdBGpBlRw3SLBNzE3YMpz5RbN5-JASeGpwuowT_ZUC-smyeq_d_yK13bWGsxzVQMQVuMZHXiRwg-ZagclrqIJKMafyfvIFxzZSSFZgyOj4pmPVp4ttQ07da0TlODowvssbHahrhykgZFQiAas0fDtp9F9C2Mgbi5m7MLcPE4VIM15VmnPdXPJdm_EKkNCay5DuD27pMZqvQ3pcHRMtxnrJeFlfoeuL-H5w==&amp;c=ry0_R9Yn3kvgp-CoE42ESBglfmcfFJtC3myVoAD7voNjtLrNT6a39A==&amp;ch=ANFI8tPpXoobGhYXjAGqLGF7txZX0AB7pIEQrXvI14N9sLnyLRK2gA==" TargetMode="External"/><Relationship Id="rId56" Type="http://schemas.openxmlformats.org/officeDocument/2006/relationships/hyperlink" Target="http://r20.rs6.net/tn.jsp?f=001lJ6mMDKPECqoibHwRKfnLYYNDHPRW2-ffvufjgGdIhAVexsnrPoUk5zBmNRSuNSKLfhLKcxkzrCIFk6RjFAQnENRkazVbqGQ8PaQVKRYoLL7wHa70vVQ1WqWCD4OvvybDrvGWPX2fNPQ8LIaC7mOa3HQOjBJ9JvGc3bZ7d30iNT0Ga9qPFv9VAvxmbmEVJQ8l8I8rl3N-nIMhpUgmmr_pSAyrYsI-zsw9MhKyXeBAsOwnLhVRea9xK6XBUrMzGFDIuE5xPHV1hFsWT16yVs-41B0kctI5HoyrIzJ05S6Pw0=&amp;c=ry0_R9Yn3kvgp-CoE42ESBglfmcfFJtC3myVoAD7voNjtLrNT6a39A==&amp;ch=ANFI8tPpXoobGhYXjAGqLGF7txZX0AB7pIEQrXvI14N9sLnyLRK2gA==" TargetMode="External"/><Relationship Id="rId77" Type="http://schemas.openxmlformats.org/officeDocument/2006/relationships/hyperlink" Target="http://r20.rs6.net/tn.jsp?f=001lJ6mMDKPECqoibHwRKfnLYYNDHPRW2-ffvufjgGdIhAVexsnrPoUk5zBmNRSuNSKvsRragSDNBFrfpQX9myWcutqzcvAabdtjxygBg2OcTb5DqI0N0pFfsaNDHlIgGAm1ep3F3rzKu58H83Mi4p-bnXShL6ehm8jk7oa9KSxC8Np7eU_vo0QfGqkS3pRKZrO63_zLjlWs4Ms1qvJI51IuoZu0frr8Z8m2L2FRux6QxUbkfpWA1O0ZdgYYts79xS3Kox98lPigWq3nfkc7iM0WCtQ5j2PpGp9oWSNB5CrY94li6yRr4I2-Qlp25VYO3PYRr-Iz3Jf41M=&amp;c=ry0_R9Yn3kvgp-CoE42ESBglfmcfFJtC3myVoAD7voNjtLrNT6a39A==&amp;ch=ANFI8tPpXoobGhYXjAGqLGF7txZX0AB7pIEQrXvI14N9sLnyLRK2gA==" TargetMode="External"/><Relationship Id="rId100" Type="http://schemas.openxmlformats.org/officeDocument/2006/relationships/hyperlink" Target="http://r20.rs6.net/tn.jsp?f=001lJ6mMDKPECqoibHwRKfnLYYNDHPRW2-ffvufjgGdIhAVexsnrPoUk8enri0uhsxYXCkWkjY8uhLfc5pnclYRQM-OdwYPZ8GimracVcmeK59bBKGanYRXPI3U17obG2zjrH1TmT2hY2P-N03r9HsJx1INZjlreHV2DAQByHSICznm45BzZMWqok7DcjJbNJY3yFbClxX2MAQ11PUt0LMxJYS8VykcNoR4&amp;c=ry0_R9Yn3kvgp-CoE42ESBglfmcfFJtC3myVoAD7voNjtLrNT6a39A==&amp;ch=ANFI8tPpXoobGhYXjAGqLGF7txZX0AB7pIEQrXvI14N9sLnyLRK2gA==" TargetMode="External"/><Relationship Id="rId105" Type="http://schemas.openxmlformats.org/officeDocument/2006/relationships/hyperlink" Target="http://r20.rs6.net/tn.jsp?f=001lJ6mMDKPECqoibHwRKfnLYYNDHPRW2-ffvufjgGdIhAVexsnrPoUk5zBmNRSuNSKWqs8G5v5IABxukyGJGCbnWPJMMjF9bE8_ER7qIZ_jc16x9P3fvfjLUIJTOt6HoC-LbYUC7iO9q8XPXq5YIGFPhOHUtMDncHehx5-ZY0XjOOlsD9kQsqomzV6vNFSwgu6u3g1iBs0ZEjVCSB6cUUaAzr7XhCi0-czapaY9k-GDY0LdD5GaLD62TeQvkJo898AZPnHxnnz2XtczjPtAUUJnyfKzr14W-MY&amp;c=ry0_R9Yn3kvgp-CoE42ESBglfmcfFJtC3myVoAD7voNjtLrNT6a39A==&amp;ch=ANFI8tPpXoobGhYXjAGqLGF7txZX0AB7pIEQrXvI14N9sLnyLRK2gA==" TargetMode="External"/><Relationship Id="rId126" Type="http://schemas.openxmlformats.org/officeDocument/2006/relationships/hyperlink" Target="http://r20.rs6.net/tn.jsp?f=001lJ6mMDKPECqoibHwRKfnLYYNDHPRW2-ffvufjgGdIhAVexsnrPoUk-LJBvs74nSw0jfZvwA0cF19FqbL4oyMuPYei7YAcHF64ug8LIlLuO0hrVqEQdzk3mdndli93hY2NZacFgD6gJaEFmU796WEZQzjvluGaWxUzS-rCIX4OyXfgoSUjHzanestzy8ElDRn4cE_eGLtGkrasPlDbYWC_Orv1MFKZBqT7IESg2vQgGCsv337EXslTA==&amp;c=ry0_R9Yn3kvgp-CoE42ESBglfmcfFJtC3myVoAD7voNjtLrNT6a39A==&amp;ch=ANFI8tPpXoobGhYXjAGqLGF7txZX0AB7pIEQrXvI14N9sLnyLRK2g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16531</Words>
  <Characters>94229</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2</cp:revision>
  <dcterms:created xsi:type="dcterms:W3CDTF">2016-02-12T17:07:00Z</dcterms:created>
  <dcterms:modified xsi:type="dcterms:W3CDTF">2016-02-12T18:00:00Z</dcterms:modified>
</cp:coreProperties>
</file>