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D806B5" w:rsidTr="00D806B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D806B5">
              <w:trPr>
                <w:tblCellSpacing w:w="0" w:type="dxa"/>
                <w:jc w:val="center"/>
              </w:trPr>
              <w:tc>
                <w:tcPr>
                  <w:tcW w:w="5000" w:type="pct"/>
                  <w:tcMar>
                    <w:top w:w="0" w:type="dxa"/>
                    <w:left w:w="225" w:type="dxa"/>
                    <w:bottom w:w="105" w:type="dxa"/>
                    <w:right w:w="225" w:type="dxa"/>
                  </w:tcMar>
                  <w:hideMark/>
                </w:tcPr>
                <w:p w:rsidR="00D806B5" w:rsidRDefault="00D806B5"/>
              </w:tc>
            </w:tr>
            <w:tr w:rsidR="00D806B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D806B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D806B5">
                          <w:trPr>
                            <w:tblCellSpacing w:w="0" w:type="dxa"/>
                            <w:jc w:val="center"/>
                          </w:trPr>
                          <w:tc>
                            <w:tcPr>
                              <w:tcW w:w="5000" w:type="pct"/>
                              <w:tcMar>
                                <w:top w:w="0" w:type="dxa"/>
                                <w:left w:w="135" w:type="dxa"/>
                                <w:bottom w:w="0" w:type="dxa"/>
                                <w:right w:w="135" w:type="dxa"/>
                              </w:tcMar>
                              <w:vAlign w:val="bottom"/>
                              <w:hideMark/>
                            </w:tcPr>
                            <w:p w:rsidR="00D806B5" w:rsidRDefault="00D806B5">
                              <w:pPr>
                                <w:rPr>
                                  <w:sz w:val="20"/>
                                  <w:szCs w:val="20"/>
                                </w:rPr>
                              </w:pPr>
                            </w:p>
                          </w:tc>
                        </w:tr>
                      </w:tbl>
                      <w:p w:rsidR="00D806B5" w:rsidRDefault="00D806B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D806B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D806B5">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806B5">
                                      <w:trPr>
                                        <w:tblCellSpacing w:w="0" w:type="dxa"/>
                                        <w:jc w:val="right"/>
                                      </w:trPr>
                                      <w:tc>
                                        <w:tcPr>
                                          <w:tcW w:w="0" w:type="auto"/>
                                          <w:shd w:val="clear" w:color="auto" w:fill="000000"/>
                                          <w:tcMar>
                                            <w:top w:w="210" w:type="dxa"/>
                                            <w:left w:w="540" w:type="dxa"/>
                                            <w:bottom w:w="0" w:type="dxa"/>
                                            <w:right w:w="540" w:type="dxa"/>
                                          </w:tcMar>
                                          <w:vAlign w:val="bottom"/>
                                          <w:hideMark/>
                                        </w:tcPr>
                                        <w:p w:rsidR="00D806B5" w:rsidRDefault="00D806B5">
                                          <w:pPr>
                                            <w:jc w:val="center"/>
                                            <w:rPr>
                                              <w:rFonts w:ascii="Arial" w:hAnsi="Arial" w:cs="Arial"/>
                                              <w:color w:val="FFFFFF"/>
                                            </w:rPr>
                                          </w:pPr>
                                          <w:r>
                                            <w:rPr>
                                              <w:rFonts w:ascii="Arial" w:hAnsi="Arial" w:cs="Arial"/>
                                              <w:b/>
                                              <w:bCs/>
                                              <w:color w:val="FFFFFF"/>
                                            </w:rPr>
                                            <w:t>Date 2/14/16</w:t>
                                          </w:r>
                                        </w:p>
                                      </w:tc>
                                    </w:tr>
                                  </w:tbl>
                                  <w:p w:rsidR="00D806B5" w:rsidRDefault="00D806B5">
                                    <w:pPr>
                                      <w:jc w:val="right"/>
                                      <w:rPr>
                                        <w:sz w:val="20"/>
                                        <w:szCs w:val="20"/>
                                      </w:rPr>
                                    </w:pPr>
                                  </w:p>
                                </w:tc>
                              </w:tr>
                            </w:tbl>
                            <w:p w:rsidR="00D806B5" w:rsidRDefault="00D806B5">
                              <w:pPr>
                                <w:jc w:val="right"/>
                                <w:rPr>
                                  <w:sz w:val="20"/>
                                  <w:szCs w:val="20"/>
                                </w:rPr>
                              </w:pPr>
                            </w:p>
                          </w:tc>
                        </w:tr>
                      </w:tbl>
                      <w:p w:rsidR="00D806B5" w:rsidRDefault="00D806B5">
                        <w:pPr>
                          <w:jc w:val="right"/>
                          <w:rPr>
                            <w:sz w:val="20"/>
                            <w:szCs w:val="20"/>
                          </w:rPr>
                        </w:pPr>
                      </w:p>
                    </w:tc>
                  </w:tr>
                </w:tbl>
                <w:p w:rsidR="00D806B5" w:rsidRDefault="00D806B5">
                  <w:pPr>
                    <w:jc w:val="center"/>
                    <w:rPr>
                      <w:sz w:val="20"/>
                      <w:szCs w:val="20"/>
                    </w:rPr>
                  </w:pPr>
                </w:p>
              </w:tc>
            </w:tr>
            <w:tr w:rsidR="00D806B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D806B5">
                    <w:trPr>
                      <w:tblCellSpacing w:w="0" w:type="dxa"/>
                    </w:trPr>
                    <w:tc>
                      <w:tcPr>
                        <w:tcW w:w="0" w:type="auto"/>
                        <w:hideMark/>
                      </w:tcPr>
                      <w:p w:rsidR="00D806B5" w:rsidRDefault="00D806B5">
                        <w:r>
                          <w:rPr>
                            <w:noProof/>
                          </w:rPr>
                          <w:drawing>
                            <wp:inline distT="0" distB="0" distL="0" distR="0">
                              <wp:extent cx="120650" cy="190500"/>
                              <wp:effectExtent l="0" t="0" r="0" b="0"/>
                              <wp:docPr id="77" name="Picture 77"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D806B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D806B5">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D806B5">
                                      <w:trPr>
                                        <w:tblCellSpacing w:w="0" w:type="dxa"/>
                                      </w:trPr>
                                      <w:tc>
                                        <w:tcPr>
                                          <w:tcW w:w="0" w:type="auto"/>
                                          <w:shd w:val="clear" w:color="auto" w:fill="FFFFFF"/>
                                          <w:hideMark/>
                                        </w:tcPr>
                                        <w:p w:rsidR="00D806B5" w:rsidRDefault="00D806B5">
                                          <w:r>
                                            <w:rPr>
                                              <w:noProof/>
                                            </w:rPr>
                                            <w:drawing>
                                              <wp:inline distT="0" distB="0" distL="0" distR="0">
                                                <wp:extent cx="120650" cy="76200"/>
                                                <wp:effectExtent l="0" t="0" r="0" b="0"/>
                                                <wp:docPr id="76" name="Picture 76"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D806B5">
                                            <w:trPr>
                                              <w:trHeight w:val="10"/>
                                              <w:tblCellSpacing w:w="0" w:type="dxa"/>
                                              <w:jc w:val="center"/>
                                            </w:trPr>
                                            <w:tc>
                                              <w:tcPr>
                                                <w:tcW w:w="0" w:type="auto"/>
                                                <w:shd w:val="clear" w:color="auto" w:fill="E9E9E9"/>
                                                <w:vAlign w:val="center"/>
                                                <w:hideMark/>
                                              </w:tcPr>
                                              <w:p w:rsidR="00D806B5" w:rsidRDefault="00D806B5"/>
                                            </w:tc>
                                          </w:tr>
                                          <w:tr w:rsidR="00D806B5">
                                            <w:trPr>
                                              <w:trHeight w:val="10"/>
                                              <w:tblCellSpacing w:w="0" w:type="dxa"/>
                                              <w:jc w:val="center"/>
                                            </w:trPr>
                                            <w:tc>
                                              <w:tcPr>
                                                <w:tcW w:w="0" w:type="auto"/>
                                                <w:shd w:val="clear" w:color="auto" w:fill="EDEDED"/>
                                                <w:vAlign w:val="center"/>
                                                <w:hideMark/>
                                              </w:tcPr>
                                              <w:p w:rsidR="00D806B5" w:rsidRDefault="00D806B5">
                                                <w:pPr>
                                                  <w:rPr>
                                                    <w:sz w:val="20"/>
                                                    <w:szCs w:val="20"/>
                                                  </w:rPr>
                                                </w:pPr>
                                              </w:p>
                                            </w:tc>
                                          </w:tr>
                                          <w:tr w:rsidR="00D806B5">
                                            <w:trPr>
                                              <w:trHeight w:val="10"/>
                                              <w:tblCellSpacing w:w="0" w:type="dxa"/>
                                              <w:jc w:val="center"/>
                                            </w:trPr>
                                            <w:tc>
                                              <w:tcPr>
                                                <w:tcW w:w="0" w:type="auto"/>
                                                <w:shd w:val="clear" w:color="auto" w:fill="F1F1F1"/>
                                                <w:vAlign w:val="center"/>
                                                <w:hideMark/>
                                              </w:tcPr>
                                              <w:p w:rsidR="00D806B5" w:rsidRDefault="00D806B5">
                                                <w:pPr>
                                                  <w:rPr>
                                                    <w:sz w:val="20"/>
                                                    <w:szCs w:val="20"/>
                                                  </w:rPr>
                                                </w:pPr>
                                              </w:p>
                                            </w:tc>
                                          </w:tr>
                                          <w:tr w:rsidR="00D806B5">
                                            <w:trPr>
                                              <w:trHeight w:val="10"/>
                                              <w:tblCellSpacing w:w="0" w:type="dxa"/>
                                              <w:jc w:val="center"/>
                                            </w:trPr>
                                            <w:tc>
                                              <w:tcPr>
                                                <w:tcW w:w="0" w:type="auto"/>
                                                <w:shd w:val="clear" w:color="auto" w:fill="F6F6F6"/>
                                                <w:vAlign w:val="center"/>
                                                <w:hideMark/>
                                              </w:tcPr>
                                              <w:p w:rsidR="00D806B5" w:rsidRDefault="00D806B5">
                                                <w:pPr>
                                                  <w:rPr>
                                                    <w:sz w:val="20"/>
                                                    <w:szCs w:val="20"/>
                                                  </w:rPr>
                                                </w:pPr>
                                              </w:p>
                                            </w:tc>
                                          </w:tr>
                                          <w:tr w:rsidR="00D806B5">
                                            <w:trPr>
                                              <w:trHeight w:val="10"/>
                                              <w:tblCellSpacing w:w="0" w:type="dxa"/>
                                              <w:jc w:val="center"/>
                                            </w:trPr>
                                            <w:tc>
                                              <w:tcPr>
                                                <w:tcW w:w="0" w:type="auto"/>
                                                <w:shd w:val="clear" w:color="auto" w:fill="F9F9F9"/>
                                                <w:vAlign w:val="center"/>
                                                <w:hideMark/>
                                              </w:tcPr>
                                              <w:p w:rsidR="00D806B5" w:rsidRDefault="00D806B5">
                                                <w:pPr>
                                                  <w:rPr>
                                                    <w:sz w:val="20"/>
                                                    <w:szCs w:val="20"/>
                                                  </w:rPr>
                                                </w:pPr>
                                              </w:p>
                                            </w:tc>
                                          </w:tr>
                                          <w:tr w:rsidR="00D806B5">
                                            <w:trPr>
                                              <w:trHeight w:val="10"/>
                                              <w:tblCellSpacing w:w="0" w:type="dxa"/>
                                              <w:jc w:val="center"/>
                                            </w:trPr>
                                            <w:tc>
                                              <w:tcPr>
                                                <w:tcW w:w="0" w:type="auto"/>
                                                <w:shd w:val="clear" w:color="auto" w:fill="FCFCFC"/>
                                                <w:vAlign w:val="center"/>
                                                <w:hideMark/>
                                              </w:tcPr>
                                              <w:p w:rsidR="00D806B5" w:rsidRDefault="00D806B5">
                                                <w:pPr>
                                                  <w:rPr>
                                                    <w:sz w:val="20"/>
                                                    <w:szCs w:val="20"/>
                                                  </w:rPr>
                                                </w:pPr>
                                              </w:p>
                                            </w:tc>
                                          </w:tr>
                                          <w:tr w:rsidR="00D806B5">
                                            <w:trPr>
                                              <w:trHeight w:val="10"/>
                                              <w:tblCellSpacing w:w="0" w:type="dxa"/>
                                              <w:jc w:val="center"/>
                                            </w:trPr>
                                            <w:tc>
                                              <w:tcPr>
                                                <w:tcW w:w="0" w:type="auto"/>
                                                <w:shd w:val="clear" w:color="auto" w:fill="FDFDFD"/>
                                                <w:vAlign w:val="center"/>
                                                <w:hideMark/>
                                              </w:tcPr>
                                              <w:p w:rsidR="00D806B5" w:rsidRDefault="00D806B5">
                                                <w:pPr>
                                                  <w:rPr>
                                                    <w:sz w:val="20"/>
                                                    <w:szCs w:val="20"/>
                                                  </w:rPr>
                                                </w:pPr>
                                              </w:p>
                                            </w:tc>
                                          </w:tr>
                                          <w:tr w:rsidR="00D806B5">
                                            <w:trPr>
                                              <w:trHeight w:val="10"/>
                                              <w:tblCellSpacing w:w="0" w:type="dxa"/>
                                              <w:jc w:val="center"/>
                                            </w:trPr>
                                            <w:tc>
                                              <w:tcPr>
                                                <w:tcW w:w="0" w:type="auto"/>
                                                <w:shd w:val="clear" w:color="auto" w:fill="FEFEFE"/>
                                                <w:vAlign w:val="center"/>
                                                <w:hideMark/>
                                              </w:tcPr>
                                              <w:p w:rsidR="00D806B5" w:rsidRDefault="00D806B5">
                                                <w:pPr>
                                                  <w:rPr>
                                                    <w:sz w:val="20"/>
                                                    <w:szCs w:val="20"/>
                                                  </w:rPr>
                                                </w:pPr>
                                              </w:p>
                                            </w:tc>
                                          </w:tr>
                                        </w:tbl>
                                        <w:p w:rsidR="00D806B5" w:rsidRDefault="00D806B5">
                                          <w:pPr>
                                            <w:jc w:val="center"/>
                                            <w:rPr>
                                              <w:sz w:val="20"/>
                                              <w:szCs w:val="20"/>
                                            </w:rPr>
                                          </w:pPr>
                                        </w:p>
                                      </w:tc>
                                      <w:tc>
                                        <w:tcPr>
                                          <w:tcW w:w="0" w:type="auto"/>
                                          <w:shd w:val="clear" w:color="auto" w:fill="FFFFFF"/>
                                          <w:hideMark/>
                                        </w:tcPr>
                                        <w:p w:rsidR="00D806B5" w:rsidRDefault="00D806B5">
                                          <w:r>
                                            <w:rPr>
                                              <w:noProof/>
                                            </w:rPr>
                                            <w:drawing>
                                              <wp:inline distT="0" distB="0" distL="0" distR="0">
                                                <wp:extent cx="120650" cy="76200"/>
                                                <wp:effectExtent l="0" t="0" r="0" b="0"/>
                                                <wp:docPr id="75" name="Picture 75"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D806B5" w:rsidRDefault="00D806B5">
                                    <w:pPr>
                                      <w:rPr>
                                        <w:sz w:val="20"/>
                                        <w:szCs w:val="20"/>
                                      </w:rPr>
                                    </w:pPr>
                                  </w:p>
                                </w:tc>
                              </w:tr>
                            </w:tbl>
                            <w:p w:rsidR="00D806B5" w:rsidRDefault="00D806B5">
                              <w:pPr>
                                <w:jc w:val="center"/>
                                <w:rPr>
                                  <w:sz w:val="20"/>
                                  <w:szCs w:val="20"/>
                                </w:rPr>
                              </w:pPr>
                            </w:p>
                          </w:tc>
                        </w:tr>
                      </w:tbl>
                      <w:p w:rsidR="00D806B5" w:rsidRDefault="00D806B5">
                        <w:pPr>
                          <w:jc w:val="center"/>
                          <w:rPr>
                            <w:sz w:val="20"/>
                            <w:szCs w:val="20"/>
                          </w:rPr>
                        </w:pPr>
                      </w:p>
                    </w:tc>
                    <w:tc>
                      <w:tcPr>
                        <w:tcW w:w="0" w:type="auto"/>
                        <w:hideMark/>
                      </w:tcPr>
                      <w:p w:rsidR="00D806B5" w:rsidRDefault="00D806B5">
                        <w:r>
                          <w:rPr>
                            <w:noProof/>
                          </w:rPr>
                          <w:drawing>
                            <wp:inline distT="0" distB="0" distL="0" distR="0">
                              <wp:extent cx="120650" cy="190500"/>
                              <wp:effectExtent l="0" t="0" r="0" b="0"/>
                              <wp:docPr id="74" name="Picture 7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D806B5" w:rsidRDefault="00D806B5">
                  <w:pPr>
                    <w:rPr>
                      <w:sz w:val="20"/>
                      <w:szCs w:val="20"/>
                    </w:rPr>
                  </w:pPr>
                </w:p>
              </w:tc>
            </w:tr>
            <w:tr w:rsidR="00D806B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D806B5">
                    <w:trPr>
                      <w:tblCellSpacing w:w="0" w:type="dxa"/>
                      <w:jc w:val="center"/>
                    </w:trPr>
                    <w:tc>
                      <w:tcPr>
                        <w:tcW w:w="0" w:type="auto"/>
                        <w:shd w:val="clear" w:color="auto" w:fill="F7F7F7"/>
                        <w:vAlign w:val="bottom"/>
                        <w:hideMark/>
                      </w:tcPr>
                      <w:p w:rsidR="00D806B5" w:rsidRDefault="00D806B5">
                        <w:r>
                          <w:rPr>
                            <w:noProof/>
                          </w:rPr>
                          <w:drawing>
                            <wp:inline distT="0" distB="0" distL="0" distR="0">
                              <wp:extent cx="25400" cy="342900"/>
                              <wp:effectExtent l="0" t="0" r="0" b="0"/>
                              <wp:docPr id="73" name="Picture 73"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D806B5" w:rsidRDefault="00D806B5">
                        <w:r>
                          <w:rPr>
                            <w:noProof/>
                          </w:rPr>
                          <w:drawing>
                            <wp:inline distT="0" distB="0" distL="0" distR="0">
                              <wp:extent cx="19050" cy="342900"/>
                              <wp:effectExtent l="0" t="0" r="0" b="0"/>
                              <wp:docPr id="72" name="Picture 72"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D806B5" w:rsidRDefault="00D806B5">
                        <w:r>
                          <w:rPr>
                            <w:noProof/>
                          </w:rPr>
                          <w:drawing>
                            <wp:inline distT="0" distB="0" distL="0" distR="0">
                              <wp:extent cx="6350" cy="342900"/>
                              <wp:effectExtent l="0" t="0" r="12700" b="0"/>
                              <wp:docPr id="71" name="Picture 71"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806B5" w:rsidRDefault="00D806B5">
                        <w:r>
                          <w:rPr>
                            <w:noProof/>
                          </w:rPr>
                          <w:drawing>
                            <wp:inline distT="0" distB="0" distL="0" distR="0">
                              <wp:extent cx="6350" cy="342900"/>
                              <wp:effectExtent l="0" t="0" r="12700" b="0"/>
                              <wp:docPr id="70" name="Picture 70"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806B5" w:rsidRDefault="00D806B5">
                        <w:r>
                          <w:rPr>
                            <w:noProof/>
                          </w:rPr>
                          <w:drawing>
                            <wp:inline distT="0" distB="0" distL="0" distR="0">
                              <wp:extent cx="6350" cy="342900"/>
                              <wp:effectExtent l="0" t="0" r="12700" b="0"/>
                              <wp:docPr id="69" name="Picture 6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806B5" w:rsidRDefault="00D806B5">
                        <w:r>
                          <w:rPr>
                            <w:noProof/>
                          </w:rPr>
                          <w:drawing>
                            <wp:inline distT="0" distB="0" distL="0" distR="0">
                              <wp:extent cx="6350" cy="342900"/>
                              <wp:effectExtent l="0" t="0" r="12700" b="0"/>
                              <wp:docPr id="68" name="Picture 68"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806B5" w:rsidRDefault="00D806B5">
                        <w:r>
                          <w:rPr>
                            <w:noProof/>
                          </w:rPr>
                          <w:drawing>
                            <wp:inline distT="0" distB="0" distL="0" distR="0">
                              <wp:extent cx="6350" cy="342900"/>
                              <wp:effectExtent l="0" t="0" r="12700" b="0"/>
                              <wp:docPr id="67" name="Picture 67"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806B5" w:rsidRDefault="00D806B5">
                        <w:r>
                          <w:rPr>
                            <w:noProof/>
                          </w:rPr>
                          <w:drawing>
                            <wp:inline distT="0" distB="0" distL="0" distR="0">
                              <wp:extent cx="6350" cy="342900"/>
                              <wp:effectExtent l="0" t="0" r="12700" b="0"/>
                              <wp:docPr id="66" name="Picture 66"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806B5" w:rsidRDefault="00D806B5">
                        <w:r>
                          <w:rPr>
                            <w:noProof/>
                          </w:rPr>
                          <w:drawing>
                            <wp:inline distT="0" distB="0" distL="0" distR="0">
                              <wp:extent cx="6350" cy="342900"/>
                              <wp:effectExtent l="0" t="0" r="12700" b="0"/>
                              <wp:docPr id="65" name="Picture 65"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D806B5" w:rsidRDefault="00D806B5">
                        <w:r>
                          <w:rPr>
                            <w:noProof/>
                          </w:rPr>
                          <w:drawing>
                            <wp:inline distT="0" distB="0" distL="0" distR="0">
                              <wp:extent cx="6350" cy="342900"/>
                              <wp:effectExtent l="0" t="0" r="12700" b="0"/>
                              <wp:docPr id="64" name="Picture 6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D806B5">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105" w:type="dxa"/>
                                            <w:left w:w="540" w:type="dxa"/>
                                            <w:bottom w:w="105" w:type="dxa"/>
                                            <w:right w:w="540" w:type="dxa"/>
                                          </w:tcMar>
                                          <w:hideMark/>
                                        </w:tcPr>
                                        <w:p w:rsidR="00D806B5" w:rsidRDefault="00D806B5">
                                          <w:pPr>
                                            <w:jc w:val="center"/>
                                            <w:rPr>
                                              <w:rFonts w:ascii="Arial" w:hAnsi="Arial" w:cs="Arial"/>
                                              <w:color w:val="000000"/>
                                              <w:sz w:val="20"/>
                                              <w:szCs w:val="20"/>
                                            </w:rPr>
                                          </w:pPr>
                                          <w:r>
                                            <w:rPr>
                                              <w:rFonts w:ascii="Arial" w:hAnsi="Arial" w:cs="Arial"/>
                                              <w:color w:val="000000"/>
                                              <w:sz w:val="20"/>
                                              <w:szCs w:val="20"/>
                                            </w:rPr>
                                            <w:t xml:space="preserve">  </w:t>
                                          </w:r>
                                        </w:p>
                                        <w:p w:rsidR="00D806B5" w:rsidRDefault="00D806B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3" name="Picture 63"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D806B5" w:rsidRDefault="00D806B5">
                                    <w:pPr>
                                      <w:jc w:val="center"/>
                                      <w:rPr>
                                        <w:sz w:val="20"/>
                                        <w:szCs w:val="20"/>
                                      </w:rPr>
                                    </w:pPr>
                                  </w:p>
                                </w:tc>
                              </w:tr>
                              <w:tr w:rsidR="00D806B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806B5">
                                            <w:trPr>
                                              <w:trHeight w:val="15"/>
                                              <w:tblCellSpacing w:w="0" w:type="dxa"/>
                                            </w:trPr>
                                            <w:tc>
                                              <w:tcPr>
                                                <w:tcW w:w="0" w:type="auto"/>
                                                <w:shd w:val="clear" w:color="auto" w:fill="001A81"/>
                                                <w:tcMar>
                                                  <w:top w:w="0" w:type="dxa"/>
                                                  <w:left w:w="0" w:type="dxa"/>
                                                  <w:bottom w:w="75" w:type="dxa"/>
                                                  <w:right w:w="0" w:type="dxa"/>
                                                </w:tcMar>
                                                <w:vAlign w:val="center"/>
                                                <w:hideMark/>
                                              </w:tcPr>
                                              <w:p w:rsidR="00D806B5" w:rsidRDefault="00D806B5">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806B5" w:rsidRDefault="00D806B5">
                                          <w:pPr>
                                            <w:rPr>
                                              <w:sz w:val="20"/>
                                              <w:szCs w:val="20"/>
                                            </w:rPr>
                                          </w:pP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105" w:type="dxa"/>
                                            <w:left w:w="540" w:type="dxa"/>
                                            <w:bottom w:w="105" w:type="dxa"/>
                                            <w:right w:w="540" w:type="dxa"/>
                                          </w:tcMar>
                                          <w:hideMark/>
                                        </w:tcPr>
                                        <w:p w:rsidR="00D806B5" w:rsidRDefault="00D806B5">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D806B5" w:rsidRDefault="00D806B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806B5">
                                            <w:trPr>
                                              <w:trHeight w:val="15"/>
                                              <w:tblCellSpacing w:w="0" w:type="dxa"/>
                                            </w:trPr>
                                            <w:tc>
                                              <w:tcPr>
                                                <w:tcW w:w="0" w:type="auto"/>
                                                <w:shd w:val="clear" w:color="auto" w:fill="001A81"/>
                                                <w:tcMar>
                                                  <w:top w:w="0" w:type="dxa"/>
                                                  <w:left w:w="0" w:type="dxa"/>
                                                  <w:bottom w:w="75" w:type="dxa"/>
                                                  <w:right w:w="0" w:type="dxa"/>
                                                </w:tcMar>
                                                <w:vAlign w:val="center"/>
                                                <w:hideMark/>
                                              </w:tcPr>
                                              <w:p w:rsidR="00D806B5" w:rsidRDefault="00D806B5">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806B5" w:rsidRDefault="00D806B5">
                                          <w:pPr>
                                            <w:rPr>
                                              <w:sz w:val="20"/>
                                              <w:szCs w:val="20"/>
                                            </w:rPr>
                                          </w:pP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105" w:type="dxa"/>
                                            <w:left w:w="540" w:type="dxa"/>
                                            <w:bottom w:w="105" w:type="dxa"/>
                                            <w:right w:w="540" w:type="dxa"/>
                                          </w:tcMar>
                                          <w:hideMark/>
                                        </w:tcPr>
                                        <w:p w:rsidR="00D806B5" w:rsidRDefault="00D806B5">
                                          <w:pPr>
                                            <w:pStyle w:val="Heading2"/>
                                            <w:ind w:left="720"/>
                                            <w:jc w:val="center"/>
                                            <w:rPr>
                                              <w:rFonts w:ascii="Arial" w:hAnsi="Arial" w:cs="Arial"/>
                                              <w:color w:val="000000"/>
                                            </w:rPr>
                                          </w:pPr>
                                          <w:r>
                                            <w:rPr>
                                              <w:rFonts w:ascii="Arial" w:hAnsi="Arial" w:cs="Arial"/>
                                              <w:color w:val="000000"/>
                                              <w:sz w:val="28"/>
                                              <w:szCs w:val="28"/>
                                            </w:rPr>
                                            <w:t>HEADLINES IN PARTNERSHIP WITH </w:t>
                                          </w:r>
                                        </w:p>
                                        <w:p w:rsidR="00D806B5" w:rsidRDefault="00D806B5">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D806B5" w:rsidRDefault="00D806B5">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D806B5" w:rsidRDefault="00D806B5">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NATO chief says Russia must stop bombing rebel groups for peace to work </w:t>
                                            </w:r>
                                          </w:hyperlink>
                                        </w:p>
                                        <w:p w:rsidR="00D806B5" w:rsidRDefault="00D806B5">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Russia raises specter of interminable or 'world war' if Syria talks fail</w:t>
                                            </w:r>
                                          </w:hyperlink>
                                        </w:p>
                                        <w:p w:rsidR="00D806B5" w:rsidRDefault="00D806B5">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Mounting Evidence Putin Will Ignite WWIII</w:t>
                                            </w:r>
                                          </w:hyperlink>
                                        </w:p>
                                        <w:p w:rsidR="00D806B5" w:rsidRDefault="00D806B5">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Putin bigger threat than ISIS: Soros</w:t>
                                            </w:r>
                                          </w:hyperlink>
                                        </w:p>
                                        <w:p w:rsidR="00D806B5" w:rsidRDefault="00D806B5">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Russia's new Syrian strategy: Ethnic cleansing</w:t>
                                            </w:r>
                                          </w:hyperlink>
                                        </w:p>
                                        <w:p w:rsidR="00D806B5" w:rsidRDefault="00D806B5">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France's Hollande urges Russia to stop backing Assad </w:t>
                                            </w:r>
                                          </w:hyperlink>
                                        </w:p>
                                        <w:p w:rsidR="00D806B5" w:rsidRDefault="00D806B5">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Russia boosts ties with Iraq in challenge to U.S. influence</w:t>
                                            </w:r>
                                          </w:hyperlink>
                                        </w:p>
                                        <w:p w:rsidR="00D806B5" w:rsidRDefault="00D806B5">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Russia accuses U.S. of bombing Aleppo; U.S. officials deny it</w:t>
                                            </w:r>
                                          </w:hyperlink>
                                        </w:p>
                                        <w:p w:rsidR="00D806B5" w:rsidRDefault="00D806B5">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US, Russia and UN say Syria fighting 'cessation' to take effect next week</w:t>
                                            </w:r>
                                          </w:hyperlink>
                                        </w:p>
                                        <w:p w:rsidR="00D806B5" w:rsidRDefault="00D806B5">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Aid set to arrive in Syria after powers agree to cease-fire</w:t>
                                            </w:r>
                                          </w:hyperlink>
                                        </w:p>
                                        <w:p w:rsidR="00D806B5" w:rsidRDefault="00D806B5">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'This is set to get worse': Saudi Arabia says it has made a 'final' decision to send troops into Syria</w:t>
                                            </w:r>
                                          </w:hyperlink>
                                        </w:p>
                                        <w:p w:rsidR="00D806B5" w:rsidRDefault="00D806B5">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Russian engineers working with ISIS in Syria to produce gas</w:t>
                                            </w:r>
                                          </w:hyperlink>
                                        </w:p>
                                        <w:p w:rsidR="00D806B5" w:rsidRDefault="00D806B5">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CIA director says IS group has used, can make chem weapons</w:t>
                                            </w:r>
                                          </w:hyperlink>
                                        </w:p>
                                        <w:p w:rsidR="00D806B5" w:rsidRDefault="00D806B5">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ISIS relying on child soldiers, drugged fighters as grip on Mosul slips</w:t>
                                            </w:r>
                                          </w:hyperlink>
                                        </w:p>
                                        <w:p w:rsidR="00D806B5" w:rsidRDefault="00D806B5">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ISIS use 4-year-old British boy nicknamed 'Jihadi Junior' as brutal executioner in new video</w:t>
                                            </w:r>
                                          </w:hyperlink>
                                        </w:p>
                                        <w:p w:rsidR="00D806B5" w:rsidRDefault="00D806B5">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NATO launches sea mission against migrant traffickers</w:t>
                                            </w:r>
                                          </w:hyperlink>
                                        </w:p>
                                        <w:p w:rsidR="00D806B5" w:rsidRDefault="00D806B5">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The European Union has given Greece three months to fix its border controls to help manage refuge crisis</w:t>
                                            </w:r>
                                          </w:hyperlink>
                                        </w:p>
                                        <w:p w:rsidR="00D806B5" w:rsidRDefault="00D806B5">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Erdogan threatens to send refugees to EU as NATO steps in</w:t>
                                            </w:r>
                                          </w:hyperlink>
                                        </w:p>
                                        <w:p w:rsidR="00D806B5" w:rsidRDefault="00D806B5">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US: Precise location of Iran's low-enriched uranium is unknown</w:t>
                                            </w:r>
                                          </w:hyperlink>
                                        </w:p>
                                        <w:p w:rsidR="00D806B5" w:rsidRDefault="00D806B5">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DFLP brags about building Gaza terror tunnels too</w:t>
                                            </w:r>
                                          </w:hyperlink>
                                        </w:p>
                                        <w:p w:rsidR="00D806B5" w:rsidRDefault="00D806B5">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UN rights expert accuses Israel of excessive force against Palestinians </w:t>
                                            </w:r>
                                          </w:hyperlink>
                                        </w:p>
                                        <w:p w:rsidR="00D806B5" w:rsidRDefault="00D806B5">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'What do you want from me?' Abbas explains why, despite everything, he wants peace </w:t>
                                            </w:r>
                                          </w:hyperlink>
                                        </w:p>
                                        <w:p w:rsidR="00D806B5" w:rsidRDefault="00D806B5">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US Jewish delegation meets Egypt's Sisi in Cairo </w:t>
                                            </w:r>
                                          </w:hyperlink>
                                        </w:p>
                                        <w:p w:rsidR="00D806B5" w:rsidRDefault="00D806B5">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Turkey's Erdogan meets American Jewish delegation in Ankara </w:t>
                                            </w:r>
                                          </w:hyperlink>
                                        </w:p>
                                        <w:p w:rsidR="00D806B5" w:rsidRDefault="00D806B5">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US missile defense aid to Israel to cut sharply in 2017</w:t>
                                            </w:r>
                                          </w:hyperlink>
                                        </w:p>
                                        <w:p w:rsidR="00D806B5" w:rsidRDefault="00D806B5">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White House Rejects New Trade Bill Because It Is Too Pro-Israel</w:t>
                                            </w:r>
                                          </w:hyperlink>
                                        </w:p>
                                        <w:p w:rsidR="00D806B5" w:rsidRDefault="00D806B5">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Israel, Russia reportedly say 'Da' to free trade agreement </w:t>
                                            </w:r>
                                          </w:hyperlink>
                                        </w:p>
                                        <w:p w:rsidR="00D806B5" w:rsidRDefault="00D806B5">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Dutch Zionist store owners highlight settlement goods to protest EU </w:t>
                                            </w:r>
                                          </w:hyperlink>
                                        </w:p>
                                        <w:p w:rsidR="00D806B5" w:rsidRDefault="00D806B5">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NY schools pull anti-Semitic videos after outcry</w:t>
                                            </w:r>
                                          </w:hyperlink>
                                        </w:p>
                                        <w:p w:rsidR="00D806B5" w:rsidRDefault="00D806B5">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Palestinians urge Oscar nominees to reject free Israel trip</w:t>
                                            </w:r>
                                          </w:hyperlink>
                                        </w:p>
                                        <w:p w:rsidR="00D806B5" w:rsidRDefault="00D806B5">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Breach of Oslo Accords? PA police raid Jerusalem suburb</w:t>
                                            </w:r>
                                          </w:hyperlink>
                                        </w:p>
                                        <w:p w:rsidR="00D806B5" w:rsidRDefault="00D806B5">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Machete wielding attacker wounds 5 in Ohio restaurant owned by Israeli</w:t>
                                            </w:r>
                                          </w:hyperlink>
                                        </w:p>
                                        <w:p w:rsidR="00D806B5" w:rsidRDefault="00D806B5">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Israeli man stabbed on street in Jerusalem 'rose from the dead,' says he's unwilling to give up the land</w:t>
                                            </w:r>
                                          </w:hyperlink>
                                        </w:p>
                                        <w:p w:rsidR="00D806B5" w:rsidRDefault="00D806B5">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14-year-old Palestinian girls charged with attempted murder</w:t>
                                            </w:r>
                                          </w:hyperlink>
                                        </w:p>
                                        <w:p w:rsidR="00D806B5" w:rsidRDefault="00D806B5">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Shin Bet: Terror attacks in Israel drop back to per-escalation level </w:t>
                                            </w:r>
                                          </w:hyperlink>
                                        </w:p>
                                        <w:p w:rsidR="00D806B5" w:rsidRDefault="00D806B5">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 xml:space="preserve">New Israeli army spy camera can detect terrorists moving through fog </w:t>
                                            </w:r>
                                          </w:hyperlink>
                                        </w:p>
                                        <w:p w:rsidR="00D806B5" w:rsidRDefault="00D806B5">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Christian, Muslim Leaders in Cyprus Support Peace Talks</w:t>
                                            </w:r>
                                          </w:hyperlink>
                                        </w:p>
                                        <w:p w:rsidR="00D806B5" w:rsidRDefault="00D806B5">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Saudi warns U.N., aid workers to leave rebel-held areas in Yemen</w:t>
                                            </w:r>
                                          </w:hyperlink>
                                        </w:p>
                                        <w:p w:rsidR="00D806B5" w:rsidRDefault="00D806B5">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 xml:space="preserve">Nigerian suicide bomber gets cold feet, refuses to kill </w:t>
                                            </w:r>
                                          </w:hyperlink>
                                        </w:p>
                                        <w:p w:rsidR="00D806B5" w:rsidRDefault="00D806B5">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 xml:space="preserve">Suspected Islamist militants attack Mali UN base, several dead </w:t>
                                            </w:r>
                                          </w:hyperlink>
                                        </w:p>
                                        <w:p w:rsidR="00D806B5" w:rsidRDefault="00D806B5">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Top terror groups focused on targeting planes, DHS secretary says</w:t>
                                            </w:r>
                                          </w:hyperlink>
                                        </w:p>
                                        <w:p w:rsidR="00D806B5" w:rsidRDefault="00D806B5">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Seoul, US to open talks on missile defense aimed at N. Korea</w:t>
                                            </w:r>
                                          </w:hyperlink>
                                        </w:p>
                                        <w:p w:rsidR="00D806B5" w:rsidRDefault="00D806B5">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This one graphic is all you need to see to realize North Korea is a real threat to the US</w:t>
                                            </w:r>
                                          </w:hyperlink>
                                        </w:p>
                                        <w:p w:rsidR="00D806B5" w:rsidRDefault="00D806B5">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Navy aircraft returning to former Cold War base in Iceland</w:t>
                                            </w:r>
                                          </w:hyperlink>
                                        </w:p>
                                        <w:p w:rsidR="00D806B5" w:rsidRDefault="00D806B5">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Obama to sign customs, trade enforcement bill into law: White House</w:t>
                                            </w:r>
                                          </w:hyperlink>
                                        </w:p>
                                        <w:p w:rsidR="00D806B5" w:rsidRDefault="00D806B5">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49 dead in riot at Mexico's Topo Chico prison</w:t>
                                            </w:r>
                                          </w:hyperlink>
                                        </w:p>
                                        <w:p w:rsidR="00D806B5" w:rsidRDefault="00D806B5">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HSBC knowingly helped Mexican cartels launder billions, lawsuit claims</w:t>
                                            </w:r>
                                          </w:hyperlink>
                                        </w:p>
                                        <w:p w:rsidR="00D806B5" w:rsidRDefault="00D806B5">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 xml:space="preserve">Falling oil prices will bankrupt the likes of Russia, Saudi Arabia </w:t>
                                            </w:r>
                                          </w:hyperlink>
                                        </w:p>
                                        <w:p w:rsidR="00D806B5" w:rsidRDefault="00D806B5">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Stocks Tumble as Investors Flee to Safety in Bonds and Gold</w:t>
                                            </w:r>
                                          </w:hyperlink>
                                        </w:p>
                                        <w:p w:rsidR="00D806B5" w:rsidRDefault="00D806B5">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Asian shares slide as bank fears add to global gloom</w:t>
                                            </w:r>
                                          </w:hyperlink>
                                        </w:p>
                                        <w:p w:rsidR="00D806B5" w:rsidRDefault="00D806B5">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 xml:space="preserve">Questions grow over banks as profit warnings pile up </w:t>
                                            </w:r>
                                          </w:hyperlink>
                                        </w:p>
                                        <w:p w:rsidR="00D806B5" w:rsidRDefault="00D806B5">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The New Frontier of Negative Interest Rates</w:t>
                                            </w:r>
                                          </w:hyperlink>
                                        </w:p>
                                        <w:p w:rsidR="00D806B5" w:rsidRDefault="00D806B5">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IRS chief: Blame rotten customer service and data hacks on Obamacare</w:t>
                                            </w:r>
                                          </w:hyperlink>
                                        </w:p>
                                        <w:p w:rsidR="00D806B5" w:rsidRDefault="00D806B5">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Report: State Dept. Subpoenaed Clinton Foundation, Huma Abedin's Records</w:t>
                                            </w:r>
                                          </w:hyperlink>
                                        </w:p>
                                        <w:p w:rsidR="00D806B5" w:rsidRDefault="00D806B5">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Are 'superdelegates' Hillary Clinton's secret weapon?</w:t>
                                            </w:r>
                                          </w:hyperlink>
                                        </w:p>
                                        <w:p w:rsidR="00D806B5" w:rsidRDefault="00D806B5">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Iran Claims Republicans Worked to Stall Release of Pastor Saeed Abedini, American Hostage Until 2016 Elections</w:t>
                                            </w:r>
                                          </w:hyperlink>
                                        </w:p>
                                        <w:p w:rsidR="00D806B5" w:rsidRDefault="00D806B5">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Solar cycle 24 activity continues to be lowest in nearly 200 years</w:t>
                                            </w:r>
                                          </w:hyperlink>
                                        </w:p>
                                        <w:p w:rsidR="00D806B5" w:rsidRDefault="00D806B5">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Cascadia subduction zone worse than San Andreas fault</w:t>
                                            </w:r>
                                          </w:hyperlink>
                                        </w:p>
                                        <w:p w:rsidR="00D806B5" w:rsidRDefault="00D806B5">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6.5 magnitude earthquake hits near Andekantor, Indonesia</w:t>
                                            </w:r>
                                          </w:hyperlink>
                                        </w:p>
                                        <w:p w:rsidR="00D806B5" w:rsidRDefault="00D806B5">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5.2 magnitude earthquake hits the Southern Mid-Atlantic Ridge</w:t>
                                            </w:r>
                                          </w:hyperlink>
                                        </w:p>
                                        <w:p w:rsidR="00D806B5" w:rsidRDefault="00D806B5">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5.0 magnitude earthquake hits near Kokopo, Papua New Guinea</w:t>
                                            </w:r>
                                          </w:hyperlink>
                                        </w:p>
                                        <w:p w:rsidR="00D806B5" w:rsidRDefault="00D806B5">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Popocateptl volcano in Mexico erupts to 23,000ft</w:t>
                                            </w:r>
                                          </w:hyperlink>
                                        </w:p>
                                        <w:p w:rsidR="00D806B5" w:rsidRDefault="00D806B5">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Ruiz volcano in Colombia erupts to 20,000ft</w:t>
                                            </w:r>
                                          </w:hyperlink>
                                        </w:p>
                                        <w:p w:rsidR="00D806B5" w:rsidRDefault="00D806B5">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Karymsky volcano on Kamchatka, Russia erupts to 20,000ft</w:t>
                                            </w:r>
                                          </w:hyperlink>
                                        </w:p>
                                        <w:p w:rsidR="00D806B5" w:rsidRDefault="00D806B5">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Sheveluch volcano on Kamchatka, Russia erupts to 15,000ft</w:t>
                                            </w:r>
                                          </w:hyperlink>
                                        </w:p>
                                        <w:p w:rsidR="00D806B5" w:rsidRDefault="00D806B5">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Copahue volcano in Argentina erupts to 10,000ft</w:t>
                                            </w:r>
                                          </w:hyperlink>
                                        </w:p>
                                        <w:p w:rsidR="00D806B5" w:rsidRDefault="00D806B5">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Obama on Supreme Court climate ruling: 'don't despair'</w:t>
                                            </w:r>
                                          </w:hyperlink>
                                        </w:p>
                                        <w:p w:rsidR="00D806B5" w:rsidRDefault="00D806B5">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Massive gas leak near Los Angeles plugged after 16 weeks</w:t>
                                            </w:r>
                                          </w:hyperlink>
                                        </w:p>
                                        <w:p w:rsidR="00D806B5" w:rsidRDefault="00D806B5">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University of Rochester scientists create 'super polymer' that can lift 1,000 times its mass</w:t>
                                            </w:r>
                                          </w:hyperlink>
                                        </w:p>
                                        <w:p w:rsidR="00D806B5" w:rsidRDefault="00D806B5">
                                          <w:pPr>
                                            <w:numPr>
                                              <w:ilvl w:val="0"/>
                                              <w:numId w:val="3"/>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Scientists invent 'bionic spine' to help paraplegics regain movement using thoughts</w:t>
                                            </w:r>
                                          </w:hyperlink>
                                        </w:p>
                                        <w:p w:rsidR="00D806B5" w:rsidRDefault="00D806B5">
                                          <w:pPr>
                                            <w:numPr>
                                              <w:ilvl w:val="0"/>
                                              <w:numId w:val="3"/>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Pro-Abortion University Staffer Calls for Raping Pro-Life College Students</w:t>
                                            </w:r>
                                          </w:hyperlink>
                                        </w:p>
                                        <w:p w:rsidR="00D806B5" w:rsidRDefault="00D806B5">
                                          <w:pPr>
                                            <w:numPr>
                                              <w:ilvl w:val="0"/>
                                              <w:numId w:val="3"/>
                                            </w:numPr>
                                            <w:spacing w:before="100" w:beforeAutospacing="1" w:after="100" w:afterAutospacing="1"/>
                                            <w:rPr>
                                              <w:rFonts w:ascii="Arial" w:hAnsi="Arial" w:cs="Arial"/>
                                              <w:color w:val="000000"/>
                                            </w:rPr>
                                          </w:pPr>
                                          <w:hyperlink r:id="rId93" w:tgtFrame="_new" w:history="1">
                                            <w:r>
                                              <w:rPr>
                                                <w:rStyle w:val="Hyperlink"/>
                                                <w:rFonts w:ascii="Arial" w:hAnsi="Arial" w:cs="Arial"/>
                                                <w:color w:val="000000"/>
                                              </w:rPr>
                                              <w:t xml:space="preserve">Hallmark Using Gay Couples to Sell Valentine's Day Cards </w:t>
                                            </w:r>
                                          </w:hyperlink>
                                        </w:p>
                                        <w:p w:rsidR="00D806B5" w:rsidRDefault="00D806B5">
                                          <w:pPr>
                                            <w:numPr>
                                              <w:ilvl w:val="0"/>
                                              <w:numId w:val="3"/>
                                            </w:numPr>
                                            <w:spacing w:before="100" w:beforeAutospacing="1" w:after="100" w:afterAutospacing="1"/>
                                            <w:rPr>
                                              <w:rFonts w:ascii="Arial" w:hAnsi="Arial" w:cs="Arial"/>
                                              <w:color w:val="000000"/>
                                            </w:rPr>
                                          </w:pPr>
                                          <w:hyperlink r:id="rId94" w:tgtFrame="_new" w:history="1">
                                            <w:r>
                                              <w:rPr>
                                                <w:rStyle w:val="Hyperlink"/>
                                                <w:rFonts w:ascii="Arial" w:hAnsi="Arial" w:cs="Arial"/>
                                                <w:color w:val="000000"/>
                                              </w:rPr>
                                              <w:t>Indonesia Is Asking Facebook and WhatsApp to Block Gay Emojis</w:t>
                                            </w:r>
                                          </w:hyperlink>
                                        </w:p>
                                        <w:p w:rsidR="00D806B5" w:rsidRDefault="00D806B5">
                                          <w:pPr>
                                            <w:numPr>
                                              <w:ilvl w:val="0"/>
                                              <w:numId w:val="3"/>
                                            </w:numPr>
                                            <w:spacing w:before="100" w:beforeAutospacing="1" w:after="100" w:afterAutospacing="1"/>
                                            <w:rPr>
                                              <w:rFonts w:ascii="Arial" w:hAnsi="Arial" w:cs="Arial"/>
                                              <w:color w:val="000000"/>
                                            </w:rPr>
                                          </w:pPr>
                                          <w:hyperlink r:id="rId95" w:tgtFrame="_new" w:history="1">
                                            <w:r>
                                              <w:rPr>
                                                <w:rStyle w:val="Hyperlink"/>
                                                <w:rFonts w:ascii="Arial" w:hAnsi="Arial" w:cs="Arial"/>
                                                <w:color w:val="000000"/>
                                              </w:rPr>
                                              <w:t>Indonesia must protect LGBT rights: Human Rights</w:t>
                                            </w:r>
                                          </w:hyperlink>
                                        </w:p>
                                        <w:p w:rsidR="00D806B5" w:rsidRDefault="00D806B5">
                                          <w:pPr>
                                            <w:numPr>
                                              <w:ilvl w:val="0"/>
                                              <w:numId w:val="3"/>
                                            </w:numPr>
                                            <w:spacing w:before="100" w:beforeAutospacing="1" w:after="100" w:afterAutospacing="1"/>
                                            <w:rPr>
                                              <w:rFonts w:ascii="Arial" w:hAnsi="Arial" w:cs="Arial"/>
                                              <w:color w:val="000000"/>
                                            </w:rPr>
                                          </w:pPr>
                                          <w:hyperlink r:id="rId96" w:tgtFrame="_new" w:history="1">
                                            <w:r>
                                              <w:rPr>
                                                <w:rStyle w:val="Hyperlink"/>
                                                <w:rFonts w:ascii="Arial" w:hAnsi="Arial" w:cs="Arial"/>
                                                <w:color w:val="000000"/>
                                              </w:rPr>
                                              <w:t>Italy's Renzi rejects Church interference in gay civil unions debate</w:t>
                                            </w:r>
                                          </w:hyperlink>
                                        </w:p>
                                        <w:p w:rsidR="00D806B5" w:rsidRDefault="00D806B5">
                                          <w:pPr>
                                            <w:numPr>
                                              <w:ilvl w:val="0"/>
                                              <w:numId w:val="3"/>
                                            </w:numPr>
                                            <w:spacing w:before="100" w:beforeAutospacing="1" w:after="100" w:afterAutospacing="1"/>
                                            <w:rPr>
                                              <w:rFonts w:ascii="Arial" w:hAnsi="Arial" w:cs="Arial"/>
                                              <w:color w:val="000000"/>
                                            </w:rPr>
                                          </w:pPr>
                                          <w:hyperlink r:id="rId97" w:tgtFrame="_new" w:history="1">
                                            <w:r>
                                              <w:rPr>
                                                <w:rStyle w:val="Hyperlink"/>
                                                <w:rFonts w:ascii="Arial" w:hAnsi="Arial" w:cs="Arial"/>
                                                <w:color w:val="000000"/>
                                              </w:rPr>
                                              <w:t>Church Offers First Ever Transgender Baptisms</w:t>
                                            </w:r>
                                          </w:hyperlink>
                                        </w:p>
                                        <w:p w:rsidR="00D806B5" w:rsidRDefault="00D806B5">
                                          <w:pPr>
                                            <w:numPr>
                                              <w:ilvl w:val="0"/>
                                              <w:numId w:val="3"/>
                                            </w:numPr>
                                            <w:spacing w:before="100" w:beforeAutospacing="1" w:after="100" w:afterAutospacing="1"/>
                                            <w:rPr>
                                              <w:rFonts w:ascii="Arial" w:hAnsi="Arial" w:cs="Arial"/>
                                              <w:color w:val="000000"/>
                                            </w:rPr>
                                          </w:pPr>
                                          <w:hyperlink r:id="rId98" w:tgtFrame="_new" w:history="1">
                                            <w:r>
                                              <w:rPr>
                                                <w:rStyle w:val="Hyperlink"/>
                                                <w:rFonts w:ascii="Arial" w:hAnsi="Arial" w:cs="Arial"/>
                                                <w:color w:val="000000"/>
                                              </w:rPr>
                                              <w:t>Future sex: A brave new world of hi-tech goo and virtual reality</w:t>
                                            </w:r>
                                          </w:hyperlink>
                                        </w:p>
                                        <w:p w:rsidR="00D806B5" w:rsidRDefault="00D806B5">
                                          <w:pPr>
                                            <w:numPr>
                                              <w:ilvl w:val="0"/>
                                              <w:numId w:val="3"/>
                                            </w:numPr>
                                            <w:spacing w:before="100" w:beforeAutospacing="1" w:after="100" w:afterAutospacing="1"/>
                                            <w:rPr>
                                              <w:rFonts w:ascii="Arial" w:hAnsi="Arial" w:cs="Arial"/>
                                              <w:color w:val="000000"/>
                                            </w:rPr>
                                          </w:pPr>
                                          <w:hyperlink r:id="rId99" w:tgtFrame="_new" w:history="1">
                                            <w:r>
                                              <w:rPr>
                                                <w:rStyle w:val="Hyperlink"/>
                                                <w:rFonts w:ascii="Arial" w:hAnsi="Arial" w:cs="Arial"/>
                                                <w:color w:val="000000"/>
                                              </w:rPr>
                                              <w:t>Catholic bishops not obliged to report clerical child abuse, Vatican says </w:t>
                                            </w:r>
                                          </w:hyperlink>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806B5">
                                            <w:trPr>
                                              <w:trHeight w:val="15"/>
                                              <w:tblCellSpacing w:w="0" w:type="dxa"/>
                                            </w:trPr>
                                            <w:tc>
                                              <w:tcPr>
                                                <w:tcW w:w="0" w:type="auto"/>
                                                <w:shd w:val="clear" w:color="auto" w:fill="001A81"/>
                                                <w:tcMar>
                                                  <w:top w:w="0" w:type="dxa"/>
                                                  <w:left w:w="0" w:type="dxa"/>
                                                  <w:bottom w:w="75" w:type="dxa"/>
                                                  <w:right w:w="0" w:type="dxa"/>
                                                </w:tcMar>
                                                <w:vAlign w:val="center"/>
                                                <w:hideMark/>
                                              </w:tcPr>
                                              <w:p w:rsidR="00D806B5" w:rsidRDefault="00D806B5">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806B5" w:rsidRDefault="00D806B5">
                                          <w:pPr>
                                            <w:rPr>
                                              <w:sz w:val="20"/>
                                              <w:szCs w:val="20"/>
                                            </w:rPr>
                                          </w:pP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105" w:type="dxa"/>
                                            <w:left w:w="540" w:type="dxa"/>
                                            <w:bottom w:w="105" w:type="dxa"/>
                                            <w:right w:w="540" w:type="dxa"/>
                                          </w:tcMar>
                                          <w:hideMark/>
                                        </w:tcPr>
                                        <w:p w:rsidR="00D806B5" w:rsidRDefault="00D806B5">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D806B5" w:rsidRDefault="00D806B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D806B5" w:rsidRDefault="00D806B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D806B5" w:rsidRDefault="00D806B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D806B5" w:rsidRDefault="00D806B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100" w:tgtFrame="_blank" w:history="1">
                                            <w:r>
                                              <w:rPr>
                                                <w:rStyle w:val="Hyperlink"/>
                                                <w:rFonts w:ascii="Arial" w:hAnsi="Arial" w:cs="Arial"/>
                                                <w:b/>
                                                <w:bCs/>
                                                <w:sz w:val="28"/>
                                                <w:szCs w:val="28"/>
                                              </w:rPr>
                                              <w:t>http://www.prophecyupdate.com/newsletter-archives.html </w:t>
                                            </w:r>
                                          </w:hyperlink>
                                        </w:p>
                                        <w:p w:rsidR="00D806B5" w:rsidRDefault="00D806B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806B5">
                                            <w:trPr>
                                              <w:trHeight w:val="15"/>
                                              <w:tblCellSpacing w:w="0" w:type="dxa"/>
                                            </w:trPr>
                                            <w:tc>
                                              <w:tcPr>
                                                <w:tcW w:w="0" w:type="auto"/>
                                                <w:shd w:val="clear" w:color="auto" w:fill="001A81"/>
                                                <w:tcMar>
                                                  <w:top w:w="0" w:type="dxa"/>
                                                  <w:left w:w="0" w:type="dxa"/>
                                                  <w:bottom w:w="75" w:type="dxa"/>
                                                  <w:right w:w="0" w:type="dxa"/>
                                                </w:tcMar>
                                                <w:vAlign w:val="center"/>
                                                <w:hideMark/>
                                              </w:tcPr>
                                              <w:p w:rsidR="00D806B5" w:rsidRDefault="00D806B5">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806B5" w:rsidRDefault="00D806B5">
                                          <w:pPr>
                                            <w:rPr>
                                              <w:sz w:val="20"/>
                                              <w:szCs w:val="20"/>
                                            </w:rPr>
                                          </w:pP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105" w:type="dxa"/>
                                            <w:left w:w="540" w:type="dxa"/>
                                            <w:bottom w:w="105" w:type="dxa"/>
                                            <w:right w:w="540" w:type="dxa"/>
                                          </w:tcMar>
                                          <w:hideMark/>
                                        </w:tcPr>
                                        <w:p w:rsidR="00D806B5" w:rsidRDefault="00D806B5">
                                          <w:pPr>
                                            <w:rPr>
                                              <w:color w:val="000000"/>
                                            </w:rPr>
                                          </w:pPr>
                                          <w:r>
                                            <w:rPr>
                                              <w:color w:val="000000"/>
                                            </w:rPr>
                                            <w:t>  </w:t>
                                          </w:r>
                                        </w:p>
                                        <w:p w:rsidR="00D806B5" w:rsidRDefault="00D806B5">
                                          <w:pPr>
                                            <w:jc w:val="center"/>
                                            <w:rPr>
                                              <w:rFonts w:ascii="Georgia" w:hAnsi="Georgia"/>
                                              <w:color w:val="FF0000"/>
                                              <w:sz w:val="36"/>
                                              <w:szCs w:val="36"/>
                                            </w:rPr>
                                          </w:pPr>
                                          <w:r>
                                            <w:rPr>
                                              <w:rStyle w:val="Strong"/>
                                              <w:rFonts w:ascii="Georgia" w:hAnsi="Georgia"/>
                                              <w:color w:val="FF0000"/>
                                              <w:sz w:val="36"/>
                                              <w:szCs w:val="36"/>
                                            </w:rPr>
                                            <w:t>IN TODAY'S NEWSLETTER... </w:t>
                                          </w:r>
                                        </w:p>
                                        <w:p w:rsidR="00D806B5" w:rsidRDefault="00D806B5">
                                          <w:pPr>
                                            <w:numPr>
                                              <w:ilvl w:val="0"/>
                                              <w:numId w:val="6"/>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Did Jesus Reveal the Day of His Return? </w:t>
                                            </w:r>
                                          </w:hyperlink>
                                          <w:r>
                                            <w:rPr>
                                              <w:rFonts w:ascii="Arial" w:hAnsi="Arial" w:cs="Arial"/>
                                              <w:color w:val="000000"/>
                                              <w:sz w:val="32"/>
                                              <w:szCs w:val="32"/>
                                            </w:rPr>
                                            <w:t> </w:t>
                                          </w:r>
                                        </w:p>
                                        <w:p w:rsidR="00D806B5" w:rsidRDefault="00D806B5">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Russian-Turkish clash building up over Syria </w:t>
                                            </w:r>
                                          </w:hyperlink>
                                          <w:r>
                                            <w:rPr>
                                              <w:rFonts w:ascii="Arial" w:hAnsi="Arial" w:cs="Arial"/>
                                              <w:color w:val="000000"/>
                                              <w:sz w:val="32"/>
                                              <w:szCs w:val="32"/>
                                            </w:rPr>
                                            <w:t> </w:t>
                                          </w:r>
                                        </w:p>
                                        <w:p w:rsidR="00D806B5" w:rsidRDefault="00D806B5">
                                          <w:pPr>
                                            <w:numPr>
                                              <w:ilvl w:val="0"/>
                                              <w:numId w:val="6"/>
                                            </w:numPr>
                                            <w:spacing w:before="100" w:beforeAutospacing="1" w:after="100" w:afterAutospacing="1"/>
                                            <w:rPr>
                                              <w:rFonts w:ascii="Arial" w:hAnsi="Arial" w:cs="Arial"/>
                                              <w:color w:val="000000"/>
                                              <w:sz w:val="32"/>
                                              <w:szCs w:val="32"/>
                                            </w:rPr>
                                          </w:pPr>
                                          <w:hyperlink w:anchor="a2" w:history="1">
                                            <w:r>
                                              <w:rPr>
                                                <w:rStyle w:val="Hyperlink"/>
                                                <w:rFonts w:ascii="Arial" w:hAnsi="Arial" w:cs="Arial"/>
                                                <w:color w:val="000000"/>
                                                <w:sz w:val="32"/>
                                                <w:szCs w:val="32"/>
                                              </w:rPr>
                                              <w:t>Russia and Saudi Arabia on course to collision in Syria</w:t>
                                            </w:r>
                                          </w:hyperlink>
                                          <w:r>
                                            <w:rPr>
                                              <w:rFonts w:ascii="Arial" w:hAnsi="Arial" w:cs="Arial"/>
                                              <w:color w:val="000000"/>
                                              <w:sz w:val="32"/>
                                              <w:szCs w:val="32"/>
                                            </w:rPr>
                                            <w:t> </w:t>
                                          </w:r>
                                        </w:p>
                                        <w:p w:rsidR="00D806B5" w:rsidRDefault="00D806B5">
                                          <w:pPr>
                                            <w:numPr>
                                              <w:ilvl w:val="0"/>
                                              <w:numId w:val="6"/>
                                            </w:numPr>
                                            <w:spacing w:before="100" w:beforeAutospacing="1" w:after="100" w:afterAutospacing="1"/>
                                            <w:rPr>
                                              <w:rFonts w:ascii="Arial" w:hAnsi="Arial" w:cs="Arial"/>
                                              <w:color w:val="000000"/>
                                              <w:sz w:val="32"/>
                                              <w:szCs w:val="32"/>
                                            </w:rPr>
                                          </w:pPr>
                                          <w:hyperlink w:anchor="a3" w:history="1">
                                            <w:r>
                                              <w:rPr>
                                                <w:rStyle w:val="Hyperlink"/>
                                                <w:rFonts w:ascii="Arial" w:hAnsi="Arial" w:cs="Arial"/>
                                                <w:color w:val="000000"/>
                                                <w:sz w:val="32"/>
                                                <w:szCs w:val="32"/>
                                              </w:rPr>
                                              <w:t>Moscow's alliance with Iran and Hezbollah threatens strategic Israeli interests </w:t>
                                            </w:r>
                                          </w:hyperlink>
                                          <w:r>
                                            <w:rPr>
                                              <w:rFonts w:ascii="Arial" w:hAnsi="Arial" w:cs="Arial"/>
                                              <w:color w:val="000000"/>
                                              <w:sz w:val="32"/>
                                              <w:szCs w:val="32"/>
                                            </w:rPr>
                                            <w:t> </w:t>
                                          </w:r>
                                        </w:p>
                                        <w:p w:rsidR="00D806B5" w:rsidRDefault="00D806B5">
                                          <w:pPr>
                                            <w:numPr>
                                              <w:ilvl w:val="0"/>
                                              <w:numId w:val="6"/>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US officials think ISIS will attack America this year </w:t>
                                            </w:r>
                                          </w:hyperlink>
                                          <w:r>
                                            <w:rPr>
                                              <w:rFonts w:ascii="Arial" w:hAnsi="Arial" w:cs="Arial"/>
                                              <w:color w:val="000000"/>
                                              <w:sz w:val="32"/>
                                              <w:szCs w:val="32"/>
                                            </w:rPr>
                                            <w:t> </w:t>
                                          </w:r>
                                        </w:p>
                                        <w:p w:rsidR="00D806B5" w:rsidRDefault="00D806B5">
                                          <w:pPr>
                                            <w:numPr>
                                              <w:ilvl w:val="0"/>
                                              <w:numId w:val="6"/>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Biochips About to Take Off </w:t>
                                            </w:r>
                                          </w:hyperlink>
                                          <w:r>
                                            <w:rPr>
                                              <w:rFonts w:ascii="Arial" w:hAnsi="Arial" w:cs="Arial"/>
                                              <w:color w:val="000000"/>
                                              <w:sz w:val="32"/>
                                              <w:szCs w:val="32"/>
                                            </w:rPr>
                                            <w:t> </w:t>
                                          </w:r>
                                        </w:p>
                                        <w:p w:rsidR="00D806B5" w:rsidRDefault="00D806B5">
                                          <w:pPr>
                                            <w:numPr>
                                              <w:ilvl w:val="0"/>
                                              <w:numId w:val="6"/>
                                            </w:numPr>
                                            <w:spacing w:before="100" w:beforeAutospacing="1" w:after="100" w:afterAutospacing="1"/>
                                            <w:rPr>
                                              <w:rFonts w:ascii="Arial" w:hAnsi="Arial" w:cs="Arial"/>
                                              <w:color w:val="000000"/>
                                              <w:sz w:val="32"/>
                                              <w:szCs w:val="32"/>
                                            </w:rPr>
                                          </w:pPr>
                                          <w:hyperlink w:anchor="b4" w:history="1">
                                            <w:r>
                                              <w:rPr>
                                                <w:rStyle w:val="Hyperlink"/>
                                                <w:rFonts w:ascii="Arial" w:hAnsi="Arial" w:cs="Arial"/>
                                                <w:color w:val="000000"/>
                                                <w:sz w:val="32"/>
                                                <w:szCs w:val="32"/>
                                              </w:rPr>
                                              <w:t>God's secret agents</w:t>
                                            </w:r>
                                          </w:hyperlink>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806B5">
                                            <w:trPr>
                                              <w:trHeight w:val="15"/>
                                              <w:tblCellSpacing w:w="0" w:type="dxa"/>
                                            </w:trPr>
                                            <w:tc>
                                              <w:tcPr>
                                                <w:tcW w:w="0" w:type="auto"/>
                                                <w:shd w:val="clear" w:color="auto" w:fill="001A81"/>
                                                <w:tcMar>
                                                  <w:top w:w="0" w:type="dxa"/>
                                                  <w:left w:w="0" w:type="dxa"/>
                                                  <w:bottom w:w="75" w:type="dxa"/>
                                                  <w:right w:w="0" w:type="dxa"/>
                                                </w:tcMar>
                                                <w:vAlign w:val="center"/>
                                                <w:hideMark/>
                                              </w:tcPr>
                                              <w:p w:rsidR="00D806B5" w:rsidRDefault="00D806B5">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806B5" w:rsidRDefault="00D806B5">
                                          <w:pPr>
                                            <w:rPr>
                                              <w:sz w:val="20"/>
                                              <w:szCs w:val="20"/>
                                            </w:rPr>
                                          </w:pP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105" w:type="dxa"/>
                                            <w:left w:w="540" w:type="dxa"/>
                                            <w:bottom w:w="105" w:type="dxa"/>
                                            <w:right w:w="540" w:type="dxa"/>
                                          </w:tcMar>
                                          <w:hideMark/>
                                        </w:tcPr>
                                        <w:p w:rsidR="00D806B5" w:rsidRDefault="00D806B5">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57" name="Picture 57"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0"/>
                                        </w:p>
                                        <w:p w:rsidR="00D806B5" w:rsidRDefault="00D806B5">
                                          <w:pPr>
                                            <w:spacing w:line="254" w:lineRule="auto"/>
                                            <w:rPr>
                                              <w:rFonts w:ascii="Arial" w:hAnsi="Arial" w:cs="Arial"/>
                                              <w:color w:val="000000"/>
                                            </w:rPr>
                                          </w:pPr>
                                          <w:r>
                                            <w:rPr>
                                              <w:rStyle w:val="Strong"/>
                                              <w:rFonts w:ascii="Arial" w:hAnsi="Arial" w:cs="Arial"/>
                                              <w:color w:val="000000"/>
                                              <w:sz w:val="32"/>
                                              <w:szCs w:val="32"/>
                                            </w:rPr>
                                            <w:t>Did Jesus Reveal the Day of His Return?</w:t>
                                          </w:r>
                                          <w:r>
                                            <w:rPr>
                                              <w:rFonts w:ascii="Arial" w:hAnsi="Arial" w:cs="Arial"/>
                                              <w:color w:val="000000"/>
                                            </w:rPr>
                                            <w:t xml:space="preserve"> - BY Pastor Mike Taylor -  </w:t>
                                          </w:r>
                                          <w:hyperlink r:id="rId102" w:tgtFrame="_blank" w:history="1">
                                            <w:r>
                                              <w:rPr>
                                                <w:rStyle w:val="Hyperlink"/>
                                                <w:rFonts w:ascii="Arial" w:hAnsi="Arial" w:cs="Arial"/>
                                              </w:rPr>
                                              <w:t>http://www.churchofgod-usa.org/1/post/2016/02/did-jesus-reveal-the-day-of-his-return.html</w:t>
                                            </w:r>
                                          </w:hyperlink>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"But of that day and that hour knoweth no man, no, not the angels which are in heaven, neither the Son, but the Father". Mark 13:32</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lastRenderedPageBreak/>
                                            <w:t>"But of that day and hour knoweth no man, no, not the angels of heaven, but my Father only". Matthew 24:36</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For the last 2000 years, there has been much theological interpretations of what Jesus was saying in these verses recorded by the men who sat at Jesus feet when they asked Him,  </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"And as he sat upon the mount of Olives, the disciples came unto him privately, saying, Tell us, when shall these things be? and what shall be the sign of thy coming, and of the end of the world?" Matthew 24:3</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As you read either chapter found in the Gospels, Jesus explains to His disciples what the signs will be of the end of the age and His return. Note one thing, as you read this chapter, Jesus was living as a mortal man, God in the flesh, a Jewish man that was speaking to other Jewish men who had customs and idioms that modern men must come to understand, in context, to what Jesus was teaching to His followers. His disciples were going to have to teach these very things to the rest of the world, so they would have to be able to grasp what these signs were. So Jesus used familiar speech patterns or "idioms" that each were easy to understand and convey their meaning to the Jewish brethren of Jesus' day.</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I want you to focus on one passage that Jesus spoke of, and it starts the sermon off with what can only be described as this idiom (speech patterns of expression) that any Jewish man of those times would have understood immediately because it was part of their culture, their very life and unless we understand these idioms of speech, then the meaning gets lost in translation. What was Jesus referring to when He made the statement "no man knoweth the day or the hour"?  Could our Lord have been saying that He was going to return on a certain day of the Jewish calendar that was celebrated each year? It was a phrase that was used to illustrate what the event held to each of them listening. It was a most Holy Day and a special Sabbath of worship that was celebrated in the fall of the year and was signified by the blowing of trumpets, which was to symbolize the "Return of the King." Let us examine this, which I believe, Jesus is giving reference to when all of His church should be watching for as the end grows ever closer.</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b/>
                                              <w:bCs/>
                                              <w:color w:val="000000"/>
                                            </w:rPr>
                                            <w:t>God's Plan for Mankind</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God has given us a plan (signs) to show how He wishes to draw men unto Himself. Many have discarded this knowledge as being Jewish (to their great error) and having no relevance to the modern church, although I see some in the Evangelical movements that are beginning to understand and preach the </w:t>
                                          </w:r>
                                          <w:r>
                                            <w:rPr>
                                              <w:rFonts w:ascii="Arial" w:hAnsi="Arial" w:cs="Arial"/>
                                              <w:color w:val="000000"/>
                                            </w:rPr>
                                            <w:lastRenderedPageBreak/>
                                            <w:t xml:space="preserve">same thing. But what if I told you that God has used each of these signs to reveal the timing of the first coming of His Son into the world, to die and to be resurrected and will use these signs again to announce the second advent of His Son coming back into this world , leading up to and including Him ruling and reigning for 1000 years? Would you stand up and take notice?  </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I urge you to take due diligence and study the scriptures and these words I give you. The old saying, "Don't believe me, believe your bible" is what I want you to do. Put this information next to the text. Look in the Strong's Concordance and find the original Greek and Hebrew words and how they are expressed. In other words, do your homework and your own study. These commandments coming from the Voice of Almighty God gave us God's appointments with the salvation of mankind. They were a typology and a shadow of things to come that ancient Israel did not understand fully, and do not, even to this day. What these appointed days show are exactly what has happened in the past, and will most likely fulfill His plan in the near future. Let us dive right into what God gave us nearly 4000 years ago to reveal His plan for the salvation of mankind.</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"Speak unto the children of Israel, and say unto them, Concerning the feasts of the LORD, which ye shall proclaim to be holy convocations, even these are MY feasts." </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"'These are the LORD's appointed feasts, the sacred assemblies you are to proclaim at their appointed times": Leviticus chapter 23:2,4</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Note that God says that these are the "LORD's" feast, not belonging any one people, not the Gentile nations, not the Jews, not the Hebrew children, not any other people, but that they belonged to Him. In another scripture it emphasizes, "These are MY feast"...Now some think that the word "feast" denotes something with food. It has nothing to do with food, but denotes a commandment for a gathering of His children, His people to acknowledge and worship Him, as a "Holy Convocation" or commanded meeting time/gathering.  </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To the people of the time of Ancient Israel these "feasts" meant one thing, which was descriptive of their national relationship with Jehovah post Exodus leading into their agricultural life and had specific date of events that were connected to each day or set of days. But to the modern day Church of the Living God, it means something entirely different because our Lord has been sacrificed for the sins of the world. We are not Israel, but each of these days pointed to one thing and One Person, Jesus Christ. To His church, it points to the historically completed events that God has already accomplished or one-</w:t>
                                          </w:r>
                                          <w:r>
                                            <w:rPr>
                                              <w:rFonts w:ascii="Arial" w:hAnsi="Arial" w:cs="Arial"/>
                                              <w:color w:val="000000"/>
                                            </w:rPr>
                                            <w:lastRenderedPageBreak/>
                                            <w:t>half of His plan for the salvation of man. He waits to complete His work and fulfill His plan to redeem His creation to live with Him for all eternity. Note that everything that God wrote down in His Word has a specific meaning, and was not just exclusive for one group of people. God proclaimed them for a purpose as He looked down the annals of time and saw us, His Church. God always has a purpose for everything He does. These are prophetic rehearsals of God's Son coming into the world the first time as a suffering servant and ultimately, our Savior and High Priest, but the 2nd time or noted by the last half of these commanded days, as conquering King and Lord of Lords. He came first as a lamb, but the next time He sets foot on this earth, He will come as a conquering warrior....a roaring Lion of Judah full of wrath of Almighty God.</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To describe His plan in language that we can understand, God chose to bring His Son to come into the world to complete the first part of His plan on the exact days of His appointed times the Bible calls "His Feast" that were given to Moses. They were divided up into observances. Four in the spring of the year, and in the fall of the year the remaining three. The spring appointed days were Passover, Feast of Unleavened Bread, First Fruits, and Pentecost. What happened on these days that were completed on the exact date that these times of worship were given by God in the Old Testament and completed in the New Testament that effects the Church?</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Passover- Jesus offered Himself as the sinless lamb of God. His shedding of His blood was for the salvation of the world and the payment for our sins.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Feast of Unleavened Bread- His death and burial removed our sins outside of the camp. Jesus took our sins to the grave and buried them there. Three days later, He arose victorious over death, hell and the grave. </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Feast of First Fruits-on the first day after the Sabbath on this Passover week, the priest waved a sheaf of barley in the temple as an offering of first fruits of the harvest, and simultaneously, Jesus was offering Himself to the Father in heaven as the First Fruits of those born of the dead in resurrection and full payment for the sins of the world.</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Pentecost, or the Feast of Weeks- 50 days from First Fruits, The Holy Spirit came in power exactly on time! 3000 were saved and the Church was born!</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Note that Jesus completed His act of salvation by His death and burial on the exact days of these original God given appointed times. He sent God's Holy Spirit, as our comforter, counselor and advocate on the exact day that was given in the Old Testament and the church and the Age of Grace began.</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lastRenderedPageBreak/>
                                            <w:t>These are called God's Spring Holy Days and they have significant impact on the Christian's life and his understanding of what has happened in the past and what is coming in the near future. Believe one thing, my reader, God is always right on time. He does nothing by chance, but gives His Word in power, to inform us of His plans and to all those He has called in these last days to proclaim His truths. Does it not stand to reason and totally logical and bible based correct, that if He fulfilled His plan of salvation for all men on the appointed times of God's Plan for Man on THE day in these springs observances, that He will most likely fulfill His plan beginning at His return to gather His church to Himself, and then to set up His Kingdom to rule and reign for 1000 years on these EXACT days appointed?</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As He completed His redemptive act on the very day appointed, He will be right on time with His second entrance into the affairs of men in the chosen day appointed as noted by the coming fall feast, known as Trumpets, Day of Atonement, and Tabernacles, as God has had a plan. It is a wise man that seeks to understand His ways and His plans by making preparations to be ready when they are "right at the door".</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b/>
                                              <w:bCs/>
                                              <w:color w:val="000000"/>
                                            </w:rPr>
                                            <w:t>LET ME EXPLAIN SOMETHING</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Returning to the phrase "no man knoweth the day or the hour". We still need to answer that question, what was Jesus saying that the apostles were completely familiar with? By the explanation above, I think you can see how these days mean something totally different to the Church, than it did to Israel when they were given on Mt. Sinai. What significance does the remaining Holy Days of God affect you and me?</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In the age that we live in, since the ascension of Jesus Christ to the right hand of the Father God in Heaven, and the beginning of the church at Pentecost, we have been living in the Age of Grace, that the harvest of lost souls has been going on for the last 2000 years, approximately. You should be able to see (I least I hope you see and understand) that the time between the spring and the fall observances I have just listed, is the time that we are living in right now. These are the spring and summer months of the growing harvest of the wheat and the tares that Jesus spoke of in parable. (Matthew 13:25-30)</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If you are a believer that we are at the very end, the very last moments of the Age of Grace and the imminent return of Jesus Christ, know our Lord is close, even at the door, then we approach a series of events that could be played out in the coming days, and sooner than anyone would anticipate or expect. It is what I believe is what Jesus was alluding to in His "expressions of speech" Idioms that He spoke to His disciples....what are they?</w:t>
                                          </w:r>
                                        </w:p>
                                        <w:p w:rsidR="00D806B5" w:rsidRDefault="00D806B5">
                                          <w:pPr>
                                            <w:spacing w:line="254" w:lineRule="auto"/>
                                            <w:rPr>
                                              <w:rFonts w:ascii="Arial" w:hAnsi="Arial" w:cs="Arial"/>
                                              <w:color w:val="000000"/>
                                            </w:rPr>
                                          </w:pPr>
                                          <w:r>
                                            <w:rPr>
                                              <w:rFonts w:ascii="Arial" w:hAnsi="Arial" w:cs="Arial"/>
                                              <w:color w:val="000000"/>
                                            </w:rPr>
                                            <w:lastRenderedPageBreak/>
                                            <w:t> </w:t>
                                          </w:r>
                                        </w:p>
                                        <w:p w:rsidR="00D806B5" w:rsidRDefault="00D806B5">
                                          <w:pPr>
                                            <w:spacing w:line="254" w:lineRule="auto"/>
                                            <w:rPr>
                                              <w:rFonts w:ascii="Arial" w:hAnsi="Arial" w:cs="Arial"/>
                                              <w:color w:val="000000"/>
                                            </w:rPr>
                                          </w:pPr>
                                          <w:r>
                                            <w:rPr>
                                              <w:rFonts w:ascii="Arial" w:hAnsi="Arial" w:cs="Arial"/>
                                              <w:b/>
                                              <w:bCs/>
                                              <w:color w:val="000000"/>
                                            </w:rPr>
                                            <w:t>THE FALL FEAST OF OUR GOD</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The 3 Fall Festivals start on the first day signified by the new moon in the 7th month:</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b/>
                                              <w:bCs/>
                                              <w:color w:val="000000"/>
                                            </w:rPr>
                                            <w:t xml:space="preserve">"Month of Tishrei"  </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This is the only Holy Day marked by the New Moon and is set apart for that reason as special. All other festivals are set or counted by the full moon as Passover, Unleavened Bread, First Fruits, and even Pentecost are counted from the full moon of Nissan which is in the early spring. So the Spirit of GOD is pointing to this festival as a certain day! . This is separated by months from the last feast and must be carefully witnessed by men of great authority in the land of Israel and even by Christians of our modern era. It was a very involved process that must be guaranteed by two witnesses to it's beginning reported to the Sanhedrin during the time of Ancient Israel. Since it must be authorized, as they called it, "sanctified" before the month's activities could begin, the appointed time is stretched into two days, as "No man knoweth the day or the hour." (emphasis mine). It is the only Feast Day that is named as such, because they just didn't know which day was the correct day. Hence the quote is connected to this day. Why two days? It is because that with the days counted of 29.5 from new moon to the next, no one is sure if it's the 29th or the 30th day of the month, so to be sure, the Jewish people count both. To further explain the reasoning why two days, I went to the internet and looked up further reasons. What follows is an explanation:</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"Yom Teruah is the only festival that no man knows when exactly it will occur. This is due to the fact that it begins on the new moon. The new moon was sanctified when two witnesses see the new moon and attest to it before the Sanhedrin in the Temple. </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This sanctification could happen during either of two days, depending on when the witnesses come. Since no one knew when the witnesses would come, no one knew when the Feast of Trumpets would start." (Watch Unto Prayer)!</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A new moon is called "rosh chodesh" in Hebrew. As mentioned, new moons must be validated in Israel by 2 witnesses who will watch the dark black sky at the end of the moon cycle for the first glimmer of the moon to reappear. This is the beginning of the 30 day cycle which determines Israel's months. (Moon is the word from which we get months). As soon as the new moon is sighted and verified (2 witnesses) then the Sanhedrin, or the High Priest will send runners from the east to the west with signal lights to be lit on high mountains to inform </w:t>
                                          </w:r>
                                          <w:r>
                                            <w:rPr>
                                              <w:rFonts w:ascii="Arial" w:hAnsi="Arial" w:cs="Arial"/>
                                              <w:color w:val="000000"/>
                                            </w:rPr>
                                            <w:lastRenderedPageBreak/>
                                            <w:t xml:space="preserve">the people that the day has been sanctified and they can begin their counting for the month and the Feast of Trumpets can begin and worship God. They are said to run "like lightning" This highlighted and bold statement "like lightning" is another Jewish idiom that any Jewish person of the time would instantly recognize and it is connected to the fall observance of the Feast of Trumpets. </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Matthew 24:7 "For as the lightning cometh out of the east, and shineth even unto the west; so shall also the coming of the Son of man be. "...again, was Jesus making reference to the observance of the Feast of Trumpets?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Psalm 18:11-14 "He made darkness (the new moon on Feast of Trumpets) His secret place (the day no man knows the hour); His pavilion round about Him were dark waters and thick clouds of the skies (describing the Day of the Lord). At the brightness that was before Him his thick clouds passed, hail stones and coals of fire. The LORD also thundered in the heavens, and the Highest gave His voice (the sound of the trumpet - God's voice as Jesus voice sounds like the sound of a Trumpet--Revelation 1:10); hail stones and coals of fire. Yea, He sent out His arrows, and scattered them; and He shot out lightning and discomfited them." </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There are numerous passages that use the same Greek word in Strong's, #796 "astrape, or astropo #797 meaning a bright shining light, a glare, lightning, bright, shining. Other scriptures where the word is used are :</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Jesus said:</w:t>
                                          </w:r>
                                        </w:p>
                                        <w:p w:rsidR="00D806B5" w:rsidRDefault="00D806B5">
                                          <w:pPr>
                                            <w:spacing w:line="254" w:lineRule="auto"/>
                                            <w:rPr>
                                              <w:rFonts w:ascii="Arial" w:hAnsi="Arial" w:cs="Arial"/>
                                              <w:color w:val="000000"/>
                                            </w:rPr>
                                          </w:pPr>
                                          <w:r>
                                            <w:rPr>
                                              <w:rFonts w:ascii="Arial" w:hAnsi="Arial" w:cs="Arial"/>
                                              <w:color w:val="000000"/>
                                            </w:rPr>
                                            <w:t>Luke 17:24 "For as the lightning (astrape), that lightens out of the one part under heaven, shines unto the other part under heaven (the east to the west); so shall also the Son of man be in his day."</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Lightning, as seen from earth in the sky in Israel, usually is seen as going downward/upward, or from east to west. This is in agreement with Luke 10:18, in which Jesus may have used astrape to describe lightning as falling from the sky in the land of Israel, although more than likely Jesus was referring to Satan figuratively as what we often call a "falling star" which falls from the sky. Here Jesus was speaking of Satan being cast out of heaven during the Tribulation.</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He said to them, "I saw Satan having fallen like lightning [astrape] from heaven." Luke 10:18</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All could be describing the use of the term "astrape" could be describing how the Son of Man would come as a flash of lightening that comes quickly and is gone when the term is applied to Jesus Christ and is associated with this Feast of Trumpet's observance.</w:t>
                                          </w:r>
                                        </w:p>
                                        <w:p w:rsidR="00D806B5" w:rsidRDefault="00D806B5">
                                          <w:pPr>
                                            <w:spacing w:line="254" w:lineRule="auto"/>
                                            <w:rPr>
                                              <w:rFonts w:ascii="Arial" w:hAnsi="Arial" w:cs="Arial"/>
                                              <w:color w:val="000000"/>
                                            </w:rPr>
                                          </w:pPr>
                                          <w:r>
                                            <w:rPr>
                                              <w:rFonts w:ascii="Arial" w:hAnsi="Arial" w:cs="Arial"/>
                                              <w:color w:val="000000"/>
                                            </w:rPr>
                                            <w:lastRenderedPageBreak/>
                                            <w:t> </w:t>
                                          </w:r>
                                        </w:p>
                                        <w:p w:rsidR="00D806B5" w:rsidRDefault="00D806B5">
                                          <w:pPr>
                                            <w:spacing w:line="254" w:lineRule="auto"/>
                                            <w:rPr>
                                              <w:rFonts w:ascii="Arial" w:hAnsi="Arial" w:cs="Arial"/>
                                              <w:color w:val="000000"/>
                                            </w:rPr>
                                          </w:pPr>
                                          <w:r>
                                            <w:rPr>
                                              <w:rFonts w:ascii="Arial" w:hAnsi="Arial" w:cs="Arial"/>
                                              <w:b/>
                                              <w:bCs/>
                                              <w:color w:val="000000"/>
                                            </w:rPr>
                                            <w:t>WHICH TRUMPET ARE WE TALKING ABOUT?</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There is a direct connection with this God ordained observance that Paul alluded to in 1st Corinthians and many people do not understand that Paul is talking about the Feast of Trumpets when during this time it is historically noted that 100 trumpets were blown and then a long, louder blast of the shafor and a silver trumpet called the "last trump" then the "Great Trump" respectively.</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"Behold, I shew you a mystery; We shall not all sleep, but we shall all be changed, In a moment, in the twinkling of an eye, at the last trump: for the trumpet shall sound, and the dead shall be raised incorruptible, and we shall be changed. For this corruptible must put on incorruption, and this mortal must put on immortality." (1 Corinthians 15:51-53)  and again in 1st Thessalonians,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"For this we say unto you by the word of the Lord, that we which are alive and remain unto the coming of the Lord shall not prevent them which are asleep.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(1 Thessalonians 4:15-17) </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We cannot go to the Book of Revelation and say that the trumpet of the seventh angel is what Paul is referring to (Revelation 11:15) as John had not even wrote his testimony yet when Paul wrote his in these two passages. This is the last trump (of the 7th angel) that many people try and make this connection in error, because they don't understand the context. One they labor to connect the two, as they believe that the church will experience the same horrors that the rebellious nations will be subjected to right along with everyone else. I speak it again as in past messages posted , and to further drum home this truth, since the tribulation is designed to purge and refine Israel as silver is in the fire because of their centuries of unbelief, and the nations are destroyed because of their rebellion and unrepentant lawlessness, what is the point of refining the Church during the same period? Was the blood of Jesus not good enough? Did He not do what God intended His perfect sacrifice to accomplish? Then why the conflict? Answer is there is no conflict, only a lack of understanding on our part. The concept of a post Tribulation return of Jesus to save what is left of mankind, is akin to Catholic purgatory, that the church must be refined as she just needed a good whuppin' before Jesus marries her. Right, and what lady in waiting would marry a groom who allowed that to happen to her?  </w:t>
                                          </w:r>
                                        </w:p>
                                        <w:p w:rsidR="00D806B5" w:rsidRDefault="00D806B5">
                                          <w:pPr>
                                            <w:spacing w:line="254" w:lineRule="auto"/>
                                            <w:rPr>
                                              <w:rFonts w:ascii="Arial" w:hAnsi="Arial" w:cs="Arial"/>
                                              <w:color w:val="000000"/>
                                            </w:rPr>
                                          </w:pPr>
                                          <w:r>
                                            <w:rPr>
                                              <w:rFonts w:ascii="Arial" w:hAnsi="Arial" w:cs="Arial"/>
                                              <w:color w:val="000000"/>
                                            </w:rPr>
                                            <w:lastRenderedPageBreak/>
                                            <w:t> </w:t>
                                          </w:r>
                                        </w:p>
                                        <w:p w:rsidR="00D806B5" w:rsidRDefault="00D806B5">
                                          <w:pPr>
                                            <w:spacing w:line="254" w:lineRule="auto"/>
                                            <w:rPr>
                                              <w:rFonts w:ascii="Arial" w:hAnsi="Arial" w:cs="Arial"/>
                                              <w:color w:val="000000"/>
                                            </w:rPr>
                                          </w:pPr>
                                          <w:r>
                                            <w:rPr>
                                              <w:rFonts w:ascii="Arial" w:hAnsi="Arial" w:cs="Arial"/>
                                              <w:color w:val="000000"/>
                                            </w:rPr>
                                            <w:t>No, Paul is speaking of a trumpet that will herald an emotion of joy unspeakable and full of glory for His church redeemed and starting the judgment upon the nations left upon earth, but the seventh angel who blows his trumpet signifies the fulfillment of unspeakable horror and untold death and destruction. They are two separate references to a trumpet and not the same one. Some call the doctrine of the Pre-tribulation return of Jesus an escape route, but I prefer to think of it as "VICTORY IN JESUS" and our Blessed Hope. Where is the hope, if you knew that you were going to be tortured and eventually killed because "you must be refined"...does it make sense to you? Titus 2:13,</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"Looking for that blessed hope, and the glorious appearing of the great God and our Saviour Jesus Christ." Jesus is our blessed hope of coming glory and being protected from the coming wrath of Almighty God.</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b/>
                                              <w:bCs/>
                                              <w:color w:val="000000"/>
                                            </w:rPr>
                                            <w:t>WHAT WAS PAUL ACTUALLY REFERRING TO?</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In further explanation of Jewish history, in the first century when Paul wrote these words, the last trump (shofar) meant a specific day in the year, as he was describing. In Judaism, there are three trumpets that have a name. They are the first trump, the last trump, and then the great trump which is a silver trumpet blown. Each one of these trumpets indicates a specific day in the Jewish year. The first trump is blown on the Feast of Pentecost (Exodus 19:19). </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It proclaimed that God had betrothed Himself to Israel. The last trump is synonymous with Rosh HaShanah, according to Theodore Gaster in his book, "Festivals of the Jewish Year", in his chapter on Rosh HaShanah. Herman Kieval also states the same thing in his book, "The High Holy Days" in the chapter on the shofar. The great trumpet is blown on Yom Kippur (Day of Atonement), which will herald the return of Jesus back to the earth to rule and reign and put down all rebellion (Matthew 24:31). In between these two events of Rosh HaShanah and Yom Kippur are the 10 days of awe, which in Jewish tradition are the days God judges mankind. These would correlate possibly to the tribulation period and a time of intense judgment on the earth. Got that? First and last trump on Pentecost, then Rosh HaShanah or Feast of Trumpets respectively, followed by a period of 10 days of judgment, and then the great trumpet blown on the Day of Atonement, or AT-ONE-MENT with God or the return of Jesus Christ with His saints to reign and rule. </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The first and last trump relate to the two horns of the ram, which according to God's Word, was caught in the thicket on Mount Moriah when Abraham was </w:t>
                                          </w:r>
                                          <w:r>
                                            <w:rPr>
                                              <w:rFonts w:ascii="Arial" w:hAnsi="Arial" w:cs="Arial"/>
                                              <w:color w:val="000000"/>
                                            </w:rPr>
                                            <w:lastRenderedPageBreak/>
                                            <w:t>ready to slay Isaac and offer him up as a burnt offering. This ram became the substitute for Isaac even as Jesus became the substitute for us and provided life for us through His death. These two horns blown bookend the time we are living right now and the plan of salvation given to all who will believe by faith in our Lord Jesus Christ. The right horn was prophetically blown at Pentecost at approximately 33 AD, and we await the blowing of the left horn or the last trump that ends this age we are living.</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The last Feast day to be completed is the Feast of Tabernacles, which God has said in His Word, Zechariah chapter 14, that all men would come to the Jerusalem to worship Him at HIS Feast of Tabernacles. </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"And it shall come to pass, that all who are left of the nations who came up against Jerusalem, shall go up year to year to worship the LORD of host , to keep the Feast of Tabernacles. "</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It is the only Feast observance left, as all have been completed and fulfilled by our Great God and Savior, Jesus Christ.</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b/>
                                              <w:bCs/>
                                              <w:color w:val="000000"/>
                                            </w:rPr>
                                            <w:t>WE ARE CHILDREN OF THE LIGHT</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Paul makes a reference that we are not in darkness, in 1st Thessalonians,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"But of the times and the seasons, brethren, ye have no need that I write unto you.  </w:t>
                                          </w:r>
                                        </w:p>
                                        <w:p w:rsidR="00D806B5" w:rsidRDefault="00D806B5">
                                          <w:pPr>
                                            <w:spacing w:line="254" w:lineRule="auto"/>
                                            <w:rPr>
                                              <w:rFonts w:ascii="Arial" w:hAnsi="Arial" w:cs="Arial"/>
                                              <w:color w:val="000000"/>
                                            </w:rPr>
                                          </w:pPr>
                                          <w:r>
                                            <w:rPr>
                                              <w:rFonts w:ascii="Arial" w:hAnsi="Arial" w:cs="Arial"/>
                                              <w:color w:val="000000"/>
                                            </w:rPr>
                                            <w:t xml:space="preserve">2 For yourselves know perfectly that the day of the Lord so cometh as a thief in the night. </w:t>
                                          </w:r>
                                        </w:p>
                                        <w:p w:rsidR="00D806B5" w:rsidRDefault="00D806B5">
                                          <w:pPr>
                                            <w:spacing w:line="254" w:lineRule="auto"/>
                                            <w:rPr>
                                              <w:rFonts w:ascii="Arial" w:hAnsi="Arial" w:cs="Arial"/>
                                              <w:color w:val="000000"/>
                                            </w:rPr>
                                          </w:pPr>
                                          <w:r>
                                            <w:rPr>
                                              <w:rFonts w:ascii="Arial" w:hAnsi="Arial" w:cs="Arial"/>
                                              <w:color w:val="000000"/>
                                            </w:rPr>
                                            <w:t xml:space="preserve">3 For when they shall say, Peace and safety; then sudden destruction cometh upon them, as travail upon a woman with child; and they shall not escape. </w:t>
                                          </w:r>
                                        </w:p>
                                        <w:p w:rsidR="00D806B5" w:rsidRDefault="00D806B5">
                                          <w:pPr>
                                            <w:spacing w:line="254" w:lineRule="auto"/>
                                            <w:rPr>
                                              <w:rFonts w:ascii="Arial" w:hAnsi="Arial" w:cs="Arial"/>
                                              <w:color w:val="000000"/>
                                            </w:rPr>
                                          </w:pPr>
                                          <w:r>
                                            <w:rPr>
                                              <w:rFonts w:ascii="Arial" w:hAnsi="Arial" w:cs="Arial"/>
                                              <w:color w:val="000000"/>
                                            </w:rPr>
                                            <w:t xml:space="preserve"> 4 But ye, brethren, are not in darkness, that that day should overtake you as a thief.  </w:t>
                                          </w:r>
                                        </w:p>
                                        <w:p w:rsidR="00D806B5" w:rsidRDefault="00D806B5">
                                          <w:pPr>
                                            <w:spacing w:line="254" w:lineRule="auto"/>
                                            <w:rPr>
                                              <w:rFonts w:ascii="Arial" w:hAnsi="Arial" w:cs="Arial"/>
                                              <w:color w:val="000000"/>
                                            </w:rPr>
                                          </w:pPr>
                                          <w:r>
                                            <w:rPr>
                                              <w:rFonts w:ascii="Arial" w:hAnsi="Arial" w:cs="Arial"/>
                                              <w:color w:val="000000"/>
                                            </w:rPr>
                                            <w:t xml:space="preserve">5 Ye are all the children of light, and the children of the day: we are not of the night, nor of darkness.  </w:t>
                                          </w:r>
                                        </w:p>
                                        <w:p w:rsidR="00D806B5" w:rsidRDefault="00D806B5">
                                          <w:pPr>
                                            <w:spacing w:line="254" w:lineRule="auto"/>
                                            <w:rPr>
                                              <w:rFonts w:ascii="Arial" w:hAnsi="Arial" w:cs="Arial"/>
                                              <w:color w:val="000000"/>
                                            </w:rPr>
                                          </w:pPr>
                                          <w:r>
                                            <w:rPr>
                                              <w:rFonts w:ascii="Arial" w:hAnsi="Arial" w:cs="Arial"/>
                                              <w:color w:val="000000"/>
                                            </w:rPr>
                                            <w:t xml:space="preserve">6 Therefore let us not sleep, as do others; but let us watch and be sober.  </w:t>
                                          </w:r>
                                        </w:p>
                                        <w:p w:rsidR="00D806B5" w:rsidRDefault="00D806B5">
                                          <w:pPr>
                                            <w:spacing w:line="254" w:lineRule="auto"/>
                                            <w:rPr>
                                              <w:rFonts w:ascii="Arial" w:hAnsi="Arial" w:cs="Arial"/>
                                              <w:color w:val="000000"/>
                                            </w:rPr>
                                          </w:pPr>
                                          <w:r>
                                            <w:rPr>
                                              <w:rFonts w:ascii="Arial" w:hAnsi="Arial" w:cs="Arial"/>
                                              <w:color w:val="000000"/>
                                            </w:rPr>
                                            <w:t xml:space="preserve">7 For they that sleep sleep in the night; and they that be drunken are drunken in the night." </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We are not in darkness, so as we see the day approaching, we will not be surprised as the rest of the world is, being in the dark. We are in the light, as God has shined His Light on our hearts through His Holy Spirit. God gave us signs in His Word and signs in the heavens that will alert us, that the time is at hand.</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b/>
                                              <w:bCs/>
                                              <w:color w:val="000000"/>
                                            </w:rPr>
                                            <w:lastRenderedPageBreak/>
                                            <w:t>Remember the words of Jesus in Matthew 24?</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37 "But as the days of Noe were, so shall also the coming of the Son of man be. </w:t>
                                          </w:r>
                                        </w:p>
                                        <w:p w:rsidR="00D806B5" w:rsidRDefault="00D806B5">
                                          <w:pPr>
                                            <w:spacing w:line="254" w:lineRule="auto"/>
                                            <w:rPr>
                                              <w:rFonts w:ascii="Arial" w:hAnsi="Arial" w:cs="Arial"/>
                                              <w:color w:val="000000"/>
                                            </w:rPr>
                                          </w:pPr>
                                          <w:r>
                                            <w:rPr>
                                              <w:rFonts w:ascii="Arial" w:hAnsi="Arial" w:cs="Arial"/>
                                              <w:color w:val="000000"/>
                                            </w:rPr>
                                            <w:t xml:space="preserve">38 For as in the days that were before the flood they were eating and drinking, marrying and giving in marriage, until the day that Noe entered into the ark,  </w:t>
                                          </w:r>
                                        </w:p>
                                        <w:p w:rsidR="00D806B5" w:rsidRDefault="00D806B5">
                                          <w:pPr>
                                            <w:spacing w:line="254" w:lineRule="auto"/>
                                            <w:rPr>
                                              <w:rFonts w:ascii="Arial" w:hAnsi="Arial" w:cs="Arial"/>
                                              <w:color w:val="000000"/>
                                            </w:rPr>
                                          </w:pPr>
                                          <w:r>
                                            <w:rPr>
                                              <w:rFonts w:ascii="Arial" w:hAnsi="Arial" w:cs="Arial"/>
                                              <w:color w:val="000000"/>
                                            </w:rPr>
                                            <w:t xml:space="preserve">39 And knew not until the flood came, and took them all away; so shall also the coming of the Son of man be.  </w:t>
                                          </w:r>
                                        </w:p>
                                        <w:p w:rsidR="00D806B5" w:rsidRDefault="00D806B5">
                                          <w:pPr>
                                            <w:spacing w:line="254" w:lineRule="auto"/>
                                            <w:rPr>
                                              <w:rFonts w:ascii="Arial" w:hAnsi="Arial" w:cs="Arial"/>
                                              <w:color w:val="000000"/>
                                            </w:rPr>
                                          </w:pPr>
                                          <w:r>
                                            <w:rPr>
                                              <w:rFonts w:ascii="Arial" w:hAnsi="Arial" w:cs="Arial"/>
                                              <w:color w:val="000000"/>
                                            </w:rPr>
                                            <w:t xml:space="preserve">40 Then shall two be in the field; the one shall be taken, and the other left. </w:t>
                                          </w:r>
                                        </w:p>
                                        <w:p w:rsidR="00D806B5" w:rsidRDefault="00D806B5">
                                          <w:pPr>
                                            <w:spacing w:line="254" w:lineRule="auto"/>
                                            <w:rPr>
                                              <w:rFonts w:ascii="Arial" w:hAnsi="Arial" w:cs="Arial"/>
                                              <w:color w:val="000000"/>
                                            </w:rPr>
                                          </w:pPr>
                                          <w:r>
                                            <w:rPr>
                                              <w:rFonts w:ascii="Arial" w:hAnsi="Arial" w:cs="Arial"/>
                                              <w:color w:val="000000"/>
                                            </w:rPr>
                                            <w:t>41 Two women shall be grinding at the mill; the one shall be taken, and the other left.</w:t>
                                          </w:r>
                                        </w:p>
                                        <w:p w:rsidR="00D806B5" w:rsidRDefault="00D806B5">
                                          <w:pPr>
                                            <w:spacing w:line="254" w:lineRule="auto"/>
                                            <w:rPr>
                                              <w:rFonts w:ascii="Arial" w:hAnsi="Arial" w:cs="Arial"/>
                                              <w:color w:val="000000"/>
                                            </w:rPr>
                                          </w:pPr>
                                          <w:r>
                                            <w:rPr>
                                              <w:rFonts w:ascii="Arial" w:hAnsi="Arial" w:cs="Arial"/>
                                              <w:color w:val="000000"/>
                                            </w:rPr>
                                            <w:t xml:space="preserve">42 Watch therefore: for ye know not what hour your Lord doth come. </w:t>
                                          </w:r>
                                        </w:p>
                                        <w:p w:rsidR="00D806B5" w:rsidRDefault="00D806B5">
                                          <w:pPr>
                                            <w:spacing w:line="254" w:lineRule="auto"/>
                                            <w:rPr>
                                              <w:rFonts w:ascii="Arial" w:hAnsi="Arial" w:cs="Arial"/>
                                              <w:color w:val="000000"/>
                                            </w:rPr>
                                          </w:pPr>
                                          <w:r>
                                            <w:rPr>
                                              <w:rFonts w:ascii="Arial" w:hAnsi="Arial" w:cs="Arial"/>
                                              <w:color w:val="000000"/>
                                            </w:rPr>
                                            <w:t xml:space="preserve">43 But know this, that if the goodman of the house had known in what watch the thief would come, he would have watched, and would not have suffered his house to be broken up.  </w:t>
                                          </w:r>
                                        </w:p>
                                        <w:p w:rsidR="00D806B5" w:rsidRDefault="00D806B5">
                                          <w:pPr>
                                            <w:spacing w:line="254" w:lineRule="auto"/>
                                            <w:rPr>
                                              <w:rFonts w:ascii="Arial" w:hAnsi="Arial" w:cs="Arial"/>
                                              <w:color w:val="000000"/>
                                            </w:rPr>
                                          </w:pPr>
                                          <w:r>
                                            <w:rPr>
                                              <w:rFonts w:ascii="Arial" w:hAnsi="Arial" w:cs="Arial"/>
                                              <w:color w:val="000000"/>
                                            </w:rPr>
                                            <w:t>44 Therefore be ye also ready: for in such an hour as ye think not the Son of man cometh."</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Only Noah knew of the appointed time. He didn't know the day, but he knew the season, so he worked on the ark as God commanded. God says that they were all surprised and swept away by the flood, but Noah was not surprised. Also, in this passage as the good man of the house, we are to watch. We may not know the hour, but we know the season. But note one thing concerning Noah and his family...when he and his sons began to build the ark, some 100+ years prior to the beginning of the flood, they had no idea what day the rains would come, but as the time grew closer and closer and they were a week out from the rains starting...what did God say to Noah?</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Genesis7:4  "For yet seven days, and I will cause it to rain upon the earth forty days and forty nights; and every living substance that I have made will I destroy from off the face of the earth."</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God made it known to His servant when the time was right for him to know...He would know even the day.</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Now Noah had not known for all those years what day it would be that God would fulfill His judgment on the earth but he believed. But when it was only 7 days hence, God told Noah straight out the exact day He would bring it to pass, just not the hour. What is my point in this reference? Some 2000 years ago, when Jesus our Lord and Savior made these statement "no man knoweth the day or the hour" identifying that He would return on a future Feast of Trumpets that all these men surely recognized, they had no idea what year it </w:t>
                                          </w:r>
                                          <w:r>
                                            <w:rPr>
                                              <w:rFonts w:ascii="Arial" w:hAnsi="Arial" w:cs="Arial"/>
                                              <w:color w:val="000000"/>
                                            </w:rPr>
                                            <w:lastRenderedPageBreak/>
                                            <w:t>would be...just a day in the season of a future year. Now 2000 years down the annals of time, we are as Noah, children of the light who see the day approaching, and God is telling us to expect Him to even narrow it down to a small window of time. How will He do that? He told us that there would be signs in the heavens...in the moon, in the sun and in the stars.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Revelation chapter 3:</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"Because thou hast kept the word of my patience, I also will keep thee from the hour of temptation, which shall come upon all the world, to try them that dwell upon the earth. " </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As the day approaches, the gathering of God's people to keep them from the hour of temptation as John wrote above, will trigger the Day of the Lord preceded by the church's removal from planet earth. Some feel that it begins latter in the chapters of Revelation when Jesus is physically present, but God will bring judgment upon this earth and rebellious mankind beginning with the opening of the 1st Seal loosed in Chapter 6. God will begin the process of preparing the earth and the heavens for the reign of His Son, Jesus Christ and removing the defiling rebellion of wicked men and the polluting of His creation. As God in His grace attempts to bring man to repentance, the destruction will grow worse and more intense Joel described it as such chapter 2,</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 1"Blow ye the trumpet in Zion, and sound an alarm in my holy mountain: let all the inhabitants of the land tremble: for the day of the LORD cometh, for it is nigh at hand;  </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2 A day of darkness and of gloominess, a day of clouds and of thick darkness, as the morning spread upon the mountains: a great people and a strong; there hath not been ever the like, neither shall be any more after it, even to the years of many generations."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On down in verse 30,</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"And I will show wonders in the heavens and in the earth, blood, and fire, and pillars of smoke.  </w:t>
                                          </w:r>
                                        </w:p>
                                        <w:p w:rsidR="00D806B5" w:rsidRDefault="00D806B5">
                                          <w:pPr>
                                            <w:spacing w:line="254" w:lineRule="auto"/>
                                            <w:rPr>
                                              <w:rFonts w:ascii="Arial" w:hAnsi="Arial" w:cs="Arial"/>
                                              <w:color w:val="000000"/>
                                            </w:rPr>
                                          </w:pPr>
                                          <w:r>
                                            <w:rPr>
                                              <w:rFonts w:ascii="Arial" w:hAnsi="Arial" w:cs="Arial"/>
                                              <w:color w:val="000000"/>
                                            </w:rPr>
                                            <w:t xml:space="preserve">31 The sun shall be turned into darkness, and the moon into blood, before the great and the terrible day of the LORD come.  </w:t>
                                          </w:r>
                                        </w:p>
                                        <w:p w:rsidR="00D806B5" w:rsidRDefault="00D806B5">
                                          <w:pPr>
                                            <w:spacing w:line="254" w:lineRule="auto"/>
                                            <w:rPr>
                                              <w:rFonts w:ascii="Arial" w:hAnsi="Arial" w:cs="Arial"/>
                                              <w:color w:val="000000"/>
                                            </w:rPr>
                                          </w:pPr>
                                          <w:r>
                                            <w:rPr>
                                              <w:rFonts w:ascii="Arial" w:hAnsi="Arial" w:cs="Arial"/>
                                              <w:color w:val="000000"/>
                                            </w:rPr>
                                            <w:t xml:space="preserve">32 And it shall come to pass, that whosoever shall call on the name of the LORD shall be delivered: for in mount Zion and in Jerusalem shall be deliverance, as the LORD hath said, and in the remnant whom the LORD shall call."  </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lastRenderedPageBreak/>
                                            <w:t xml:space="preserve">Could it be that God is trying to get our attention with the signs in the heavens that we saw this last year?...And not to mention all the volcanoes that spew ash and clouds of smoke into the heavens. We've always had erupting volcanoes in our history, but not to the extent that has been happening in the last few years. Earthquakes are everywhere all over the planet, and the loss of life and property keep rising as the earth shakes from earthquake after earthquake. America has been waiting for the big ONE that will either be catastrophic for the west coast or in the middle of the country with the New Madrid fault...we're long over due for another horrific quake that will change the land mass of California, or the Mid-Western states topography. Let us not forget the super volcano that lurks under Yellowstone National Park that if it erupts, life in America will be destroyed due to blocking out the sun and destroying all plant life. At least that is what I've read scientist are predicting will happen someday in the near future. </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When this finally happens, this will be only the beginning of the sorrows of unrepentant man and his wickedness, not the end. It will continue until the full measure of His wrath is poured out by the seventh angel and the bowl judgments.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God has given us clear examples and words that point to a time in the near future when He will begin fulfilling His past prophetic rehearsals of God's plan for man, and beginning the Trumpet call to announce the coming of the King. Each year when the Feast of Trumpets comes to pass, especially in the last several years, I am keenly aware and listening for the sound of a trumpet and the shout of our God Jesus Christ proclaiming victory for His Church. Will it be this year, next year or some year after that? God knows, because He has not told me, but I know He is close and I will be ready...Will you be ready?</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This is Pastor Mike Taylor, praying God's salvation through Jesus Christ our Lord, comes into your life. Should you need counseling, prayer, or just a listening ear, email me at </w:t>
                                          </w:r>
                                          <w:hyperlink r:id="rId103" w:tgtFrame="_blank" w:history="1">
                                            <w:r>
                                              <w:rPr>
                                                <w:rStyle w:val="Hyperlink"/>
                                                <w:rFonts w:ascii="Arial" w:hAnsi="Arial" w:cs="Arial"/>
                                              </w:rPr>
                                              <w:t>realteam1999@sbcglobal.net</w:t>
                                            </w:r>
                                          </w:hyperlink>
                                          <w:r>
                                            <w:rPr>
                                              <w:rFonts w:ascii="Arial" w:hAnsi="Arial" w:cs="Arial"/>
                                              <w:color w:val="000000"/>
                                            </w:rPr>
                                            <w:t xml:space="preserve"> , or visit me online at </w:t>
                                          </w:r>
                                          <w:hyperlink r:id="rId104" w:tgtFrame="_blank" w:history="1">
                                            <w:r>
                                              <w:rPr>
                                                <w:rStyle w:val="Hyperlink"/>
                                                <w:rFonts w:ascii="Arial" w:hAnsi="Arial" w:cs="Arial"/>
                                              </w:rPr>
                                              <w:t>www.churchofgod-usa.org</w:t>
                                            </w:r>
                                          </w:hyperlink>
                                          <w:r>
                                            <w:rPr>
                                              <w:rFonts w:ascii="Arial" w:hAnsi="Arial" w:cs="Arial"/>
                                              <w:color w:val="000000"/>
                                            </w:rPr>
                                            <w:t xml:space="preserve"> . God bless you all,  </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TILL WE MEET AT JESUS FEET</w:t>
                                          </w: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806B5">
                                            <w:trPr>
                                              <w:trHeight w:val="15"/>
                                              <w:tblCellSpacing w:w="0" w:type="dxa"/>
                                            </w:trPr>
                                            <w:tc>
                                              <w:tcPr>
                                                <w:tcW w:w="0" w:type="auto"/>
                                                <w:shd w:val="clear" w:color="auto" w:fill="3F3FCF"/>
                                                <w:vAlign w:val="center"/>
                                                <w:hideMark/>
                                              </w:tcPr>
                                              <w:p w:rsidR="00D806B5" w:rsidRDefault="00D806B5">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806B5">
                                            <w:trPr>
                                              <w:trHeight w:val="15"/>
                                              <w:tblCellSpacing w:w="0" w:type="dxa"/>
                                            </w:trPr>
                                            <w:tc>
                                              <w:tcPr>
                                                <w:tcW w:w="0" w:type="auto"/>
                                                <w:tcMar>
                                                  <w:top w:w="0" w:type="dxa"/>
                                                  <w:left w:w="0" w:type="dxa"/>
                                                  <w:bottom w:w="15" w:type="dxa"/>
                                                  <w:right w:w="0" w:type="dxa"/>
                                                </w:tcMar>
                                                <w:vAlign w:val="center"/>
                                                <w:hideMark/>
                                              </w:tcPr>
                                              <w:p w:rsidR="00D806B5" w:rsidRDefault="00D806B5">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806B5">
                                            <w:trPr>
                                              <w:trHeight w:val="15"/>
                                              <w:tblCellSpacing w:w="0" w:type="dxa"/>
                                            </w:trPr>
                                            <w:tc>
                                              <w:tcPr>
                                                <w:tcW w:w="0" w:type="auto"/>
                                                <w:shd w:val="clear" w:color="auto" w:fill="3F3FCF"/>
                                                <w:vAlign w:val="center"/>
                                                <w:hideMark/>
                                              </w:tcPr>
                                              <w:p w:rsidR="00D806B5" w:rsidRDefault="00D806B5">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806B5" w:rsidRDefault="00D806B5">
                                          <w:pPr>
                                            <w:rPr>
                                              <w:sz w:val="20"/>
                                              <w:szCs w:val="20"/>
                                            </w:rPr>
                                          </w:pP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105" w:type="dxa"/>
                                            <w:left w:w="540" w:type="dxa"/>
                                            <w:bottom w:w="105" w:type="dxa"/>
                                            <w:right w:w="540" w:type="dxa"/>
                                          </w:tcMar>
                                          <w:hideMark/>
                                        </w:tcPr>
                                        <w:p w:rsidR="00D806B5" w:rsidRDefault="00D806B5">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3" name="Picture 5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D806B5" w:rsidRDefault="00D806B5">
                                          <w:pPr>
                                            <w:spacing w:line="254" w:lineRule="auto"/>
                                            <w:rPr>
                                              <w:rFonts w:ascii="Arial" w:hAnsi="Arial" w:cs="Arial"/>
                                              <w:color w:val="000000"/>
                                            </w:rPr>
                                          </w:pPr>
                                          <w:r>
                                            <w:rPr>
                                              <w:rStyle w:val="Strong"/>
                                              <w:rFonts w:ascii="Arial" w:hAnsi="Arial" w:cs="Arial"/>
                                              <w:color w:val="000000"/>
                                              <w:sz w:val="32"/>
                                              <w:szCs w:val="32"/>
                                            </w:rPr>
                                            <w:lastRenderedPageBreak/>
                                            <w:t>Russian-Turkish clash building up over Syria</w:t>
                                          </w:r>
                                          <w:r>
                                            <w:rPr>
                                              <w:rFonts w:ascii="Arial" w:hAnsi="Arial" w:cs="Arial"/>
                                              <w:color w:val="000000"/>
                                            </w:rPr>
                                            <w:t xml:space="preserve"> - </w:t>
                                          </w:r>
                                          <w:hyperlink r:id="rId105" w:tgtFrame="_blank" w:history="1">
                                            <w:r>
                                              <w:rPr>
                                                <w:rStyle w:val="Hyperlink"/>
                                                <w:rFonts w:ascii="Arial" w:hAnsi="Arial" w:cs="Arial"/>
                                              </w:rPr>
                                              <w:t>http://www.debka.com/article/25231/Russian-Turkish-clash-building-up-over-Syria</w:t>
                                            </w:r>
                                          </w:hyperlink>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Turkish President Tayyip Erdogan clearly took a calculated risk when he ordered a two-our cross-border artillery bombardment Saturday, Feb. 13 of Syrian army forces positioned around the northern Syrian town of Azaz and the Kurdish YPG militia units which two days earlier took control of the former Syrian military air base of Minagh some six kilometers from the Turkish border.</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Kurdish troops backed by the Russian air force seized that base last week from rebel militias as part of the operation for cutting the rebel groups under siege in Aleppo from their supply routes. The Turkish bombardment was therefore an indirect attack on the Russian forces backing pro-Assad forces against the rebels in the Syria war.</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Erdogan knows that Moscow hasn't finished settling accounts with Turkey for the shooting down of a Russian Su-24 on Nov. 24 and is spoiling for more punishment. After that incident, the Russians deployed top-of-line S-400 ground-to-air missile batteries and advanced Sukhoi Su-35 warplanes to their base in Latakia near the Turkish border. Ankara therefore limited its strike to a two-hour artillery bombardment from Turkish soil, reasoning that a Turkish warplane anywhere near the Syrian border would be shot down instantly.</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Emboldened by the delay in the Russian response, the Turks took another step: Prime Minister Ahmet Davutoglu threatened the Kurdish YPG militia with more attacks if they failed to withdraw from the Menagh air base.</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Although the Turkish prime minister had called on "allies and supporters" to back the operation against the Russian-backed  Syrian Kurds, Washington took the opposite line by urging Turkey, a fellow member of NATO, to desist from any further attacks.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Washington's concern is obvious. An outright clash between Turkey and Russia would entitle Ankara to invoke the NATO charter and demand allied protection for a member state under attack.</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The Obama administration would have had to spurn this appeal for three reasons: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1. To avoid getting mixed up in a military clash between two countries, just as the US kept its powder dry in the Russian-Ukraine confrontation after Moscow's annexation of the Crimean Peninsula in February 2014.</w:t>
                                          </w:r>
                                        </w:p>
                                        <w:p w:rsidR="00D806B5" w:rsidRDefault="00D806B5">
                                          <w:pPr>
                                            <w:spacing w:line="254" w:lineRule="auto"/>
                                            <w:rPr>
                                              <w:rFonts w:ascii="Arial" w:hAnsi="Arial" w:cs="Arial"/>
                                              <w:color w:val="000000"/>
                                            </w:rPr>
                                          </w:pPr>
                                          <w:r>
                                            <w:rPr>
                                              <w:rFonts w:ascii="Arial" w:hAnsi="Arial" w:cs="Arial"/>
                                              <w:color w:val="000000"/>
                                            </w:rPr>
                                            <w:lastRenderedPageBreak/>
                                            <w:t> </w:t>
                                          </w:r>
                                        </w:p>
                                        <w:p w:rsidR="00D806B5" w:rsidRDefault="00D806B5">
                                          <w:pPr>
                                            <w:spacing w:line="254" w:lineRule="auto"/>
                                            <w:rPr>
                                              <w:rFonts w:ascii="Arial" w:hAnsi="Arial" w:cs="Arial"/>
                                              <w:color w:val="000000"/>
                                            </w:rPr>
                                          </w:pPr>
                                          <w:r>
                                            <w:rPr>
                                              <w:rFonts w:ascii="Arial" w:hAnsi="Arial" w:cs="Arial"/>
                                              <w:color w:val="000000"/>
                                            </w:rPr>
                                            <w:t>2. To avoid upsetting the secret Obama-Putin deal on the allocation of spheres of influence in Syria: the Americans have taken the regions east of the Euphrates River, and the Russians, the west.</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The Kurdish YPG militia forces near Aleppo and the city itself come under the Russian area of influence.</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3. Regional tensions were tightened another notch Saturday by Russian comments: Russian Prime Minister Dmitry Medvedev said that his country and the West have "slid into a new Cold War period," and Foreign Minister Sergei Lavrov said a third World War is actually underway -"I call this struggle a third World War by other means.," he said.</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 Washington will avoid any action that risks further stoking this high state of international tension, but will act instead to de-escalate the cross-border Turkish-Russian confrontation over Syria. </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All eyes are now on Moscow, Much depends on Russia's response to the artillery bombardment of its Syrian and Kurdish allies. It is up to Putin to decide when and how to strike back - if at all.</w:t>
                                          </w: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806B5">
                                            <w:trPr>
                                              <w:trHeight w:val="15"/>
                                              <w:tblCellSpacing w:w="0" w:type="dxa"/>
                                            </w:trPr>
                                            <w:tc>
                                              <w:tcPr>
                                                <w:tcW w:w="0" w:type="auto"/>
                                                <w:shd w:val="clear" w:color="auto" w:fill="3F3FCF"/>
                                                <w:vAlign w:val="center"/>
                                                <w:hideMark/>
                                              </w:tcPr>
                                              <w:p w:rsidR="00D806B5" w:rsidRDefault="00D806B5">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806B5">
                                            <w:trPr>
                                              <w:trHeight w:val="15"/>
                                              <w:tblCellSpacing w:w="0" w:type="dxa"/>
                                            </w:trPr>
                                            <w:tc>
                                              <w:tcPr>
                                                <w:tcW w:w="0" w:type="auto"/>
                                                <w:tcMar>
                                                  <w:top w:w="0" w:type="dxa"/>
                                                  <w:left w:w="0" w:type="dxa"/>
                                                  <w:bottom w:w="15" w:type="dxa"/>
                                                  <w:right w:w="0" w:type="dxa"/>
                                                </w:tcMar>
                                                <w:vAlign w:val="center"/>
                                                <w:hideMark/>
                                              </w:tcPr>
                                              <w:p w:rsidR="00D806B5" w:rsidRDefault="00D806B5">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806B5">
                                            <w:trPr>
                                              <w:trHeight w:val="15"/>
                                              <w:tblCellSpacing w:w="0" w:type="dxa"/>
                                            </w:trPr>
                                            <w:tc>
                                              <w:tcPr>
                                                <w:tcW w:w="0" w:type="auto"/>
                                                <w:shd w:val="clear" w:color="auto" w:fill="3F3FCF"/>
                                                <w:vAlign w:val="center"/>
                                                <w:hideMark/>
                                              </w:tcPr>
                                              <w:p w:rsidR="00D806B5" w:rsidRDefault="00D806B5">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806B5" w:rsidRDefault="00D806B5">
                                          <w:pPr>
                                            <w:rPr>
                                              <w:sz w:val="20"/>
                                              <w:szCs w:val="20"/>
                                            </w:rPr>
                                          </w:pP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105" w:type="dxa"/>
                                            <w:left w:w="540" w:type="dxa"/>
                                            <w:bottom w:w="105" w:type="dxa"/>
                                            <w:right w:w="540" w:type="dxa"/>
                                          </w:tcMar>
                                          <w:hideMark/>
                                        </w:tcPr>
                                        <w:p w:rsidR="00D806B5" w:rsidRDefault="00D806B5">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49" name="Picture 49"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D806B5" w:rsidRDefault="00D806B5">
                                          <w:pPr>
                                            <w:spacing w:line="254" w:lineRule="auto"/>
                                            <w:rPr>
                                              <w:rFonts w:ascii="Arial" w:hAnsi="Arial" w:cs="Arial"/>
                                              <w:color w:val="000000"/>
                                            </w:rPr>
                                          </w:pPr>
                                          <w:r>
                                            <w:rPr>
                                              <w:rStyle w:val="Strong"/>
                                              <w:rFonts w:ascii="Arial" w:hAnsi="Arial" w:cs="Arial"/>
                                              <w:color w:val="000000"/>
                                              <w:sz w:val="32"/>
                                              <w:szCs w:val="32"/>
                                            </w:rPr>
                                            <w:t>Russia and Saudi Arabia on course to collision in Syria</w:t>
                                          </w:r>
                                          <w:r>
                                            <w:rPr>
                                              <w:rFonts w:ascii="Arial" w:hAnsi="Arial" w:cs="Arial"/>
                                              <w:color w:val="000000"/>
                                            </w:rPr>
                                            <w:t xml:space="preserve"> - By Avi Issacharoff - </w:t>
                                          </w:r>
                                          <w:hyperlink r:id="rId106" w:tgtFrame="_blank" w:history="1">
                                            <w:r>
                                              <w:rPr>
                                                <w:rStyle w:val="Hyperlink"/>
                                                <w:rFonts w:ascii="Arial" w:hAnsi="Arial" w:cs="Arial"/>
                                              </w:rPr>
                                              <w:t>http://www.timesofisrael.com/russia-and-saudi-arabia-on-course-to-collision-in-syria/</w:t>
                                            </w:r>
                                          </w:hyperlink>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As America fades from the scene and Assad's army gains ground, Ankara and especially Riyadh may rise to the challenge</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For the Saudis, the prospect of the Iranian-Russian axis taking over Syria and Lebanon is one step too far</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Russia does not stop. Reports in Arabic media on Saturday evening told the story of a stream of thousands of refugees that won't subside, all fleeing the northwestern areas of Syria toward the Turkish border. They are escaping a ground offensive by the Syrian army, assisted by Russian carpet bombings against Aleppo and the villages of Latakia and near Homs. </w:t>
                                          </w:r>
                                        </w:p>
                                        <w:p w:rsidR="00D806B5" w:rsidRDefault="00D806B5">
                                          <w:pPr>
                                            <w:spacing w:line="254" w:lineRule="auto"/>
                                            <w:rPr>
                                              <w:rFonts w:ascii="Arial" w:hAnsi="Arial" w:cs="Arial"/>
                                              <w:color w:val="000000"/>
                                            </w:rPr>
                                          </w:pPr>
                                          <w:r>
                                            <w:rPr>
                                              <w:rFonts w:ascii="Arial" w:hAnsi="Arial" w:cs="Arial"/>
                                              <w:color w:val="000000"/>
                                            </w:rPr>
                                            <w:lastRenderedPageBreak/>
                                            <w:t> </w:t>
                                          </w:r>
                                        </w:p>
                                        <w:p w:rsidR="00D806B5" w:rsidRDefault="00D806B5">
                                          <w:pPr>
                                            <w:spacing w:line="254" w:lineRule="auto"/>
                                            <w:rPr>
                                              <w:rFonts w:ascii="Arial" w:hAnsi="Arial" w:cs="Arial"/>
                                              <w:color w:val="000000"/>
                                            </w:rPr>
                                          </w:pPr>
                                          <w:r>
                                            <w:rPr>
                                              <w:rFonts w:ascii="Arial" w:hAnsi="Arial" w:cs="Arial"/>
                                              <w:color w:val="000000"/>
                                            </w:rPr>
                                            <w:t>According to reports from Russia, the Syrian army has succeeded in taking control of some villages in northern Latakia, a region in the western part of Syria. Bashar Assad's army has also conquered areas north of Aleppo; on Friday, his army claimed to have taken over villages controlling several strategic roads near the Turkish border.</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As a Hebrew saying goes, the appetite is whetted when the food is served. An emboldened Assad even gave an interview on Friday to Agence France Presse, vowing not to cease fighting until he retakes control of the entire nation. While this would have sounded like science fiction only a few months ago, now, with the help of Russian bombers, it no longer seems a fantasy.</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Such a scenario may take months or even years to unfold, but the progress of the Syrian army, backed by Hezbollah and the Iranian Revolutionary Guards, is quite consistent - at least on the northwestern front.</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If Assad and his Iranian and Russian allies succeed in taking over "Alawistan," they are likely to turn eastward to Idlib and then southward to the Golan Heights. Only after this "cleanup" is the Alawite axis likely to try to tackle Islamic State in the eastern part of the country.</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Thus, the Russian strategy to defeat Islamic State reveals itself: Firstly, to defeat everything that is not IS and opposes Assad, mainly in the northwestern part of Syria. And then to take on IS.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The Russians, as they are wont to do, take no prisoners. They are not even pretending to avoid harming civilians. On the contrary: Everything that moves and is in territories controlled by non-IS opposition forces is a legitimate target, be it hospitals, schools - the lot.</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And what, meanwhile, are the Americans and Europeans doing? Blabbering about a ceasefire, which will not include a cessation of bombardments of "terror groups" or the fight against IS and Nusra Front, thus in fact enabling the continued slaughter of innocent civilians.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One can guess how proceedings at the UN Security Council would look if Israel bombed a village in Gaza or the West Bank, even by mistake. In Syria, even when bombardments are deliberate, most of the world shows a powerlessness and utter lack of will to confront Moscow.</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Those standing out as exceptions in this respect are Saudi Arabia and Turkey, mainly the former. On Friday, Turkish Foreign Minister Mevlut </w:t>
                                          </w:r>
                                          <w:r>
                                            <w:rPr>
                                              <w:rFonts w:ascii="Arial" w:hAnsi="Arial" w:cs="Arial"/>
                                              <w:color w:val="000000"/>
                                            </w:rPr>
                                            <w:lastRenderedPageBreak/>
                                            <w:t>Cavusoglu revealed that Saudi Arabia was dispatching jets to a base in eastern Turkey and that the two countries were preparing to launch a ground invasion of Syria in order to fight Islamic State.</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Cavusoglu told a local paper that Saudi military officials had arrived at the base and examined the territory. "Saudi Arabia announced its determination to fight Islamic State and said it is willing to send jets and ground troops," Cavusoglu said.</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Still, he acknowledged that no real plans for a ground invasion existed at this stage. "In every meeting of the coalition countries fighting Islamic State, we always emphasized the need for a result-oriented strategy in the struggle against this extremist organization," the minister explained. "If we have such a strategy, Turkey and Saudi Arabia may launch a ground incursion."</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On the other hand, Saudi Foreign Minister Adel al-Jubeir has indicated more than once that a Saudi ground incursion in Syria is inevitable. Jubeir told a German paper over the weekend that Assad will not be part of Syria's future and that "the Russian military intervention will not help him stay in power."</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Jubeir's comments paint in stark relief Riyadh's disagreement with the confused, stuttering policy of the White House in all matters Syrian. Saudi Arabia sees America's impotence; it sees America's attempt to ignore the fact that the Russians may well defeat Assad's moderate opponents. And it looks like Riyadh has decided not to lean on the Americans any longer. For the Saudis, the prospect of the Iranian-Russian axis taking over Syria and Lebanon is one step too far.</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Saudi-Russian dogfights until recently seemed like an impossible scenario. But in today's Middle East, and especially in Syria, this too may come to pass, as America fades from the region.</w:t>
                                          </w: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806B5">
                                            <w:trPr>
                                              <w:trHeight w:val="15"/>
                                              <w:tblCellSpacing w:w="0" w:type="dxa"/>
                                            </w:trPr>
                                            <w:tc>
                                              <w:tcPr>
                                                <w:tcW w:w="0" w:type="auto"/>
                                                <w:shd w:val="clear" w:color="auto" w:fill="3F3FCF"/>
                                                <w:vAlign w:val="center"/>
                                                <w:hideMark/>
                                              </w:tcPr>
                                              <w:p w:rsidR="00D806B5" w:rsidRDefault="00D806B5">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806B5">
                                            <w:trPr>
                                              <w:trHeight w:val="15"/>
                                              <w:tblCellSpacing w:w="0" w:type="dxa"/>
                                            </w:trPr>
                                            <w:tc>
                                              <w:tcPr>
                                                <w:tcW w:w="0" w:type="auto"/>
                                                <w:tcMar>
                                                  <w:top w:w="0" w:type="dxa"/>
                                                  <w:left w:w="0" w:type="dxa"/>
                                                  <w:bottom w:w="15" w:type="dxa"/>
                                                  <w:right w:w="0" w:type="dxa"/>
                                                </w:tcMar>
                                                <w:vAlign w:val="center"/>
                                                <w:hideMark/>
                                              </w:tcPr>
                                              <w:p w:rsidR="00D806B5" w:rsidRDefault="00D806B5">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806B5">
                                            <w:trPr>
                                              <w:trHeight w:val="15"/>
                                              <w:tblCellSpacing w:w="0" w:type="dxa"/>
                                            </w:trPr>
                                            <w:tc>
                                              <w:tcPr>
                                                <w:tcW w:w="0" w:type="auto"/>
                                                <w:shd w:val="clear" w:color="auto" w:fill="3F3FCF"/>
                                                <w:vAlign w:val="center"/>
                                                <w:hideMark/>
                                              </w:tcPr>
                                              <w:p w:rsidR="00D806B5" w:rsidRDefault="00D806B5">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806B5" w:rsidRDefault="00D806B5">
                                          <w:pPr>
                                            <w:rPr>
                                              <w:sz w:val="20"/>
                                              <w:szCs w:val="20"/>
                                            </w:rPr>
                                          </w:pP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105" w:type="dxa"/>
                                            <w:left w:w="540" w:type="dxa"/>
                                            <w:bottom w:w="105" w:type="dxa"/>
                                            <w:right w:w="540" w:type="dxa"/>
                                          </w:tcMar>
                                          <w:hideMark/>
                                        </w:tcPr>
                                        <w:p w:rsidR="00D806B5" w:rsidRDefault="00D806B5">
                                          <w:pPr>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45" name="Picture 45"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D806B5" w:rsidRDefault="00D806B5">
                                          <w:pPr>
                                            <w:spacing w:line="254" w:lineRule="auto"/>
                                            <w:rPr>
                                              <w:rFonts w:ascii="Arial" w:hAnsi="Arial" w:cs="Arial"/>
                                              <w:color w:val="000000"/>
                                            </w:rPr>
                                          </w:pPr>
                                          <w:r>
                                            <w:rPr>
                                              <w:rStyle w:val="Strong"/>
                                              <w:rFonts w:ascii="Arial" w:hAnsi="Arial" w:cs="Arial"/>
                                              <w:color w:val="000000"/>
                                              <w:sz w:val="32"/>
                                              <w:szCs w:val="32"/>
                                            </w:rPr>
                                            <w:t>Moscow's alliance with Iran and Hezbollah threatens strategic Israeli interests</w:t>
                                          </w:r>
                                          <w:r>
                                            <w:rPr>
                                              <w:rFonts w:ascii="Arial" w:hAnsi="Arial" w:cs="Arial"/>
                                              <w:color w:val="000000"/>
                                            </w:rPr>
                                            <w:t xml:space="preserve"> - </w:t>
                                          </w:r>
                                          <w:hyperlink r:id="rId107" w:tgtFrame="_blank" w:history="1">
                                            <w:r>
                                              <w:rPr>
                                                <w:rStyle w:val="Hyperlink"/>
                                                <w:rFonts w:ascii="Arial" w:hAnsi="Arial" w:cs="Arial"/>
                                              </w:rPr>
                                              <w:t>http://www.jpost.com/Jerusalem-Report/Russias-Syria-gambit-442256</w:t>
                                            </w:r>
                                          </w:hyperlink>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The main beneficiary of the Russian intervention in Syria has been Iran.</w:t>
                                          </w:r>
                                        </w:p>
                                        <w:p w:rsidR="00D806B5" w:rsidRDefault="00D806B5">
                                          <w:pPr>
                                            <w:spacing w:line="254" w:lineRule="auto"/>
                                            <w:rPr>
                                              <w:rFonts w:ascii="Arial" w:hAnsi="Arial" w:cs="Arial"/>
                                              <w:color w:val="000000"/>
                                            </w:rPr>
                                          </w:pPr>
                                          <w:r>
                                            <w:rPr>
                                              <w:rFonts w:ascii="Arial" w:hAnsi="Arial" w:cs="Arial"/>
                                              <w:color w:val="000000"/>
                                            </w:rPr>
                                            <w:lastRenderedPageBreak/>
                                            <w:t> </w:t>
                                          </w:r>
                                        </w:p>
                                        <w:p w:rsidR="00D806B5" w:rsidRDefault="00D806B5">
                                          <w:pPr>
                                            <w:spacing w:line="254" w:lineRule="auto"/>
                                            <w:rPr>
                                              <w:rFonts w:ascii="Arial" w:hAnsi="Arial" w:cs="Arial"/>
                                              <w:color w:val="000000"/>
                                            </w:rPr>
                                          </w:pPr>
                                          <w:r>
                                            <w:rPr>
                                              <w:rFonts w:ascii="Arial" w:hAnsi="Arial" w:cs="Arial"/>
                                              <w:color w:val="000000"/>
                                            </w:rPr>
                                            <w:t>GOVERNMENTS AND pundits were stunned last September when Russia sent an expeditionary force into Syria.</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The immediate goal seemed to be to safeguard the survival of the beleaguered Bashar Assad regime and Russian naval assets in the port of Tartus. But it soon became clear that Russian President Vladimir Putin had other major strategic goals.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On the face of it, Putin was challenging Western sanctions and NATO military moves after Russia's occupation of Crimea and its military support for the pro-Russian separatists in Ukraine. But Russia's interest in Syria goes much deeper. It is driven by a burning desire to reinstate its Middle Eastern presence and influence, after an absence of three decades, and the great power status it lost with the crumbling of the Soviet empire.</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Moreover, after Islamic State spokesman Abu Muhammad al-Adnani declared the creation of a new province, in the North Caucasus in June 2015, Russia shifted its threat assessment from the Caucasus emirate to IS militants in the region. Moscow's Interior Ministry and the Federal Security Service have been monitoring over 2,800 Russian citizens who left to fight alongside IS in Syria and Iraq, and the Russian government is deeply concerned over IS influence among Russia's 20 million Muslims.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Putin exploited American weakness on Syria and European confusion over the massive wave of refugees from the region.</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US President Barack Obama appeared to be caught off guard by the bold Russian move. His administration responded with contradictory steps, criticizing the Russian attacks against moderate pro- Western rebels, while coordinating "deconflicting" talks with Moscow to avoid accidental clashes between the Russian and US militaries.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The Russian intervention in Syria was planned months before the signing of the P+5 nuclear deal with Iran. The Iranians, despite a major military effort, failed to stop the advance of the Syrian opposition forces. Indeed, Tehran was probably the regional architect of the Russian move, coordinating the positions of its allies, Hezbollah and the Shi'ite government in Baghdad. As early as September 2014, Hezbollah Secretary General Hassan Nasrallah said Russia had been calling "for months for a new coalition to fight against Islamic State, which would include Syria, Iraq and Iran."</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lastRenderedPageBreak/>
                                            <w:t>Although Russia has a direct long-term interest in destroying the IS caliphate and neutralizing the threat of thousands of Chechens and other North Caucasians fighting in its ranks, the Russian bombings are targeting mainly the less radical Islamists and the more moderate opposition.</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A late December airstrike in Eastern Ghouta killed Salafist leader Zahran Alloush, the commander of Jaysh al- Islam, the largest armed opposition group.</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This could result in further instability inside rebel-held areas and sabotage the upcoming UN negotiations for a solution to the Syrian civil war. By its actions, Russia is endangering the interests of the main sponsors of the Syrian opposition forces: Turkey, Saudi Arabia and other Sunni states. The Russian intervention comes at a price.</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Turkey's reaction, on both the rhetorical and military levels, was swift. Turkish Prime Minister Ahmet Davutoglu reiterated Ankara's opposition to any political transition in Syria that includes Russia's ally Assad. Several cases of Russian fighters penetrating Turkish territory, Russian bombings of pro-Turkish Turkmen tribesmen in northern Syria and Russia's flirting with the Syrian Kurds led to the downing in late November of a Russian warplane that violated Turkish airspace, the first time a NATO country has shot down a Russian plane since the Korean War.</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The Saudis have also taken a strong stand. Foreign Minister Adel al-Jubeir threatened his country would embrace a military option if Assad did not step down as part of a political transition. In early December, Saudi Arabia organized a gathering in Riyadh of most of the Syrian opposition groups who agreed to form "a new and more inclusive body to guide the diverse and divided opponents of President Assad in a new round of planned talks aimed at ending the Syrian civil war." A few days later the Saudis announced the formation of a 34-state "Islamic military coalition" - excluding Shi'ite nations - to fight global terrorism and challenge the Russian-Iranian alliance.</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And after dozens of Islamist Saudi clerics called on Arab and Muslim countries to "give all moral, material, political and military" support to jihad against Syria's government and its Iranian and Russian backers, the Sunni Islamist rebel group Ahrar Al-Sham issued a joint statement with 40 other rebel groups calling for a "regional coalition" against Russia and Iran.</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Indeed, Turkey and the Gulf states may match Russian intervention by stepping up their own assistance to the rebels, for example by providing anti-aircraft missiles and putting Russian planes deployed in Syria at risk.</w:t>
                                          </w:r>
                                        </w:p>
                                        <w:p w:rsidR="00D806B5" w:rsidRDefault="00D806B5">
                                          <w:pPr>
                                            <w:spacing w:line="254" w:lineRule="auto"/>
                                            <w:rPr>
                                              <w:rFonts w:ascii="Arial" w:hAnsi="Arial" w:cs="Arial"/>
                                              <w:color w:val="000000"/>
                                            </w:rPr>
                                          </w:pPr>
                                          <w:r>
                                            <w:rPr>
                                              <w:rFonts w:ascii="Arial" w:hAnsi="Arial" w:cs="Arial"/>
                                              <w:color w:val="000000"/>
                                            </w:rPr>
                                            <w:lastRenderedPageBreak/>
                                            <w:t> </w:t>
                                          </w:r>
                                        </w:p>
                                        <w:p w:rsidR="00D806B5" w:rsidRDefault="00D806B5">
                                          <w:pPr>
                                            <w:spacing w:line="254" w:lineRule="auto"/>
                                            <w:rPr>
                                              <w:rFonts w:ascii="Arial" w:hAnsi="Arial" w:cs="Arial"/>
                                              <w:color w:val="000000"/>
                                            </w:rPr>
                                          </w:pPr>
                                          <w:r>
                                            <w:rPr>
                                              <w:rFonts w:ascii="Arial" w:hAnsi="Arial" w:cs="Arial"/>
                                              <w:color w:val="000000"/>
                                            </w:rPr>
                                            <w:t>As for IS, it challenged Moscow's military intervention by bombing a Russian Metrojet flight through its Wilayat Sinai associate in late October, killing 224 people. More attacks could come in Syria, the region or even on Russian soil.</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THE MAIN beneficiary of the Russian intervention in Syria has been Iran. Arab observers maintain that in any future deal, Iran will keep at least most of western Syria under its control.</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The legitimacy gained by Tehran following the signing of the nuclear deal has made it possible for Russia to rapidly advance their common strategic, political and economic interests. During his late November visit to Tehran, Putin eased an export ban on nuclear equipment and technology, promised to help Iran modernize its Arak heavy water reactor and agreed to build up to eight new nuclear power reactors. Iranian Supreme Leader Ayatollah Ali Khamenei called for "closer interaction" with Russia to counter the US in the Middle East.</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Israel has so far been able to mitigate the negative impact of the Russian presence in Syria. In his late September visit to Moscow, Prime Minister Benjamin Netanyahu achieved an understanding for cooperation in de-conflicting the two air forces' activities in the region. The Israeli approach seems to be "live and let live," acknowledging Russia as a major player that "cannot be ignored."</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The Israel Air Force continues to enforce Israel's red lines: Bombing transfers of strategic weapons to Hezbollah in Lebanon (for example, long range ground-to-ground or anti-aircraft missiles), including in the sensitive area of the Qalamoun Mountains, and preventing Iranian/Hezbollah attempts to build a strategic platform near the Golan border.</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The reported IAF mid-December air strike, which killed senior Hezbollah Druze operative Samir Kuntar, brought down a multistory building near Damascus, housing an operation room of the so called "National Syrian Opposition in the Golan" group, which is sponsored by Hezbollah and the Iranian Revolutionary Guard's Quds Force.</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Interestingly, however, the Kremlin did not voice any displeasure at the strike and, three days later, Putin and Netanyahu spoke on the phone and agreed to continue their dialogue and cooperation on the war against terror and other regional matters.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For their part, Russian jets did not refrain from targeting rebel forces in important locations in southern Syria, less than 20 kilometers from the Israeli </w:t>
                                          </w:r>
                                          <w:r>
                                            <w:rPr>
                                              <w:rFonts w:ascii="Arial" w:hAnsi="Arial" w:cs="Arial"/>
                                              <w:color w:val="000000"/>
                                            </w:rPr>
                                            <w:lastRenderedPageBreak/>
                                            <w:t>border. Indeed, according to Defense Minister Moshe Ya'alon, they even "occasionally" crossed into Israeli airspace.</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The Russian intervention has already produced important strategic effects in the region.</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As a result of its alienation from Moscow, Turkey is aligning more closely with NATO and Saudi Arabia. The Turkish-Russian crisis has also compelled President Recep Tayyip Erdoğan to strive to improve political and economic relations with Israel and possibly with Egypt too.</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Saudi Arabia has deliberately provoked a dangerous crisis with Iran and regional escalation by executing a prominent Saudi Shi'ite cleric, Nimr al-Nimr. The heightened tension has raised serious doubts concerning the UN diplomatic initiative, supported by Russia and the US, to end the war in Syria.</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After the Russian intervention, the US decided to escalate its campaign against the Islamic State by stepping up its airstrikes in support of Kurdish and Arab fighters, and engaging in some level of ground commando operations.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It is still unclear whether Russia has a plan on how its adventure in Syria might end and whether its new military assets on the ground, like the modern fighters and S-400 anti-aircraft missiles, will remain there.</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Given this backdrop, it seems the longer the Russian military campaign in the region lasts, the stronger Moscow's alliance with Iran, Hezbollah and possibly Iraq will become. This alliance threatens strategic Israeli interests with regard to Iran and Hezbollah.</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The deep Russian military involvement in Syria is slowly leading to a de facto restructuring of regional alliances, putting US and Western influence in the Middle East and beyond at risk and creating new scenarios for potential clashes with the Russians. </w:t>
                                          </w:r>
                                        </w:p>
                                        <w:p w:rsidR="00D806B5" w:rsidRDefault="00D806B5">
                                          <w:pPr>
                                            <w:spacing w:line="254" w:lineRule="auto"/>
                                            <w:rPr>
                                              <w:rFonts w:ascii="Arial" w:hAnsi="Arial" w:cs="Arial"/>
                                              <w:color w:val="000000"/>
                                            </w:rPr>
                                          </w:pPr>
                                          <w:r>
                                            <w:rPr>
                                              <w:rFonts w:ascii="Arial" w:hAnsi="Arial" w:cs="Arial"/>
                                              <w:color w:val="000000"/>
                                            </w:rPr>
                                            <w:t> </w:t>
                                          </w: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806B5">
                                            <w:trPr>
                                              <w:trHeight w:val="15"/>
                                              <w:tblCellSpacing w:w="0" w:type="dxa"/>
                                            </w:trPr>
                                            <w:tc>
                                              <w:tcPr>
                                                <w:tcW w:w="0" w:type="auto"/>
                                                <w:shd w:val="clear" w:color="auto" w:fill="001A81"/>
                                                <w:tcMar>
                                                  <w:top w:w="0" w:type="dxa"/>
                                                  <w:left w:w="0" w:type="dxa"/>
                                                  <w:bottom w:w="75" w:type="dxa"/>
                                                  <w:right w:w="0" w:type="dxa"/>
                                                </w:tcMar>
                                                <w:vAlign w:val="center"/>
                                                <w:hideMark/>
                                              </w:tcPr>
                                              <w:p w:rsidR="00D806B5" w:rsidRDefault="00D806B5">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806B5" w:rsidRDefault="00D806B5">
                                          <w:pPr>
                                            <w:rPr>
                                              <w:sz w:val="20"/>
                                              <w:szCs w:val="20"/>
                                            </w:rPr>
                                          </w:pP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105" w:type="dxa"/>
                                            <w:left w:w="540" w:type="dxa"/>
                                            <w:bottom w:w="105" w:type="dxa"/>
                                            <w:right w:w="540" w:type="dxa"/>
                                          </w:tcMar>
                                        </w:tcPr>
                                        <w:p w:rsidR="00D806B5" w:rsidRDefault="00D806B5">
                                          <w:pPr>
                                            <w:jc w:val="center"/>
                                            <w:rPr>
                                              <w:rFonts w:ascii="Arial" w:hAnsi="Arial" w:cs="Arial"/>
                                              <w:color w:val="000000"/>
                                              <w:sz w:val="20"/>
                                              <w:szCs w:val="20"/>
                                            </w:rPr>
                                          </w:pPr>
                                        </w:p>
                                        <w:p w:rsidR="00D806B5" w:rsidRDefault="00D806B5">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3" name="Picture 43"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D806B5" w:rsidRDefault="00D806B5">
                                          <w:pPr>
                                            <w:jc w:val="center"/>
                                            <w:rPr>
                                              <w:rFonts w:ascii="Arial" w:hAnsi="Arial" w:cs="Arial"/>
                                              <w:color w:val="000000"/>
                                              <w:sz w:val="20"/>
                                              <w:szCs w:val="20"/>
                                            </w:rPr>
                                          </w:pPr>
                                        </w:p>
                                        <w:p w:rsidR="00D806B5" w:rsidRDefault="00D806B5">
                                          <w:pPr>
                                            <w:jc w:val="center"/>
                                            <w:rPr>
                                              <w:color w:val="FF0000"/>
                                              <w:sz w:val="36"/>
                                              <w:szCs w:val="36"/>
                                            </w:rPr>
                                          </w:pPr>
                                          <w:r>
                                            <w:rPr>
                                              <w:rStyle w:val="Strong"/>
                                              <w:color w:val="FF0000"/>
                                              <w:sz w:val="36"/>
                                              <w:szCs w:val="36"/>
                                            </w:rPr>
                                            <w:t>NOW BOTH DVDs FOR ONLY $29.95</w:t>
                                          </w:r>
                                        </w:p>
                                        <w:p w:rsidR="00D806B5" w:rsidRDefault="00D806B5">
                                          <w:pPr>
                                            <w:jc w:val="center"/>
                                            <w:rPr>
                                              <w:rFonts w:ascii="Arial" w:hAnsi="Arial" w:cs="Arial"/>
                                              <w:color w:val="000000"/>
                                              <w:sz w:val="20"/>
                                              <w:szCs w:val="20"/>
                                            </w:rPr>
                                          </w:pPr>
                                        </w:p>
                                        <w:p w:rsidR="00D806B5" w:rsidRDefault="00D806B5">
                                          <w:pPr>
                                            <w:jc w:val="center"/>
                                            <w:rPr>
                                              <w:rFonts w:ascii="Arial" w:hAnsi="Arial" w:cs="Arial"/>
                                              <w:color w:val="000000"/>
                                              <w:sz w:val="20"/>
                                              <w:szCs w:val="20"/>
                                            </w:rPr>
                                          </w:pPr>
                                        </w:p>
                                        <w:p w:rsidR="00D806B5" w:rsidRDefault="00D806B5">
                                          <w:pPr>
                                            <w:jc w:val="center"/>
                                            <w:rPr>
                                              <w:color w:val="000000"/>
                                              <w:sz w:val="20"/>
                                              <w:szCs w:val="20"/>
                                            </w:rPr>
                                          </w:pPr>
                                          <w:r>
                                            <w:rPr>
                                              <w:rStyle w:val="Strong"/>
                                              <w:color w:val="000000"/>
                                              <w:sz w:val="28"/>
                                              <w:szCs w:val="28"/>
                                            </w:rPr>
                                            <w:t>NOW SHIPPING!!!</w:t>
                                          </w:r>
                                        </w:p>
                                        <w:p w:rsidR="00D806B5" w:rsidRDefault="00D806B5">
                                          <w:pPr>
                                            <w:jc w:val="center"/>
                                            <w:rPr>
                                              <w:color w:val="000000"/>
                                              <w:sz w:val="20"/>
                                              <w:szCs w:val="20"/>
                                            </w:rPr>
                                          </w:pPr>
                                        </w:p>
                                        <w:p w:rsidR="00D806B5" w:rsidRDefault="00D806B5">
                                          <w:pPr>
                                            <w:jc w:val="center"/>
                                            <w:rPr>
                                              <w:color w:val="000000"/>
                                            </w:rPr>
                                          </w:pPr>
                                          <w:r>
                                            <w:rPr>
                                              <w:rFonts w:ascii="Arial" w:hAnsi="Arial" w:cs="Arial"/>
                                              <w:b/>
                                              <w:bCs/>
                                              <w:color w:val="555555"/>
                                              <w:shd w:val="clear" w:color="auto" w:fill="FFFFFF"/>
                                            </w:rPr>
                                            <w:t>MAGOG RISING</w:t>
                                          </w:r>
                                        </w:p>
                                        <w:p w:rsidR="00D806B5" w:rsidRDefault="00D806B5">
                                          <w:pPr>
                                            <w:jc w:val="center"/>
                                            <w:rPr>
                                              <w:color w:val="000000"/>
                                            </w:rPr>
                                          </w:pPr>
                                        </w:p>
                                        <w:p w:rsidR="00D806B5" w:rsidRDefault="00D806B5">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D806B5" w:rsidRDefault="00D806B5">
                                          <w:pPr>
                                            <w:jc w:val="center"/>
                                            <w:rPr>
                                              <w:color w:val="000000"/>
                                            </w:rPr>
                                          </w:pPr>
                                          <w:r>
                                            <w:rPr>
                                              <w:rFonts w:ascii="Arial" w:hAnsi="Arial" w:cs="Arial"/>
                                              <w:color w:val="555555"/>
                                              <w:shd w:val="clear" w:color="auto" w:fill="FFFFFF"/>
                                            </w:rPr>
                                            <w:t> </w:t>
                                          </w:r>
                                        </w:p>
                                        <w:p w:rsidR="00D806B5" w:rsidRDefault="00D806B5">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D806B5" w:rsidRDefault="00D806B5">
                                          <w:pPr>
                                            <w:jc w:val="center"/>
                                            <w:rPr>
                                              <w:color w:val="000000"/>
                                            </w:rPr>
                                          </w:pPr>
                                          <w:r>
                                            <w:rPr>
                                              <w:rFonts w:ascii="Arial" w:hAnsi="Arial" w:cs="Arial"/>
                                              <w:color w:val="555555"/>
                                              <w:shd w:val="clear" w:color="auto" w:fill="FFFFFF"/>
                                            </w:rPr>
                                            <w:t> </w:t>
                                          </w:r>
                                        </w:p>
                                        <w:p w:rsidR="00D806B5" w:rsidRDefault="00D806B5">
                                          <w:pPr>
                                            <w:jc w:val="center"/>
                                            <w:rPr>
                                              <w:color w:val="000000"/>
                                            </w:rPr>
                                          </w:pPr>
                                          <w:r>
                                            <w:rPr>
                                              <w:rFonts w:ascii="Arial" w:hAnsi="Arial" w:cs="Arial"/>
                                              <w:color w:val="555555"/>
                                              <w:shd w:val="clear" w:color="auto" w:fill="FFFFFF"/>
                                            </w:rPr>
                                            <w:t xml:space="preserve">With Russian and Iranian military forces now cooperating  and engaging in combat in Syria, just miles north of the border of Israel, people are asking if </w:t>
                                          </w:r>
                                          <w:r>
                                            <w:rPr>
                                              <w:rFonts w:ascii="Arial" w:hAnsi="Arial" w:cs="Arial"/>
                                              <w:color w:val="555555"/>
                                              <w:shd w:val="clear" w:color="auto" w:fill="FFFFFF"/>
                                            </w:rPr>
                                            <w:lastRenderedPageBreak/>
                                            <w:t>these events are setting the stage for the fulfillment of what Bible scholars call the "War of Gog &amp; Magog" that is supposed to take place in the End of Days?</w:t>
                                          </w:r>
                                        </w:p>
                                        <w:p w:rsidR="00D806B5" w:rsidRDefault="00D806B5">
                                          <w:pPr>
                                            <w:jc w:val="center"/>
                                            <w:rPr>
                                              <w:color w:val="000000"/>
                                            </w:rPr>
                                          </w:pPr>
                                          <w:r>
                                            <w:rPr>
                                              <w:rFonts w:ascii="Arial" w:hAnsi="Arial" w:cs="Arial"/>
                                              <w:color w:val="555555"/>
                                              <w:shd w:val="clear" w:color="auto" w:fill="FFFFFF"/>
                                            </w:rPr>
                                            <w:t> </w:t>
                                          </w:r>
                                        </w:p>
                                        <w:p w:rsidR="00D806B5" w:rsidRDefault="00D806B5">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D806B5" w:rsidRDefault="00D806B5">
                                          <w:pPr>
                                            <w:jc w:val="center"/>
                                            <w:rPr>
                                              <w:color w:val="000000"/>
                                            </w:rPr>
                                          </w:pPr>
                                        </w:p>
                                        <w:p w:rsidR="00D806B5" w:rsidRDefault="00D806B5">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D806B5" w:rsidRDefault="00D806B5">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D806B5" w:rsidRDefault="00D806B5">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D806B5" w:rsidRDefault="00D806B5">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D806B5" w:rsidRDefault="00D806B5">
                                          <w:pPr>
                                            <w:rPr>
                                              <w:rFonts w:ascii="Arial" w:hAnsi="Arial" w:cs="Arial"/>
                                              <w:color w:val="555555"/>
                                              <w:shd w:val="clear" w:color="auto" w:fill="FFFFFF"/>
                                            </w:rPr>
                                          </w:pPr>
                                          <w:r>
                                            <w:rPr>
                                              <w:rFonts w:ascii="Arial" w:hAnsi="Arial" w:cs="Arial"/>
                                              <w:color w:val="555555"/>
                                              <w:shd w:val="clear" w:color="auto" w:fill="FFFFFF"/>
                                            </w:rPr>
                                            <w:t> </w:t>
                                          </w:r>
                                        </w:p>
                                        <w:p w:rsidR="00D806B5" w:rsidRDefault="00D806B5">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D806B5" w:rsidRDefault="00D806B5">
                                          <w:pPr>
                                            <w:jc w:val="center"/>
                                            <w:rPr>
                                              <w:color w:val="000000"/>
                                            </w:rPr>
                                          </w:pPr>
                                        </w:p>
                                        <w:p w:rsidR="00D806B5" w:rsidRDefault="00D806B5">
                                          <w:pPr>
                                            <w:jc w:val="center"/>
                                            <w:rPr>
                                              <w:color w:val="000000"/>
                                              <w:sz w:val="20"/>
                                              <w:szCs w:val="20"/>
                                            </w:rPr>
                                          </w:pPr>
                                          <w:r>
                                            <w:rPr>
                                              <w:rFonts w:ascii="Open Sans" w:hAnsi="Open Sans"/>
                                              <w:color w:val="555555"/>
                                              <w:sz w:val="23"/>
                                              <w:szCs w:val="23"/>
                                              <w:shd w:val="clear" w:color="auto" w:fill="FFFFFF"/>
                                            </w:rPr>
                                            <w:t> </w:t>
                                          </w:r>
                                        </w:p>
                                        <w:p w:rsidR="00D806B5" w:rsidRDefault="00D806B5">
                                          <w:pPr>
                                            <w:jc w:val="center"/>
                                            <w:rPr>
                                              <w:color w:val="000000"/>
                                              <w:sz w:val="20"/>
                                              <w:szCs w:val="20"/>
                                            </w:rPr>
                                          </w:pPr>
                                          <w:hyperlink r:id="rId109" w:tgtFrame="_blank" w:history="1">
                                            <w:r>
                                              <w:rPr>
                                                <w:rStyle w:val="Hyperlink"/>
                                                <w:rFonts w:ascii="Open Sans" w:hAnsi="Open Sans"/>
                                                <w:b/>
                                                <w:bCs/>
                                                <w:sz w:val="36"/>
                                                <w:szCs w:val="36"/>
                                              </w:rPr>
                                              <w:t>TO ORDER THIS NEW DVDS - CLICK HERE</w:t>
                                            </w:r>
                                          </w:hyperlink>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806B5">
                                            <w:trPr>
                                              <w:trHeight w:val="15"/>
                                              <w:tblCellSpacing w:w="0" w:type="dxa"/>
                                            </w:trPr>
                                            <w:tc>
                                              <w:tcPr>
                                                <w:tcW w:w="0" w:type="auto"/>
                                                <w:shd w:val="clear" w:color="auto" w:fill="3F3FCF"/>
                                                <w:vAlign w:val="center"/>
                                                <w:hideMark/>
                                              </w:tcPr>
                                              <w:p w:rsidR="00D806B5" w:rsidRDefault="00D806B5">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806B5">
                                            <w:trPr>
                                              <w:trHeight w:val="15"/>
                                              <w:tblCellSpacing w:w="0" w:type="dxa"/>
                                            </w:trPr>
                                            <w:tc>
                                              <w:tcPr>
                                                <w:tcW w:w="0" w:type="auto"/>
                                                <w:tcMar>
                                                  <w:top w:w="0" w:type="dxa"/>
                                                  <w:left w:w="0" w:type="dxa"/>
                                                  <w:bottom w:w="15" w:type="dxa"/>
                                                  <w:right w:w="0" w:type="dxa"/>
                                                </w:tcMar>
                                                <w:vAlign w:val="center"/>
                                                <w:hideMark/>
                                              </w:tcPr>
                                              <w:p w:rsidR="00D806B5" w:rsidRDefault="00D806B5">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806B5">
                                            <w:trPr>
                                              <w:trHeight w:val="15"/>
                                              <w:tblCellSpacing w:w="0" w:type="dxa"/>
                                            </w:trPr>
                                            <w:tc>
                                              <w:tcPr>
                                                <w:tcW w:w="0" w:type="auto"/>
                                                <w:shd w:val="clear" w:color="auto" w:fill="3F3FCF"/>
                                                <w:vAlign w:val="center"/>
                                                <w:hideMark/>
                                              </w:tcPr>
                                              <w:p w:rsidR="00D806B5" w:rsidRDefault="00D806B5">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806B5" w:rsidRDefault="00D806B5">
                                          <w:pPr>
                                            <w:rPr>
                                              <w:sz w:val="20"/>
                                              <w:szCs w:val="20"/>
                                            </w:rPr>
                                          </w:pP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105" w:type="dxa"/>
                                            <w:left w:w="540" w:type="dxa"/>
                                            <w:bottom w:w="105" w:type="dxa"/>
                                            <w:right w:w="540" w:type="dxa"/>
                                          </w:tcMar>
                                        </w:tcPr>
                                        <w:p w:rsidR="00D806B5" w:rsidRDefault="00D806B5">
                                          <w:pPr>
                                            <w:jc w:val="center"/>
                                            <w:rPr>
                                              <w:rFonts w:ascii="Arial" w:hAnsi="Arial" w:cs="Arial"/>
                                              <w:color w:val="000000"/>
                                              <w:sz w:val="20"/>
                                              <w:szCs w:val="20"/>
                                            </w:rPr>
                                          </w:pPr>
                                          <w:r>
                                            <w:rPr>
                                              <w:rFonts w:ascii="Arial" w:hAnsi="Arial" w:cs="Arial"/>
                                              <w:color w:val="000000"/>
                                              <w:sz w:val="20"/>
                                              <w:szCs w:val="20"/>
                                            </w:rPr>
                                            <w:t> </w:t>
                                          </w:r>
                                        </w:p>
                                        <w:p w:rsidR="00D806B5" w:rsidRDefault="00D806B5">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1936750" cy="2971800"/>
                                                <wp:effectExtent l="0" t="0" r="6350" b="0"/>
                                                <wp:docPr id="39" name="Picture 39"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D806B5" w:rsidRDefault="00D806B5">
                                          <w:pPr>
                                            <w:jc w:val="center"/>
                                            <w:rPr>
                                              <w:rFonts w:ascii="Arial" w:hAnsi="Arial" w:cs="Arial"/>
                                              <w:color w:val="000000"/>
                                            </w:rPr>
                                          </w:pPr>
                                        </w:p>
                                        <w:p w:rsidR="00D806B5" w:rsidRDefault="00D806B5">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 xml:space="preserve">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w:t>
                                          </w:r>
                                          <w:r>
                                            <w:rPr>
                                              <w:rFonts w:ascii="Arial" w:hAnsi="Arial" w:cs="Arial"/>
                                              <w:color w:val="000000"/>
                                            </w:rPr>
                                            <w:lastRenderedPageBreak/>
                                            <w:t>into the abyss, to a point of no return. "CONVERGENCE" brings it all together and will clearly show where all this heading and what people need to do!</w:t>
                                          </w:r>
                                        </w:p>
                                        <w:p w:rsidR="00D806B5" w:rsidRDefault="00D806B5">
                                          <w:pPr>
                                            <w:rPr>
                                              <w:rFonts w:ascii="Arial" w:hAnsi="Arial" w:cs="Arial"/>
                                              <w:color w:val="000000"/>
                                            </w:rPr>
                                          </w:pPr>
                                        </w:p>
                                        <w:p w:rsidR="00D806B5" w:rsidRDefault="00D806B5">
                                          <w:pPr>
                                            <w:rPr>
                                              <w:rFonts w:ascii="Arial" w:hAnsi="Arial" w:cs="Arial"/>
                                              <w:color w:val="000000"/>
                                            </w:rPr>
                                          </w:pPr>
                                        </w:p>
                                        <w:p w:rsidR="00D806B5" w:rsidRDefault="00D806B5">
                                          <w:pPr>
                                            <w:jc w:val="center"/>
                                            <w:rPr>
                                              <w:rFonts w:ascii="Arial" w:hAnsi="Arial" w:cs="Arial"/>
                                              <w:color w:val="001A81"/>
                                              <w:sz w:val="32"/>
                                              <w:szCs w:val="32"/>
                                            </w:rPr>
                                          </w:pPr>
                                          <w:hyperlink r:id="rId111" w:tgtFrame="_blank" w:history="1">
                                            <w:r>
                                              <w:rPr>
                                                <w:rStyle w:val="Hyperlink"/>
                                                <w:rFonts w:ascii="Arial" w:hAnsi="Arial" w:cs="Arial"/>
                                                <w:b/>
                                                <w:bCs/>
                                                <w:sz w:val="32"/>
                                                <w:szCs w:val="32"/>
                                              </w:rPr>
                                              <w:t>To Order this Video on DVD Click Here!</w:t>
                                            </w:r>
                                          </w:hyperlink>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806B5">
                                            <w:trPr>
                                              <w:trHeight w:val="15"/>
                                              <w:tblCellSpacing w:w="0" w:type="dxa"/>
                                            </w:trPr>
                                            <w:tc>
                                              <w:tcPr>
                                                <w:tcW w:w="0" w:type="auto"/>
                                                <w:shd w:val="clear" w:color="auto" w:fill="001A81"/>
                                                <w:tcMar>
                                                  <w:top w:w="0" w:type="dxa"/>
                                                  <w:left w:w="0" w:type="dxa"/>
                                                  <w:bottom w:w="75" w:type="dxa"/>
                                                  <w:right w:w="0" w:type="dxa"/>
                                                </w:tcMar>
                                                <w:vAlign w:val="center"/>
                                                <w:hideMark/>
                                              </w:tcPr>
                                              <w:p w:rsidR="00D806B5" w:rsidRDefault="00D806B5">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806B5" w:rsidRDefault="00D806B5">
                                          <w:pPr>
                                            <w:rPr>
                                              <w:sz w:val="20"/>
                                              <w:szCs w:val="20"/>
                                            </w:rPr>
                                          </w:pP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105" w:type="dxa"/>
                                            <w:left w:w="540" w:type="dxa"/>
                                            <w:bottom w:w="105" w:type="dxa"/>
                                            <w:right w:w="540" w:type="dxa"/>
                                          </w:tcMar>
                                          <w:hideMark/>
                                        </w:tcPr>
                                        <w:p w:rsidR="00D806B5" w:rsidRDefault="00D806B5">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37" name="Picture 37"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D806B5" w:rsidRDefault="00D806B5">
                                          <w:pPr>
                                            <w:spacing w:line="254" w:lineRule="auto"/>
                                            <w:rPr>
                                              <w:rFonts w:ascii="Arial" w:hAnsi="Arial" w:cs="Arial"/>
                                              <w:color w:val="000000"/>
                                            </w:rPr>
                                          </w:pPr>
                                          <w:r>
                                            <w:rPr>
                                              <w:rStyle w:val="Strong"/>
                                              <w:rFonts w:ascii="Arial" w:hAnsi="Arial" w:cs="Arial"/>
                                              <w:color w:val="000000"/>
                                              <w:sz w:val="32"/>
                                              <w:szCs w:val="32"/>
                                            </w:rPr>
                                            <w:t>US officials think ISIS will attack America this year</w:t>
                                          </w:r>
                                          <w:r>
                                            <w:rPr>
                                              <w:rFonts w:ascii="Arial" w:hAnsi="Arial" w:cs="Arial"/>
                                              <w:color w:val="000000"/>
                                            </w:rPr>
                                            <w:t xml:space="preserve"> - Pamela Engel - </w:t>
                                          </w:r>
                                          <w:hyperlink r:id="rId112" w:tgtFrame="_blank" w:history="1">
                                            <w:r>
                                              <w:rPr>
                                                <w:rStyle w:val="Hyperlink"/>
                                                <w:rFonts w:ascii="Arial" w:hAnsi="Arial" w:cs="Arial"/>
                                              </w:rPr>
                                              <w:t>http://www.businessinsider.com/are-isis-sleeper-cells-likely-in-the-us-2016-2</w:t>
                                            </w:r>
                                          </w:hyperlink>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At the annual worldwide-threats hearing in the US Senate this week, top US intelligence officials talked about the possibility of ISIS infiltrating America and mounting an attack in 2016.</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Lt. Gen. Vincent Stewart, director of the Defense Intelligence Agency, told the Senate Armed Services Committee that ISIS - aka the Islamic State, ISIL, or Daesh - "will probably attempt to conduct additional attacks in Europe, and attempt to direct attacks on the US homeland in 2016."</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US Director of National Intelligence James Clapper told the committee that ISIS is "taking advantage of the torrent of migrants to insert operatives into that flow," and warned that the group is "pretty skilled at phony passports so they can travel ostensibly as legitimate travelers."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"As we saw in the November Paris attacks," in which ISIS operatives trained in the Middle East killed 130 people across the city in a single night, "returning foreign fighters with firsthand battlefield experience pose a dangerous operational threat," Clapper said.</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He continued: "Although the US is a much harder target than Europe, ISIL's leaders are determined to strike the US homeland beyond inspiring homegrown violent extremists attacks."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But some experts have thrown cold water on these alarming predictions.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Christopher Swift, an adjunct professor of national-security studies at Georgetown University and international lawyer at Foley &amp; Lardner, said that concerns about highly trained ISIS operatives getting into the US are likely overblown. He said this week that ISIS is more likely to try to radicalize people who are already in the US rather than send operatives overseas.</w:t>
                                          </w:r>
                                        </w:p>
                                        <w:p w:rsidR="00D806B5" w:rsidRDefault="00D806B5">
                                          <w:pPr>
                                            <w:spacing w:line="254" w:lineRule="auto"/>
                                            <w:rPr>
                                              <w:rFonts w:ascii="Arial" w:hAnsi="Arial" w:cs="Arial"/>
                                              <w:color w:val="000000"/>
                                            </w:rPr>
                                          </w:pPr>
                                          <w:r>
                                            <w:rPr>
                                              <w:rFonts w:ascii="Arial" w:hAnsi="Arial" w:cs="Arial"/>
                                              <w:color w:val="000000"/>
                                            </w:rPr>
                                            <w:lastRenderedPageBreak/>
                                            <w:t> </w:t>
                                          </w:r>
                                        </w:p>
                                        <w:p w:rsidR="00D806B5" w:rsidRDefault="00D806B5">
                                          <w:pPr>
                                            <w:spacing w:line="254" w:lineRule="auto"/>
                                            <w:rPr>
                                              <w:rFonts w:ascii="Arial" w:hAnsi="Arial" w:cs="Arial"/>
                                              <w:color w:val="000000"/>
                                            </w:rPr>
                                          </w:pPr>
                                          <w:r>
                                            <w:rPr>
                                              <w:rFonts w:ascii="Arial" w:hAnsi="Arial" w:cs="Arial"/>
                                              <w:color w:val="000000"/>
                                            </w:rPr>
                                            <w:t>"It's a lower-cost strategy for ISIS and they don't need to have a major event to have an effect, it's sufficient for them to have a moderate number of small events that are difficult for people to anticipate," Swift, who testified in front of the US House Subcommittee on Terrorism this week, told Business Insider.</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And because anyone with an internet connection can find ISIS propaganda online, it's easy for people with no formal connections to terrorist groups to become radicalized but fly under the radar of US law enforcement. People coming into the US who have traveled to conflict zones overseas, however, are going to look more suspicious.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It would also take highly trained ISIS operatives out of the group's territory in the Middle East, where they could be useful.</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"Throwing a set of operatives at the US border, you're taking high-value people and throwing them at a hard target," Swift said. "It would show a level of desperation on their part because it'd show they're willing to make an investment that they haven't been willing to make to date."</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Motivating radicalized "lone wolves" in the US will likely be of lower impact for ISIS - to pull off a Paris-style attack with high casualty counts, it takes sophisticated planning and a group of trained terrorists - but it's also more likely to be successful.</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"It's low cost, it's easier to do, it has a higher likelihood of success and a lower likelihood of discovery," Swift said.</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But Swift did caution that as ISIS loses ground in the Middle East amid a campaign of US-led airstrikes and local ground offensives, it will look to strike external targets in the West, including the US.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"When you're losing, you try to get your adversary to stop beating you," Swift said. "And one of the ways to do that is to turn the tables on your adversary and hit them."</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Peter Bergen, a journalist and national-security analyst who recently wrote the book "United States of Jihad: Investigating America's Homegrown Terrorists," made a similar assessment.</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"I think it's quite unlikely that there would be a Paris-style attack in the United States," Bergen told Business Insider.</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lastRenderedPageBreak/>
                                            <w:t>He continued:</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They almost all trained in Syria, there were probably a couple of dozen people in a support network in both France and Belgium. We just don't have that here. And we've had a number of people, Americans, who've gone to join ISIS; usually it's a one-way ticket.</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The ocean between the US and the Middle East and Europe also helps.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"We're protected by our geography," Bergen said. "You can drive from Paris to Damascus; you can't drive from Damascus to New York City."</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Europe is also dealing with a massive refugee crisis that the US has been largely insulated from. And American Muslims are generally more integrated into society than European Muslims, many of whom are confined to housing projects on the outskirts of big cities. The discrimination they face might motivate some to turn to radical Islamist groups.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"It's the French citizens, the German citizens, the British citizens - these countries are really having a serious problem, and as we saw in Paris, that can have very violent consequences," Bergen said.</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He continued:</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[T]he profile of a terrorist in Europe now amongst the Muslim population is they are very disadvantaged, they come out of a criminal background, they often meet in prison and are radicalized in prison. And we're not seeing that in the United States because American Muslims don't live in ghettos, their average income is the same as the average American, the average education is the same.</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Still, ISIS has been steadily ramping up attacks against the West, and the US is a prime target.</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"The United States will almost certainly remain at least a rhetorically important enemy for most violent extremists in part due to past and ongoing US military, political, and economic engagement overseas," Clapper said in his written testimony.</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He continued: "Sunni violent extremists will probably continually plot against US interests overseas. A smaller number will attempt to overcome the logistical challenges associated with conducting attacks on the US homeland."</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lastRenderedPageBreak/>
                                            <w:t>And Clapper acknowledged that the greatest threat the US likely faces is from "lone wolves" who might never have visited ISIS territory but still could act in the interest of the group.</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He said:</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The perceived success of attacks by [homegrown violent extremists] in Europe and North America, such as those in Chattanooga and San Bernardino, might motivate others to replicate opportunistic attacks with little or no warning, diminishing our ability to detect terrorist operational planning and readiness.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ISIL involvement in homeland attack activity will probably continue to involve those who draw inspiration from the group's highly sophisticated media without direct guidance from ISIL leadership and individuals in the United States or abroad who receive direct guidance and specific direction from ISIL members or leaders.</w:t>
                                          </w: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806B5">
                                            <w:trPr>
                                              <w:trHeight w:val="15"/>
                                              <w:tblCellSpacing w:w="0" w:type="dxa"/>
                                            </w:trPr>
                                            <w:tc>
                                              <w:tcPr>
                                                <w:tcW w:w="0" w:type="auto"/>
                                                <w:shd w:val="clear" w:color="auto" w:fill="3F3FCF"/>
                                                <w:vAlign w:val="center"/>
                                                <w:hideMark/>
                                              </w:tcPr>
                                              <w:p w:rsidR="00D806B5" w:rsidRDefault="00D806B5">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806B5">
                                            <w:trPr>
                                              <w:trHeight w:val="15"/>
                                              <w:tblCellSpacing w:w="0" w:type="dxa"/>
                                            </w:trPr>
                                            <w:tc>
                                              <w:tcPr>
                                                <w:tcW w:w="0" w:type="auto"/>
                                                <w:tcMar>
                                                  <w:top w:w="0" w:type="dxa"/>
                                                  <w:left w:w="0" w:type="dxa"/>
                                                  <w:bottom w:w="15" w:type="dxa"/>
                                                  <w:right w:w="0" w:type="dxa"/>
                                                </w:tcMar>
                                                <w:vAlign w:val="center"/>
                                                <w:hideMark/>
                                              </w:tcPr>
                                              <w:p w:rsidR="00D806B5" w:rsidRDefault="00D806B5">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806B5">
                                            <w:trPr>
                                              <w:trHeight w:val="15"/>
                                              <w:tblCellSpacing w:w="0" w:type="dxa"/>
                                            </w:trPr>
                                            <w:tc>
                                              <w:tcPr>
                                                <w:tcW w:w="0" w:type="auto"/>
                                                <w:shd w:val="clear" w:color="auto" w:fill="3F3FCF"/>
                                                <w:vAlign w:val="center"/>
                                                <w:hideMark/>
                                              </w:tcPr>
                                              <w:p w:rsidR="00D806B5" w:rsidRDefault="00D806B5">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806B5" w:rsidRDefault="00D806B5">
                                          <w:pPr>
                                            <w:rPr>
                                              <w:sz w:val="20"/>
                                              <w:szCs w:val="20"/>
                                            </w:rPr>
                                          </w:pP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105" w:type="dxa"/>
                                            <w:left w:w="540" w:type="dxa"/>
                                            <w:bottom w:w="105" w:type="dxa"/>
                                            <w:right w:w="540" w:type="dxa"/>
                                          </w:tcMar>
                                          <w:hideMark/>
                                        </w:tcPr>
                                        <w:p w:rsidR="00D806B5" w:rsidRDefault="00D806B5">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3" name="Picture 33"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D806B5" w:rsidRDefault="00D806B5">
                                          <w:pPr>
                                            <w:spacing w:line="254" w:lineRule="auto"/>
                                            <w:rPr>
                                              <w:rFonts w:ascii="Arial" w:hAnsi="Arial" w:cs="Arial"/>
                                              <w:color w:val="000000"/>
                                            </w:rPr>
                                          </w:pPr>
                                          <w:r>
                                            <w:rPr>
                                              <w:rStyle w:val="Strong"/>
                                              <w:rFonts w:ascii="Arial" w:hAnsi="Arial" w:cs="Arial"/>
                                              <w:color w:val="000000"/>
                                              <w:sz w:val="32"/>
                                              <w:szCs w:val="32"/>
                                            </w:rPr>
                                            <w:t>Biochips About to Take Off</w:t>
                                          </w:r>
                                          <w:r>
                                            <w:rPr>
                                              <w:rFonts w:ascii="Arial" w:hAnsi="Arial" w:cs="Arial"/>
                                              <w:color w:val="000000"/>
                                            </w:rPr>
                                            <w:t xml:space="preserve"> - Tom Olago - </w:t>
                                          </w:r>
                                          <w:hyperlink r:id="rId113" w:tgtFrame="_blank" w:history="1">
                                            <w:r>
                                              <w:rPr>
                                                <w:rStyle w:val="Hyperlink"/>
                                                <w:rFonts w:ascii="Arial" w:hAnsi="Arial" w:cs="Arial"/>
                                              </w:rPr>
                                              <w:t>http://www.prophecynewswatch.com/article.cfm?recent_news_id=121</w:t>
                                            </w:r>
                                          </w:hyperlink>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Who needs a boarding pass and passport verification checks when a simple wave of the hand will do before catching a flight at the airport? One relatively ordinary and unknown passenger was able recently to do just that, thanks to a biochip implanted in his right hand.</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Could this be the future of flight boarding? It sounded like wishful thinking, until Andreas Sjostrom implanted a microchip in his hand and uploaded his Scandinavian Airlines flight booking to it in order to board a plane out of Stockholm Arlanda Airport to Paris.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He used the implant to check into an airport lounge and go through the security checks. It is believed to be the first time anyone has boarded a flight this way - with the flick of a wrist.</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This account recently published by Mail Online's John Hutchinson explains that the Swedish Airport has installed Near Field Communication (NFC) readers that can scan data from a chip. The chips can be bought for as little as </w:t>
                                          </w:r>
                                          <w:r>
                                            <w:rPr>
                                              <w:rFonts w:ascii="Arial" w:hAnsi="Arial" w:cs="Arial"/>
                                              <w:color w:val="000000"/>
                                            </w:rPr>
                                            <w:lastRenderedPageBreak/>
                                            <w:t>£50 ($72), and in this case, could be inserted underneath the skin by syringe, as it was the size of a grain of rice.</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Speaking to Mic, Andreas Sjostrom, vice president of digital for technology consulting company Sogeti, said: The system reacts as if you have the ordinary NFC sticker from the airline, so you're eligible to pass through and it recognizes who you are - The biggest surprise was the feeling of being able to identify myself without anything other than my body.</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I didn't have to pull out anything. It gave me a new sensation, sort of a pre-notion of what it will be like in the future when we don't have to reach out with physical objects to accomplish things.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The choice of airports as a testing ground may be new but the system itself isn't. According to Max Plenke of mic.com, the technology is similar to that used last October by tech developer Patric Lanhed to make digital payments. Plenke explains that the chip Sjostrom uses is an xNT implant from an American company called Dangerous Things, which produces biohacking and citizen science equipment. It's also what Patric Lanhed used for a Bitcoin payment experiment.</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Issues identified so far with this "wrist-boarding" process include the need for more detailed security checks, especially in these days of terrorist threats. There's also the fact that many travelers are not likely to be enthusiastic about being "cyborg-chipped" merely for the convenience of a faster and easier plane-boarding process.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As Amal Graafstra, CEO of Dangerous Things elaborated to mic.com: "The big issue with the states is that we're much more invested in security theater and the whole idea behind NFC is that you go through the process of getting interviewed and validating who you are.</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There's simplicity. But in the U.S., it's big, bulky imposing machinery that does all kinds of bio-scans. Without that big display of pseudo-security, I don't think it'll work in the U.S".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Maybe not as well at airports, but many other alternative applications abound. Take for instance Anthony E., who assented to an RFID microchip implant at a Dallas Tattoo shop, merely for the convenience of being able to activate his android phone.</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lastRenderedPageBreak/>
                                            <w:t>Joe Pappalardo of the dallasobserver.com explains that Anthony and his wife Janal have been clients of Ryan Mills, who has performed more than 50 implants in 2015 at the Skin Art Gallery tattoo parlor in Addison.</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Pappalardo cites one of many bizarre procedures that Anthony and Janal have undergone under the minor surgical processes conducted by Mills: "A small incision in their right index fingers, a pea-sized magnet implant and a suture is all they needed to gain a new sensation. Janal and Anthony said they could feel nearby motors activate by the tingling sensation caused by the magnets stirring in their digits".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"It makes you more aware of things turning on around you," Anthony said. "I kept thinking, if machines took over like in The Terminator, I could tell them apart from humans just by shaking hands."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Now Mills is offering his clients a new experience: implantable electronics. And he is in friendly territory too. As Pappalardo explains, Dallas is at the center of two movements that are each trying to bring implants to the mainstream. Tattoo artists and technophiles head one, and well-heeled university neurologists and medical device engineers form the vanguard of the other.</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The fringe commercial types, who design and inject mail-order devices into their bodies, call themselves "grinders." The high-end researchers, with advanced degrees and government contracts, call themselves "bioengineers."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They have radically different approaches, but they're actually pulling humanity in the same direction - toward a fusion of hardware and wetware by incorporating technology into the body. The prime driver of both of these movements is the shrinking size of wireless electronics.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Pets were the earlier beneficiaries of implants containing information about the animal's owners. The bio-chipping process in pets is now generally accepted in the U.S.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All this has been around for a while but is clearly gaining traction fast. Julianne Pepitone for Nbcnews.com in mid-2014 reported the case of cyborg Zoe Quinn, a well-known developer in the independent video game world. The magnet and chip in her hand have become inseparable from her body and her identity.</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"Being a cyborg is just who I am now," Quinn told NBC News. "To get [the magnet or chip] removed would be like losing a sense at this point, losing part of me."</w:t>
                                          </w:r>
                                        </w:p>
                                        <w:p w:rsidR="00D806B5" w:rsidRDefault="00D806B5">
                                          <w:pPr>
                                            <w:spacing w:line="254" w:lineRule="auto"/>
                                            <w:rPr>
                                              <w:rFonts w:ascii="Arial" w:hAnsi="Arial" w:cs="Arial"/>
                                              <w:color w:val="000000"/>
                                            </w:rPr>
                                          </w:pPr>
                                          <w:r>
                                            <w:rPr>
                                              <w:rFonts w:ascii="Arial" w:hAnsi="Arial" w:cs="Arial"/>
                                              <w:color w:val="000000"/>
                                            </w:rPr>
                                            <w:lastRenderedPageBreak/>
                                            <w:t> </w:t>
                                          </w:r>
                                        </w:p>
                                        <w:p w:rsidR="00D806B5" w:rsidRDefault="00D806B5">
                                          <w:pPr>
                                            <w:spacing w:line="254" w:lineRule="auto"/>
                                            <w:rPr>
                                              <w:rFonts w:ascii="Arial" w:hAnsi="Arial" w:cs="Arial"/>
                                              <w:color w:val="000000"/>
                                            </w:rPr>
                                          </w:pPr>
                                          <w:r>
                                            <w:rPr>
                                              <w:rFonts w:ascii="Arial" w:hAnsi="Arial" w:cs="Arial"/>
                                              <w:color w:val="000000"/>
                                            </w:rPr>
                                            <w:t>Another such example is Neil Harbisson, of the Cyborg Foundation. Harbisson, a colorblind artist who had an "eyeborg" antenna implanted directly in his skull in 2003. The antenna converts color into sound waves that allow him to "hear" the hues.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Last February, zdnet.com writer Charlie Osborne quoted biohacker Hannes Sjoblad from BioNyfiken, leader of a group of biohackers in Sweden who took the first step in experimenting with embedded NFC chips - by having them implanted into their own hands.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The biohacker believes that the future of implants can be found in ways to de-clutter your daily life. Keys, credit cards and smartphones are all things we carry around to identify ourselves, but one day, simply swiping your hand could replace these items.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Other uses for embedded NFC chips could be used to access buildings, activate devices such as guns locked to one owner, authenticate a bank or financial account. According to Sjoblad, biotechnology and embedded NFC chips will eventually become a quick digital identification process used for everyday purposes.</w:t>
                                          </w:r>
                                        </w:p>
                                        <w:p w:rsidR="00D806B5" w:rsidRDefault="00D806B5">
                                          <w:pPr>
                                            <w:spacing w:line="254" w:lineRule="auto"/>
                                            <w:rPr>
                                              <w:rFonts w:ascii="Arial" w:hAnsi="Arial" w:cs="Arial"/>
                                              <w:color w:val="000000"/>
                                            </w:rPr>
                                          </w:pPr>
                                          <w:r>
                                            <w:rPr>
                                              <w:rFonts w:ascii="Arial" w:hAnsi="Arial" w:cs="Arial"/>
                                              <w:color w:val="000000"/>
                                            </w:rPr>
                                            <w:t> </w:t>
                                          </w: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806B5">
                                            <w:trPr>
                                              <w:trHeight w:val="15"/>
                                              <w:tblCellSpacing w:w="0" w:type="dxa"/>
                                            </w:trPr>
                                            <w:tc>
                                              <w:tcPr>
                                                <w:tcW w:w="0" w:type="auto"/>
                                                <w:shd w:val="clear" w:color="auto" w:fill="3F3FCF"/>
                                                <w:vAlign w:val="center"/>
                                                <w:hideMark/>
                                              </w:tcPr>
                                              <w:p w:rsidR="00D806B5" w:rsidRDefault="00D806B5">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806B5">
                                            <w:trPr>
                                              <w:trHeight w:val="15"/>
                                              <w:tblCellSpacing w:w="0" w:type="dxa"/>
                                            </w:trPr>
                                            <w:tc>
                                              <w:tcPr>
                                                <w:tcW w:w="0" w:type="auto"/>
                                                <w:tcMar>
                                                  <w:top w:w="0" w:type="dxa"/>
                                                  <w:left w:w="0" w:type="dxa"/>
                                                  <w:bottom w:w="15" w:type="dxa"/>
                                                  <w:right w:w="0" w:type="dxa"/>
                                                </w:tcMar>
                                                <w:vAlign w:val="center"/>
                                                <w:hideMark/>
                                              </w:tcPr>
                                              <w:p w:rsidR="00D806B5" w:rsidRDefault="00D806B5">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806B5">
                                            <w:trPr>
                                              <w:trHeight w:val="15"/>
                                              <w:tblCellSpacing w:w="0" w:type="dxa"/>
                                            </w:trPr>
                                            <w:tc>
                                              <w:tcPr>
                                                <w:tcW w:w="0" w:type="auto"/>
                                                <w:shd w:val="clear" w:color="auto" w:fill="3F3FCF"/>
                                                <w:vAlign w:val="center"/>
                                                <w:hideMark/>
                                              </w:tcPr>
                                              <w:p w:rsidR="00D806B5" w:rsidRDefault="00D806B5">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806B5" w:rsidRDefault="00D806B5">
                                          <w:pPr>
                                            <w:rPr>
                                              <w:sz w:val="20"/>
                                              <w:szCs w:val="20"/>
                                            </w:rPr>
                                          </w:pP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105" w:type="dxa"/>
                                            <w:left w:w="540" w:type="dxa"/>
                                            <w:bottom w:w="105" w:type="dxa"/>
                                            <w:right w:w="540" w:type="dxa"/>
                                          </w:tcMar>
                                          <w:hideMark/>
                                        </w:tcPr>
                                        <w:p w:rsidR="00D806B5" w:rsidRDefault="00D806B5">
                                          <w:pPr>
                                            <w:spacing w:after="240"/>
                                            <w:rPr>
                                              <w:rFonts w:ascii="Arial" w:hAnsi="Arial" w:cs="Arial"/>
                                              <w:color w:val="000000"/>
                                              <w:sz w:val="20"/>
                                              <w:szCs w:val="20"/>
                                            </w:rPr>
                                          </w:pPr>
                                          <w:bookmarkStart w:id="6"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D806B5" w:rsidRDefault="00D806B5">
                                          <w:pPr>
                                            <w:spacing w:line="254" w:lineRule="auto"/>
                                            <w:rPr>
                                              <w:rFonts w:ascii="Arial" w:hAnsi="Arial" w:cs="Arial"/>
                                              <w:color w:val="000000"/>
                                            </w:rPr>
                                          </w:pPr>
                                          <w:r>
                                            <w:rPr>
                                              <w:rStyle w:val="Strong"/>
                                              <w:rFonts w:ascii="Arial" w:hAnsi="Arial" w:cs="Arial"/>
                                              <w:color w:val="000000"/>
                                              <w:sz w:val="32"/>
                                              <w:szCs w:val="32"/>
                                            </w:rPr>
                                            <w:t>God's secret agents</w:t>
                                          </w:r>
                                          <w:r>
                                            <w:rPr>
                                              <w:rFonts w:ascii="Arial" w:hAnsi="Arial" w:cs="Arial"/>
                                              <w:color w:val="000000"/>
                                            </w:rPr>
                                            <w:t xml:space="preserve"> - Greg Laurie - </w:t>
                                          </w:r>
                                          <w:hyperlink r:id="rId114" w:tgtFrame="_blank" w:history="1">
                                            <w:r>
                                              <w:rPr>
                                                <w:rStyle w:val="Hyperlink"/>
                                                <w:rFonts w:ascii="Arial" w:hAnsi="Arial" w:cs="Arial"/>
                                              </w:rPr>
                                              <w:t>http://www.wnd.com/2016/02/gods-secret-agents/?cat_orig=faith</w:t>
                                            </w:r>
                                          </w:hyperlink>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Pastor Greg Laurie looks at biblical evidence of 'ministering spirits'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Have you ever prayed and asked God to do something for you, but it isn't happening as quickly as you would like it to?</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I have learned that delays are not necessarily denials. We don't know what is going on in the supernatural realm. We don't know what is going on behind the scenes on our behalf.</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In the Old Testament there is a fascinating story about Daniel's prayer being heard in heaven. An angel was dispatched with a special message but was engaged in combat with a demon power for 21 days (see Daniel 10).</w:t>
                                          </w:r>
                                        </w:p>
                                        <w:p w:rsidR="00D806B5" w:rsidRDefault="00D806B5">
                                          <w:pPr>
                                            <w:spacing w:line="254" w:lineRule="auto"/>
                                            <w:rPr>
                                              <w:rFonts w:ascii="Arial" w:hAnsi="Arial" w:cs="Arial"/>
                                              <w:color w:val="000000"/>
                                            </w:rPr>
                                          </w:pPr>
                                          <w:r>
                                            <w:rPr>
                                              <w:rFonts w:ascii="Arial" w:hAnsi="Arial" w:cs="Arial"/>
                                              <w:color w:val="000000"/>
                                            </w:rPr>
                                            <w:lastRenderedPageBreak/>
                                            <w:t> </w:t>
                                          </w:r>
                                        </w:p>
                                        <w:p w:rsidR="00D806B5" w:rsidRDefault="00D806B5">
                                          <w:pPr>
                                            <w:spacing w:line="254" w:lineRule="auto"/>
                                            <w:rPr>
                                              <w:rFonts w:ascii="Arial" w:hAnsi="Arial" w:cs="Arial"/>
                                              <w:color w:val="000000"/>
                                            </w:rPr>
                                          </w:pPr>
                                          <w:r>
                                            <w:rPr>
                                              <w:rFonts w:ascii="Arial" w:hAnsi="Arial" w:cs="Arial"/>
                                              <w:color w:val="000000"/>
                                            </w:rPr>
                                            <w:t>The prayer of Daniel went to heaven, his prayer was heard, and an angel was dispatched with the answer. But the angel was unable to get through to Daniel because of this apparently higher-ranking demon power that stopped him.</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In Ephesians 6 we are told, "For our struggle is not against flesh and blood, but against the rulers, against the authorities, against the powers of this dark world and against the spiritual forces of evil in the heavenly realms" (verse 12 NIV).</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The Bible refers to Michael, the archangel. We know from the Scriptures that he plays a unique role in God's plan and appears to be a high-ranking angel. Then we have Gabriel, who also must have been a high-ranking angel, sent with a specific message for Joseph and Mary concerning the arrival of the Messiah.</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In fact, there are only three angels who are named in the Bible: Michael the archangel, Gabriel and Lucifer, who of course is a fallen angel.</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In Daniel's story, God dispatched Michael to help the angel who was being delayed by the demon power.</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Then, in the New Testament, we find the story of the apostle Paul, who was on a ship in the midst of a storm. Men feared for their lives, but Paul reassured everyone they would be safe. An angel had appeared to him and said, "Don't be afraid, Paul, for you will surely stand trial before Caesar! What's more, God in his goodness has granted safety to everyone sailing with you" (Acts 27:24 NLT).</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In Acts 12 there is another story of angelic activity, where Peter was in a horrible predicament. James had been arrested and put to death. Then Peter was arrested and certainly would be killed as well. He was chained up in a cell, surrounded by guards. There was no way of escape.</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What did the church do in this dilemma? They prayed. All other doors remained closed, but one door remained open into the presence of God: the door of prayer. It has been said that Satan trembles when he sees the weakest saints upon their knees.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The church prayed, and God answered their prayer by dispatching an angel. In an almost comical situation, the angel appeared to Peter and struck him on the side as he slept. I don't know whether this angel hit Peter or simply nudged </w:t>
                                          </w:r>
                                          <w:r>
                                            <w:rPr>
                                              <w:rFonts w:ascii="Arial" w:hAnsi="Arial" w:cs="Arial"/>
                                              <w:color w:val="000000"/>
                                            </w:rPr>
                                            <w:lastRenderedPageBreak/>
                                            <w:t>him, but he woke Peter up. The two of them walked past the guards and out of the prison, where the gate opened automatically. Then the angel disappeared.</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That's so typical of angels. They don't want to stand around and take credit. They've done what they were sent to do, and they simply disappear. Peter said, "Now I know without a doubt that the Lord has sent his angel and rescued me" (Acts 12:11 NIV).</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Also from Acts, we know that an angel appeared to Philip and directed him to the desert. There Philip met a government official who had come from a distant country, searching for God (see Acts 8:26).</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The Bible says that angels are "ministering spirits sent to serve those who will inherit salvation" and "the angel of the LORD encamps around those who fear him, and he delivers them" (Hebrews 1:14; Psalm 34:7 NIV).</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Throughout the pages of Scripture, we see angels at work. Angels will be working mightily in the last days. And clearly, they are working in our lives as well.</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One of the reasons we aren't personally aware of angels in our lives is because they are doing their jobs properly. Angels are invisible. And they remain that way most of the time.</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If we were able to roll away the veil that separates the physical from the spiritual and the natural from the supernatural, if we could get a behind-the-scenes look into the invisible world of angels and demons, we would be overwhelmed. On one hand, it would be frightening to see the demon powers that are clearly at work. But on the other hand, it would be a great blessing to see the angels that are working in our lives.</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This very thing happened to the servant of the prophet Elisha, who was frightened by the armies that were closing in on them. But Elisha simply said, "LORD, I pray, open his eyes that he may see" (2 Kings 6:17 NKJV).</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In a moment, this servant had the privilege of peeking behind the supernatural veil and caught a rare glimpse into the invisible world. The Bible says that Lord opened the young man's eyes, and he saw "the mountain was full of horses and chariots of fire all around Elisha" (verse 17). What he saw was the equivalent of an army, an angelic military force that was surrounding them.</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xml:space="preserve">We just don't know how many times angels have delivered us, how many times they have rescued us from tight situations and how many times they </w:t>
                                          </w:r>
                                          <w:r>
                                            <w:rPr>
                                              <w:rFonts w:ascii="Arial" w:hAnsi="Arial" w:cs="Arial"/>
                                              <w:color w:val="000000"/>
                                            </w:rPr>
                                            <w:lastRenderedPageBreak/>
                                            <w:t>have protected us from harm. As Billy Graham has pointed out, they are God's secret agents. They do the bidding and work of God.</w:t>
                                          </w:r>
                                        </w:p>
                                        <w:p w:rsidR="00D806B5" w:rsidRDefault="00D806B5">
                                          <w:pPr>
                                            <w:spacing w:line="254" w:lineRule="auto"/>
                                            <w:rPr>
                                              <w:rFonts w:ascii="Arial" w:hAnsi="Arial" w:cs="Arial"/>
                                              <w:color w:val="000000"/>
                                            </w:rPr>
                                          </w:pPr>
                                          <w:r>
                                            <w:rPr>
                                              <w:rFonts w:ascii="Arial" w:hAnsi="Arial" w:cs="Arial"/>
                                              <w:color w:val="000000"/>
                                            </w:rPr>
                                            <w:t> </w:t>
                                          </w:r>
                                        </w:p>
                                        <w:p w:rsidR="00D806B5" w:rsidRDefault="00D806B5">
                                          <w:pPr>
                                            <w:spacing w:line="254" w:lineRule="auto"/>
                                            <w:rPr>
                                              <w:rFonts w:ascii="Arial" w:hAnsi="Arial" w:cs="Arial"/>
                                              <w:color w:val="000000"/>
                                            </w:rPr>
                                          </w:pPr>
                                          <w:r>
                                            <w:rPr>
                                              <w:rFonts w:ascii="Arial" w:hAnsi="Arial" w:cs="Arial"/>
                                              <w:color w:val="000000"/>
                                            </w:rPr>
                                            <w:t> </w:t>
                                          </w: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806B5">
                                            <w:trPr>
                                              <w:trHeight w:val="15"/>
                                              <w:tblCellSpacing w:w="0" w:type="dxa"/>
                                            </w:trPr>
                                            <w:tc>
                                              <w:tcPr>
                                                <w:tcW w:w="0" w:type="auto"/>
                                                <w:shd w:val="clear" w:color="auto" w:fill="001A81"/>
                                                <w:tcMar>
                                                  <w:top w:w="0" w:type="dxa"/>
                                                  <w:left w:w="0" w:type="dxa"/>
                                                  <w:bottom w:w="75" w:type="dxa"/>
                                                  <w:right w:w="0" w:type="dxa"/>
                                                </w:tcMar>
                                                <w:vAlign w:val="center"/>
                                                <w:hideMark/>
                                              </w:tcPr>
                                              <w:p w:rsidR="00D806B5" w:rsidRDefault="00D806B5">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806B5" w:rsidRDefault="00D806B5">
                                          <w:pPr>
                                            <w:rPr>
                                              <w:sz w:val="20"/>
                                              <w:szCs w:val="20"/>
                                            </w:rPr>
                                          </w:pP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105" w:type="dxa"/>
                                            <w:left w:w="540" w:type="dxa"/>
                                            <w:bottom w:w="105" w:type="dxa"/>
                                            <w:right w:w="540" w:type="dxa"/>
                                          </w:tcMar>
                                        </w:tcPr>
                                        <w:p w:rsidR="00D806B5" w:rsidRDefault="00D806B5">
                                          <w:pPr>
                                            <w:jc w:val="center"/>
                                            <w:rPr>
                                              <w:rFonts w:ascii="Arial" w:hAnsi="Arial" w:cs="Arial"/>
                                              <w:color w:val="000000"/>
                                              <w:sz w:val="20"/>
                                              <w:szCs w:val="20"/>
                                            </w:rPr>
                                          </w:pPr>
                                          <w:r>
                                            <w:rPr>
                                              <w:rFonts w:ascii="Arial" w:hAnsi="Arial" w:cs="Arial"/>
                                              <w:color w:val="000000"/>
                                              <w:sz w:val="20"/>
                                              <w:szCs w:val="20"/>
                                            </w:rPr>
                                            <w:pict>
                                              <v:rect id="_x0000_i1075" style="width:468pt;height:1pt" o:hralign="center" o:hrstd="t" o:hr="t" fillcolor="#a0a0a0" stroked="f"/>
                                            </w:pict>
                                          </w:r>
                                        </w:p>
                                        <w:p w:rsidR="00D806B5" w:rsidRDefault="00D806B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D806B5" w:rsidRDefault="00D806B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iles.ctctcdn.com/61c7cfcb201/1966c7fd-05e4-4647-8075-0a43806d1b6d.jpg"/>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D806B5" w:rsidRDefault="00D806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806B5" w:rsidRDefault="00D806B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D806B5" w:rsidRDefault="00D806B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821fca8a-c4df-4570-b7d8-49f6a838fbb3.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D806B5" w:rsidRDefault="00D806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lastRenderedPageBreak/>
                                            <w:t>If ever there was a time to invest in God's Kingdom, it's now!</w:t>
                                          </w:r>
                                        </w:p>
                                        <w:p w:rsidR="00D806B5" w:rsidRDefault="00D806B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D806B5" w:rsidRDefault="00D806B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D806B5" w:rsidRDefault="00D806B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806B5" w:rsidRDefault="00D806B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D806B5" w:rsidRDefault="00D806B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D806B5" w:rsidRDefault="00D806B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D806B5" w:rsidRDefault="00D806B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D806B5" w:rsidRDefault="00D806B5">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D806B5" w:rsidRDefault="00D806B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806B5" w:rsidRDefault="00D806B5">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806B5" w:rsidRDefault="00D806B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D806B5" w:rsidRDefault="00D806B5">
                                          <w:pPr>
                                            <w:pStyle w:val="titletext"/>
                                            <w:spacing w:before="0" w:beforeAutospacing="0" w:after="200" w:afterAutospacing="0"/>
                                            <w:jc w:val="center"/>
                                            <w:rPr>
                                              <w:rFonts w:ascii="Century Gothic" w:hAnsi="Century Gothic" w:cs="Arial"/>
                                              <w:color w:val="3366FF"/>
                                              <w:sz w:val="72"/>
                                              <w:szCs w:val="72"/>
                                            </w:rPr>
                                          </w:pPr>
                                          <w:hyperlink r:id="rId11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806B5" w:rsidRDefault="00D806B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D806B5" w:rsidRDefault="00D806B5">
                                          <w:pPr>
                                            <w:pStyle w:val="NormalWeb"/>
                                            <w:spacing w:before="0" w:beforeAutospacing="0" w:after="200" w:afterAutospacing="0"/>
                                            <w:jc w:val="center"/>
                                            <w:rPr>
                                              <w:rFonts w:ascii="Arial" w:hAnsi="Arial" w:cs="Arial"/>
                                              <w:color w:val="000000"/>
                                              <w:sz w:val="36"/>
                                              <w:szCs w:val="36"/>
                                            </w:rPr>
                                          </w:pPr>
                                          <w:hyperlink r:id="rId118"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D806B5" w:rsidRDefault="00D806B5">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D806B5" w:rsidRDefault="00D806B5">
                                          <w:pPr>
                                            <w:jc w:val="center"/>
                                            <w:rPr>
                                              <w:rFonts w:ascii="Arial" w:hAnsi="Arial" w:cs="Arial"/>
                                              <w:color w:val="000000"/>
                                              <w:sz w:val="20"/>
                                              <w:szCs w:val="20"/>
                                            </w:rPr>
                                          </w:pPr>
                                        </w:p>
                                        <w:p w:rsidR="00D806B5" w:rsidRDefault="00D806B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806B5" w:rsidRDefault="00D806B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D806B5" w:rsidRDefault="00D806B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806B5" w:rsidRDefault="00D806B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806B5" w:rsidRDefault="00D806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806B5">
                                            <w:trPr>
                                              <w:trHeight w:val="15"/>
                                              <w:tblCellSpacing w:w="0" w:type="dxa"/>
                                            </w:trPr>
                                            <w:tc>
                                              <w:tcPr>
                                                <w:tcW w:w="0" w:type="auto"/>
                                                <w:shd w:val="clear" w:color="auto" w:fill="3F3FCF"/>
                                                <w:vAlign w:val="center"/>
                                                <w:hideMark/>
                                              </w:tcPr>
                                              <w:p w:rsidR="00D806B5" w:rsidRDefault="00D806B5">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806B5">
                                            <w:trPr>
                                              <w:trHeight w:val="15"/>
                                              <w:tblCellSpacing w:w="0" w:type="dxa"/>
                                            </w:trPr>
                                            <w:tc>
                                              <w:tcPr>
                                                <w:tcW w:w="0" w:type="auto"/>
                                                <w:tcMar>
                                                  <w:top w:w="0" w:type="dxa"/>
                                                  <w:left w:w="0" w:type="dxa"/>
                                                  <w:bottom w:w="15" w:type="dxa"/>
                                                  <w:right w:w="0" w:type="dxa"/>
                                                </w:tcMar>
                                                <w:vAlign w:val="center"/>
                                                <w:hideMark/>
                                              </w:tcPr>
                                              <w:p w:rsidR="00D806B5" w:rsidRDefault="00D806B5">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806B5">
                                            <w:trPr>
                                              <w:trHeight w:val="15"/>
                                              <w:tblCellSpacing w:w="0" w:type="dxa"/>
                                            </w:trPr>
                                            <w:tc>
                                              <w:tcPr>
                                                <w:tcW w:w="0" w:type="auto"/>
                                                <w:shd w:val="clear" w:color="auto" w:fill="3F3FCF"/>
                                                <w:vAlign w:val="center"/>
                                                <w:hideMark/>
                                              </w:tcPr>
                                              <w:p w:rsidR="00D806B5" w:rsidRDefault="00D806B5">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806B5" w:rsidRDefault="00D806B5">
                                          <w:pPr>
                                            <w:rPr>
                                              <w:sz w:val="20"/>
                                              <w:szCs w:val="20"/>
                                            </w:rPr>
                                          </w:pP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105" w:type="dxa"/>
                                            <w:left w:w="540" w:type="dxa"/>
                                            <w:bottom w:w="105" w:type="dxa"/>
                                            <w:right w:w="540" w:type="dxa"/>
                                          </w:tcMar>
                                        </w:tcPr>
                                        <w:p w:rsidR="00D806B5" w:rsidRDefault="00D806B5">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f4a41e0a-9f46-4dd9-a591-aa9cf6afc25d.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D806B5" w:rsidRDefault="00D806B5">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D806B5" w:rsidRDefault="00D806B5">
                                          <w:pPr>
                                            <w:jc w:val="center"/>
                                            <w:rPr>
                                              <w:rFonts w:ascii="Arial" w:hAnsi="Arial" w:cs="Arial"/>
                                              <w:color w:val="000000"/>
                                              <w:sz w:val="28"/>
                                              <w:szCs w:val="28"/>
                                            </w:rPr>
                                          </w:pPr>
                                        </w:p>
                                        <w:p w:rsidR="00D806B5" w:rsidRDefault="00D806B5">
                                          <w:pPr>
                                            <w:jc w:val="center"/>
                                            <w:rPr>
                                              <w:rFonts w:ascii="Arial" w:hAnsi="Arial" w:cs="Arial"/>
                                              <w:color w:val="000000"/>
                                              <w:sz w:val="28"/>
                                              <w:szCs w:val="28"/>
                                            </w:rPr>
                                          </w:pPr>
                                          <w:r>
                                            <w:rPr>
                                              <w:rFonts w:ascii="Arial" w:hAnsi="Arial" w:cs="Arial"/>
                                              <w:color w:val="000000"/>
                                              <w:sz w:val="28"/>
                                              <w:szCs w:val="28"/>
                                              <w:lang w:val="en-GB"/>
                                            </w:rPr>
                                            <w:t>Click below to download!</w:t>
                                          </w:r>
                                        </w:p>
                                        <w:p w:rsidR="00D806B5" w:rsidRDefault="00D806B5">
                                          <w:pPr>
                                            <w:jc w:val="center"/>
                                            <w:rPr>
                                              <w:color w:val="000000"/>
                                              <w:sz w:val="20"/>
                                              <w:szCs w:val="20"/>
                                            </w:rPr>
                                          </w:pPr>
                                          <w:r>
                                            <w:rPr>
                                              <w:rFonts w:ascii="Arial" w:hAnsi="Arial" w:cs="Arial"/>
                                              <w:color w:val="000000"/>
                                              <w:sz w:val="20"/>
                                              <w:szCs w:val="20"/>
                                            </w:rPr>
                                            <w:br/>
                                          </w:r>
                                          <w:hyperlink r:id="rId120" w:tgtFrame="_blank" w:history="1">
                                            <w:r>
                                              <w:rPr>
                                                <w:rStyle w:val="Hyperlink"/>
                                                <w:rFonts w:ascii="Arial" w:hAnsi="Arial" w:cs="Arial"/>
                                                <w:b/>
                                                <w:bCs/>
                                                <w:sz w:val="36"/>
                                                <w:szCs w:val="36"/>
                                              </w:rPr>
                                              <w:t>"AS YOU SEE THE DAY APPROACHING"</w:t>
                                            </w:r>
                                          </w:hyperlink>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806B5">
                                            <w:trPr>
                                              <w:trHeight w:val="15"/>
                                              <w:tblCellSpacing w:w="0" w:type="dxa"/>
                                            </w:trPr>
                                            <w:tc>
                                              <w:tcPr>
                                                <w:tcW w:w="0" w:type="auto"/>
                                                <w:shd w:val="clear" w:color="auto" w:fill="3F3FCF"/>
                                                <w:vAlign w:val="center"/>
                                                <w:hideMark/>
                                              </w:tcPr>
                                              <w:p w:rsidR="00D806B5" w:rsidRDefault="00D806B5">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806B5">
                                            <w:trPr>
                                              <w:trHeight w:val="15"/>
                                              <w:tblCellSpacing w:w="0" w:type="dxa"/>
                                            </w:trPr>
                                            <w:tc>
                                              <w:tcPr>
                                                <w:tcW w:w="0" w:type="auto"/>
                                                <w:tcMar>
                                                  <w:top w:w="0" w:type="dxa"/>
                                                  <w:left w:w="0" w:type="dxa"/>
                                                  <w:bottom w:w="15" w:type="dxa"/>
                                                  <w:right w:w="0" w:type="dxa"/>
                                                </w:tcMar>
                                                <w:vAlign w:val="center"/>
                                                <w:hideMark/>
                                              </w:tcPr>
                                              <w:p w:rsidR="00D806B5" w:rsidRDefault="00D806B5">
                                                <w:pPr>
                                                  <w:jc w:val="center"/>
                                                </w:pPr>
                                                <w:r>
                                                  <w:rPr>
                                                    <w:noProof/>
                                                  </w:rPr>
                                                  <w:lastRenderedPageBreak/>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806B5">
                                            <w:trPr>
                                              <w:trHeight w:val="15"/>
                                              <w:tblCellSpacing w:w="0" w:type="dxa"/>
                                            </w:trPr>
                                            <w:tc>
                                              <w:tcPr>
                                                <w:tcW w:w="0" w:type="auto"/>
                                                <w:shd w:val="clear" w:color="auto" w:fill="3F3FCF"/>
                                                <w:vAlign w:val="center"/>
                                                <w:hideMark/>
                                              </w:tcPr>
                                              <w:p w:rsidR="00D806B5" w:rsidRDefault="00D806B5">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806B5" w:rsidRDefault="00D806B5">
                                          <w:pPr>
                                            <w:rPr>
                                              <w:sz w:val="20"/>
                                              <w:szCs w:val="20"/>
                                            </w:rPr>
                                          </w:pP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105" w:type="dxa"/>
                                            <w:left w:w="540" w:type="dxa"/>
                                            <w:bottom w:w="105" w:type="dxa"/>
                                            <w:right w:w="540" w:type="dxa"/>
                                          </w:tcMar>
                                        </w:tcPr>
                                        <w:p w:rsidR="00D806B5" w:rsidRDefault="00D806B5">
                                          <w:pPr>
                                            <w:rPr>
                                              <w:rFonts w:ascii="Arial" w:hAnsi="Arial" w:cs="Arial"/>
                                              <w:color w:val="000000"/>
                                              <w:sz w:val="20"/>
                                              <w:szCs w:val="20"/>
                                            </w:rPr>
                                          </w:pPr>
                                        </w:p>
                                        <w:p w:rsidR="00D806B5" w:rsidRDefault="00D806B5">
                                          <w:pPr>
                                            <w:jc w:val="center"/>
                                            <w:rPr>
                                              <w:rFonts w:ascii="Arial" w:hAnsi="Arial" w:cs="Arial"/>
                                              <w:color w:val="000000"/>
                                              <w:sz w:val="20"/>
                                              <w:szCs w:val="20"/>
                                            </w:rPr>
                                          </w:pPr>
                                          <w:r>
                                            <w:rPr>
                                              <w:rFonts w:ascii="Arial" w:hAnsi="Arial" w:cs="Arial"/>
                                              <w:color w:val="000000"/>
                                              <w:sz w:val="20"/>
                                              <w:szCs w:val="20"/>
                                            </w:rPr>
                                            <w:t> </w:t>
                                          </w:r>
                                        </w:p>
                                        <w:p w:rsidR="00D806B5" w:rsidRDefault="00D806B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D806B5" w:rsidRDefault="00D806B5">
                                          <w:pPr>
                                            <w:jc w:val="center"/>
                                            <w:rPr>
                                              <w:rFonts w:ascii="Arial" w:hAnsi="Arial" w:cs="Arial"/>
                                              <w:color w:val="000000"/>
                                              <w:sz w:val="20"/>
                                              <w:szCs w:val="20"/>
                                            </w:rPr>
                                          </w:pPr>
                                          <w:r>
                                            <w:rPr>
                                              <w:rFonts w:ascii="Arial" w:hAnsi="Arial" w:cs="Arial"/>
                                              <w:color w:val="000000"/>
                                              <w:sz w:val="20"/>
                                              <w:szCs w:val="20"/>
                                            </w:rPr>
                                            <w:pict>
                                              <v:rect id="_x0000_i1086" style="width:468pt;height:1pt" o:hralign="center" o:hrstd="t" o:hr="t" fillcolor="#a0a0a0" stroked="f"/>
                                            </w:pict>
                                          </w:r>
                                        </w:p>
                                        <w:p w:rsidR="00D806B5" w:rsidRDefault="00D806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D806B5" w:rsidRDefault="00D806B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806B5" w:rsidRDefault="00D806B5">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8"/>
                                                <w:szCs w:val="28"/>
                                              </w:rPr>
                                              <w:t>www.thegoodtest.net</w:t>
                                            </w:r>
                                          </w:hyperlink>
                                        </w:p>
                                        <w:p w:rsidR="00D806B5" w:rsidRDefault="00D806B5">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sz w:val="28"/>
                                                <w:szCs w:val="28"/>
                                              </w:rPr>
                                              <w:t>www.gotquestions.org</w:t>
                                            </w:r>
                                          </w:hyperlink>
                                        </w:p>
                                        <w:p w:rsidR="00D806B5" w:rsidRDefault="00D806B5">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sz w:val="28"/>
                                                <w:szCs w:val="28"/>
                                              </w:rPr>
                                              <w:t>www.wayofthemaster.com</w:t>
                                            </w:r>
                                          </w:hyperlink>
                                        </w:p>
                                        <w:p w:rsidR="00D806B5" w:rsidRDefault="00D806B5">
                                          <w:pPr>
                                            <w:jc w:val="center"/>
                                            <w:rPr>
                                              <w:rFonts w:ascii="Arial" w:hAnsi="Arial" w:cs="Arial"/>
                                              <w:color w:val="000000"/>
                                              <w:sz w:val="20"/>
                                              <w:szCs w:val="20"/>
                                            </w:rPr>
                                          </w:pPr>
                                          <w:r>
                                            <w:rPr>
                                              <w:rFonts w:ascii="Arial" w:hAnsi="Arial" w:cs="Arial"/>
                                              <w:color w:val="000000"/>
                                              <w:sz w:val="20"/>
                                              <w:szCs w:val="20"/>
                                            </w:rPr>
                                            <w:pict>
                                              <v:rect id="_x0000_i1087" style="width:468pt;height:1pt" o:hralign="center" o:hrstd="t" o:hr="t" fillcolor="#a0a0a0" stroked="f"/>
                                            </w:pict>
                                          </w:r>
                                        </w:p>
                                        <w:p w:rsidR="00D806B5" w:rsidRDefault="00D806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D806B5" w:rsidRDefault="00D806B5">
                                          <w:pPr>
                                            <w:pStyle w:val="NormalWeb"/>
                                            <w:spacing w:before="0" w:beforeAutospacing="0" w:after="200" w:afterAutospacing="0"/>
                                            <w:jc w:val="center"/>
                                            <w:rPr>
                                              <w:rFonts w:ascii="Arial" w:hAnsi="Arial" w:cs="Arial"/>
                                              <w:color w:val="000000"/>
                                              <w:sz w:val="20"/>
                                              <w:szCs w:val="20"/>
                                            </w:rPr>
                                          </w:pPr>
                                          <w:hyperlink r:id="rId126" w:tgtFrame="_blank" w:history="1">
                                            <w:r>
                                              <w:rPr>
                                                <w:rStyle w:val="Hyperlink"/>
                                                <w:rFonts w:ascii="Arial" w:hAnsi="Arial" w:cs="Arial"/>
                                                <w:sz w:val="27"/>
                                                <w:szCs w:val="27"/>
                                              </w:rPr>
                                              <w:t>http://www.goodsearch.com/toolbar/prophecy-update</w:t>
                                            </w:r>
                                          </w:hyperlink>
                                        </w:p>
                                        <w:p w:rsidR="00D806B5" w:rsidRDefault="00D806B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806B5" w:rsidRDefault="00D806B5">
                                          <w:pPr>
                                            <w:jc w:val="center"/>
                                            <w:rPr>
                                              <w:color w:val="000000"/>
                                              <w:sz w:val="20"/>
                                              <w:szCs w:val="20"/>
                                            </w:rPr>
                                          </w:pPr>
                                          <w:r>
                                            <w:rPr>
                                              <w:color w:val="000000"/>
                                              <w:sz w:val="20"/>
                                              <w:szCs w:val="20"/>
                                            </w:rPr>
                                            <w:pict>
                                              <v:rect id="_x0000_i1088" style="width:468pt;height:1pt" o:hralign="center" o:hrstd="t" o:hr="t" fillcolor="#a0a0a0" stroked="f"/>
                                            </w:pict>
                                          </w:r>
                                        </w:p>
                                        <w:p w:rsidR="00D806B5" w:rsidRDefault="00D806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D806B5" w:rsidRDefault="00D806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D806B5" w:rsidRDefault="00D806B5">
                                          <w:pPr>
                                            <w:pStyle w:val="NormalWeb"/>
                                            <w:spacing w:before="0" w:beforeAutospacing="0" w:after="200" w:afterAutospacing="0"/>
                                            <w:jc w:val="center"/>
                                            <w:rPr>
                                              <w:rFonts w:ascii="Arial" w:hAnsi="Arial" w:cs="Arial"/>
                                              <w:color w:val="000000"/>
                                              <w:sz w:val="20"/>
                                              <w:szCs w:val="20"/>
                                            </w:rPr>
                                          </w:pPr>
                                          <w:hyperlink r:id="rId127" w:tgtFrame="_blank" w:history="1">
                                            <w:r>
                                              <w:rPr>
                                                <w:rStyle w:val="Hyperlink"/>
                                                <w:rFonts w:ascii="Arial" w:hAnsi="Arial" w:cs="Arial"/>
                                              </w:rPr>
                                              <w:t>prophecyupdate@bak.rr.com</w:t>
                                            </w:r>
                                          </w:hyperlink>
                                        </w:p>
                                        <w:p w:rsidR="00D806B5" w:rsidRDefault="00D806B5">
                                          <w:pPr>
                                            <w:jc w:val="center"/>
                                            <w:rPr>
                                              <w:rFonts w:ascii="Arial" w:hAnsi="Arial" w:cs="Arial"/>
                                              <w:color w:val="0000FF"/>
                                            </w:rPr>
                                          </w:pPr>
                                          <w:r>
                                            <w:rPr>
                                              <w:rFonts w:ascii="Arial" w:hAnsi="Arial" w:cs="Arial"/>
                                              <w:color w:val="0000FF"/>
                                            </w:rPr>
                                            <w:pict>
                                              <v:rect id="_x0000_i1089" style="width:468pt;height:1pt" o:hralign="center" o:hrstd="t" o:hr="t" fillcolor="#a0a0a0" stroked="f"/>
                                            </w:pict>
                                          </w:r>
                                        </w:p>
                                        <w:p w:rsidR="00D806B5" w:rsidRDefault="00D806B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806B5" w:rsidRDefault="00D806B5">
                                    <w:pPr>
                                      <w:jc w:val="center"/>
                                      <w:rPr>
                                        <w:sz w:val="20"/>
                                        <w:szCs w:val="20"/>
                                      </w:rPr>
                                    </w:pPr>
                                  </w:p>
                                </w:tc>
                              </w:tr>
                            </w:tbl>
                            <w:p w:rsidR="00D806B5" w:rsidRDefault="00D806B5">
                              <w:pPr>
                                <w:jc w:val="center"/>
                                <w:rPr>
                                  <w:sz w:val="20"/>
                                  <w:szCs w:val="20"/>
                                </w:rPr>
                              </w:pP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D806B5">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rHeight w:val="15"/>
                                        <w:tblCellSpacing w:w="0" w:type="dxa"/>
                                        <w:jc w:val="center"/>
                                      </w:trPr>
                                      <w:tc>
                                        <w:tcPr>
                                          <w:tcW w:w="0" w:type="auto"/>
                                          <w:tcMar>
                                            <w:top w:w="0" w:type="dxa"/>
                                            <w:left w:w="0" w:type="dxa"/>
                                            <w:bottom w:w="165" w:type="dxa"/>
                                            <w:right w:w="0" w:type="dxa"/>
                                          </w:tcMar>
                                          <w:hideMark/>
                                        </w:tcPr>
                                        <w:p w:rsidR="00D806B5" w:rsidRDefault="00D806B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806B5" w:rsidRDefault="00D806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806B5">
                                            <w:trPr>
                                              <w:trHeight w:val="15"/>
                                              <w:tblCellSpacing w:w="0" w:type="dxa"/>
                                            </w:trPr>
                                            <w:tc>
                                              <w:tcPr>
                                                <w:tcW w:w="0" w:type="auto"/>
                                                <w:shd w:val="clear" w:color="auto" w:fill="001A81"/>
                                                <w:tcMar>
                                                  <w:top w:w="0" w:type="dxa"/>
                                                  <w:left w:w="0" w:type="dxa"/>
                                                  <w:bottom w:w="75" w:type="dxa"/>
                                                  <w:right w:w="0" w:type="dxa"/>
                                                </w:tcMar>
                                                <w:vAlign w:val="center"/>
                                                <w:hideMark/>
                                              </w:tcPr>
                                              <w:p w:rsidR="00D806B5" w:rsidRDefault="00D806B5">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806B5" w:rsidRDefault="00D806B5">
                                          <w:pPr>
                                            <w:rPr>
                                              <w:sz w:val="20"/>
                                              <w:szCs w:val="20"/>
                                            </w:rPr>
                                          </w:pPr>
                                        </w:p>
                                      </w:tc>
                                    </w:tr>
                                  </w:tbl>
                                  <w:p w:rsidR="00D806B5" w:rsidRDefault="00D806B5">
                                    <w:pPr>
                                      <w:jc w:val="center"/>
                                      <w:rPr>
                                        <w:sz w:val="20"/>
                                        <w:szCs w:val="20"/>
                                      </w:rPr>
                                    </w:pPr>
                                  </w:p>
                                </w:tc>
                              </w:tr>
                            </w:tbl>
                            <w:p w:rsidR="00D806B5" w:rsidRDefault="00D806B5">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rHeight w:val="15"/>
                                        <w:tblCellSpacing w:w="0" w:type="dxa"/>
                                        <w:jc w:val="center"/>
                                      </w:trPr>
                                      <w:tc>
                                        <w:tcPr>
                                          <w:tcW w:w="0" w:type="auto"/>
                                          <w:tcMar>
                                            <w:top w:w="0" w:type="dxa"/>
                                            <w:left w:w="0" w:type="dxa"/>
                                            <w:bottom w:w="165" w:type="dxa"/>
                                            <w:right w:w="0" w:type="dxa"/>
                                          </w:tcMar>
                                          <w:hideMark/>
                                        </w:tcPr>
                                        <w:p w:rsidR="00D806B5" w:rsidRDefault="00D806B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806B5" w:rsidRDefault="00D806B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105" w:type="dxa"/>
                                            <w:left w:w="540" w:type="dxa"/>
                                            <w:bottom w:w="0" w:type="dxa"/>
                                            <w:right w:w="540" w:type="dxa"/>
                                          </w:tcMar>
                                          <w:hideMark/>
                                        </w:tcPr>
                                        <w:p w:rsidR="00D806B5" w:rsidRDefault="00D806B5">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D806B5" w:rsidRDefault="00D806B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105" w:type="dxa"/>
                                            <w:left w:w="540" w:type="dxa"/>
                                            <w:bottom w:w="0" w:type="dxa"/>
                                            <w:right w:w="540" w:type="dxa"/>
                                          </w:tcMar>
                                          <w:hideMark/>
                                        </w:tcPr>
                                        <w:p w:rsidR="00D806B5" w:rsidRDefault="00D806B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D806B5" w:rsidRDefault="00D806B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806B5">
                                      <w:trPr>
                                        <w:tblCellSpacing w:w="0" w:type="dxa"/>
                                        <w:jc w:val="center"/>
                                      </w:trPr>
                                      <w:tc>
                                        <w:tcPr>
                                          <w:tcW w:w="0" w:type="auto"/>
                                          <w:tcMar>
                                            <w:top w:w="105" w:type="dxa"/>
                                            <w:left w:w="540" w:type="dxa"/>
                                            <w:bottom w:w="105" w:type="dxa"/>
                                            <w:right w:w="540" w:type="dxa"/>
                                          </w:tcMar>
                                          <w:hideMark/>
                                        </w:tcPr>
                                        <w:p w:rsidR="00D806B5" w:rsidRDefault="00D806B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D806B5" w:rsidRDefault="00D806B5">
                                    <w:pPr>
                                      <w:jc w:val="center"/>
                                      <w:rPr>
                                        <w:sz w:val="20"/>
                                        <w:szCs w:val="20"/>
                                      </w:rPr>
                                    </w:pPr>
                                  </w:p>
                                </w:tc>
                              </w:tr>
                            </w:tbl>
                            <w:p w:rsidR="00D806B5" w:rsidRDefault="00D806B5">
                              <w:pPr>
                                <w:jc w:val="center"/>
                                <w:rPr>
                                  <w:sz w:val="20"/>
                                  <w:szCs w:val="20"/>
                                </w:rPr>
                              </w:pPr>
                            </w:p>
                          </w:tc>
                        </w:tr>
                      </w:tbl>
                      <w:p w:rsidR="00D806B5" w:rsidRDefault="00D806B5">
                        <w:pPr>
                          <w:jc w:val="center"/>
                          <w:rPr>
                            <w:sz w:val="20"/>
                            <w:szCs w:val="20"/>
                          </w:rPr>
                        </w:pPr>
                      </w:p>
                    </w:tc>
                    <w:tc>
                      <w:tcPr>
                        <w:tcW w:w="0" w:type="auto"/>
                        <w:shd w:val="clear" w:color="auto" w:fill="EEEEEE"/>
                        <w:vAlign w:val="bottom"/>
                        <w:hideMark/>
                      </w:tcPr>
                      <w:p w:rsidR="00D806B5" w:rsidRDefault="00D806B5">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806B5" w:rsidRDefault="00D806B5">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806B5" w:rsidRDefault="00D806B5">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806B5" w:rsidRDefault="00D806B5">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806B5" w:rsidRDefault="00D806B5">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806B5" w:rsidRDefault="00D806B5">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806B5" w:rsidRDefault="00D806B5">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D806B5" w:rsidRDefault="00D806B5">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D806B5" w:rsidRDefault="00D806B5">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D806B5" w:rsidRDefault="00D806B5">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D806B5" w:rsidRDefault="00D806B5">
                  <w:pPr>
                    <w:jc w:val="center"/>
                    <w:rPr>
                      <w:sz w:val="20"/>
                      <w:szCs w:val="20"/>
                    </w:rPr>
                  </w:pPr>
                </w:p>
              </w:tc>
            </w:tr>
            <w:tr w:rsidR="00D806B5">
              <w:trPr>
                <w:tblCellSpacing w:w="0" w:type="dxa"/>
                <w:jc w:val="center"/>
              </w:trPr>
              <w:tc>
                <w:tcPr>
                  <w:tcW w:w="5000" w:type="pct"/>
                  <w:tcMar>
                    <w:top w:w="150" w:type="dxa"/>
                    <w:left w:w="0" w:type="dxa"/>
                    <w:bottom w:w="210" w:type="dxa"/>
                    <w:right w:w="0" w:type="dxa"/>
                  </w:tcMar>
                  <w:hideMark/>
                </w:tcPr>
                <w:p w:rsidR="00D806B5" w:rsidRDefault="00D806B5">
                  <w:pPr>
                    <w:rPr>
                      <w:sz w:val="20"/>
                      <w:szCs w:val="20"/>
                    </w:rPr>
                  </w:pPr>
                </w:p>
              </w:tc>
            </w:tr>
          </w:tbl>
          <w:p w:rsidR="00D806B5" w:rsidRDefault="00D806B5">
            <w:pPr>
              <w:jc w:val="center"/>
              <w:rPr>
                <w:sz w:val="20"/>
                <w:szCs w:val="20"/>
              </w:rPr>
            </w:pPr>
          </w:p>
        </w:tc>
      </w:tr>
    </w:tbl>
    <w:p w:rsidR="00D71DD1" w:rsidRPr="004360C7" w:rsidRDefault="00D806B5" w:rsidP="007B62BF">
      <w:pPr>
        <w:rPr>
          <w:rFonts w:ascii="Arial" w:hAnsi="Arial" w:cs="Arial"/>
        </w:rPr>
      </w:pPr>
      <w:r>
        <w:rPr>
          <w:rFonts w:ascii="Arial" w:hAnsi="Arial" w:cs="Arial"/>
        </w:rPr>
        <w:lastRenderedPageBreak/>
        <w:t>;</w:t>
      </w:r>
      <w:bookmarkStart w:id="7" w:name="_GoBack"/>
      <w:bookmarkEnd w:id="7"/>
    </w:p>
    <w:sectPr w:rsidR="00D71DD1" w:rsidRPr="00436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E1216"/>
    <w:multiLevelType w:val="multilevel"/>
    <w:tmpl w:val="035E7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B1959"/>
    <w:multiLevelType w:val="multilevel"/>
    <w:tmpl w:val="3068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74399D"/>
    <w:multiLevelType w:val="multilevel"/>
    <w:tmpl w:val="E502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9E2A66"/>
    <w:multiLevelType w:val="multilevel"/>
    <w:tmpl w:val="9000D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1"/>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F9"/>
    <w:rsid w:val="004360C7"/>
    <w:rsid w:val="00573AF9"/>
    <w:rsid w:val="007B62BF"/>
    <w:rsid w:val="00D71DD1"/>
    <w:rsid w:val="00D806B5"/>
    <w:rsid w:val="00F4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58BC"/>
  <w15:chartTrackingRefBased/>
  <w15:docId w15:val="{3645CC53-C6A1-4EBD-AA53-CDF2C263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6B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806B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AF9"/>
    <w:rPr>
      <w:color w:val="0563C1" w:themeColor="hyperlink"/>
      <w:u w:val="single"/>
    </w:rPr>
  </w:style>
  <w:style w:type="character" w:customStyle="1" w:styleId="Heading2Char">
    <w:name w:val="Heading 2 Char"/>
    <w:basedOn w:val="DefaultParagraphFont"/>
    <w:link w:val="Heading2"/>
    <w:uiPriority w:val="9"/>
    <w:semiHidden/>
    <w:rsid w:val="00D806B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D806B5"/>
    <w:rPr>
      <w:color w:val="800080"/>
      <w:u w:val="single"/>
    </w:rPr>
  </w:style>
  <w:style w:type="paragraph" w:customStyle="1" w:styleId="msonormal0">
    <w:name w:val="msonormal"/>
    <w:basedOn w:val="Normal"/>
    <w:uiPriority w:val="99"/>
    <w:semiHidden/>
    <w:rsid w:val="00D806B5"/>
    <w:pPr>
      <w:spacing w:before="100" w:beforeAutospacing="1" w:after="100" w:afterAutospacing="1"/>
    </w:pPr>
  </w:style>
  <w:style w:type="paragraph" w:styleId="NormalWeb">
    <w:name w:val="Normal (Web)"/>
    <w:basedOn w:val="Normal"/>
    <w:uiPriority w:val="99"/>
    <w:semiHidden/>
    <w:unhideWhenUsed/>
    <w:rsid w:val="00D806B5"/>
    <w:pPr>
      <w:spacing w:before="100" w:beforeAutospacing="1" w:after="100" w:afterAutospacing="1"/>
    </w:pPr>
  </w:style>
  <w:style w:type="paragraph" w:customStyle="1" w:styleId="headingtext">
    <w:name w:val="headingtext"/>
    <w:basedOn w:val="Normal"/>
    <w:uiPriority w:val="99"/>
    <w:semiHidden/>
    <w:rsid w:val="00D806B5"/>
    <w:pPr>
      <w:spacing w:before="100" w:beforeAutospacing="1" w:after="100" w:afterAutospacing="1"/>
    </w:pPr>
  </w:style>
  <w:style w:type="paragraph" w:customStyle="1" w:styleId="titletext">
    <w:name w:val="titletext"/>
    <w:basedOn w:val="Normal"/>
    <w:uiPriority w:val="99"/>
    <w:semiHidden/>
    <w:rsid w:val="00D806B5"/>
    <w:pPr>
      <w:spacing w:before="100" w:beforeAutospacing="1" w:after="100" w:afterAutospacing="1"/>
    </w:pPr>
  </w:style>
  <w:style w:type="character" w:customStyle="1" w:styleId="footercolumn">
    <w:name w:val="footercolumn"/>
    <w:basedOn w:val="DefaultParagraphFont"/>
    <w:rsid w:val="00D806B5"/>
  </w:style>
  <w:style w:type="character" w:customStyle="1" w:styleId="hideinmobile">
    <w:name w:val="hideinmobile"/>
    <w:basedOn w:val="DefaultParagraphFont"/>
    <w:rsid w:val="00D806B5"/>
  </w:style>
  <w:style w:type="character" w:styleId="Strong">
    <w:name w:val="Strong"/>
    <w:basedOn w:val="DefaultParagraphFont"/>
    <w:uiPriority w:val="22"/>
    <w:qFormat/>
    <w:rsid w:val="00D806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8E_pIANHKuSCVvhAaPRxV4wQrGgM-jeEygeJ-v-g41lgvuWLr-xOhfAMKmutRM8O35fuFaYNU8HWaNWCUG_Tj9j3-tErgRmSlahUHCK6ND7zofInEAxMobNb0tElRExAchmRkhWFTeoP_YgmhnSpIL30CNrT3YPnlz4dF9hnNFZKOD3fKUQ4JCxSyv4pGHPIJM10g5o42Kp66DftFRae-DN3AdFKqvgC&amp;c=3BQBhzAc3YpjAgW7cAVqd5hFe1MZBEklrKrlz2XbO9_voUP6yYZAuA==&amp;ch=SelZmXz85Bz0HC81MLNchI2zzHJpMpwwv31nfEeQPKwT2503xJkHTQ==" TargetMode="External"/><Relationship Id="rId117" Type="http://schemas.openxmlformats.org/officeDocument/2006/relationships/hyperlink" Target="http://r20.rs6.net/tn.jsp?f=0018E_pIANHKuSCVvhAaPRxV4wQrGgM-jeEygeJ-v-g41lgvuWLr-xOhTZw1z9Nd12G3rXrro-nK3a5iBj_TECHK2F3zKYmV9ZTbUMES3Ei01UIQMVPvJke216wjeZYwyrNyaxWubVbN3-Zjk41b4ygqYh3dHytHd2QU9HrBugnXrWFvDPPgMSo3-1BtD5AvS8B&amp;c=3BQBhzAc3YpjAgW7cAVqd5hFe1MZBEklrKrlz2XbO9_voUP6yYZAuA==&amp;ch=SelZmXz85Bz0HC81MLNchI2zzHJpMpwwv31nfEeQPKwT2503xJkHTQ==" TargetMode="External"/><Relationship Id="rId21" Type="http://schemas.openxmlformats.org/officeDocument/2006/relationships/hyperlink" Target="http://r20.rs6.net/tn.jsp?f=0018E_pIANHKuSCVvhAaPRxV4wQrGgM-jeEygeJ-v-g41lgvuWLr-xOhREwdL92n9mAt1hgnodfRJzdb-Q4kfomMe_H3aPyM4boLrnYLT_ajQqt6eIabRm29m0m5FSZhE2Ndy66YNBLCEzdQ7X9bu6IfAIaOPyM1Fi5DdXfC3tfL6YpmkxCHVoarsrAipdxm6COu6bTO9jIx60LxYX7Z9ckMA==&amp;c=3BQBhzAc3YpjAgW7cAVqd5hFe1MZBEklrKrlz2XbO9_voUP6yYZAuA==&amp;ch=SelZmXz85Bz0HC81MLNchI2zzHJpMpwwv31nfEeQPKwT2503xJkHTQ==" TargetMode="External"/><Relationship Id="rId42" Type="http://schemas.openxmlformats.org/officeDocument/2006/relationships/hyperlink" Target="http://r20.rs6.net/tn.jsp?f=0018E_pIANHKuSCVvhAaPRxV4wQrGgM-jeEygeJ-v-g41lgvuWLr-xOhfAMKmutRM8OrrqGWAHEKOSnd4AwbgMpZDQ3HczHVxjHDTFikRLt8PsQ5zW_nCFAVNK8OlJWTFLTzMM2yR-Bq6ns0ffGCQYStfyld81thmuk8Z19q3lFEGB7ohaZOVrqBh9QjJcP76Ek70Jyf2sgChdfq4dEh8NrXctNxmzU30V9W4-jnR_rBBnt-6YPpzSfwxpLnLPb52bjeOQfdlwRktFEFbgzzeHVgbQB4iqHOL0OuneKA6_VY5h4yzQNSTLkNQ==&amp;c=3BQBhzAc3YpjAgW7cAVqd5hFe1MZBEklrKrlz2XbO9_voUP6yYZAuA==&amp;ch=SelZmXz85Bz0HC81MLNchI2zzHJpMpwwv31nfEeQPKwT2503xJkHTQ==" TargetMode="External"/><Relationship Id="rId47" Type="http://schemas.openxmlformats.org/officeDocument/2006/relationships/hyperlink" Target="http://r20.rs6.net/tn.jsp?f=0018E_pIANHKuSCVvhAaPRxV4wQrGgM-jeEygeJ-v-g41lgvuWLr-xOhfAMKmutRM8O2bbuTpOV1K3TgEWUl9WYSUynFB43Z7QMPjolDO6kZHRQPfBrBKugn-DP5BQt2eNP-I23azGZiAxQknPWsKWuepiD51Dp711lQEmLw6lIEgfgJPpD9AMEgb0ZgSXLt_CooFjP1CTRxRxhJ5B1FSilVwfzt7_-EwRGqIFL5tMWTibCchO-3gI0mZUv9ICBd4XrKxQer_AHOu4=&amp;c=3BQBhzAc3YpjAgW7cAVqd5hFe1MZBEklrKrlz2XbO9_voUP6yYZAuA==&amp;ch=SelZmXz85Bz0HC81MLNchI2zzHJpMpwwv31nfEeQPKwT2503xJkHTQ==" TargetMode="External"/><Relationship Id="rId63" Type="http://schemas.openxmlformats.org/officeDocument/2006/relationships/hyperlink" Target="http://r20.rs6.net/tn.jsp?f=0018E_pIANHKuSCVvhAaPRxV4wQrGgM-jeEygeJ-v-g41lgvuWLr-xOhfAMKmutRM8OSVybVwy5KL8Lj36eMIYwM8ArgapvvMTvAJ43tmWn6AcDLjkllDZrKZT58Be62sVOApCjVUg2A7TjzQwT2eLblogpDtASI5txc9Ps8SEi0MaZKOyNbr0Dvsy6hVPpLv0F05GF0Vq_6zjpT0uQsthVPzH8N1UwCcn3f4ttjUlN2MFfCGXmZevIQg==&amp;c=3BQBhzAc3YpjAgW7cAVqd5hFe1MZBEklrKrlz2XbO9_voUP6yYZAuA==&amp;ch=SelZmXz85Bz0HC81MLNchI2zzHJpMpwwv31nfEeQPKwT2503xJkHTQ==" TargetMode="External"/><Relationship Id="rId68" Type="http://schemas.openxmlformats.org/officeDocument/2006/relationships/hyperlink" Target="http://r20.rs6.net/tn.jsp?f=0018E_pIANHKuSCVvhAaPRxV4wQrGgM-jeEygeJ-v-g41lgvuWLr-xOhfAMKmutRM8OhwE0vn5Vb-f4JF7oitpjcCBUIqdGkGQf006AWsSZRzNRfRJN-_AYyK96QooIPtasGuo4k0h4jI_OVFJeoZZT6VrjoG16UTKR-ZG3hmZ4zyCzTl4ssQGrAK2cfOaBHdCM35J51zYlmwF_RVuV2-vGaUzxInSl66-WO5RpATgcCkKBFuHOBtsvMFxnzL_ktZgAFfusJsOmXTkTw6Vna2BDZmMFVqjCmu2obn1Gm2P5t-Z0XjplsJ2bO015_QRNnKZZDqW4JA0ftznK9fc0ketbjA==&amp;c=3BQBhzAc3YpjAgW7cAVqd5hFe1MZBEklrKrlz2XbO9_voUP6yYZAuA==&amp;ch=SelZmXz85Bz0HC81MLNchI2zzHJpMpwwv31nfEeQPKwT2503xJkHTQ==" TargetMode="External"/><Relationship Id="rId84" Type="http://schemas.openxmlformats.org/officeDocument/2006/relationships/hyperlink" Target="http://r20.rs6.net/tn.jsp?f=0018E_pIANHKuSCVvhAaPRxV4wQrGgM-jeEygeJ-v-g41lgvuWLr-xOhfAMKmutRM8OsFEbAT3w7KJSiGmN7_ZClIwhpArlyOaL_753tyjn2C4tM_udpG5rS9VGTjWlT1EI1gSVGL_w6Jk23kihsTTzD7T-4aL08Q_xMcgrjC7VaS9PLLVdpmsokZ6a5U08sCZQUzp05P0gegxWUicrtpqnGI6-1YzWzceF&amp;c=3BQBhzAc3YpjAgW7cAVqd5hFe1MZBEklrKrlz2XbO9_voUP6yYZAuA==&amp;ch=SelZmXz85Bz0HC81MLNchI2zzHJpMpwwv31nfEeQPKwT2503xJkHTQ==" TargetMode="External"/><Relationship Id="rId89" Type="http://schemas.openxmlformats.org/officeDocument/2006/relationships/hyperlink" Target="http://r20.rs6.net/tn.jsp?f=0018E_pIANHKuSCVvhAaPRxV4wQrGgM-jeEygeJ-v-g41lgvuWLr-xOhfAMKmutRM8O0L0Ms8TLzb0tIpUyVswGT7vHiv6Fj8S8OJGOy253P4Etk1AeDyIlx6xP6P8aObp1lqgoKiIGdmpbE74CQN3spdmCZb-2Cvlox8yfUKkIqJwXEtMTsn0kCsbvK2e8VT-VL2MpoCKQfP_AG7pn8EH5YqSjUJ6p6KL6-mhenbrbHdl3fgQZ8TfwAMlMfAcp5OOUrvcvDOPO9nTvjraK3wM-tFYrfqlRf6AbYdwwseIC-XHgz62f2MKLCw==&amp;c=3BQBhzAc3YpjAgW7cAVqd5hFe1MZBEklrKrlz2XbO9_voUP6yYZAuA==&amp;ch=SelZmXz85Bz0HC81MLNchI2zzHJpMpwwv31nfEeQPKwT2503xJkHTQ==" TargetMode="External"/><Relationship Id="rId112" Type="http://schemas.openxmlformats.org/officeDocument/2006/relationships/hyperlink" Target="http://r20.rs6.net/tn.jsp?f=0018E_pIANHKuSCVvhAaPRxV4wQrGgM-jeEygeJ-v-g41lgvuWLr-xOhf6ULmUXTYNffeqH9ugSOuFFl4TdOZiUr6CotOoESzhCtD3DdHIpEJVJTbZtaOZgSyw5HRCeDWba77aYPBrSbTi1KB_HH_tvaBh2e3QqKeHWS-o75AkLTBJe45A5d30OISid5XWa-2JVXktkjL5Rv2XF5cIngYQlBL6NyRH45FzjxzhYSOKm5C_jestIvYNGjg==&amp;c=3BQBhzAc3YpjAgW7cAVqd5hFe1MZBEklrKrlz2XbO9_voUP6yYZAuA==&amp;ch=SelZmXz85Bz0HC81MLNchI2zzHJpMpwwv31nfEeQPKwT2503xJkHTQ==" TargetMode="External"/><Relationship Id="rId133" Type="http://schemas.openxmlformats.org/officeDocument/2006/relationships/image" Target="media/image28.png"/><Relationship Id="rId16" Type="http://schemas.openxmlformats.org/officeDocument/2006/relationships/image" Target="media/image12.png"/><Relationship Id="rId107" Type="http://schemas.openxmlformats.org/officeDocument/2006/relationships/hyperlink" Target="http://r20.rs6.net/tn.jsp?f=0018E_pIANHKuSCVvhAaPRxV4wQrGgM-jeEygeJ-v-g41lgvuWLr-xOhf6ULmUXTYNfLy2TmUFYDoE6YfJDLUY5f0uz-2hE8v2ibNhEEm52Fm8imtbhIFbv-Vp0FKgdf0g9jMsWIhw97ABTEaljy4H_7vyAXeixCMlml9tJ70-UMELOgSBc9xNilSC4qzFRicnKg594vGQkTX5doyU6ymapp7qmaAxwBRA6sfUp2hKn0AI=&amp;c=3BQBhzAc3YpjAgW7cAVqd5hFe1MZBEklrKrlz2XbO9_voUP6yYZAuA==&amp;ch=SelZmXz85Bz0HC81MLNchI2zzHJpMpwwv31nfEeQPKwT2503xJkHTQ==" TargetMode="External"/><Relationship Id="rId11" Type="http://schemas.openxmlformats.org/officeDocument/2006/relationships/image" Target="media/image7.png"/><Relationship Id="rId32" Type="http://schemas.openxmlformats.org/officeDocument/2006/relationships/hyperlink" Target="http://r20.rs6.net/tn.jsp?f=0018E_pIANHKuSCVvhAaPRxV4wQrGgM-jeEygeJ-v-g41lgvuWLr-xOhfAMKmutRM8OP3_kjPcm0Onq2XCDeOgaD6WZiRl3eobdhYA9xoG9dRe94U99uogK9D59Qu_VWuqqQhvGbX80yXZMKm9FBxZLPIns4-wjb-g3-TdA4LNzc0RxthwKLod7SmM4M6vxTL3-dzOmHwVkW6JqVjkaB6D0uj8rNj4a8HE-CXrXrD89pZ0SnHCSJ8hKXA==&amp;c=3BQBhzAc3YpjAgW7cAVqd5hFe1MZBEklrKrlz2XbO9_voUP6yYZAuA==&amp;ch=SelZmXz85Bz0HC81MLNchI2zzHJpMpwwv31nfEeQPKwT2503xJkHTQ==" TargetMode="External"/><Relationship Id="rId37" Type="http://schemas.openxmlformats.org/officeDocument/2006/relationships/hyperlink" Target="http://r20.rs6.net/tn.jsp?f=0018E_pIANHKuSCVvhAaPRxV4wQrGgM-jeEygeJ-v-g41lgvuWLr-xOhfAMKmutRM8OLsuzboy0yx38MdtG9gSrCwGuiLdR_pVOudqnOJKpJPGEZTezDdQaY1sjdA8VtD8JTcipg6L2scGeDNZZXXo3PoYVOZud3qnjyuvrN4t0OxPtQ6QP152cmbPZf6CZUwQd8wyAu_bNcNUtHpAb-bUPE9p8nmqavNoYCkvSyrcB2yM=&amp;c=3BQBhzAc3YpjAgW7cAVqd5hFe1MZBEklrKrlz2XbO9_voUP6yYZAuA==&amp;ch=SelZmXz85Bz0HC81MLNchI2zzHJpMpwwv31nfEeQPKwT2503xJkHTQ==" TargetMode="External"/><Relationship Id="rId53" Type="http://schemas.openxmlformats.org/officeDocument/2006/relationships/hyperlink" Target="http://r20.rs6.net/tn.jsp?f=0018E_pIANHKuSCVvhAaPRxV4wQrGgM-jeEygeJ-v-g41lgvuWLr-xOhfAMKmutRM8Oz5bcbSW2__v6Hw3h3ecZFuA9UnsNve2-su0Vp5G5_mZj3SX-HLUXVdri5nICBBBFEvKL7gd_UwQ1hLqLDq22CygmR2HfRDQOx5jdG1oCdYlZ16UIvJa2pIfI6UTsRCQMxt5-_-LTDVAFf9FQKl45--l7UsJDKa0fbiYi-UkGiszVd2z4dSlVWW6HgY6FmtmJeiFTbTfSZclzBE7-ImuO7jb7p1Chy3V-&amp;c=3BQBhzAc3YpjAgW7cAVqd5hFe1MZBEklrKrlz2XbO9_voUP6yYZAuA==&amp;ch=SelZmXz85Bz0HC81MLNchI2zzHJpMpwwv31nfEeQPKwT2503xJkHTQ==" TargetMode="External"/><Relationship Id="rId58" Type="http://schemas.openxmlformats.org/officeDocument/2006/relationships/hyperlink" Target="http://r20.rs6.net/tn.jsp?f=0018E_pIANHKuSCVvhAaPRxV4wQrGgM-jeEygeJ-v-g41lgvuWLr-xOhfAMKmutRM8OoBMaY_Cft12HU3r--d7HYSCohtdslTVbiK3jd4jSCjveJnhNKBRJUruSNmhlPIaM1mU29b9-e8TFAlz81iQmoE_gujO4FNKMUkBDrx273SLEQxmSQ1b-5dVOFe9ttFwQZGKjmDf4-slk-IdA0-M_pQ6zyxF7YnjK5ZqjP6NhPcGD8cq863RjEFOM9L1nNtgpvRM2I-VZVbp-X6Ko4upWZjjok9TOurNk&amp;c=3BQBhzAc3YpjAgW7cAVqd5hFe1MZBEklrKrlz2XbO9_voUP6yYZAuA==&amp;ch=SelZmXz85Bz0HC81MLNchI2zzHJpMpwwv31nfEeQPKwT2503xJkHTQ==" TargetMode="External"/><Relationship Id="rId74" Type="http://schemas.openxmlformats.org/officeDocument/2006/relationships/hyperlink" Target="http://r20.rs6.net/tn.jsp?f=0018E_pIANHKuSCVvhAaPRxV4wQrGgM-jeEygeJ-v-g41lgvuWLr-xOhfAMKmutRM8OCbmBFPEKms6m9mrnd4bt4GXRMUNfUBHaGg5nbh9XpuibgZkIvy0npbUxW2EMO0QLVxUqdCGAtKCY2WAke8g-nWBYTT_BAZuM3rKJcXMSV1kgqJ_nG8lD6V0FaoupWkQ17AOnNlng3_ekj8quaj8PKO-7NNL9W1srlJERnMcKrdTpvgu37K9d-OX3hf9WmCBbI1TivIiGrNjt6xVYk2KQtkMgrp9tZ1ix0KMBsrgv3RY=&amp;c=3BQBhzAc3YpjAgW7cAVqd5hFe1MZBEklrKrlz2XbO9_voUP6yYZAuA==&amp;ch=SelZmXz85Bz0HC81MLNchI2zzHJpMpwwv31nfEeQPKwT2503xJkHTQ==" TargetMode="External"/><Relationship Id="rId79" Type="http://schemas.openxmlformats.org/officeDocument/2006/relationships/hyperlink" Target="http://r20.rs6.net/tn.jsp?f=0018E_pIANHKuSCVvhAaPRxV4wQrGgM-jeEygeJ-v-g41lgvuWLr-xOhfAMKmutRM8OrntpaiHkfg4jKhqKgEEb7-a04_y31p1voJYUKpuVBkscA7rGa6wJpvbKNXHWfINlS2CFKLjmbGYw2QT3EzcOtvQtlV0KQahW74brnsMeNmtfhH6MLRCQq4-xOdZ29ba224XLBRyU05oKcw2i9gsYJrmIKybUdoZ6xpxJXtDAl6Lj554OsOTKJWmMfBd9AxIa-qDqDaYqSFQ=&amp;c=3BQBhzAc3YpjAgW7cAVqd5hFe1MZBEklrKrlz2XbO9_voUP6yYZAuA==&amp;ch=SelZmXz85Bz0HC81MLNchI2zzHJpMpwwv31nfEeQPKwT2503xJkHTQ==" TargetMode="External"/><Relationship Id="rId102" Type="http://schemas.openxmlformats.org/officeDocument/2006/relationships/hyperlink" Target="http://r20.rs6.net/tn.jsp?f=0018E_pIANHKuSCVvhAaPRxV4wQrGgM-jeEygeJ-v-g41lgvuWLr-xOhf6ULmUXTYNfCXhwW2tymSfv8X-LEzmGqjfg2YoiX-DWo6ReC1ngMdxweuVS1dv7sWwb_LAg4PoTyvRpXnqAydbTMGx0VsZ7o9iy2ekUXYoQa18sbAPF5M8dpFKRcIRBGMNoOkCRMwVUQv7FH4hJ7kEEnPrM79RqGuBH4brJ3XRZEhX5-Dvko3gHnqpiRklw5-34QiKadW_RAfL3KdEv-qc=&amp;c=3BQBhzAc3YpjAgW7cAVqd5hFe1MZBEklrKrlz2XbO9_voUP6yYZAuA==&amp;ch=SelZmXz85Bz0HC81MLNchI2zzHJpMpwwv31nfEeQPKwT2503xJkHTQ==" TargetMode="External"/><Relationship Id="rId123" Type="http://schemas.openxmlformats.org/officeDocument/2006/relationships/hyperlink" Target="http://r20.rs6.net/tn.jsp?f=0018E_pIANHKuSCVvhAaPRxV4wQrGgM-jeEygeJ-v-g41lgvuWLr-xOhTZw1z9Nd12G7Nzv-eD4hqYMF0vVeqOMQ4uW45VwjVNJr-7etb5ArpD7iSirs5zgYwRsuBSQeID38RELr2iF9tCNGaH8DecD7VCwQStWiHDmiBM261ejAH2tRFxFBnwjwg==&amp;c=3BQBhzAc3YpjAgW7cAVqd5hFe1MZBEklrKrlz2XbO9_voUP6yYZAuA==&amp;ch=SelZmXz85Bz0HC81MLNchI2zzHJpMpwwv31nfEeQPKwT2503xJkHTQ==" TargetMode="External"/><Relationship Id="rId128" Type="http://schemas.openxmlformats.org/officeDocument/2006/relationships/hyperlink" Target="http://r20.rs6.net/tn.jsp?f=0018E_pIANHKuSCVvhAaPRxV4wQrGgM-jeEygeJ-v-g41lgvuWLr-xOhTZw1z9Nd12G-RUKVoAcXtAyC1WYDSnC6Zcu_otdfwhs8w-uesX_u-pO1do4oEa4qZSEHKurLb2Ufz6eDAWIzunMNH7uCt61yEOm2XR-2oLCxSUIyYWv2CJlR9b4zMJqqw==&amp;c=3BQBhzAc3YpjAgW7cAVqd5hFe1MZBEklrKrlz2XbO9_voUP6yYZAuA==&amp;ch=SelZmXz85Bz0HC81MLNchI2zzHJpMpwwv31nfEeQPKwT2503xJkHTQ==" TargetMode="External"/><Relationship Id="rId5" Type="http://schemas.openxmlformats.org/officeDocument/2006/relationships/image" Target="media/image1.png"/><Relationship Id="rId90" Type="http://schemas.openxmlformats.org/officeDocument/2006/relationships/hyperlink" Target="http://r20.rs6.net/tn.jsp?f=0018E_pIANHKuSCVvhAaPRxV4wQrGgM-jeEygeJ-v-g41lgvuWLr-xOhfAMKmutRM8OFyjdoEzH7SjBnPNR8EL0tJHFAY91gv-ow1zHmIYvANpLMvEcaWWY4z0aLvuhUigA_oWiXyQENMEeOgHD-DHdNnCSn6nvaz0esBjndsrXwSp46b_AdCh0pKmbK1ww_EjjVzGJTNexwTY_LDapMjJ3-i5lAhieWsGY-gUEcieEqGG3P-0OCvpF0xYZFj73TR7MbIYYZytxysCgoTi4FOZb0is7wLKnHzBvNG_qZ7JvZP2h2GHR1XRlqEueLWrjRw45vfzaCGS9tRc=&amp;c=3BQBhzAc3YpjAgW7cAVqd5hFe1MZBEklrKrlz2XbO9_voUP6yYZAuA==&amp;ch=SelZmXz85Bz0HC81MLNchI2zzHJpMpwwv31nfEeQPKwT2503xJkHTQ==" TargetMode="External"/><Relationship Id="rId95" Type="http://schemas.openxmlformats.org/officeDocument/2006/relationships/hyperlink" Target="http://r20.rs6.net/tn.jsp?f=0018E_pIANHKuSCVvhAaPRxV4wQrGgM-jeEygeJ-v-g41lgvuWLr-xOhfAMKmutRM8OdDoTACJTVxgTBbR_ytzpkBR0u7-9f5kIYFKuJ8ZCr7SCc46NiWJZhjovWyJcan0zNUzu3S3Ap_RBZb8PjkgXR0PG9qERA-tDnEiLLDqagvguDyrBTqdJzjJc1qSqF-2iv6UPVnQNqyBLWU1SCQVzWhR9kXe-BbZ63IEaTVtygTBz126wdhgSuI4l_TA6mTZE7P45_ip7-dCwtdjidDNlbKUdpNdgYBep&amp;c=3BQBhzAc3YpjAgW7cAVqd5hFe1MZBEklrKrlz2XbO9_voUP6yYZAuA==&amp;ch=SelZmXz85Bz0HC81MLNchI2zzHJpMpwwv31nfEeQPKwT2503xJkHTQ==" TargetMode="External"/><Relationship Id="rId14" Type="http://schemas.openxmlformats.org/officeDocument/2006/relationships/image" Target="media/image10.png"/><Relationship Id="rId22" Type="http://schemas.openxmlformats.org/officeDocument/2006/relationships/hyperlink" Target="http://r20.rs6.net/tn.jsp?f=0018E_pIANHKuSCVvhAaPRxV4wQrGgM-jeEygeJ-v-g41lgvuWLr-xOhfAMKmutRM8OBr1t9JGSpmbkH0L29Cx1Hh7dLP8GKK4dGICW9qcyzE_5KNMoiORcmkB8Gyn2dwA1giXEQocosDeFbMSJZaLHLqfl-K_wTvEs7fc2m2GGu61cJTd0xUhky6sj-uV9G3iAElrssvuZggPt5yWVFQhEBg2KU35jO7zrvqtjOavTIgbTceCRDPgffFJ3HxmT1cbcFkMeyaJ0kuA9p6CV30ngkhKxMIioz8GV1oPLbzq6_Fo=&amp;c=3BQBhzAc3YpjAgW7cAVqd5hFe1MZBEklrKrlz2XbO9_voUP6yYZAuA==&amp;ch=SelZmXz85Bz0HC81MLNchI2zzHJpMpwwv31nfEeQPKwT2503xJkHTQ==" TargetMode="External"/><Relationship Id="rId27" Type="http://schemas.openxmlformats.org/officeDocument/2006/relationships/hyperlink" Target="http://r20.rs6.net/tn.jsp?f=0018E_pIANHKuSCVvhAaPRxV4wQrGgM-jeEygeJ-v-g41lgvuWLr-xOhfAMKmutRM8Onae6C5_X3G95g3b92TbhPlPB4mimaPOhR_YQg9IcsnwU4R5XOWLd1ZsQy8ZLgS5riNwiENdHw5m_TKHCBEkkcqjfLxOZB6pVs49Mdjf8gGnBhuaTxsli8SehyVo2B8P2caKK2139dQuyTjaeE039izFyOCjARgrrpxBXvRDycqV8ntvfDq8hEGeqiJoR6bzbGYTSbqTXLak=&amp;c=3BQBhzAc3YpjAgW7cAVqd5hFe1MZBEklrKrlz2XbO9_voUP6yYZAuA==&amp;ch=SelZmXz85Bz0HC81MLNchI2zzHJpMpwwv31nfEeQPKwT2503xJkHTQ==" TargetMode="External"/><Relationship Id="rId30" Type="http://schemas.openxmlformats.org/officeDocument/2006/relationships/hyperlink" Target="http://r20.rs6.net/tn.jsp?f=0018E_pIANHKuSCVvhAaPRxV4wQrGgM-jeEygeJ-v-g41lgvuWLr-xOhfAMKmutRM8OPApU5nxGHyXuYxSDf3ev_MzFO9ajhHl7VWsMyufe2bm8ZmuwowwxpgRWxlHdHOrGlIhtZa3xBf8DtuufTmenihc8bzrUgemXBQmUbkmRhoaVizvCi4HT9VLNDuvZ5Q9tIwS3HqPJs3eBC4sIqLzjJ8kHE9ESeI8JliW_6gV_ueVOhkELWOHEhGHpjcZXLgVA-oGfdgmZKuUn-i8mKyMCbVnxL84FsLqreTR-ZRUzMEg9laDs9GS6q3SbBUjcKMfwuuScLSR8VeM=&amp;c=3BQBhzAc3YpjAgW7cAVqd5hFe1MZBEklrKrlz2XbO9_voUP6yYZAuA==&amp;ch=SelZmXz85Bz0HC81MLNchI2zzHJpMpwwv31nfEeQPKwT2503xJkHTQ==" TargetMode="External"/><Relationship Id="rId35" Type="http://schemas.openxmlformats.org/officeDocument/2006/relationships/hyperlink" Target="http://r20.rs6.net/tn.jsp?f=0018E_pIANHKuSCVvhAaPRxV4wQrGgM-jeEygeJ-v-g41lgvuWLr-xOhfAMKmutRM8O0661OA7I9rZDGXheksmQSFBDQnveEgBkikZ1213KQb7bI-RtU6dkVfWSyMeJvfXx7ZzXGZKNN6V2WrZxOfA-yakLS4u5mbUTo2UlZapffjHzCE_mEA5vu-I75JhxtosBfNso1k03zESrVdGPuWI_nuIr7RqDMyxIt7GGgtMm-PIMlRd11ruHptLHIpCjqtJt2KQZq9YgS5vXCb3e5ZIpv_batf_pU4TT7u_FRhrCaCE1vThBDPFq8Q==&amp;c=3BQBhzAc3YpjAgW7cAVqd5hFe1MZBEklrKrlz2XbO9_voUP6yYZAuA==&amp;ch=SelZmXz85Bz0HC81MLNchI2zzHJpMpwwv31nfEeQPKwT2503xJkHTQ==" TargetMode="External"/><Relationship Id="rId43" Type="http://schemas.openxmlformats.org/officeDocument/2006/relationships/hyperlink" Target="http://r20.rs6.net/tn.jsp?f=0018E_pIANHKuSCVvhAaPRxV4wQrGgM-jeEygeJ-v-g41lgvuWLr-xOhfAMKmutRM8OC5jonQ08iJwRhhH8QVwpNwFa7JR6EzOwo-103r68FITwXMKcaY6U0Pu2JNvTszYXbcixGOkrNL9FTOe14E7-HhpD39ud7a3RDc3zhLZHzRGXMdlzXgqPLu4f61qRpItU5fK12xk39N4FQtVSpUZBL9vS3FZBvMokypd2-WmnsKrwVp8Uih6mFjygNjMRwukU_UUx-MVqXrxciA9VRJ5kujjE0ije1xg8IOMzD8Gw0DiZfuAd-aoHCQ==&amp;c=3BQBhzAc3YpjAgW7cAVqd5hFe1MZBEklrKrlz2XbO9_voUP6yYZAuA==&amp;ch=SelZmXz85Bz0HC81MLNchI2zzHJpMpwwv31nfEeQPKwT2503xJkHTQ==" TargetMode="External"/><Relationship Id="rId48" Type="http://schemas.openxmlformats.org/officeDocument/2006/relationships/hyperlink" Target="http://r20.rs6.net/tn.jsp?f=0018E_pIANHKuSCVvhAaPRxV4wQrGgM-jeEygeJ-v-g41lgvuWLr-xOhfAMKmutRM8OnjoA281vCPHA5W-T5ZVaTsO6BH8FKZtROzDOjxUG6et6neHp2IOhLo51TF2gYkwXGpeQMCDD0FQKoCr6aTCmpNsCLBYQ228UIBO8FW76zupZJvXA_iryM5ocU-0FW0Y2VMXsxYNAiHuww0oqzH8_aJBpsMmTCt9Z_NXpU_TcZntJ1e_EgJe7lilIsIpW_lQbJfTV2zVTWduYxwuL3tH4zQ==&amp;c=3BQBhzAc3YpjAgW7cAVqd5hFe1MZBEklrKrlz2XbO9_voUP6yYZAuA==&amp;ch=SelZmXz85Bz0HC81MLNchI2zzHJpMpwwv31nfEeQPKwT2503xJkHTQ==" TargetMode="External"/><Relationship Id="rId56" Type="http://schemas.openxmlformats.org/officeDocument/2006/relationships/hyperlink" Target="http://r20.rs6.net/tn.jsp?f=0018E_pIANHKuSCVvhAaPRxV4wQrGgM-jeEygeJ-v-g41lgvuWLr-xOhfAMKmutRM8OTbIPM2vU9d3M5hvM-u0rQdrd8zZPDbOC0wxCVWVjMmM2DoZEU855oLa0LZgh3hxQ9KKOc_em1jsPYIo1g-oZe9KsyTXFR3LYnSi-CxMFT3nNst3yAZf1xhseK39zq_PyVlBhy1tNM9nqzNjSkfAMXltYAc_iHTKL9eHl2mu1LElL48lWobjFgTchqlVJEfkek8DtQYwNVYRHt2zdwjlO3DFTBC8egG6ZxKRpC1_nfXA=&amp;c=3BQBhzAc3YpjAgW7cAVqd5hFe1MZBEklrKrlz2XbO9_voUP6yYZAuA==&amp;ch=SelZmXz85Bz0HC81MLNchI2zzHJpMpwwv31nfEeQPKwT2503xJkHTQ==" TargetMode="External"/><Relationship Id="rId64" Type="http://schemas.openxmlformats.org/officeDocument/2006/relationships/hyperlink" Target="http://r20.rs6.net/tn.jsp?f=0018E_pIANHKuSCVvhAaPRxV4wQrGgM-jeEygeJ-v-g41lgvuWLr-xOhfAMKmutRM8OvUYZi2Rr9gXccsHgw-ndprCsXAClRK0RqYc7GWu7ebfRw_LVV2zUgON_RTgGf2x_qa4pUuFFdZY6mK4iU2-YAZW-bPYbd4-PNN85oNPvCxzOl86cXUOfE26xhsn971g5GBh4Ov7voMp3KHs8UKn-FnChfSgJyGNHtU60VsvzFOlVeAuID5SoPA==&amp;c=3BQBhzAc3YpjAgW7cAVqd5hFe1MZBEklrKrlz2XbO9_voUP6yYZAuA==&amp;ch=SelZmXz85Bz0HC81MLNchI2zzHJpMpwwv31nfEeQPKwT2503xJkHTQ==" TargetMode="External"/><Relationship Id="rId69" Type="http://schemas.openxmlformats.org/officeDocument/2006/relationships/hyperlink" Target="http://r20.rs6.net/tn.jsp?f=0018E_pIANHKuSCVvhAaPRxV4wQrGgM-jeEygeJ-v-g41lgvuWLr-xOhfAMKmutRM8OmcFgOO5l45dH_mzt3fk47GVlLsGI1OX0QycNeKNDvBMGV6vM4NS7nUffTHki5JwQ5ocJwJaxqTPIEo-z4DO5ZN6pEYPZS00Bv3nQK-gUNMo3Cji932buikTqcTtyrHAeGQAmnyQpj0qYd_-5WahMxjeQcKpQ8GbT3Q4P7y1pAysgrLIE1L9uE-oIBvz-zDmOoxyF3zL3xmEwrgXdk04XMcDxAMKjkIPPb7w2rmryS1jbSX1JGja8HIRA89oNlhI7&amp;c=3BQBhzAc3YpjAgW7cAVqd5hFe1MZBEklrKrlz2XbO9_voUP6yYZAuA==&amp;ch=SelZmXz85Bz0HC81MLNchI2zzHJpMpwwv31nfEeQPKwT2503xJkHTQ==" TargetMode="External"/><Relationship Id="rId77" Type="http://schemas.openxmlformats.org/officeDocument/2006/relationships/hyperlink" Target="http://r20.rs6.net/tn.jsp?f=0018E_pIANHKuSCVvhAaPRxV4wQrGgM-jeEygeJ-v-g41lgvuWLr-xOhfAMKmutRM8OjEB1SJCI1fMiw2kHLkA2VzzJL-NGhfrJM6VVhl1XzwfelaJJtCAVShkyfS1F8N0ofHGrCnntSg-n6hylivX9LqdSmlu-fjecyrwM61yvhmxBxnDolakG2KAHnF9avh8ovC6H2jzy6fOCOwpkbYcLX5hzqI2Xy_X1qalQSKHx_mDTpQE-6WvydhKFSTAdYbUrMTSo_YwtMijWqUPZ68kg2hAh1v-uxTbjnga6y8tPTp9nYtyd9cOnTuR63KgmF-AWQb8fdFSntog=&amp;c=3BQBhzAc3YpjAgW7cAVqd5hFe1MZBEklrKrlz2XbO9_voUP6yYZAuA==&amp;ch=SelZmXz85Bz0HC81MLNchI2zzHJpMpwwv31nfEeQPKwT2503xJkHTQ==" TargetMode="External"/><Relationship Id="rId100" Type="http://schemas.openxmlformats.org/officeDocument/2006/relationships/hyperlink" Target="http://r20.rs6.net/tn.jsp?f=0018E_pIANHKuSCVvhAaPRxV4wQrGgM-jeEygeJ-v-g41lgvuWLr-xOhTVmZgDrpDhRifx_dEpnL3EzA5OTzJDdqeFH5sczPFCN1qA2HeL6z_wpoxwi3ceGXPMqpxzGaSOAQ6xWlGu6T7vI_K9hwXy7_nwt_QjlwvMzsrBCUUDTeYj508z__Fz_5XOQWudWYztGzAE6kDDsleFOF8xaN2lOINQ_YPvz0MWB&amp;c=3BQBhzAc3YpjAgW7cAVqd5hFe1MZBEklrKrlz2XbO9_voUP6yYZAuA==&amp;ch=SelZmXz85Bz0HC81MLNchI2zzHJpMpwwv31nfEeQPKwT2503xJkHTQ==" TargetMode="External"/><Relationship Id="rId105" Type="http://schemas.openxmlformats.org/officeDocument/2006/relationships/hyperlink" Target="http://r20.rs6.net/tn.jsp?f=0018E_pIANHKuSCVvhAaPRxV4wQrGgM-jeEygeJ-v-g41lgvuWLr-xOhf6ULmUXTYNfzMYN2GeWsI51D_8f6wuMK4aVJfCpWr8Yzr0cZ-pEDlN_F2WASJRpGwi-DER3OxIT8TvsN-oNB7TWqrJ3hJZnZTOMmNH-vKmWLxwDz91NFBoJE5D_itoSJxh1bc6SRCrSbNxwItba0mxAUrbcUy84AqQLyORw2__7VWRhp6eS8GbhnL_UqTTy9dBsJSACon2d&amp;c=3BQBhzAc3YpjAgW7cAVqd5hFe1MZBEklrKrlz2XbO9_voUP6yYZAuA==&amp;ch=SelZmXz85Bz0HC81MLNchI2zzHJpMpwwv31nfEeQPKwT2503xJkHTQ==" TargetMode="External"/><Relationship Id="rId113" Type="http://schemas.openxmlformats.org/officeDocument/2006/relationships/hyperlink" Target="http://r20.rs6.net/tn.jsp?f=0018E_pIANHKuSCVvhAaPRxV4wQrGgM-jeEygeJ-v-g41lgvuWLr-xOhf6ULmUXTYNfdR_xK4-rxRlVpomUgtsMfnKyoTJVeBtlv_9DgVg4Gmh7ZbjLW-DE0qOmRtIuZjbkXZ2mP_6ugxBpdbWY5p38Dtm5nHOWW7M_pwF5sRbE7Rk8CM3arU30muA8JYZBxgG25c05swG1KlICBKfmoseXzYEVcRSWUSVl23ANcLPl6DA=&amp;c=3BQBhzAc3YpjAgW7cAVqd5hFe1MZBEklrKrlz2XbO9_voUP6yYZAuA==&amp;ch=SelZmXz85Bz0HC81MLNchI2zzHJpMpwwv31nfEeQPKwT2503xJkHTQ==" TargetMode="External"/><Relationship Id="rId118" Type="http://schemas.openxmlformats.org/officeDocument/2006/relationships/hyperlink" Target="http://r20.rs6.net/tn.jsp?f=0018E_pIANHKuSCVvhAaPRxV4wQrGgM-jeEygeJ-v-g41lgvuWLr-xOhTZw1z9Nd12G3rXrro-nK3a5iBj_TECHK2F3zKYmV9ZTbUMES3Ei01UIQMVPvJke216wjeZYwyrNyaxWubVbN3-Zjk41b4ygqYh3dHytHd2QU9HrBugnXrWFvDPPgMSo3-1BtD5AvS8B&amp;c=3BQBhzAc3YpjAgW7cAVqd5hFe1MZBEklrKrlz2XbO9_voUP6yYZAuA==&amp;ch=SelZmXz85Bz0HC81MLNchI2zzHJpMpwwv31nfEeQPKwT2503xJkHTQ==" TargetMode="External"/><Relationship Id="rId126" Type="http://schemas.openxmlformats.org/officeDocument/2006/relationships/hyperlink" Target="http://r20.rs6.net/tn.jsp?f=0018E_pIANHKuSCVvhAaPRxV4wQrGgM-jeEygeJ-v-g41lgvuWLr-xOhTZw1z9Nd12GG6TkNzMoYI1gbq5gRr_Uziki3BttPdBX9h9JlKvi7RhSQC9wCTB4-tvmpUc4546_oFpLFcmk4JCBP5wMEH8_bVz92juPjxlJLJZVEv1mp_M1bkVf1GVnxOjZQDHVvL7gw_7MxeTNODHv0yFW5uOW8w==&amp;c=3BQBhzAc3YpjAgW7cAVqd5hFe1MZBEklrKrlz2XbO9_voUP6yYZAuA==&amp;ch=SelZmXz85Bz0HC81MLNchI2zzHJpMpwwv31nfEeQPKwT2503xJkHTQ==" TargetMode="External"/><Relationship Id="rId134"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8E_pIANHKuSCVvhAaPRxV4wQrGgM-jeEygeJ-v-g41lgvuWLr-xOhfAMKmutRM8OxsGbtOiCsc2NEYp9ZphMAeR5L1C_KetX63lRTWdeMCKEUWwlCvArrz0IY9FewwkW_fCVtHhKpw7pjZ8jgt4fUXgvPmfqWRX8luPaIHKka98Bxzciy2IfBQa01qoHgFR_oFWbymSnoycuN6dEf1IFyqbEwREx6wY-&amp;c=3BQBhzAc3YpjAgW7cAVqd5hFe1MZBEklrKrlz2XbO9_voUP6yYZAuA==&amp;ch=SelZmXz85Bz0HC81MLNchI2zzHJpMpwwv31nfEeQPKwT2503xJkHTQ==" TargetMode="External"/><Relationship Id="rId72" Type="http://schemas.openxmlformats.org/officeDocument/2006/relationships/hyperlink" Target="http://r20.rs6.net/tn.jsp?f=0018E_pIANHKuSCVvhAaPRxV4wQrGgM-jeEygeJ-v-g41lgvuWLr-xOhfAMKmutRM8Ot9NWp4-ssy2W4oqfvyhgFLERsuStuJdd4lsjCSNRFnRAC-ZSDar3c1f5zLfvkfOrivht3rjn8EfK0QjTTidnb09HRPKDeXj6JgeRdvyk7iYf89aS1DSpHUUc1LDU2uuh74IACmw3HwwDCkUfSEyM42At0MiNTNGD4FtyMX5q-vw0iORItuMfkrzymNguzhpE9Nk6Yxu-6lq7-SChbs_Wm6fZL50OARNEBuDmFlJ5nn7IuM-ad34R6r_zwEGejbTM9j_Hq7k-ZRs=&amp;c=3BQBhzAc3YpjAgW7cAVqd5hFe1MZBEklrKrlz2XbO9_voUP6yYZAuA==&amp;ch=SelZmXz85Bz0HC81MLNchI2zzHJpMpwwv31nfEeQPKwT2503xJkHTQ==" TargetMode="External"/><Relationship Id="rId80" Type="http://schemas.openxmlformats.org/officeDocument/2006/relationships/hyperlink" Target="http://r20.rs6.net/tn.jsp?f=0018E_pIANHKuSCVvhAaPRxV4wQrGgM-jeEygeJ-v-g41lgvuWLr-xOhfAMKmutRM8OOnpgojsDNApUMBwjs0RlDvQTb7nIH3bzeM8zNBeF7zj74ZPvRPcGeiSDhydrD84XVEjjrzsiaOY4YzXlxaXaFAqkjnXVg0ymhiNOe4FkXn0ykDU08UquVMUFPooUNlkjpB04OBIYH-nzRD1-YMlWMqgqFNFs-Wz7gSOyDb56ibEKpYAkBjkP3g==&amp;c=3BQBhzAc3YpjAgW7cAVqd5hFe1MZBEklrKrlz2XbO9_voUP6yYZAuA==&amp;ch=SelZmXz85Bz0HC81MLNchI2zzHJpMpwwv31nfEeQPKwT2503xJkHTQ==" TargetMode="External"/><Relationship Id="rId85" Type="http://schemas.openxmlformats.org/officeDocument/2006/relationships/hyperlink" Target="http://r20.rs6.net/tn.jsp?f=0018E_pIANHKuSCVvhAaPRxV4wQrGgM-jeEygeJ-v-g41lgvuWLr-xOhfAMKmutRM8OWmNM3IKgp-6aF_rnNSut8zPE6fboXzVtoi0YZrErBUK3E1bzC73UrXQBmx_x1BSqs9mFoP8M5wK1YD7rWuPuS_EjId3Aizs0CSbmsxzsp3b4sQMTt-KMm1RCv1Ux-dvFomkSYxMQHT4AdmCLAyHaqGL-INTBRUd8Jf_TAMmYuO9BRzIzumXC9KflWElYAULwHCoaGal9kg0=&amp;c=3BQBhzAc3YpjAgW7cAVqd5hFe1MZBEklrKrlz2XbO9_voUP6yYZAuA==&amp;ch=SelZmXz85Bz0HC81MLNchI2zzHJpMpwwv31nfEeQPKwT2503xJkHTQ==" TargetMode="External"/><Relationship Id="rId93" Type="http://schemas.openxmlformats.org/officeDocument/2006/relationships/hyperlink" Target="http://r20.rs6.net/tn.jsp?f=0018E_pIANHKuSCVvhAaPRxV4wQrGgM-jeEygeJ-v-g41lgvuWLr-xOhfAMKmutRM8OxwDkHz5VQxYNxwD5Q-WO7VikK_-cfNlAEuaYwecgr0dr8LnVlRjDtCnnZMkzjWBwbdR0bjPsgeqYxu88TwnEKdt9D4bV8YeSFB0QizIjum35ZT9uphhBRuJIPqyqT95gFrUGKJk49RebzTu1WHU86TrjGT3bhFfUvtLJphZfoIvDKA5BeD6RyfAG5RjleA20RxlLGvHD58GJEM4m_jsyTw==&amp;c=3BQBhzAc3YpjAgW7cAVqd5hFe1MZBEklrKrlz2XbO9_voUP6yYZAuA==&amp;ch=SelZmXz85Bz0HC81MLNchI2zzHJpMpwwv31nfEeQPKwT2503xJkHTQ==" TargetMode="External"/><Relationship Id="rId98" Type="http://schemas.openxmlformats.org/officeDocument/2006/relationships/hyperlink" Target="http://r20.rs6.net/tn.jsp?f=0018E_pIANHKuSCVvhAaPRxV4wQrGgM-jeEygeJ-v-g41lgvuWLr-xOhfAMKmutRM8O0I45f27XDdM_ESx6NnWkYSU9eB_ZKzRX_xI3Tba0PeJwHc1Ej-yelZMLpwyDapdVTMKXgXB31rblg_c5jIKsN_rQqHPXQRey2dEsnR7Jidr0MxAy6De16HtYIENSF39xb7KN24r0PisKNbAMhD_suk3NnG1zuUhzynUxY0mkjAH1kQ83XGy6J-fiN0eBJ1mq-JaLh2bZ8DT867laGv4Y3HbeASE6FCKbJaXWIRS7vKeQjACiHxEdFPVd-l9C-JpK&amp;c=3BQBhzAc3YpjAgW7cAVqd5hFe1MZBEklrKrlz2XbO9_voUP6yYZAuA==&amp;ch=SelZmXz85Bz0HC81MLNchI2zzHJpMpwwv31nfEeQPKwT2503xJkHTQ==" TargetMode="External"/><Relationship Id="rId121" Type="http://schemas.openxmlformats.org/officeDocument/2006/relationships/hyperlink" Target="http://ui.constantcontact.com/sa/fwtf.jsp?m=1111272225814&amp;a=1123798295135&amp;ea=rthomas%40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8E_pIANHKuSCVvhAaPRxV4wQrGgM-jeEygeJ-v-g41lgvuWLr-xOhfAMKmutRM8OpTVonTPmXkSZgS3FrLia0bqswvwPstsvW8w4rulqSa4H-Ea0QOkj5sF-yYPwzEx5TYv5fAC9NcQPWwUA0CtpXOng7WEbOw74O2N7oFbNdJzoh24zrrEuy-R0O1p0gvjZ51wwgB0Xn3mv7e5uG61jgX5AEwSgKn-0G8Hgn4FLQGOppPKuTPQcwA==&amp;c=3BQBhzAc3YpjAgW7cAVqd5hFe1MZBEklrKrlz2XbO9_voUP6yYZAuA==&amp;ch=SelZmXz85Bz0HC81MLNchI2zzHJpMpwwv31nfEeQPKwT2503xJkHTQ==" TargetMode="External"/><Relationship Id="rId33" Type="http://schemas.openxmlformats.org/officeDocument/2006/relationships/hyperlink" Target="http://r20.rs6.net/tn.jsp?f=0018E_pIANHKuSCVvhAaPRxV4wQrGgM-jeEygeJ-v-g41lgvuWLr-xOhfAMKmutRM8OGIuAJks0wFb4l4bc7nlEk-OmuDNuszFgGdMwyjK1dDYKNriPQLO9TAMVW9cPabeC93Y52ZYgErfeytJrzt0ABsclhZKESF3Eht598YrzkTzFBMPun6PJvqWn6QCUv4E94r14mRlOx1nM6Hmz6uYMpDViqQptPN0OIIk-WMVLI4YJi6x4BZg6gA==&amp;c=3BQBhzAc3YpjAgW7cAVqd5hFe1MZBEklrKrlz2XbO9_voUP6yYZAuA==&amp;ch=SelZmXz85Bz0HC81MLNchI2zzHJpMpwwv31nfEeQPKwT2503xJkHTQ==" TargetMode="External"/><Relationship Id="rId38" Type="http://schemas.openxmlformats.org/officeDocument/2006/relationships/hyperlink" Target="http://r20.rs6.net/tn.jsp?f=0018E_pIANHKuSCVvhAaPRxV4wQrGgM-jeEygeJ-v-g41lgvuWLr-xOhfAMKmutRM8OOu_UdQZMRanzvEVqaLJf1VmgFrOwbnnR3AJ57C24Nj-uti7Yj-4d2ge7S8StDY88nTOGWHh9tyJ3ZXDUAn3IA2wNuelfPo3mkuGlB6qhyT3dPxShyt09xhXEXVpDdUP7Zt7tPEIIOuo=&amp;c=3BQBhzAc3YpjAgW7cAVqd5hFe1MZBEklrKrlz2XbO9_voUP6yYZAuA==&amp;ch=SelZmXz85Bz0HC81MLNchI2zzHJpMpwwv31nfEeQPKwT2503xJkHTQ==" TargetMode="External"/><Relationship Id="rId46" Type="http://schemas.openxmlformats.org/officeDocument/2006/relationships/hyperlink" Target="http://r20.rs6.net/tn.jsp?f=0018E_pIANHKuSCVvhAaPRxV4wQrGgM-jeEygeJ-v-g41lgvuWLr-xOhfAMKmutRM8OxMKgNz-0bp7c7LAJ8w0BDiojHljCSoWBTDdO_nCy6QIsUNNsRp3e3jE9pT0O_gmj8l_0VXbrX_doGustkEyKL_POM6n-Kg8-BUavn96UdUdRltXp35AX6bUZFYGInyR22giw6wQtoyKKVjPx8rXJAJdXaMksaGCNOTKATuDHYp-NEdJG5CG8QA==&amp;c=3BQBhzAc3YpjAgW7cAVqd5hFe1MZBEklrKrlz2XbO9_voUP6yYZAuA==&amp;ch=SelZmXz85Bz0HC81MLNchI2zzHJpMpwwv31nfEeQPKwT2503xJkHTQ==" TargetMode="External"/><Relationship Id="rId59" Type="http://schemas.openxmlformats.org/officeDocument/2006/relationships/hyperlink" Target="http://r20.rs6.net/tn.jsp?f=0018E_pIANHKuSCVvhAaPRxV4wQrGgM-jeEygeJ-v-g41lgvuWLr-xOhfAMKmutRM8OI7V-sFWrTqCaKPfZEvRInNlOxuc88LTV0fjRPgLZbf3vSxnUuXrniRjzgPQ-MKgxwXNcY09IeAHywDtBIKH67zVpHSpbIZa3kAnw398MU5o9RZ_uRXvf-J3-oA39Yafvz5RcxN3eGuEAhw7LNxVi_Ws5ULa-LLvF&amp;c=3BQBhzAc3YpjAgW7cAVqd5hFe1MZBEklrKrlz2XbO9_voUP6yYZAuA==&amp;ch=SelZmXz85Bz0HC81MLNchI2zzHJpMpwwv31nfEeQPKwT2503xJkHTQ==" TargetMode="External"/><Relationship Id="rId67" Type="http://schemas.openxmlformats.org/officeDocument/2006/relationships/hyperlink" Target="http://r20.rs6.net/tn.jsp?f=0018E_pIANHKuSCVvhAaPRxV4wQrGgM-jeEygeJ-v-g41lgvuWLr-xOhfAMKmutRM8OmN4zhjlq8mMOC-Vl6QdK19fBu8SZ7pYcme522d4RGGNqFPykfFPKX1YvBObCCofE_FR3kw7LwmSEK1M-HGMrPrrLWQY1K6-YGiaGQzqsll3cLrRn6ly490CIHMlGcM4AOoP9Bo-E0iRwKvXxWxLoUlVFA40gziCFnydLBK0RyDb9dvi-WbmC37vGA8d46dyL&amp;c=3BQBhzAc3YpjAgW7cAVqd5hFe1MZBEklrKrlz2XbO9_voUP6yYZAuA==&amp;ch=SelZmXz85Bz0HC81MLNchI2zzHJpMpwwv31nfEeQPKwT2503xJkHTQ==" TargetMode="External"/><Relationship Id="rId103" Type="http://schemas.openxmlformats.org/officeDocument/2006/relationships/hyperlink" Target="mailto:realteam1999@sbcglobal.net" TargetMode="External"/><Relationship Id="rId108" Type="http://schemas.openxmlformats.org/officeDocument/2006/relationships/image" Target="media/image18.jpeg"/><Relationship Id="rId116" Type="http://schemas.openxmlformats.org/officeDocument/2006/relationships/image" Target="media/image21.jpeg"/><Relationship Id="rId124" Type="http://schemas.openxmlformats.org/officeDocument/2006/relationships/hyperlink" Target="http://r20.rs6.net/tn.jsp?f=0018E_pIANHKuSCVvhAaPRxV4wQrGgM-jeEygeJ-v-g41lgvuWLr-xOhTZw1z9Nd12GWFdKXY5MGIifl7jLboy2vPtEpxMXb0pF8AfuTNDTdfC3X72RG8TiW-Qpr-iNXp4CHMDVPNylW4NK1VaMfc8KIut1_1KHHisXBYpX2hbDX5tQfxW4MfLBbw==&amp;c=3BQBhzAc3YpjAgW7cAVqd5hFe1MZBEklrKrlz2XbO9_voUP6yYZAuA==&amp;ch=SelZmXz85Bz0HC81MLNchI2zzHJpMpwwv31nfEeQPKwT2503xJkHTQ==" TargetMode="External"/><Relationship Id="rId129" Type="http://schemas.openxmlformats.org/officeDocument/2006/relationships/image" Target="media/image24.png"/><Relationship Id="rId20" Type="http://schemas.openxmlformats.org/officeDocument/2006/relationships/image" Target="media/image16.gif"/><Relationship Id="rId41" Type="http://schemas.openxmlformats.org/officeDocument/2006/relationships/hyperlink" Target="http://r20.rs6.net/tn.jsp?f=0018E_pIANHKuSCVvhAaPRxV4wQrGgM-jeEygeJ-v-g41lgvuWLr-xOhfAMKmutRM8OXNy0MUbSX7PZaaBYEU4H9s8ZDwehd4A9DJNAIN3nx4iUfppCITA3WNUGqFRGSPnswcgdtB4pN8LgmbEfqENPKdb7efrQE_uJkZAOIKErzmk-TBxHaZuOaWFCtxyDpglUyRMxmIdq7EvOmCI7ThHWsOlLFatQpVRY_-vc3panqM3I8ZteU4iOuQ==&amp;c=3BQBhzAc3YpjAgW7cAVqd5hFe1MZBEklrKrlz2XbO9_voUP6yYZAuA==&amp;ch=SelZmXz85Bz0HC81MLNchI2zzHJpMpwwv31nfEeQPKwT2503xJkHTQ==" TargetMode="External"/><Relationship Id="rId54" Type="http://schemas.openxmlformats.org/officeDocument/2006/relationships/hyperlink" Target="http://r20.rs6.net/tn.jsp?f=0018E_pIANHKuSCVvhAaPRxV4wQrGgM-jeEygeJ-v-g41lgvuWLr-xOhfAMKmutRM8OyoMuGf8b7PwFhew1N75EbxVzGnT_Xkb0rCiHaW0H5s2tlsnMWJE1RaW9EuFUkXeOmJ35uqhc_MDGIlT7hu4DOkZfCf5h61q7gHPAHeICnHPoLNK1rvyZVFY2rq81BrWNE8tnwWr_3XG0FrsP_V8q2nb4aCUuiA5QFQPALAUGpsddVfzFx6AvSdf6WRL_tsPlq7ynmjbwqaevuE7cSVA5D6APQCMs14Uiybs-rumSrFEbUrltIYsvJ9wN5uIL33tK40Ibc1zlq9ltPx7ykPiFNpR74FqvjmqN&amp;c=3BQBhzAc3YpjAgW7cAVqd5hFe1MZBEklrKrlz2XbO9_voUP6yYZAuA==&amp;ch=SelZmXz85Bz0HC81MLNchI2zzHJpMpwwv31nfEeQPKwT2503xJkHTQ==" TargetMode="External"/><Relationship Id="rId62" Type="http://schemas.openxmlformats.org/officeDocument/2006/relationships/hyperlink" Target="http://r20.rs6.net/tn.jsp?f=0018E_pIANHKuSCVvhAaPRxV4wQrGgM-jeEygeJ-v-g41lgvuWLr-xOhfAMKmutRM8O1utfqTycVZ-HbFTiSqqxkr24E6zH67uCmDPVldZx_fZ7ksZiNYdw7ByMGObwMBNviem6kgWWjLgI3zEZI_oPngfbxG4md6TT2eP-fTJriP2UtCB-e0a17ZRrCY04L44zN6qAybS2yBnL3WoGbqCwhFFEogeY92bcyAW7XW9OXZMEQp_k6T1K4hLcc3yAU_en_IN344mHW8fmB5TsrNwEax74YxMhLZH1wN-KcIyMWCv7TZx_ydnCKc_EtTW_vKOHtuC0VnfFkdE=&amp;c=3BQBhzAc3YpjAgW7cAVqd5hFe1MZBEklrKrlz2XbO9_voUP6yYZAuA==&amp;ch=SelZmXz85Bz0HC81MLNchI2zzHJpMpwwv31nfEeQPKwT2503xJkHTQ==" TargetMode="External"/><Relationship Id="rId70" Type="http://schemas.openxmlformats.org/officeDocument/2006/relationships/hyperlink" Target="http://r20.rs6.net/tn.jsp?f=0018E_pIANHKuSCVvhAaPRxV4wQrGgM-jeEygeJ-v-g41lgvuWLr-xOhRmR3VJn4sleUu4L2ttxPdoxrayC-v-j4dkt0UaDCNNL2n2z7EOvlav0g__tyQuGs6LnIGHusPpcUXfYLtb6pK1LCp0sesXgR7zJkY5CbG31WtDsCnt4Pwpema9lLH_QK_Kg5t_KZUDHnz6nh9wdz9IDtR_f9oaWHv1-N7haacpJTG25SoIgt-XdYWyTudU3jzBJNNIOSW61WYMoeDayRRM=&amp;c=3BQBhzAc3YpjAgW7cAVqd5hFe1MZBEklrKrlz2XbO9_voUP6yYZAuA==&amp;ch=SelZmXz85Bz0HC81MLNchI2zzHJpMpwwv31nfEeQPKwT2503xJkHTQ==" TargetMode="External"/><Relationship Id="rId75" Type="http://schemas.openxmlformats.org/officeDocument/2006/relationships/hyperlink" Target="http://r20.rs6.net/tn.jsp?f=0018E_pIANHKuSCVvhAaPRxV4wQrGgM-jeEygeJ-v-g41lgvuWLr-xOhfAMKmutRM8Od_TsWTnrDH7UgGinNqzB1Hi3Z5MyLwgk0s5NZJ3ZmqRO8ZeC5VsErq-0_Aa9LTUqLGIS1HEhzvspfENjcHTWxLum4fCr80o6z1K_QETxMmFW7RKmBhN4GlvzWMfzpKe68dx5g7ox0PlPS8og_OekOIrn4Ok0nPiKO_IRfzUMQqI=&amp;c=3BQBhzAc3YpjAgW7cAVqd5hFe1MZBEklrKrlz2XbO9_voUP6yYZAuA==&amp;ch=SelZmXz85Bz0HC81MLNchI2zzHJpMpwwv31nfEeQPKwT2503xJkHTQ==" TargetMode="External"/><Relationship Id="rId83" Type="http://schemas.openxmlformats.org/officeDocument/2006/relationships/hyperlink" Target="http://r20.rs6.net/tn.jsp?f=0018E_pIANHKuSCVvhAaPRxV4wQrGgM-jeEygeJ-v-g41lgvuWLr-xOhfAMKmutRM8OWg72wBhM0_rTKJTs9CYFrwIst41ofldV4rSYyCO45cXHkB0SeILhNODsoIUSoO0vrmJZHxm8ZdC6JudQ0E2znaN3k2aZJ_v3DggbdiPDud5I-KUnHgylTQM7QUkqsq_lVwEpb6S9832NE0NpGNnUEIvPgPcgqGll&amp;c=3BQBhzAc3YpjAgW7cAVqd5hFe1MZBEklrKrlz2XbO9_voUP6yYZAuA==&amp;ch=SelZmXz85Bz0HC81MLNchI2zzHJpMpwwv31nfEeQPKwT2503xJkHTQ==" TargetMode="External"/><Relationship Id="rId88" Type="http://schemas.openxmlformats.org/officeDocument/2006/relationships/hyperlink" Target="http://r20.rs6.net/tn.jsp?f=0018E_pIANHKuSCVvhAaPRxV4wQrGgM-jeEygeJ-v-g41lgvuWLr-xOhfAMKmutRM8Ojg9ZNKEkpJT41PueaQmidJvRKaQSCKxyz-KbYSxI1RQ4uBdrS4EMfpqX5ptprILzogfypnXdDkXbZC-mt3JAEWMOI-tm32wcRZ5TiqtO4ENxlukmko4BzudR8ZhSOfHLhTjNIUBfhrM8rvN3V9feWKOfBj85xw0-VW9kgJ2lnXXnDyGF_iBHyFuD03dCiS19tEWJlq7M5Fc=&amp;c=3BQBhzAc3YpjAgW7cAVqd5hFe1MZBEklrKrlz2XbO9_voUP6yYZAuA==&amp;ch=SelZmXz85Bz0HC81MLNchI2zzHJpMpwwv31nfEeQPKwT2503xJkHTQ==" TargetMode="External"/><Relationship Id="rId91" Type="http://schemas.openxmlformats.org/officeDocument/2006/relationships/hyperlink" Target="http://r20.rs6.net/tn.jsp?f=0018E_pIANHKuSCVvhAaPRxV4wQrGgM-jeEygeJ-v-g41lgvuWLr-xOhfAMKmutRM8Oq7kTqAy8Gg8SURXoLQ0HMIWQJwHEqfEqnrQ41msvjkVxUODEtYxePsN06m9GuU-5nICRP992H3E3wdQE9eWePBsTow300yvUS2yoL_yBuCyfRTQiLwzJk1LpckIdoVoiLRWgb669TKsfql9S2wG1ecALwwI6clpHo4Lafk-Vf1xVf_v1Q8XD6Z0ih5cABlHMSQq6juxaf3VyMJ0GKn70ndxH7HdiD3Oq4mK9Fofwzxirk7m-4nPfYQS-0OINeJ7W&amp;c=3BQBhzAc3YpjAgW7cAVqd5hFe1MZBEklrKrlz2XbO9_voUP6yYZAuA==&amp;ch=SelZmXz85Bz0HC81MLNchI2zzHJpMpwwv31nfEeQPKwT2503xJkHTQ==" TargetMode="External"/><Relationship Id="rId96" Type="http://schemas.openxmlformats.org/officeDocument/2006/relationships/hyperlink" Target="http://r20.rs6.net/tn.jsp?f=0018E_pIANHKuSCVvhAaPRxV4wQrGgM-jeEygeJ-v-g41lgvuWLr-xOhfAMKmutRM8Om5u2rSHwc3RvQWpXaTICib7zUdqV2GCBHQPNRPzobTcLm7GqigSUN3_YUXBDcC-mzdK--zQ88JNgz0F6Jjdy9vJZBM6K-UDY2sxItJ_h-1KZzBygJCAa7H8lB1YCfeeS347kibrZdESRrPuGHTt1xZQQxUzyTV1aUtt7tmhkT_w=&amp;c=3BQBhzAc3YpjAgW7cAVqd5hFe1MZBEklrKrlz2XbO9_voUP6yYZAuA==&amp;ch=SelZmXz85Bz0HC81MLNchI2zzHJpMpwwv31nfEeQPKwT2503xJkHTQ==" TargetMode="External"/><Relationship Id="rId111" Type="http://schemas.openxmlformats.org/officeDocument/2006/relationships/hyperlink" Target="http://r20.rs6.net/tn.jsp?f=0018E_pIANHKuSCVvhAaPRxV4wQrGgM-jeEygeJ-v-g41lgvuWLr-xOhRznYJ3R23S4pYzFQ9X0TN75mkSW_EVswd9gWL186Xz1IpKWnBY4mx1KUaqdzlzwBb-kk3Ebo5q8mCYaMXrMIkPYY7y7Xa4s5CDpY22hhz9lJeUbtQ78F8PyNQjeKvOdbj362tcRlJgp&amp;c=3BQBhzAc3YpjAgW7cAVqd5hFe1MZBEklrKrlz2XbO9_voUP6yYZAuA==&amp;ch=SelZmXz85Bz0HC81MLNchI2zzHJpMpwwv31nfEeQPKwT2503xJkHTQ==" TargetMode="External"/><Relationship Id="rId132"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8E_pIANHKuSCVvhAaPRxV4wQrGgM-jeEygeJ-v-g41lgvuWLr-xOhfAMKmutRM8O8kyAXQizxAZ1TJ3FzcVar-X7e92SzCxBbqqvg01lUTY4L1leIXhLfUoOwp2PnGkYg71-0OMtbNEyJiFjeJ_GzJpU7kM92xCFiKaABUE3ms6cgTAvBSISODn3Nb2egzRrPAN9R_TGhBi6pWRR7t0SZp160_HGPFiN-xrm6GeTw1ybeOGF7jVzfcMnO0RaoIuCIykmXV09j6l5CzaM_msSEg==&amp;c=3BQBhzAc3YpjAgW7cAVqd5hFe1MZBEklrKrlz2XbO9_voUP6yYZAuA==&amp;ch=SelZmXz85Bz0HC81MLNchI2zzHJpMpwwv31nfEeQPKwT2503xJkHTQ==" TargetMode="External"/><Relationship Id="rId28" Type="http://schemas.openxmlformats.org/officeDocument/2006/relationships/hyperlink" Target="http://r20.rs6.net/tn.jsp?f=0018E_pIANHKuSCVvhAaPRxV4wQrGgM-jeEygeJ-v-g41lgvuWLr-xOhfAMKmutRM8ONr5wBw2_Qg8mecYm8g9l_NSgjO3mstjoJGqDVy4R7bUHoY8GbgsVQXsxWUXri_P-hZryw8t72GkUS3gfquGTGgE7dGcPXzHlD8e9lzA4QcTnEXc8V-HOmORbhtOYR1zsPUt-z5fzxPOXygsxI22H2EJymhq57di2kYNi8OHViE56_Ep8ZJOL1w==&amp;c=3BQBhzAc3YpjAgW7cAVqd5hFe1MZBEklrKrlz2XbO9_voUP6yYZAuA==&amp;ch=SelZmXz85Bz0HC81MLNchI2zzHJpMpwwv31nfEeQPKwT2503xJkHTQ==" TargetMode="External"/><Relationship Id="rId36" Type="http://schemas.openxmlformats.org/officeDocument/2006/relationships/hyperlink" Target="http://r20.rs6.net/tn.jsp?f=0018E_pIANHKuSCVvhAaPRxV4wQrGgM-jeEygeJ-v-g41lgvuWLr-xOhfAMKmutRM8OUH84u9wEEQF5Ar819o4Tbbk0ls6EVmXrgARSMW2bHEaoY_d5gtdngtY-JlNBst-C3GUgyyeGQS7J_gFcR7tDZ74IQ_8WWX6FHD-c5IntmI6U3Dwpj7Z53g-_j1vfyU1miiXey5aoc-WVBOl9ZC12iJy_DNPe7KhY_YEf5JF-Q-nz5B7MckQkVHG252zCcU0bHezeMryFWUSu_AV4K5su3A==&amp;c=3BQBhzAc3YpjAgW7cAVqd5hFe1MZBEklrKrlz2XbO9_voUP6yYZAuA==&amp;ch=SelZmXz85Bz0HC81MLNchI2zzHJpMpwwv31nfEeQPKwT2503xJkHTQ==" TargetMode="External"/><Relationship Id="rId49" Type="http://schemas.openxmlformats.org/officeDocument/2006/relationships/hyperlink" Target="http://r20.rs6.net/tn.jsp?f=0018E_pIANHKuSCVvhAaPRxV4wQrGgM-jeEygeJ-v-g41lgvuWLr-xOhfAMKmutRM8OafJoBRlOk1eLTvVKXiZBfv0JQjc-0yfdV5fkrkdPyESsvZT20FBB3Y0pCL2C_0fZ6KffEvSRvh_dnIeztrPoJnot1Trned5fBDD1AUtJwOKsH5Yrmg2uuV-jNEAWYvTFhRWtW4pCVFuAij4O8SXNEeU7YgGAQZwcxMMujv1MK1wDA43p1zLPpwoNLKTogEReCR89gQeFbZkm0NekxsV-oQhd9TMBfIVp&amp;c=3BQBhzAc3YpjAgW7cAVqd5hFe1MZBEklrKrlz2XbO9_voUP6yYZAuA==&amp;ch=SelZmXz85Bz0HC81MLNchI2zzHJpMpwwv31nfEeQPKwT2503xJkHTQ==" TargetMode="External"/><Relationship Id="rId57" Type="http://schemas.openxmlformats.org/officeDocument/2006/relationships/hyperlink" Target="http://r20.rs6.net/tn.jsp?f=0018E_pIANHKuSCVvhAaPRxV4wQrGgM-jeEygeJ-v-g41lgvuWLr-xOhfAMKmutRM8Ok9kMut3giG8GV_EI8qhpxE-_GJ7cpD0khtrJh1oA_p-GPyntXNAX8wWgAGJVfcfvCMpkpmuh2d05WeiUJgDAEnITHLVDd2VBRPEmY_-aQYW_-HpICqTjNLJk19BTEBnNq1mr3q6GfzAD9QiYEj9QI3HVirtrzpN_Sy2JVbWAdMzpBmXLGbKs5iibIsu5FQFX0GVpWaDpWUdWBa_8p_hm-wh2OaLnLYQdSV_QV4CRYv5WlyqRFQKpx_T-PZQkbcD5&amp;c=3BQBhzAc3YpjAgW7cAVqd5hFe1MZBEklrKrlz2XbO9_voUP6yYZAuA==&amp;ch=SelZmXz85Bz0HC81MLNchI2zzHJpMpwwv31nfEeQPKwT2503xJkHTQ==" TargetMode="External"/><Relationship Id="rId106" Type="http://schemas.openxmlformats.org/officeDocument/2006/relationships/hyperlink" Target="http://r20.rs6.net/tn.jsp?f=0018E_pIANHKuSCVvhAaPRxV4wQrGgM-jeEygeJ-v-g41lgvuWLr-xOhf6ULmUXTYNfeFwa5tJhQLJD2HRY9d1IQchKcgIUkD_vGVcQMnRI9Lswjegp0deGJ-iqMOnzeHbCh0kvpeqX3tBjadbSmbYaMAs79BwjuODzow8vkTDiDksCDHrMBxl9ts6TVlk9DrBxDUja5Um9hVpESpnrhL8mfzY921yZ0pH5T1v-c1AC-3kdu_Xp4z94vbERxsUljDoi&amp;c=3BQBhzAc3YpjAgW7cAVqd5hFe1MZBEklrKrlz2XbO9_voUP6yYZAuA==&amp;ch=SelZmXz85Bz0HC81MLNchI2zzHJpMpwwv31nfEeQPKwT2503xJkHTQ==" TargetMode="External"/><Relationship Id="rId114" Type="http://schemas.openxmlformats.org/officeDocument/2006/relationships/hyperlink" Target="http://r20.rs6.net/tn.jsp?f=0018E_pIANHKuSCVvhAaPRxV4wQrGgM-jeEygeJ-v-g41lgvuWLr-xOhf6ULmUXTYNfwIF4eJWpKL7ka8U4P_Ih-_KycfcWEU8B0l0yaAbu4ABuT5mJVc-R9AQF2nfo3YJY0c2bNQkozhDzu3FGnpL5N-sL6FRkTI49_ONB6FoF7I79ONA31r7lQlQggwZv9XJZq1VVrWruxVaWTyRy9l6qwNKLNHKsIEI9woWabf_eSCA=&amp;c=3BQBhzAc3YpjAgW7cAVqd5hFe1MZBEklrKrlz2XbO9_voUP6yYZAuA==&amp;ch=SelZmXz85Bz0HC81MLNchI2zzHJpMpwwv31nfEeQPKwT2503xJkHTQ==" TargetMode="External"/><Relationship Id="rId119" Type="http://schemas.openxmlformats.org/officeDocument/2006/relationships/image" Target="media/image22.png"/><Relationship Id="rId127" Type="http://schemas.openxmlformats.org/officeDocument/2006/relationships/hyperlink" Target="mailto:prophecyupdate@bak.rr.com" TargetMode="External"/><Relationship Id="rId10" Type="http://schemas.openxmlformats.org/officeDocument/2006/relationships/image" Target="media/image6.png"/><Relationship Id="rId31" Type="http://schemas.openxmlformats.org/officeDocument/2006/relationships/hyperlink" Target="http://r20.rs6.net/tn.jsp?f=0018E_pIANHKuSCVvhAaPRxV4wQrGgM-jeEygeJ-v-g41lgvuWLr-xOhfAMKmutRM8Oe_Ib33Jem3oenzCUsEphceDdq4MPMCqBpo8XnKyhum95G9xWyUX26U9yXa54B6C8AJQnP2xNAOcebkuFJ9E30UP1UxaOihcGdBUxbqXJA61gb4nUzAs9ZB9fZ4JsKPsknmiXLh1WXGi6q2s4K7gfRn8jrIqU53rgnAlL3z54XrToXBJ_RoAs4VUikJ-2o32BvsPpQUvUJFwdRP72TFqrYUJkXOyhJc3_1NC3FyC6MCg5PLQADGOdMD8RXT1Ni85x&amp;c=3BQBhzAc3YpjAgW7cAVqd5hFe1MZBEklrKrlz2XbO9_voUP6yYZAuA==&amp;ch=SelZmXz85Bz0HC81MLNchI2zzHJpMpwwv31nfEeQPKwT2503xJkHTQ==" TargetMode="External"/><Relationship Id="rId44" Type="http://schemas.openxmlformats.org/officeDocument/2006/relationships/hyperlink" Target="http://r20.rs6.net/tn.jsp?f=0018E_pIANHKuSCVvhAaPRxV4wQrGgM-jeEygeJ-v-g41lgvuWLr-xOhfAMKmutRM8O1xjC9R7ACGgqDuY5e8rGaW0-Tgp6NSF_PVuFBqAOkJwQy24eY8lsZsCT-mvS65ADt4dnNyHzW3BSqXW54fiKtFph7dueWBePU6mMFPn2E6wgRMtsBJInkKhras9nx2vUvrkeB8x5S10FdsK4wpq9bocrwe3ewqR2m9jEpM8AlfYi6cI72IS49g==&amp;c=3BQBhzAc3YpjAgW7cAVqd5hFe1MZBEklrKrlz2XbO9_voUP6yYZAuA==&amp;ch=SelZmXz85Bz0HC81MLNchI2zzHJpMpwwv31nfEeQPKwT2503xJkHTQ==" TargetMode="External"/><Relationship Id="rId52" Type="http://schemas.openxmlformats.org/officeDocument/2006/relationships/hyperlink" Target="http://r20.rs6.net/tn.jsp?f=0018E_pIANHKuSCVvhAaPRxV4wQrGgM-jeEygeJ-v-g41lgvuWLr-xOhfAMKmutRM8OqAaP0oidY0ykgCenqXYY2ihfdwC6A0TWlFjnH5BEMzWGd1giG_ZhLzEZkqednd7o1soCY2FW1deezbQiWpIzdM0DbIVVXNyLcMXWtmkqdYyyE_F5ulvi4Vki8Jx4LoEwlzv1ARULjeTvCtyTNP_nX3bzWEBi_zApDjyfafn0zAuP10DeUMNcrw==&amp;c=3BQBhzAc3YpjAgW7cAVqd5hFe1MZBEklrKrlz2XbO9_voUP6yYZAuA==&amp;ch=SelZmXz85Bz0HC81MLNchI2zzHJpMpwwv31nfEeQPKwT2503xJkHTQ==" TargetMode="External"/><Relationship Id="rId60" Type="http://schemas.openxmlformats.org/officeDocument/2006/relationships/hyperlink" Target="http://r20.rs6.net/tn.jsp?f=0018E_pIANHKuSCVvhAaPRxV4wQrGgM-jeEygeJ-v-g41lgvuWLr-xOhfAMKmutRM8OwVk-qqctEmeCxYDGd2ZzZeojMlk2nX5FL9StZZlxiUQcBkADdPp1yU8zPh7Ny96-XaZDtObGzSNbcdQhFy5eyBqgKSi8gR4zWfF8iAoBYzg8S5s_V6PDT3QgOcvK8up5QSUy9l7NAfrXWWE-Tl0KH7QBHE2Qj_y8SVQnOz_DJ_H4s4jAr0kAIWdg4ghZIQ5y65tiXD2_wubCMZwC8D24mQ==&amp;c=3BQBhzAc3YpjAgW7cAVqd5hFe1MZBEklrKrlz2XbO9_voUP6yYZAuA==&amp;ch=SelZmXz85Bz0HC81MLNchI2zzHJpMpwwv31nfEeQPKwT2503xJkHTQ==" TargetMode="External"/><Relationship Id="rId65" Type="http://schemas.openxmlformats.org/officeDocument/2006/relationships/hyperlink" Target="http://r20.rs6.net/tn.jsp?f=0018E_pIANHKuSCVvhAaPRxV4wQrGgM-jeEygeJ-v-g41lgvuWLr-xOhfAMKmutRM8OtEFPv-MRjszyIZOMwWd4Hs1ZBWnP_yGYVsaRQFJvIUGVYRtBorGezaMLHESuN8w5Bj0copEomTvKYGQ99E4nw1oCN_ttgJ0-h1MYfBKRghCo2WzM2yRSRNvDsvi_Lsud4qqyQ8Nw7vdcusK1Ga414hM3scX4WE7veKjqFiCzHVJXGAFhPrRaz3CPxqfEZIrXtZnvLiedXaQ=&amp;c=3BQBhzAc3YpjAgW7cAVqd5hFe1MZBEklrKrlz2XbO9_voUP6yYZAuA==&amp;ch=SelZmXz85Bz0HC81MLNchI2zzHJpMpwwv31nfEeQPKwT2503xJkHTQ==" TargetMode="External"/><Relationship Id="rId73" Type="http://schemas.openxmlformats.org/officeDocument/2006/relationships/hyperlink" Target="http://r20.rs6.net/tn.jsp?f=0018E_pIANHKuSCVvhAaPRxV4wQrGgM-jeEygeJ-v-g41lgvuWLr-xOhfAMKmutRM8O-Qo_LsrEUUZCv6k7ehvUMcMvKp3kLKfizLxMKxlQV6n82lJTQnbJAZiczMRZ-lwr6f_5zpbNlfboFzvY5jHzrUqF9OJSTICijcYiq0-FHCti8A6OEuv16qYP1MtD1NMHuqnd2u7bAloS650Hhq-wwWCVHNuwwdtMRqEHlAqYPJUJym4bjzJ1sZfafdI1p85ozIEda6iCyU4=&amp;c=3BQBhzAc3YpjAgW7cAVqd5hFe1MZBEklrKrlz2XbO9_voUP6yYZAuA==&amp;ch=SelZmXz85Bz0HC81MLNchI2zzHJpMpwwv31nfEeQPKwT2503xJkHTQ==" TargetMode="External"/><Relationship Id="rId78" Type="http://schemas.openxmlformats.org/officeDocument/2006/relationships/hyperlink" Target="http://r20.rs6.net/tn.jsp?f=0018E_pIANHKuSCVvhAaPRxV4wQrGgM-jeEygeJ-v-g41lgvuWLr-xOhfAMKmutRM8OCEMCaihgC6bDV0nx0ua1oWxiaOQ7OFxrtNT3lRWm3ELNtQG3v3aU79zRYbTYTdX66CsL1ebmXZoCqJmokcqxF1DICifZdrM6bEY3Vo-q3hGS_vSY9N8SJXAndmaq9TgkpdtvCfQ3kLf7LNxdc9kwIA9fGcemMT6Xma1JkWDr2iX5Dk1DfU5NXdJ_ibjTZqHN9acX6YIVbsOYpM_j9rMNnoS7uzX9iyo5&amp;c=3BQBhzAc3YpjAgW7cAVqd5hFe1MZBEklrKrlz2XbO9_voUP6yYZAuA==&amp;ch=SelZmXz85Bz0HC81MLNchI2zzHJpMpwwv31nfEeQPKwT2503xJkHTQ==" TargetMode="External"/><Relationship Id="rId81" Type="http://schemas.openxmlformats.org/officeDocument/2006/relationships/hyperlink" Target="http://r20.rs6.net/tn.jsp?f=0018E_pIANHKuSCVvhAaPRxV4wQrGgM-jeEygeJ-v-g41lgvuWLr-xOhfAMKmutRM8OudxFi1fiDTw9bVg_0V-vwIOzPCJ26iuljepfQHPERUb71AJbHTOgTsBSg8yuf1GzdGyzesn6pWgDJwNE-Vt3FNpNHiL0apUTQLXXuDJTko6iNLfdRk6d4GVbfRLwN6hazfoNFjUgUff4EGe5sToHxh8wm8p2fCoA-7fAPfZ8ovIpeG2ms4MNtw==&amp;c=3BQBhzAc3YpjAgW7cAVqd5hFe1MZBEklrKrlz2XbO9_voUP6yYZAuA==&amp;ch=SelZmXz85Bz0HC81MLNchI2zzHJpMpwwv31nfEeQPKwT2503xJkHTQ==" TargetMode="External"/><Relationship Id="rId86" Type="http://schemas.openxmlformats.org/officeDocument/2006/relationships/hyperlink" Target="http://r20.rs6.net/tn.jsp?f=0018E_pIANHKuSCVvhAaPRxV4wQrGgM-jeEygeJ-v-g41lgvuWLr-xOhfAMKmutRM8O5RJCfp9GJyVI0zyGCBmw-LcYUDxUnVk9cwNs4U6h4WObKMziNrBCkHAm9DH5f1xaWNfmZvLPR8gBqn_6w6c1S-nuA4SoxfLxp2Zos09xtlySrpb-5oNewmtwUthcRbeoa_WoXZrMY-z6fBJ2FJ80acttGt-97MqNBTEZhCILPMmrRYaSDyCjQyRMHU7N4RFSjwkHxbh1a8M=&amp;c=3BQBhzAc3YpjAgW7cAVqd5hFe1MZBEklrKrlz2XbO9_voUP6yYZAuA==&amp;ch=SelZmXz85Bz0HC81MLNchI2zzHJpMpwwv31nfEeQPKwT2503xJkHTQ==" TargetMode="External"/><Relationship Id="rId94" Type="http://schemas.openxmlformats.org/officeDocument/2006/relationships/hyperlink" Target="http://r20.rs6.net/tn.jsp?f=0018E_pIANHKuSCVvhAaPRxV4wQrGgM-jeEygeJ-v-g41lgvuWLr-xOhfAMKmutRM8OTds04P_B7jbUPteRiYmY-6X01g8WptgOW88d5fCJLT0Ma1MieEQZ4V4BkbCkRW4eEQ914QzmbQ4e0aJ6W0ubt1iZtQuKFyNLkt0qnz9rfb54fF05JAgBAD1SdTVwvxkoNjETQrWGRBxCyfdtdc3it95lODb9ROIje-2qtEmRG9nLVcrsNvK3Yg==&amp;c=3BQBhzAc3YpjAgW7cAVqd5hFe1MZBEklrKrlz2XbO9_voUP6yYZAuA==&amp;ch=SelZmXz85Bz0HC81MLNchI2zzHJpMpwwv31nfEeQPKwT2503xJkHTQ==" TargetMode="External"/><Relationship Id="rId99" Type="http://schemas.openxmlformats.org/officeDocument/2006/relationships/hyperlink" Target="http://r20.rs6.net/tn.jsp?f=0018E_pIANHKuSCVvhAaPRxV4wQrGgM-jeEygeJ-v-g41lgvuWLr-xOhfAMKmutRM8ODHupx3xndwPvclyN3xQ4g_ZH95gTHfCc_E_kKXabpJ0IU7rs7gcT1p_IT6YAGavq20YBxyBkM5x3g8w1zP0UlgjgxMzEnw2sM3MHqZKfv-lp3zlV3ICdk70ZGNnsD9NlKjtt22BqD6zjs5we7N0Py6cXwVZnu-yHRpo-bgB7VMTCE9XGEOeqDWZDZscQDOXwlq90D54R9cfRwRZ91IzP9c1mfOqKGwwQiLWFDitMHS7ney1mlL-5rg==&amp;c=3BQBhzAc3YpjAgW7cAVqd5hFe1MZBEklrKrlz2XbO9_voUP6yYZAuA==&amp;ch=SelZmXz85Bz0HC81MLNchI2zzHJpMpwwv31nfEeQPKwT2503xJkHTQ==" TargetMode="External"/><Relationship Id="rId101" Type="http://schemas.openxmlformats.org/officeDocument/2006/relationships/image" Target="media/image17.gif"/><Relationship Id="rId122" Type="http://schemas.openxmlformats.org/officeDocument/2006/relationships/image" Target="media/image23.gif"/><Relationship Id="rId130" Type="http://schemas.openxmlformats.org/officeDocument/2006/relationships/image" Target="media/image25.png"/><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8E_pIANHKuSCVvhAaPRxV4wQrGgM-jeEygeJ-v-g41lgvuWLr-xOhfAMKmutRM8OpkUreNRlNA2q-mlcoK2vmFCcOMXOQBG7WSPiT9_W1FAvoGbvMoz04Gp4W4RDGLb26RGZYLCiN7-c0eAKpYB2A2K0BJXyYPrmxORkeWBbwScSDPz7-zG8p0QAbcCAA0VR_nlm8wvRW28PSKGpCAVKuKWEsZ9SmPIMSrQJHZ8OaAimtAy_fMOEqYidzwIY-zp2UkrVuDp6YCqLn23qN9uzzQ==&amp;c=3BQBhzAc3YpjAgW7cAVqd5hFe1MZBEklrKrlz2XbO9_voUP6yYZAuA==&amp;ch=SelZmXz85Bz0HC81MLNchI2zzHJpMpwwv31nfEeQPKwT2503xJkHTQ==" TargetMode="External"/><Relationship Id="rId109" Type="http://schemas.openxmlformats.org/officeDocument/2006/relationships/hyperlink" Target="http://r20.rs6.net/tn.jsp?f=0018E_pIANHKuSCVvhAaPRxV4wQrGgM-jeEygeJ-v-g41lgvuWLr-xOhWmibXF6z2eVoo4T331Pzgp1dcNYmuSvhiYqTwjprtOofMBoikdMv7iBn5_kET8y2JMaTMhN8dBubCeUhzqhABylqnmBMz3EHca3m0CuDjBxv1S7iut5IPyOM2EjIxK8AfqY5TmWxCLlxHKAD9hjLFEcoEb8y9LMfG7TFw025R-1&amp;c=3BQBhzAc3YpjAgW7cAVqd5hFe1MZBEklrKrlz2XbO9_voUP6yYZAuA==&amp;ch=SelZmXz85Bz0HC81MLNchI2zzHJpMpwwv31nfEeQPKwT2503xJkHTQ==" TargetMode="External"/><Relationship Id="rId34" Type="http://schemas.openxmlformats.org/officeDocument/2006/relationships/hyperlink" Target="http://r20.rs6.net/tn.jsp?f=0018E_pIANHKuSCVvhAaPRxV4wQrGgM-jeEygeJ-v-g41lgvuWLr-xOhfAMKmutRM8OdxrFoJe7QCoEFCKvkRJtx2Ox_1ErVENHgK271wrm3k_-tcvh4lH2rracaIUwTJaYKSwDiDzu5nuMsdLUtEnMFNPLS52hAf1HAXlebmdVjFfG69kjfsrDzHG38Z9cYotnWjEtylJG1_OizSg8_DgaaRAutcFH6CNB4ohRosWPf81ba5cfJW7zHg==&amp;c=3BQBhzAc3YpjAgW7cAVqd5hFe1MZBEklrKrlz2XbO9_voUP6yYZAuA==&amp;ch=SelZmXz85Bz0HC81MLNchI2zzHJpMpwwv31nfEeQPKwT2503xJkHTQ==" TargetMode="External"/><Relationship Id="rId50" Type="http://schemas.openxmlformats.org/officeDocument/2006/relationships/hyperlink" Target="http://r20.rs6.net/tn.jsp?f=0018E_pIANHKuSCVvhAaPRxV4wQrGgM-jeEygeJ-v-g41lgvuWLr-xOhfAMKmutRM8OCdBk2aVG4CXsNxXN2RFXRtt5vfSZWWpBSWH-Ro4WoToh7qIF0u9q9ncE_41l_VK678qfBKd1M7sdd1lSPVZQJIF0l44C-AFgp7AAxBJl6xzrNjClgjbp6DXvVn13KQ6h0toeJnFXUEL9oTmooEUUTyYGaSf24qnMw5hXBbj-qtWdP7zW50_wuQ==&amp;c=3BQBhzAc3YpjAgW7cAVqd5hFe1MZBEklrKrlz2XbO9_voUP6yYZAuA==&amp;ch=SelZmXz85Bz0HC81MLNchI2zzHJpMpwwv31nfEeQPKwT2503xJkHTQ==" TargetMode="External"/><Relationship Id="rId55" Type="http://schemas.openxmlformats.org/officeDocument/2006/relationships/hyperlink" Target="http://r20.rs6.net/tn.jsp?f=0018E_pIANHKuSCVvhAaPRxV4wQrGgM-jeEygeJ-v-g41lgvuWLr-xOhfAMKmutRM8Ox52JumMdAjOv3tEsCGYEMHtAjlwDe-u8vjKs62VTXxgPUErXFtxV-QKAn4Ijmw774tRuf8LZJ_F73B1u1svv6FZqG1ItMF9DuCxKawLdTNvYolr2qWdV6j0UN2svZI-BFFBOQA3Xz9VJTQT2s53JnqjayO6dypmj3REmQevCVcE=&amp;c=3BQBhzAc3YpjAgW7cAVqd5hFe1MZBEklrKrlz2XbO9_voUP6yYZAuA==&amp;ch=SelZmXz85Bz0HC81MLNchI2zzHJpMpwwv31nfEeQPKwT2503xJkHTQ==" TargetMode="External"/><Relationship Id="rId76" Type="http://schemas.openxmlformats.org/officeDocument/2006/relationships/hyperlink" Target="http://r20.rs6.net/tn.jsp?f=0018E_pIANHKuSCVvhAaPRxV4wQrGgM-jeEygeJ-v-g41lgvuWLr-xOhfAMKmutRM8OVDhtFapskFUSXYsixCTvpcJlM1jYR11k0TAIuNpqSO0_07sU3TzdhRyRdKuR4VfGitKut5So2HkVGTCJPmthD-TisOqf-hC5wQ7bDk9SbIyD1IN_BDg4LCI8wBbLaL72VQdzZSrsNrcCpB3Oo1grM-k904nDNfzED5PZ5H9Jkpe_y4jpWqBT6HzFfhFmntdBiDDFajJ-jThVqCb1KJihd-vPq9DATTwWAWNw6cL6Mn2kW8mBmfkk9g==&amp;c=3BQBhzAc3YpjAgW7cAVqd5hFe1MZBEklrKrlz2XbO9_voUP6yYZAuA==&amp;ch=SelZmXz85Bz0HC81MLNchI2zzHJpMpwwv31nfEeQPKwT2503xJkHTQ==" TargetMode="External"/><Relationship Id="rId97" Type="http://schemas.openxmlformats.org/officeDocument/2006/relationships/hyperlink" Target="http://r20.rs6.net/tn.jsp?f=0018E_pIANHKuSCVvhAaPRxV4wQrGgM-jeEygeJ-v-g41lgvuWLr-xOhfAMKmutRM8Ou9acGgvHOq8wP8v2f-piTOtDxgdkyJ2QC2hpaEy-tLir3z7Njjhqbcpv8ZHdQXGvB1RMsV11rsnI8BhcJSO1qyc6PCqWkDFi1rOvKhTRxy10KPcmuD8hXaZh7z_CA40euVNgowMsA9B87aXsLlNjyJy_On0J_uSmHpKr7P1XfGPiUtDR_9NNkgks25Z-yoJhlbq9V8eiw-SzIYwSiFhCcGEHiBuUPdor5Ds2ZZCLWfnF5Gj1L8aS9Grt9taZFlOPxSc6OAQ4zSF7PIIFOC0E6A==&amp;c=3BQBhzAc3YpjAgW7cAVqd5hFe1MZBEklrKrlz2XbO9_voUP6yYZAuA==&amp;ch=SelZmXz85Bz0HC81MLNchI2zzHJpMpwwv31nfEeQPKwT2503xJkHTQ==" TargetMode="External"/><Relationship Id="rId104" Type="http://schemas.openxmlformats.org/officeDocument/2006/relationships/hyperlink" Target="http://r20.rs6.net/tn.jsp?f=0018E_pIANHKuSCVvhAaPRxV4wQrGgM-jeEygeJ-v-g41lgvuWLr-xOhZNByYBXXAunhhrmpn8wlda1wS_RU6NxZ50B71MLGftES4FefEb6X9u0JgH5HYFe4kbdxEz0cSs0yj_VtcTRX0eyPws9rVemYqXL76OUhYij7BZUWiF_nx0JgEKfO8e2ng==&amp;c=3BQBhzAc3YpjAgW7cAVqd5hFe1MZBEklrKrlz2XbO9_voUP6yYZAuA==&amp;ch=SelZmXz85Bz0HC81MLNchI2zzHJpMpwwv31nfEeQPKwT2503xJkHTQ==" TargetMode="External"/><Relationship Id="rId120" Type="http://schemas.openxmlformats.org/officeDocument/2006/relationships/hyperlink" Target="http://r20.rs6.net/tn.jsp?f=0018E_pIANHKuSCVvhAaPRxV4wQrGgM-jeEygeJ-v-g41lgvuWLr-xOhd6IiaY9SvXH_9gxvhc67I_p0gtpO4kcLgFc4Kgd4ipgDGzhxdmksNXHzAnWkMFQtScXMhVcNLNSFW9XIrYRWa5r_jQYR-O0BBWcDBpvLvsmVY6_Gk2OCHV4Yta4Zj9skQ5JTLm14rL9sqgxQyAEPqTjh5GGI6PKD5NwNWTjLIPl3OQ_tC-3p9PWHb9T_kAHjA==&amp;c=3BQBhzAc3YpjAgW7cAVqd5hFe1MZBEklrKrlz2XbO9_voUP6yYZAuA==&amp;ch=SelZmXz85Bz0HC81MLNchI2zzHJpMpwwv31nfEeQPKwT2503xJkHTQ==" TargetMode="External"/><Relationship Id="rId125" Type="http://schemas.openxmlformats.org/officeDocument/2006/relationships/hyperlink" Target="http://r20.rs6.net/tn.jsp?f=0018E_pIANHKuSCVvhAaPRxV4wQrGgM-jeEygeJ-v-g41lgvuWLr-xOhTZw1z9Nd12GfIdDPltkmUj3adU4YIr0ojjPJQ9tTGOaZkR-n2uzcuTSgRxCEz6cFnAU-6LNDA_6Pvp8HbGP8bBoGz36cAzRspRTQfaokCfLuQd1bE--eivBl4gjueMjZA==&amp;c=3BQBhzAc3YpjAgW7cAVqd5hFe1MZBEklrKrlz2XbO9_voUP6yYZAuA==&amp;ch=SelZmXz85Bz0HC81MLNchI2zzHJpMpwwv31nfEeQPKwT2503xJkHTQ==" TargetMode="External"/><Relationship Id="rId7" Type="http://schemas.openxmlformats.org/officeDocument/2006/relationships/image" Target="media/image3.png"/><Relationship Id="rId71" Type="http://schemas.openxmlformats.org/officeDocument/2006/relationships/hyperlink" Target="http://r20.rs6.net/tn.jsp?f=0018E_pIANHKuSCVvhAaPRxV4wQrGgM-jeEygeJ-v-g41lgvuWLr-xOhfAMKmutRM8OQMGSlVfe44wR0hFuRsRpq0JTOlIb879VV7nkUK5rhEE1Cc3fevOPToa8GitLgvrJJVYVbeBhV94OeE035CMFyNu4TZ0tOgU53wuMRN4XFC1SMxbmcXWE8QQOk6S6_Z-hWAamFExn8FBTmEEcZGG4Pyetl4t_kJZJ&amp;c=3BQBhzAc3YpjAgW7cAVqd5hFe1MZBEklrKrlz2XbO9_voUP6yYZAuA==&amp;ch=SelZmXz85Bz0HC81MLNchI2zzHJpMpwwv31nfEeQPKwT2503xJkHTQ==" TargetMode="External"/><Relationship Id="rId92" Type="http://schemas.openxmlformats.org/officeDocument/2006/relationships/hyperlink" Target="http://r20.rs6.net/tn.jsp?f=0018E_pIANHKuSCVvhAaPRxV4wQrGgM-jeEygeJ-v-g41lgvuWLr-xOhfAMKmutRM8OV1fd4Gg9o0xHzPrc5tpQreiuv1We2r44JTS5oBIQNgT-MZRteoOpffWKCl9kNicCq6TZ0xHST0oQwbfPQRblDLtigAgpvT8cpnYar8pR3yI3j-0AgzPbggBdRXAK2-S-Sgc1M0CvFPfxOpi3eLKkdUwRBb3KDAlD5NL-ydpCTrXIzry6muBIe8shdeKJHUW77QrsJOND2SPVdJQwsJuvTf-oKUjD6QiQzBONU9MMDq0=&amp;c=3BQBhzAc3YpjAgW7cAVqd5hFe1MZBEklrKrlz2XbO9_voUP6yYZAuA==&amp;ch=SelZmXz85Bz0HC81MLNchI2zzHJpMpwwv31nfEeQPKwT2503xJkHTQ==" TargetMode="External"/><Relationship Id="rId2" Type="http://schemas.openxmlformats.org/officeDocument/2006/relationships/styles" Target="styles.xml"/><Relationship Id="rId29" Type="http://schemas.openxmlformats.org/officeDocument/2006/relationships/hyperlink" Target="http://r20.rs6.net/tn.jsp?f=0018E_pIANHKuSCVvhAaPRxV4wQrGgM-jeEygeJ-v-g41lgvuWLr-xOhfAMKmutRM8ODS2OmsPsr-3FoJsXroDmKLkv5GMTpdSzAjqhSWeutkYuFxOrseCeZCFCaU4uTowBluz6ADTqoG7WoyZK_Nt8Exk1FdaLkt87LjZLmstSwEMAwXFh1rvfQz1VSb8NMyU0ZFh2_-_gwQCNs5VXJNgyrLZBA6Zuf6HRWXhi0A7SRGY=&amp;c=3BQBhzAc3YpjAgW7cAVqd5hFe1MZBEklrKrlz2XbO9_voUP6yYZAuA==&amp;ch=SelZmXz85Bz0HC81MLNchI2zzHJpMpwwv31nfEeQPKwT2503xJkHTQ==" TargetMode="External"/><Relationship Id="rId24" Type="http://schemas.openxmlformats.org/officeDocument/2006/relationships/hyperlink" Target="http://r20.rs6.net/tn.jsp?f=0018E_pIANHKuSCVvhAaPRxV4wQrGgM-jeEygeJ-v-g41lgvuWLr-xOhfAMKmutRM8OYbxUHv8GMfDN-4xPM_N3UHhRtwjt1XH03QGNjC3IWah_jlo7ezfxhMM6-n7hk5RHcX011DZgqn0-XwjITabNxCOvUpx26FJSLyejtHLN5yqX9k9lZPYq5-XLvRVk8JtUBobyKaRR4kVeKf6yCAfTUSaGr8NUbMWI_fzluUHOUhji5GH-yUxf3g==&amp;c=3BQBhzAc3YpjAgW7cAVqd5hFe1MZBEklrKrlz2XbO9_voUP6yYZAuA==&amp;ch=SelZmXz85Bz0HC81MLNchI2zzHJpMpwwv31nfEeQPKwT2503xJkHTQ==" TargetMode="External"/><Relationship Id="rId40" Type="http://schemas.openxmlformats.org/officeDocument/2006/relationships/hyperlink" Target="http://r20.rs6.net/tn.jsp?f=0018E_pIANHKuSCVvhAaPRxV4wQrGgM-jeEygeJ-v-g41lgvuWLr-xOhfAMKmutRM8OAKvBZXvh527H5dslBeHTudlf7G039-TUi17yMeZnAdr9cfqnSTTm1C3DX0aQHX27f1EZV7lBw_am1f4thZOMfPjmx6CqDfQGot3jMyrry-FdGr9Re3qFVG10Bg0P0PrsXhJq0y4oQ8Le9ZSMkrMUVseRWz7y9OXU93dtimjT2hKlRWIl9IXVgy9FQWnF-VN7Huqris5Pbl0=&amp;c=3BQBhzAc3YpjAgW7cAVqd5hFe1MZBEklrKrlz2XbO9_voUP6yYZAuA==&amp;ch=SelZmXz85Bz0HC81MLNchI2zzHJpMpwwv31nfEeQPKwT2503xJkHTQ==" TargetMode="External"/><Relationship Id="rId45" Type="http://schemas.openxmlformats.org/officeDocument/2006/relationships/hyperlink" Target="http://r20.rs6.net/tn.jsp?f=0018E_pIANHKuSCVvhAaPRxV4wQrGgM-jeEygeJ-v-g41lgvuWLr-xOhfAMKmutRM8Oa03Glny674-o0p9qwlwLnC3fjYlUvTPKID5Zc0rTpMaOavzXKNmL5NzeZJReoZJV58Aqq5E9kZdG8G0qL0h7_AtSiIbzTZ7RQkF_RnWRFZLtfQwD4UlnapraLaGEd6ucPH-a-FptRkKsql_432W-S1Wg3AzR5xf-r0QOc7qOiQsYi2rbI_akEpCDMLAIjGg3w3e0RSfgqN8=&amp;c=3BQBhzAc3YpjAgW7cAVqd5hFe1MZBEklrKrlz2XbO9_voUP6yYZAuA==&amp;ch=SelZmXz85Bz0HC81MLNchI2zzHJpMpwwv31nfEeQPKwT2503xJkHTQ==" TargetMode="External"/><Relationship Id="rId66" Type="http://schemas.openxmlformats.org/officeDocument/2006/relationships/hyperlink" Target="http://r20.rs6.net/tn.jsp?f=0018E_pIANHKuSCVvhAaPRxV4wQrGgM-jeEygeJ-v-g41lgvuWLr-xOhfAMKmutRM8OJTOl8MCNybTH3DUC8kOJhlcgAw5gKcDDIXpkcG9Te5HGDufkT0ViTwIcv6PWYYk40YmJwQNx4dgAHkiqo-Ve4Exk_N7BkcUlQ8y2PynbqABZhdeNGGiVht-NMqVSse0k8NQqxfkY3zMl7dXRL5-pzlOTqz5F34oqE6kRHo6oTUo=&amp;c=3BQBhzAc3YpjAgW7cAVqd5hFe1MZBEklrKrlz2XbO9_voUP6yYZAuA==&amp;ch=SelZmXz85Bz0HC81MLNchI2zzHJpMpwwv31nfEeQPKwT2503xJkHTQ==" TargetMode="External"/><Relationship Id="rId87" Type="http://schemas.openxmlformats.org/officeDocument/2006/relationships/hyperlink" Target="http://r20.rs6.net/tn.jsp?f=0018E_pIANHKuSCVvhAaPRxV4wQrGgM-jeEygeJ-v-g41lgvuWLr-xOhZAkITzyColxFrsWbKKKGDet-PcMKltnMdgs61lx4WdolNcVDvBQUC-PiqnIheubtSK42tNjgO8lsmf2eI3C0i5-SU8zB3VrAoZzF1plNnNnuMb3VE9_gE_ltUa8M4GzGQ2y6CR9tkhC3kPYH10Bnxud7elo2c0krw==&amp;c=3BQBhzAc3YpjAgW7cAVqd5hFe1MZBEklrKrlz2XbO9_voUP6yYZAuA==&amp;ch=SelZmXz85Bz0HC81MLNchI2zzHJpMpwwv31nfEeQPKwT2503xJkHTQ==" TargetMode="External"/><Relationship Id="rId110" Type="http://schemas.openxmlformats.org/officeDocument/2006/relationships/image" Target="media/image19.jpeg"/><Relationship Id="rId115" Type="http://schemas.openxmlformats.org/officeDocument/2006/relationships/image" Target="media/image20.jpeg"/><Relationship Id="rId131" Type="http://schemas.openxmlformats.org/officeDocument/2006/relationships/image" Target="media/image26.png"/><Relationship Id="rId136" Type="http://schemas.openxmlformats.org/officeDocument/2006/relationships/theme" Target="theme/theme1.xml"/><Relationship Id="rId61" Type="http://schemas.openxmlformats.org/officeDocument/2006/relationships/hyperlink" Target="http://r20.rs6.net/tn.jsp?f=0018E_pIANHKuSCVvhAaPRxV4wQrGgM-jeEygeJ-v-g41lgvuWLr-xOhfAMKmutRM8OBbk6tpXLfuzjwT10_epi33ybCyUuQT5Mmjm7TQ0P-yqH4TRzADUCwdGcNHwhdJPMT9ygHp_vrb4G95R82dfKT63qwLv5ytenGOoKcO0PuBei4CuCM4qg9ady-iGaLgZU9xnrgc4mSBftRZY4NmC8BcOhYwyjAFOE9DiYDbUN6UcMfbFpcfZdtBOaU9dmE5Mt_cdPGHTnFabLH9OuSzwRwQ==&amp;c=3BQBhzAc3YpjAgW7cAVqd5hFe1MZBEklrKrlz2XbO9_voUP6yYZAuA==&amp;ch=SelZmXz85Bz0HC81MLNchI2zzHJpMpwwv31nfEeQPKwT2503xJkHTQ==" TargetMode="External"/><Relationship Id="rId82" Type="http://schemas.openxmlformats.org/officeDocument/2006/relationships/hyperlink" Target="http://r20.rs6.net/tn.jsp?f=0018E_pIANHKuSCVvhAaPRxV4wQrGgM-jeEygeJ-v-g41lgvuWLr-xOhfAMKmutRM8OCcuM0qK7nO1AVGhKnEo92zIcoOzABA1lofkEwLtjaMajlgBa4u_3C2S4PkjOjQA6OxcUI9jk8jx8wE2nrMvFXQwLxHPzVWDKeXC_OJVbvuD6tkhCakH47Ppfc7vCGCczetMK5qL6DWn3h5L8gD8E_agLswpMChf1ST9ouZFJ5t3bLZPKEtqEAw==&amp;c=3BQBhzAc3YpjAgW7cAVqd5hFe1MZBEklrKrlz2XbO9_voUP6yYZAuA==&amp;ch=SelZmXz85Bz0HC81MLNchI2zzHJpMpwwv31nfEeQPKwT2503xJkHTQ==" TargetMode="External"/><Relationship Id="rId1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41</Pages>
  <Words>18733</Words>
  <Characters>106781</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2016-02-14T16:39:00Z</dcterms:created>
  <dcterms:modified xsi:type="dcterms:W3CDTF">2016-02-14T17:38:00Z</dcterms:modified>
</cp:coreProperties>
</file>