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DE7C79" w:rsidTr="00DE7C7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DE7C79">
              <w:trPr>
                <w:tblCellSpacing w:w="0" w:type="dxa"/>
                <w:jc w:val="center"/>
              </w:trPr>
              <w:tc>
                <w:tcPr>
                  <w:tcW w:w="5000" w:type="pct"/>
                  <w:tcMar>
                    <w:top w:w="0" w:type="dxa"/>
                    <w:left w:w="225" w:type="dxa"/>
                    <w:bottom w:w="105" w:type="dxa"/>
                    <w:right w:w="225" w:type="dxa"/>
                  </w:tcMar>
                  <w:hideMark/>
                </w:tcPr>
                <w:p w:rsidR="00DE7C79" w:rsidRDefault="00DE7C79"/>
              </w:tc>
            </w:tr>
            <w:tr w:rsidR="00DE7C7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DE7C7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E7C79">
                          <w:trPr>
                            <w:tblCellSpacing w:w="0" w:type="dxa"/>
                            <w:jc w:val="center"/>
                          </w:trPr>
                          <w:tc>
                            <w:tcPr>
                              <w:tcW w:w="5000" w:type="pct"/>
                              <w:tcMar>
                                <w:top w:w="0" w:type="dxa"/>
                                <w:left w:w="135" w:type="dxa"/>
                                <w:bottom w:w="0" w:type="dxa"/>
                                <w:right w:w="135" w:type="dxa"/>
                              </w:tcMar>
                              <w:vAlign w:val="bottom"/>
                              <w:hideMark/>
                            </w:tcPr>
                            <w:p w:rsidR="00DE7C79" w:rsidRDefault="00DE7C79">
                              <w:pPr>
                                <w:rPr>
                                  <w:sz w:val="20"/>
                                  <w:szCs w:val="20"/>
                                </w:rPr>
                              </w:pPr>
                            </w:p>
                          </w:tc>
                        </w:tr>
                      </w:tbl>
                      <w:p w:rsidR="00DE7C79" w:rsidRDefault="00DE7C7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DE7C7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DE7C7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E7C79">
                                      <w:trPr>
                                        <w:tblCellSpacing w:w="0" w:type="dxa"/>
                                        <w:jc w:val="right"/>
                                      </w:trPr>
                                      <w:tc>
                                        <w:tcPr>
                                          <w:tcW w:w="0" w:type="auto"/>
                                          <w:shd w:val="clear" w:color="auto" w:fill="000000"/>
                                          <w:tcMar>
                                            <w:top w:w="210" w:type="dxa"/>
                                            <w:left w:w="540" w:type="dxa"/>
                                            <w:bottom w:w="0" w:type="dxa"/>
                                            <w:right w:w="540" w:type="dxa"/>
                                          </w:tcMar>
                                          <w:vAlign w:val="bottom"/>
                                          <w:hideMark/>
                                        </w:tcPr>
                                        <w:p w:rsidR="00DE7C79" w:rsidRDefault="00DE7C79">
                                          <w:pPr>
                                            <w:jc w:val="center"/>
                                            <w:rPr>
                                              <w:rFonts w:ascii="Arial" w:hAnsi="Arial" w:cs="Arial"/>
                                              <w:color w:val="FFFFFF"/>
                                            </w:rPr>
                                          </w:pPr>
                                          <w:r>
                                            <w:rPr>
                                              <w:rFonts w:ascii="Arial" w:hAnsi="Arial" w:cs="Arial"/>
                                              <w:b/>
                                              <w:bCs/>
                                              <w:color w:val="FFFFFF"/>
                                            </w:rPr>
                                            <w:t>Date 2/15/15</w:t>
                                          </w:r>
                                        </w:p>
                                      </w:tc>
                                    </w:tr>
                                  </w:tbl>
                                  <w:p w:rsidR="00DE7C79" w:rsidRDefault="00DE7C79">
                                    <w:pPr>
                                      <w:jc w:val="right"/>
                                      <w:rPr>
                                        <w:sz w:val="20"/>
                                        <w:szCs w:val="20"/>
                                      </w:rPr>
                                    </w:pPr>
                                  </w:p>
                                </w:tc>
                              </w:tr>
                            </w:tbl>
                            <w:p w:rsidR="00DE7C79" w:rsidRDefault="00DE7C79">
                              <w:pPr>
                                <w:jc w:val="right"/>
                                <w:rPr>
                                  <w:sz w:val="20"/>
                                  <w:szCs w:val="20"/>
                                </w:rPr>
                              </w:pPr>
                            </w:p>
                          </w:tc>
                        </w:tr>
                      </w:tbl>
                      <w:p w:rsidR="00DE7C79" w:rsidRDefault="00DE7C79">
                        <w:pPr>
                          <w:jc w:val="right"/>
                          <w:rPr>
                            <w:sz w:val="20"/>
                            <w:szCs w:val="20"/>
                          </w:rPr>
                        </w:pPr>
                      </w:p>
                    </w:tc>
                  </w:tr>
                </w:tbl>
                <w:p w:rsidR="00DE7C79" w:rsidRDefault="00DE7C79">
                  <w:pPr>
                    <w:jc w:val="center"/>
                    <w:rPr>
                      <w:sz w:val="20"/>
                      <w:szCs w:val="20"/>
                    </w:rPr>
                  </w:pPr>
                </w:p>
              </w:tc>
            </w:tr>
            <w:tr w:rsidR="00DE7C7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DE7C79">
                    <w:trPr>
                      <w:tblCellSpacing w:w="0" w:type="dxa"/>
                    </w:trPr>
                    <w:tc>
                      <w:tcPr>
                        <w:tcW w:w="0" w:type="auto"/>
                        <w:hideMark/>
                      </w:tcPr>
                      <w:p w:rsidR="00DE7C79" w:rsidRDefault="00DE7C79">
                        <w:r>
                          <w:rPr>
                            <w:noProof/>
                          </w:rPr>
                          <w:drawing>
                            <wp:inline distT="0" distB="0" distL="0" distR="0">
                              <wp:extent cx="123825" cy="190500"/>
                              <wp:effectExtent l="0" t="0" r="9525" b="0"/>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E7C7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E7C79">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DE7C79">
                                      <w:trPr>
                                        <w:tblCellSpacing w:w="0" w:type="dxa"/>
                                      </w:trPr>
                                      <w:tc>
                                        <w:tcPr>
                                          <w:tcW w:w="0" w:type="auto"/>
                                          <w:shd w:val="clear" w:color="auto" w:fill="FFFFFF"/>
                                          <w:hideMark/>
                                        </w:tcPr>
                                        <w:p w:rsidR="00DE7C79" w:rsidRDefault="00DE7C79">
                                          <w:r>
                                            <w:rPr>
                                              <w:noProof/>
                                            </w:rPr>
                                            <w:drawing>
                                              <wp:inline distT="0" distB="0" distL="0" distR="0">
                                                <wp:extent cx="123825" cy="76200"/>
                                                <wp:effectExtent l="0" t="0" r="952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DE7C79">
                                            <w:trPr>
                                              <w:trHeight w:val="15"/>
                                              <w:tblCellSpacing w:w="0" w:type="dxa"/>
                                              <w:jc w:val="center"/>
                                            </w:trPr>
                                            <w:tc>
                                              <w:tcPr>
                                                <w:tcW w:w="0" w:type="auto"/>
                                                <w:shd w:val="clear" w:color="auto" w:fill="E9E9E9"/>
                                                <w:vAlign w:val="center"/>
                                                <w:hideMark/>
                                              </w:tcPr>
                                              <w:p w:rsidR="00DE7C79" w:rsidRDefault="00DE7C79"/>
                                            </w:tc>
                                          </w:tr>
                                          <w:tr w:rsidR="00DE7C79">
                                            <w:trPr>
                                              <w:trHeight w:val="15"/>
                                              <w:tblCellSpacing w:w="0" w:type="dxa"/>
                                              <w:jc w:val="center"/>
                                            </w:trPr>
                                            <w:tc>
                                              <w:tcPr>
                                                <w:tcW w:w="0" w:type="auto"/>
                                                <w:shd w:val="clear" w:color="auto" w:fill="EDEDED"/>
                                                <w:vAlign w:val="center"/>
                                                <w:hideMark/>
                                              </w:tcPr>
                                              <w:p w:rsidR="00DE7C79" w:rsidRDefault="00DE7C79">
                                                <w:pPr>
                                                  <w:rPr>
                                                    <w:sz w:val="20"/>
                                                    <w:szCs w:val="20"/>
                                                  </w:rPr>
                                                </w:pPr>
                                              </w:p>
                                            </w:tc>
                                          </w:tr>
                                          <w:tr w:rsidR="00DE7C79">
                                            <w:trPr>
                                              <w:trHeight w:val="15"/>
                                              <w:tblCellSpacing w:w="0" w:type="dxa"/>
                                              <w:jc w:val="center"/>
                                            </w:trPr>
                                            <w:tc>
                                              <w:tcPr>
                                                <w:tcW w:w="0" w:type="auto"/>
                                                <w:shd w:val="clear" w:color="auto" w:fill="F1F1F1"/>
                                                <w:vAlign w:val="center"/>
                                                <w:hideMark/>
                                              </w:tcPr>
                                              <w:p w:rsidR="00DE7C79" w:rsidRDefault="00DE7C79">
                                                <w:pPr>
                                                  <w:rPr>
                                                    <w:sz w:val="20"/>
                                                    <w:szCs w:val="20"/>
                                                  </w:rPr>
                                                </w:pPr>
                                              </w:p>
                                            </w:tc>
                                          </w:tr>
                                          <w:tr w:rsidR="00DE7C79">
                                            <w:trPr>
                                              <w:trHeight w:val="15"/>
                                              <w:tblCellSpacing w:w="0" w:type="dxa"/>
                                              <w:jc w:val="center"/>
                                            </w:trPr>
                                            <w:tc>
                                              <w:tcPr>
                                                <w:tcW w:w="0" w:type="auto"/>
                                                <w:shd w:val="clear" w:color="auto" w:fill="F6F6F6"/>
                                                <w:vAlign w:val="center"/>
                                                <w:hideMark/>
                                              </w:tcPr>
                                              <w:p w:rsidR="00DE7C79" w:rsidRDefault="00DE7C79">
                                                <w:pPr>
                                                  <w:rPr>
                                                    <w:sz w:val="20"/>
                                                    <w:szCs w:val="20"/>
                                                  </w:rPr>
                                                </w:pPr>
                                              </w:p>
                                            </w:tc>
                                          </w:tr>
                                          <w:tr w:rsidR="00DE7C79">
                                            <w:trPr>
                                              <w:trHeight w:val="15"/>
                                              <w:tblCellSpacing w:w="0" w:type="dxa"/>
                                              <w:jc w:val="center"/>
                                            </w:trPr>
                                            <w:tc>
                                              <w:tcPr>
                                                <w:tcW w:w="0" w:type="auto"/>
                                                <w:shd w:val="clear" w:color="auto" w:fill="F9F9F9"/>
                                                <w:vAlign w:val="center"/>
                                                <w:hideMark/>
                                              </w:tcPr>
                                              <w:p w:rsidR="00DE7C79" w:rsidRDefault="00DE7C79">
                                                <w:pPr>
                                                  <w:rPr>
                                                    <w:sz w:val="20"/>
                                                    <w:szCs w:val="20"/>
                                                  </w:rPr>
                                                </w:pPr>
                                              </w:p>
                                            </w:tc>
                                          </w:tr>
                                          <w:tr w:rsidR="00DE7C79">
                                            <w:trPr>
                                              <w:trHeight w:val="15"/>
                                              <w:tblCellSpacing w:w="0" w:type="dxa"/>
                                              <w:jc w:val="center"/>
                                            </w:trPr>
                                            <w:tc>
                                              <w:tcPr>
                                                <w:tcW w:w="0" w:type="auto"/>
                                                <w:shd w:val="clear" w:color="auto" w:fill="FCFCFC"/>
                                                <w:vAlign w:val="center"/>
                                                <w:hideMark/>
                                              </w:tcPr>
                                              <w:p w:rsidR="00DE7C79" w:rsidRDefault="00DE7C79">
                                                <w:pPr>
                                                  <w:rPr>
                                                    <w:sz w:val="20"/>
                                                    <w:szCs w:val="20"/>
                                                  </w:rPr>
                                                </w:pPr>
                                              </w:p>
                                            </w:tc>
                                          </w:tr>
                                          <w:tr w:rsidR="00DE7C79">
                                            <w:trPr>
                                              <w:trHeight w:val="15"/>
                                              <w:tblCellSpacing w:w="0" w:type="dxa"/>
                                              <w:jc w:val="center"/>
                                            </w:trPr>
                                            <w:tc>
                                              <w:tcPr>
                                                <w:tcW w:w="0" w:type="auto"/>
                                                <w:shd w:val="clear" w:color="auto" w:fill="FDFDFD"/>
                                                <w:vAlign w:val="center"/>
                                                <w:hideMark/>
                                              </w:tcPr>
                                              <w:p w:rsidR="00DE7C79" w:rsidRDefault="00DE7C79">
                                                <w:pPr>
                                                  <w:rPr>
                                                    <w:sz w:val="20"/>
                                                    <w:szCs w:val="20"/>
                                                  </w:rPr>
                                                </w:pPr>
                                              </w:p>
                                            </w:tc>
                                          </w:tr>
                                          <w:tr w:rsidR="00DE7C79">
                                            <w:trPr>
                                              <w:trHeight w:val="15"/>
                                              <w:tblCellSpacing w:w="0" w:type="dxa"/>
                                              <w:jc w:val="center"/>
                                            </w:trPr>
                                            <w:tc>
                                              <w:tcPr>
                                                <w:tcW w:w="0" w:type="auto"/>
                                                <w:shd w:val="clear" w:color="auto" w:fill="FEFEFE"/>
                                                <w:vAlign w:val="center"/>
                                                <w:hideMark/>
                                              </w:tcPr>
                                              <w:p w:rsidR="00DE7C79" w:rsidRDefault="00DE7C79">
                                                <w:pPr>
                                                  <w:rPr>
                                                    <w:sz w:val="20"/>
                                                    <w:szCs w:val="20"/>
                                                  </w:rPr>
                                                </w:pPr>
                                              </w:p>
                                            </w:tc>
                                          </w:tr>
                                        </w:tbl>
                                        <w:p w:rsidR="00DE7C79" w:rsidRDefault="00DE7C79">
                                          <w:pPr>
                                            <w:jc w:val="center"/>
                                            <w:rPr>
                                              <w:sz w:val="20"/>
                                              <w:szCs w:val="20"/>
                                            </w:rPr>
                                          </w:pPr>
                                        </w:p>
                                      </w:tc>
                                      <w:tc>
                                        <w:tcPr>
                                          <w:tcW w:w="0" w:type="auto"/>
                                          <w:shd w:val="clear" w:color="auto" w:fill="FFFFFF"/>
                                          <w:hideMark/>
                                        </w:tcPr>
                                        <w:p w:rsidR="00DE7C79" w:rsidRDefault="00DE7C79">
                                          <w:r>
                                            <w:rPr>
                                              <w:noProof/>
                                            </w:rPr>
                                            <w:drawing>
                                              <wp:inline distT="0" distB="0" distL="0" distR="0">
                                                <wp:extent cx="123825" cy="76200"/>
                                                <wp:effectExtent l="0" t="0" r="952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sz w:val="20"/>
                                  <w:szCs w:val="20"/>
                                </w:rPr>
                              </w:pPr>
                            </w:p>
                          </w:tc>
                        </w:tr>
                      </w:tbl>
                      <w:p w:rsidR="00DE7C79" w:rsidRDefault="00DE7C79">
                        <w:pPr>
                          <w:jc w:val="center"/>
                          <w:rPr>
                            <w:sz w:val="20"/>
                            <w:szCs w:val="20"/>
                          </w:rPr>
                        </w:pPr>
                      </w:p>
                    </w:tc>
                    <w:tc>
                      <w:tcPr>
                        <w:tcW w:w="0" w:type="auto"/>
                        <w:hideMark/>
                      </w:tcPr>
                      <w:p w:rsidR="00DE7C79" w:rsidRDefault="00DE7C79">
                        <w:r>
                          <w:rPr>
                            <w:noProof/>
                          </w:rPr>
                          <w:drawing>
                            <wp:inline distT="0" distB="0" distL="0" distR="0">
                              <wp:extent cx="123825" cy="190500"/>
                              <wp:effectExtent l="0" t="0" r="9525" b="0"/>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DE7C79" w:rsidRDefault="00DE7C79">
                  <w:pPr>
                    <w:rPr>
                      <w:sz w:val="20"/>
                      <w:szCs w:val="20"/>
                    </w:rPr>
                  </w:pPr>
                </w:p>
              </w:tc>
            </w:tr>
            <w:tr w:rsidR="00DE7C7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DE7C79">
                    <w:trPr>
                      <w:tblCellSpacing w:w="0" w:type="dxa"/>
                      <w:jc w:val="center"/>
                    </w:trPr>
                    <w:tc>
                      <w:tcPr>
                        <w:tcW w:w="0" w:type="auto"/>
                        <w:shd w:val="clear" w:color="auto" w:fill="F7F7F7"/>
                        <w:vAlign w:val="bottom"/>
                        <w:hideMark/>
                      </w:tcPr>
                      <w:p w:rsidR="00DE7C79" w:rsidRDefault="00DE7C79">
                        <w:r>
                          <w:rPr>
                            <w:noProof/>
                          </w:rPr>
                          <w:drawing>
                            <wp:inline distT="0" distB="0" distL="0" distR="0">
                              <wp:extent cx="28575" cy="342900"/>
                              <wp:effectExtent l="0" t="0" r="9525" b="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DE7C79" w:rsidRDefault="00DE7C79">
                        <w:r>
                          <w:rPr>
                            <w:noProof/>
                          </w:rPr>
                          <w:drawing>
                            <wp:inline distT="0" distB="0" distL="0" distR="0">
                              <wp:extent cx="19050" cy="342900"/>
                              <wp:effectExtent l="0" t="0" r="0" b="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E7C79" w:rsidRDefault="00DE7C79">
                        <w:r>
                          <w:rPr>
                            <w:noProof/>
                          </w:rPr>
                          <w:drawing>
                            <wp:inline distT="0" distB="0" distL="0" distR="0">
                              <wp:extent cx="9525" cy="342900"/>
                              <wp:effectExtent l="0" t="0" r="9525" b="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E7C79" w:rsidRDefault="00DE7C79">
                        <w:r>
                          <w:rPr>
                            <w:noProof/>
                          </w:rPr>
                          <w:drawing>
                            <wp:inline distT="0" distB="0" distL="0" distR="0">
                              <wp:extent cx="9525" cy="342900"/>
                              <wp:effectExtent l="0" t="0" r="9525" b="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E7C79" w:rsidRDefault="00DE7C79">
                        <w:r>
                          <w:rPr>
                            <w:noProof/>
                          </w:rPr>
                          <w:drawing>
                            <wp:inline distT="0" distB="0" distL="0" distR="0">
                              <wp:extent cx="9525" cy="342900"/>
                              <wp:effectExtent l="0" t="0" r="9525" b="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E7C79" w:rsidRDefault="00DE7C79">
                        <w:r>
                          <w:rPr>
                            <w:noProof/>
                          </w:rPr>
                          <w:drawing>
                            <wp:inline distT="0" distB="0" distL="0" distR="0">
                              <wp:extent cx="9525" cy="342900"/>
                              <wp:effectExtent l="0" t="0" r="9525" b="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E7C79" w:rsidRDefault="00DE7C79">
                        <w:r>
                          <w:rPr>
                            <w:noProof/>
                          </w:rPr>
                          <w:drawing>
                            <wp:inline distT="0" distB="0" distL="0" distR="0">
                              <wp:extent cx="9525" cy="342900"/>
                              <wp:effectExtent l="0" t="0" r="9525" b="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E7C79" w:rsidRDefault="00DE7C79">
                        <w:r>
                          <w:rPr>
                            <w:noProof/>
                          </w:rPr>
                          <w:drawing>
                            <wp:inline distT="0" distB="0" distL="0" distR="0">
                              <wp:extent cx="9525" cy="342900"/>
                              <wp:effectExtent l="0" t="0" r="9525" b="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E7C79" w:rsidRDefault="00DE7C79">
                        <w:r>
                          <w:rPr>
                            <w:noProof/>
                          </w:rPr>
                          <w:drawing>
                            <wp:inline distT="0" distB="0" distL="0" distR="0">
                              <wp:extent cx="9525" cy="342900"/>
                              <wp:effectExtent l="0" t="0" r="9525" b="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DE7C79" w:rsidRDefault="00DE7C79">
                        <w:r>
                          <w:rPr>
                            <w:noProof/>
                          </w:rPr>
                          <w:drawing>
                            <wp:inline distT="0" distB="0" distL="0" distR="0">
                              <wp:extent cx="9525" cy="342900"/>
                              <wp:effectExtent l="0" t="0" r="9525" b="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E7C79">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0" w:type="dxa"/>
                                            <w:left w:w="540" w:type="dxa"/>
                                            <w:bottom w:w="0" w:type="dxa"/>
                                            <w:right w:w="540" w:type="dxa"/>
                                          </w:tcMar>
                                          <w:vAlign w:val="bottom"/>
                                          <w:hideMark/>
                                        </w:tcPr>
                                        <w:p w:rsidR="00DE7C79" w:rsidRDefault="00DE7C79">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0" w:type="dxa"/>
                                            <w:left w:w="540" w:type="dxa"/>
                                            <w:bottom w:w="0" w:type="dxa"/>
                                            <w:right w:w="540" w:type="dxa"/>
                                          </w:tcMar>
                                          <w:vAlign w:val="bottom"/>
                                          <w:hideMark/>
                                        </w:tcPr>
                                        <w:p w:rsidR="00DE7C79" w:rsidRDefault="00DE7C79">
                                          <w:pPr>
                                            <w:jc w:val="center"/>
                                            <w:rPr>
                                              <w:rFonts w:ascii="Georgia" w:hAnsi="Georgia" w:cs="Arial"/>
                                              <w:color w:val="000090"/>
                                              <w:sz w:val="36"/>
                                              <w:szCs w:val="36"/>
                                            </w:rPr>
                                          </w:pPr>
                                          <w:r>
                                            <w:rPr>
                                              <w:rFonts w:ascii="Georgia" w:hAnsi="Georgia" w:cs="Arial"/>
                                              <w:color w:val="000090"/>
                                              <w:sz w:val="36"/>
                                              <w:szCs w:val="36"/>
                                            </w:rPr>
                                            <w:t>  </w:t>
                                          </w:r>
                                        </w:p>
                                        <w:p w:rsidR="00DE7C79" w:rsidRDefault="00DE7C79">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E7C79" w:rsidRDefault="00DE7C79">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E7C79" w:rsidRDefault="00DE7C79">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hideMark/>
                                        </w:tcPr>
                                        <w:p w:rsidR="00DE7C79" w:rsidRDefault="00DE7C79">
                                          <w:pPr>
                                            <w:ind w:left="720"/>
                                            <w:jc w:val="center"/>
                                            <w:rPr>
                                              <w:rFonts w:ascii="Arial" w:hAnsi="Arial" w:cs="Arial"/>
                                              <w:color w:val="000000"/>
                                              <w:sz w:val="28"/>
                                              <w:szCs w:val="28"/>
                                            </w:rPr>
                                          </w:pPr>
                                          <w:r>
                                            <w:rPr>
                                              <w:rStyle w:val="Strong"/>
                                              <w:rFonts w:ascii="Arial" w:hAnsi="Arial" w:cs="Arial"/>
                                              <w:color w:val="000000"/>
                                              <w:sz w:val="28"/>
                                              <w:szCs w:val="28"/>
                                            </w:rPr>
                                            <w:t>2/15/15</w:t>
                                          </w:r>
                                        </w:p>
                                        <w:p w:rsidR="00DE7C79" w:rsidRDefault="00DE7C79">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E7C79" w:rsidRDefault="00DE7C7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DE7C79" w:rsidRDefault="00DE7C79">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DE7C79" w:rsidRDefault="00DE7C79">
                                          <w:pPr>
                                            <w:spacing w:after="240"/>
                                            <w:ind w:left="1440"/>
                                            <w:rPr>
                                              <w:rFonts w:ascii="Arial" w:hAnsi="Arial" w:cs="Arial"/>
                                              <w:color w:val="000000"/>
                                            </w:rPr>
                                          </w:pPr>
                                          <w:hyperlink r:id="rId22" w:tgtFrame="_new" w:history="1">
                                            <w:r>
                                              <w:rPr>
                                                <w:rStyle w:val="Hyperlink"/>
                                                <w:rFonts w:ascii="Arial" w:hAnsi="Arial" w:cs="Arial"/>
                                                <w:color w:val="000000"/>
                                              </w:rPr>
                                              <w:t xml:space="preserve">Denmark on high alert after one killed in Copenhagen terror attack, premier says </w:t>
                                            </w:r>
                                          </w:hyperlink>
                                        </w:p>
                                        <w:p w:rsidR="00DE7C79" w:rsidRDefault="00DE7C79">
                                          <w:pPr>
                                            <w:spacing w:after="240"/>
                                            <w:ind w:left="1440"/>
                                            <w:rPr>
                                              <w:rFonts w:ascii="Arial" w:hAnsi="Arial" w:cs="Arial"/>
                                              <w:color w:val="000000"/>
                                            </w:rPr>
                                          </w:pPr>
                                          <w:hyperlink r:id="rId23" w:tgtFrame="_new" w:history="1">
                                            <w:r>
                                              <w:rPr>
                                                <w:rStyle w:val="Hyperlink"/>
                                                <w:rFonts w:ascii="Arial" w:hAnsi="Arial" w:cs="Arial"/>
                                                <w:color w:val="000000"/>
                                              </w:rPr>
                                              <w:t xml:space="preserve">Copenhagen shooting: Gunman opens fire near Danish free speech meeting attended by Lars </w:t>
                                            </w:r>
                                            <w:proofErr w:type="spellStart"/>
                                            <w:r>
                                              <w:rPr>
                                                <w:rStyle w:val="Hyperlink"/>
                                                <w:rFonts w:ascii="Arial" w:hAnsi="Arial" w:cs="Arial"/>
                                                <w:color w:val="000000"/>
                                              </w:rPr>
                                              <w:t>Vilks</w:t>
                                            </w:r>
                                            <w:proofErr w:type="spellEnd"/>
                                            <w:r>
                                              <w:rPr>
                                                <w:rStyle w:val="Hyperlink"/>
                                                <w:rFonts w:ascii="Arial" w:hAnsi="Arial" w:cs="Arial"/>
                                                <w:color w:val="000000"/>
                                              </w:rPr>
                                              <w:t>, artist who drew Prophet Mohammed</w:t>
                                            </w:r>
                                          </w:hyperlink>
                                        </w:p>
                                        <w:p w:rsidR="00DE7C79" w:rsidRDefault="00DE7C79">
                                          <w:pPr>
                                            <w:spacing w:after="240"/>
                                            <w:ind w:left="1440"/>
                                            <w:rPr>
                                              <w:rFonts w:ascii="Arial" w:hAnsi="Arial" w:cs="Arial"/>
                                              <w:color w:val="000000"/>
                                            </w:rPr>
                                          </w:pPr>
                                          <w:hyperlink r:id="rId24" w:tgtFrame="_new" w:history="1">
                                            <w:r>
                                              <w:rPr>
                                                <w:rStyle w:val="Hyperlink"/>
                                                <w:rFonts w:ascii="Arial" w:hAnsi="Arial" w:cs="Arial"/>
                                                <w:color w:val="000000"/>
                                              </w:rPr>
                                              <w:t xml:space="preserve">2 dead in Copenhagen shootings; one victim was Jewish guard outside synagogue bat </w:t>
                                            </w:r>
                                            <w:proofErr w:type="spellStart"/>
                                            <w:r>
                                              <w:rPr>
                                                <w:rStyle w:val="Hyperlink"/>
                                                <w:rFonts w:ascii="Arial" w:hAnsi="Arial" w:cs="Arial"/>
                                                <w:color w:val="000000"/>
                                              </w:rPr>
                                              <w:t>mitzva</w:t>
                                            </w:r>
                                            <w:proofErr w:type="spellEnd"/>
                                            <w:r>
                                              <w:rPr>
                                                <w:rStyle w:val="Hyperlink"/>
                                                <w:rFonts w:ascii="Arial" w:hAnsi="Arial" w:cs="Arial"/>
                                                <w:color w:val="000000"/>
                                              </w:rPr>
                                              <w:t xml:space="preserve"> </w:t>
                                            </w:r>
                                          </w:hyperlink>
                                        </w:p>
                                        <w:p w:rsidR="00DE7C79" w:rsidRDefault="00DE7C79">
                                          <w:pPr>
                                            <w:spacing w:after="240"/>
                                            <w:ind w:left="1440"/>
                                            <w:rPr>
                                              <w:rFonts w:ascii="Arial" w:hAnsi="Arial" w:cs="Arial"/>
                                              <w:color w:val="000000"/>
                                            </w:rPr>
                                          </w:pPr>
                                          <w:hyperlink r:id="rId25" w:tgtFrame="_new" w:history="1">
                                            <w:r>
                                              <w:rPr>
                                                <w:rStyle w:val="Hyperlink"/>
                                                <w:rFonts w:ascii="Arial" w:hAnsi="Arial" w:cs="Arial"/>
                                                <w:color w:val="000000"/>
                                              </w:rPr>
                                              <w:t>Danish police say kill suspect in Copenhagen attacks</w:t>
                                            </w:r>
                                          </w:hyperlink>
                                        </w:p>
                                        <w:p w:rsidR="00DE7C79" w:rsidRDefault="00DE7C79">
                                          <w:pPr>
                                            <w:spacing w:after="240"/>
                                            <w:ind w:left="1440"/>
                                            <w:rPr>
                                              <w:rFonts w:ascii="Arial" w:hAnsi="Arial" w:cs="Arial"/>
                                              <w:color w:val="000000"/>
                                            </w:rPr>
                                          </w:pPr>
                                          <w:hyperlink r:id="rId26" w:tgtFrame="_new" w:history="1">
                                            <w:r>
                                              <w:rPr>
                                                <w:rStyle w:val="Hyperlink"/>
                                                <w:rFonts w:ascii="Arial" w:hAnsi="Arial" w:cs="Arial"/>
                                                <w:color w:val="000000"/>
                                              </w:rPr>
                                              <w:t xml:space="preserve">Jewish groups condemn Denmark terror attacks, urge heightened protection for Jews </w:t>
                                            </w:r>
                                          </w:hyperlink>
                                        </w:p>
                                        <w:p w:rsidR="00DE7C79" w:rsidRDefault="00DE7C79">
                                          <w:pPr>
                                            <w:spacing w:after="240"/>
                                            <w:ind w:left="1440"/>
                                            <w:rPr>
                                              <w:rFonts w:ascii="Arial" w:hAnsi="Arial" w:cs="Arial"/>
                                              <w:color w:val="000000"/>
                                            </w:rPr>
                                          </w:pPr>
                                          <w:hyperlink r:id="rId27"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calls for 'war on Islamic terror'</w:t>
                                            </w:r>
                                          </w:hyperlink>
                                        </w:p>
                                        <w:p w:rsidR="00DE7C79" w:rsidRDefault="00DE7C79">
                                          <w:pPr>
                                            <w:spacing w:after="240"/>
                                            <w:ind w:left="1440"/>
                                            <w:rPr>
                                              <w:rFonts w:ascii="Arial" w:hAnsi="Arial" w:cs="Arial"/>
                                              <w:color w:val="000000"/>
                                            </w:rPr>
                                          </w:pPr>
                                          <w:hyperlink r:id="rId28"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on Copenhagen attacks: Jews and Israel are on the frontlines against terror </w:t>
                                            </w:r>
                                          </w:hyperlink>
                                        </w:p>
                                        <w:p w:rsidR="00DE7C79" w:rsidRDefault="00DE7C79">
                                          <w:pPr>
                                            <w:spacing w:after="240"/>
                                            <w:ind w:left="1440"/>
                                            <w:rPr>
                                              <w:rFonts w:ascii="Arial" w:hAnsi="Arial" w:cs="Arial"/>
                                              <w:color w:val="000000"/>
                                            </w:rPr>
                                          </w:pPr>
                                          <w:hyperlink r:id="rId29" w:tgtFrame="_new" w:history="1">
                                            <w:r>
                                              <w:rPr>
                                                <w:rStyle w:val="Hyperlink"/>
                                                <w:rFonts w:ascii="Arial" w:hAnsi="Arial" w:cs="Arial"/>
                                                <w:color w:val="000000"/>
                                              </w:rPr>
                                              <w:t xml:space="preserve">Netanyahu to European Jews: Terror attacks in Europe will continue, Israel is your home </w:t>
                                            </w:r>
                                          </w:hyperlink>
                                        </w:p>
                                        <w:p w:rsidR="00DE7C79" w:rsidRDefault="00DE7C79">
                                          <w:pPr>
                                            <w:spacing w:after="240"/>
                                            <w:ind w:left="1440"/>
                                            <w:rPr>
                                              <w:rFonts w:ascii="Arial" w:hAnsi="Arial" w:cs="Arial"/>
                                              <w:color w:val="000000"/>
                                            </w:rPr>
                                          </w:pPr>
                                          <w:hyperlink r:id="rId30" w:tgtFrame="_new" w:history="1">
                                            <w:r>
                                              <w:rPr>
                                                <w:rStyle w:val="Hyperlink"/>
                                                <w:rFonts w:ascii="Arial" w:hAnsi="Arial" w:cs="Arial"/>
                                                <w:color w:val="000000"/>
                                              </w:rPr>
                                              <w:t>30 Homes in Wisconsin Vandalized with Anti-Semitic Graffiti</w:t>
                                            </w:r>
                                          </w:hyperlink>
                                        </w:p>
                                        <w:p w:rsidR="00DE7C79" w:rsidRDefault="00DE7C79">
                                          <w:pPr>
                                            <w:spacing w:after="240"/>
                                            <w:ind w:left="1440"/>
                                            <w:rPr>
                                              <w:rFonts w:ascii="Arial" w:hAnsi="Arial" w:cs="Arial"/>
                                              <w:color w:val="000000"/>
                                            </w:rPr>
                                          </w:pPr>
                                          <w:hyperlink r:id="rId31" w:tgtFrame="_new" w:history="1">
                                            <w:proofErr w:type="spellStart"/>
                                            <w:r>
                                              <w:rPr>
                                                <w:rStyle w:val="Hyperlink"/>
                                                <w:rFonts w:ascii="Arial" w:hAnsi="Arial" w:cs="Arial"/>
                                                <w:color w:val="000000"/>
                                              </w:rPr>
                                              <w:t>Liberman</w:t>
                                            </w:r>
                                            <w:proofErr w:type="spellEnd"/>
                                            <w:r>
                                              <w:rPr>
                                                <w:rStyle w:val="Hyperlink"/>
                                                <w:rFonts w:ascii="Arial" w:hAnsi="Arial" w:cs="Arial"/>
                                                <w:color w:val="000000"/>
                                              </w:rPr>
                                              <w:t xml:space="preserve">: If it were up to me, Hamas leaders would be 'underground in graves' </w:t>
                                            </w:r>
                                          </w:hyperlink>
                                        </w:p>
                                        <w:p w:rsidR="00DE7C79" w:rsidRDefault="00DE7C79">
                                          <w:pPr>
                                            <w:spacing w:after="240"/>
                                            <w:ind w:left="1440"/>
                                            <w:rPr>
                                              <w:rFonts w:ascii="Arial" w:hAnsi="Arial" w:cs="Arial"/>
                                              <w:color w:val="000000"/>
                                            </w:rPr>
                                          </w:pPr>
                                          <w:hyperlink r:id="rId32" w:tgtFrame="_new" w:history="1">
                                            <w:proofErr w:type="spellStart"/>
                                            <w:r>
                                              <w:rPr>
                                                <w:rStyle w:val="Hyperlink"/>
                                                <w:rFonts w:ascii="Arial" w:hAnsi="Arial" w:cs="Arial"/>
                                                <w:color w:val="000000"/>
                                              </w:rPr>
                                              <w:t>Diskin</w:t>
                                            </w:r>
                                            <w:proofErr w:type="spellEnd"/>
                                            <w:r>
                                              <w:rPr>
                                                <w:rStyle w:val="Hyperlink"/>
                                                <w:rFonts w:ascii="Arial" w:hAnsi="Arial" w:cs="Arial"/>
                                                <w:color w:val="000000"/>
                                              </w:rPr>
                                              <w:t>: Netanyahu allowed Hamas to rebuild</w:t>
                                            </w:r>
                                          </w:hyperlink>
                                        </w:p>
                                        <w:p w:rsidR="00DE7C79" w:rsidRDefault="00DE7C79">
                                          <w:pPr>
                                            <w:spacing w:after="240"/>
                                            <w:ind w:left="1440"/>
                                            <w:rPr>
                                              <w:rFonts w:ascii="Arial" w:hAnsi="Arial" w:cs="Arial"/>
                                              <w:color w:val="000000"/>
                                            </w:rPr>
                                          </w:pPr>
                                          <w:hyperlink r:id="rId33" w:tgtFrame="_new" w:history="1">
                                            <w:r>
                                              <w:rPr>
                                                <w:rStyle w:val="Hyperlink"/>
                                                <w:rFonts w:ascii="Arial" w:hAnsi="Arial" w:cs="Arial"/>
                                                <w:color w:val="000000"/>
                                              </w:rPr>
                                              <w:t>Israel's Economy Minister Bennett Warns Hamas Already Rebuilding Cross-Border Tunnels</w:t>
                                            </w:r>
                                          </w:hyperlink>
                                        </w:p>
                                        <w:p w:rsidR="00DE7C79" w:rsidRDefault="00DE7C79">
                                          <w:pPr>
                                            <w:spacing w:after="240"/>
                                            <w:ind w:left="1440"/>
                                            <w:rPr>
                                              <w:rFonts w:ascii="Arial" w:hAnsi="Arial" w:cs="Arial"/>
                                              <w:color w:val="000000"/>
                                            </w:rPr>
                                          </w:pPr>
                                          <w:hyperlink r:id="rId34" w:tgtFrame="_new" w:history="1">
                                            <w:r>
                                              <w:rPr>
                                                <w:rStyle w:val="Hyperlink"/>
                                                <w:rFonts w:ascii="Arial" w:hAnsi="Arial" w:cs="Arial"/>
                                                <w:color w:val="000000"/>
                                              </w:rPr>
                                              <w:t xml:space="preserve">Abbas warns Israel over held Palestinian tax revenues </w:t>
                                            </w:r>
                                          </w:hyperlink>
                                        </w:p>
                                        <w:p w:rsidR="00DE7C79" w:rsidRDefault="00DE7C79">
                                          <w:pPr>
                                            <w:spacing w:after="240"/>
                                            <w:ind w:left="1440"/>
                                            <w:rPr>
                                              <w:rFonts w:ascii="Arial" w:hAnsi="Arial" w:cs="Arial"/>
                                              <w:color w:val="000000"/>
                                            </w:rPr>
                                          </w:pPr>
                                          <w:hyperlink r:id="rId35" w:tgtFrame="_new" w:history="1">
                                            <w:r>
                                              <w:rPr>
                                                <w:rStyle w:val="Hyperlink"/>
                                                <w:rFonts w:ascii="Arial" w:hAnsi="Arial" w:cs="Arial"/>
                                                <w:color w:val="000000"/>
                                              </w:rPr>
                                              <w:t>Could the world be jealous of Israel's growth?</w:t>
                                            </w:r>
                                          </w:hyperlink>
                                        </w:p>
                                        <w:p w:rsidR="00DE7C79" w:rsidRDefault="00DE7C79">
                                          <w:pPr>
                                            <w:spacing w:after="240"/>
                                            <w:ind w:left="1440"/>
                                            <w:rPr>
                                              <w:rFonts w:ascii="Arial" w:hAnsi="Arial" w:cs="Arial"/>
                                              <w:color w:val="000000"/>
                                            </w:rPr>
                                          </w:pPr>
                                          <w:hyperlink r:id="rId36" w:tgtFrame="_new" w:history="1">
                                            <w:r>
                                              <w:rPr>
                                                <w:rStyle w:val="Hyperlink"/>
                                                <w:rFonts w:ascii="Arial" w:hAnsi="Arial" w:cs="Arial"/>
                                                <w:color w:val="000000"/>
                                              </w:rPr>
                                              <w:t xml:space="preserve">Hundreds of British artists announce cultural boycott of Israel </w:t>
                                            </w:r>
                                          </w:hyperlink>
                                        </w:p>
                                        <w:p w:rsidR="00DE7C79" w:rsidRDefault="00DE7C79">
                                          <w:pPr>
                                            <w:spacing w:after="240"/>
                                            <w:ind w:left="1440"/>
                                            <w:rPr>
                                              <w:rFonts w:ascii="Arial" w:hAnsi="Arial" w:cs="Arial"/>
                                              <w:color w:val="000000"/>
                                            </w:rPr>
                                          </w:pPr>
                                          <w:hyperlink r:id="rId37" w:tgtFrame="_new" w:history="1">
                                            <w:r>
                                              <w:rPr>
                                                <w:rStyle w:val="Hyperlink"/>
                                                <w:rFonts w:ascii="Arial" w:hAnsi="Arial" w:cs="Arial"/>
                                                <w:color w:val="000000"/>
                                              </w:rPr>
                                              <w:t xml:space="preserve">Holocaust survivor fulfills </w:t>
                                            </w:r>
                                            <w:proofErr w:type="spellStart"/>
                                            <w:r>
                                              <w:rPr>
                                                <w:rStyle w:val="Hyperlink"/>
                                                <w:rFonts w:ascii="Arial" w:hAnsi="Arial" w:cs="Arial"/>
                                                <w:color w:val="000000"/>
                                              </w:rPr>
                                              <w:t>aliyah</w:t>
                                            </w:r>
                                            <w:proofErr w:type="spellEnd"/>
                                            <w:r>
                                              <w:rPr>
                                                <w:rStyle w:val="Hyperlink"/>
                                                <w:rFonts w:ascii="Arial" w:hAnsi="Arial" w:cs="Arial"/>
                                                <w:color w:val="000000"/>
                                              </w:rPr>
                                              <w:t xml:space="preserve"> dream before passing away at 94</w:t>
                                            </w:r>
                                          </w:hyperlink>
                                        </w:p>
                                        <w:p w:rsidR="00DE7C79" w:rsidRDefault="00DE7C79">
                                          <w:pPr>
                                            <w:spacing w:after="240"/>
                                            <w:ind w:left="1440"/>
                                            <w:rPr>
                                              <w:rFonts w:ascii="Arial" w:hAnsi="Arial" w:cs="Arial"/>
                                              <w:color w:val="000000"/>
                                            </w:rPr>
                                          </w:pPr>
                                          <w:hyperlink r:id="rId38" w:tgtFrame="_new" w:history="1">
                                            <w:r>
                                              <w:rPr>
                                                <w:rStyle w:val="Hyperlink"/>
                                                <w:rFonts w:ascii="Arial" w:hAnsi="Arial" w:cs="Arial"/>
                                                <w:color w:val="000000"/>
                                              </w:rPr>
                                              <w:t>Jewish Democrats to Boehner: End the 'Firestorm' Over Netanyahu</w:t>
                                            </w:r>
                                          </w:hyperlink>
                                        </w:p>
                                        <w:p w:rsidR="00DE7C79" w:rsidRDefault="00DE7C79">
                                          <w:pPr>
                                            <w:spacing w:after="240"/>
                                            <w:ind w:left="1440"/>
                                            <w:rPr>
                                              <w:rFonts w:ascii="Arial" w:hAnsi="Arial" w:cs="Arial"/>
                                              <w:color w:val="000000"/>
                                            </w:rPr>
                                          </w:pPr>
                                          <w:hyperlink r:id="rId39" w:tgtFrame="_new" w:history="1">
                                            <w:r>
                                              <w:rPr>
                                                <w:rStyle w:val="Hyperlink"/>
                                                <w:rFonts w:ascii="Arial" w:hAnsi="Arial" w:cs="Arial"/>
                                                <w:color w:val="000000"/>
                                              </w:rPr>
                                              <w:t xml:space="preserve">Great powers unlikely to accept flawed nuclear deal with intransigent Iran </w:t>
                                            </w:r>
                                          </w:hyperlink>
                                        </w:p>
                                        <w:p w:rsidR="00DE7C79" w:rsidRDefault="00DE7C79">
                                          <w:pPr>
                                            <w:spacing w:after="240"/>
                                            <w:ind w:left="1440"/>
                                            <w:rPr>
                                              <w:rFonts w:ascii="Arial" w:hAnsi="Arial" w:cs="Arial"/>
                                              <w:color w:val="000000"/>
                                            </w:rPr>
                                          </w:pPr>
                                          <w:hyperlink r:id="rId40" w:tgtFrame="_new" w:history="1">
                                            <w:r>
                                              <w:rPr>
                                                <w:rStyle w:val="Hyperlink"/>
                                                <w:rFonts w:ascii="Arial" w:hAnsi="Arial" w:cs="Arial"/>
                                                <w:color w:val="000000"/>
                                              </w:rPr>
                                              <w:t xml:space="preserve">Inside secret Iranian Unit 190, weapons suppliers to terrorists throughout Mideast </w:t>
                                            </w:r>
                                          </w:hyperlink>
                                        </w:p>
                                        <w:p w:rsidR="00DE7C79" w:rsidRDefault="00DE7C79">
                                          <w:pPr>
                                            <w:spacing w:after="240"/>
                                            <w:ind w:left="1440"/>
                                            <w:rPr>
                                              <w:rFonts w:ascii="Arial" w:hAnsi="Arial" w:cs="Arial"/>
                                              <w:color w:val="000000"/>
                                            </w:rPr>
                                          </w:pPr>
                                          <w:hyperlink r:id="rId41" w:tgtFrame="_new" w:history="1">
                                            <w:r>
                                              <w:rPr>
                                                <w:rStyle w:val="Hyperlink"/>
                                                <w:rFonts w:ascii="Arial" w:hAnsi="Arial" w:cs="Arial"/>
                                                <w:color w:val="000000"/>
                                              </w:rPr>
                                              <w:t>ISIS parades 17 captives through streets in cages 'to be burned alive' like Jordanian pilot</w:t>
                                            </w:r>
                                          </w:hyperlink>
                                        </w:p>
                                        <w:p w:rsidR="00DE7C79" w:rsidRDefault="00DE7C79">
                                          <w:pPr>
                                            <w:spacing w:after="240"/>
                                            <w:ind w:left="1440"/>
                                            <w:rPr>
                                              <w:rFonts w:ascii="Arial" w:hAnsi="Arial" w:cs="Arial"/>
                                              <w:color w:val="000000"/>
                                            </w:rPr>
                                          </w:pPr>
                                          <w:hyperlink r:id="rId42" w:tgtFrame="_new" w:history="1">
                                            <w:r>
                                              <w:rPr>
                                                <w:rStyle w:val="Hyperlink"/>
                                                <w:rFonts w:ascii="Arial" w:hAnsi="Arial" w:cs="Arial"/>
                                                <w:color w:val="000000"/>
                                              </w:rPr>
                                              <w:t xml:space="preserve">Islamic State Sprouting Limbs Beyond Its Base </w:t>
                                            </w:r>
                                          </w:hyperlink>
                                        </w:p>
                                        <w:p w:rsidR="00DE7C79" w:rsidRDefault="00DE7C79">
                                          <w:pPr>
                                            <w:spacing w:after="240"/>
                                            <w:ind w:left="1440"/>
                                            <w:rPr>
                                              <w:rFonts w:ascii="Arial" w:hAnsi="Arial" w:cs="Arial"/>
                                              <w:color w:val="000000"/>
                                            </w:rPr>
                                          </w:pPr>
                                          <w:hyperlink r:id="rId43" w:tgtFrame="_new" w:history="1">
                                            <w:r>
                                              <w:rPr>
                                                <w:rStyle w:val="Hyperlink"/>
                                                <w:rFonts w:ascii="Arial" w:hAnsi="Arial" w:cs="Arial"/>
                                                <w:color w:val="000000"/>
                                              </w:rPr>
                                              <w:t xml:space="preserve">Islamic State targeted in 13 airstrikes in Iraq, Syria </w:t>
                                            </w:r>
                                          </w:hyperlink>
                                        </w:p>
                                        <w:p w:rsidR="00DE7C79" w:rsidRDefault="00DE7C79">
                                          <w:pPr>
                                            <w:spacing w:after="240"/>
                                            <w:ind w:left="1440"/>
                                            <w:rPr>
                                              <w:rFonts w:ascii="Arial" w:hAnsi="Arial" w:cs="Arial"/>
                                              <w:color w:val="000000"/>
                                            </w:rPr>
                                          </w:pPr>
                                          <w:hyperlink r:id="rId44" w:tgtFrame="_new" w:history="1">
                                            <w:r>
                                              <w:rPr>
                                                <w:rStyle w:val="Hyperlink"/>
                                                <w:rFonts w:ascii="Arial" w:hAnsi="Arial" w:cs="Arial"/>
                                                <w:color w:val="000000"/>
                                              </w:rPr>
                                              <w:t>4K combat troops head to Kuwait, will become region's largest U.S. ground force</w:t>
                                            </w:r>
                                          </w:hyperlink>
                                        </w:p>
                                        <w:p w:rsidR="00DE7C79" w:rsidRDefault="00DE7C79">
                                          <w:pPr>
                                            <w:spacing w:after="240"/>
                                            <w:ind w:left="1440"/>
                                            <w:rPr>
                                              <w:rFonts w:ascii="Arial" w:hAnsi="Arial" w:cs="Arial"/>
                                              <w:color w:val="000000"/>
                                            </w:rPr>
                                          </w:pPr>
                                          <w:hyperlink r:id="rId45" w:tgtFrame="_new" w:history="1">
                                            <w:r>
                                              <w:rPr>
                                                <w:rStyle w:val="Hyperlink"/>
                                                <w:rFonts w:ascii="Arial" w:hAnsi="Arial" w:cs="Arial"/>
                                                <w:color w:val="000000"/>
                                              </w:rPr>
                                              <w:t>Tribal leader: Iraqi troops in Anbar could 'collapse within hours'</w:t>
                                            </w:r>
                                          </w:hyperlink>
                                        </w:p>
                                        <w:p w:rsidR="00DE7C79" w:rsidRDefault="00DE7C79">
                                          <w:pPr>
                                            <w:spacing w:after="240"/>
                                            <w:ind w:left="1440"/>
                                            <w:rPr>
                                              <w:rFonts w:ascii="Arial" w:hAnsi="Arial" w:cs="Arial"/>
                                              <w:color w:val="000000"/>
                                            </w:rPr>
                                          </w:pPr>
                                          <w:hyperlink r:id="rId46" w:tgtFrame="_new" w:history="1">
                                            <w:r>
                                              <w:rPr>
                                                <w:rStyle w:val="Hyperlink"/>
                                                <w:rFonts w:ascii="Arial" w:hAnsi="Arial" w:cs="Arial"/>
                                                <w:color w:val="000000"/>
                                              </w:rPr>
                                              <w:t xml:space="preserve">Sunni tribal leader and seven others killed in Baghdad ambush </w:t>
                                            </w:r>
                                          </w:hyperlink>
                                        </w:p>
                                        <w:p w:rsidR="00DE7C79" w:rsidRDefault="00DE7C79">
                                          <w:pPr>
                                            <w:spacing w:after="240"/>
                                            <w:ind w:left="1440"/>
                                            <w:rPr>
                                              <w:rFonts w:ascii="Arial" w:hAnsi="Arial" w:cs="Arial"/>
                                              <w:color w:val="000000"/>
                                            </w:rPr>
                                          </w:pPr>
                                          <w:hyperlink r:id="rId47" w:tgtFrame="_new" w:history="1">
                                            <w:r>
                                              <w:rPr>
                                                <w:rStyle w:val="Hyperlink"/>
                                                <w:rFonts w:ascii="Arial" w:hAnsi="Arial" w:cs="Arial"/>
                                                <w:color w:val="000000"/>
                                              </w:rPr>
                                              <w:t>Kurds regain Syrian villages from Islamic State</w:t>
                                            </w:r>
                                          </w:hyperlink>
                                        </w:p>
                                        <w:p w:rsidR="00DE7C79" w:rsidRDefault="00DE7C79">
                                          <w:pPr>
                                            <w:spacing w:after="240"/>
                                            <w:ind w:left="1440"/>
                                            <w:rPr>
                                              <w:rFonts w:ascii="Arial" w:hAnsi="Arial" w:cs="Arial"/>
                                              <w:color w:val="000000"/>
                                            </w:rPr>
                                          </w:pPr>
                                          <w:hyperlink r:id="rId48" w:tgtFrame="_new" w:history="1">
                                            <w:r>
                                              <w:rPr>
                                                <w:rStyle w:val="Hyperlink"/>
                                                <w:rFonts w:ascii="Arial" w:hAnsi="Arial" w:cs="Arial"/>
                                                <w:color w:val="000000"/>
                                              </w:rPr>
                                              <w:t>Egypt ready for Libya evacuations as IS hostage photos emerge</w:t>
                                            </w:r>
                                          </w:hyperlink>
                                        </w:p>
                                        <w:p w:rsidR="00DE7C79" w:rsidRDefault="00DE7C79">
                                          <w:pPr>
                                            <w:spacing w:after="240"/>
                                            <w:ind w:left="1440"/>
                                            <w:rPr>
                                              <w:rFonts w:ascii="Arial" w:hAnsi="Arial" w:cs="Arial"/>
                                              <w:color w:val="000000"/>
                                            </w:rPr>
                                          </w:pPr>
                                          <w:hyperlink r:id="rId49" w:tgtFrame="_new" w:history="1">
                                            <w:r>
                                              <w:rPr>
                                                <w:rStyle w:val="Hyperlink"/>
                                                <w:rFonts w:ascii="Arial" w:hAnsi="Arial" w:cs="Arial"/>
                                                <w:color w:val="000000"/>
                                              </w:rPr>
                                              <w:t xml:space="preserve">Former Lebanon PM condemns 'insanity' brought onto Lebanon by Hezbollah </w:t>
                                            </w:r>
                                          </w:hyperlink>
                                        </w:p>
                                        <w:p w:rsidR="00DE7C79" w:rsidRDefault="00DE7C79">
                                          <w:pPr>
                                            <w:spacing w:after="240"/>
                                            <w:ind w:left="1440"/>
                                            <w:rPr>
                                              <w:rFonts w:ascii="Arial" w:hAnsi="Arial" w:cs="Arial"/>
                                              <w:color w:val="000000"/>
                                            </w:rPr>
                                          </w:pPr>
                                          <w:hyperlink r:id="rId50" w:tgtFrame="_new" w:history="1">
                                            <w:r>
                                              <w:rPr>
                                                <w:rStyle w:val="Hyperlink"/>
                                                <w:rFonts w:ascii="Arial" w:hAnsi="Arial" w:cs="Arial"/>
                                                <w:color w:val="000000"/>
                                              </w:rPr>
                                              <w:t xml:space="preserve">Hezbollah on verge of routing anti-Assad Islamists in south Syria, </w:t>
                                            </w:r>
                                            <w:proofErr w:type="spellStart"/>
                                            <w:r>
                                              <w:rPr>
                                                <w:rStyle w:val="Hyperlink"/>
                                                <w:rFonts w:ascii="Arial" w:hAnsi="Arial" w:cs="Arial"/>
                                                <w:color w:val="000000"/>
                                              </w:rPr>
                                              <w:t>Nasrallah</w:t>
                                            </w:r>
                                            <w:proofErr w:type="spellEnd"/>
                                            <w:r>
                                              <w:rPr>
                                                <w:rStyle w:val="Hyperlink"/>
                                                <w:rFonts w:ascii="Arial" w:hAnsi="Arial" w:cs="Arial"/>
                                                <w:color w:val="000000"/>
                                              </w:rPr>
                                              <w:t xml:space="preserve"> deputy says </w:t>
                                            </w:r>
                                          </w:hyperlink>
                                        </w:p>
                                        <w:p w:rsidR="00DE7C79" w:rsidRDefault="00DE7C79">
                                          <w:pPr>
                                            <w:spacing w:after="240"/>
                                            <w:ind w:left="1440"/>
                                            <w:rPr>
                                              <w:rFonts w:ascii="Arial" w:hAnsi="Arial" w:cs="Arial"/>
                                              <w:color w:val="000000"/>
                                            </w:rPr>
                                          </w:pPr>
                                          <w:hyperlink r:id="rId51" w:tgtFrame="_new" w:history="1">
                                            <w:r>
                                              <w:rPr>
                                                <w:rStyle w:val="Hyperlink"/>
                                                <w:rFonts w:ascii="Arial" w:hAnsi="Arial" w:cs="Arial"/>
                                                <w:color w:val="000000"/>
                                              </w:rPr>
                                              <w:t>Israel fears Hezbollah presence near Golan</w:t>
                                            </w:r>
                                          </w:hyperlink>
                                        </w:p>
                                        <w:p w:rsidR="00DE7C79" w:rsidRDefault="00DE7C79">
                                          <w:pPr>
                                            <w:spacing w:after="240"/>
                                            <w:ind w:left="1440"/>
                                            <w:rPr>
                                              <w:rFonts w:ascii="Arial" w:hAnsi="Arial" w:cs="Arial"/>
                                              <w:color w:val="000000"/>
                                            </w:rPr>
                                          </w:pPr>
                                          <w:hyperlink r:id="rId52" w:tgtFrame="_new" w:history="1">
                                            <w:r>
                                              <w:rPr>
                                                <w:rStyle w:val="Hyperlink"/>
                                                <w:rFonts w:ascii="Arial" w:hAnsi="Arial" w:cs="Arial"/>
                                                <w:color w:val="000000"/>
                                              </w:rPr>
                                              <w:t xml:space="preserve">Clashes between Shiite </w:t>
                                            </w:r>
                                            <w:proofErr w:type="spellStart"/>
                                            <w:r>
                                              <w:rPr>
                                                <w:rStyle w:val="Hyperlink"/>
                                                <w:rFonts w:ascii="Arial" w:hAnsi="Arial" w:cs="Arial"/>
                                                <w:color w:val="000000"/>
                                              </w:rPr>
                                              <w:t>Houthis</w:t>
                                            </w:r>
                                            <w:proofErr w:type="spellEnd"/>
                                            <w:r>
                                              <w:rPr>
                                                <w:rStyle w:val="Hyperlink"/>
                                                <w:rFonts w:ascii="Arial" w:hAnsi="Arial" w:cs="Arial"/>
                                                <w:color w:val="000000"/>
                                              </w:rPr>
                                              <w:t xml:space="preserve"> and Sunnis in Yemen leave 26 dead</w:t>
                                            </w:r>
                                          </w:hyperlink>
                                        </w:p>
                                        <w:p w:rsidR="00DE7C79" w:rsidRDefault="00DE7C79">
                                          <w:pPr>
                                            <w:spacing w:after="240"/>
                                            <w:ind w:left="1440"/>
                                            <w:rPr>
                                              <w:rFonts w:ascii="Arial" w:hAnsi="Arial" w:cs="Arial"/>
                                              <w:color w:val="000000"/>
                                            </w:rPr>
                                          </w:pPr>
                                          <w:hyperlink r:id="rId53" w:tgtFrame="_new" w:history="1">
                                            <w:r>
                                              <w:rPr>
                                                <w:rStyle w:val="Hyperlink"/>
                                                <w:rFonts w:ascii="Arial" w:hAnsi="Arial" w:cs="Arial"/>
                                                <w:color w:val="000000"/>
                                              </w:rPr>
                                              <w:t>Yemen crisis: GCC calls for UN action</w:t>
                                            </w:r>
                                          </w:hyperlink>
                                        </w:p>
                                        <w:p w:rsidR="00DE7C79" w:rsidRDefault="00DE7C79">
                                          <w:pPr>
                                            <w:spacing w:after="240"/>
                                            <w:ind w:left="1440"/>
                                            <w:rPr>
                                              <w:rFonts w:ascii="Arial" w:hAnsi="Arial" w:cs="Arial"/>
                                              <w:color w:val="000000"/>
                                            </w:rPr>
                                          </w:pPr>
                                          <w:hyperlink r:id="rId54" w:tgtFrame="_new" w:history="1">
                                            <w:r>
                                              <w:rPr>
                                                <w:rStyle w:val="Hyperlink"/>
                                                <w:rFonts w:ascii="Arial" w:hAnsi="Arial" w:cs="Arial"/>
                                                <w:color w:val="000000"/>
                                              </w:rPr>
                                              <w:t xml:space="preserve">Police </w:t>
                                            </w:r>
                                            <w:proofErr w:type="spellStart"/>
                                            <w:r>
                                              <w:rPr>
                                                <w:rStyle w:val="Hyperlink"/>
                                                <w:rFonts w:ascii="Arial" w:hAnsi="Arial" w:cs="Arial"/>
                                                <w:color w:val="000000"/>
                                              </w:rPr>
                                              <w:t>Fire</w:t>
                                            </w:r>
                                            <w:proofErr w:type="spellEnd"/>
                                            <w:r>
                                              <w:rPr>
                                                <w:rStyle w:val="Hyperlink"/>
                                                <w:rFonts w:ascii="Arial" w:hAnsi="Arial" w:cs="Arial"/>
                                                <w:color w:val="000000"/>
                                              </w:rPr>
                                              <w:t xml:space="preserve"> Tear Gas and Rubber Bullets at Bahrain Protesters on Anniversary of 2011 Uprising</w:t>
                                            </w:r>
                                          </w:hyperlink>
                                        </w:p>
                                        <w:p w:rsidR="00DE7C79" w:rsidRDefault="00DE7C79">
                                          <w:pPr>
                                            <w:spacing w:after="240"/>
                                            <w:ind w:left="1440"/>
                                            <w:rPr>
                                              <w:rFonts w:ascii="Arial" w:hAnsi="Arial" w:cs="Arial"/>
                                              <w:color w:val="000000"/>
                                            </w:rPr>
                                          </w:pPr>
                                          <w:hyperlink r:id="rId55" w:tgtFrame="_new" w:history="1">
                                            <w:r>
                                              <w:rPr>
                                                <w:rStyle w:val="Hyperlink"/>
                                                <w:rFonts w:ascii="Arial" w:hAnsi="Arial" w:cs="Arial"/>
                                                <w:color w:val="000000"/>
                                              </w:rPr>
                                              <w:t xml:space="preserve">Nigerian president calls for US help as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invade city</w:t>
                                            </w:r>
                                          </w:hyperlink>
                                        </w:p>
                                        <w:p w:rsidR="00DE7C79" w:rsidRDefault="00DE7C79">
                                          <w:pPr>
                                            <w:spacing w:after="240"/>
                                            <w:ind w:left="1440"/>
                                            <w:rPr>
                                              <w:rFonts w:ascii="Arial" w:hAnsi="Arial" w:cs="Arial"/>
                                              <w:color w:val="000000"/>
                                            </w:rPr>
                                          </w:pPr>
                                          <w:hyperlink r:id="rId56" w:tgtFrame="_new" w:history="1">
                                            <w:r>
                                              <w:rPr>
                                                <w:rStyle w:val="Hyperlink"/>
                                                <w:rFonts w:ascii="Arial" w:hAnsi="Arial" w:cs="Arial"/>
                                                <w:color w:val="000000"/>
                                              </w:rPr>
                                              <w:t xml:space="preserve">Polio Team Attacked in Pakistan </w:t>
                                            </w:r>
                                          </w:hyperlink>
                                        </w:p>
                                        <w:p w:rsidR="00DE7C79" w:rsidRDefault="00DE7C79">
                                          <w:pPr>
                                            <w:spacing w:after="240"/>
                                            <w:ind w:left="1440"/>
                                            <w:rPr>
                                              <w:rFonts w:ascii="Arial" w:hAnsi="Arial" w:cs="Arial"/>
                                              <w:color w:val="000000"/>
                                            </w:rPr>
                                          </w:pPr>
                                          <w:hyperlink r:id="rId57" w:tgtFrame="_new" w:history="1">
                                            <w:r>
                                              <w:rPr>
                                                <w:rStyle w:val="Hyperlink"/>
                                                <w:rFonts w:ascii="Arial" w:hAnsi="Arial" w:cs="Arial"/>
                                                <w:color w:val="000000"/>
                                              </w:rPr>
                                              <w:t>Cities plan to meet at White House to discuss extremism</w:t>
                                            </w:r>
                                          </w:hyperlink>
                                        </w:p>
                                        <w:p w:rsidR="00DE7C79" w:rsidRDefault="00DE7C79">
                                          <w:pPr>
                                            <w:spacing w:after="240"/>
                                            <w:ind w:left="1440"/>
                                            <w:rPr>
                                              <w:rFonts w:ascii="Arial" w:hAnsi="Arial" w:cs="Arial"/>
                                              <w:color w:val="000000"/>
                                            </w:rPr>
                                          </w:pPr>
                                          <w:hyperlink r:id="rId58" w:tgtFrame="_new" w:history="1">
                                            <w:r>
                                              <w:rPr>
                                                <w:rStyle w:val="Hyperlink"/>
                                                <w:rFonts w:ascii="Arial" w:hAnsi="Arial" w:cs="Arial"/>
                                                <w:color w:val="000000"/>
                                              </w:rPr>
                                              <w:t>U.S. alleges Russian fighting in Ukraine hours ahead of cease-fire</w:t>
                                            </w:r>
                                          </w:hyperlink>
                                        </w:p>
                                        <w:p w:rsidR="00DE7C79" w:rsidRDefault="00DE7C79">
                                          <w:pPr>
                                            <w:spacing w:after="240"/>
                                            <w:ind w:left="1440"/>
                                            <w:rPr>
                                              <w:rFonts w:ascii="Arial" w:hAnsi="Arial" w:cs="Arial"/>
                                              <w:color w:val="000000"/>
                                            </w:rPr>
                                          </w:pPr>
                                          <w:hyperlink r:id="rId59" w:tgtFrame="_new" w:history="1">
                                            <w:r>
                                              <w:rPr>
                                                <w:rStyle w:val="Hyperlink"/>
                                                <w:rFonts w:ascii="Arial" w:hAnsi="Arial" w:cs="Arial"/>
                                                <w:color w:val="000000"/>
                                              </w:rPr>
                                              <w:t>Both sides claim violations after Ukraine cease-fire starts</w:t>
                                            </w:r>
                                          </w:hyperlink>
                                        </w:p>
                                        <w:p w:rsidR="00DE7C79" w:rsidRDefault="00DE7C79">
                                          <w:pPr>
                                            <w:spacing w:after="240"/>
                                            <w:ind w:left="1440"/>
                                            <w:rPr>
                                              <w:rFonts w:ascii="Arial" w:hAnsi="Arial" w:cs="Arial"/>
                                              <w:color w:val="000000"/>
                                            </w:rPr>
                                          </w:pPr>
                                          <w:hyperlink r:id="rId60" w:tgtFrame="_new" w:history="1">
                                            <w:r>
                                              <w:rPr>
                                                <w:rStyle w:val="Hyperlink"/>
                                                <w:rFonts w:ascii="Arial" w:hAnsi="Arial" w:cs="Arial"/>
                                                <w:color w:val="000000"/>
                                              </w:rPr>
                                              <w:t>Germany warns of 'high price' of violating ceasefire in Ukraine</w:t>
                                            </w:r>
                                          </w:hyperlink>
                                        </w:p>
                                        <w:p w:rsidR="00DE7C79" w:rsidRDefault="00DE7C79">
                                          <w:pPr>
                                            <w:spacing w:after="240"/>
                                            <w:ind w:left="1440"/>
                                            <w:rPr>
                                              <w:rFonts w:ascii="Arial" w:hAnsi="Arial" w:cs="Arial"/>
                                              <w:color w:val="000000"/>
                                            </w:rPr>
                                          </w:pPr>
                                          <w:hyperlink r:id="rId61" w:tgtFrame="_new" w:history="1">
                                            <w:r>
                                              <w:rPr>
                                                <w:rStyle w:val="Hyperlink"/>
                                                <w:rFonts w:ascii="Arial" w:hAnsi="Arial" w:cs="Arial"/>
                                                <w:color w:val="000000"/>
                                              </w:rPr>
                                              <w:t>Legal ruling of state guardian scheme to be appealed</w:t>
                                            </w:r>
                                          </w:hyperlink>
                                        </w:p>
                                        <w:p w:rsidR="00DE7C79" w:rsidRDefault="00DE7C79">
                                          <w:pPr>
                                            <w:spacing w:after="240"/>
                                            <w:ind w:left="1440"/>
                                            <w:rPr>
                                              <w:rFonts w:ascii="Arial" w:hAnsi="Arial" w:cs="Arial"/>
                                              <w:color w:val="000000"/>
                                            </w:rPr>
                                          </w:pPr>
                                          <w:hyperlink r:id="rId62" w:tgtFrame="_new" w:history="1">
                                            <w:r>
                                              <w:rPr>
                                                <w:rStyle w:val="Hyperlink"/>
                                                <w:rFonts w:ascii="Arial" w:hAnsi="Arial" w:cs="Arial"/>
                                                <w:color w:val="000000"/>
                                              </w:rPr>
                                              <w:t>Woman calls 911 after drone crashes into home</w:t>
                                            </w:r>
                                          </w:hyperlink>
                                        </w:p>
                                        <w:p w:rsidR="00DE7C79" w:rsidRDefault="00DE7C79">
                                          <w:pPr>
                                            <w:spacing w:after="240"/>
                                            <w:ind w:left="1440"/>
                                            <w:rPr>
                                              <w:rFonts w:ascii="Arial" w:hAnsi="Arial" w:cs="Arial"/>
                                              <w:color w:val="000000"/>
                                            </w:rPr>
                                          </w:pPr>
                                          <w:hyperlink r:id="rId63" w:tgtFrame="_new" w:history="1">
                                            <w:r>
                                              <w:rPr>
                                                <w:rStyle w:val="Hyperlink"/>
                                                <w:rFonts w:ascii="Arial" w:hAnsi="Arial" w:cs="Arial"/>
                                                <w:color w:val="000000"/>
                                              </w:rPr>
                                              <w:t>Republicans struggle to avoid Homeland Security shutdown</w:t>
                                            </w:r>
                                          </w:hyperlink>
                                        </w:p>
                                        <w:p w:rsidR="00DE7C79" w:rsidRDefault="00DE7C79">
                                          <w:pPr>
                                            <w:spacing w:after="240"/>
                                            <w:ind w:left="1440"/>
                                            <w:rPr>
                                              <w:rFonts w:ascii="Arial" w:hAnsi="Arial" w:cs="Arial"/>
                                              <w:color w:val="000000"/>
                                            </w:rPr>
                                          </w:pPr>
                                          <w:hyperlink r:id="rId64" w:tgtFrame="_new" w:history="1">
                                            <w:r>
                                              <w:rPr>
                                                <w:rStyle w:val="Hyperlink"/>
                                                <w:rFonts w:ascii="Arial" w:hAnsi="Arial" w:cs="Arial"/>
                                                <w:color w:val="000000"/>
                                              </w:rPr>
                                              <w:t>While Obama talks cyber security, his hotel's computer system fails</w:t>
                                            </w:r>
                                          </w:hyperlink>
                                        </w:p>
                                        <w:p w:rsidR="00DE7C79" w:rsidRDefault="00DE7C79">
                                          <w:pPr>
                                            <w:spacing w:after="240"/>
                                            <w:ind w:left="1440"/>
                                            <w:rPr>
                                              <w:rFonts w:ascii="Arial" w:hAnsi="Arial" w:cs="Arial"/>
                                              <w:color w:val="000000"/>
                                            </w:rPr>
                                          </w:pPr>
                                          <w:hyperlink r:id="rId65" w:tgtFrame="_new" w:history="1">
                                            <w:r>
                                              <w:rPr>
                                                <w:rStyle w:val="Hyperlink"/>
                                                <w:rFonts w:ascii="Arial" w:hAnsi="Arial" w:cs="Arial"/>
                                                <w:color w:val="000000"/>
                                              </w:rPr>
                                              <w:t>Bank Hackers Steal Millions via Malware</w:t>
                                            </w:r>
                                          </w:hyperlink>
                                        </w:p>
                                        <w:p w:rsidR="00DE7C79" w:rsidRDefault="00DE7C79">
                                          <w:pPr>
                                            <w:spacing w:after="240"/>
                                            <w:ind w:left="1440"/>
                                            <w:rPr>
                                              <w:rFonts w:ascii="Arial" w:hAnsi="Arial" w:cs="Arial"/>
                                              <w:color w:val="000000"/>
                                            </w:rPr>
                                          </w:pPr>
                                          <w:hyperlink r:id="rId66" w:tgtFrame="_new" w:history="1">
                                            <w:r>
                                              <w:rPr>
                                                <w:rStyle w:val="Hyperlink"/>
                                                <w:rFonts w:ascii="Arial" w:hAnsi="Arial" w:cs="Arial"/>
                                                <w:color w:val="000000"/>
                                              </w:rPr>
                                              <w:t>Hadron Collider hopes for a 'super' restart</w:t>
                                            </w:r>
                                          </w:hyperlink>
                                        </w:p>
                                        <w:p w:rsidR="00DE7C79" w:rsidRDefault="00DE7C79">
                                          <w:pPr>
                                            <w:spacing w:after="240"/>
                                            <w:ind w:left="1440"/>
                                            <w:rPr>
                                              <w:rFonts w:ascii="Arial" w:hAnsi="Arial" w:cs="Arial"/>
                                              <w:color w:val="000000"/>
                                            </w:rPr>
                                          </w:pPr>
                                          <w:hyperlink r:id="rId67" w:tgtFrame="_new" w:history="1">
                                            <w:r>
                                              <w:rPr>
                                                <w:rStyle w:val="Hyperlink"/>
                                                <w:rFonts w:ascii="Arial" w:hAnsi="Arial" w:cs="Arial"/>
                                                <w:color w:val="000000"/>
                                              </w:rPr>
                                              <w:t>Big Bang Didn't Happen? New Theory Suggests Universe Has No Beginning, No End</w:t>
                                            </w:r>
                                          </w:hyperlink>
                                        </w:p>
                                        <w:p w:rsidR="00DE7C79" w:rsidRDefault="00DE7C79">
                                          <w:pPr>
                                            <w:spacing w:after="240"/>
                                            <w:ind w:left="1440"/>
                                            <w:rPr>
                                              <w:rFonts w:ascii="Arial" w:hAnsi="Arial" w:cs="Arial"/>
                                              <w:color w:val="000000"/>
                                            </w:rPr>
                                          </w:pPr>
                                          <w:hyperlink r:id="rId68" w:tgtFrame="_new" w:history="1">
                                            <w:r>
                                              <w:rPr>
                                                <w:rStyle w:val="Hyperlink"/>
                                                <w:rFonts w:ascii="Arial" w:hAnsi="Arial" w:cs="Arial"/>
                                                <w:color w:val="000000"/>
                                              </w:rPr>
                                              <w:t>5.2 magnitude earthquake hits the Southern Mid-Atlantic Ridge</w:t>
                                            </w:r>
                                          </w:hyperlink>
                                        </w:p>
                                        <w:p w:rsidR="00DE7C79" w:rsidRDefault="00DE7C79">
                                          <w:pPr>
                                            <w:spacing w:after="240"/>
                                            <w:ind w:left="1440"/>
                                            <w:rPr>
                                              <w:rFonts w:ascii="Arial" w:hAnsi="Arial" w:cs="Arial"/>
                                              <w:color w:val="000000"/>
                                            </w:rPr>
                                          </w:pPr>
                                          <w:hyperlink r:id="rId69" w:tgtFrame="_new" w:history="1">
                                            <w:r>
                                              <w:rPr>
                                                <w:rStyle w:val="Hyperlink"/>
                                                <w:rFonts w:ascii="Arial" w:hAnsi="Arial" w:cs="Arial"/>
                                                <w:color w:val="000000"/>
                                              </w:rPr>
                                              <w:t>5.1 magnitude earthquake hits near Madang, Papua New Guinea</w:t>
                                            </w:r>
                                          </w:hyperlink>
                                        </w:p>
                                        <w:p w:rsidR="00DE7C79" w:rsidRDefault="00DE7C79">
                                          <w:pPr>
                                            <w:spacing w:after="240"/>
                                            <w:ind w:left="1440"/>
                                            <w:rPr>
                                              <w:rFonts w:ascii="Arial" w:hAnsi="Arial" w:cs="Arial"/>
                                              <w:color w:val="000000"/>
                                            </w:rPr>
                                          </w:pPr>
                                          <w:hyperlink r:id="rId70" w:tgtFrame="_new" w:history="1">
                                            <w:r>
                                              <w:rPr>
                                                <w:rStyle w:val="Hyperlink"/>
                                                <w:rFonts w:ascii="Arial" w:hAnsi="Arial" w:cs="Arial"/>
                                                <w:color w:val="000000"/>
                                              </w:rPr>
                                              <w:t>5.1 magnitude earthquake hits near Port-Vila, Vanuatu</w:t>
                                            </w:r>
                                          </w:hyperlink>
                                        </w:p>
                                        <w:p w:rsidR="00DE7C79" w:rsidRDefault="00DE7C79">
                                          <w:pPr>
                                            <w:spacing w:after="240"/>
                                            <w:ind w:left="1440"/>
                                            <w:rPr>
                                              <w:rFonts w:ascii="Arial" w:hAnsi="Arial" w:cs="Arial"/>
                                              <w:color w:val="000000"/>
                                            </w:rPr>
                                          </w:pPr>
                                          <w:hyperlink r:id="rId71"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Visokoi</w:t>
                                            </w:r>
                                            <w:proofErr w:type="spellEnd"/>
                                            <w:r>
                                              <w:rPr>
                                                <w:rStyle w:val="Hyperlink"/>
                                                <w:rFonts w:ascii="Arial" w:hAnsi="Arial" w:cs="Arial"/>
                                                <w:color w:val="000000"/>
                                              </w:rPr>
                                              <w:t xml:space="preserve"> Island, South Georgia and the South Sandwich Islands</w:t>
                                            </w:r>
                                          </w:hyperlink>
                                        </w:p>
                                        <w:p w:rsidR="00DE7C79" w:rsidRDefault="00DE7C79">
                                          <w:pPr>
                                            <w:spacing w:after="240"/>
                                            <w:ind w:left="1440"/>
                                            <w:rPr>
                                              <w:rFonts w:ascii="Arial" w:hAnsi="Arial" w:cs="Arial"/>
                                              <w:color w:val="000000"/>
                                            </w:rPr>
                                          </w:pPr>
                                          <w:hyperlink r:id="rId72" w:tgtFrame="_new" w:history="1">
                                            <w:r>
                                              <w:rPr>
                                                <w:rStyle w:val="Hyperlink"/>
                                                <w:rFonts w:ascii="Arial" w:hAnsi="Arial" w:cs="Arial"/>
                                                <w:color w:val="000000"/>
                                              </w:rPr>
                                              <w:t xml:space="preserve">4.7 magnitude earthquake hits near Ali al </w:t>
                                            </w:r>
                                            <w:proofErr w:type="spellStart"/>
                                            <w:r>
                                              <w:rPr>
                                                <w:rStyle w:val="Hyperlink"/>
                                                <w:rFonts w:ascii="Arial" w:hAnsi="Arial" w:cs="Arial"/>
                                                <w:color w:val="000000"/>
                                              </w:rPr>
                                              <w:t>Gharbi</w:t>
                                            </w:r>
                                            <w:proofErr w:type="spellEnd"/>
                                            <w:r>
                                              <w:rPr>
                                                <w:rStyle w:val="Hyperlink"/>
                                                <w:rFonts w:ascii="Arial" w:hAnsi="Arial" w:cs="Arial"/>
                                                <w:color w:val="000000"/>
                                              </w:rPr>
                                              <w:t>, Iraq</w:t>
                                            </w:r>
                                          </w:hyperlink>
                                        </w:p>
                                        <w:p w:rsidR="00DE7C79" w:rsidRDefault="00DE7C79">
                                          <w:pPr>
                                            <w:spacing w:after="240"/>
                                            <w:ind w:left="1440"/>
                                            <w:rPr>
                                              <w:rFonts w:ascii="Arial" w:hAnsi="Arial" w:cs="Arial"/>
                                              <w:color w:val="000000"/>
                                            </w:rPr>
                                          </w:pPr>
                                          <w:hyperlink r:id="rId73" w:tgtFrame="_new" w:history="1">
                                            <w:r>
                                              <w:rPr>
                                                <w:rStyle w:val="Hyperlink"/>
                                                <w:rFonts w:ascii="Arial" w:hAnsi="Arial" w:cs="Arial"/>
                                                <w:color w:val="000000"/>
                                              </w:rPr>
                                              <w:t xml:space="preserve">Study: Oklahoma's daily small quakes raise risk of big ones </w:t>
                                            </w:r>
                                          </w:hyperlink>
                                        </w:p>
                                        <w:p w:rsidR="00DE7C79" w:rsidRDefault="00DE7C79">
                                          <w:pPr>
                                            <w:spacing w:after="240"/>
                                            <w:ind w:left="1440"/>
                                            <w:rPr>
                                              <w:rFonts w:ascii="Arial" w:hAnsi="Arial" w:cs="Arial"/>
                                              <w:color w:val="000000"/>
                                            </w:rPr>
                                          </w:pPr>
                                          <w:hyperlink r:id="rId74"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27,000ft</w:t>
                                            </w:r>
                                          </w:hyperlink>
                                        </w:p>
                                        <w:p w:rsidR="00DE7C79" w:rsidRDefault="00DE7C79">
                                          <w:pPr>
                                            <w:spacing w:after="240"/>
                                            <w:ind w:left="1440"/>
                                            <w:rPr>
                                              <w:rFonts w:ascii="Arial" w:hAnsi="Arial" w:cs="Arial"/>
                                              <w:color w:val="000000"/>
                                            </w:rPr>
                                          </w:pPr>
                                          <w:hyperlink r:id="rId75" w:tgtFrame="_new" w:history="1">
                                            <w:r>
                                              <w:rPr>
                                                <w:rStyle w:val="Hyperlink"/>
                                                <w:rFonts w:ascii="Arial" w:hAnsi="Arial" w:cs="Arial"/>
                                                <w:color w:val="000000"/>
                                              </w:rPr>
                                              <w:t>Colima volcano in Mexico erupts to 16,000ft</w:t>
                                            </w:r>
                                          </w:hyperlink>
                                        </w:p>
                                        <w:p w:rsidR="00DE7C79" w:rsidRDefault="00DE7C79">
                                          <w:pPr>
                                            <w:spacing w:after="240"/>
                                            <w:ind w:left="1440"/>
                                            <w:rPr>
                                              <w:rFonts w:ascii="Arial" w:hAnsi="Arial" w:cs="Arial"/>
                                              <w:color w:val="000000"/>
                                            </w:rPr>
                                          </w:pPr>
                                          <w:hyperlink r:id="rId76"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p>
                                        <w:p w:rsidR="00DE7C79" w:rsidRDefault="00DE7C79">
                                          <w:pPr>
                                            <w:spacing w:after="240"/>
                                            <w:ind w:left="1440"/>
                                            <w:rPr>
                                              <w:rFonts w:ascii="Arial" w:hAnsi="Arial" w:cs="Arial"/>
                                              <w:color w:val="000000"/>
                                            </w:rPr>
                                          </w:pPr>
                                          <w:hyperlink r:id="rId77" w:tgtFrame="_new" w:history="1">
                                            <w:r>
                                              <w:rPr>
                                                <w:rStyle w:val="Hyperlink"/>
                                                <w:rFonts w:ascii="Arial" w:hAnsi="Arial" w:cs="Arial"/>
                                                <w:color w:val="000000"/>
                                              </w:rPr>
                                              <w:t>Mauna Loa volcano on Hawaii showing signs of activity</w:t>
                                            </w:r>
                                          </w:hyperlink>
                                        </w:p>
                                        <w:p w:rsidR="00DE7C79" w:rsidRDefault="00DE7C79">
                                          <w:pPr>
                                            <w:spacing w:after="240"/>
                                            <w:ind w:left="1440"/>
                                            <w:rPr>
                                              <w:rFonts w:ascii="Arial" w:hAnsi="Arial" w:cs="Arial"/>
                                              <w:color w:val="000000"/>
                                            </w:rPr>
                                          </w:pPr>
                                          <w:hyperlink r:id="rId78" w:tgtFrame="_new" w:history="1">
                                            <w:r>
                                              <w:rPr>
                                                <w:rStyle w:val="Hyperlink"/>
                                                <w:rFonts w:ascii="Arial" w:hAnsi="Arial" w:cs="Arial"/>
                                                <w:color w:val="000000"/>
                                              </w:rPr>
                                              <w:t>Snow 'hurricane' to lash New England this weekend</w:t>
                                            </w:r>
                                          </w:hyperlink>
                                        </w:p>
                                        <w:p w:rsidR="00DE7C79" w:rsidRDefault="00DE7C79">
                                          <w:pPr>
                                            <w:spacing w:after="240"/>
                                            <w:ind w:left="1440"/>
                                            <w:rPr>
                                              <w:rFonts w:ascii="Arial" w:hAnsi="Arial" w:cs="Arial"/>
                                              <w:color w:val="000000"/>
                                            </w:rPr>
                                          </w:pPr>
                                          <w:hyperlink r:id="rId79" w:tgtFrame="_new" w:history="1">
                                            <w:r>
                                              <w:rPr>
                                                <w:rStyle w:val="Hyperlink"/>
                                                <w:rFonts w:ascii="Arial" w:hAnsi="Arial" w:cs="Arial"/>
                                                <w:color w:val="000000"/>
                                              </w:rPr>
                                              <w:t>NYC braces for coldest day in two decades</w:t>
                                            </w:r>
                                          </w:hyperlink>
                                        </w:p>
                                        <w:p w:rsidR="00DE7C79" w:rsidRDefault="00DE7C79">
                                          <w:pPr>
                                            <w:spacing w:after="240"/>
                                            <w:ind w:left="1440"/>
                                            <w:rPr>
                                              <w:rFonts w:ascii="Arial" w:hAnsi="Arial" w:cs="Arial"/>
                                              <w:color w:val="000000"/>
                                            </w:rPr>
                                          </w:pPr>
                                          <w:hyperlink r:id="rId80" w:tgtFrame="_new" w:history="1">
                                            <w:r>
                                              <w:rPr>
                                                <w:rStyle w:val="Hyperlink"/>
                                                <w:rFonts w:ascii="Arial" w:hAnsi="Arial" w:cs="Arial"/>
                                                <w:color w:val="000000"/>
                                              </w:rPr>
                                              <w:t>More than 170 whales stranded on New Zealand beach</w:t>
                                            </w:r>
                                          </w:hyperlink>
                                        </w:p>
                                        <w:p w:rsidR="00DE7C79" w:rsidRDefault="00DE7C79">
                                          <w:pPr>
                                            <w:spacing w:after="240"/>
                                            <w:ind w:left="1440"/>
                                            <w:rPr>
                                              <w:rFonts w:ascii="Arial" w:hAnsi="Arial" w:cs="Arial"/>
                                              <w:color w:val="000000"/>
                                            </w:rPr>
                                          </w:pPr>
                                          <w:hyperlink r:id="rId81" w:tgtFrame="_new" w:history="1">
                                            <w:r>
                                              <w:rPr>
                                                <w:rStyle w:val="Hyperlink"/>
                                                <w:rFonts w:ascii="Arial" w:hAnsi="Arial" w:cs="Arial"/>
                                                <w:color w:val="000000"/>
                                              </w:rPr>
                                              <w:t>GMOs invade fruit industry: Apples, pears, cherries and peaches to all become unlabeled GMO</w:t>
                                            </w:r>
                                          </w:hyperlink>
                                        </w:p>
                                        <w:p w:rsidR="00DE7C79" w:rsidRDefault="00DE7C79">
                                          <w:pPr>
                                            <w:spacing w:after="240"/>
                                            <w:ind w:left="1440"/>
                                            <w:rPr>
                                              <w:rFonts w:ascii="Arial" w:hAnsi="Arial" w:cs="Arial"/>
                                              <w:color w:val="000000"/>
                                            </w:rPr>
                                          </w:pPr>
                                          <w:hyperlink r:id="rId82" w:tgtFrame="_new" w:history="1">
                                            <w:r>
                                              <w:rPr>
                                                <w:rStyle w:val="Hyperlink"/>
                                                <w:rFonts w:ascii="Arial" w:hAnsi="Arial" w:cs="Arial"/>
                                                <w:color w:val="000000"/>
                                              </w:rPr>
                                              <w:t>Silicon Valley Seeks Cure For Aging</w:t>
                                            </w:r>
                                          </w:hyperlink>
                                        </w:p>
                                        <w:p w:rsidR="00DE7C79" w:rsidRDefault="00DE7C79">
                                          <w:pPr>
                                            <w:spacing w:after="240"/>
                                            <w:ind w:left="1440"/>
                                            <w:rPr>
                                              <w:rFonts w:ascii="Arial" w:hAnsi="Arial" w:cs="Arial"/>
                                              <w:color w:val="000000"/>
                                            </w:rPr>
                                          </w:pPr>
                                          <w:hyperlink r:id="rId83" w:tgtFrame="_new" w:history="1">
                                            <w:r>
                                              <w:rPr>
                                                <w:rStyle w:val="Hyperlink"/>
                                                <w:rFonts w:ascii="Arial" w:hAnsi="Arial" w:cs="Arial"/>
                                                <w:color w:val="000000"/>
                                              </w:rPr>
                                              <w:t>Measles fears: Mild case of mass hysteria</w:t>
                                            </w:r>
                                          </w:hyperlink>
                                        </w:p>
                                        <w:p w:rsidR="00DE7C79" w:rsidRDefault="00DE7C79">
                                          <w:pPr>
                                            <w:spacing w:after="240"/>
                                            <w:ind w:left="1440"/>
                                            <w:rPr>
                                              <w:rFonts w:ascii="Arial" w:hAnsi="Arial" w:cs="Arial"/>
                                              <w:color w:val="000000"/>
                                            </w:rPr>
                                          </w:pPr>
                                          <w:hyperlink r:id="rId84" w:tgtFrame="_new" w:history="1">
                                            <w:r>
                                              <w:rPr>
                                                <w:rStyle w:val="Hyperlink"/>
                                                <w:rFonts w:ascii="Arial" w:hAnsi="Arial" w:cs="Arial"/>
                                                <w:color w:val="000000"/>
                                              </w:rPr>
                                              <w:t xml:space="preserve">Aggressive HIV strain identified in Cuba, research says </w:t>
                                            </w:r>
                                          </w:hyperlink>
                                        </w:p>
                                        <w:p w:rsidR="00DE7C79" w:rsidRDefault="00DE7C79">
                                          <w:pPr>
                                            <w:spacing w:after="240"/>
                                            <w:ind w:left="1440"/>
                                            <w:rPr>
                                              <w:rFonts w:ascii="Arial" w:hAnsi="Arial" w:cs="Arial"/>
                                              <w:color w:val="000000"/>
                                            </w:rPr>
                                          </w:pPr>
                                          <w:hyperlink r:id="rId85" w:tgtFrame="_new" w:history="1">
                                            <w:r>
                                              <w:rPr>
                                                <w:rStyle w:val="Hyperlink"/>
                                                <w:rFonts w:ascii="Arial" w:hAnsi="Arial" w:cs="Arial"/>
                                                <w:color w:val="000000"/>
                                              </w:rPr>
                                              <w:t>Schools start treating e-cigarettes as drug paraphernalia</w:t>
                                            </w:r>
                                          </w:hyperlink>
                                        </w:p>
                                        <w:p w:rsidR="00DE7C79" w:rsidRDefault="00DE7C79">
                                          <w:pPr>
                                            <w:spacing w:after="240"/>
                                            <w:ind w:left="1440"/>
                                            <w:rPr>
                                              <w:rFonts w:ascii="Arial" w:hAnsi="Arial" w:cs="Arial"/>
                                              <w:color w:val="000000"/>
                                            </w:rPr>
                                          </w:pPr>
                                          <w:hyperlink r:id="rId86" w:tgtFrame="_new" w:history="1">
                                            <w:r>
                                              <w:rPr>
                                                <w:rStyle w:val="Hyperlink"/>
                                                <w:rFonts w:ascii="Arial" w:hAnsi="Arial" w:cs="Arial"/>
                                                <w:color w:val="000000"/>
                                              </w:rPr>
                                              <w:t xml:space="preserve">Valentine's Day Group Wedding includes same-sex couples for first time </w:t>
                                            </w:r>
                                          </w:hyperlink>
                                        </w:p>
                                        <w:p w:rsidR="00DE7C79" w:rsidRDefault="00DE7C79">
                                          <w:pPr>
                                            <w:spacing w:after="240"/>
                                            <w:ind w:left="1440"/>
                                            <w:rPr>
                                              <w:rFonts w:ascii="Arial" w:hAnsi="Arial" w:cs="Arial"/>
                                              <w:color w:val="000000"/>
                                            </w:rPr>
                                          </w:pPr>
                                          <w:hyperlink r:id="rId87" w:tgtFrame="_new" w:history="1">
                                            <w:r>
                                              <w:rPr>
                                                <w:rStyle w:val="Hyperlink"/>
                                                <w:rFonts w:ascii="Arial" w:hAnsi="Arial" w:cs="Arial"/>
                                                <w:color w:val="000000"/>
                                              </w:rPr>
                                              <w:t>Alabama's stand against gay marriage crumbles</w:t>
                                            </w:r>
                                          </w:hyperlink>
                                        </w:p>
                                        <w:p w:rsidR="00DE7C79" w:rsidRDefault="00DE7C79">
                                          <w:pPr>
                                            <w:spacing w:after="240"/>
                                            <w:ind w:left="1440"/>
                                            <w:rPr>
                                              <w:rFonts w:ascii="Arial" w:hAnsi="Arial" w:cs="Arial"/>
                                              <w:color w:val="000000"/>
                                            </w:rPr>
                                          </w:pPr>
                                          <w:hyperlink r:id="rId88" w:tgtFrame="_new" w:history="1">
                                            <w:r>
                                              <w:rPr>
                                                <w:rStyle w:val="Hyperlink"/>
                                                <w:rFonts w:ascii="Arial" w:hAnsi="Arial" w:cs="Arial"/>
                                                <w:color w:val="000000"/>
                                              </w:rPr>
                                              <w:t>Franklin Graham: 1960s Sexual Revolution Has 'Severely Weakened' America From Within</w:t>
                                            </w:r>
                                          </w:hyperlink>
                                        </w:p>
                                        <w:p w:rsidR="00DE7C79" w:rsidRDefault="00DE7C79">
                                          <w:pPr>
                                            <w:spacing w:after="240"/>
                                            <w:ind w:left="1440"/>
                                            <w:rPr>
                                              <w:rFonts w:ascii="Arial" w:hAnsi="Arial" w:cs="Arial"/>
                                              <w:color w:val="000000"/>
                                            </w:rPr>
                                          </w:pPr>
                                          <w:hyperlink r:id="rId89" w:tgtFrame="_new" w:history="1">
                                            <w:r>
                                              <w:rPr>
                                                <w:rStyle w:val="Hyperlink"/>
                                                <w:rFonts w:ascii="Arial" w:hAnsi="Arial" w:cs="Arial"/>
                                                <w:color w:val="000000"/>
                                              </w:rPr>
                                              <w:t>Take Me to Church? Half of Pastors Believe Faith Will Become Online-Only Experience</w:t>
                                            </w:r>
                                          </w:hyperlink>
                                        </w:p>
                                        <w:p w:rsidR="00DE7C79" w:rsidRDefault="00DE7C79">
                                          <w:pPr>
                                            <w:ind w:left="720"/>
                                            <w:jc w:val="center"/>
                                            <w:rPr>
                                              <w:rFonts w:ascii="Arial" w:hAnsi="Arial" w:cs="Arial"/>
                                              <w:color w:val="000000"/>
                                            </w:rPr>
                                          </w:pPr>
                                          <w:r>
                                            <w:rPr>
                                              <w:rStyle w:val="Strong"/>
                                              <w:rFonts w:ascii="Arial" w:hAnsi="Arial" w:cs="Arial"/>
                                              <w:color w:val="000000"/>
                                            </w:rPr>
                                            <w:t>2/14/15</w:t>
                                          </w:r>
                                        </w:p>
                                        <w:p w:rsidR="00DE7C79" w:rsidRDefault="00DE7C79">
                                          <w:pPr>
                                            <w:ind w:left="2160"/>
                                            <w:rPr>
                                              <w:rStyle w:val="Hyperlink"/>
                                              <w:color w:val="000000"/>
                                            </w:rPr>
                                          </w:pPr>
                                          <w:hyperlink r:id="rId90" w:tgtFrame="_new" w:history="1">
                                            <w:r>
                                              <w:rPr>
                                                <w:rFonts w:ascii="Arial" w:hAnsi="Arial" w:cs="Arial"/>
                                                <w:color w:val="000000"/>
                                                <w:u w:val="single"/>
                                              </w:rPr>
                                              <w:br/>
                                            </w:r>
                                          </w:hyperlink>
                                        </w:p>
                                        <w:p w:rsidR="00DE7C79" w:rsidRDefault="00DE7C79">
                                          <w:pPr>
                                            <w:ind w:left="1440"/>
                                            <w:rPr>
                                              <w:rFonts w:ascii="Arial" w:hAnsi="Arial" w:cs="Arial"/>
                                              <w:sz w:val="28"/>
                                              <w:szCs w:val="28"/>
                                            </w:rPr>
                                          </w:pPr>
                                          <w:hyperlink r:id="rId91" w:tgtFrame="_new" w:history="1">
                                            <w:r>
                                              <w:rPr>
                                                <w:rStyle w:val="Hyperlink"/>
                                                <w:rFonts w:ascii="Arial" w:hAnsi="Arial" w:cs="Arial"/>
                                                <w:color w:val="000000"/>
                                              </w:rPr>
                                              <w:t>IS jihadists attack Iraq base housing US forces</w:t>
                                            </w:r>
                                          </w:hyperlink>
                                          <w:r>
                                            <w:rPr>
                                              <w:rFonts w:ascii="Arial" w:hAnsi="Arial" w:cs="Arial"/>
                                              <w:color w:val="000000"/>
                                              <w:sz w:val="28"/>
                                              <w:szCs w:val="28"/>
                                            </w:rPr>
                                            <w:br/>
                                          </w:r>
                                          <w:r>
                                            <w:rPr>
                                              <w:rFonts w:ascii="Arial" w:hAnsi="Arial" w:cs="Arial"/>
                                              <w:color w:val="000000"/>
                                              <w:sz w:val="28"/>
                                              <w:szCs w:val="28"/>
                                            </w:rPr>
                                            <w:br/>
                                          </w:r>
                                          <w:hyperlink r:id="rId92" w:tgtFrame="_new" w:history="1">
                                            <w:r>
                                              <w:rPr>
                                                <w:rStyle w:val="Hyperlink"/>
                                                <w:rFonts w:ascii="Arial" w:hAnsi="Arial" w:cs="Arial"/>
                                                <w:color w:val="000000"/>
                                              </w:rPr>
                                              <w:t>ISIS Fighters Attack Iraqi Base Wearing Iraqi Army Uniforms</w:t>
                                            </w:r>
                                          </w:hyperlink>
                                          <w:r>
                                            <w:rPr>
                                              <w:rFonts w:ascii="Arial" w:hAnsi="Arial" w:cs="Arial"/>
                                              <w:color w:val="000000"/>
                                              <w:sz w:val="28"/>
                                              <w:szCs w:val="28"/>
                                            </w:rPr>
                                            <w:br/>
                                          </w:r>
                                          <w:r>
                                            <w:rPr>
                                              <w:rFonts w:ascii="Arial" w:hAnsi="Arial" w:cs="Arial"/>
                                              <w:color w:val="000000"/>
                                              <w:sz w:val="28"/>
                                              <w:szCs w:val="28"/>
                                            </w:rPr>
                                            <w:br/>
                                          </w:r>
                                          <w:hyperlink r:id="rId93" w:tgtFrame="_new" w:history="1">
                                            <w:r>
                                              <w:rPr>
                                                <w:rStyle w:val="Hyperlink"/>
                                                <w:rFonts w:ascii="Arial" w:hAnsi="Arial" w:cs="Arial"/>
                                                <w:color w:val="000000"/>
                                              </w:rPr>
                                              <w:t xml:space="preserve">Attack on Iraq air base included several suicide bombers, Pentagon says </w:t>
                                            </w:r>
                                          </w:hyperlink>
                                          <w:r>
                                            <w:rPr>
                                              <w:rFonts w:ascii="Arial" w:hAnsi="Arial" w:cs="Arial"/>
                                              <w:color w:val="000000"/>
                                              <w:sz w:val="28"/>
                                              <w:szCs w:val="28"/>
                                            </w:rPr>
                                            <w:br/>
                                          </w:r>
                                          <w:r>
                                            <w:rPr>
                                              <w:rFonts w:ascii="Arial" w:hAnsi="Arial" w:cs="Arial"/>
                                              <w:color w:val="000000"/>
                                              <w:sz w:val="28"/>
                                              <w:szCs w:val="28"/>
                                            </w:rPr>
                                            <w:br/>
                                          </w:r>
                                          <w:hyperlink r:id="rId94" w:tgtFrame="_new" w:history="1">
                                            <w:r>
                                              <w:rPr>
                                                <w:rStyle w:val="Hyperlink"/>
                                                <w:rFonts w:ascii="Arial" w:hAnsi="Arial" w:cs="Arial"/>
                                                <w:color w:val="000000"/>
                                              </w:rPr>
                                              <w:t xml:space="preserve">Monitor: Kurds regain Syrian villages from Islamic State </w:t>
                                            </w:r>
                                          </w:hyperlink>
                                          <w:r>
                                            <w:rPr>
                                              <w:rFonts w:ascii="Arial" w:hAnsi="Arial" w:cs="Arial"/>
                                              <w:color w:val="000000"/>
                                              <w:sz w:val="28"/>
                                              <w:szCs w:val="28"/>
                                            </w:rPr>
                                            <w:br/>
                                          </w:r>
                                          <w:r>
                                            <w:rPr>
                                              <w:rFonts w:ascii="Arial" w:hAnsi="Arial" w:cs="Arial"/>
                                              <w:color w:val="000000"/>
                                              <w:sz w:val="28"/>
                                              <w:szCs w:val="28"/>
                                            </w:rPr>
                                            <w:br/>
                                          </w:r>
                                          <w:hyperlink r:id="rId95" w:tgtFrame="_new" w:history="1">
                                            <w:r>
                                              <w:rPr>
                                                <w:rStyle w:val="Hyperlink"/>
                                                <w:rFonts w:ascii="Arial" w:hAnsi="Arial" w:cs="Arial"/>
                                                <w:color w:val="000000"/>
                                              </w:rPr>
                                              <w:t xml:space="preserve">US moving to resupply Jordan's military with munitions </w:t>
                                            </w:r>
                                          </w:hyperlink>
                                          <w:r>
                                            <w:rPr>
                                              <w:rFonts w:ascii="Arial" w:hAnsi="Arial" w:cs="Arial"/>
                                              <w:color w:val="000000"/>
                                              <w:sz w:val="28"/>
                                              <w:szCs w:val="28"/>
                                            </w:rPr>
                                            <w:br/>
                                          </w:r>
                                          <w:r>
                                            <w:rPr>
                                              <w:rFonts w:ascii="Arial" w:hAnsi="Arial" w:cs="Arial"/>
                                              <w:color w:val="000000"/>
                                              <w:sz w:val="28"/>
                                              <w:szCs w:val="28"/>
                                            </w:rPr>
                                            <w:br/>
                                          </w:r>
                                          <w:hyperlink r:id="rId96" w:tgtFrame="_new" w:history="1">
                                            <w:r>
                                              <w:rPr>
                                                <w:rStyle w:val="Hyperlink"/>
                                                <w:rFonts w:ascii="Arial" w:hAnsi="Arial" w:cs="Arial"/>
                                                <w:color w:val="000000"/>
                                              </w:rPr>
                                              <w:t>George W. Bush Is Intervening in Iraq - Again</w:t>
                                            </w:r>
                                          </w:hyperlink>
                                          <w:r>
                                            <w:rPr>
                                              <w:rFonts w:ascii="Arial" w:hAnsi="Arial" w:cs="Arial"/>
                                              <w:color w:val="000000"/>
                                              <w:sz w:val="28"/>
                                              <w:szCs w:val="28"/>
                                            </w:rPr>
                                            <w:br/>
                                          </w:r>
                                          <w:r>
                                            <w:rPr>
                                              <w:rFonts w:ascii="Arial" w:hAnsi="Arial" w:cs="Arial"/>
                                              <w:color w:val="000000"/>
                                              <w:sz w:val="28"/>
                                              <w:szCs w:val="28"/>
                                            </w:rPr>
                                            <w:br/>
                                          </w:r>
                                          <w:hyperlink r:id="rId97" w:tgtFrame="_new" w:history="1">
                                            <w:r>
                                              <w:rPr>
                                                <w:rStyle w:val="Hyperlink"/>
                                                <w:rFonts w:ascii="Arial" w:hAnsi="Arial" w:cs="Arial"/>
                                                <w:color w:val="000000"/>
                                              </w:rPr>
                                              <w:t>Congressional Chaos Over Obama's War Authorization</w:t>
                                            </w:r>
                                          </w:hyperlink>
                                          <w:r>
                                            <w:rPr>
                                              <w:rFonts w:ascii="Arial" w:hAnsi="Arial" w:cs="Arial"/>
                                              <w:color w:val="000000"/>
                                              <w:sz w:val="28"/>
                                              <w:szCs w:val="28"/>
                                            </w:rPr>
                                            <w:br/>
                                          </w:r>
                                          <w:r>
                                            <w:rPr>
                                              <w:rFonts w:ascii="Arial" w:hAnsi="Arial" w:cs="Arial"/>
                                              <w:color w:val="000000"/>
                                              <w:sz w:val="28"/>
                                              <w:szCs w:val="28"/>
                                            </w:rPr>
                                            <w:br/>
                                          </w:r>
                                          <w:hyperlink r:id="rId98" w:tgtFrame="_new" w:history="1">
                                            <w:r>
                                              <w:rPr>
                                                <w:rStyle w:val="Hyperlink"/>
                                                <w:rFonts w:ascii="Arial" w:hAnsi="Arial" w:cs="Arial"/>
                                                <w:color w:val="000000"/>
                                              </w:rPr>
                                              <w:t xml:space="preserve">Report: Iranian leader Ayatollah Khamenei sent Obama secret </w:t>
                                            </w:r>
                                            <w:r>
                                              <w:rPr>
                                                <w:rStyle w:val="Hyperlink"/>
                                                <w:rFonts w:ascii="Arial" w:hAnsi="Arial" w:cs="Arial"/>
                                                <w:color w:val="000000"/>
                                              </w:rPr>
                                              <w:lastRenderedPageBreak/>
                                              <w:t xml:space="preserve">letter </w:t>
                                            </w:r>
                                          </w:hyperlink>
                                          <w:r>
                                            <w:rPr>
                                              <w:rFonts w:ascii="Arial" w:hAnsi="Arial" w:cs="Arial"/>
                                              <w:color w:val="000000"/>
                                              <w:sz w:val="28"/>
                                              <w:szCs w:val="28"/>
                                            </w:rPr>
                                            <w:br/>
                                          </w:r>
                                          <w:r>
                                            <w:rPr>
                                              <w:rFonts w:ascii="Arial" w:hAnsi="Arial" w:cs="Arial"/>
                                              <w:color w:val="000000"/>
                                              <w:sz w:val="28"/>
                                              <w:szCs w:val="28"/>
                                            </w:rPr>
                                            <w:br/>
                                          </w:r>
                                          <w:hyperlink r:id="rId99" w:tgtFrame="_new" w:history="1">
                                            <w:r>
                                              <w:rPr>
                                                <w:rStyle w:val="Hyperlink"/>
                                                <w:rFonts w:ascii="Arial" w:hAnsi="Arial" w:cs="Arial"/>
                                                <w:color w:val="000000"/>
                                              </w:rPr>
                                              <w:t>Secret Iranian Unit Ships Illegal Weapons Throughout Middle East</w:t>
                                            </w:r>
                                          </w:hyperlink>
                                          <w:r>
                                            <w:rPr>
                                              <w:rFonts w:ascii="Arial" w:hAnsi="Arial" w:cs="Arial"/>
                                              <w:color w:val="000000"/>
                                              <w:sz w:val="28"/>
                                              <w:szCs w:val="28"/>
                                            </w:rPr>
                                            <w:br/>
                                          </w:r>
                                          <w:r>
                                            <w:rPr>
                                              <w:rFonts w:ascii="Arial" w:hAnsi="Arial" w:cs="Arial"/>
                                              <w:color w:val="000000"/>
                                              <w:sz w:val="28"/>
                                              <w:szCs w:val="28"/>
                                            </w:rPr>
                                            <w:br/>
                                          </w:r>
                                          <w:hyperlink r:id="rId100" w:tgtFrame="_new" w:history="1">
                                            <w:r>
                                              <w:rPr>
                                                <w:rStyle w:val="Hyperlink"/>
                                                <w:rFonts w:ascii="Arial" w:hAnsi="Arial" w:cs="Arial"/>
                                                <w:color w:val="000000"/>
                                              </w:rPr>
                                              <w:t>Behind the Lines: Hezbollah, Iran, Syria join forces near Golan 'buffer zone'</w:t>
                                            </w:r>
                                          </w:hyperlink>
                                          <w:r>
                                            <w:rPr>
                                              <w:rFonts w:ascii="Arial" w:hAnsi="Arial" w:cs="Arial"/>
                                              <w:color w:val="000000"/>
                                              <w:sz w:val="28"/>
                                              <w:szCs w:val="28"/>
                                            </w:rPr>
                                            <w:br/>
                                          </w:r>
                                          <w:r>
                                            <w:rPr>
                                              <w:rFonts w:ascii="Arial" w:hAnsi="Arial" w:cs="Arial"/>
                                              <w:color w:val="000000"/>
                                              <w:sz w:val="28"/>
                                              <w:szCs w:val="28"/>
                                            </w:rPr>
                                            <w:br/>
                                          </w:r>
                                          <w:hyperlink r:id="rId101" w:tgtFrame="_new" w:history="1">
                                            <w:r>
                                              <w:rPr>
                                                <w:rStyle w:val="Hyperlink"/>
                                                <w:rFonts w:ascii="Arial" w:hAnsi="Arial" w:cs="Arial"/>
                                                <w:color w:val="000000"/>
                                              </w:rPr>
                                              <w:t xml:space="preserve">Netanyahu too hesitant to order military attack on Iran, rival MK says </w:t>
                                            </w:r>
                                          </w:hyperlink>
                                          <w:r>
                                            <w:rPr>
                                              <w:rFonts w:ascii="Arial" w:hAnsi="Arial" w:cs="Arial"/>
                                              <w:color w:val="000000"/>
                                              <w:sz w:val="28"/>
                                              <w:szCs w:val="28"/>
                                            </w:rPr>
                                            <w:br/>
                                          </w:r>
                                          <w:r>
                                            <w:rPr>
                                              <w:rFonts w:ascii="Arial" w:hAnsi="Arial" w:cs="Arial"/>
                                              <w:color w:val="000000"/>
                                              <w:sz w:val="28"/>
                                              <w:szCs w:val="28"/>
                                            </w:rPr>
                                            <w:br/>
                                          </w:r>
                                          <w:hyperlink r:id="rId102" w:tgtFrame="_new" w:history="1">
                                            <w:r>
                                              <w:rPr>
                                                <w:rStyle w:val="Hyperlink"/>
                                                <w:rFonts w:ascii="Arial" w:hAnsi="Arial" w:cs="Arial"/>
                                                <w:color w:val="000000"/>
                                              </w:rPr>
                                              <w:t>Lieberman slams Netanyahu: Gaza op produced no results</w:t>
                                            </w:r>
                                          </w:hyperlink>
                                          <w:r>
                                            <w:rPr>
                                              <w:rFonts w:ascii="Arial" w:hAnsi="Arial" w:cs="Arial"/>
                                              <w:color w:val="000000"/>
                                              <w:sz w:val="28"/>
                                              <w:szCs w:val="28"/>
                                            </w:rPr>
                                            <w:br/>
                                          </w:r>
                                          <w:r>
                                            <w:rPr>
                                              <w:rFonts w:ascii="Arial" w:hAnsi="Arial" w:cs="Arial"/>
                                              <w:color w:val="000000"/>
                                              <w:sz w:val="28"/>
                                              <w:szCs w:val="28"/>
                                            </w:rPr>
                                            <w:br/>
                                          </w:r>
                                          <w:hyperlink r:id="rId103" w:tgtFrame="_new" w:history="1">
                                            <w:r>
                                              <w:rPr>
                                                <w:rStyle w:val="Hyperlink"/>
                                                <w:rFonts w:ascii="Arial" w:hAnsi="Arial" w:cs="Arial"/>
                                                <w:color w:val="000000"/>
                                              </w:rPr>
                                              <w:t>Krauthammer: Obama Trying 'Regime Change' in Israel</w:t>
                                            </w:r>
                                          </w:hyperlink>
                                          <w:r>
                                            <w:rPr>
                                              <w:rFonts w:ascii="Arial" w:hAnsi="Arial" w:cs="Arial"/>
                                              <w:color w:val="000000"/>
                                              <w:sz w:val="28"/>
                                              <w:szCs w:val="28"/>
                                            </w:rPr>
                                            <w:br/>
                                          </w:r>
                                          <w:r>
                                            <w:rPr>
                                              <w:rFonts w:ascii="Arial" w:hAnsi="Arial" w:cs="Arial"/>
                                              <w:color w:val="000000"/>
                                              <w:sz w:val="28"/>
                                              <w:szCs w:val="28"/>
                                            </w:rPr>
                                            <w:br/>
                                          </w:r>
                                          <w:hyperlink r:id="rId104" w:tgtFrame="_new" w:history="1">
                                            <w:r>
                                              <w:rPr>
                                                <w:rStyle w:val="Hyperlink"/>
                                                <w:rFonts w:ascii="Arial" w:hAnsi="Arial" w:cs="Arial"/>
                                                <w:color w:val="000000"/>
                                              </w:rPr>
                                              <w:t xml:space="preserve">Abbas: As long as settlement building continues there will be no negotiations </w:t>
                                            </w:r>
                                          </w:hyperlink>
                                          <w:r>
                                            <w:rPr>
                                              <w:rFonts w:ascii="Arial" w:hAnsi="Arial" w:cs="Arial"/>
                                              <w:color w:val="000000"/>
                                              <w:sz w:val="28"/>
                                              <w:szCs w:val="28"/>
                                            </w:rPr>
                                            <w:br/>
                                          </w:r>
                                          <w:r>
                                            <w:rPr>
                                              <w:rFonts w:ascii="Arial" w:hAnsi="Arial" w:cs="Arial"/>
                                              <w:color w:val="000000"/>
                                              <w:sz w:val="28"/>
                                              <w:szCs w:val="28"/>
                                            </w:rPr>
                                            <w:br/>
                                          </w:r>
                                          <w:hyperlink r:id="rId105" w:tgtFrame="_new" w:history="1">
                                            <w:proofErr w:type="spellStart"/>
                                            <w:r>
                                              <w:rPr>
                                                <w:rStyle w:val="Hyperlink"/>
                                                <w:rFonts w:ascii="Arial" w:hAnsi="Arial" w:cs="Arial"/>
                                                <w:color w:val="000000"/>
                                              </w:rPr>
                                              <w:t>Multifaith</w:t>
                                            </w:r>
                                            <w:proofErr w:type="spellEnd"/>
                                            <w:r>
                                              <w:rPr>
                                                <w:rStyle w:val="Hyperlink"/>
                                                <w:rFonts w:ascii="Arial" w:hAnsi="Arial" w:cs="Arial"/>
                                                <w:color w:val="000000"/>
                                              </w:rPr>
                                              <w:t xml:space="preserve"> aid to refugees may yield new narrative for Israeli-Syrian relations </w:t>
                                            </w:r>
                                          </w:hyperlink>
                                          <w:r>
                                            <w:rPr>
                                              <w:rFonts w:ascii="Arial" w:hAnsi="Arial" w:cs="Arial"/>
                                              <w:color w:val="000000"/>
                                              <w:sz w:val="28"/>
                                              <w:szCs w:val="28"/>
                                            </w:rPr>
                                            <w:br/>
                                          </w:r>
                                          <w:r>
                                            <w:rPr>
                                              <w:rFonts w:ascii="Arial" w:hAnsi="Arial" w:cs="Arial"/>
                                              <w:color w:val="000000"/>
                                              <w:sz w:val="28"/>
                                              <w:szCs w:val="28"/>
                                            </w:rPr>
                                            <w:br/>
                                          </w:r>
                                          <w:hyperlink r:id="rId106" w:tgtFrame="_new" w:history="1">
                                            <w:r>
                                              <w:rPr>
                                                <w:rStyle w:val="Hyperlink"/>
                                                <w:rFonts w:ascii="Arial" w:hAnsi="Arial" w:cs="Arial"/>
                                                <w:color w:val="000000"/>
                                              </w:rPr>
                                              <w:t xml:space="preserve">Outgoing IDF chief </w:t>
                                            </w:r>
                                            <w:proofErr w:type="spellStart"/>
                                            <w:r>
                                              <w:rPr>
                                                <w:rStyle w:val="Hyperlink"/>
                                                <w:rFonts w:ascii="Arial" w:hAnsi="Arial" w:cs="Arial"/>
                                                <w:color w:val="000000"/>
                                              </w:rPr>
                                              <w:t>Gantz</w:t>
                                            </w:r>
                                            <w:proofErr w:type="spellEnd"/>
                                            <w:r>
                                              <w:rPr>
                                                <w:rStyle w:val="Hyperlink"/>
                                                <w:rFonts w:ascii="Arial" w:hAnsi="Arial" w:cs="Arial"/>
                                                <w:color w:val="000000"/>
                                              </w:rPr>
                                              <w:t xml:space="preserve">: Middle East problems need more than a military leader </w:t>
                                            </w:r>
                                          </w:hyperlink>
                                          <w:r>
                                            <w:rPr>
                                              <w:rFonts w:ascii="Arial" w:hAnsi="Arial" w:cs="Arial"/>
                                              <w:color w:val="000000"/>
                                              <w:sz w:val="28"/>
                                              <w:szCs w:val="28"/>
                                            </w:rPr>
                                            <w:br/>
                                          </w:r>
                                          <w:r>
                                            <w:rPr>
                                              <w:rFonts w:ascii="Arial" w:hAnsi="Arial" w:cs="Arial"/>
                                              <w:color w:val="000000"/>
                                              <w:sz w:val="28"/>
                                              <w:szCs w:val="28"/>
                                            </w:rPr>
                                            <w:br/>
                                          </w:r>
                                          <w:hyperlink r:id="rId107" w:tgtFrame="_new" w:history="1">
                                            <w:r>
                                              <w:rPr>
                                                <w:rStyle w:val="Hyperlink"/>
                                                <w:rFonts w:ascii="Arial" w:hAnsi="Arial" w:cs="Arial"/>
                                                <w:color w:val="000000"/>
                                              </w:rPr>
                                              <w:t xml:space="preserve">IDF says 'matter of time' before ISIS in Sinai targets towns near Egypt border </w:t>
                                            </w:r>
                                          </w:hyperlink>
                                          <w:r>
                                            <w:rPr>
                                              <w:rFonts w:ascii="Arial" w:hAnsi="Arial" w:cs="Arial"/>
                                              <w:color w:val="000000"/>
                                              <w:sz w:val="28"/>
                                              <w:szCs w:val="28"/>
                                            </w:rPr>
                                            <w:br/>
                                          </w:r>
                                          <w:r>
                                            <w:rPr>
                                              <w:rFonts w:ascii="Arial" w:hAnsi="Arial" w:cs="Arial"/>
                                              <w:color w:val="000000"/>
                                              <w:sz w:val="28"/>
                                              <w:szCs w:val="28"/>
                                            </w:rPr>
                                            <w:br/>
                                          </w:r>
                                          <w:hyperlink r:id="rId108" w:tgtFrame="_new" w:history="1">
                                            <w:r>
                                              <w:rPr>
                                                <w:rStyle w:val="Hyperlink"/>
                                                <w:rFonts w:ascii="Arial" w:hAnsi="Arial" w:cs="Arial"/>
                                                <w:color w:val="000000"/>
                                              </w:rPr>
                                              <w:t xml:space="preserve">Car bomb attack on Sinai police station reportedly leaves 6 wounded </w:t>
                                            </w:r>
                                          </w:hyperlink>
                                          <w:r>
                                            <w:rPr>
                                              <w:rFonts w:ascii="Arial" w:hAnsi="Arial" w:cs="Arial"/>
                                              <w:color w:val="000000"/>
                                              <w:sz w:val="28"/>
                                              <w:szCs w:val="28"/>
                                            </w:rPr>
                                            <w:br/>
                                          </w:r>
                                          <w:r>
                                            <w:rPr>
                                              <w:rFonts w:ascii="Arial" w:hAnsi="Arial" w:cs="Arial"/>
                                              <w:color w:val="000000"/>
                                              <w:sz w:val="28"/>
                                              <w:szCs w:val="28"/>
                                            </w:rPr>
                                            <w:br/>
                                          </w:r>
                                          <w:hyperlink r:id="rId109" w:tgtFrame="_new" w:history="1">
                                            <w:r>
                                              <w:rPr>
                                                <w:rStyle w:val="Hyperlink"/>
                                                <w:rFonts w:ascii="Arial" w:hAnsi="Arial" w:cs="Arial"/>
                                                <w:color w:val="000000"/>
                                              </w:rPr>
                                              <w:t>Egypt police say they thwart 2 suicide attacks</w:t>
                                            </w:r>
                                          </w:hyperlink>
                                          <w:r>
                                            <w:rPr>
                                              <w:rFonts w:ascii="Arial" w:hAnsi="Arial" w:cs="Arial"/>
                                              <w:color w:val="000000"/>
                                              <w:sz w:val="28"/>
                                              <w:szCs w:val="28"/>
                                            </w:rPr>
                                            <w:br/>
                                          </w:r>
                                          <w:r>
                                            <w:rPr>
                                              <w:rFonts w:ascii="Arial" w:hAnsi="Arial" w:cs="Arial"/>
                                              <w:color w:val="000000"/>
                                              <w:sz w:val="28"/>
                                              <w:szCs w:val="28"/>
                                            </w:rPr>
                                            <w:br/>
                                          </w:r>
                                          <w:hyperlink r:id="rId110" w:tgtFrame="_new" w:history="1">
                                            <w:r>
                                              <w:rPr>
                                                <w:rStyle w:val="Hyperlink"/>
                                                <w:rFonts w:ascii="Arial" w:hAnsi="Arial" w:cs="Arial"/>
                                                <w:color w:val="000000"/>
                                              </w:rPr>
                                              <w:t xml:space="preserve">Fierce fighting as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Islamists attack northeastern Nigerian city </w:t>
                                            </w:r>
                                          </w:hyperlink>
                                          <w:r>
                                            <w:rPr>
                                              <w:rFonts w:ascii="Arial" w:hAnsi="Arial" w:cs="Arial"/>
                                              <w:color w:val="000000"/>
                                              <w:sz w:val="28"/>
                                              <w:szCs w:val="28"/>
                                            </w:rPr>
                                            <w:br/>
                                          </w:r>
                                          <w:r>
                                            <w:rPr>
                                              <w:rFonts w:ascii="Arial" w:hAnsi="Arial" w:cs="Arial"/>
                                              <w:color w:val="000000"/>
                                              <w:sz w:val="28"/>
                                              <w:szCs w:val="28"/>
                                            </w:rPr>
                                            <w:br/>
                                          </w:r>
                                          <w:hyperlink r:id="rId111" w:tgtFrame="_new" w:history="1">
                                            <w:r>
                                              <w:rPr>
                                                <w:rStyle w:val="Hyperlink"/>
                                                <w:rFonts w:ascii="Arial" w:hAnsi="Arial" w:cs="Arial"/>
                                                <w:color w:val="000000"/>
                                              </w:rPr>
                                              <w:t xml:space="preserve">United Arab Emirates latest to close Yemen embassy </w:t>
                                            </w:r>
                                          </w:hyperlink>
                                          <w:r>
                                            <w:rPr>
                                              <w:rFonts w:ascii="Arial" w:hAnsi="Arial" w:cs="Arial"/>
                                              <w:color w:val="000000"/>
                                              <w:sz w:val="28"/>
                                              <w:szCs w:val="28"/>
                                            </w:rPr>
                                            <w:br/>
                                          </w:r>
                                          <w:r>
                                            <w:rPr>
                                              <w:rFonts w:ascii="Arial" w:hAnsi="Arial" w:cs="Arial"/>
                                              <w:color w:val="000000"/>
                                              <w:sz w:val="28"/>
                                              <w:szCs w:val="28"/>
                                            </w:rPr>
                                            <w:br/>
                                          </w:r>
                                          <w:hyperlink r:id="rId112" w:tgtFrame="_new" w:history="1">
                                            <w:r>
                                              <w:rPr>
                                                <w:rStyle w:val="Hyperlink"/>
                                                <w:rFonts w:ascii="Arial" w:hAnsi="Arial" w:cs="Arial"/>
                                                <w:color w:val="000000"/>
                                              </w:rPr>
                                              <w:t>Yemen clashes kill 26 as embassy closures continue</w:t>
                                            </w:r>
                                          </w:hyperlink>
                                          <w:r>
                                            <w:rPr>
                                              <w:rFonts w:ascii="Arial" w:hAnsi="Arial" w:cs="Arial"/>
                                              <w:color w:val="000000"/>
                                              <w:sz w:val="28"/>
                                              <w:szCs w:val="28"/>
                                            </w:rPr>
                                            <w:br/>
                                          </w:r>
                                          <w:r>
                                            <w:rPr>
                                              <w:rFonts w:ascii="Arial" w:hAnsi="Arial" w:cs="Arial"/>
                                              <w:color w:val="000000"/>
                                              <w:sz w:val="28"/>
                                              <w:szCs w:val="28"/>
                                            </w:rPr>
                                            <w:br/>
                                          </w:r>
                                          <w:hyperlink r:id="rId113" w:tgtFrame="_new" w:history="1">
                                            <w:r>
                                              <w:rPr>
                                                <w:rStyle w:val="Hyperlink"/>
                                                <w:rFonts w:ascii="Arial" w:hAnsi="Arial" w:cs="Arial"/>
                                                <w:color w:val="000000"/>
                                              </w:rPr>
                                              <w:t>Suicide attackers stage deadly assault on Pakistani mosque</w:t>
                                            </w:r>
                                          </w:hyperlink>
                                          <w:r>
                                            <w:rPr>
                                              <w:rFonts w:ascii="Arial" w:hAnsi="Arial" w:cs="Arial"/>
                                              <w:color w:val="000000"/>
                                              <w:sz w:val="28"/>
                                              <w:szCs w:val="28"/>
                                            </w:rPr>
                                            <w:br/>
                                          </w:r>
                                          <w:r>
                                            <w:rPr>
                                              <w:rFonts w:ascii="Arial" w:hAnsi="Arial" w:cs="Arial"/>
                                              <w:color w:val="000000"/>
                                              <w:sz w:val="28"/>
                                              <w:szCs w:val="28"/>
                                            </w:rPr>
                                            <w:br/>
                                          </w:r>
                                          <w:hyperlink r:id="rId114" w:tgtFrame="_new" w:history="1">
                                            <w:r>
                                              <w:rPr>
                                                <w:rStyle w:val="Hyperlink"/>
                                                <w:rFonts w:ascii="Arial" w:hAnsi="Arial" w:cs="Arial"/>
                                                <w:color w:val="000000"/>
                                              </w:rPr>
                                              <w:t>Ukraine crisis: Poroshenko says peace deal in danger</w:t>
                                            </w:r>
                                          </w:hyperlink>
                                          <w:r>
                                            <w:rPr>
                                              <w:rFonts w:ascii="Arial" w:hAnsi="Arial" w:cs="Arial"/>
                                              <w:color w:val="000000"/>
                                              <w:sz w:val="28"/>
                                              <w:szCs w:val="28"/>
                                            </w:rPr>
                                            <w:br/>
                                          </w:r>
                                          <w:r>
                                            <w:rPr>
                                              <w:rFonts w:ascii="Arial" w:hAnsi="Arial" w:cs="Arial"/>
                                              <w:color w:val="000000"/>
                                              <w:sz w:val="28"/>
                                              <w:szCs w:val="28"/>
                                            </w:rPr>
                                            <w:lastRenderedPageBreak/>
                                            <w:br/>
                                          </w:r>
                                          <w:hyperlink r:id="rId115" w:tgtFrame="_new" w:history="1">
                                            <w:r>
                                              <w:rPr>
                                                <w:rStyle w:val="Hyperlink"/>
                                                <w:rFonts w:ascii="Arial" w:hAnsi="Arial" w:cs="Arial"/>
                                                <w:color w:val="000000"/>
                                              </w:rPr>
                                              <w:t>Russia asks UN Security Council to support cease-fire agreement</w:t>
                                            </w:r>
                                          </w:hyperlink>
                                          <w:r>
                                            <w:rPr>
                                              <w:rFonts w:ascii="Arial" w:hAnsi="Arial" w:cs="Arial"/>
                                              <w:color w:val="000000"/>
                                              <w:sz w:val="28"/>
                                              <w:szCs w:val="28"/>
                                            </w:rPr>
                                            <w:br/>
                                          </w:r>
                                          <w:r>
                                            <w:rPr>
                                              <w:rFonts w:ascii="Arial" w:hAnsi="Arial" w:cs="Arial"/>
                                              <w:color w:val="000000"/>
                                              <w:sz w:val="28"/>
                                              <w:szCs w:val="28"/>
                                            </w:rPr>
                                            <w:br/>
                                          </w:r>
                                          <w:hyperlink r:id="rId116" w:tgtFrame="_new" w:history="1">
                                            <w:r>
                                              <w:rPr>
                                                <w:rStyle w:val="Hyperlink"/>
                                                <w:rFonts w:ascii="Arial" w:hAnsi="Arial" w:cs="Arial"/>
                                                <w:color w:val="000000"/>
                                              </w:rPr>
                                              <w:t xml:space="preserve">US: Russia Resupplying Pro-Russian Forces as Cease-Fire Nears </w:t>
                                            </w:r>
                                          </w:hyperlink>
                                          <w:r>
                                            <w:rPr>
                                              <w:rFonts w:ascii="Arial" w:hAnsi="Arial" w:cs="Arial"/>
                                              <w:color w:val="000000"/>
                                              <w:sz w:val="28"/>
                                              <w:szCs w:val="28"/>
                                            </w:rPr>
                                            <w:br/>
                                          </w:r>
                                          <w:r>
                                            <w:rPr>
                                              <w:rFonts w:ascii="Arial" w:hAnsi="Arial" w:cs="Arial"/>
                                              <w:color w:val="000000"/>
                                              <w:sz w:val="28"/>
                                              <w:szCs w:val="28"/>
                                            </w:rPr>
                                            <w:br/>
                                          </w:r>
                                          <w:hyperlink r:id="rId117" w:tgtFrame="_new" w:history="1">
                                            <w:r>
                                              <w:rPr>
                                                <w:rStyle w:val="Hyperlink"/>
                                                <w:rFonts w:ascii="Arial" w:hAnsi="Arial" w:cs="Arial"/>
                                                <w:color w:val="000000"/>
                                              </w:rPr>
                                              <w:t>Russian Intel Ship Spying on US Missile Submarines</w:t>
                                            </w:r>
                                          </w:hyperlink>
                                          <w:r>
                                            <w:rPr>
                                              <w:rFonts w:ascii="Arial" w:hAnsi="Arial" w:cs="Arial"/>
                                              <w:color w:val="000000"/>
                                              <w:sz w:val="28"/>
                                              <w:szCs w:val="28"/>
                                            </w:rPr>
                                            <w:br/>
                                          </w:r>
                                          <w:r>
                                            <w:rPr>
                                              <w:rFonts w:ascii="Arial" w:hAnsi="Arial" w:cs="Arial"/>
                                              <w:color w:val="000000"/>
                                              <w:sz w:val="28"/>
                                              <w:szCs w:val="28"/>
                                            </w:rPr>
                                            <w:br/>
                                          </w:r>
                                          <w:hyperlink r:id="rId118" w:tgtFrame="_new" w:history="1">
                                            <w:r>
                                              <w:rPr>
                                                <w:rStyle w:val="Hyperlink"/>
                                                <w:rFonts w:ascii="Arial" w:hAnsi="Arial" w:cs="Arial"/>
                                                <w:color w:val="000000"/>
                                              </w:rPr>
                                              <w:t>Discarded Russian submarines could cause a nuclear disaster in the Arctic</w:t>
                                            </w:r>
                                          </w:hyperlink>
                                          <w:r>
                                            <w:rPr>
                                              <w:rFonts w:ascii="Arial" w:hAnsi="Arial" w:cs="Arial"/>
                                              <w:color w:val="000000"/>
                                              <w:sz w:val="28"/>
                                              <w:szCs w:val="28"/>
                                            </w:rPr>
                                            <w:br/>
                                          </w:r>
                                          <w:r>
                                            <w:rPr>
                                              <w:rFonts w:ascii="Arial" w:hAnsi="Arial" w:cs="Arial"/>
                                              <w:color w:val="000000"/>
                                              <w:sz w:val="28"/>
                                              <w:szCs w:val="28"/>
                                            </w:rPr>
                                            <w:br/>
                                          </w:r>
                                          <w:hyperlink r:id="rId119" w:tgtFrame="_new" w:history="1">
                                            <w:r>
                                              <w:rPr>
                                                <w:rStyle w:val="Hyperlink"/>
                                                <w:rFonts w:ascii="Arial" w:hAnsi="Arial" w:cs="Arial"/>
                                                <w:color w:val="000000"/>
                                              </w:rPr>
                                              <w:t>Argentine president facing probe in cover-up of Iran's alleged involvement in 1994 attack</w:t>
                                            </w:r>
                                          </w:hyperlink>
                                          <w:r>
                                            <w:rPr>
                                              <w:rFonts w:ascii="Arial" w:hAnsi="Arial" w:cs="Arial"/>
                                              <w:color w:val="000000"/>
                                              <w:sz w:val="28"/>
                                              <w:szCs w:val="28"/>
                                            </w:rPr>
                                            <w:br/>
                                          </w:r>
                                          <w:r>
                                            <w:rPr>
                                              <w:rFonts w:ascii="Arial" w:hAnsi="Arial" w:cs="Arial"/>
                                              <w:color w:val="000000"/>
                                              <w:sz w:val="28"/>
                                              <w:szCs w:val="28"/>
                                            </w:rPr>
                                            <w:br/>
                                          </w:r>
                                          <w:hyperlink r:id="rId120" w:tgtFrame="_new" w:history="1">
                                            <w:r>
                                              <w:rPr>
                                                <w:rStyle w:val="Hyperlink"/>
                                                <w:rFonts w:ascii="Arial" w:hAnsi="Arial" w:cs="Arial"/>
                                                <w:color w:val="000000"/>
                                              </w:rPr>
                                              <w:t>Obama's 'Sneaky Attempt' to Help Illegal Immigrants</w:t>
                                            </w:r>
                                          </w:hyperlink>
                                          <w:r>
                                            <w:rPr>
                                              <w:rFonts w:ascii="Arial" w:hAnsi="Arial" w:cs="Arial"/>
                                              <w:color w:val="000000"/>
                                              <w:sz w:val="28"/>
                                              <w:szCs w:val="28"/>
                                            </w:rPr>
                                            <w:br/>
                                          </w:r>
                                          <w:r>
                                            <w:rPr>
                                              <w:rFonts w:ascii="Arial" w:hAnsi="Arial" w:cs="Arial"/>
                                              <w:color w:val="000000"/>
                                              <w:sz w:val="28"/>
                                              <w:szCs w:val="28"/>
                                            </w:rPr>
                                            <w:br/>
                                          </w:r>
                                          <w:hyperlink r:id="rId121" w:tgtFrame="_new" w:history="1">
                                            <w:r>
                                              <w:rPr>
                                                <w:rStyle w:val="Hyperlink"/>
                                                <w:rFonts w:ascii="Arial" w:hAnsi="Arial" w:cs="Arial"/>
                                                <w:color w:val="000000"/>
                                              </w:rPr>
                                              <w:t>Pols warn Obama actions could let illegal immigrants who paid no taxes get gov't payouts</w:t>
                                            </w:r>
                                          </w:hyperlink>
                                          <w:r>
                                            <w:rPr>
                                              <w:rFonts w:ascii="Arial" w:hAnsi="Arial" w:cs="Arial"/>
                                              <w:color w:val="000000"/>
                                              <w:sz w:val="28"/>
                                              <w:szCs w:val="28"/>
                                            </w:rPr>
                                            <w:br/>
                                          </w:r>
                                          <w:r>
                                            <w:rPr>
                                              <w:rFonts w:ascii="Arial" w:hAnsi="Arial" w:cs="Arial"/>
                                              <w:color w:val="000000"/>
                                              <w:sz w:val="28"/>
                                              <w:szCs w:val="28"/>
                                            </w:rPr>
                                            <w:br/>
                                          </w:r>
                                          <w:hyperlink r:id="rId122" w:tgtFrame="_new" w:history="1">
                                            <w:r>
                                              <w:rPr>
                                                <w:rStyle w:val="Hyperlink"/>
                                                <w:rFonts w:ascii="Arial" w:hAnsi="Arial" w:cs="Arial"/>
                                                <w:color w:val="000000"/>
                                              </w:rPr>
                                              <w:t xml:space="preserve">FCC </w:t>
                                            </w:r>
                                            <w:proofErr w:type="spellStart"/>
                                            <w:r>
                                              <w:rPr>
                                                <w:rStyle w:val="Hyperlink"/>
                                                <w:rFonts w:ascii="Arial" w:hAnsi="Arial" w:cs="Arial"/>
                                                <w:color w:val="000000"/>
                                              </w:rPr>
                                              <w:t>Commish</w:t>
                                            </w:r>
                                            <w:proofErr w:type="spellEnd"/>
                                            <w:r>
                                              <w:rPr>
                                                <w:rStyle w:val="Hyperlink"/>
                                                <w:rFonts w:ascii="Arial" w:hAnsi="Arial" w:cs="Arial"/>
                                                <w:color w:val="000000"/>
                                              </w:rPr>
                                              <w:t>: Obama Taking Unprecedented Direct Control Over Internet Changes</w:t>
                                            </w:r>
                                          </w:hyperlink>
                                          <w:r>
                                            <w:rPr>
                                              <w:rFonts w:ascii="Arial" w:hAnsi="Arial" w:cs="Arial"/>
                                              <w:color w:val="000000"/>
                                              <w:sz w:val="28"/>
                                              <w:szCs w:val="28"/>
                                            </w:rPr>
                                            <w:br/>
                                          </w:r>
                                          <w:r>
                                            <w:rPr>
                                              <w:rFonts w:ascii="Arial" w:hAnsi="Arial" w:cs="Arial"/>
                                              <w:color w:val="000000"/>
                                              <w:sz w:val="28"/>
                                              <w:szCs w:val="28"/>
                                            </w:rPr>
                                            <w:br/>
                                          </w:r>
                                          <w:hyperlink r:id="rId123" w:tgtFrame="_new" w:history="1">
                                            <w:r>
                                              <w:rPr>
                                                <w:rStyle w:val="Hyperlink"/>
                                                <w:rFonts w:ascii="Arial" w:hAnsi="Arial" w:cs="Arial"/>
                                                <w:color w:val="000000"/>
                                              </w:rPr>
                                              <w:t>Top tech CEOs snub Obama at cybersecurity summit</w:t>
                                            </w:r>
                                          </w:hyperlink>
                                          <w:r>
                                            <w:rPr>
                                              <w:rFonts w:ascii="Arial" w:hAnsi="Arial" w:cs="Arial"/>
                                              <w:color w:val="000000"/>
                                              <w:sz w:val="28"/>
                                              <w:szCs w:val="28"/>
                                            </w:rPr>
                                            <w:br/>
                                          </w:r>
                                          <w:r>
                                            <w:rPr>
                                              <w:rFonts w:ascii="Arial" w:hAnsi="Arial" w:cs="Arial"/>
                                              <w:color w:val="000000"/>
                                              <w:sz w:val="28"/>
                                              <w:szCs w:val="28"/>
                                            </w:rPr>
                                            <w:br/>
                                          </w:r>
                                          <w:hyperlink r:id="rId124" w:tgtFrame="_new" w:history="1">
                                            <w:r>
                                              <w:rPr>
                                                <w:rStyle w:val="Hyperlink"/>
                                                <w:rFonts w:ascii="Arial" w:hAnsi="Arial" w:cs="Arial"/>
                                                <w:color w:val="000000"/>
                                              </w:rPr>
                                              <w:t xml:space="preserve">The Future of Crime: Smartphone Tracking, </w:t>
                                            </w:r>
                                            <w:proofErr w:type="spellStart"/>
                                            <w:r>
                                              <w:rPr>
                                                <w:rStyle w:val="Hyperlink"/>
                                                <w:rFonts w:ascii="Arial" w:hAnsi="Arial" w:cs="Arial"/>
                                                <w:color w:val="000000"/>
                                              </w:rPr>
                                              <w:t>Neurohacking</w:t>
                                            </w:r>
                                            <w:proofErr w:type="spellEnd"/>
                                            <w:r>
                                              <w:rPr>
                                                <w:rStyle w:val="Hyperlink"/>
                                                <w:rFonts w:ascii="Arial" w:hAnsi="Arial" w:cs="Arial"/>
                                                <w:color w:val="000000"/>
                                              </w:rPr>
                                              <w:t>, and AI Assisted Murder</w:t>
                                            </w:r>
                                          </w:hyperlink>
                                          <w:r>
                                            <w:rPr>
                                              <w:rFonts w:ascii="Arial" w:hAnsi="Arial" w:cs="Arial"/>
                                              <w:color w:val="000000"/>
                                              <w:sz w:val="28"/>
                                              <w:szCs w:val="28"/>
                                            </w:rPr>
                                            <w:br/>
                                          </w:r>
                                          <w:r>
                                            <w:rPr>
                                              <w:rFonts w:ascii="Arial" w:hAnsi="Arial" w:cs="Arial"/>
                                              <w:color w:val="000000"/>
                                              <w:sz w:val="28"/>
                                              <w:szCs w:val="28"/>
                                            </w:rPr>
                                            <w:br/>
                                          </w:r>
                                          <w:hyperlink r:id="rId125" w:tgtFrame="_new" w:history="1">
                                            <w:r>
                                              <w:rPr>
                                                <w:rStyle w:val="Hyperlink"/>
                                                <w:rFonts w:ascii="Arial" w:hAnsi="Arial" w:cs="Arial"/>
                                                <w:color w:val="000000"/>
                                              </w:rPr>
                                              <w:t>Did the NSA and the UK's Spy Agency Launch a Joint Cyberattack on Iran?</w:t>
                                            </w:r>
                                          </w:hyperlink>
                                          <w:r>
                                            <w:rPr>
                                              <w:rFonts w:ascii="Arial" w:hAnsi="Arial" w:cs="Arial"/>
                                              <w:color w:val="000000"/>
                                              <w:sz w:val="28"/>
                                              <w:szCs w:val="28"/>
                                            </w:rPr>
                                            <w:br/>
                                          </w:r>
                                          <w:r>
                                            <w:rPr>
                                              <w:rFonts w:ascii="Arial" w:hAnsi="Arial" w:cs="Arial"/>
                                              <w:color w:val="000000"/>
                                              <w:sz w:val="28"/>
                                              <w:szCs w:val="28"/>
                                            </w:rPr>
                                            <w:br/>
                                          </w:r>
                                          <w:hyperlink r:id="rId126" w:tgtFrame="_new" w:history="1">
                                            <w:r>
                                              <w:rPr>
                                                <w:rStyle w:val="Hyperlink"/>
                                                <w:rFonts w:ascii="Arial" w:hAnsi="Arial" w:cs="Arial"/>
                                                <w:color w:val="000000"/>
                                              </w:rPr>
                                              <w:t xml:space="preserve">Obama adviser John </w:t>
                                            </w:r>
                                            <w:proofErr w:type="spellStart"/>
                                            <w:r>
                                              <w:rPr>
                                                <w:rStyle w:val="Hyperlink"/>
                                                <w:rFonts w:ascii="Arial" w:hAnsi="Arial" w:cs="Arial"/>
                                                <w:color w:val="000000"/>
                                              </w:rPr>
                                              <w:t>Podesta's</w:t>
                                            </w:r>
                                            <w:proofErr w:type="spellEnd"/>
                                            <w:r>
                                              <w:rPr>
                                                <w:rStyle w:val="Hyperlink"/>
                                                <w:rFonts w:ascii="Arial" w:hAnsi="Arial" w:cs="Arial"/>
                                                <w:color w:val="000000"/>
                                              </w:rPr>
                                              <w:t xml:space="preserve"> biggest regret: Keeping America in dark about UFOs</w:t>
                                            </w:r>
                                          </w:hyperlink>
                                          <w:r>
                                            <w:rPr>
                                              <w:rFonts w:ascii="Arial" w:hAnsi="Arial" w:cs="Arial"/>
                                              <w:color w:val="000000"/>
                                              <w:sz w:val="28"/>
                                              <w:szCs w:val="28"/>
                                            </w:rPr>
                                            <w:br/>
                                          </w:r>
                                          <w:r>
                                            <w:rPr>
                                              <w:rFonts w:ascii="Arial" w:hAnsi="Arial" w:cs="Arial"/>
                                              <w:color w:val="000000"/>
                                              <w:sz w:val="28"/>
                                              <w:szCs w:val="28"/>
                                            </w:rPr>
                                            <w:br/>
                                          </w:r>
                                          <w:hyperlink r:id="rId127" w:tgtFrame="_new" w:history="1">
                                            <w:r>
                                              <w:rPr>
                                                <w:rStyle w:val="Hyperlink"/>
                                                <w:rFonts w:ascii="Arial" w:hAnsi="Arial" w:cs="Arial"/>
                                                <w:color w:val="000000"/>
                                              </w:rPr>
                                              <w:t>US stocks reach record as rebounding oil lifts energy stocks</w:t>
                                            </w:r>
                                          </w:hyperlink>
                                          <w:r>
                                            <w:rPr>
                                              <w:rFonts w:ascii="Arial" w:hAnsi="Arial" w:cs="Arial"/>
                                              <w:color w:val="000000"/>
                                              <w:sz w:val="28"/>
                                              <w:szCs w:val="28"/>
                                            </w:rPr>
                                            <w:br/>
                                          </w:r>
                                          <w:r>
                                            <w:rPr>
                                              <w:rFonts w:ascii="Arial" w:hAnsi="Arial" w:cs="Arial"/>
                                              <w:color w:val="000000"/>
                                              <w:sz w:val="28"/>
                                              <w:szCs w:val="28"/>
                                            </w:rPr>
                                            <w:br/>
                                          </w:r>
                                          <w:hyperlink r:id="rId128" w:tgtFrame="_new" w:history="1">
                                            <w:r>
                                              <w:rPr>
                                                <w:rStyle w:val="Hyperlink"/>
                                                <w:rFonts w:ascii="Arial" w:hAnsi="Arial" w:cs="Arial"/>
                                                <w:color w:val="000000"/>
                                              </w:rPr>
                                              <w:t>7.1 magnitude earthquake hits the Northern Mid-Atlantic Ridge</w:t>
                                            </w:r>
                                          </w:hyperlink>
                                          <w:r>
                                            <w:rPr>
                                              <w:rFonts w:ascii="Arial" w:hAnsi="Arial" w:cs="Arial"/>
                                              <w:color w:val="000000"/>
                                              <w:sz w:val="28"/>
                                              <w:szCs w:val="28"/>
                                            </w:rPr>
                                            <w:br/>
                                          </w:r>
                                          <w:r>
                                            <w:rPr>
                                              <w:rFonts w:ascii="Arial" w:hAnsi="Arial" w:cs="Arial"/>
                                              <w:color w:val="000000"/>
                                              <w:sz w:val="28"/>
                                              <w:szCs w:val="28"/>
                                            </w:rPr>
                                            <w:br/>
                                          </w:r>
                                          <w:hyperlink r:id="rId129" w:tgtFrame="_new" w:history="1">
                                            <w:r>
                                              <w:rPr>
                                                <w:rStyle w:val="Hyperlink"/>
                                                <w:rFonts w:ascii="Arial" w:hAnsi="Arial" w:cs="Arial"/>
                                                <w:color w:val="000000"/>
                                              </w:rPr>
                                              <w:t>6.2 magnitude earthquake hits near Taitung City, Taiwan</w:t>
                                            </w:r>
                                          </w:hyperlink>
                                          <w:r>
                                            <w:rPr>
                                              <w:rFonts w:ascii="Arial" w:hAnsi="Arial" w:cs="Arial"/>
                                              <w:color w:val="000000"/>
                                              <w:sz w:val="28"/>
                                              <w:szCs w:val="28"/>
                                            </w:rPr>
                                            <w:br/>
                                          </w:r>
                                          <w:r>
                                            <w:rPr>
                                              <w:rFonts w:ascii="Arial" w:hAnsi="Arial" w:cs="Arial"/>
                                              <w:color w:val="000000"/>
                                              <w:sz w:val="28"/>
                                              <w:szCs w:val="28"/>
                                            </w:rPr>
                                            <w:br/>
                                          </w:r>
                                          <w:hyperlink r:id="rId130" w:tgtFrame="_new" w:history="1">
                                            <w:r>
                                              <w:rPr>
                                                <w:rStyle w:val="Hyperlink"/>
                                                <w:rFonts w:ascii="Arial" w:hAnsi="Arial" w:cs="Arial"/>
                                                <w:color w:val="000000"/>
                                              </w:rPr>
                                              <w:t>5.3 magnitude earthquake hits the Northern Mid-Atlantic Ridge</w:t>
                                            </w:r>
                                          </w:hyperlink>
                                          <w:r>
                                            <w:rPr>
                                              <w:rFonts w:ascii="Arial" w:hAnsi="Arial" w:cs="Arial"/>
                                              <w:color w:val="000000"/>
                                              <w:sz w:val="28"/>
                                              <w:szCs w:val="28"/>
                                            </w:rPr>
                                            <w:br/>
                                          </w:r>
                                          <w:r>
                                            <w:rPr>
                                              <w:rFonts w:ascii="Arial" w:hAnsi="Arial" w:cs="Arial"/>
                                              <w:color w:val="000000"/>
                                              <w:sz w:val="28"/>
                                              <w:szCs w:val="28"/>
                                            </w:rPr>
                                            <w:br/>
                                          </w:r>
                                          <w:hyperlink r:id="rId131"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Reykjanes</w:t>
                                            </w:r>
                                            <w:proofErr w:type="spellEnd"/>
                                            <w:r>
                                              <w:rPr>
                                                <w:rStyle w:val="Hyperlink"/>
                                                <w:rFonts w:ascii="Arial" w:hAnsi="Arial" w:cs="Arial"/>
                                                <w:color w:val="000000"/>
                                              </w:rPr>
                                              <w:t xml:space="preserve"> Ridge</w:t>
                                            </w:r>
                                          </w:hyperlink>
                                          <w:r>
                                            <w:rPr>
                                              <w:rFonts w:ascii="Arial" w:hAnsi="Arial" w:cs="Arial"/>
                                              <w:color w:val="000000"/>
                                              <w:sz w:val="28"/>
                                              <w:szCs w:val="28"/>
                                            </w:rPr>
                                            <w:br/>
                                          </w:r>
                                          <w:r>
                                            <w:rPr>
                                              <w:rFonts w:ascii="Arial" w:hAnsi="Arial" w:cs="Arial"/>
                                              <w:color w:val="000000"/>
                                              <w:sz w:val="28"/>
                                              <w:szCs w:val="28"/>
                                            </w:rPr>
                                            <w:br/>
                                          </w:r>
                                          <w:hyperlink r:id="rId132" w:tgtFrame="_new" w:history="1">
                                            <w:r>
                                              <w:rPr>
                                                <w:rStyle w:val="Hyperlink"/>
                                                <w:rFonts w:ascii="Arial" w:hAnsi="Arial" w:cs="Arial"/>
                                                <w:color w:val="000000"/>
                                              </w:rPr>
                                              <w:t xml:space="preserve">5.1 magnitude earthquake hits near </w:t>
                                            </w:r>
                                            <w:proofErr w:type="spellStart"/>
                                            <w:r>
                                              <w:rPr>
                                                <w:rStyle w:val="Hyperlink"/>
                                                <w:rFonts w:ascii="Arial" w:hAnsi="Arial" w:cs="Arial"/>
                                                <w:color w:val="000000"/>
                                              </w:rPr>
                                              <w:t>Lae</w:t>
                                            </w:r>
                                            <w:proofErr w:type="spellEnd"/>
                                            <w:r>
                                              <w:rPr>
                                                <w:rStyle w:val="Hyperlink"/>
                                                <w:rFonts w:ascii="Arial" w:hAnsi="Arial" w:cs="Arial"/>
                                                <w:color w:val="000000"/>
                                              </w:rPr>
                                              <w:t>, Papua New Guinea</w:t>
                                            </w:r>
                                          </w:hyperlink>
                                          <w:r>
                                            <w:rPr>
                                              <w:rFonts w:ascii="Arial" w:hAnsi="Arial" w:cs="Arial"/>
                                              <w:color w:val="000000"/>
                                              <w:sz w:val="28"/>
                                              <w:szCs w:val="28"/>
                                            </w:rPr>
                                            <w:br/>
                                          </w:r>
                                          <w:r>
                                            <w:rPr>
                                              <w:rFonts w:ascii="Arial" w:hAnsi="Arial" w:cs="Arial"/>
                                              <w:color w:val="000000"/>
                                              <w:sz w:val="28"/>
                                              <w:szCs w:val="28"/>
                                            </w:rPr>
                                            <w:br/>
                                          </w:r>
                                          <w:hyperlink r:id="rId133" w:tgtFrame="_new" w:history="1">
                                            <w:r>
                                              <w:rPr>
                                                <w:rStyle w:val="Hyperlink"/>
                                                <w:rFonts w:ascii="Arial" w:hAnsi="Arial" w:cs="Arial"/>
                                                <w:color w:val="000000"/>
                                              </w:rPr>
                                              <w:t xml:space="preserve">5.0 magnitude earthquake hits near </w:t>
                                            </w:r>
                                            <w:proofErr w:type="spellStart"/>
                                            <w:r>
                                              <w:rPr>
                                                <w:rStyle w:val="Hyperlink"/>
                                                <w:rFonts w:ascii="Arial" w:hAnsi="Arial" w:cs="Arial"/>
                                                <w:color w:val="000000"/>
                                              </w:rPr>
                                              <w:t>Kavieng</w:t>
                                            </w:r>
                                            <w:proofErr w:type="spellEnd"/>
                                            <w:r>
                                              <w:rPr>
                                                <w:rStyle w:val="Hyperlink"/>
                                                <w:rFonts w:ascii="Arial" w:hAnsi="Arial" w:cs="Arial"/>
                                                <w:color w:val="000000"/>
                                              </w:rPr>
                                              <w:t>, Papua New Guinea</w:t>
                                            </w:r>
                                          </w:hyperlink>
                                          <w:r>
                                            <w:rPr>
                                              <w:rFonts w:ascii="Arial" w:hAnsi="Arial" w:cs="Arial"/>
                                              <w:color w:val="000000"/>
                                              <w:sz w:val="28"/>
                                              <w:szCs w:val="28"/>
                                            </w:rPr>
                                            <w:br/>
                                          </w:r>
                                          <w:r>
                                            <w:rPr>
                                              <w:rFonts w:ascii="Arial" w:hAnsi="Arial" w:cs="Arial"/>
                                              <w:color w:val="000000"/>
                                              <w:sz w:val="28"/>
                                              <w:szCs w:val="28"/>
                                            </w:rPr>
                                            <w:br/>
                                          </w:r>
                                          <w:hyperlink r:id="rId134" w:tgtFrame="_new" w:history="1">
                                            <w:r>
                                              <w:rPr>
                                                <w:rStyle w:val="Hyperlink"/>
                                                <w:rFonts w:ascii="Arial" w:hAnsi="Arial" w:cs="Arial"/>
                                                <w:color w:val="000000"/>
                                              </w:rPr>
                                              <w:t xml:space="preserve">4.6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r>
                                            <w:rPr>
                                              <w:rFonts w:ascii="Arial" w:hAnsi="Arial" w:cs="Arial"/>
                                              <w:color w:val="000000"/>
                                              <w:sz w:val="28"/>
                                              <w:szCs w:val="28"/>
                                            </w:rPr>
                                            <w:br/>
                                          </w:r>
                                          <w:r>
                                            <w:rPr>
                                              <w:rFonts w:ascii="Arial" w:hAnsi="Arial" w:cs="Arial"/>
                                              <w:color w:val="000000"/>
                                              <w:sz w:val="28"/>
                                              <w:szCs w:val="28"/>
                                            </w:rPr>
                                            <w:br/>
                                          </w:r>
                                          <w:hyperlink r:id="rId135"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21,000ft</w:t>
                                            </w:r>
                                          </w:hyperlink>
                                          <w:r>
                                            <w:rPr>
                                              <w:rFonts w:ascii="Arial" w:hAnsi="Arial" w:cs="Arial"/>
                                              <w:color w:val="000000"/>
                                              <w:sz w:val="28"/>
                                              <w:szCs w:val="28"/>
                                            </w:rPr>
                                            <w:br/>
                                          </w:r>
                                          <w:r>
                                            <w:rPr>
                                              <w:rFonts w:ascii="Arial" w:hAnsi="Arial" w:cs="Arial"/>
                                              <w:color w:val="000000"/>
                                              <w:sz w:val="28"/>
                                              <w:szCs w:val="28"/>
                                            </w:rPr>
                                            <w:br/>
                                          </w:r>
                                          <w:hyperlink r:id="rId136" w:tgtFrame="_new" w:history="1">
                                            <w:proofErr w:type="spellStart"/>
                                            <w:r>
                                              <w:rPr>
                                                <w:rStyle w:val="Hyperlink"/>
                                                <w:rFonts w:ascii="Arial" w:hAnsi="Arial" w:cs="Arial"/>
                                                <w:color w:val="000000"/>
                                              </w:rPr>
                                              <w:t>Kliuchevskoi</w:t>
                                            </w:r>
                                            <w:proofErr w:type="spellEnd"/>
                                            <w:r>
                                              <w:rPr>
                                                <w:rStyle w:val="Hyperlink"/>
                                                <w:rFonts w:ascii="Arial" w:hAnsi="Arial" w:cs="Arial"/>
                                                <w:color w:val="000000"/>
                                              </w:rPr>
                                              <w:t xml:space="preserve"> volcano on Kamchatka, Russia erupts to 20,000ft</w:t>
                                            </w:r>
                                          </w:hyperlink>
                                          <w:r>
                                            <w:rPr>
                                              <w:rFonts w:ascii="Arial" w:hAnsi="Arial" w:cs="Arial"/>
                                              <w:color w:val="000000"/>
                                              <w:sz w:val="28"/>
                                              <w:szCs w:val="28"/>
                                            </w:rPr>
                                            <w:br/>
                                          </w:r>
                                          <w:r>
                                            <w:rPr>
                                              <w:rFonts w:ascii="Arial" w:hAnsi="Arial" w:cs="Arial"/>
                                              <w:color w:val="000000"/>
                                              <w:sz w:val="28"/>
                                              <w:szCs w:val="28"/>
                                            </w:rPr>
                                            <w:br/>
                                          </w:r>
                                          <w:hyperlink r:id="rId137"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r>
                                            <w:rPr>
                                              <w:rFonts w:ascii="Arial" w:hAnsi="Arial" w:cs="Arial"/>
                                              <w:color w:val="000000"/>
                                              <w:sz w:val="28"/>
                                              <w:szCs w:val="28"/>
                                            </w:rPr>
                                            <w:br/>
                                          </w:r>
                                          <w:r>
                                            <w:rPr>
                                              <w:rFonts w:ascii="Arial" w:hAnsi="Arial" w:cs="Arial"/>
                                              <w:color w:val="000000"/>
                                              <w:sz w:val="28"/>
                                              <w:szCs w:val="28"/>
                                            </w:rPr>
                                            <w:br/>
                                          </w:r>
                                          <w:hyperlink r:id="rId138" w:tgtFrame="_new" w:history="1">
                                            <w:r>
                                              <w:rPr>
                                                <w:rStyle w:val="Hyperlink"/>
                                                <w:rFonts w:ascii="Arial" w:hAnsi="Arial" w:cs="Arial"/>
                                                <w:color w:val="000000"/>
                                              </w:rPr>
                                              <w:t>It's Too Cold To Protest Global Warming At Yale</w:t>
                                            </w:r>
                                          </w:hyperlink>
                                          <w:r>
                                            <w:rPr>
                                              <w:rFonts w:ascii="Arial" w:hAnsi="Arial" w:cs="Arial"/>
                                              <w:color w:val="000000"/>
                                              <w:sz w:val="28"/>
                                              <w:szCs w:val="28"/>
                                            </w:rPr>
                                            <w:br/>
                                          </w:r>
                                          <w:r>
                                            <w:rPr>
                                              <w:rFonts w:ascii="Arial" w:hAnsi="Arial" w:cs="Arial"/>
                                              <w:color w:val="000000"/>
                                              <w:sz w:val="28"/>
                                              <w:szCs w:val="28"/>
                                            </w:rPr>
                                            <w:br/>
                                          </w:r>
                                          <w:hyperlink r:id="rId139" w:tgtFrame="_new" w:history="1">
                                            <w:r>
                                              <w:rPr>
                                                <w:rStyle w:val="Hyperlink"/>
                                                <w:rFonts w:ascii="Arial" w:hAnsi="Arial" w:cs="Arial"/>
                                                <w:color w:val="000000"/>
                                              </w:rPr>
                                              <w:t>Snow-covered New England braces for another "monster storm"</w:t>
                                            </w:r>
                                          </w:hyperlink>
                                          <w:r>
                                            <w:rPr>
                                              <w:rFonts w:ascii="Arial" w:hAnsi="Arial" w:cs="Arial"/>
                                              <w:color w:val="000000"/>
                                              <w:sz w:val="28"/>
                                              <w:szCs w:val="28"/>
                                            </w:rPr>
                                            <w:br/>
                                          </w:r>
                                          <w:r>
                                            <w:rPr>
                                              <w:rFonts w:ascii="Arial" w:hAnsi="Arial" w:cs="Arial"/>
                                              <w:color w:val="000000"/>
                                              <w:sz w:val="28"/>
                                              <w:szCs w:val="28"/>
                                            </w:rPr>
                                            <w:br/>
                                          </w:r>
                                          <w:hyperlink r:id="rId140" w:tgtFrame="_new" w:history="1">
                                            <w:r>
                                              <w:rPr>
                                                <w:rStyle w:val="Hyperlink"/>
                                                <w:rFonts w:ascii="Arial" w:hAnsi="Arial" w:cs="Arial"/>
                                                <w:color w:val="000000"/>
                                              </w:rPr>
                                              <w:t>Mystery blue snow fallout in Chelyabinsk alarms residents</w:t>
                                            </w:r>
                                          </w:hyperlink>
                                          <w:r>
                                            <w:rPr>
                                              <w:rFonts w:ascii="Arial" w:hAnsi="Arial" w:cs="Arial"/>
                                              <w:color w:val="000000"/>
                                              <w:sz w:val="28"/>
                                              <w:szCs w:val="28"/>
                                            </w:rPr>
                                            <w:br/>
                                          </w:r>
                                          <w:r>
                                            <w:rPr>
                                              <w:rFonts w:ascii="Arial" w:hAnsi="Arial" w:cs="Arial"/>
                                              <w:color w:val="000000"/>
                                              <w:sz w:val="28"/>
                                              <w:szCs w:val="28"/>
                                            </w:rPr>
                                            <w:br/>
                                          </w:r>
                                          <w:hyperlink r:id="rId141" w:tgtFrame="_new" w:history="1">
                                            <w:r>
                                              <w:rPr>
                                                <w:rStyle w:val="Hyperlink"/>
                                                <w:rFonts w:ascii="Arial" w:hAnsi="Arial" w:cs="Arial"/>
                                                <w:color w:val="000000"/>
                                              </w:rPr>
                                              <w:t>Forest fires threaten to spread Chernobyl's fallout over Europe, report says</w:t>
                                            </w:r>
                                          </w:hyperlink>
                                          <w:r>
                                            <w:rPr>
                                              <w:rFonts w:ascii="Arial" w:hAnsi="Arial" w:cs="Arial"/>
                                              <w:color w:val="000000"/>
                                              <w:sz w:val="28"/>
                                              <w:szCs w:val="28"/>
                                            </w:rPr>
                                            <w:br/>
                                          </w:r>
                                          <w:r>
                                            <w:rPr>
                                              <w:rFonts w:ascii="Arial" w:hAnsi="Arial" w:cs="Arial"/>
                                              <w:color w:val="000000"/>
                                              <w:sz w:val="28"/>
                                              <w:szCs w:val="28"/>
                                            </w:rPr>
                                            <w:br/>
                                          </w:r>
                                          <w:hyperlink r:id="rId142" w:tgtFrame="_new" w:history="1">
                                            <w:r>
                                              <w:rPr>
                                                <w:rStyle w:val="Hyperlink"/>
                                                <w:rFonts w:ascii="Arial" w:hAnsi="Arial" w:cs="Arial"/>
                                                <w:color w:val="000000"/>
                                              </w:rPr>
                                              <w:t>Sandstorm hits Israel causing the worst air pollution in years</w:t>
                                            </w:r>
                                          </w:hyperlink>
                                          <w:r>
                                            <w:rPr>
                                              <w:rFonts w:ascii="Arial" w:hAnsi="Arial" w:cs="Arial"/>
                                              <w:color w:val="000000"/>
                                              <w:sz w:val="28"/>
                                              <w:szCs w:val="28"/>
                                            </w:rPr>
                                            <w:br/>
                                          </w:r>
                                          <w:r>
                                            <w:rPr>
                                              <w:rFonts w:ascii="Arial" w:hAnsi="Arial" w:cs="Arial"/>
                                              <w:color w:val="000000"/>
                                              <w:sz w:val="28"/>
                                              <w:szCs w:val="28"/>
                                            </w:rPr>
                                            <w:br/>
                                          </w:r>
                                          <w:hyperlink r:id="rId143" w:tgtFrame="_new" w:history="1">
                                            <w:r>
                                              <w:rPr>
                                                <w:rStyle w:val="Hyperlink"/>
                                                <w:rFonts w:ascii="Arial" w:hAnsi="Arial" w:cs="Arial"/>
                                                <w:color w:val="000000"/>
                                              </w:rPr>
                                              <w:t>'Indefensible': Report reveals extent of 'burn pit' pollution inhaled by US troops in Afghanistan</w:t>
                                            </w:r>
                                          </w:hyperlink>
                                          <w:r>
                                            <w:rPr>
                                              <w:rFonts w:ascii="Arial" w:hAnsi="Arial" w:cs="Arial"/>
                                              <w:color w:val="000000"/>
                                              <w:sz w:val="28"/>
                                              <w:szCs w:val="28"/>
                                            </w:rPr>
                                            <w:br/>
                                          </w:r>
                                          <w:r>
                                            <w:rPr>
                                              <w:rFonts w:ascii="Arial" w:hAnsi="Arial" w:cs="Arial"/>
                                              <w:color w:val="000000"/>
                                              <w:sz w:val="28"/>
                                              <w:szCs w:val="28"/>
                                            </w:rPr>
                                            <w:br/>
                                          </w:r>
                                          <w:hyperlink r:id="rId144" w:tgtFrame="_new" w:history="1">
                                            <w:r>
                                              <w:rPr>
                                                <w:rStyle w:val="Hyperlink"/>
                                                <w:rFonts w:ascii="Arial" w:hAnsi="Arial" w:cs="Arial"/>
                                                <w:color w:val="000000"/>
                                              </w:rPr>
                                              <w:t>USDA Approves GMO Apples Despite Opposition from Apple Industry and Consumers</w:t>
                                            </w:r>
                                          </w:hyperlink>
                                          <w:r>
                                            <w:rPr>
                                              <w:rFonts w:ascii="Arial" w:hAnsi="Arial" w:cs="Arial"/>
                                              <w:color w:val="000000"/>
                                              <w:sz w:val="28"/>
                                              <w:szCs w:val="28"/>
                                            </w:rPr>
                                            <w:br/>
                                          </w:r>
                                          <w:r>
                                            <w:rPr>
                                              <w:rFonts w:ascii="Arial" w:hAnsi="Arial" w:cs="Arial"/>
                                              <w:color w:val="000000"/>
                                              <w:sz w:val="28"/>
                                              <w:szCs w:val="28"/>
                                            </w:rPr>
                                            <w:br/>
                                          </w:r>
                                          <w:hyperlink r:id="rId145" w:tgtFrame="_new" w:history="1">
                                            <w:r>
                                              <w:rPr>
                                                <w:rStyle w:val="Hyperlink"/>
                                                <w:rFonts w:ascii="Arial" w:hAnsi="Arial" w:cs="Arial"/>
                                                <w:color w:val="000000"/>
                                              </w:rPr>
                                              <w:t>Sierra Leone quarantines 700 homes after Ebola case</w:t>
                                            </w:r>
                                          </w:hyperlink>
                                          <w:r>
                                            <w:rPr>
                                              <w:rFonts w:ascii="Arial" w:hAnsi="Arial" w:cs="Arial"/>
                                              <w:color w:val="000000"/>
                                              <w:sz w:val="28"/>
                                              <w:szCs w:val="28"/>
                                            </w:rPr>
                                            <w:br/>
                                          </w:r>
                                          <w:r>
                                            <w:rPr>
                                              <w:rFonts w:ascii="Arial" w:hAnsi="Arial" w:cs="Arial"/>
                                              <w:color w:val="000000"/>
                                              <w:sz w:val="28"/>
                                              <w:szCs w:val="28"/>
                                            </w:rPr>
                                            <w:br/>
                                          </w:r>
                                          <w:hyperlink r:id="rId146" w:tgtFrame="_new" w:history="1">
                                            <w:r>
                                              <w:rPr>
                                                <w:rStyle w:val="Hyperlink"/>
                                                <w:rFonts w:ascii="Arial" w:hAnsi="Arial" w:cs="Arial"/>
                                                <w:color w:val="000000"/>
                                              </w:rPr>
                                              <w:t>India sees rapid rise in swine flu deaths and cases</w:t>
                                            </w:r>
                                          </w:hyperlink>
                                          <w:r>
                                            <w:rPr>
                                              <w:rFonts w:ascii="Arial" w:hAnsi="Arial" w:cs="Arial"/>
                                              <w:color w:val="000000"/>
                                              <w:sz w:val="28"/>
                                              <w:szCs w:val="28"/>
                                            </w:rPr>
                                            <w:br/>
                                          </w:r>
                                          <w:r>
                                            <w:rPr>
                                              <w:rFonts w:ascii="Arial" w:hAnsi="Arial" w:cs="Arial"/>
                                              <w:color w:val="000000"/>
                                              <w:sz w:val="28"/>
                                              <w:szCs w:val="28"/>
                                            </w:rPr>
                                            <w:br/>
                                          </w:r>
                                          <w:hyperlink r:id="rId147" w:tgtFrame="_new" w:history="1">
                                            <w:r>
                                              <w:rPr>
                                                <w:rStyle w:val="Hyperlink"/>
                                                <w:rFonts w:ascii="Arial" w:hAnsi="Arial" w:cs="Arial"/>
                                                <w:color w:val="000000"/>
                                              </w:rPr>
                                              <w:t>Unvaccinated kids at 1 school quarantined after measles case</w:t>
                                            </w:r>
                                          </w:hyperlink>
                                          <w:r>
                                            <w:rPr>
                                              <w:rFonts w:ascii="Arial" w:hAnsi="Arial" w:cs="Arial"/>
                                              <w:color w:val="000000"/>
                                              <w:sz w:val="28"/>
                                              <w:szCs w:val="28"/>
                                            </w:rPr>
                                            <w:br/>
                                          </w:r>
                                          <w:r>
                                            <w:rPr>
                                              <w:rFonts w:ascii="Arial" w:hAnsi="Arial" w:cs="Arial"/>
                                              <w:color w:val="000000"/>
                                              <w:sz w:val="28"/>
                                              <w:szCs w:val="28"/>
                                            </w:rPr>
                                            <w:br/>
                                          </w:r>
                                          <w:hyperlink r:id="rId148" w:tgtFrame="_new" w:history="1">
                                            <w:r>
                                              <w:rPr>
                                                <w:rStyle w:val="Hyperlink"/>
                                                <w:rFonts w:ascii="Arial" w:hAnsi="Arial" w:cs="Arial"/>
                                                <w:color w:val="000000"/>
                                              </w:rPr>
                                              <w:t xml:space="preserve">Oregon woman to become the first openly bisexual governor in US history </w:t>
                                            </w:r>
                                          </w:hyperlink>
                                          <w:r>
                                            <w:rPr>
                                              <w:rFonts w:ascii="Arial" w:hAnsi="Arial" w:cs="Arial"/>
                                              <w:color w:val="000000"/>
                                              <w:sz w:val="28"/>
                                              <w:szCs w:val="28"/>
                                            </w:rPr>
                                            <w:br/>
                                          </w:r>
                                          <w:r>
                                            <w:rPr>
                                              <w:rFonts w:ascii="Arial" w:hAnsi="Arial" w:cs="Arial"/>
                                              <w:color w:val="000000"/>
                                              <w:sz w:val="28"/>
                                              <w:szCs w:val="28"/>
                                            </w:rPr>
                                            <w:br/>
                                          </w:r>
                                          <w:hyperlink r:id="rId149" w:tgtFrame="_new" w:history="1">
                                            <w:r>
                                              <w:rPr>
                                                <w:rStyle w:val="Hyperlink"/>
                                                <w:rFonts w:ascii="Arial" w:hAnsi="Arial" w:cs="Arial"/>
                                                <w:color w:val="000000"/>
                                              </w:rPr>
                                              <w:t xml:space="preserve">From Auschwitz to gay pride parade </w:t>
                                            </w:r>
                                          </w:hyperlink>
                                          <w:r>
                                            <w:rPr>
                                              <w:rFonts w:ascii="Arial" w:hAnsi="Arial" w:cs="Arial"/>
                                              <w:color w:val="000000"/>
                                              <w:sz w:val="28"/>
                                              <w:szCs w:val="28"/>
                                            </w:rPr>
                                            <w:br/>
                                          </w:r>
                                          <w:r>
                                            <w:rPr>
                                              <w:rFonts w:ascii="Arial" w:hAnsi="Arial" w:cs="Arial"/>
                                              <w:color w:val="000000"/>
                                              <w:sz w:val="28"/>
                                              <w:szCs w:val="28"/>
                                            </w:rPr>
                                            <w:br/>
                                          </w:r>
                                          <w:hyperlink r:id="rId150" w:tgtFrame="_new" w:history="1">
                                            <w:r>
                                              <w:rPr>
                                                <w:rStyle w:val="Hyperlink"/>
                                                <w:rFonts w:ascii="Arial" w:hAnsi="Arial" w:cs="Arial"/>
                                                <w:color w:val="000000"/>
                                              </w:rPr>
                                              <w:t>Art world shakeup: Painting by Hitler sells for three times a Picasso</w:t>
                                            </w:r>
                                          </w:hyperlink>
                                          <w:r>
                                            <w:rPr>
                                              <w:rFonts w:ascii="Arial" w:hAnsi="Arial" w:cs="Arial"/>
                                              <w:color w:val="000000"/>
                                              <w:sz w:val="28"/>
                                              <w:szCs w:val="28"/>
                                            </w:rPr>
                                            <w:br/>
                                          </w:r>
                                          <w:r>
                                            <w:rPr>
                                              <w:rFonts w:ascii="Arial" w:hAnsi="Arial" w:cs="Arial"/>
                                              <w:color w:val="000000"/>
                                              <w:sz w:val="28"/>
                                              <w:szCs w:val="28"/>
                                            </w:rPr>
                                            <w:br/>
                                          </w:r>
                                          <w:hyperlink r:id="rId151" w:tgtFrame="_new" w:history="1">
                                            <w:r>
                                              <w:rPr>
                                                <w:rStyle w:val="Hyperlink"/>
                                                <w:rFonts w:ascii="Arial" w:hAnsi="Arial" w:cs="Arial"/>
                                                <w:color w:val="000000"/>
                                              </w:rPr>
                                              <w:t xml:space="preserve">Public school teaches the </w:t>
                                            </w:r>
                                            <w:proofErr w:type="spellStart"/>
                                            <w:r>
                                              <w:rPr>
                                                <w:rStyle w:val="Hyperlink"/>
                                                <w:rFonts w:ascii="Arial" w:hAnsi="Arial" w:cs="Arial"/>
                                                <w:color w:val="000000"/>
                                              </w:rPr>
                                              <w:t>shahada</w:t>
                                            </w:r>
                                            <w:proofErr w:type="spellEnd"/>
                                            <w:r>
                                              <w:rPr>
                                                <w:rStyle w:val="Hyperlink"/>
                                                <w:rFonts w:ascii="Arial" w:hAnsi="Arial" w:cs="Arial"/>
                                                <w:color w:val="000000"/>
                                              </w:rPr>
                                              <w:t>, the Islamic prayer for conversions</w:t>
                                            </w:r>
                                          </w:hyperlink>
                                          <w:r>
                                            <w:rPr>
                                              <w:rFonts w:ascii="Arial" w:hAnsi="Arial" w:cs="Arial"/>
                                              <w:color w:val="000000"/>
                                              <w:sz w:val="28"/>
                                              <w:szCs w:val="28"/>
                                            </w:rPr>
                                            <w:br/>
                                          </w:r>
                                          <w:r>
                                            <w:rPr>
                                              <w:rFonts w:ascii="Arial" w:hAnsi="Arial" w:cs="Arial"/>
                                              <w:color w:val="000000"/>
                                              <w:sz w:val="28"/>
                                              <w:szCs w:val="28"/>
                                            </w:rPr>
                                            <w:br/>
                                          </w:r>
                                          <w:hyperlink r:id="rId152" w:tgtFrame="_new" w:history="1">
                                            <w:r>
                                              <w:rPr>
                                                <w:rStyle w:val="Hyperlink"/>
                                                <w:rFonts w:ascii="Arial" w:hAnsi="Arial" w:cs="Arial"/>
                                                <w:color w:val="000000"/>
                                              </w:rPr>
                                              <w:t>CNN's Cuomo: 'Our Rights Do Not Come from God'</w:t>
                                            </w:r>
                                          </w:hyperlink>
                                          <w:r>
                                            <w:rPr>
                                              <w:rFonts w:ascii="Arial" w:hAnsi="Arial" w:cs="Arial"/>
                                              <w:color w:val="000000"/>
                                              <w:sz w:val="28"/>
                                              <w:szCs w:val="28"/>
                                            </w:rPr>
                                            <w:br/>
                                          </w:r>
                                          <w:r>
                                            <w:rPr>
                                              <w:rFonts w:ascii="Arial" w:hAnsi="Arial" w:cs="Arial"/>
                                              <w:color w:val="000000"/>
                                              <w:sz w:val="28"/>
                                              <w:szCs w:val="28"/>
                                            </w:rPr>
                                            <w:br/>
                                          </w:r>
                                          <w:hyperlink r:id="rId153" w:tgtFrame="_new" w:history="1">
                                            <w:r>
                                              <w:rPr>
                                                <w:rStyle w:val="Hyperlink"/>
                                                <w:rFonts w:ascii="Arial" w:hAnsi="Arial" w:cs="Arial"/>
                                                <w:color w:val="000000"/>
                                              </w:rPr>
                                              <w:t>New York City Hits Record for Longest Murder-Free Stretch - 11 days</w:t>
                                            </w:r>
                                          </w:hyperlink>
                                          <w:r>
                                            <w:rPr>
                                              <w:rFonts w:ascii="Arial" w:hAnsi="Arial" w:cs="Arial"/>
                                              <w:color w:val="000000"/>
                                              <w:sz w:val="28"/>
                                              <w:szCs w:val="28"/>
                                            </w:rPr>
                                            <w:br/>
                                          </w:r>
                                          <w:r>
                                            <w:rPr>
                                              <w:rFonts w:ascii="Arial" w:hAnsi="Arial" w:cs="Arial"/>
                                              <w:color w:val="000000"/>
                                              <w:sz w:val="28"/>
                                              <w:szCs w:val="28"/>
                                            </w:rPr>
                                            <w:br/>
                                          </w:r>
                                          <w:hyperlink r:id="rId154" w:tgtFrame="_new" w:history="1">
                                            <w:r>
                                              <w:rPr>
                                                <w:rStyle w:val="Hyperlink"/>
                                                <w:rFonts w:ascii="Arial" w:hAnsi="Arial" w:cs="Arial"/>
                                                <w:color w:val="000000"/>
                                              </w:rPr>
                                              <w:t>Police in Canada foil Valentine's Day massacre plot</w:t>
                                            </w:r>
                                          </w:hyperlink>
                                        </w:p>
                                      </w:tc>
                                    </w:tr>
                                  </w:tbl>
                                  <w:p w:rsidR="00DE7C79" w:rsidRDefault="00DE7C79">
                                    <w:pPr>
                                      <w:jc w:val="center"/>
                                      <w:rPr>
                                        <w:sz w:val="20"/>
                                        <w:szCs w:val="20"/>
                                      </w:rPr>
                                    </w:pPr>
                                  </w:p>
                                </w:tc>
                              </w:tr>
                              <w:tr w:rsidR="00DE7C7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lastRenderedPageBreak/>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0" w:type="dxa"/>
                                            <w:right w:w="540" w:type="dxa"/>
                                          </w:tcMar>
                                          <w:hideMark/>
                                        </w:tcPr>
                                        <w:p w:rsidR="00DE7C79" w:rsidRDefault="00DE7C79">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E7C79" w:rsidRDefault="00DE7C7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E7C79" w:rsidRDefault="00DE7C79">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E7C79" w:rsidRDefault="00DE7C7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E7C79" w:rsidRDefault="00DE7C79">
                                          <w:pPr>
                                            <w:pStyle w:val="NormalWeb"/>
                                            <w:spacing w:before="0" w:beforeAutospacing="0" w:after="0" w:afterAutospacing="0"/>
                                            <w:jc w:val="center"/>
                                            <w:rPr>
                                              <w:rFonts w:ascii="Arial" w:hAnsi="Arial" w:cs="Arial"/>
                                              <w:b/>
                                              <w:bCs/>
                                              <w:color w:val="000090"/>
                                              <w:sz w:val="28"/>
                                              <w:szCs w:val="28"/>
                                            </w:rPr>
                                          </w:pPr>
                                          <w:hyperlink r:id="rId155"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E7C79" w:rsidRDefault="00DE7C79">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E7C79" w:rsidRDefault="00DE7C79">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color w:val="000000"/>
                                            </w:rPr>
                                          </w:pPr>
                                        </w:p>
                                        <w:p w:rsidR="00DE7C79" w:rsidRDefault="00DE7C79">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E7C79" w:rsidRDefault="00DE7C7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 Watchman's View of the 2015 Prophetic Calendar - Potential Key &amp; Significant Events</w:t>
                                          </w:r>
                                        </w:p>
                                        <w:p w:rsidR="00DE7C79" w:rsidRDefault="00DE7C7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Jordan's Spunky Kings</w:t>
                                          </w:r>
                                        </w:p>
                                        <w:p w:rsidR="00DE7C79" w:rsidRDefault="00DE7C7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Amidst Obama retreat from Mideast, three regional leaders are forming a quiet but fiercely determined alliance against Iran &amp; ISIS</w:t>
                                          </w:r>
                                        </w:p>
                                        <w:p w:rsidR="00DE7C79" w:rsidRDefault="00DE7C7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More Signs</w:t>
                                          </w:r>
                                        </w:p>
                                        <w:p w:rsidR="00DE7C79" w:rsidRDefault="00DE7C7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lastRenderedPageBreak/>
                                            <w:t>Police State: Orwell's Nightmare Becoming Reality?</w:t>
                                          </w:r>
                                        </w:p>
                                        <w:p w:rsidR="00DE7C79" w:rsidRDefault="00DE7C7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High Horses and Low Blows</w:t>
                                          </w:r>
                                        </w:p>
                                        <w:p w:rsidR="00DE7C79" w:rsidRDefault="00DE7C79">
                                          <w:pPr>
                                            <w:pStyle w:val="NormalWeb"/>
                                            <w:numPr>
                                              <w:ilvl w:val="0"/>
                                              <w:numId w:val="2"/>
                                            </w:numPr>
                                            <w:spacing w:before="0" w:beforeAutospacing="0" w:after="0" w:afterAutospacing="0"/>
                                            <w:rPr>
                                              <w:color w:val="000000"/>
                                              <w:sz w:val="32"/>
                                              <w:szCs w:val="32"/>
                                            </w:rPr>
                                          </w:pPr>
                                          <w:r>
                                            <w:rPr>
                                              <w:rStyle w:val="Strong"/>
                                              <w:rFonts w:ascii="Arial" w:hAnsi="Arial" w:cs="Arial"/>
                                              <w:color w:val="000000"/>
                                              <w:sz w:val="32"/>
                                              <w:szCs w:val="32"/>
                                            </w:rPr>
                                            <w:t>Featured Article: The Olivet Discourse ... Luke's Version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rFonts w:ascii="Arial" w:hAnsi="Arial" w:cs="Arial"/>
                                              <w:color w:val="000000"/>
                                              <w:sz w:val="20"/>
                                              <w:szCs w:val="20"/>
                                            </w:rPr>
                                          </w:pPr>
                                        </w:p>
                                        <w:p w:rsidR="00DE7C79" w:rsidRDefault="00DE7C79">
                                          <w:pPr>
                                            <w:pStyle w:val="NormalWeb"/>
                                            <w:spacing w:before="0" w:beforeAutospacing="0" w:after="0" w:afterAutospacing="0"/>
                                            <w:rPr>
                                              <w:rFonts w:ascii="Arial" w:hAnsi="Arial" w:cs="Arial"/>
                                              <w:color w:val="000000"/>
                                              <w:sz w:val="32"/>
                                              <w:szCs w:val="32"/>
                                            </w:rPr>
                                          </w:pPr>
                                          <w:hyperlink r:id="rId156" w:tgtFrame="_blank" w:history="1">
                                            <w:r>
                                              <w:rPr>
                                                <w:rStyle w:val="Hyperlink"/>
                                                <w:rFonts w:ascii="Arial" w:hAnsi="Arial" w:cs="Arial"/>
                                                <w:b/>
                                                <w:bCs/>
                                                <w:color w:val="000000"/>
                                                <w:sz w:val="32"/>
                                                <w:szCs w:val="32"/>
                                              </w:rPr>
                                              <w:t xml:space="preserve">A </w:t>
                                            </w:r>
                                            <w:proofErr w:type="spellStart"/>
                                            <w:r>
                                              <w:rPr>
                                                <w:rStyle w:val="Hyperlink"/>
                                                <w:rFonts w:ascii="Arial" w:hAnsi="Arial" w:cs="Arial"/>
                                                <w:b/>
                                                <w:bCs/>
                                                <w:color w:val="000000"/>
                                                <w:sz w:val="32"/>
                                                <w:szCs w:val="32"/>
                                              </w:rPr>
                                              <w:t>Watchmans</w:t>
                                            </w:r>
                                            <w:proofErr w:type="spellEnd"/>
                                            <w:r>
                                              <w:rPr>
                                                <w:rStyle w:val="Hyperlink"/>
                                                <w:rFonts w:ascii="Arial" w:hAnsi="Arial" w:cs="Arial"/>
                                                <w:b/>
                                                <w:bCs/>
                                                <w:color w:val="000000"/>
                                                <w:sz w:val="32"/>
                                                <w:szCs w:val="32"/>
                                              </w:rPr>
                                              <w:t xml:space="preserve"> View of the 2015 Prophetic Calendar - Potential Key &amp; Significant Events</w:t>
                                            </w:r>
                                          </w:hyperlink>
                                        </w:p>
                                        <w:p w:rsidR="00DE7C79" w:rsidRDefault="00DE7C79">
                                          <w:pPr>
                                            <w:rPr>
                                              <w:rFonts w:ascii="Arial" w:hAnsi="Arial" w:cs="Arial"/>
                                              <w:color w:val="000000"/>
                                              <w:sz w:val="20"/>
                                              <w:szCs w:val="20"/>
                                            </w:rPr>
                                          </w:pPr>
                                        </w:p>
                                        <w:p w:rsidR="00DE7C79" w:rsidRDefault="00DE7C79">
                                          <w:pPr>
                                            <w:jc w:val="center"/>
                                            <w:rPr>
                                              <w:rFonts w:ascii="Arial" w:hAnsi="Arial" w:cs="Arial"/>
                                              <w:color w:val="000000"/>
                                            </w:rPr>
                                          </w:pPr>
                                          <w:r>
                                            <w:rPr>
                                              <w:rFonts w:ascii="Arial" w:hAnsi="Arial" w:cs="Arial"/>
                                              <w:color w:val="000000"/>
                                            </w:rPr>
                                            <w:t>(Best read from the web page, please click on the link above to view)</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hideMark/>
                                        </w:tcPr>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E7C79" w:rsidRDefault="00DE7C79">
                                          <w:pPr>
                                            <w:rPr>
                                              <w:rFonts w:ascii="Arial" w:hAnsi="Arial" w:cs="Arial"/>
                                              <w:color w:val="000000"/>
                                              <w:sz w:val="20"/>
                                              <w:szCs w:val="20"/>
                                            </w:rPr>
                                          </w:pPr>
                                          <w:r>
                                            <w:rPr>
                                              <w:rStyle w:val="Strong"/>
                                              <w:rFonts w:ascii="Arial" w:hAnsi="Arial" w:cs="Arial"/>
                                              <w:color w:val="000000"/>
                                              <w:sz w:val="32"/>
                                              <w:szCs w:val="32"/>
                                            </w:rPr>
                                            <w:t>Jordan's Spunky Kings</w:t>
                                          </w:r>
                                          <w:r>
                                            <w:rPr>
                                              <w:rFonts w:ascii="Arial" w:hAnsi="Arial" w:cs="Arial"/>
                                              <w:color w:val="000000"/>
                                              <w:sz w:val="20"/>
                                              <w:szCs w:val="20"/>
                                            </w:rPr>
                                            <w:t xml:space="preserve"> - Bill Perkins - </w:t>
                                          </w:r>
                                          <w:hyperlink r:id="rId157" w:tgtFrame="_blank" w:history="1">
                                            <w:r>
                                              <w:rPr>
                                                <w:rStyle w:val="Hyperlink"/>
                                                <w:rFonts w:ascii="Arial" w:hAnsi="Arial" w:cs="Arial"/>
                                                <w:sz w:val="20"/>
                                                <w:szCs w:val="20"/>
                                              </w:rPr>
                                              <w:t>www.compass.org</w:t>
                                            </w:r>
                                          </w:hyperlink>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Dan. 11:41 "He will also enter the Beautiful Land, and many countries will fall; but these will be rescued out of his hand: Edom, Moab and the foremost of the sons of Ammon.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2800350" cy="3181350"/>
                                                <wp:effectExtent l="0" t="0" r="0" b="0"/>
                                                <wp:docPr id="48" name="Picture 48" descr="https://files.ctctcdn.com/61c7cfcb201/93aed03c-d8a8-4a9d-9472-a793031d90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files.ctctcdn.com/61c7cfcb201/93aed03c-d8a8-4a9d-9472-a793031d900a.pn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800350" cy="3181350"/>
                                                        </a:xfrm>
                                                        <a:prstGeom prst="rect">
                                                          <a:avLst/>
                                                        </a:prstGeom>
                                                        <a:noFill/>
                                                        <a:ln>
                                                          <a:noFill/>
                                                        </a:ln>
                                                      </pic:spPr>
                                                    </pic:pic>
                                                  </a:graphicData>
                                                </a:graphic>
                                              </wp:inline>
                                            </w:drawing>
                                          </w:r>
                                          <w:r>
                                            <w:rPr>
                                              <w:rFonts w:ascii="Arial" w:hAnsi="Arial" w:cs="Arial"/>
                                              <w:color w:val="000000"/>
                                            </w:rPr>
                                            <w:b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Bible is clear that in the future Tribulation period, Edom, Moab and Ammon, present day Jordan, will escape out of the Antichrist's hand. And that fact may be tied to the millions of Jews who will be fleeing to Edom to escape the Anti-</w:t>
                                          </w:r>
                                          <w:proofErr w:type="spellStart"/>
                                          <w:r>
                                            <w:rPr>
                                              <w:rFonts w:ascii="Arial" w:hAnsi="Arial" w:cs="Arial"/>
                                              <w:color w:val="000000"/>
                                            </w:rPr>
                                            <w:t>chirst</w:t>
                                          </w:r>
                                          <w:proofErr w:type="spellEnd"/>
                                          <w:r>
                                            <w:rPr>
                                              <w:rFonts w:ascii="Arial" w:hAnsi="Arial" w:cs="Arial"/>
                                              <w:color w:val="000000"/>
                                            </w:rPr>
                                            <w:t xml:space="preserve"> in the middle of the Tribulation. (Is 63.1, Rev 12:6, Is 2, Mat 24:15-20)</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the surviving Jews will spend 3 1/2 years somewhere in present day Jordan, in a place prepared and protected by God. Petra is in the middle of Edom. So it's interesting to see Jordan in the news in the Middle East, as prophesied over 2500 years ago.</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know from scripture that present day Jordan is referred to frequently in the Bible. Moses and the Israelites wandered in the Jordanian desert for much of their 40 year penalty. And it was Jordan where Moses viewed the Promised Land from Mt. Nebo. Today, the city next to the ancient ruins of Petra is named </w:t>
                                          </w:r>
                                          <w:proofErr w:type="spellStart"/>
                                          <w:r>
                                            <w:rPr>
                                              <w:rFonts w:ascii="Arial" w:hAnsi="Arial" w:cs="Arial"/>
                                              <w:color w:val="000000"/>
                                            </w:rPr>
                                            <w:t>Wadi</w:t>
                                          </w:r>
                                          <w:proofErr w:type="spellEnd"/>
                                          <w:r>
                                            <w:rPr>
                                              <w:rFonts w:ascii="Arial" w:hAnsi="Arial" w:cs="Arial"/>
                                              <w:color w:val="000000"/>
                                            </w:rPr>
                                            <w:t xml:space="preserve"> Musa, or The Valley of Moses.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Today, Jordan is in the news big-time! The recent horrific murder of the Jordanian fighter pilot has exposed the world to the sober truth of what we're dealing with in the Middle East. Which is pure Satanic evil.</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response by Jordan's King Abdullah II, to send his Royal </w:t>
                                          </w:r>
                                          <w:proofErr w:type="spellStart"/>
                                          <w:r>
                                            <w:rPr>
                                              <w:rFonts w:ascii="Arial" w:hAnsi="Arial" w:cs="Arial"/>
                                              <w:color w:val="000000"/>
                                            </w:rPr>
                                            <w:t>Airforce</w:t>
                                          </w:r>
                                          <w:proofErr w:type="spellEnd"/>
                                          <w:r>
                                            <w:rPr>
                                              <w:rFonts w:ascii="Arial" w:hAnsi="Arial" w:cs="Arial"/>
                                              <w:color w:val="000000"/>
                                            </w:rPr>
                                            <w:t xml:space="preserve"> to bomb away on ISIS targets, was a welcomed decision by everyone but our own government. Who knows the reason our government seems to delay or scale back any military effort dealing with Muslim countries? But the world applauded his no-nonsense response.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King Abdullah is one tough cookie. His exact words were that Jordan would attack ISIS "until we run out of fuel and bullets." And he is carrying through with his vow launching military air strikes daily in Syria and Iraq. He is a truly compassionate yet iron-fisted leader who knows his job is to protect his country.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King Abdullah is a polar opposite to our own President. Born in Jordan, he completed his military education at the prestigious </w:t>
                                          </w:r>
                                          <w:proofErr w:type="spellStart"/>
                                          <w:r>
                                            <w:rPr>
                                              <w:rFonts w:ascii="Arial" w:hAnsi="Arial" w:cs="Arial"/>
                                              <w:color w:val="000000"/>
                                            </w:rPr>
                                            <w:t>Sandhurst</w:t>
                                          </w:r>
                                          <w:proofErr w:type="spellEnd"/>
                                          <w:r>
                                            <w:rPr>
                                              <w:rFonts w:ascii="Arial" w:hAnsi="Arial" w:cs="Arial"/>
                                              <w:color w:val="000000"/>
                                            </w:rPr>
                                            <w:t xml:space="preserve"> Academy. Following his Jordanian studies he spent a year at Oxford studying Middle Eastern Affairs and then attended the School Of Foreign Service at Georgetown University in the United States.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After his schooling he spent several years active duty in Jordan's military as a pilot on a helicopter gun ship and then in the diplomatic area of Jordan's government. Quite a well-rounded education!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He also is a certified scuba diver, freefall parachutist and auto racing fan. He once even won the Jordanian National Rally Racing Championship.</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to top off his achievements, he married the quite stunning Queen Rania with whom he has four children.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Queen Rania is sharp as a tack. She earned a degree in Business Administration from American University in Cairo, Egypt, after which she worked briefly at Citibank and Apple in Amman before marrying the future King of Jordan.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She vocally believes women in Jordan have the OPTION of wearing the headscarf and rarely wears one in public.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When we travel to Jordan on our tours to Petra, we easily see the love and total respect the Jordanian people have for King Abdullah and his wife. I've never met one person in Jordan who would not lay his life down for the King and Queen.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How present-day Jordan came into being...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3657600" cy="3067050"/>
                                                <wp:effectExtent l="0" t="0" r="0" b="0"/>
                                                <wp:docPr id="47" name="Picture 47" descr="https://files.ctctcdn.com/61c7cfcb201/38fce37e-5b48-4ff2-bc4d-539f2dd12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files.ctctcdn.com/61c7cfcb201/38fce37e-5b48-4ff2-bc4d-539f2dd12633.png"/>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3657600" cy="3067050"/>
                                                        </a:xfrm>
                                                        <a:prstGeom prst="rect">
                                                          <a:avLst/>
                                                        </a:prstGeom>
                                                        <a:noFill/>
                                                        <a:ln>
                                                          <a:noFill/>
                                                        </a:ln>
                                                      </pic:spPr>
                                                    </pic:pic>
                                                  </a:graphicData>
                                                </a:graphic>
                                              </wp:inline>
                                            </w:drawing>
                                          </w:r>
                                          <w:r>
                                            <w:rPr>
                                              <w:rFonts w:ascii="Arial" w:hAnsi="Arial" w:cs="Arial"/>
                                              <w:color w:val="000000"/>
                                            </w:rPr>
                                            <w:b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"To the victor go the spoils."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WWI, the British and the French divided up the defeated Ottoman Empire. France got control of Syria and Lebanon and Britain took the land south of Lebanon and Syria.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their 1917 Balfour Agreement, Great Britain agreed to give land to the Jews to return to their homeland after some 1900 years of dispersion.  In 1920, the British and the French, winners of World War I, divided up pieces of the Ottoman Empire.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As you can see in the above map, the French Mandate gave France control of Lebanon and Syria. The British Mandate gave the British control of what is today Iraq, Kuwait, Jordan and Israel.</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Originally, the British Mandate gave Israel, called "Palestine," the entire area that today is known as Israel and Jordan.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But the Arabs had a hissy-fit over Israel being given land right in the middle of all these Muslim nations. They ultimately prevailed to get Britain to take 2/3s of the land originally given to Israel and give it to the Arabs/Muslims, calling it Trans-Jordan.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Let me repeat. Britain, under Arab pressure, gave 2/3s of the original land allotted for the Jews to have as a homeland, to the Arabs. In the map above, the dark brown area labeled "Trans-Jordan," was originally "Palestine" which </w:t>
                                          </w:r>
                                          <w:r>
                                            <w:rPr>
                                              <w:rFonts w:ascii="Arial" w:hAnsi="Arial" w:cs="Arial"/>
                                              <w:color w:val="000000"/>
                                            </w:rPr>
                                            <w:lastRenderedPageBreak/>
                                            <w:t>is what Britain called Israel in those days. Today "Palestine" is what the Arabs now call the West Bank and Gaza. Who can figure?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new land lopped off from Israel was originally called "Trans-Jordan," later changed to the Hashemite Kingdom of Jordan, and today mostly referred to as just "Jordan."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1921 King Abdullah I was given headship over this new country for helping the British and T.E. Lawrence (AKA "Lawrence of Arabia") to conquer the Ottoman Empire.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Abdullah I was assassinated in 1951 at the Temple Mount's Al-</w:t>
                                          </w:r>
                                          <w:proofErr w:type="spellStart"/>
                                          <w:r>
                                            <w:rPr>
                                              <w:rFonts w:ascii="Arial" w:hAnsi="Arial" w:cs="Arial"/>
                                              <w:color w:val="000000"/>
                                            </w:rPr>
                                            <w:t>Aqsaa</w:t>
                                          </w:r>
                                          <w:proofErr w:type="spellEnd"/>
                                          <w:r>
                                            <w:rPr>
                                              <w:rFonts w:ascii="Arial" w:hAnsi="Arial" w:cs="Arial"/>
                                              <w:color w:val="000000"/>
                                            </w:rPr>
                                            <w:t xml:space="preserve"> mosque by a Muslim zealot. Abdullah's son, </w:t>
                                          </w:r>
                                          <w:proofErr w:type="spellStart"/>
                                          <w:r>
                                            <w:rPr>
                                              <w:rFonts w:ascii="Arial" w:hAnsi="Arial" w:cs="Arial"/>
                                              <w:color w:val="000000"/>
                                            </w:rPr>
                                            <w:t>Talal</w:t>
                                          </w:r>
                                          <w:proofErr w:type="spellEnd"/>
                                          <w:r>
                                            <w:rPr>
                                              <w:rFonts w:ascii="Arial" w:hAnsi="Arial" w:cs="Arial"/>
                                              <w:color w:val="000000"/>
                                            </w:rPr>
                                            <w:t xml:space="preserve">, immediately became King. However, </w:t>
                                          </w:r>
                                          <w:proofErr w:type="spellStart"/>
                                          <w:r>
                                            <w:rPr>
                                              <w:rFonts w:ascii="Arial" w:hAnsi="Arial" w:cs="Arial"/>
                                              <w:color w:val="000000"/>
                                            </w:rPr>
                                            <w:t>Talal</w:t>
                                          </w:r>
                                          <w:proofErr w:type="spellEnd"/>
                                          <w:r>
                                            <w:rPr>
                                              <w:rFonts w:ascii="Arial" w:hAnsi="Arial" w:cs="Arial"/>
                                              <w:color w:val="000000"/>
                                            </w:rPr>
                                            <w:t xml:space="preserve"> was mentally ill (he really was) and after some closed door meetings, </w:t>
                                          </w:r>
                                          <w:proofErr w:type="spellStart"/>
                                          <w:r>
                                            <w:rPr>
                                              <w:rFonts w:ascii="Arial" w:hAnsi="Arial" w:cs="Arial"/>
                                              <w:color w:val="000000"/>
                                            </w:rPr>
                                            <w:t>Talal's</w:t>
                                          </w:r>
                                          <w:proofErr w:type="spellEnd"/>
                                          <w:r>
                                            <w:rPr>
                                              <w:rFonts w:ascii="Arial" w:hAnsi="Arial" w:cs="Arial"/>
                                              <w:color w:val="000000"/>
                                            </w:rPr>
                                            <w:t xml:space="preserve"> son, Prince Hussein became ruler at age 17.</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King Hussein ruled Jordan until his death due to cancer in 1999. His even-handed and fair legislation stood out as unique in the Arab world.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Hussein reigned through four decades of Arab-Israeli conflicts, moving from being a hostile enemy of Israel to ultimately signing a peace treaty with them in 1994. Jordan is Israel's longest border of the four nations that surround her.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Hussein also raised a lot of Arab eyebrows by marrying a beautiful American wife in 1978, Queen Noor. She brought American elegance and style to the title of Queen, quite unusual in the Arab world.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It was Queen Noor who took one look at Petra and immediately had it cleaned up for tourists. She also had a number of Five Star hotels built near the entrance and personally was involved in the design, look and feel of the highly successful worldwide advertising campaigns.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Key dates in Jordan's history: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1948 -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Along with five other nations, Jordan attacked Israel on the day it became a United Nations designated country. Jordan captured the West Bank of the Jordan River--"illegally occupying" what was given to Israel by the U.N.</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1967-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Jordan was defeated by Israel in the Six Day War, losing the West Bank of the Jordan River.</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1973 -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Jordan chose not to join Egypt and Syria in the Yom Kippur War. In fact, one week prior to the attack, King Hussein was moved to fly to Israel by stealth helicopter, under the cover of darkness, to warn then Prime Minister Golda Meir of an impending attack.</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 xml:space="preserve">In 1997 -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Jordanian soldier, later deemed to be mentally ill, opened fire near the Israeli border, killing seven Israeli school girls ages 13 and 14 and wounding six others.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King Hussein immediately traveled to Israel to personally apologize to each one of the grieving families.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He also visited those wounded in the hospital. All the while he was saying, "Your daughter is like my daughter. Your loss is my loss. I feel I have lost a child of my own."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apologies to the Israeli families were carried on live TV and was broadcast to all of Israel and Jordan, showing Hussein walking side-by-side with Israeli Prime Minister </w:t>
                                          </w:r>
                                          <w:proofErr w:type="spellStart"/>
                                          <w:r>
                                            <w:rPr>
                                              <w:rFonts w:ascii="Arial" w:hAnsi="Arial" w:cs="Arial"/>
                                              <w:color w:val="000000"/>
                                            </w:rPr>
                                            <w:t>Bibi</w:t>
                                          </w:r>
                                          <w:proofErr w:type="spellEnd"/>
                                          <w:r>
                                            <w:rPr>
                                              <w:rFonts w:ascii="Arial" w:hAnsi="Arial" w:cs="Arial"/>
                                              <w:color w:val="000000"/>
                                            </w:rPr>
                                            <w:t xml:space="preserve"> Netanyahu.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Because of King Hussein's actions, he not only became Jordan's most-beloved King, he became revered in Israel as well. The respect given by Hussein after the school children massacre was so much appreciated by the Israelis that once an Israeli guide on one of our trips quipped, "King Hussein is loved so much in Israel he could be elected Prime Minister!"</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1994 Jordanian-Israeli peace treaty also initially opened an interesting door for tourism in Jordan--to Jews from Israel. In the middle of the mostly desolate southern provinces of Jordan is ancient Petra...to the Jews an archaeological wonder. It was the only place Israelis could drive across their border as tourists and return to Israel with little or no worry of being attacked.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for the first few years after the peace treaty was signed, literally tens of thousands of Israelis visited Petra, marveling at its intricate 2000 year old rock carvings.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Eventually, the mass of Israeli visitors slowed to an insignificant crawl due to security concerns during the Intifada and has never recovered.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many Bible prophecy buffs, including myself, believe Petra is the location described in Revelation 12 as the place the Jews will flee to in the last 3 1/2 </w:t>
                                          </w:r>
                                          <w:r>
                                            <w:rPr>
                                              <w:rFonts w:ascii="Arial" w:hAnsi="Arial" w:cs="Arial"/>
                                              <w:color w:val="000000"/>
                                            </w:rPr>
                                            <w:lastRenderedPageBreak/>
                                            <w:t>years of the tribulation. And now, by God's providence, if we're near the time of the Rapture, tens of thousands of Jews have already visited for a sneak-peek! LOL! Don't you just love how God orchestrates events for His purposes!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rFonts w:ascii="Arial" w:hAnsi="Arial" w:cs="Arial"/>
                                              <w:color w:val="000000"/>
                                              <w:sz w:val="20"/>
                                              <w:szCs w:val="20"/>
                                            </w:rPr>
                                          </w:pPr>
                                        </w:p>
                                        <w:p w:rsidR="00DE7C79" w:rsidRDefault="00DE7C79">
                                          <w:pPr>
                                            <w:rPr>
                                              <w:rFonts w:ascii="Arial" w:hAnsi="Arial" w:cs="Arial"/>
                                              <w:color w:val="000000"/>
                                              <w:sz w:val="20"/>
                                              <w:szCs w:val="20"/>
                                            </w:rPr>
                                          </w:pPr>
                                          <w:r>
                                            <w:rPr>
                                              <w:rStyle w:val="Strong"/>
                                              <w:rFonts w:ascii="Arial" w:hAnsi="Arial" w:cs="Arial"/>
                                              <w:color w:val="000000"/>
                                              <w:sz w:val="32"/>
                                              <w:szCs w:val="32"/>
                                            </w:rPr>
                                            <w:t>Amidst Obama retreat from Mideast, three regional leaders are forming a quiet but fiercely determined alliance against Iran &amp; ISIS</w:t>
                                          </w:r>
                                          <w:r>
                                            <w:rPr>
                                              <w:rFonts w:ascii="Arial" w:hAnsi="Arial" w:cs="Arial"/>
                                              <w:color w:val="000000"/>
                                              <w:sz w:val="20"/>
                                              <w:szCs w:val="20"/>
                                            </w:rPr>
                                            <w:t xml:space="preserve"> - Joel C. Rosenberg - </w:t>
                                          </w:r>
                                          <w:hyperlink r:id="rId160" w:tgtFrame="_blank" w:history="1">
                                            <w:r>
                                              <w:rPr>
                                                <w:rStyle w:val="Hyperlink"/>
                                                <w:rFonts w:ascii="Arial" w:hAnsi="Arial" w:cs="Arial"/>
                                                <w:sz w:val="20"/>
                                                <w:szCs w:val="20"/>
                                              </w:rPr>
                                              <w:t>https://flashtrafficblog.wordpress.com/2015/02/15/amidst-obama-retreat-from-mideast-three-regional-leaders-are-forming-a-quiet-but-fiercely-determined-alliance-against-iran-isis-who-are-they-and-what-do-they-want/</w:t>
                                            </w:r>
                                          </w:hyperlink>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Something curious is happening in the Middle East...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Amidst President Obama's repeated moves to withdraw American military power and influence from the Middle East and "pivot" to Asia, three regional leaders in the epicenter are forming a quiet, unexpected but fiercely determined alliance.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Why? To protect their people against two existential threats, one posed by the Shia Radical Islamists of Iran, the other posed by the Sunni Radical Islamists of ISIS.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Who are they?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*Israeli Prime Minister Benjamin Netanyahu;</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*Jordan's King Abdullah II; and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*Egyptian President Abdel Fattah el-</w:t>
                                          </w:r>
                                          <w:proofErr w:type="spellStart"/>
                                          <w:r>
                                            <w:rPr>
                                              <w:rFonts w:ascii="Arial" w:hAnsi="Arial" w:cs="Arial"/>
                                              <w:color w:val="000000"/>
                                            </w:rPr>
                                            <w:t>Sisi</w:t>
                                          </w:r>
                                          <w:proofErr w:type="spellEnd"/>
                                          <w:r>
                                            <w:rPr>
                                              <w:rFonts w:ascii="Arial" w:hAnsi="Arial" w:cs="Arial"/>
                                              <w:color w:val="000000"/>
                                            </w:rPr>
                                            <w: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They are meeting secretly. They are talking regularly by phone, as well as with other leaders in the region from Saudi Arabia to the Gulf. Their senior advisors are also in regular contact, coordinating moves to counter their most serious enemies. They are not waiting for Washington. Indeed, they often see the White House and State Department as less than helpful, and sometimes opposed to - or not truly understanding - their national and shared interests.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As 2014 began, I wrote a series of columns about why we should keep our eye on these three (for a sampling, see here, here, here, here, and here.) As 2015 begins, I hold to this analysis. These men are critically important players who are actively trying to shape the future of the Middle East for the better, and who are trying to work closely with the U.S. despite resistance from the White House.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NETANYAHU</w:t>
                                          </w:r>
                                          <w:r>
                                            <w:rPr>
                                              <w:rFonts w:ascii="Arial" w:hAnsi="Arial" w:cs="Arial"/>
                                              <w:color w:val="000000"/>
                                            </w:rPr>
                                            <w:t xml:space="preserve"> - Prime Minister Netanyahu declared war on Hamas last summer amidst a jihadist rampage sweeping the region.  An experienced expert in battling jihad, few leaders have warned about the overall threat of Radical Islam - and specifically about the Iranian nuclear threat - not just to Israel but to the U.S. and the world more clearly or consistently than he.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"To defeat ISIS and leave Iran as a threshold nuclear power would be to win the battle and lose the war," Netanyahu told leaders at the UN last September. "ISIS and Hamas are branches of the same poisonous tree. They share the same fanatical creed....The Nazis believed in a master race. The militant Islamists believe in a master faith....Militant Islam is on the march. It's not militants. It's not Islam. It's militant Islam....Allowing Iran to reach nuclear capabilities will pose the greatest threat to us all."</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He leads the most faithful and trusted ally America has in the Middle East (and arguably in the world), yet he is persona non grata in the White House, and far closer to his colleagues in Amman and Cairo.</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t>ABDULLAH</w:t>
                                          </w:r>
                                          <w:r>
                                            <w:rPr>
                                              <w:rFonts w:ascii="Arial" w:hAnsi="Arial" w:cs="Arial"/>
                                              <w:color w:val="000000"/>
                                            </w:rPr>
                                            <w:t xml:space="preserve"> - King Abdullah II has declared war on ISIS and launch repeated rounds of airstrikes after a Jordanian pilot was burned alive by ISIS. He is pro-Western and has worked closely with the U.S. military and intel community for years.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What's more, the King and his top advisors are also actively engaged in trying to deconstruct and delegitimize the theology of Radical Islam. In 2005, the King issued the "Amman Message," a public call for Muslims to reject violent extremism, promote tolerance and moderation, and project innocent human life, based on a "Reformer" interpretation of Islam. Since then, some 552 Muslim leaders, scholars and clerics in 84 countries have signed the document in agreement. He has also worked hard to protect Christian minorities in Jordan.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King, perhaps America's most trusted and faithful Arab ally, has the best relationship with Obama of the three - yet it is far from what it should be. The President reportedly was not even planning to meet with His Majesty on his recent trip to Washington, and apparently only changed his plans after learning of the Jordanian pilot's death. Even then, they met for less than 20 minutes.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rPr>
                                            <w:lastRenderedPageBreak/>
                                            <w:t>El-SISI</w:t>
                                          </w:r>
                                          <w:r>
                                            <w:rPr>
                                              <w:rFonts w:ascii="Arial" w:hAnsi="Arial" w:cs="Arial"/>
                                              <w:color w:val="000000"/>
                                            </w:rPr>
                                            <w:t xml:space="preserve"> - President el-</w:t>
                                          </w:r>
                                          <w:proofErr w:type="spellStart"/>
                                          <w:r>
                                            <w:rPr>
                                              <w:rFonts w:ascii="Arial" w:hAnsi="Arial" w:cs="Arial"/>
                                              <w:color w:val="000000"/>
                                            </w:rPr>
                                            <w:t>Sisi</w:t>
                                          </w:r>
                                          <w:proofErr w:type="spellEnd"/>
                                          <w:r>
                                            <w:rPr>
                                              <w:rFonts w:ascii="Arial" w:hAnsi="Arial" w:cs="Arial"/>
                                              <w:color w:val="000000"/>
                                            </w:rPr>
                                            <w:t xml:space="preserve"> has declared war on the Muslim Brotherhood and other brands of jihad. In the summer of 2013, he and the Egyptian military brought down the Brotherhood that was strangling Egypt and was trying to impose Sharia law. He declared a ferocious war on the lawless jihadists operating in the Sinai desert, shut down many of the smuggling tunnels connecting the Sinai to the Gaza Strip, and committed himself to cutting off the arms and money flowing to the Hamas terror group operating in Gaza.</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Most recently, he delivered a major speech in Cairo on January 1, 2015 challenging Muslim leaders to reform Islam and rescue it from the Radicals. "Is it possible that 1.6 billion people [Muslims] should want to kill the rest of the world's inhabitants - that is 7 billion - so that they themselves may live? Impossible!" el-</w:t>
                                          </w:r>
                                          <w:proofErr w:type="spellStart"/>
                                          <w:r>
                                            <w:rPr>
                                              <w:rFonts w:ascii="Arial" w:hAnsi="Arial" w:cs="Arial"/>
                                              <w:color w:val="000000"/>
                                            </w:rPr>
                                            <w:t>Sisi</w:t>
                                          </w:r>
                                          <w:proofErr w:type="spellEnd"/>
                                          <w:r>
                                            <w:rPr>
                                              <w:rFonts w:ascii="Arial" w:hAnsi="Arial" w:cs="Arial"/>
                                              <w:color w:val="000000"/>
                                            </w:rPr>
                                            <w:t xml:space="preserve"> told scholars at Al-</w:t>
                                          </w:r>
                                          <w:proofErr w:type="spellStart"/>
                                          <w:r>
                                            <w:rPr>
                                              <w:rFonts w:ascii="Arial" w:hAnsi="Arial" w:cs="Arial"/>
                                              <w:color w:val="000000"/>
                                            </w:rPr>
                                            <w:t>Azhar</w:t>
                                          </w:r>
                                          <w:proofErr w:type="spellEnd"/>
                                          <w:r>
                                            <w:rPr>
                                              <w:rFonts w:ascii="Arial" w:hAnsi="Arial" w:cs="Arial"/>
                                              <w:color w:val="000000"/>
                                            </w:rPr>
                                            <w:t xml:space="preserve"> University, the Harvard of Sunni Islam. "We are in need of a religious revolution. You, imams, are responsible before Allah. The entire world is waiting for your next move....I am saying these words here at Al </w:t>
                                          </w:r>
                                          <w:proofErr w:type="spellStart"/>
                                          <w:r>
                                            <w:rPr>
                                              <w:rFonts w:ascii="Arial" w:hAnsi="Arial" w:cs="Arial"/>
                                              <w:color w:val="000000"/>
                                            </w:rPr>
                                            <w:t>Azhar</w:t>
                                          </w:r>
                                          <w:proofErr w:type="spellEnd"/>
                                          <w:r>
                                            <w:rPr>
                                              <w:rFonts w:ascii="Arial" w:hAnsi="Arial" w:cs="Arial"/>
                                              <w:color w:val="000000"/>
                                            </w:rPr>
                                            <w:t xml:space="preserve">, before this assembly of scholars and </w:t>
                                          </w:r>
                                          <w:proofErr w:type="spellStart"/>
                                          <w:r>
                                            <w:rPr>
                                              <w:rFonts w:ascii="Arial" w:hAnsi="Arial" w:cs="Arial"/>
                                              <w:color w:val="000000"/>
                                            </w:rPr>
                                            <w:t>ulema</w:t>
                                          </w:r>
                                          <w:proofErr w:type="spellEnd"/>
                                          <w:r>
                                            <w:rPr>
                                              <w:rFonts w:ascii="Arial" w:hAnsi="Arial" w:cs="Arial"/>
                                              <w:color w:val="000000"/>
                                            </w:rPr>
                                            <w:t xml:space="preserve"> (learned men) - Allah Almighty be witness to your truth on Judgment Day concerning that which I'm talking about now."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Yet while el-</w:t>
                                          </w:r>
                                          <w:proofErr w:type="spellStart"/>
                                          <w:r>
                                            <w:rPr>
                                              <w:rFonts w:ascii="Arial" w:hAnsi="Arial" w:cs="Arial"/>
                                              <w:color w:val="000000"/>
                                            </w:rPr>
                                            <w:t>Sisi</w:t>
                                          </w:r>
                                          <w:proofErr w:type="spellEnd"/>
                                          <w:r>
                                            <w:rPr>
                                              <w:rFonts w:ascii="Arial" w:hAnsi="Arial" w:cs="Arial"/>
                                              <w:color w:val="000000"/>
                                            </w:rPr>
                                            <w:t xml:space="preserve"> has forged excellent working relations with Abdullah and with Netanyahu (especially important during the 2014 war with Hamas), the Obama administration refuses to treat el-</w:t>
                                          </w:r>
                                          <w:proofErr w:type="spellStart"/>
                                          <w:r>
                                            <w:rPr>
                                              <w:rFonts w:ascii="Arial" w:hAnsi="Arial" w:cs="Arial"/>
                                              <w:color w:val="000000"/>
                                            </w:rPr>
                                            <w:t>Sisi</w:t>
                                          </w:r>
                                          <w:proofErr w:type="spellEnd"/>
                                          <w:r>
                                            <w:rPr>
                                              <w:rFonts w:ascii="Arial" w:hAnsi="Arial" w:cs="Arial"/>
                                              <w:color w:val="000000"/>
                                            </w:rPr>
                                            <w:t xml:space="preserve"> as partner and ally of the United States. Instead, it condemned removal of the Muslim Brotherhood from power and called for Mohammed </w:t>
                                          </w:r>
                                          <w:proofErr w:type="spellStart"/>
                                          <w:r>
                                            <w:rPr>
                                              <w:rFonts w:ascii="Arial" w:hAnsi="Arial" w:cs="Arial"/>
                                              <w:color w:val="000000"/>
                                            </w:rPr>
                                            <w:t>Morsi</w:t>
                                          </w:r>
                                          <w:proofErr w:type="spellEnd"/>
                                          <w:r>
                                            <w:rPr>
                                              <w:rFonts w:ascii="Arial" w:hAnsi="Arial" w:cs="Arial"/>
                                              <w:color w:val="000000"/>
                                            </w:rPr>
                                            <w:t xml:space="preserve"> to be put back into power. (</w:t>
                                          </w:r>
                                          <w:proofErr w:type="spellStart"/>
                                          <w:r>
                                            <w:rPr>
                                              <w:rFonts w:ascii="Arial" w:hAnsi="Arial" w:cs="Arial"/>
                                              <w:color w:val="000000"/>
                                            </w:rPr>
                                            <w:t>Morsi</w:t>
                                          </w:r>
                                          <w:proofErr w:type="spellEnd"/>
                                          <w:r>
                                            <w:rPr>
                                              <w:rFonts w:ascii="Arial" w:hAnsi="Arial" w:cs="Arial"/>
                                              <w:color w:val="000000"/>
                                            </w:rPr>
                                            <w:t xml:space="preserve"> is the man who famously said during a campaign speech, "The Koran is our constitution, the Prophet is our leader, jihad is our path and death in the name of Allah is our goal.")</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Meanwhile, the Obama team has refused to dispense more than $500 million in promised aid to Egypt. A top Egyptian official said U.S-Egyptian relations were in "turmoil" in 2013. The situation remained so bad that in the summer of 2014 el-</w:t>
                                          </w:r>
                                          <w:proofErr w:type="spellStart"/>
                                          <w:r>
                                            <w:rPr>
                                              <w:rFonts w:ascii="Arial" w:hAnsi="Arial" w:cs="Arial"/>
                                              <w:color w:val="000000"/>
                                            </w:rPr>
                                            <w:t>Sisi</w:t>
                                          </w:r>
                                          <w:proofErr w:type="spellEnd"/>
                                          <w:r>
                                            <w:rPr>
                                              <w:rFonts w:ascii="Arial" w:hAnsi="Arial" w:cs="Arial"/>
                                              <w:color w:val="000000"/>
                                            </w:rPr>
                                            <w:t xml:space="preserve"> declined an invitation from President Obama to come to meet him in Washington.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Two U.S. officials told me of a meeting they had with President el-</w:t>
                                          </w:r>
                                          <w:proofErr w:type="spellStart"/>
                                          <w:r>
                                            <w:rPr>
                                              <w:rFonts w:ascii="Arial" w:hAnsi="Arial" w:cs="Arial"/>
                                              <w:color w:val="000000"/>
                                            </w:rPr>
                                            <w:t>Sisi</w:t>
                                          </w:r>
                                          <w:proofErr w:type="spellEnd"/>
                                          <w:r>
                                            <w:rPr>
                                              <w:rFonts w:ascii="Arial" w:hAnsi="Arial" w:cs="Arial"/>
                                              <w:color w:val="000000"/>
                                            </w:rPr>
                                            <w:t xml:space="preserve"> in Cairo last year. The Egyptian leader told them he had a better working relationship with Netanyahu than with President Obama.</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True, Israel signed a peace treaty with Egypt in 1979, and signed a separate peace treaty with Jordan in 1994. But that has not always meant the countries worked closely together. Indeed, there have been times of much stress and tension in each of these relationships.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But times are changing. The rise of the Radicals, and the retreat of Mr. Obama, is bringing these three leaders together in unexpected ways.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Each sees his country in grave danger from the forces of Radical Islam.</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Each has chosen to boldly and aggressively engage in military action against the Radicals to protect their people, despite widespread criticism at home and abroad.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Each is also increasingly speaking out publicly about the nature of the threat - the poisonous, genocidal theology of the jihadists - and each is calling on the world both to understand the threat and help them first contain and then defeat Radical Islam before it is too late.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Yet to their astonishment, Netanyahu, King Abdullah and el-</w:t>
                                          </w:r>
                                          <w:proofErr w:type="spellStart"/>
                                          <w:r>
                                            <w:rPr>
                                              <w:rFonts w:ascii="Arial" w:hAnsi="Arial" w:cs="Arial"/>
                                              <w:color w:val="000000"/>
                                            </w:rPr>
                                            <w:t>Sisi</w:t>
                                          </w:r>
                                          <w:proofErr w:type="spellEnd"/>
                                          <w:r>
                                            <w:rPr>
                                              <w:rFonts w:ascii="Arial" w:hAnsi="Arial" w:cs="Arial"/>
                                              <w:color w:val="000000"/>
                                            </w:rPr>
                                            <w:t xml:space="preserve"> have come to realize that President Obama and his administration do not fully appreciate the magnitude of the threat, and that the Obama team is not fully committed to taking decisive action to neutralize the threat.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Will this alliance succeed to stopping Iran, ISIS and other Radicals? Only time will tell. But it's an important - though very sensitive partnership - and one the U.S. should be assisting, not resisting.</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spacing w:after="240"/>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57500" cy="4371975"/>
                                                <wp:effectExtent l="0" t="0" r="0" b="9525"/>
                                                <wp:docPr id="42" name="Picture 42" descr="https://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iles.ctctcdn.com/61c7cfcb201/9299b7a9-a78f-4f2e-ad95-00cc8133853e.jpg"/>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2857500" cy="4371975"/>
                                                        </a:xfrm>
                                                        <a:prstGeom prst="rect">
                                                          <a:avLst/>
                                                        </a:prstGeom>
                                                        <a:noFill/>
                                                        <a:ln>
                                                          <a:noFill/>
                                                        </a:ln>
                                                      </pic:spPr>
                                                    </pic:pic>
                                                  </a:graphicData>
                                                </a:graphic>
                                              </wp:inline>
                                            </w:drawing>
                                          </w:r>
                                        </w:p>
                                        <w:p w:rsidR="00DE7C79" w:rsidRDefault="00DE7C79">
                                          <w:pPr>
                                            <w:pStyle w:val="Heading2"/>
                                            <w:jc w:val="center"/>
                                            <w:rPr>
                                              <w:rFonts w:ascii="Arial" w:hAnsi="Arial" w:cs="Arial"/>
                                              <w:color w:val="000000"/>
                                            </w:rPr>
                                          </w:pPr>
                                          <w:r>
                                            <w:rPr>
                                              <w:rFonts w:ascii="Arial" w:hAnsi="Arial" w:cs="Arial"/>
                                              <w:color w:val="000000"/>
                                            </w:rPr>
                                            <w:t>CONVERGENCE of the End Time Signs</w:t>
                                          </w:r>
                                        </w:p>
                                        <w:tbl>
                                          <w:tblPr>
                                            <w:tblW w:w="5865" w:type="dxa"/>
                                            <w:jc w:val="center"/>
                                            <w:tblCellSpacing w:w="15" w:type="dxa"/>
                                            <w:tblLook w:val="04A0" w:firstRow="1" w:lastRow="0" w:firstColumn="1" w:lastColumn="0" w:noHBand="0" w:noVBand="1"/>
                                          </w:tblPr>
                                          <w:tblGrid>
                                            <w:gridCol w:w="5865"/>
                                          </w:tblGrid>
                                          <w:tr w:rsidR="00DE7C79">
                                            <w:trPr>
                                              <w:tblCellSpacing w:w="15" w:type="dxa"/>
                                              <w:jc w:val="center"/>
                                            </w:trPr>
                                            <w:tc>
                                              <w:tcPr>
                                                <w:tcW w:w="5865" w:type="dxa"/>
                                                <w:tcMar>
                                                  <w:top w:w="15" w:type="dxa"/>
                                                  <w:left w:w="15" w:type="dxa"/>
                                                  <w:bottom w:w="15" w:type="dxa"/>
                                                  <w:right w:w="15" w:type="dxa"/>
                                                </w:tcMar>
                                                <w:vAlign w:val="center"/>
                                                <w:hideMark/>
                                              </w:tcPr>
                                              <w:p w:rsidR="00DE7C79" w:rsidRDefault="00DE7C79">
                                                <w:pPr>
                                                  <w:jc w:val="center"/>
                                                  <w:rPr>
                                                    <w:color w:val="000000"/>
                                                  </w:rPr>
                                                </w:pPr>
                                                <w:r>
                                                  <w:rPr>
                                                    <w:noProof/>
                                                    <w:color w:val="0000FF"/>
                                                  </w:rPr>
                                                  <w:drawing>
                                                    <wp:inline distT="0" distB="0" distL="0" distR="0">
                                                      <wp:extent cx="3629025" cy="2714625"/>
                                                      <wp:effectExtent l="0" t="0" r="9525" b="9525"/>
                                                      <wp:docPr id="41" name="Picture 41" descr="CONVERGENCE of the End Time Signs">
                                                        <a:hlinkClick xmlns:a="http://schemas.openxmlformats.org/drawingml/2006/main" r:id="rId16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VERGENCE of the End Time Signs"/>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DE7C79">
                                            <w:trPr>
                                              <w:tblCellSpacing w:w="15" w:type="dxa"/>
                                              <w:jc w:val="center"/>
                                            </w:trPr>
                                            <w:tc>
                                              <w:tcPr>
                                                <w:tcW w:w="0" w:type="auto"/>
                                                <w:tcMar>
                                                  <w:top w:w="15" w:type="dxa"/>
                                                  <w:left w:w="15" w:type="dxa"/>
                                                  <w:bottom w:w="15" w:type="dxa"/>
                                                  <w:right w:w="15" w:type="dxa"/>
                                                </w:tcMar>
                                                <w:vAlign w:val="center"/>
                                                <w:hideMark/>
                                              </w:tcPr>
                                              <w:p w:rsidR="00DE7C79" w:rsidRDefault="00DE7C79">
                                                <w:pPr>
                                                  <w:jc w:val="center"/>
                                                  <w:rPr>
                                                    <w:rFonts w:ascii="Arial" w:hAnsi="Arial" w:cs="Arial"/>
                                                    <w:color w:val="000000"/>
                                                    <w:sz w:val="20"/>
                                                    <w:szCs w:val="20"/>
                                                  </w:rPr>
                                                </w:pPr>
                                                <w:r>
                                                  <w:rPr>
                                                    <w:rFonts w:ascii="Arial" w:hAnsi="Arial" w:cs="Arial"/>
                                                    <w:color w:val="000000"/>
                                                    <w:sz w:val="20"/>
                                                    <w:szCs w:val="20"/>
                                                  </w:rPr>
                                                  <w:t>CONVERGENCE of the End Time Signs</w:t>
                                                </w:r>
                                              </w:p>
                                            </w:tc>
                                          </w:tr>
                                        </w:tbl>
                                        <w:p w:rsidR="00DE7C79" w:rsidRDefault="00DE7C79">
                                          <w:pPr>
                                            <w:jc w:val="center"/>
                                            <w:rPr>
                                              <w:rFonts w:ascii="Arial" w:hAnsi="Arial" w:cs="Arial"/>
                                              <w:color w:val="000000"/>
                                              <w:sz w:val="20"/>
                                              <w:szCs w:val="20"/>
                                            </w:rPr>
                                          </w:pPr>
                                        </w:p>
                                        <w:p w:rsidR="00DE7C79" w:rsidRDefault="00DE7C79">
                                          <w:pPr>
                                            <w:jc w:val="center"/>
                                            <w:rPr>
                                              <w:rFonts w:ascii="Arial" w:hAnsi="Arial" w:cs="Arial"/>
                                              <w:color w:val="000000"/>
                                              <w:sz w:val="20"/>
                                              <w:szCs w:val="20"/>
                                            </w:rPr>
                                          </w:pPr>
                                        </w:p>
                                        <w:p w:rsidR="00DE7C79" w:rsidRDefault="00DE7C79">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E7C79" w:rsidRDefault="00DE7C79">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E7C79" w:rsidRDefault="00DE7C79">
                                          <w:pPr>
                                            <w:spacing w:after="240"/>
                                            <w:jc w:val="center"/>
                                            <w:rPr>
                                              <w:rFonts w:ascii="Arial" w:hAnsi="Arial" w:cs="Arial"/>
                                              <w:color w:val="000000"/>
                                            </w:rPr>
                                          </w:pPr>
                                        </w:p>
                                        <w:p w:rsidR="00DE7C79" w:rsidRDefault="00DE7C79">
                                          <w:pPr>
                                            <w:jc w:val="center"/>
                                            <w:rPr>
                                              <w:rFonts w:ascii="Arial" w:hAnsi="Arial" w:cs="Arial"/>
                                              <w:color w:val="000000"/>
                                              <w:sz w:val="20"/>
                                              <w:szCs w:val="20"/>
                                            </w:rPr>
                                          </w:pPr>
                                          <w:r>
                                            <w:rPr>
                                              <w:rStyle w:val="Strong"/>
                                              <w:rFonts w:ascii="Arial" w:hAnsi="Arial" w:cs="Arial"/>
                                              <w:color w:val="000000"/>
                                            </w:rPr>
                                            <w:t>CONVERGENCE</w:t>
                                          </w:r>
                                          <w:r>
                                            <w:rPr>
                                              <w:rFonts w:ascii="Arial" w:hAnsi="Arial" w:cs="Arial"/>
                                              <w:color w:val="000000"/>
                                            </w:rPr>
                                            <w:t xml:space="preserve"> - This DVD will be released on *March 1st, 2015 - Pre-Order and reserve your copy today! When you pre-order a DVD, not only are you making sure that you get your copy early, you are also helping to support this ministry and the product of this movie - thank you!!! *(This is an estimate and could be sooner, prayerfully no later)</w:t>
                                          </w:r>
                                        </w:p>
                                        <w:p w:rsidR="00DE7C79" w:rsidRDefault="00DE7C79">
                                          <w:pPr>
                                            <w:jc w:val="center"/>
                                            <w:rPr>
                                              <w:rFonts w:ascii="Arial" w:hAnsi="Arial" w:cs="Arial"/>
                                              <w:color w:val="000000"/>
                                              <w:sz w:val="20"/>
                                              <w:szCs w:val="20"/>
                                            </w:rPr>
                                          </w:pPr>
                                        </w:p>
                                        <w:p w:rsidR="00DE7C79" w:rsidRDefault="00DE7C79">
                                          <w:pPr>
                                            <w:jc w:val="center"/>
                                            <w:rPr>
                                              <w:rFonts w:ascii="Arial" w:hAnsi="Arial" w:cs="Arial"/>
                                              <w:color w:val="001A81"/>
                                              <w:sz w:val="36"/>
                                              <w:szCs w:val="36"/>
                                            </w:rPr>
                                          </w:pPr>
                                          <w:hyperlink r:id="rId164" w:tgtFrame="_blank" w:history="1">
                                            <w:r>
                                              <w:rPr>
                                                <w:rStyle w:val="Hyperlink"/>
                                                <w:rFonts w:ascii="Arial" w:hAnsi="Arial" w:cs="Arial"/>
                                                <w:b/>
                                                <w:bCs/>
                                              </w:rPr>
                                              <w:t>CLICK HERE TO ORDER</w:t>
                                            </w:r>
                                          </w:hyperlink>
                                        </w:p>
                                        <w:p w:rsidR="00DE7C79" w:rsidRDefault="00DE7C79">
                                          <w:pPr>
                                            <w:jc w:val="center"/>
                                            <w:rPr>
                                              <w:rFonts w:ascii="Arial" w:hAnsi="Arial" w:cs="Arial"/>
                                              <w:color w:val="000000"/>
                                              <w:sz w:val="20"/>
                                              <w:szCs w:val="20"/>
                                            </w:rPr>
                                          </w:pPr>
                                          <w:r>
                                            <w:rPr>
                                              <w:rFonts w:ascii="Arial" w:hAnsi="Arial" w:cs="Arial"/>
                                              <w:color w:val="000000"/>
                                              <w:sz w:val="20"/>
                                              <w:szCs w:val="20"/>
                                            </w:rPr>
                                            <w:br/>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color w:val="000000"/>
                                            </w:rPr>
                                          </w:pPr>
                                        </w:p>
                                        <w:p w:rsidR="00DE7C79" w:rsidRDefault="00DE7C79">
                                          <w:pPr>
                                            <w:jc w:val="center"/>
                                            <w:rPr>
                                              <w:color w:val="000000"/>
                                            </w:rPr>
                                          </w:pPr>
                                          <w:r>
                                            <w:rPr>
                                              <w:rStyle w:val="Strong"/>
                                              <w:color w:val="000090"/>
                                              <w:sz w:val="40"/>
                                              <w:szCs w:val="40"/>
                                            </w:rPr>
                                            <w:t>CHECK OUT ALL OUR AMAZING DVD'S</w:t>
                                          </w:r>
                                        </w:p>
                                        <w:p w:rsidR="00DE7C79" w:rsidRDefault="00DE7C79">
                                          <w:pPr>
                                            <w:jc w:val="center"/>
                                            <w:rPr>
                                              <w:rFonts w:ascii="Georgia" w:hAnsi="Georgia"/>
                                              <w:color w:val="000000"/>
                                              <w:sz w:val="28"/>
                                              <w:szCs w:val="28"/>
                                            </w:rPr>
                                          </w:pPr>
                                        </w:p>
                                        <w:p w:rsidR="00DE7C79" w:rsidRDefault="00DE7C79">
                                          <w:pPr>
                                            <w:jc w:val="center"/>
                                            <w:rPr>
                                              <w:rFonts w:ascii="Courier New" w:hAnsi="Courier New" w:cs="Courier New"/>
                                              <w:color w:val="000000"/>
                                              <w:sz w:val="32"/>
                                              <w:szCs w:val="32"/>
                                            </w:rPr>
                                          </w:pPr>
                                          <w:r>
                                            <w:rPr>
                                              <w:rStyle w:val="Strong"/>
                                              <w:rFonts w:ascii="Courier New" w:hAnsi="Courier New" w:cs="Courier New"/>
                                              <w:color w:val="000000"/>
                                              <w:sz w:val="32"/>
                                              <w:szCs w:val="32"/>
                                            </w:rPr>
                                            <w:t xml:space="preserve">The End of Times - Israel God's Timepiece - The Rapture - After the Rapture - As in </w:t>
                                          </w:r>
                                          <w:r>
                                            <w:rPr>
                                              <w:rStyle w:val="Strong"/>
                                              <w:rFonts w:ascii="Courier New" w:hAnsi="Courier New" w:cs="Courier New"/>
                                              <w:color w:val="000000"/>
                                              <w:sz w:val="32"/>
                                              <w:szCs w:val="32"/>
                                            </w:rPr>
                                            <w:lastRenderedPageBreak/>
                                            <w:t xml:space="preserve">the Days of Noah - Gog and </w:t>
                                          </w:r>
                                          <w:proofErr w:type="spellStart"/>
                                          <w:r>
                                            <w:rPr>
                                              <w:rStyle w:val="Strong"/>
                                              <w:rFonts w:ascii="Courier New" w:hAnsi="Courier New" w:cs="Courier New"/>
                                              <w:color w:val="000000"/>
                                              <w:sz w:val="32"/>
                                              <w:szCs w:val="32"/>
                                            </w:rPr>
                                            <w:t>Magog</w:t>
                                          </w:r>
                                          <w:proofErr w:type="spellEnd"/>
                                          <w:r>
                                            <w:rPr>
                                              <w:rStyle w:val="Strong"/>
                                              <w:rFonts w:ascii="Courier New" w:hAnsi="Courier New" w:cs="Courier New"/>
                                              <w:color w:val="000000"/>
                                              <w:sz w:val="32"/>
                                              <w:szCs w:val="32"/>
                                            </w:rPr>
                                            <w:t xml:space="preserve"> - Perilous Times - The Antichrist - Living on Borrowed Time - Angels,  Aliens &amp; Armageddon - There will be Tribulation - Jerusalem A Cup of Trembling - The Revelation Series - </w:t>
                                          </w:r>
                                        </w:p>
                                        <w:p w:rsidR="00DE7C79" w:rsidRDefault="00DE7C79">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E7C79" w:rsidRDefault="00DE7C79">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DE7C79">
                                            <w:trPr>
                                              <w:tblCellSpacing w:w="15" w:type="dxa"/>
                                              <w:jc w:val="center"/>
                                            </w:trPr>
                                            <w:tc>
                                              <w:tcPr>
                                                <w:tcW w:w="6150" w:type="dxa"/>
                                                <w:tcMar>
                                                  <w:top w:w="15" w:type="dxa"/>
                                                  <w:left w:w="15" w:type="dxa"/>
                                                  <w:bottom w:w="15" w:type="dxa"/>
                                                  <w:right w:w="15" w:type="dxa"/>
                                                </w:tcMar>
                                                <w:vAlign w:val="center"/>
                                                <w:hideMark/>
                                              </w:tcPr>
                                              <w:p w:rsidR="00DE7C79" w:rsidRDefault="00DE7C79">
                                                <w:pPr>
                                                  <w:jc w:val="center"/>
                                                  <w:rPr>
                                                    <w:color w:val="000000"/>
                                                  </w:rPr>
                                                </w:pPr>
                                                <w:r>
                                                  <w:rPr>
                                                    <w:noProof/>
                                                    <w:color w:val="0000FF"/>
                                                  </w:rPr>
                                                  <w:drawing>
                                                    <wp:inline distT="0" distB="0" distL="0" distR="0">
                                                      <wp:extent cx="3810000" cy="2857500"/>
                                                      <wp:effectExtent l="0" t="0" r="0" b="0"/>
                                                      <wp:docPr id="39" name="Picture 39" descr="Welcome to Prophecy Update">
                                                        <a:hlinkClick xmlns:a="http://schemas.openxmlformats.org/drawingml/2006/main" r:id="rId1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lcome to Prophecy Update"/>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DE7C79">
                                            <w:trPr>
                                              <w:tblCellSpacing w:w="15" w:type="dxa"/>
                                              <w:jc w:val="center"/>
                                            </w:trPr>
                                            <w:tc>
                                              <w:tcPr>
                                                <w:tcW w:w="0" w:type="auto"/>
                                                <w:tcMar>
                                                  <w:top w:w="15" w:type="dxa"/>
                                                  <w:left w:w="15" w:type="dxa"/>
                                                  <w:bottom w:w="15" w:type="dxa"/>
                                                  <w:right w:w="15" w:type="dxa"/>
                                                </w:tcMar>
                                                <w:vAlign w:val="center"/>
                                                <w:hideMark/>
                                              </w:tcPr>
                                              <w:p w:rsidR="00DE7C79" w:rsidRDefault="00DE7C79">
                                                <w:pPr>
                                                  <w:jc w:val="center"/>
                                                  <w:rPr>
                                                    <w:b/>
                                                    <w:bCs/>
                                                    <w:color w:val="000000"/>
                                                  </w:rPr>
                                                </w:pPr>
                                                <w:r>
                                                  <w:rPr>
                                                    <w:b/>
                                                    <w:bCs/>
                                                    <w:color w:val="000000"/>
                                                  </w:rPr>
                                                  <w:t>Welcome to Prophecy Update</w:t>
                                                </w:r>
                                              </w:p>
                                            </w:tc>
                                          </w:tr>
                                        </w:tbl>
                                        <w:p w:rsidR="00DE7C79" w:rsidRDefault="00DE7C79">
                                          <w:pPr>
                                            <w:jc w:val="center"/>
                                            <w:rPr>
                                              <w:rFonts w:ascii="Georgia" w:hAnsi="Georgia"/>
                                              <w:color w:val="000000"/>
                                              <w:sz w:val="28"/>
                                              <w:szCs w:val="28"/>
                                            </w:rPr>
                                          </w:pPr>
                                        </w:p>
                                        <w:p w:rsidR="00DE7C79" w:rsidRDefault="00DE7C79">
                                          <w:pPr>
                                            <w:rPr>
                                              <w:rFonts w:ascii="Arial" w:hAnsi="Arial" w:cs="Arial"/>
                                              <w:color w:val="000000"/>
                                              <w:sz w:val="20"/>
                                              <w:szCs w:val="20"/>
                                            </w:rPr>
                                          </w:pPr>
                                        </w:p>
                                        <w:p w:rsidR="00DE7C79" w:rsidRDefault="00DE7C79">
                                          <w:pPr>
                                            <w:pStyle w:val="NormalWeb"/>
                                            <w:spacing w:before="0" w:beforeAutospacing="0" w:after="0" w:afterAutospacing="0"/>
                                            <w:jc w:val="center"/>
                                            <w:rPr>
                                              <w:rFonts w:ascii="Arial" w:hAnsi="Arial" w:cs="Arial"/>
                                              <w:color w:val="000000"/>
                                              <w:sz w:val="20"/>
                                              <w:szCs w:val="20"/>
                                            </w:rPr>
                                          </w:pPr>
                                          <w:hyperlink r:id="rId167"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E7C79" w:rsidRDefault="00DE7C7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E7C79" w:rsidRDefault="00DE7C79">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color w:val="000000"/>
                                            </w:rPr>
                                          </w:pPr>
                                          <w:r>
                                            <w:rPr>
                                              <w:rFonts w:ascii="Arial" w:hAnsi="Arial" w:cs="Arial"/>
                                              <w:b/>
                                              <w:bCs/>
                                              <w:color w:val="000000"/>
                                              <w:sz w:val="20"/>
                                              <w:szCs w:val="20"/>
                                            </w:rPr>
                                            <w:lastRenderedPageBreak/>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E7C79" w:rsidRDefault="00DE7C79">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w:t>
                                          </w:r>
                                          <w:r>
                                            <w:rPr>
                                              <w:rFonts w:ascii="Arial" w:hAnsi="Arial" w:cs="Arial"/>
                                              <w:b/>
                                              <w:bCs/>
                                              <w:color w:val="000000"/>
                                              <w:sz w:val="20"/>
                                              <w:szCs w:val="20"/>
                                            </w:rPr>
                                            <w:lastRenderedPageBreak/>
                                            <w:t>the Lord's salvation through Jesus to repent now!" - Don Mills - Director of Programming - CSN Radio - Twin Falls, ID</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E7C79" w:rsidRDefault="00DE7C7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jc w:val="center"/>
                                            <w:rPr>
                                              <w:rFonts w:ascii="Arial" w:hAnsi="Arial" w:cs="Arial"/>
                                              <w:color w:val="000000"/>
                                              <w:sz w:val="20"/>
                                              <w:szCs w:val="20"/>
                                            </w:rPr>
                                          </w:pPr>
                                          <w:hyperlink r:id="rId168" w:tgtFrame="_blank" w:history="1">
                                            <w:r>
                                              <w:rPr>
                                                <w:rStyle w:val="Hyperlink"/>
                                                <w:rFonts w:ascii="Arial" w:hAnsi="Arial" w:cs="Arial"/>
                                                <w:b/>
                                                <w:bCs/>
                                                <w:color w:val="3366FF"/>
                                                <w:sz w:val="40"/>
                                                <w:szCs w:val="40"/>
                                              </w:rPr>
                                              <w:t>VISIT OUR STORE BY CLICKING HERE</w:t>
                                            </w:r>
                                          </w:hyperlink>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rPr>
                                              <w:color w:val="000000"/>
                                            </w:rPr>
                                          </w:pPr>
                                          <w:r>
                                            <w:rPr>
                                              <w:rFonts w:ascii="Arial" w:hAnsi="Arial" w:cs="Arial"/>
                                              <w:color w:val="000000"/>
                                              <w:sz w:val="20"/>
                                              <w:szCs w:val="20"/>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rFonts w:ascii="Arial" w:hAnsi="Arial" w:cs="Arial"/>
                                              <w:color w:val="000000"/>
                                              <w:sz w:val="20"/>
                                              <w:szCs w:val="20"/>
                                            </w:rPr>
                                          </w:pPr>
                                        </w:p>
                                        <w:p w:rsidR="00DE7C79" w:rsidRDefault="00DE7C7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286250" cy="4000500"/>
                                                <wp:effectExtent l="0" t="0" r="0" b="0"/>
                                                <wp:docPr id="35" name="Picture 35"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h.constantcontact.com/fs115/1111272225814/img/91.jpg"/>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DE7C79" w:rsidRDefault="00DE7C79">
                                          <w:pPr>
                                            <w:jc w:val="center"/>
                                            <w:rPr>
                                              <w:rFonts w:ascii="Arial" w:hAnsi="Arial" w:cs="Arial"/>
                                              <w:color w:val="000000"/>
                                              <w:sz w:val="20"/>
                                              <w:szCs w:val="20"/>
                                            </w:rPr>
                                          </w:pPr>
                                        </w:p>
                                        <w:p w:rsidR="00DE7C79" w:rsidRDefault="00DE7C79">
                                          <w:pPr>
                                            <w:jc w:val="center"/>
                                            <w:rPr>
                                              <w:rFonts w:ascii="Arial" w:hAnsi="Arial" w:cs="Arial"/>
                                              <w:color w:val="000000"/>
                                              <w:sz w:val="36"/>
                                              <w:szCs w:val="36"/>
                                            </w:rPr>
                                          </w:pPr>
                                          <w:hyperlink r:id="rId170" w:tgtFrame="_blank" w:history="1">
                                            <w:r>
                                              <w:rPr>
                                                <w:rStyle w:val="Hyperlink"/>
                                                <w:rFonts w:ascii="Arial" w:hAnsi="Arial" w:cs="Arial"/>
                                              </w:rPr>
                                              <w:t>To order and more information - Click Here</w:t>
                                            </w:r>
                                          </w:hyperlink>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rFonts w:ascii="Arial" w:hAnsi="Arial" w:cs="Arial"/>
                                              <w:color w:val="000000"/>
                                              <w:sz w:val="20"/>
                                              <w:szCs w:val="20"/>
                                            </w:rPr>
                                          </w:pP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rPr>
                                              <w:rFonts w:ascii="Arial" w:hAnsi="Arial" w:cs="Arial"/>
                                              <w:color w:val="000000"/>
                                              <w:sz w:val="20"/>
                                              <w:szCs w:val="20"/>
                                            </w:rPr>
                                          </w:pPr>
                                          <w:r>
                                            <w:rPr>
                                              <w:rStyle w:val="Strong"/>
                                              <w:rFonts w:ascii="Arial" w:hAnsi="Arial" w:cs="Arial"/>
                                              <w:color w:val="000000"/>
                                              <w:sz w:val="32"/>
                                              <w:szCs w:val="32"/>
                                            </w:rPr>
                                            <w:t>More Signs</w:t>
                                          </w:r>
                                          <w:r>
                                            <w:rPr>
                                              <w:rFonts w:ascii="Arial" w:hAnsi="Arial" w:cs="Arial"/>
                                              <w:color w:val="000000"/>
                                              <w:sz w:val="20"/>
                                              <w:szCs w:val="20"/>
                                            </w:rPr>
                                            <w:t xml:space="preserve"> - </w:t>
                                          </w:r>
                                          <w:r>
                                            <w:rPr>
                                              <w:rFonts w:ascii="Arial" w:hAnsi="Arial" w:cs="Arial"/>
                                              <w:color w:val="000000"/>
                                            </w:rPr>
                                            <w:t xml:space="preserve">By </w:t>
                                          </w:r>
                                          <w:proofErr w:type="spellStart"/>
                                          <w:r>
                                            <w:rPr>
                                              <w:rFonts w:ascii="Arial" w:hAnsi="Arial" w:cs="Arial"/>
                                              <w:color w:val="000000"/>
                                            </w:rPr>
                                            <w:t>Daymond</w:t>
                                          </w:r>
                                          <w:proofErr w:type="spellEnd"/>
                                          <w:r>
                                            <w:rPr>
                                              <w:rFonts w:ascii="Arial" w:hAnsi="Arial" w:cs="Arial"/>
                                              <w:color w:val="000000"/>
                                            </w:rPr>
                                            <w:t xml:space="preserve"> Duck - </w:t>
                                          </w:r>
                                          <w:hyperlink r:id="rId171" w:tgtFrame="_blank" w:history="1">
                                            <w:r>
                                              <w:rPr>
                                                <w:rStyle w:val="Hyperlink"/>
                                                <w:rFonts w:ascii="Arial" w:hAnsi="Arial" w:cs="Arial"/>
                                              </w:rPr>
                                              <w:t>http://www.raptureready.com/featured/duck/dd162.html</w:t>
                                            </w:r>
                                          </w:hyperlink>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first prophecy about the Second Coming of Jesus was given in the Garden of Eden when God placed a curse on Eve. God said, "In sorrow thou shalt bring forth children" (Gen. 3:16</w:t>
                                          </w:r>
                                          <w:proofErr w:type="gramStart"/>
                                          <w:r>
                                            <w:rPr>
                                              <w:rFonts w:ascii="Arial" w:hAnsi="Arial" w:cs="Arial"/>
                                              <w:color w:val="000000"/>
                                            </w:rPr>
                                            <w:t>  KJV</w:t>
                                          </w:r>
                                          <w:proofErr w:type="gramEnd"/>
                                          <w:r>
                                            <w:rPr>
                                              <w:rFonts w:ascii="Arial" w:hAnsi="Arial" w:cs="Arial"/>
                                              <w:color w:val="000000"/>
                                            </w:rPr>
                                            <w:t>). The modern language reads, "You will suffer birth-pangs." The RSV reads, "In pain you shall bring forth children."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Children are a blessing that God bestowed upon Adam and Eve when He created them. But they sinned. And because they sinned the birth of children is a time of sorrows and birth pains.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the disciples asked Jesus about the signs of His coming, He mentioned five things: False </w:t>
                                          </w:r>
                                          <w:proofErr w:type="spellStart"/>
                                          <w:r>
                                            <w:rPr>
                                              <w:rFonts w:ascii="Arial" w:hAnsi="Arial" w:cs="Arial"/>
                                              <w:color w:val="000000"/>
                                            </w:rPr>
                                            <w:t>christs</w:t>
                                          </w:r>
                                          <w:proofErr w:type="spellEnd"/>
                                          <w:r>
                                            <w:rPr>
                                              <w:rFonts w:ascii="Arial" w:hAnsi="Arial" w:cs="Arial"/>
                                              <w:color w:val="000000"/>
                                            </w:rPr>
                                            <w:t>, wars and rumors of wars, famines, pestilences and earthquakes. He said, "These are the beginning of sorrows" (Mark 13:8). The modern language reads, "These are the first pains of childbirth." And the RSV reads, "This is but the beginning of the birth-pangs."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sorrows and birth pains mentioned in Gen. 3:16 are an example of how the signs will be at the Second Coming of Jesus.  As the birth of a baby nears, the mother's birth pains increase in frequency and intensity.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like manner as the end of the age nears, false </w:t>
                                          </w:r>
                                          <w:proofErr w:type="spellStart"/>
                                          <w:r>
                                            <w:rPr>
                                              <w:rFonts w:ascii="Arial" w:hAnsi="Arial" w:cs="Arial"/>
                                              <w:color w:val="000000"/>
                                            </w:rPr>
                                            <w:t>christs</w:t>
                                          </w:r>
                                          <w:proofErr w:type="spellEnd"/>
                                          <w:r>
                                            <w:rPr>
                                              <w:rFonts w:ascii="Arial" w:hAnsi="Arial" w:cs="Arial"/>
                                              <w:color w:val="000000"/>
                                            </w:rPr>
                                            <w:t xml:space="preserve">, wars and rumors of wars, famines, pestilences and earthquakes will increase in frequency and intensity (they will get closer together, harder and more destructive).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With this in mind, I want to mention a few things about the 51st Munich Security Conference (MSC). The conference is an independent event (not a UN or government sponsored event) that has grown in global significance.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This year, about 400 prominent individuals and government delegations attended three days of meetings (Feb. 6-8, 2015). About 20 were heads of state, about 60 were Defense Ministers and the remainder included people such as U.S. Vice President Joe Biden and U.S. Secretary of State John Kerry.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year's meeting was organized by Mr. Wolfgang </w:t>
                                          </w:r>
                                          <w:proofErr w:type="spellStart"/>
                                          <w:r>
                                            <w:rPr>
                                              <w:rFonts w:ascii="Arial" w:hAnsi="Arial" w:cs="Arial"/>
                                              <w:color w:val="000000"/>
                                            </w:rPr>
                                            <w:t>Ischinger</w:t>
                                          </w:r>
                                          <w:proofErr w:type="spellEnd"/>
                                          <w:r>
                                            <w:rPr>
                                              <w:rFonts w:ascii="Arial" w:hAnsi="Arial" w:cs="Arial"/>
                                              <w:color w:val="000000"/>
                                            </w:rPr>
                                            <w:t xml:space="preserve">, a former German Ambassador, former UN staff member and more. He said three </w:t>
                                          </w:r>
                                          <w:r>
                                            <w:rPr>
                                              <w:rFonts w:ascii="Arial" w:hAnsi="Arial" w:cs="Arial"/>
                                              <w:color w:val="000000"/>
                                            </w:rPr>
                                            <w:lastRenderedPageBreak/>
                                            <w:t>things that caught my attention: 1) There has been an unprecedented upsurge in global crises over the past year, 2) The international order is collapsing right now, and 3) There is a massive need for global governance.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First, this "unprecedented upsurge in global crises over the past year" could be a warning from God or it could be a Globalist generated scare tactic or both. Nevertheless, it is what we can expect at the beginning of the birth pains and the word "beginning" suggests more, and worse to come.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Second, the collapse of the international order right now can be attributed to the decline of the U.S. and the EU plus the fact that the world is full of people who see this as an opportunity to enlarge their territory, power, wealth, prestige, etc. These events are triggering wars and rumors of wars.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Third, notice the proposed solution: "There is a massive need for global governance" (world government).  Many Globalists have said for years that the world needs a crisis to bring in world government.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So we have three major signs of the Second Coming: Birth pains, wars and rumors of wars and a call for world government.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Mr. </w:t>
                                          </w:r>
                                          <w:proofErr w:type="spellStart"/>
                                          <w:r>
                                            <w:rPr>
                                              <w:rFonts w:ascii="Arial" w:hAnsi="Arial" w:cs="Arial"/>
                                              <w:color w:val="000000"/>
                                            </w:rPr>
                                            <w:t>Ischinger</w:t>
                                          </w:r>
                                          <w:proofErr w:type="spellEnd"/>
                                          <w:r>
                                            <w:rPr>
                                              <w:rFonts w:ascii="Arial" w:hAnsi="Arial" w:cs="Arial"/>
                                              <w:color w:val="000000"/>
                                            </w:rPr>
                                            <w:t xml:space="preserve"> rightly said there has been "an unprecedented upsurge in global crises in the past year." He rightly said the international order is collapsing. But he is wrong to say that world government is needed to solve these problems. Revival in the church is the solution to these problems, but it doesn't look like that is going to happen.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And that is a fourth sign-a lukewarm church.</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Anyway, the Globalists are going to get their world government (Dan. 7:23; Rev. 13:7-8). And as reported in my last article those who recently met at The World Economic Forum want it speeded up. It will happen when God gets ready. The world leaders can't speed it up even one day, but we shouldn't overlook the fact that God could be laying it on their hearts to speed it up.</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 planned on the last paragraph being the end of this article, but something is on my heart. America is falling away or departing from God.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Last Sunday night, I watched part of a video that showed members of the U.S. House of Representatives bowing their head in Nov. 2014 while a radical Muslim Imam prayed to Allah. You can find it by Googling: "U.S. House of Representatives Bows to Allah."</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As far as I know, most or all of the Republicans and Democrats were present and most or all bowed for this radical to pray to the god of our enemies and </w:t>
                                          </w:r>
                                          <w:r>
                                            <w:rPr>
                                              <w:rFonts w:ascii="Arial" w:hAnsi="Arial" w:cs="Arial"/>
                                              <w:color w:val="000000"/>
                                            </w:rPr>
                                            <w:lastRenderedPageBreak/>
                                            <w:t>none of them boycotted or were too busy to do it. But many Democrats, our president, our vice president and others are going to boycott or be "too busy" to attend a speech by our best ally, Israeli Prime Minister Benjamin Netanyahu when he speaks to Congress about Iran's desire to build nuclear weapons, which the leaders of</w:t>
                                          </w:r>
                                          <w:proofErr w:type="gramStart"/>
                                          <w:r>
                                            <w:rPr>
                                              <w:rFonts w:ascii="Arial" w:hAnsi="Arial" w:cs="Arial"/>
                                              <w:color w:val="000000"/>
                                            </w:rPr>
                                            <w:t>  Iran</w:t>
                                          </w:r>
                                          <w:proofErr w:type="gramEnd"/>
                                          <w:r>
                                            <w:rPr>
                                              <w:rFonts w:ascii="Arial" w:hAnsi="Arial" w:cs="Arial"/>
                                              <w:color w:val="000000"/>
                                            </w:rPr>
                                            <w:t xml:space="preserve"> have repeatedly threatened to use on Israel (the little Satan) and the U.S. (the big Satan).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Imam prayed, "O god, please help them with your guidance and your light." He ended with,</w:t>
                                          </w:r>
                                          <w:proofErr w:type="gramStart"/>
                                          <w:r>
                                            <w:rPr>
                                              <w:rFonts w:ascii="Arial" w:hAnsi="Arial" w:cs="Arial"/>
                                              <w:color w:val="000000"/>
                                            </w:rPr>
                                            <w:t>  "</w:t>
                                          </w:r>
                                          <w:proofErr w:type="gramEnd"/>
                                          <w:r>
                                            <w:rPr>
                                              <w:rFonts w:ascii="Arial" w:hAnsi="Arial" w:cs="Arial"/>
                                              <w:color w:val="000000"/>
                                            </w:rPr>
                                            <w:t>O god, O god, improve the well-being of all inhabitants of this great nation and beyond. Amen." I really don't think the moon god can help them or America, but help sure is needed.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DE7C79" w:rsidRDefault="00DE7C79">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Daymond</w:t>
                                          </w:r>
                                          <w:proofErr w:type="spellEnd"/>
                                          <w:r>
                                            <w:rPr>
                                              <w:rFonts w:ascii="Arial" w:hAnsi="Arial" w:cs="Arial"/>
                                              <w:color w:val="000000"/>
                                            </w:rPr>
                                            <w:t xml:space="preserve"> &amp; Rachel Duck</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daymond.duck@yahoo.com</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E7C79" w:rsidRDefault="00DE7C79">
                                          <w:pPr>
                                            <w:rPr>
                                              <w:rFonts w:ascii="Arial" w:hAnsi="Arial" w:cs="Arial"/>
                                              <w:color w:val="000000"/>
                                              <w:sz w:val="20"/>
                                              <w:szCs w:val="20"/>
                                            </w:rPr>
                                          </w:pPr>
                                          <w:r>
                                            <w:rPr>
                                              <w:rStyle w:val="Strong"/>
                                              <w:rFonts w:ascii="Arial" w:hAnsi="Arial" w:cs="Arial"/>
                                              <w:color w:val="000000"/>
                                              <w:sz w:val="32"/>
                                              <w:szCs w:val="32"/>
                                            </w:rPr>
                                            <w:t>Police State: Orwell's Nightmare Becoming Reality?</w:t>
                                          </w:r>
                                          <w:r>
                                            <w:rPr>
                                              <w:rFonts w:ascii="Arial" w:hAnsi="Arial" w:cs="Arial"/>
                                              <w:color w:val="000000"/>
                                              <w:sz w:val="20"/>
                                              <w:szCs w:val="20"/>
                                            </w:rPr>
                                            <w:t xml:space="preserve"> - By Jennifer </w:t>
                                          </w:r>
                                          <w:proofErr w:type="spellStart"/>
                                          <w:r>
                                            <w:rPr>
                                              <w:rFonts w:ascii="Arial" w:hAnsi="Arial" w:cs="Arial"/>
                                              <w:color w:val="000000"/>
                                              <w:sz w:val="20"/>
                                              <w:szCs w:val="20"/>
                                            </w:rPr>
                                            <w:t>Wishon</w:t>
                                          </w:r>
                                          <w:proofErr w:type="spellEnd"/>
                                          <w:r>
                                            <w:rPr>
                                              <w:rFonts w:ascii="Arial" w:hAnsi="Arial" w:cs="Arial"/>
                                              <w:color w:val="000000"/>
                                              <w:sz w:val="20"/>
                                              <w:szCs w:val="20"/>
                                            </w:rPr>
                                            <w:t xml:space="preserve"> -</w:t>
                                          </w:r>
                                        </w:p>
                                        <w:p w:rsidR="00DE7C79" w:rsidRDefault="00DE7C79">
                                          <w:pPr>
                                            <w:rPr>
                                              <w:rFonts w:ascii="Arial" w:hAnsi="Arial" w:cs="Arial"/>
                                              <w:color w:val="000000"/>
                                              <w:sz w:val="20"/>
                                              <w:szCs w:val="20"/>
                                            </w:rPr>
                                          </w:pPr>
                                          <w:hyperlink r:id="rId172" w:tgtFrame="_blank" w:history="1">
                                            <w:r>
                                              <w:rPr>
                                                <w:rStyle w:val="Hyperlink"/>
                                                <w:rFonts w:ascii="Arial" w:hAnsi="Arial" w:cs="Arial"/>
                                              </w:rPr>
                                              <w:t>http://www.cbn.com/cbnnews/us/2015/February/Police-State-Orwells-Nightmare-Becoming-Reality/</w:t>
                                            </w:r>
                                          </w:hyperlink>
                                          <w:r>
                                            <w:rPr>
                                              <w:rFonts w:ascii="Arial" w:hAnsi="Arial" w:cs="Arial"/>
                                              <w:color w:val="000000"/>
                                              <w:sz w:val="20"/>
                                              <w:szCs w:val="20"/>
                                            </w:rPr>
                                            <w:t xml:space="preserve">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From federal SWAT teams to police departments with military weapons, many people are afraid of what they see taking place in their communities.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When thinking about crime in our neighborhoods, we don't picture firefights in Iraq or Afghanistan.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While violent crime in America is reportedly decreasing, hundreds of law enforcement agencies use military-grade equipment to police their streets.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"There's a distinct difference between military soldiers and what their mission is and civilian police and what their mission is supposed to be, and those lines are way beyond blurred," Cheryl </w:t>
                                          </w:r>
                                          <w:proofErr w:type="spellStart"/>
                                          <w:r>
                                            <w:rPr>
                                              <w:rFonts w:ascii="Arial" w:hAnsi="Arial" w:cs="Arial"/>
                                              <w:color w:val="000000"/>
                                            </w:rPr>
                                            <w:t>Chumley</w:t>
                                          </w:r>
                                          <w:proofErr w:type="spellEnd"/>
                                          <w:r>
                                            <w:rPr>
                                              <w:rFonts w:ascii="Arial" w:hAnsi="Arial" w:cs="Arial"/>
                                              <w:color w:val="000000"/>
                                            </w:rPr>
                                            <w:t>, author of Police State USA: How Orwell's Nightmare Is Becoming our Reality, told CBN News.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Among her concerns is an increase in the use of police SWAT teams, units specifically trained to deal with scenarios like active shooters and hostage </w:t>
                                          </w:r>
                                          <w:proofErr w:type="gramStart"/>
                                          <w:r>
                                            <w:rPr>
                                              <w:rFonts w:ascii="Arial" w:hAnsi="Arial" w:cs="Arial"/>
                                              <w:color w:val="000000"/>
                                            </w:rPr>
                                            <w:t>situations.</w:t>
                                          </w:r>
                                          <w:proofErr w:type="gramEnd"/>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 recent study by the ACLU finds SWAT teams often deployed to execute search warrants, a decision that has maimed and even killed innocent people.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case in point is 19-month-old </w:t>
                                          </w:r>
                                          <w:proofErr w:type="spellStart"/>
                                          <w:r>
                                            <w:rPr>
                                              <w:rFonts w:ascii="Arial" w:hAnsi="Arial" w:cs="Arial"/>
                                              <w:color w:val="000000"/>
                                            </w:rPr>
                                            <w:t>Bou</w:t>
                                          </w:r>
                                          <w:proofErr w:type="spellEnd"/>
                                          <w:r>
                                            <w:rPr>
                                              <w:rFonts w:ascii="Arial" w:hAnsi="Arial" w:cs="Arial"/>
                                              <w:color w:val="000000"/>
                                            </w:rPr>
                                            <w:t xml:space="preserve"> </w:t>
                                          </w:r>
                                          <w:proofErr w:type="spellStart"/>
                                          <w:r>
                                            <w:rPr>
                                              <w:rFonts w:ascii="Arial" w:hAnsi="Arial" w:cs="Arial"/>
                                              <w:color w:val="000000"/>
                                            </w:rPr>
                                            <w:t>Bou</w:t>
                                          </w:r>
                                          <w:proofErr w:type="spellEnd"/>
                                          <w:r>
                                            <w:rPr>
                                              <w:rFonts w:ascii="Arial" w:hAnsi="Arial" w:cs="Arial"/>
                                              <w:color w:val="000000"/>
                                            </w:rPr>
                                            <w:t xml:space="preserve"> </w:t>
                                          </w:r>
                                          <w:proofErr w:type="spellStart"/>
                                          <w:r>
                                            <w:rPr>
                                              <w:rFonts w:ascii="Arial" w:hAnsi="Arial" w:cs="Arial"/>
                                              <w:color w:val="000000"/>
                                            </w:rPr>
                                            <w:t>Phonsavanh</w:t>
                                          </w:r>
                                          <w:proofErr w:type="spellEnd"/>
                                          <w:r>
                                            <w:rPr>
                                              <w:rFonts w:ascii="Arial" w:hAnsi="Arial" w:cs="Arial"/>
                                              <w:color w:val="000000"/>
                                            </w:rPr>
                                            <w:t>, nearly killed last spring in the house where he was sleeping.</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about three in the morning and then the local SWAT team busted through the front door, threw a flash bang grenade," </w:t>
                                          </w:r>
                                          <w:proofErr w:type="spellStart"/>
                                          <w:r>
                                            <w:rPr>
                                              <w:rFonts w:ascii="Arial" w:hAnsi="Arial" w:cs="Arial"/>
                                              <w:color w:val="000000"/>
                                            </w:rPr>
                                            <w:t>Chumley</w:t>
                                          </w:r>
                                          <w:proofErr w:type="spellEnd"/>
                                          <w:r>
                                            <w:rPr>
                                              <w:rFonts w:ascii="Arial" w:hAnsi="Arial" w:cs="Arial"/>
                                              <w:color w:val="000000"/>
                                            </w:rPr>
                                            <w:t xml:space="preserve"> explained. "They had a no-knock warrant looking for a drug dealer -- threw a grenade. It landed in the baby's crib and the little boy's face was half blown off."</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Mine-resistant, ambush-protected vehicles, or MRAPS as they're known, protect American troops from IEDs in war, and today at least 500 police departments also have them," she continued.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They come from the federal government through programs designed to offload excess equipment.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State and local police departments can get free or discontinued military equipment from the Department of Defense, Homeland Security, and other federal agencies.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practice really took off after 9/11, due to legitimate concern over the threat of terrorism.</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Today, nearly 500,000 pieces of military equipment have been transferred to police organizations, including the following:</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Segoe UI Symbol" w:hAnsi="Segoe UI Symbol" w:cs="Arial"/>
                                              <w:color w:val="000000"/>
                                            </w:rPr>
                                            <w:t>◾</w:t>
                                          </w:r>
                                          <w:r>
                                            <w:rPr>
                                              <w:rFonts w:ascii="Arial" w:hAnsi="Arial" w:cs="Arial"/>
                                              <w:color w:val="000000"/>
                                            </w:rPr>
                                            <w:t>92,000 small arms</w:t>
                                          </w:r>
                                        </w:p>
                                        <w:p w:rsidR="00DE7C79" w:rsidRDefault="00DE7C79">
                                          <w:pPr>
                                            <w:pStyle w:val="NormalWeb"/>
                                            <w:spacing w:before="0" w:beforeAutospacing="0" w:after="0" w:afterAutospacing="0"/>
                                            <w:rPr>
                                              <w:rFonts w:ascii="Arial" w:hAnsi="Arial" w:cs="Arial"/>
                                              <w:color w:val="000000"/>
                                              <w:sz w:val="20"/>
                                              <w:szCs w:val="20"/>
                                            </w:rPr>
                                          </w:pPr>
                                          <w:r>
                                            <w:rPr>
                                              <w:rFonts w:ascii="Segoe UI Symbol" w:hAnsi="Segoe UI Symbol" w:cs="Arial"/>
                                              <w:color w:val="000000"/>
                                            </w:rPr>
                                            <w:t>◾</w:t>
                                          </w:r>
                                          <w:r>
                                            <w:rPr>
                                              <w:rFonts w:ascii="Arial" w:hAnsi="Arial" w:cs="Arial"/>
                                              <w:color w:val="000000"/>
                                            </w:rPr>
                                            <w:t>44,000 night vision devices</w:t>
                                          </w:r>
                                        </w:p>
                                        <w:p w:rsidR="00DE7C79" w:rsidRDefault="00DE7C79">
                                          <w:pPr>
                                            <w:pStyle w:val="NormalWeb"/>
                                            <w:spacing w:before="0" w:beforeAutospacing="0" w:after="0" w:afterAutospacing="0"/>
                                            <w:rPr>
                                              <w:rFonts w:ascii="Arial" w:hAnsi="Arial" w:cs="Arial"/>
                                              <w:color w:val="000000"/>
                                              <w:sz w:val="20"/>
                                              <w:szCs w:val="20"/>
                                            </w:rPr>
                                          </w:pPr>
                                          <w:r>
                                            <w:rPr>
                                              <w:rFonts w:ascii="Segoe UI Symbol" w:hAnsi="Segoe UI Symbol" w:cs="Arial"/>
                                              <w:color w:val="000000"/>
                                            </w:rPr>
                                            <w:t>◾</w:t>
                                          </w:r>
                                          <w:r>
                                            <w:rPr>
                                              <w:rFonts w:ascii="Arial" w:hAnsi="Arial" w:cs="Arial"/>
                                              <w:color w:val="000000"/>
                                            </w:rPr>
                                            <w:t>5,000 Humvees</w:t>
                                          </w:r>
                                        </w:p>
                                        <w:p w:rsidR="00DE7C79" w:rsidRDefault="00DE7C79">
                                          <w:pPr>
                                            <w:pStyle w:val="NormalWeb"/>
                                            <w:spacing w:before="0" w:beforeAutospacing="0" w:after="0" w:afterAutospacing="0"/>
                                            <w:rPr>
                                              <w:rFonts w:ascii="Arial" w:hAnsi="Arial" w:cs="Arial"/>
                                              <w:color w:val="000000"/>
                                              <w:sz w:val="20"/>
                                              <w:szCs w:val="20"/>
                                            </w:rPr>
                                          </w:pPr>
                                          <w:r>
                                            <w:rPr>
                                              <w:rFonts w:ascii="Segoe UI Symbol" w:hAnsi="Segoe UI Symbol" w:cs="Arial"/>
                                              <w:color w:val="000000"/>
                                            </w:rPr>
                                            <w:t>◾</w:t>
                                          </w:r>
                                          <w:r>
                                            <w:rPr>
                                              <w:rFonts w:ascii="Arial" w:hAnsi="Arial" w:cs="Arial"/>
                                              <w:color w:val="000000"/>
                                            </w:rPr>
                                            <w:t>600 MRAPS</w:t>
                                          </w:r>
                                        </w:p>
                                        <w:p w:rsidR="00DE7C79" w:rsidRDefault="00DE7C79">
                                          <w:pPr>
                                            <w:pStyle w:val="NormalWeb"/>
                                            <w:spacing w:before="0" w:beforeAutospacing="0" w:after="0" w:afterAutospacing="0"/>
                                            <w:rPr>
                                              <w:rFonts w:ascii="Arial" w:hAnsi="Arial" w:cs="Arial"/>
                                              <w:color w:val="000000"/>
                                              <w:sz w:val="20"/>
                                              <w:szCs w:val="20"/>
                                            </w:rPr>
                                          </w:pPr>
                                          <w:r>
                                            <w:rPr>
                                              <w:rFonts w:ascii="Segoe UI Symbol" w:hAnsi="Segoe UI Symbol" w:cs="Arial"/>
                                              <w:color w:val="000000"/>
                                            </w:rPr>
                                            <w:t>◾</w:t>
                                          </w:r>
                                          <w:r>
                                            <w:rPr>
                                              <w:rFonts w:ascii="Arial" w:hAnsi="Arial" w:cs="Arial"/>
                                              <w:color w:val="000000"/>
                                            </w:rPr>
                                            <w:t>600 aircraft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Chumley</w:t>
                                          </w:r>
                                          <w:proofErr w:type="spellEnd"/>
                                          <w:r>
                                            <w:rPr>
                                              <w:rFonts w:ascii="Arial" w:hAnsi="Arial" w:cs="Arial"/>
                                              <w:color w:val="000000"/>
                                            </w:rPr>
                                            <w:t>, some police departments have even secured silencers for their weapons.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police officer is not a sniper, and I can't imagine any scenario where a civilian police officer would need to sneak up on somebody and shoot them before they have their due process through court," </w:t>
                                          </w:r>
                                          <w:proofErr w:type="spellStart"/>
                                          <w:r>
                                            <w:rPr>
                                              <w:rFonts w:ascii="Arial" w:hAnsi="Arial" w:cs="Arial"/>
                                              <w:color w:val="000000"/>
                                            </w:rPr>
                                            <w:t>Chumley</w:t>
                                          </w:r>
                                          <w:proofErr w:type="spellEnd"/>
                                          <w:r>
                                            <w:rPr>
                                              <w:rFonts w:ascii="Arial" w:hAnsi="Arial" w:cs="Arial"/>
                                              <w:color w:val="000000"/>
                                            </w:rPr>
                                            <w:t xml:space="preserve"> said.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President Barack Obama has issued an executive order directing the attorney general, secretary of defense, and others to look at how to improve the way military-grade equipment is distributed to state and local law enforcement agencies and how to ensure those agencies actually understand how and when they should use it.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But it's not just militarized police departments that have some folks worried. Remember the tense armed standoff between armed supporters of Nevada rancher Cliven Bundy and the Bureau of Land Management?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situation prompted Rep. Chris Stewart, R-Utah, to introduce legislation to demilitarize federal regulatory agencies. Most of Utah is owned by the federal government.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"As I watched that I just became very uncomfortable looking at what were National Park Service SWAT teams or BLM snipers and these are regulatory agencies; they aren't law enforcement agencies," Stewart said.</w:t>
                                          </w:r>
                                        </w:p>
                                        <w:p w:rsidR="00DE7C79" w:rsidRDefault="00DE7C79">
                                          <w:pPr>
                                            <w:rPr>
                                              <w:rFonts w:ascii="Arial" w:hAnsi="Arial" w:cs="Arial"/>
                                              <w:color w:val="000000"/>
                                              <w:sz w:val="20"/>
                                              <w:szCs w:val="20"/>
                                            </w:rPr>
                                          </w:pP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rFonts w:ascii="Arial" w:hAnsi="Arial" w:cs="Arial"/>
                                              <w:color w:val="000000"/>
                                              <w:sz w:val="20"/>
                                              <w:szCs w:val="20"/>
                                            </w:rPr>
                                          </w:pPr>
                                        </w:p>
                                        <w:p w:rsidR="00DE7C79" w:rsidRDefault="00DE7C79">
                                          <w:pPr>
                                            <w:rPr>
                                              <w:rFonts w:ascii="Arial" w:hAnsi="Arial" w:cs="Arial"/>
                                              <w:color w:val="000000"/>
                                              <w:sz w:val="20"/>
                                              <w:szCs w:val="20"/>
                                            </w:rPr>
                                          </w:pPr>
                                          <w:r>
                                            <w:rPr>
                                              <w:rStyle w:val="Strong"/>
                                              <w:rFonts w:ascii="Arial" w:hAnsi="Arial" w:cs="Arial"/>
                                              <w:color w:val="000000"/>
                                              <w:sz w:val="32"/>
                                              <w:szCs w:val="32"/>
                                            </w:rPr>
                                            <w:t>High Horses and Low Blows</w:t>
                                          </w:r>
                                          <w:r>
                                            <w:rPr>
                                              <w:rFonts w:ascii="Arial" w:hAnsi="Arial" w:cs="Arial"/>
                                              <w:color w:val="000000"/>
                                              <w:sz w:val="20"/>
                                              <w:szCs w:val="20"/>
                                            </w:rPr>
                                            <w:t xml:space="preserve"> - J.L. Robb - </w:t>
                                          </w:r>
                                          <w:hyperlink r:id="rId173" w:tgtFrame="_blank" w:history="1">
                                            <w:r>
                                              <w:rPr>
                                                <w:rStyle w:val="Hyperlink"/>
                                                <w:rFonts w:ascii="Arial" w:hAnsi="Arial" w:cs="Arial"/>
                                                <w:sz w:val="20"/>
                                                <w:szCs w:val="20"/>
                                              </w:rPr>
                                              <w:t>http://www.omegaletter.com/articles/articles.asp?ArticleID=7989</w:t>
                                            </w:r>
                                          </w:hyperlink>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It's tough riding a high horse every day as I go about my Christian terrorism of writing about God and His many wonders, and mysteries. I don't know how to ride a horse, though I did it one time on </w:t>
                                          </w:r>
                                          <w:proofErr w:type="spellStart"/>
                                          <w:r>
                                            <w:rPr>
                                              <w:rFonts w:ascii="Arial" w:hAnsi="Arial" w:cs="Arial"/>
                                              <w:color w:val="000000"/>
                                            </w:rPr>
                                            <w:t>Rosarita</w:t>
                                          </w:r>
                                          <w:proofErr w:type="spellEnd"/>
                                          <w:r>
                                            <w:rPr>
                                              <w:rFonts w:ascii="Arial" w:hAnsi="Arial" w:cs="Arial"/>
                                              <w:color w:val="000000"/>
                                            </w:rPr>
                                            <w:t xml:space="preserve"> Beach in Mexico. I think I scared the poor horse, as tight as I was holding on; because the only way it would run is for the little Mexican boy to chase it. Then one lady's hair piece fell off (this was 1969), and the horse ate it. True story.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week President Obama spoke at the National Prayer Breakfast, following a wonderful speech by Darrell </w:t>
                                          </w:r>
                                          <w:proofErr w:type="spellStart"/>
                                          <w:r>
                                            <w:rPr>
                                              <w:rFonts w:ascii="Arial" w:hAnsi="Arial" w:cs="Arial"/>
                                              <w:color w:val="000000"/>
                                            </w:rPr>
                                            <w:t>Waltrip</w:t>
                                          </w:r>
                                          <w:proofErr w:type="spellEnd"/>
                                          <w:r>
                                            <w:rPr>
                                              <w:rFonts w:ascii="Arial" w:hAnsi="Arial" w:cs="Arial"/>
                                              <w:color w:val="000000"/>
                                            </w:rPr>
                                            <w:t xml:space="preserve"> of NASCAR fame. Darrell spoke of the great salvation that is offered to each of us by simply believing that Jesus is the Christ. This, of course, is what the National Prayer Breakfast is about.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Dignitaries from around the world attend the annual event, hosted by members of Congress and organized by The Fellowship Foundation. The Fellowship Foundation was founded in 1953 by Norwegian-born Abraham </w:t>
                                          </w:r>
                                          <w:proofErr w:type="spellStart"/>
                                          <w:r>
                                            <w:rPr>
                                              <w:rFonts w:ascii="Arial" w:hAnsi="Arial" w:cs="Arial"/>
                                              <w:color w:val="000000"/>
                                            </w:rPr>
                                            <w:lastRenderedPageBreak/>
                                            <w:t>Vereide</w:t>
                                          </w:r>
                                          <w:proofErr w:type="spellEnd"/>
                                          <w:r>
                                            <w:rPr>
                                              <w:rFonts w:ascii="Arial" w:hAnsi="Arial" w:cs="Arial"/>
                                              <w:color w:val="000000"/>
                                            </w:rPr>
                                            <w:t xml:space="preserve">, a Methodist circuit rider in Montana and also the founder of Goodwill Industries.  Abraham </w:t>
                                          </w:r>
                                          <w:proofErr w:type="spellStart"/>
                                          <w:r>
                                            <w:rPr>
                                              <w:rFonts w:ascii="Arial" w:hAnsi="Arial" w:cs="Arial"/>
                                              <w:color w:val="000000"/>
                                            </w:rPr>
                                            <w:t>Vereide's</w:t>
                                          </w:r>
                                          <w:proofErr w:type="spellEnd"/>
                                          <w:r>
                                            <w:rPr>
                                              <w:rFonts w:ascii="Arial" w:hAnsi="Arial" w:cs="Arial"/>
                                              <w:color w:val="000000"/>
                                            </w:rPr>
                                            <w:t xml:space="preserve"> life was centered on Christ. Though the Prayer Breakfast is Christ-centered, people from many religions attend.  Jordan's King Hussein has spoken to the group as did Mother Teresa.</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With this history, one would think Christian-bashing would be a poor choice for a guest speaker at the National Prayer Breakfast. Equating Christian terror to Islamic terror would seem to be somewhat inappropriate, especially for a speech from the President of the largest Christian country in the world.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Last Thursday at the event, President Obama, apparently concerned that the world of Christianity is dumping on Islam just because the Islamists (Islamist and Muslim terrorist are words that don't seem to have made it to his audacious vocabulary) have murdered a few "random" people, had this to say: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"Lest we get on our high horse and think this is unique to some other place, remember that during the Crusades and the Inquisition, people committed terrible deeds in the name of Christ," the president said. "In our home country, slavery and Jim Crow all too often was justified in the name of Christ."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"Murderous extremism," he continued, "is not unique to one group or one religion. There is a tendency in us, a sinful tendency that can pervert and distort our faith."</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my travels around Duluth, Georgia and other worldly places, I have heard the "What about the crusades?" comment so many times, and it is truly a ludicrous comment, especially coming from the President of the United States. Not that all the crusaders were nice guys, but most were. Every group has its scoundrels, but many crusaders were not mercenaries but wealthy businessmen, religious men that sacrificed their wealth.</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Why?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To fight the Islamic terrorists who took over ancient Israel and the Holy Land, killing what few Jews remained after the 132 AD exile. They also killed Christians (they weren't so peaceful way back then) and anyone and everyone that did not believe as they believed. Sound familiar?</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 history lesson for President Obama's speech writer:</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first Crusade of 1095 AD formed because.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*460 years earlier, in 635 AD the new Muslim religion took over their first Christian city, Damascus, three years after the death of Muhammad.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638 AD, Arabic Muslims conquered Jerusalem.</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642 AD, 453 years before the First Crusade, Muslims conquered Egypt which was predominately Christian.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652 AD, 443 years before the Crusade, Muslims began the plunder of Italy and Sicily.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668 AD, Muslims began the siege of Constantinople, the Christian Capital.</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715 AD, Muslims began their three year conquest of Spain.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716 AD, Lisbon is captured by Muslim armies.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724 AD, Muslims capture the cities of </w:t>
                                          </w:r>
                                          <w:proofErr w:type="spellStart"/>
                                          <w:r>
                                            <w:rPr>
                                              <w:rFonts w:ascii="Arial" w:hAnsi="Arial" w:cs="Arial"/>
                                              <w:color w:val="000000"/>
                                            </w:rPr>
                                            <w:t>Carcassone</w:t>
                                          </w:r>
                                          <w:proofErr w:type="spellEnd"/>
                                          <w:r>
                                            <w:rPr>
                                              <w:rFonts w:ascii="Arial" w:hAnsi="Arial" w:cs="Arial"/>
                                              <w:color w:val="000000"/>
                                            </w:rPr>
                                            <w:t xml:space="preserve"> and Nimes in France where they loot the churches and monasteries and kill the preachers or enslave them.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846 AD, Muslim militants attack Rome, causing damage the churches of St. Peter and St. Paul. They do not leave until Pope Leo IV pays them off with 25,000 pieces of silver.</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869 AD, the island of Malta is conquered.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876 AD, Muslims attack </w:t>
                                          </w:r>
                                          <w:proofErr w:type="spellStart"/>
                                          <w:r>
                                            <w:rPr>
                                              <w:rFonts w:ascii="Arial" w:hAnsi="Arial" w:cs="Arial"/>
                                              <w:color w:val="000000"/>
                                            </w:rPr>
                                            <w:t>Campagna</w:t>
                                          </w:r>
                                          <w:proofErr w:type="spellEnd"/>
                                          <w:r>
                                            <w:rPr>
                                              <w:rFonts w:ascii="Arial" w:hAnsi="Arial" w:cs="Arial"/>
                                              <w:color w:val="000000"/>
                                            </w:rPr>
                                            <w:t>, Italy.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884 AD, Muslims invading Italy burn the monastery of Monte </w:t>
                                          </w:r>
                                          <w:proofErr w:type="spellStart"/>
                                          <w:r>
                                            <w:rPr>
                                              <w:rFonts w:ascii="Arial" w:hAnsi="Arial" w:cs="Arial"/>
                                              <w:color w:val="000000"/>
                                            </w:rPr>
                                            <w:t>Cassino</w:t>
                                          </w:r>
                                          <w:proofErr w:type="spellEnd"/>
                                          <w:r>
                                            <w:rPr>
                                              <w:rFonts w:ascii="Arial" w:hAnsi="Arial" w:cs="Arial"/>
                                              <w:color w:val="000000"/>
                                            </w:rPr>
                                            <w:t>.</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*In 902 AD, Muslims conquer Sicily.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All of this and much more in only 300 years after Muhammad's death in 632 AD.</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Examining the timeline above, it appears to me that the Christians turned the other cheek for 500 years, unlike the Muslims of 1400 years ago, and 1200 years ago and today. There is no love your enemy in their mindset, and history continues to repeat itself.</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term crusade has been so demonized by Muslims, Atheists and liberals without them having a clue as to why they existed. Bill Clinton used the term in a speech at Georgetown University, derisively, about the First Crusade and all the Jews that were killed on the way to Jerusalem, claiming this was the reason the Middle East was upset. I am not sure why the Middle East, which is predominately Muslim, would be upset over any Jewish deaths. President George W. Bush used the term, and now President Obama is using the term, which plays right into the hands of the Islamist extremists.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Thomas Madden's article, The Real History of the Crusades at CatholicCulture.org is quite enlightening. A Crusade historian, Madden had this to say:</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Misconceptions about the Crusades are all too common. The Crusades are generally portrayed as a series of holy wars against Islam led by power-mad popes and fought by religious fanatics. They are supposed to have been the epitome of self-righteousness and intolerance, a black stain on the history of the Catholic Church in particular and Western civilization in general. A breed </w:t>
                                          </w:r>
                                          <w:r>
                                            <w:rPr>
                                              <w:rFonts w:ascii="Arial" w:hAnsi="Arial" w:cs="Arial"/>
                                              <w:color w:val="000000"/>
                                            </w:rPr>
                                            <w:lastRenderedPageBreak/>
                                            <w:t xml:space="preserve">of proto-imperialists, the Crusaders introduced Western aggression to the peaceful Middle East and then deformed the enlightened Muslim culture, leaving it in ruins. For variation on this theme, one need not look far. See, for example, Steven </w:t>
                                          </w:r>
                                          <w:proofErr w:type="spellStart"/>
                                          <w:r>
                                            <w:rPr>
                                              <w:rFonts w:ascii="Arial" w:hAnsi="Arial" w:cs="Arial"/>
                                              <w:color w:val="000000"/>
                                            </w:rPr>
                                            <w:t>Runciman's</w:t>
                                          </w:r>
                                          <w:proofErr w:type="spellEnd"/>
                                          <w:r>
                                            <w:rPr>
                                              <w:rFonts w:ascii="Arial" w:hAnsi="Arial" w:cs="Arial"/>
                                              <w:color w:val="000000"/>
                                            </w:rPr>
                                            <w:t xml:space="preserve"> famous three-volume epic, History of the Crusades, or the BBC/A&amp;E documentary, The Crusades, hosted by Terry Jones. Both are terrible history yet wonderfully entertaining.</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But much can already by said with certainty. For starters, the Crusades to the East were in every way defensive wars. They were a direct response to Muslim aggression - an attempt to turn back or defend against Muslim conquests of Christian lands. ~ Thomas Madden</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Unlike Christianity, Islam formed and expanded through war and violence.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God never asked the Jews to spread their religion to the world and convert or kill those who disagree. Quite the contrary. Judaism was for Jews, not anyone else. Because the Jews rejected the Messiah who had been sent to them specifically, the religion did expand in the form of Christianity, whose roots are Judaic. Christianity taught, unlike Judaism, to spread the Word to the nations of the world. But unlike Islam, Jesus told the flock to spread the message peacefully; but if the people didn't want to listen, shake the dust off your sandals and go somewhere else.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"If the house is worthy, give it your blessing of peace. But if it is not worthy, take back your blessing of peace. "Whoever does not receive you, nor heed your words, as you go out of that house or that city, shake the dust off your feet</w:t>
                                          </w:r>
                                          <w:proofErr w:type="gramStart"/>
                                          <w:r>
                                            <w:rPr>
                                              <w:rFonts w:ascii="Arial" w:hAnsi="Arial" w:cs="Arial"/>
                                              <w:color w:val="000000"/>
                                            </w:rPr>
                                            <w:t>. "</w:t>
                                          </w:r>
                                          <w:proofErr w:type="gramEnd"/>
                                          <w:r>
                                            <w:rPr>
                                              <w:rFonts w:ascii="Arial" w:hAnsi="Arial" w:cs="Arial"/>
                                              <w:color w:val="000000"/>
                                            </w:rPr>
                                            <w:t>Truly I say to you, it will be more tolerable for the land of Sodom and Gomorrah in the day of judgment than for that city. ~ Matthew 10: 13-15 NIV</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As the Christian World fell to Islam, the emperor at Constantinople appealed to Christians in the West to come help save the Holy Land. Christian soldiers obliged and the Crusades were formed- to fight the Islamic takeover of the known world at that time.</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Now about slavery. As bad as it is, it has been around long enough for Moses to have written about it in the bible 3,500 years ago. America was not the first country to incorporate slavery in the process of nation building. As a matter of fact, 4,000 years before America and Europe enslaved Africans, Africans were enslaving Hebrews for their nation building. Slavery still goes on today in Africa.</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The speech writer left the history part out of the President's speech and failed to research the subject before letting his boss put his foot in his mouth.</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Christianity, like every religion, has its baggage. But a religion of love your neighbor, love your enemy, turn the other cheek, </w:t>
                                          </w:r>
                                          <w:proofErr w:type="gramStart"/>
                                          <w:r>
                                            <w:rPr>
                                              <w:rFonts w:ascii="Arial" w:hAnsi="Arial" w:cs="Arial"/>
                                              <w:color w:val="000000"/>
                                            </w:rPr>
                                            <w:t>if</w:t>
                                          </w:r>
                                          <w:proofErr w:type="gramEnd"/>
                                          <w:r>
                                            <w:rPr>
                                              <w:rFonts w:ascii="Arial" w:hAnsi="Arial" w:cs="Arial"/>
                                              <w:color w:val="000000"/>
                                            </w:rPr>
                                            <w:t xml:space="preserve"> someone steals your coat </w:t>
                                          </w:r>
                                          <w:r>
                                            <w:rPr>
                                              <w:rFonts w:ascii="Arial" w:hAnsi="Arial" w:cs="Arial"/>
                                              <w:color w:val="000000"/>
                                            </w:rPr>
                                            <w:lastRenderedPageBreak/>
                                            <w:t>give them a wardrobe... This is what Jesus taught and for the most part, Christians try to adhere as much as possible. The "eye for an eye" philosophy only results in ongoing war. Unfortunately, there are about 1.5 billion Muslims who believe the eye for an eye philosophy and thus have ongoing wars, with all of us. In 1,400 years it has not changed. It will not change until the final war which is not far off in the future is my guess.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Knocking Christianity or comparing it to ISIS at the National Prayer Breakfast was a huge faux pas.</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rPr>
                                            <w:t>Now I'm off to get a ladder so I can climb back on my high horse.</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DE7C79" w:rsidRDefault="00DE7C7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E7C79" w:rsidRDefault="00DE7C7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E7C79" w:rsidRDefault="00DE7C7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E7C79" w:rsidRDefault="00DE7C7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E7C79" w:rsidRDefault="00DE7C7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DE7C79" w:rsidRDefault="00DE7C7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E7C79" w:rsidRDefault="00DE7C7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E7C79" w:rsidRDefault="00DE7C7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E7C79" w:rsidRDefault="00DE7C7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E7C79" w:rsidRDefault="00DE7C7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E7C79" w:rsidRDefault="00DE7C7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E7C79" w:rsidRDefault="00DE7C7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E7C79" w:rsidRDefault="00DE7C7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E7C79" w:rsidRDefault="00DE7C79">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DE7C79" w:rsidRDefault="00DE7C7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E7C79" w:rsidRDefault="00DE7C7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E7C79" w:rsidRDefault="00DE7C7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DE7C79" w:rsidRDefault="00DE7C79">
                                          <w:pPr>
                                            <w:pStyle w:val="titletext"/>
                                            <w:spacing w:before="0" w:beforeAutospacing="0" w:after="200" w:afterAutospacing="0"/>
                                            <w:jc w:val="center"/>
                                            <w:rPr>
                                              <w:rFonts w:ascii="Century Gothic" w:hAnsi="Century Gothic" w:cs="Arial"/>
                                              <w:color w:val="3366FF"/>
                                              <w:sz w:val="72"/>
                                              <w:szCs w:val="72"/>
                                            </w:rPr>
                                          </w:pPr>
                                          <w:hyperlink r:id="rId17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E7C79" w:rsidRDefault="00DE7C7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E7C79" w:rsidRDefault="00DE7C79">
                                          <w:pPr>
                                            <w:pStyle w:val="NormalWeb"/>
                                            <w:spacing w:before="0" w:beforeAutospacing="0" w:after="200" w:afterAutospacing="0"/>
                                            <w:jc w:val="center"/>
                                            <w:rPr>
                                              <w:rFonts w:ascii="Arial" w:hAnsi="Arial" w:cs="Arial"/>
                                              <w:color w:val="000000"/>
                                              <w:sz w:val="36"/>
                                              <w:szCs w:val="36"/>
                                            </w:rPr>
                                          </w:pPr>
                                          <w:hyperlink r:id="rId17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E7C79" w:rsidRDefault="00DE7C79">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E7C79" w:rsidRDefault="00DE7C79">
                                          <w:pPr>
                                            <w:rPr>
                                              <w:rStyle w:val="Strong"/>
                                              <w:sz w:val="32"/>
                                              <w:szCs w:val="32"/>
                                            </w:rPr>
                                          </w:pPr>
                                          <w:r>
                                            <w:rPr>
                                              <w:rStyle w:val="Strong"/>
                                              <w:rFonts w:ascii="Arial" w:hAnsi="Arial" w:cs="Arial"/>
                                              <w:color w:val="000000"/>
                                              <w:sz w:val="32"/>
                                              <w:szCs w:val="32"/>
                                            </w:rPr>
                                            <w:t xml:space="preserve"> or </w:t>
                                          </w:r>
                                        </w:p>
                                        <w:p w:rsidR="00DE7C79" w:rsidRDefault="00DE7C79">
                                          <w:pPr>
                                            <w:pStyle w:val="NormalWeb"/>
                                            <w:spacing w:before="0" w:beforeAutospacing="0" w:after="0" w:afterAutospacing="0"/>
                                            <w:jc w:val="center"/>
                                          </w:pPr>
                                          <w:hyperlink r:id="rId178"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E7C79" w:rsidRDefault="00DE7C79">
                                          <w:pPr>
                                            <w:rPr>
                                              <w:rFonts w:ascii="Arial" w:hAnsi="Arial" w:cs="Arial"/>
                                              <w:color w:val="000000"/>
                                              <w:sz w:val="20"/>
                                              <w:szCs w:val="20"/>
                                            </w:rPr>
                                          </w:pPr>
                                        </w:p>
                                        <w:p w:rsidR="00DE7C79" w:rsidRDefault="00DE7C79">
                                          <w:pPr>
                                            <w:jc w:val="center"/>
                                            <w:rPr>
                                              <w:rFonts w:ascii="Arial" w:hAnsi="Arial" w:cs="Arial"/>
                                              <w:color w:val="000000"/>
                                              <w:sz w:val="20"/>
                                              <w:szCs w:val="20"/>
                                            </w:rPr>
                                          </w:pPr>
                                        </w:p>
                                        <w:p w:rsidR="00DE7C79" w:rsidRDefault="00DE7C7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E7C79" w:rsidRDefault="00DE7C7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E7C79" w:rsidRDefault="00DE7C7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E7C79" w:rsidRDefault="00DE7C7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E7C79" w:rsidRDefault="00DE7C7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hideMark/>
                                        </w:tcPr>
                                        <w:p w:rsidR="00DE7C79" w:rsidRDefault="00DE7C79">
                                          <w:pPr>
                                            <w:jc w:val="center"/>
                                            <w:rPr>
                                              <w:rFonts w:ascii="Arial" w:hAnsi="Arial" w:cs="Arial"/>
                                              <w:color w:val="000000"/>
                                              <w:sz w:val="20"/>
                                              <w:szCs w:val="20"/>
                                            </w:rPr>
                                          </w:pPr>
                                          <w:r>
                                            <w:rPr>
                                              <w:rStyle w:val="Strong"/>
                                              <w:rFonts w:ascii="Courier New" w:hAnsi="Courier New" w:cs="Courier New"/>
                                              <w:color w:val="FF0000"/>
                                              <w:sz w:val="44"/>
                                              <w:szCs w:val="44"/>
                                            </w:rPr>
                                            <w:lastRenderedPageBreak/>
                                            <w:t>FEATURED ARTICLE</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tcMar>
                                                  <w:top w:w="0" w:type="dxa"/>
                                                  <w:left w:w="0" w:type="dxa"/>
                                                  <w:bottom w:w="15" w:type="dxa"/>
                                                  <w:right w:w="0" w:type="dxa"/>
                                                </w:tcMar>
                                                <w:vAlign w:val="center"/>
                                                <w:hideMark/>
                                              </w:tcPr>
                                              <w:p w:rsidR="00DE7C79" w:rsidRDefault="00DE7C79">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E7C79">
                                            <w:trPr>
                                              <w:trHeight w:val="15"/>
                                              <w:tblCellSpacing w:w="0" w:type="dxa"/>
                                            </w:trPr>
                                            <w:tc>
                                              <w:tcPr>
                                                <w:tcW w:w="0" w:type="auto"/>
                                                <w:shd w:val="clear" w:color="auto" w:fill="FF0000"/>
                                                <w:vAlign w:val="center"/>
                                                <w:hideMark/>
                                              </w:tcPr>
                                              <w:p w:rsidR="00DE7C79" w:rsidRDefault="00DE7C79">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br/>
                                            <w:t> </w:t>
                                          </w:r>
                                        </w:p>
                                        <w:p w:rsidR="00DE7C79" w:rsidRDefault="00DE7C79">
                                          <w:pPr>
                                            <w:rPr>
                                              <w:rFonts w:ascii="Arial" w:hAnsi="Arial" w:cs="Arial"/>
                                              <w:color w:val="000000"/>
                                            </w:rPr>
                                          </w:pPr>
                                          <w:r>
                                            <w:rPr>
                                              <w:rStyle w:val="Strong"/>
                                              <w:rFonts w:ascii="Arial" w:hAnsi="Arial" w:cs="Arial"/>
                                              <w:color w:val="000000"/>
                                              <w:sz w:val="32"/>
                                              <w:szCs w:val="32"/>
                                            </w:rPr>
                                            <w:t>Featured Article: The Olivet Discourse ... Luke's Version</w:t>
                                          </w:r>
                                          <w:r>
                                            <w:rPr>
                                              <w:rFonts w:ascii="Arial" w:hAnsi="Arial" w:cs="Arial"/>
                                              <w:color w:val="000000"/>
                                            </w:rPr>
                                            <w:t xml:space="preserve"> - A Bible Study by Jack Kelley - </w:t>
                                          </w:r>
                                          <w:hyperlink r:id="rId179" w:tgtFrame="_blank" w:history="1">
                                            <w:r>
                                              <w:rPr>
                                                <w:rStyle w:val="Hyperlink"/>
                                                <w:rFonts w:ascii="Arial" w:hAnsi="Arial" w:cs="Arial"/>
                                              </w:rPr>
                                              <w:t>http://gracethrufaith.com/end-times-prophecy/the-olivet-discourse-lukes-version/</w:t>
                                            </w:r>
                                          </w:hyperlink>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Students of prophecy often pay more attention to Matthew's version of the Olivet Discourse because of its greater length and detail. But when we bypass Luke's account, we miss one third of the Lord's message. That's because the disciples asked the Lord three questions and in Matthew 24 He only answered the last two. Also, it's Luke's answer to their first question that confirms the whole message as it relates to the End Times.</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Here's why. When a prophet revealed events that would take place beyond the lifetimes of the people he was speaking to, the Lord often provided a short term partial fulfillment to validate the distant prophecy. This is because He had told the people that if what a prophet said didn't come true, then the people were not to fear him, for he hadn't spoken for the Lord. (</w:t>
                                          </w:r>
                                          <w:proofErr w:type="spellStart"/>
                                          <w:r>
                                            <w:rPr>
                                              <w:rFonts w:ascii="Arial" w:hAnsi="Arial" w:cs="Arial"/>
                                              <w:color w:val="000000"/>
                                            </w:rPr>
                                            <w:t>Deut</w:t>
                                          </w:r>
                                          <w:proofErr w:type="spellEnd"/>
                                          <w:r>
                                            <w:rPr>
                                              <w:rFonts w:ascii="Arial" w:hAnsi="Arial" w:cs="Arial"/>
                                              <w:color w:val="000000"/>
                                            </w:rPr>
                                            <w:t xml:space="preserve"> 18:21-22)</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There are numerous partial fulfillments in Scripture that would serve as good examples of this, but perhaps the clearest one comes from John 5:43. Speaking to Israel, Jesus said, "I have come in my Father's name, and you do not accept me; but if someone else comes in his own name, you will accept him."  He was referring to the anti-Christ, who many in Israel will believe to be the Messiah when he comes on the scene at the beginning of Daniel's 70th week. But just before Jesus was handed over to be executed, Pilate offered to free Him as a sign of Roman mercy, traditionally expressed on Passover. He gave the people a choice, the innocent Jesus who came in His Father's name, or a convicted killer named Barabbas who came in his own name. The people chose Barabbas. It was the partial fulfillment that validated the Lord's prophecy of Israel and the anti-Christ in the 70th Week.</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And as we'll see, the destruction of Jerusalem in 69AD was the partial fulfillment that validated the Lord's prophecy of the End Times. Let's take a look.</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lastRenderedPageBreak/>
                                            <w:t>Luke 21:5-36</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Some of his disciples were remarking about how the temple was adorned with beautiful stones and with gifts dedicated to God.  But Jesus said, "As for what you see here, the time will come when not one stone will be left on another; every one of them will be thrown down." "Teacher," they asked, "when will these things happen? And what will be the sign that they are about to take place?" (Luke 21:5-7)</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According to Mark 13:3, it was Peter, James, John and Andrew who asked. And in Matt. 24:3 we can read their complete question. "When will this happen, and what will be the sign of your coming and of the end of the age?"</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This is our first hint that things will be different in Luke's account. He only has the disciples asking the first question, the one about their immediate future.</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xml:space="preserve">As we get started, it's important to understand that none of the gospel writers thought of themselves strictly as historians. Had the Lord only wanted to document history, one gospel account would have been </w:t>
                                          </w:r>
                                          <w:proofErr w:type="gramStart"/>
                                          <w:r>
                                            <w:rPr>
                                              <w:rFonts w:ascii="Arial" w:hAnsi="Arial" w:cs="Arial"/>
                                              <w:color w:val="000000"/>
                                            </w:rPr>
                                            <w:t>sufficient.</w:t>
                                          </w:r>
                                          <w:proofErr w:type="gramEnd"/>
                                          <w:r>
                                            <w:rPr>
                                              <w:rFonts w:ascii="Arial" w:hAnsi="Arial" w:cs="Arial"/>
                                              <w:color w:val="000000"/>
                                            </w:rPr>
                                            <w:t xml:space="preserve"> Instead, each writer was assigned a different audience, and under the inspiration of the Holy Spirit, tailored his account to meet the needs of that audience. Each also portrayed Jesus a little differently to show a particular side of Him. Matthew wrote to the Jews showing them that Jesus was their Messiah-King, the Lion of Judah.  Mark wrote to the Romans, describing Jesus as the humble Servant of the Lord.  Luke wrote to the Greeks, portraying Jesus as the Son of Man, and John wrote to the Church identifying Jesus as the Son of God.</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Among other things, this was the fulfillment of four Old Testament prophecies of a figure God called "The Branch", a messianic reference. In Jeremiah 23:5 the Branch is called the King. In Zechariah 3:8 He's the Servant. In Zechariah 6:12 He's the Man and in Isaiah 4:2 He's the Branch of the Lord. In each case the word Branch is capitalized.  OK, now let's get to the Lord's answer.</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He replied: "Watch out that you are not deceived. For many will come in my name, claiming, 'I am he,' and, 'The time is near.' Do not follow them. When you hear of wars and revolutions, do not be frightened. These things must happen first, but the end will not come right away."</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Then he said to them: "Nation will rise against nation, and kingdom against kingdom. There will be great earthquakes, famines and pestilences in various places, and fearful events and great signs from heaven. (Luke 21:8-11)</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In the beginning, His answer sounds a lot like those in Matthew 24:4-7 and Mark 13:5-8. But that's about to change.</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lastRenderedPageBreak/>
                                            <w:t>"But before all this, they will lay hands on you and persecute you. They will deliver you to synagogues and prisons, and you will be brought before kings and governors, and all on account of my name. This will result in your being witnesses to them. But make up your mind not to worry beforehand how you will defend yourselves. For I will give you words and wisdom that none of your adversaries will be able to resist or contradict. You will be betrayed even by parents, brothers, relatives and friends, and they will put some of you to death.  All men will hate you because of me. But not a hair of your head will perish. By standing firm you will gain life." (Luke 21:12-19)</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These verses clearly describe the lives of the Apostles in the earliest days of the Church. Peter and John testified before the Sanhedrin. Paul was on both sides of this prophecy, first attacking Christians with a vengeance and after his conversion bearing witness to leaders like Felix, Festus, and Herod Agrippa. Of the original 12 disciples, only John died of natural causes, and all of them suffered through the most terrifying forms of torture without ever recanting a single word of their testimony.</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"When you see Jerusalem being surrounded by armies, you will know that its desolation is near. Then let those who are in Judea flee to the mountains, let those in the city get out, and let those in the country not enter the city. For this is the time of punishment in fulfillment of all that has been written. How dreadful it will be in those days for pregnant women and nursing mothers! There will be great distress in the land and wrath against this people. They will fall by the sword and will be taken as prisoners to all the nations. Jerusalem will be trampled on by the Gentiles until the times of the Gentiles are fulfilled. (Luke 21:20-24)</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Once again, the bulk of this passage is identical to Matthew's account, but there are two striking differences showing us that they're not describing the same event. First, in Matthew 24:15 the warning sign that it's time to flee is the Abomination of Desolation standing in the Holy Place. Here it's the positioning of the Roman army around Jerusalem.</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Normally it would be too late to flee when a besieging army could be seen encircling a city. But in 68-69AD the political situation in Rome was unstable to say the least. The former general of the Roman armies in the Middle East was a man named Titus Vespasian. He had recently turned his command over to his son, also named Titus, so he could position himself to become the next Emperor. (This came to pass upon the death of Nero in 68, and Vespasian was named Emperor on July 1, 69.)  He had been concerned that he would need more military backing to make his claim good, so even though the legions now under his son's command had already begun their siege of Jerusalem, Vespasian ordered them to disengage and return to Rome. When they began pulling back to prepare for the journey, the believers in Jerusalem who had been taught the Lord's warning hastened to escape the city.</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But before the Romans could leave entirely, Titus Vespasian sent word to his son that the troops wouldn't be needed after all and ordered them to resume their siege of Jerusalem. By then all the believers had escaped.</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In the month we call August of 69 AD the walls were breached and the Temple was captured. The interior furnishings caught fire and the heat caused the gold plating on the wooden ceiling beams to melt. As the liquid gold ran down the walls it flowed into the cracks between the stones. When the fire had gone out and the stones had cooled, the Roman soldiers tore the ruins apart stone by stone to get the gold that had flowed between them and solidified. Not one stone was left standing on another, in fulfillment of the Lord's prophecy (also in Luke 19:43-44).</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In 70 AD the Roman army completed its conquest of the Holy Land in the siege of Masada. Although over one million Jews had perished, according to tradition not a single believer died in the destruction of Jerusalem. (Some historical accounts place the fall of Jerusalem and the Temple one year earlier in 68AD but the general consensus is that it happened as I've described it.)</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xml:space="preserve">The second difference in the two accounts is that while Matthew's version ends with the 2nd Coming and is </w:t>
                                          </w:r>
                                          <w:proofErr w:type="spellStart"/>
                                          <w:r>
                                            <w:rPr>
                                              <w:rFonts w:ascii="Arial" w:hAnsi="Arial" w:cs="Arial"/>
                                              <w:color w:val="000000"/>
                                            </w:rPr>
                                            <w:t>world wide</w:t>
                                          </w:r>
                                          <w:proofErr w:type="spellEnd"/>
                                          <w:r>
                                            <w:rPr>
                                              <w:rFonts w:ascii="Arial" w:hAnsi="Arial" w:cs="Arial"/>
                                              <w:color w:val="000000"/>
                                            </w:rPr>
                                            <w:t xml:space="preserve"> in its focus, Luke describes the Jewish diaspora and the ensuing control of Jerusalem by the Gentiles. In short, Luke's account has so far been confined to describing events concerning the fall of Jerusalem. He was describing the short term partial fulfillment within the lifetimes of the Lord's audience that validates the ultimate fulfillment at the End of the Age.</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"There will be signs in the sun, moon and stars. On the earth, nations will be in anguish and perplexity at the roaring and tossing of the sea. Men will faint from terror, apprehensive of what is coming on the world, for the heavenly bodies will be shaken. At that time they will see the Son of Man coming in a cloud with power and great glory. When these things begin to take place, stand up and lift up your heads, because your redemption is drawing near." (Luke 21:25-28)</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xml:space="preserve">Suddenly the Lord expanded His answer to include the whole world and the End of the Age. Those who are alive on Earth when the signs He described begin to happen </w:t>
                                          </w:r>
                                          <w:proofErr w:type="gramStart"/>
                                          <w:r>
                                            <w:rPr>
                                              <w:rFonts w:ascii="Arial" w:hAnsi="Arial" w:cs="Arial"/>
                                              <w:color w:val="000000"/>
                                            </w:rPr>
                                            <w:t>are</w:t>
                                          </w:r>
                                          <w:proofErr w:type="gramEnd"/>
                                          <w:r>
                                            <w:rPr>
                                              <w:rFonts w:ascii="Arial" w:hAnsi="Arial" w:cs="Arial"/>
                                              <w:color w:val="000000"/>
                                            </w:rPr>
                                            <w:t xml:space="preserve"> to understand that the culminating event will be the Lord's return, just like Matthew and Mark said.  And believers are told that when we first begin to see the signs, we should start looking at the sky in expectation, because the Lord will be on His way for us. Notice how the narrative changes from the third person, "men will faint from terror" and "they will see the Son of Man coming" to the second person, "lift up your heads" </w:t>
                                          </w:r>
                                          <w:r>
                                            <w:rPr>
                                              <w:rFonts w:ascii="Arial" w:hAnsi="Arial" w:cs="Arial"/>
                                              <w:color w:val="000000"/>
                                            </w:rPr>
                                            <w:lastRenderedPageBreak/>
                                            <w:t>and "your redemption is drawing near".  He was distinguishing between believers and the rest of the world.</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And pay particular attention to how the focus changes from the end of the sequence, "they will see the Son of Man coming", to its beginning "when these things begin to happen". If you didn't already know it from Paul's teaching you wouldn't recognize that He's hinting at two separate events, the Rapture and the 2nd Coming. But since you do, you can.  And you can also see that the second coming is at the end of the sequence, but our redemption (rapture) will take place at its beginning.</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He told them this parable: "Look at the fig tree and all the trees. When they sprout leaves, you can see for yourselves and know that summer is near. Even so, when you see these things happening, you know that the kingdom of God is near.</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"I tell you the truth, this generation will certainly not pass away until all these things have happened. Heaven and earth will pass away, but my words will never pass away.</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"Be careful, or your hearts will be weighed down with dissipation, drunkenness and the anxieties of life, and that day will close on you unexpectedly like a trap. For it will come upon all those who live on the face of the whole earth. Be always on the watch, and pray that you may be able to escape all that is about to happen, and that you may be able to stand before the Son of Man." (Luke 21:29-36)</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As in Matthew's account, the fig tree parable is not meant to signify Israel, but the speed with which these events will unfold once they begin. The fig tree was the last one to get its leaves in the spring, so they knew when they saw leaves sprouting on the fig trees, that summer was really close.  In the same way, the span of time between the beginning of the End Times signs and the Lord's return will be relatively short.</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I think this summary was meant both for the generation alive during the fall of Jerusalem and the one that's here at the End of the Age. Thirty five years after the Lord spoke these words, the Romans began their three year campaign to complete the overthrow of the Jewish nation. Many who were taught this prophecy by the very men who got it straight from the Lord's mouth were still alive when this happened.  And at the End of the Age many who are alive as these signs begin to appear will still be alive at their conclusion.</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xml:space="preserve">The last sentence is especially meaningful. "Be always on the watch, and pray that you may be able to escape all that is about to happen, and that you may be able to stand before the Son of Man." By watching for the sign of the </w:t>
                                          </w:r>
                                          <w:r>
                                            <w:rPr>
                                              <w:rFonts w:ascii="Arial" w:hAnsi="Arial" w:cs="Arial"/>
                                              <w:color w:val="000000"/>
                                            </w:rPr>
                                            <w:lastRenderedPageBreak/>
                                            <w:t>Roman armies encircling Jerusalem and praying for deliverance (from all that was about to happen), believers on Earth at the time were able to escape the death and destruction of Jerusalem's judgment.  Just so, by watching for the End Times signs and praying for deliverance, the  believers on Earth in our time will be able to escape from the death and destruction of Earth's judgment (to stand before the Son of Man).</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xml:space="preserve">As you know, I don't believe the Lord ever gave a clear teaching on the Rapture of the Church. But with two brief mentions, "When these things begin to take place, stand up and lift up your heads, because your redemption is drawing near" (Luke 21:28) and "pray that you may be able to escape all that is about to happen, and that you may be able to stand before the Son of Man " (Luke 21:36) He gave the clearest hints of His entire earthly ministry that the Church will be delivered from the end times judgments. (60 years later, when He visited John on the Isle of Patmos, He confirmed this, saying, "Since you have kept my command to endure patiently, I will also keep you from the hour of trial that is going to come upon the whole world to test those who live on the earth" (Rev. 3:10). Before the end times judgments begin we'll be standing before the Son of Man, having met Him in the air (1 </w:t>
                                          </w:r>
                                          <w:proofErr w:type="spellStart"/>
                                          <w:r>
                                            <w:rPr>
                                              <w:rFonts w:ascii="Arial" w:hAnsi="Arial" w:cs="Arial"/>
                                              <w:color w:val="000000"/>
                                            </w:rPr>
                                            <w:t>Thes</w:t>
                                          </w:r>
                                          <w:proofErr w:type="spellEnd"/>
                                          <w:r>
                                            <w:rPr>
                                              <w:rFonts w:ascii="Arial" w:hAnsi="Arial" w:cs="Arial"/>
                                              <w:color w:val="000000"/>
                                            </w:rPr>
                                            <w:t>. 4:16-17).</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The King James version of Luke 21:36 reads "pray that you may be counted worthy to escape" and there are those who use this verse to justify a partial rapture, saying only those believers who are worthy will be taken.  But it's important to remember that just as it was then, so it is now.   No one will be counted worthy based on his or her own merits.  We pray for our salvation and are made worthy by accepting the Lord's death as payment for our sins and believing in His resurrection, because by one sacrifice He has made perfect forever those who are being made holy (Hebr. 10:14).</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Now you can see that the partial fulfillment of the Lord's prophecy, found in the first century destruction of Jerusalem, confirmed the ultimate fulfillment of all that He said would happen soon to the entire world.  You can almost hear the footsteps of the Messiah.</w:t>
                                          </w:r>
                                        </w:p>
                                        <w:p w:rsidR="00DE7C79" w:rsidRDefault="00DE7C79">
                                          <w:pPr>
                                            <w:rPr>
                                              <w:rFonts w:ascii="Arial" w:hAnsi="Arial" w:cs="Arial"/>
                                              <w:color w:val="000000"/>
                                            </w:rPr>
                                          </w:pPr>
                                        </w:p>
                                        <w:p w:rsidR="00DE7C79" w:rsidRDefault="00DE7C79">
                                          <w:pPr>
                                            <w:pStyle w:val="NormalWeb"/>
                                            <w:spacing w:before="0" w:beforeAutospacing="0" w:after="0" w:afterAutospacing="0"/>
                                            <w:rPr>
                                              <w:rFonts w:ascii="Arial" w:hAnsi="Arial" w:cs="Arial"/>
                                              <w:color w:val="000000"/>
                                            </w:rPr>
                                          </w:pPr>
                                          <w:r>
                                            <w:rPr>
                                              <w:rFonts w:ascii="Arial" w:hAnsi="Arial" w:cs="Arial"/>
                                              <w:color w:val="000000"/>
                                            </w:rPr>
                                            <w:t> </w:t>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tcPr>
                                        <w:p w:rsidR="00DE7C79" w:rsidRDefault="00DE7C79">
                                          <w:pPr>
                                            <w:rPr>
                                              <w:rFonts w:ascii="Arial" w:hAnsi="Arial" w:cs="Arial"/>
                                              <w:color w:val="000000"/>
                                              <w:sz w:val="20"/>
                                              <w:szCs w:val="20"/>
                                            </w:rPr>
                                          </w:pPr>
                                        </w:p>
                                        <w:p w:rsidR="00DE7C79" w:rsidRDefault="00DE7C79">
                                          <w:pPr>
                                            <w:jc w:val="center"/>
                                            <w:rPr>
                                              <w:rFonts w:ascii="Arial" w:hAnsi="Arial" w:cs="Arial"/>
                                              <w:color w:val="000000"/>
                                              <w:sz w:val="20"/>
                                              <w:szCs w:val="20"/>
                                            </w:rPr>
                                          </w:pPr>
                                          <w:r>
                                            <w:rPr>
                                              <w:rFonts w:ascii="Arial" w:hAnsi="Arial" w:cs="Arial"/>
                                              <w:color w:val="000000"/>
                                              <w:sz w:val="20"/>
                                              <w:szCs w:val="20"/>
                                            </w:rPr>
                                            <w:t> </w:t>
                                          </w:r>
                                        </w:p>
                                        <w:p w:rsidR="00DE7C79" w:rsidRDefault="00DE7C7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E7C79" w:rsidRDefault="00DE7C79">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DE7C79" w:rsidRDefault="00DE7C7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E7C79" w:rsidRDefault="00DE7C7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E7C79" w:rsidRDefault="00DE7C79">
                                          <w:pPr>
                                            <w:pStyle w:val="NormalWeb"/>
                                            <w:spacing w:before="0" w:beforeAutospacing="0" w:after="200" w:afterAutospacing="0"/>
                                            <w:jc w:val="center"/>
                                            <w:rPr>
                                              <w:rFonts w:ascii="Arial" w:hAnsi="Arial" w:cs="Arial"/>
                                              <w:color w:val="000000"/>
                                              <w:sz w:val="20"/>
                                              <w:szCs w:val="20"/>
                                            </w:rPr>
                                          </w:pPr>
                                          <w:hyperlink r:id="rId182" w:tgtFrame="_blank" w:history="1">
                                            <w:r>
                                              <w:rPr>
                                                <w:rStyle w:val="Hyperlink"/>
                                                <w:rFonts w:ascii="Arial" w:hAnsi="Arial" w:cs="Arial"/>
                                                <w:sz w:val="28"/>
                                                <w:szCs w:val="28"/>
                                              </w:rPr>
                                              <w:t>www.thegoodtest.net</w:t>
                                            </w:r>
                                          </w:hyperlink>
                                        </w:p>
                                        <w:p w:rsidR="00DE7C79" w:rsidRDefault="00DE7C79">
                                          <w:pPr>
                                            <w:pStyle w:val="NormalWeb"/>
                                            <w:spacing w:before="0" w:beforeAutospacing="0" w:after="200" w:afterAutospacing="0"/>
                                            <w:jc w:val="center"/>
                                            <w:rPr>
                                              <w:rFonts w:ascii="Arial" w:hAnsi="Arial" w:cs="Arial"/>
                                              <w:color w:val="000000"/>
                                              <w:sz w:val="20"/>
                                              <w:szCs w:val="20"/>
                                            </w:rPr>
                                          </w:pPr>
                                          <w:hyperlink r:id="rId183" w:tgtFrame="_blank" w:history="1">
                                            <w:r>
                                              <w:rPr>
                                                <w:rStyle w:val="Hyperlink"/>
                                                <w:rFonts w:ascii="Arial" w:hAnsi="Arial" w:cs="Arial"/>
                                                <w:sz w:val="28"/>
                                                <w:szCs w:val="28"/>
                                              </w:rPr>
                                              <w:t>www.gotquestions.org</w:t>
                                            </w:r>
                                          </w:hyperlink>
                                        </w:p>
                                        <w:p w:rsidR="00DE7C79" w:rsidRDefault="00DE7C79">
                                          <w:pPr>
                                            <w:pStyle w:val="NormalWeb"/>
                                            <w:spacing w:before="0" w:beforeAutospacing="0" w:after="200" w:afterAutospacing="0"/>
                                            <w:jc w:val="center"/>
                                            <w:rPr>
                                              <w:rFonts w:ascii="Arial" w:hAnsi="Arial" w:cs="Arial"/>
                                              <w:color w:val="000000"/>
                                              <w:sz w:val="20"/>
                                              <w:szCs w:val="20"/>
                                            </w:rPr>
                                          </w:pPr>
                                          <w:hyperlink r:id="rId184" w:tgtFrame="_blank" w:history="1">
                                            <w:r>
                                              <w:rPr>
                                                <w:rStyle w:val="Hyperlink"/>
                                                <w:rFonts w:ascii="Arial" w:hAnsi="Arial" w:cs="Arial"/>
                                                <w:sz w:val="28"/>
                                                <w:szCs w:val="28"/>
                                              </w:rPr>
                                              <w:t>www.wayofthemaster.com</w:t>
                                            </w:r>
                                          </w:hyperlink>
                                        </w:p>
                                        <w:p w:rsidR="00DE7C79" w:rsidRDefault="00DE7C79">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DE7C79" w:rsidRDefault="00DE7C7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E7C79" w:rsidRDefault="00DE7C79">
                                          <w:pPr>
                                            <w:pStyle w:val="NormalWeb"/>
                                            <w:spacing w:before="0" w:beforeAutospacing="0" w:after="200" w:afterAutospacing="0"/>
                                            <w:jc w:val="center"/>
                                            <w:rPr>
                                              <w:rFonts w:ascii="Arial" w:hAnsi="Arial" w:cs="Arial"/>
                                              <w:color w:val="000000"/>
                                              <w:sz w:val="20"/>
                                              <w:szCs w:val="20"/>
                                            </w:rPr>
                                          </w:pPr>
                                          <w:hyperlink r:id="rId185" w:tgtFrame="_blank" w:history="1">
                                            <w:r>
                                              <w:rPr>
                                                <w:rStyle w:val="Hyperlink"/>
                                                <w:rFonts w:ascii="Arial" w:hAnsi="Arial" w:cs="Arial"/>
                                                <w:sz w:val="27"/>
                                                <w:szCs w:val="27"/>
                                              </w:rPr>
                                              <w:t>http://www.goodsearch.com/toolbar/prophecy-update</w:t>
                                            </w:r>
                                          </w:hyperlink>
                                        </w:p>
                                        <w:p w:rsidR="00DE7C79" w:rsidRDefault="00DE7C7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E7C79" w:rsidRDefault="00DE7C79">
                                          <w:pPr>
                                            <w:jc w:val="center"/>
                                            <w:rPr>
                                              <w:color w:val="000000"/>
                                              <w:sz w:val="20"/>
                                              <w:szCs w:val="20"/>
                                            </w:rPr>
                                          </w:pPr>
                                          <w:r>
                                            <w:rPr>
                                              <w:color w:val="000000"/>
                                              <w:sz w:val="20"/>
                                              <w:szCs w:val="20"/>
                                            </w:rPr>
                                            <w:pict>
                                              <v:rect id="_x0000_i1028" style="width:468pt;height:1.5pt" o:hralign="center" o:hrstd="t" o:hr="t" fillcolor="#a0a0a0" stroked="f"/>
                                            </w:pict>
                                          </w:r>
                                        </w:p>
                                        <w:p w:rsidR="00DE7C79" w:rsidRDefault="00DE7C7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E7C79" w:rsidRDefault="00DE7C7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E7C79" w:rsidRDefault="00DE7C79">
                                          <w:pPr>
                                            <w:pStyle w:val="NormalWeb"/>
                                            <w:spacing w:before="0" w:beforeAutospacing="0" w:after="200" w:afterAutospacing="0"/>
                                            <w:jc w:val="center"/>
                                            <w:rPr>
                                              <w:rFonts w:ascii="Arial" w:hAnsi="Arial" w:cs="Arial"/>
                                              <w:color w:val="000000"/>
                                              <w:sz w:val="20"/>
                                              <w:szCs w:val="20"/>
                                            </w:rPr>
                                          </w:pPr>
                                          <w:hyperlink r:id="rId186" w:tgtFrame="_blank" w:history="1">
                                            <w:r>
                                              <w:rPr>
                                                <w:rStyle w:val="Hyperlink"/>
                                                <w:rFonts w:ascii="Arial" w:hAnsi="Arial" w:cs="Arial"/>
                                              </w:rPr>
                                              <w:t>prophecyupdate@bak.rr.com</w:t>
                                            </w:r>
                                          </w:hyperlink>
                                        </w:p>
                                        <w:p w:rsidR="00DE7C79" w:rsidRDefault="00DE7C79">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DE7C79" w:rsidRDefault="00DE7C79">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E7C79" w:rsidRDefault="00DE7C79">
                                    <w:pPr>
                                      <w:jc w:val="center"/>
                                      <w:rPr>
                                        <w:sz w:val="20"/>
                                        <w:szCs w:val="20"/>
                                      </w:rPr>
                                    </w:pPr>
                                  </w:p>
                                </w:tc>
                              </w:tr>
                            </w:tbl>
                            <w:p w:rsidR="00DE7C79" w:rsidRDefault="00DE7C79">
                              <w:pPr>
                                <w:jc w:val="center"/>
                                <w:rPr>
                                  <w:sz w:val="20"/>
                                  <w:szCs w:val="20"/>
                                </w:rPr>
                              </w:pP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E7C79">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jc w:val="center"/>
                                      </w:trPr>
                                      <w:tc>
                                        <w:tcPr>
                                          <w:tcW w:w="0" w:type="auto"/>
                                          <w:tcMar>
                                            <w:top w:w="0" w:type="dxa"/>
                                            <w:left w:w="0" w:type="dxa"/>
                                            <w:bottom w:w="165" w:type="dxa"/>
                                            <w:right w:w="0" w:type="dxa"/>
                                          </w:tcMar>
                                          <w:hideMark/>
                                        </w:tcPr>
                                        <w:p w:rsidR="00DE7C79" w:rsidRDefault="00DE7C7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trPr>
                                            <w:tc>
                                              <w:tcPr>
                                                <w:tcW w:w="0" w:type="auto"/>
                                                <w:shd w:val="clear" w:color="auto" w:fill="0A74DB"/>
                                                <w:tcMar>
                                                  <w:top w:w="0" w:type="dxa"/>
                                                  <w:left w:w="0" w:type="dxa"/>
                                                  <w:bottom w:w="75" w:type="dxa"/>
                                                  <w:right w:w="0" w:type="dxa"/>
                                                </w:tcMar>
                                                <w:vAlign w:val="center"/>
                                                <w:hideMark/>
                                              </w:tcPr>
                                              <w:p w:rsidR="00DE7C79" w:rsidRDefault="00DE7C79">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rPr>
                                              <w:sz w:val="20"/>
                                              <w:szCs w:val="20"/>
                                            </w:rPr>
                                          </w:pPr>
                                        </w:p>
                                      </w:tc>
                                    </w:tr>
                                  </w:tbl>
                                  <w:p w:rsidR="00DE7C79" w:rsidRDefault="00DE7C79">
                                    <w:pPr>
                                      <w:jc w:val="center"/>
                                      <w:rPr>
                                        <w:sz w:val="20"/>
                                        <w:szCs w:val="20"/>
                                      </w:rPr>
                                    </w:pPr>
                                  </w:p>
                                </w:tc>
                              </w:tr>
                            </w:tbl>
                            <w:p w:rsidR="00DE7C79" w:rsidRDefault="00DE7C7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rHeight w:val="15"/>
                                        <w:tblCellSpacing w:w="0" w:type="dxa"/>
                                        <w:jc w:val="center"/>
                                      </w:trPr>
                                      <w:tc>
                                        <w:tcPr>
                                          <w:tcW w:w="0" w:type="auto"/>
                                          <w:tcMar>
                                            <w:top w:w="0" w:type="dxa"/>
                                            <w:left w:w="0" w:type="dxa"/>
                                            <w:bottom w:w="165" w:type="dxa"/>
                                            <w:right w:w="0" w:type="dxa"/>
                                          </w:tcMar>
                                          <w:hideMark/>
                                        </w:tcPr>
                                        <w:p w:rsidR="00DE7C79" w:rsidRDefault="00DE7C7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E7C79" w:rsidRDefault="00DE7C7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0" w:type="dxa"/>
                                            <w:right w:w="540" w:type="dxa"/>
                                          </w:tcMar>
                                          <w:hideMark/>
                                        </w:tcPr>
                                        <w:p w:rsidR="00DE7C79" w:rsidRDefault="00DE7C7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E7C79" w:rsidRDefault="00DE7C7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0" w:type="dxa"/>
                                            <w:right w:w="540" w:type="dxa"/>
                                          </w:tcMar>
                                          <w:hideMark/>
                                        </w:tcPr>
                                        <w:p w:rsidR="00DE7C79" w:rsidRDefault="00DE7C7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E7C79" w:rsidRDefault="00DE7C7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E7C79">
                                      <w:trPr>
                                        <w:tblCellSpacing w:w="0" w:type="dxa"/>
                                        <w:jc w:val="center"/>
                                      </w:trPr>
                                      <w:tc>
                                        <w:tcPr>
                                          <w:tcW w:w="0" w:type="auto"/>
                                          <w:tcMar>
                                            <w:top w:w="105" w:type="dxa"/>
                                            <w:left w:w="540" w:type="dxa"/>
                                            <w:bottom w:w="105" w:type="dxa"/>
                                            <w:right w:w="540" w:type="dxa"/>
                                          </w:tcMar>
                                          <w:hideMark/>
                                        </w:tcPr>
                                        <w:p w:rsidR="00DE7C79" w:rsidRDefault="00DE7C7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E7C79" w:rsidRDefault="00DE7C79">
                                    <w:pPr>
                                      <w:jc w:val="center"/>
                                      <w:rPr>
                                        <w:sz w:val="20"/>
                                        <w:szCs w:val="20"/>
                                      </w:rPr>
                                    </w:pPr>
                                  </w:p>
                                </w:tc>
                              </w:tr>
                            </w:tbl>
                            <w:p w:rsidR="00DE7C79" w:rsidRDefault="00DE7C79">
                              <w:pPr>
                                <w:jc w:val="center"/>
                                <w:rPr>
                                  <w:sz w:val="20"/>
                                  <w:szCs w:val="20"/>
                                </w:rPr>
                              </w:pPr>
                            </w:p>
                          </w:tc>
                        </w:tr>
                      </w:tbl>
                      <w:p w:rsidR="00DE7C79" w:rsidRDefault="00DE7C79">
                        <w:pPr>
                          <w:jc w:val="center"/>
                          <w:rPr>
                            <w:sz w:val="20"/>
                            <w:szCs w:val="20"/>
                          </w:rPr>
                        </w:pPr>
                      </w:p>
                    </w:tc>
                    <w:tc>
                      <w:tcPr>
                        <w:tcW w:w="0" w:type="auto"/>
                        <w:shd w:val="clear" w:color="auto" w:fill="EEEEEE"/>
                        <w:vAlign w:val="bottom"/>
                        <w:hideMark/>
                      </w:tcPr>
                      <w:p w:rsidR="00DE7C79" w:rsidRDefault="00DE7C79">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E7C79" w:rsidRDefault="00DE7C79">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E7C79" w:rsidRDefault="00DE7C79">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E7C79" w:rsidRDefault="00DE7C79">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E7C79" w:rsidRDefault="00DE7C79">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E7C79" w:rsidRDefault="00DE7C79">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E7C79" w:rsidRDefault="00DE7C79">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DE7C79" w:rsidRDefault="00DE7C79">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DE7C79" w:rsidRDefault="00DE7C7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E7C79" w:rsidRDefault="00DE7C79">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DE7C79" w:rsidRDefault="00DE7C79">
                  <w:pPr>
                    <w:jc w:val="center"/>
                    <w:rPr>
                      <w:sz w:val="20"/>
                      <w:szCs w:val="20"/>
                    </w:rPr>
                  </w:pPr>
                </w:p>
              </w:tc>
            </w:tr>
            <w:tr w:rsidR="00DE7C79">
              <w:trPr>
                <w:tblCellSpacing w:w="0" w:type="dxa"/>
                <w:jc w:val="center"/>
              </w:trPr>
              <w:tc>
                <w:tcPr>
                  <w:tcW w:w="5000" w:type="pct"/>
                  <w:tcMar>
                    <w:top w:w="150" w:type="dxa"/>
                    <w:left w:w="0" w:type="dxa"/>
                    <w:bottom w:w="210" w:type="dxa"/>
                    <w:right w:w="0" w:type="dxa"/>
                  </w:tcMar>
                  <w:hideMark/>
                </w:tcPr>
                <w:p w:rsidR="00DE7C79" w:rsidRDefault="00DE7C79">
                  <w:pPr>
                    <w:rPr>
                      <w:sz w:val="20"/>
                      <w:szCs w:val="20"/>
                    </w:rPr>
                  </w:pPr>
                </w:p>
              </w:tc>
            </w:tr>
          </w:tbl>
          <w:p w:rsidR="00DE7C79" w:rsidRDefault="00DE7C79">
            <w:pPr>
              <w:jc w:val="center"/>
              <w:rPr>
                <w:sz w:val="20"/>
                <w:szCs w:val="20"/>
              </w:rPr>
            </w:pPr>
          </w:p>
        </w:tc>
      </w:tr>
    </w:tbl>
    <w:p w:rsidR="00313E31" w:rsidRPr="004C11A4" w:rsidRDefault="00313E31" w:rsidP="006F24DC">
      <w:pPr>
        <w:rPr>
          <w:rFonts w:ascii="Arial" w:hAnsi="Arial" w:cs="Arial"/>
        </w:rPr>
      </w:pPr>
      <w:bookmarkStart w:id="0" w:name="_GoBack"/>
      <w:bookmarkEnd w:id="0"/>
    </w:p>
    <w:sectPr w:rsidR="00313E31" w:rsidRPr="004C1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626C7"/>
    <w:multiLevelType w:val="multilevel"/>
    <w:tmpl w:val="A8BCA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A4"/>
    <w:rsid w:val="000439EC"/>
    <w:rsid w:val="00313E31"/>
    <w:rsid w:val="004C11A4"/>
    <w:rsid w:val="006F24DC"/>
    <w:rsid w:val="00DE7C79"/>
    <w:rsid w:val="00FC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C236D-F108-44AF-A8BC-623C58B0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C7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E7C7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E31"/>
    <w:rPr>
      <w:color w:val="0563C1" w:themeColor="hyperlink"/>
      <w:u w:val="single"/>
    </w:rPr>
  </w:style>
  <w:style w:type="character" w:customStyle="1" w:styleId="Heading2Char">
    <w:name w:val="Heading 2 Char"/>
    <w:basedOn w:val="DefaultParagraphFont"/>
    <w:link w:val="Heading2"/>
    <w:uiPriority w:val="9"/>
    <w:semiHidden/>
    <w:rsid w:val="00DE7C7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DE7C79"/>
    <w:rPr>
      <w:color w:val="800080"/>
      <w:u w:val="single"/>
    </w:rPr>
  </w:style>
  <w:style w:type="paragraph" w:styleId="NormalWeb">
    <w:name w:val="Normal (Web)"/>
    <w:basedOn w:val="Normal"/>
    <w:uiPriority w:val="99"/>
    <w:semiHidden/>
    <w:unhideWhenUsed/>
    <w:rsid w:val="00DE7C79"/>
    <w:pPr>
      <w:spacing w:before="100" w:beforeAutospacing="1" w:after="100" w:afterAutospacing="1"/>
    </w:pPr>
  </w:style>
  <w:style w:type="paragraph" w:customStyle="1" w:styleId="headingtext">
    <w:name w:val="headingtext"/>
    <w:basedOn w:val="Normal"/>
    <w:uiPriority w:val="99"/>
    <w:semiHidden/>
    <w:rsid w:val="00DE7C79"/>
    <w:pPr>
      <w:spacing w:before="100" w:beforeAutospacing="1" w:after="100" w:afterAutospacing="1"/>
    </w:pPr>
  </w:style>
  <w:style w:type="paragraph" w:customStyle="1" w:styleId="titletext">
    <w:name w:val="titletext"/>
    <w:basedOn w:val="Normal"/>
    <w:uiPriority w:val="99"/>
    <w:semiHidden/>
    <w:rsid w:val="00DE7C79"/>
    <w:pPr>
      <w:spacing w:before="100" w:beforeAutospacing="1" w:after="100" w:afterAutospacing="1"/>
    </w:pPr>
  </w:style>
  <w:style w:type="character" w:styleId="Strong">
    <w:name w:val="Strong"/>
    <w:basedOn w:val="DefaultParagraphFont"/>
    <w:uiPriority w:val="22"/>
    <w:qFormat/>
    <w:rsid w:val="00DE7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85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r20.rs6.net/tn.jsp?f=001V-6R9Y8aSf5AZIsyByjcpGPzJr-8-CZZViJGNcZvSGvVBAUCArxOxZhb7cygYAr0mb2oNc2H-5OBC4d41FHsj_7jvhgnX58iFODjVPw_w_MgJ9Zmv1XTsAHoxy3Wwq8Ao2LLXh3CKYeHWptCPxrKRRIJhqEwhMqiO9ol3G-W3in__XybOa9aS-QCboe5_5teC5ZPyH14lNioPzF6HnXSN4cFwTwIGEv0EJA392_PlW_Qd3_E7xUuv4LzvwwrANmR9DbJ0dXWcsQ=&amp;c=6c96xayJfPTsSEl9a9DtGXo5KSmoJL1otQb93PVJEhAK9u4_HtcoBQ==&amp;ch=rVCt_qn5AIC0C6I9QdsuYqBF3cK6Hg7jIWcl3CChg1jjrhcF1xU3yA==" TargetMode="External"/><Relationship Id="rId21" Type="http://schemas.openxmlformats.org/officeDocument/2006/relationships/hyperlink" Target="http://r20.rs6.net/tn.jsp?f=001V-6R9Y8aSf5AZIsyByjcpGPzJr-8-CZZViJGNcZvSGvVBAUCArxOxVsPXoVOVZCgeryrXV-uJBalff_kcdRtJ8pUen3tW7sRCuPh2aLgveEgPBMHMC10wkQ4O5h9xSnGe__HaGJvr946-0DIPjnkEgbSa0Ors9CwMlANnxkjFOQMJR9MH43eT9NSc9TXjByLah0E8rpz4JKX1w771VC9sw==&amp;c=6c96xayJfPTsSEl9a9DtGXo5KSmoJL1otQb93PVJEhAK9u4_HtcoBQ==&amp;ch=rVCt_qn5AIC0C6I9QdsuYqBF3cK6Hg7jIWcl3CChg1jjrhcF1xU3yA==" TargetMode="External"/><Relationship Id="rId42" Type="http://schemas.openxmlformats.org/officeDocument/2006/relationships/hyperlink" Target="http://r20.rs6.net/tn.jsp?f=001V-6R9Y8aSf5AZIsyByjcpGPzJr-8-CZZViJGNcZvSGvVBAUCArxOxZhb7cygYAr0EvlV19cvrXmiY2JVJqEgrCtIkQgY-NjvAWzavp6oPYgtYz4241R7Kqrj-t-tH9zRLoeuhjXWAcsIFFFvoeSAtFZqWXJC9pQWUoI3sDzi1O0JtKZU3fCmWv6woW0W12MAuu13P0pwH1fOiW-1qcpYTvE9XB9p3DfRLA_QKgtjpwq-X6aXy63q1QHpDVnerx3oQ6fWsVz_VRh58WoUU3Jr5ETsJv0Lw9vs&amp;c=6c96xayJfPTsSEl9a9DtGXo5KSmoJL1otQb93PVJEhAK9u4_HtcoBQ==&amp;ch=rVCt_qn5AIC0C6I9QdsuYqBF3cK6Hg7jIWcl3CChg1jjrhcF1xU3yA==" TargetMode="External"/><Relationship Id="rId47" Type="http://schemas.openxmlformats.org/officeDocument/2006/relationships/hyperlink" Target="http://r20.rs6.net/tn.jsp?f=001V-6R9Y8aSf5AZIsyByjcpGPzJr-8-CZZViJGNcZvSGvVBAUCArxOxZhb7cygYAr0BKnj3VoHaL-V9Fdz409rYyY603txtB6ppfDYJ9vbn8DLqn47a4COrJlfBZ7TwnicfDqmnElTbEFWFAfZVhigXjzrelO-33Eqd9nKnaOm8IPCRd42HvPqsw3hZ_cYmy4d-d-SgVZghAjq9meB1_Neq4FFrt2U79om&amp;c=6c96xayJfPTsSEl9a9DtGXo5KSmoJL1otQb93PVJEhAK9u4_HtcoBQ==&amp;ch=rVCt_qn5AIC0C6I9QdsuYqBF3cK6Hg7jIWcl3CChg1jjrhcF1xU3yA==" TargetMode="External"/><Relationship Id="rId63" Type="http://schemas.openxmlformats.org/officeDocument/2006/relationships/hyperlink" Target="http://r20.rs6.net/tn.jsp?f=001V-6R9Y8aSf5AZIsyByjcpGPzJr-8-CZZViJGNcZvSGvVBAUCArxOxZhb7cygYAr0wWWxA3Pc4UcpI2FuArpN5D6tarW9IjK29AtvLdZNyKJTxJeORUvXK5VukVIw8D_KL1PXwYlYlZbyNhgw-sXXS-4SnHL-ZFFZVF0UzbIJnnj9wI6nKdaqvM_9HV-XEjlEgMrlggzFmO-04vdx9C2P6_X14ytqiRXU25P4E-SkC82LY4rBZTLtfg==&amp;c=6c96xayJfPTsSEl9a9DtGXo5KSmoJL1otQb93PVJEhAK9u4_HtcoBQ==&amp;ch=rVCt_qn5AIC0C6I9QdsuYqBF3cK6Hg7jIWcl3CChg1jjrhcF1xU3yA==" TargetMode="External"/><Relationship Id="rId68" Type="http://schemas.openxmlformats.org/officeDocument/2006/relationships/hyperlink" Target="http://r20.rs6.net/tn.jsp?f=001V-6R9Y8aSf5AZIsyByjcpGPzJr-8-CZZViJGNcZvSGvVBAUCArxOxZhb7cygYAr0gPsh3yHIh3Fj63_jZhzbgM9ANH9F_EB-mDJg6_rkdzOpVjHz5W5OWsl4l6llV6lktl3JlRaLDDdtDa-fD_8eM5DDQrx49_FOWVGYU6jnOrd5EmI7ns_WDqGwvAQ2awH81M6bhIrcsKYFl8Q2Kj4CC7qxc0qLtXg5wRgxXlIqeaqJSWXCYlWbYA==&amp;c=6c96xayJfPTsSEl9a9DtGXo5KSmoJL1otQb93PVJEhAK9u4_HtcoBQ==&amp;ch=rVCt_qn5AIC0C6I9QdsuYqBF3cK6Hg7jIWcl3CChg1jjrhcF1xU3yA==" TargetMode="External"/><Relationship Id="rId84" Type="http://schemas.openxmlformats.org/officeDocument/2006/relationships/hyperlink" Target="http://r20.rs6.net/tn.jsp?f=001V-6R9Y8aSf5AZIsyByjcpGPzJr-8-CZZViJGNcZvSGvVBAUCArxOxZhb7cygYAr0zXk2LGrw8ISfP0FUMnvCDUWfVuO0Ae4SsJ4z06XIFkGu5GNNNF9OIdR6_Fnhjvt7JGcqv2dnfK3aF8g7NBk_YfszOgyQaws25rJu01siuF_iHAU9v211BYqOsIrzEhCp6UIldGhdNTNexS9Y31IdZZQVNirsbU5cM0hyXgPNbMU=&amp;c=6c96xayJfPTsSEl9a9DtGXo5KSmoJL1otQb93PVJEhAK9u4_HtcoBQ==&amp;ch=rVCt_qn5AIC0C6I9QdsuYqBF3cK6Hg7jIWcl3CChg1jjrhcF1xU3yA==" TargetMode="External"/><Relationship Id="rId89" Type="http://schemas.openxmlformats.org/officeDocument/2006/relationships/hyperlink" Target="http://r20.rs6.net/tn.jsp?f=001V-6R9Y8aSf5AZIsyByjcpGPzJr-8-CZZViJGNcZvSGvVBAUCArxOxZhb7cygYAr099uIt0jjpcBGZFpyd0MAx47ULx45BVITZjcjvWBqFSK0lg4gPIdXdd4Td2ygaMRw0rKCrtOwjcvjpOPCgLtyvts_8LlYDSdrBvZ023xa2cU4ETzDeScY0prymMXQbJZfmWIRaXNG4-rea_7htxyjwbQpcniREDYhdM0MWbK7xhYyxtaW0DRsYBZSGlPpCqpxmCLthq-PjC6nqINXvua5hmBpAGK7puxw&amp;c=6c96xayJfPTsSEl9a9DtGXo5KSmoJL1otQb93PVJEhAK9u4_HtcoBQ==&amp;ch=rVCt_qn5AIC0C6I9QdsuYqBF3cK6Hg7jIWcl3CChg1jjrhcF1xU3yA==" TargetMode="External"/><Relationship Id="rId112" Type="http://schemas.openxmlformats.org/officeDocument/2006/relationships/hyperlink" Target="http://r20.rs6.net/tn.jsp?f=001V-6R9Y8aSf5AZIsyByjcpGPzJr-8-CZZViJGNcZvSGvVBAUCArxOxZhb7cygYAr0FMCGS-SIsK7tG71d6YkNHRhT01UxwbfosWfiFS4DsnGP732KDDKnnVLtBaKlco63rcqdd9SujH9x_qwkyoedCPRwJfcT2gnJMwkoaOqxJtY1nouTrZ8tMZiFIxIr4-wiiLOQb2Gi37MbdRlgUSVU19D_brNnpaGE61Kp2GPCj87x5h3UKY840_HohZ9fu1Ly&amp;c=6c96xayJfPTsSEl9a9DtGXo5KSmoJL1otQb93PVJEhAK9u4_HtcoBQ==&amp;ch=rVCt_qn5AIC0C6I9QdsuYqBF3cK6Hg7jIWcl3CChg1jjrhcF1xU3yA==" TargetMode="External"/><Relationship Id="rId133" Type="http://schemas.openxmlformats.org/officeDocument/2006/relationships/hyperlink" Target="http://r20.rs6.net/tn.jsp?f=001V-6R9Y8aSf5AZIsyByjcpGPzJr-8-CZZViJGNcZvSGvVBAUCArxOxZhb7cygYAr02yWiZ3dPVnufRCEMOgz0z42TKozTklBXBrJafUL7yH090uh5nzb5H8v8jqQjKgMgAtPXRrahpwBe6XTru8jG9AkG5vKWjsA9ZsE6WdHQ8-j-aHTdYtmbOe0CDic3wuAT1rc6UTmfFFE910FE98QwJ7ckoaWp8fJiMt4ApusAtQZXyrZd5jriAQ==&amp;c=6c96xayJfPTsSEl9a9DtGXo5KSmoJL1otQb93PVJEhAK9u4_HtcoBQ==&amp;ch=rVCt_qn5AIC0C6I9QdsuYqBF3cK6Hg7jIWcl3CChg1jjrhcF1xU3yA==" TargetMode="External"/><Relationship Id="rId138" Type="http://schemas.openxmlformats.org/officeDocument/2006/relationships/hyperlink" Target="http://r20.rs6.net/tn.jsp?f=001V-6R9Y8aSf5AZIsyByjcpGPzJr-8-CZZViJGNcZvSGvVBAUCArxOxZhb7cygYAr0rEKaOaAC5827AsfuSsIK2fWY5DhQ0OigDcyCDwBqxwbBu8Wq-FM6GGGkS5_RZPRYe5WgnDdj6kDc8eNHSjpyMC9EdM-0E_z1VkCYpzSn67K8p_EiXxw30Ek3c-ydjpjQPUsgWND3PrPuj47JftcwxKj3rkypvJ1gKI36ULUs2Y9ZBwpr_DSSilCh9_1jqBgU&amp;c=6c96xayJfPTsSEl9a9DtGXo5KSmoJL1otQb93PVJEhAK9u4_HtcoBQ==&amp;ch=rVCt_qn5AIC0C6I9QdsuYqBF3cK6Hg7jIWcl3CChg1jjrhcF1xU3yA==" TargetMode="External"/><Relationship Id="rId154" Type="http://schemas.openxmlformats.org/officeDocument/2006/relationships/hyperlink" Target="http://r20.rs6.net/tn.jsp?f=001V-6R9Y8aSf5AZIsyByjcpGPzJr-8-CZZViJGNcZvSGvVBAUCArxOxZhb7cygYAr0_yjJfgEZHZ81FGgZmOziFC41KDOUNAgLhcUvkrPP0qTyVBaFkbk1AWuBpNp1-WSYZDwV9zQctAoT5F13SQHYaa947AqhrvkPpVqoHbBHXrbiyAgnaB_5RYbWJeZmW31lA6u2K1P2_xuEn_k7EiCFOF6QVWTCLIK-p400KAVodfouJsyDOeNJ8JA9nfEQaw0GXFaCFigqTE7eKP5bVjva-CXNpB_lw_X4Bm5Gp0YzRS9sAdv5a8xnIg==&amp;c=6c96xayJfPTsSEl9a9DtGXo5KSmoJL1otQb93PVJEhAK9u4_HtcoBQ==&amp;ch=rVCt_qn5AIC0C6I9QdsuYqBF3cK6Hg7jIWcl3CChg1jjrhcF1xU3yA==" TargetMode="External"/><Relationship Id="rId159" Type="http://schemas.openxmlformats.org/officeDocument/2006/relationships/image" Target="media/image18.png"/><Relationship Id="rId175" Type="http://schemas.openxmlformats.org/officeDocument/2006/relationships/image" Target="media/image24.jpeg"/><Relationship Id="rId170" Type="http://schemas.openxmlformats.org/officeDocument/2006/relationships/hyperlink" Target="http://r20.rs6.net/tn.jsp?f=001V-6R9Y8aSf5AZIsyByjcpGPzJr-8-CZZViJGNcZvSGvVBAUCArxOxavmbG8fjWf5vObuueRiNApeJTxl7xut56yQgC2vrOhNOrK5EP7UOGJ6Dqxi_uBGS0-z_2yK7a0Kbgaj6R9fSruILn53BeS2u2x_gBUNcdJCsG1C7JVJlcHxx_LaEBUtpeUy6RXsGHhTcxBGD1BSJNPz9w7w1sc34xhmUoXn0oLRC8tHW7BT9vfVghtxDZOLs7Tw1vIijQjTMuVk9PrnLnY7gPr6c1-N0TmYhiNROXsFRcIJtPPvyIj_Nl50f4pDZFy35KoNL3T2JPupYoBF0hOeyKO8xMScLqS86vLviMGi&amp;c=6c96xayJfPTsSEl9a9DtGXo5KSmoJL1otQb93PVJEhAK9u4_HtcoBQ==&amp;ch=rVCt_qn5AIC0C6I9QdsuYqBF3cK6Hg7jIWcl3CChg1jjrhcF1xU3yA==" TargetMode="External"/><Relationship Id="rId191"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V-6R9Y8aSf5AZIsyByjcpGPzJr-8-CZZViJGNcZvSGvVBAUCArxOxZhb7cygYAr0Jc9NImfJCsRy85XwnawnquOJsVjgXArf8_Udcp6WgWuo33ZMuDZ7j9uYMHIN-a5xOmbck5xCw561-2p0csR02i_rQdj_uxk7liH9BuqRg43QPvjqFdi9-IdyPhxFZdbQonQ8oud91PElKpvgeQ_gWFnRntUnJXY1S0K30yN0xSJT3JmJpO-lTB7Bl6OJ-SL1RPiJ3kNG1dfRN85XyWfiflI_Z-Nz2lWNaPq9xiM_Xqk=&amp;c=6c96xayJfPTsSEl9a9DtGXo5KSmoJL1otQb93PVJEhAK9u4_HtcoBQ==&amp;ch=rVCt_qn5AIC0C6I9QdsuYqBF3cK6Hg7jIWcl3CChg1jjrhcF1xU3yA==" TargetMode="External"/><Relationship Id="rId11" Type="http://schemas.openxmlformats.org/officeDocument/2006/relationships/image" Target="media/image7.png"/><Relationship Id="rId32" Type="http://schemas.openxmlformats.org/officeDocument/2006/relationships/hyperlink" Target="http://r20.rs6.net/tn.jsp?f=001V-6R9Y8aSf5AZIsyByjcpGPzJr-8-CZZViJGNcZvSGvVBAUCArxOxZhb7cygYAr05AnHHXsWrROKyuonsQ7F5u-84ENIW21BNQ10cnl6xnySCjH9t9v7wvM9igTEgB3k3Z9rPqu8pgQXdyEh1GoC7o15OJz_j8xIZIRtgJ4iE7B8DxLUBaSxEvqoBct4XKBqKFqblchrsHU7vvjbGzkz4np6lsVVFSgX&amp;c=6c96xayJfPTsSEl9a9DtGXo5KSmoJL1otQb93PVJEhAK9u4_HtcoBQ==&amp;ch=rVCt_qn5AIC0C6I9QdsuYqBF3cK6Hg7jIWcl3CChg1jjrhcF1xU3yA==" TargetMode="External"/><Relationship Id="rId37" Type="http://schemas.openxmlformats.org/officeDocument/2006/relationships/hyperlink" Target="http://r20.rs6.net/tn.jsp?f=001V-6R9Y8aSf5AZIsyByjcpGPzJr-8-CZZViJGNcZvSGvVBAUCArxOxZhb7cygYAr07MmD0zpMj0brsWwZCH0yEBSmmCBCgOQ1ObZ2Dd_uPTXG6w3w5SadvG369IVy1aGeIZZ3219NqEdA1DsPuem_AxkXmxRrNX98AdT8om-vgcUvjSMToXcCfAcRHBbpb86hxM67GN-aT5l6Ja3tSAzoc1lVzODLjPTw&amp;c=6c96xayJfPTsSEl9a9DtGXo5KSmoJL1otQb93PVJEhAK9u4_HtcoBQ==&amp;ch=rVCt_qn5AIC0C6I9QdsuYqBF3cK6Hg7jIWcl3CChg1jjrhcF1xU3yA==" TargetMode="External"/><Relationship Id="rId53" Type="http://schemas.openxmlformats.org/officeDocument/2006/relationships/hyperlink" Target="http://r20.rs6.net/tn.jsp?f=001V-6R9Y8aSf5AZIsyByjcpGPzJr-8-CZZViJGNcZvSGvVBAUCArxOxZhb7cygYAr0mN9srUy82sJNhRcB-47LIhGxxr1gw-F4uaBskIkL66woPhBH3xGsj87fsePdVDzSu3S1CDstXwy5h91CrdtkMyOnCYvAQZOyJ7pnSza4nneaEsin6S52XKxLAFk2bqvV&amp;c=6c96xayJfPTsSEl9a9DtGXo5KSmoJL1otQb93PVJEhAK9u4_HtcoBQ==&amp;ch=rVCt_qn5AIC0C6I9QdsuYqBF3cK6Hg7jIWcl3CChg1jjrhcF1xU3yA==" TargetMode="External"/><Relationship Id="rId58" Type="http://schemas.openxmlformats.org/officeDocument/2006/relationships/hyperlink" Target="http://r20.rs6.net/tn.jsp?f=001V-6R9Y8aSf5AZIsyByjcpGPzJr-8-CZZViJGNcZvSGvVBAUCArxOxZhb7cygYAr0TD9ahlONdFcWEahGrpC1RjfteapMSIeuMneKBipDTin11odCoPX2Nc5htqRHzEt8_b0lxO7kz861VhT6OVqW-v5C_TrzszGQVdjbqySIn0xPsgFBXBX44aHk9YEhNkTcSwTUKBCYvc1MKqBH12_Ew0Rts_cOAvEIIP9g2rhV73xIhi1pjZzQzcyDCgqIh-PqxkrcP8gbTwYW6ic__knw82LtcJ3kUYiCrgTyKUd5Cd4nsGD2wui9FWbeDpPaIzVxLOibaLV0pgqTE_yGMdN1LSMDwYvUPufGe_DlijMAqnk=&amp;c=6c96xayJfPTsSEl9a9DtGXo5KSmoJL1otQb93PVJEhAK9u4_HtcoBQ==&amp;ch=rVCt_qn5AIC0C6I9QdsuYqBF3cK6Hg7jIWcl3CChg1jjrhcF1xU3yA==" TargetMode="External"/><Relationship Id="rId74" Type="http://schemas.openxmlformats.org/officeDocument/2006/relationships/hyperlink" Target="http://r20.rs6.net/tn.jsp?f=001V-6R9Y8aSf5AZIsyByjcpGPzJr-8-CZZViJGNcZvSGvVBAUCArxOxZhb7cygYAr0WYvTHP-Kf6UTj0yhAvhVcXOrAraLfUpcAilTv6Q2hN9BOYEDarHZcOQ9Li0CI94fkw1q_mD4VVgAnU-7TmBxt97ewgOcWrlC7QjhHuKwwZhF5zeEt_3a7Msj4Fg_T9PJYEGfF3e3e1TuimlYSJCCP8cCM8_yGb9jPEkFyY1HDdFczQjS_llYbVkIURwZ-kaa&amp;c=6c96xayJfPTsSEl9a9DtGXo5KSmoJL1otQb93PVJEhAK9u4_HtcoBQ==&amp;ch=rVCt_qn5AIC0C6I9QdsuYqBF3cK6Hg7jIWcl3CChg1jjrhcF1xU3yA==" TargetMode="External"/><Relationship Id="rId79" Type="http://schemas.openxmlformats.org/officeDocument/2006/relationships/hyperlink" Target="http://r20.rs6.net/tn.jsp?f=001V-6R9Y8aSf5AZIsyByjcpGPzJr-8-CZZViJGNcZvSGvVBAUCArxOxZhb7cygYAr0wEioBi7BcwpwHhiMF11yOv7E36elCU5U6CTqHnlBEaB7MM0SKh5l455TMMTLZ0IziV-ERL2yWVBV2zN34ftr4hy0_zQwsqwIQFJayh11yf-MuZdNrcfZ4-_lJT5ODmuJXsTqLMLZqJF4GtpCQKbtDN_7d-4YmARYTTnxxskt1wABpCbRMc-EnA==&amp;c=6c96xayJfPTsSEl9a9DtGXo5KSmoJL1otQb93PVJEhAK9u4_HtcoBQ==&amp;ch=rVCt_qn5AIC0C6I9QdsuYqBF3cK6Hg7jIWcl3CChg1jjrhcF1xU3yA==" TargetMode="External"/><Relationship Id="rId102" Type="http://schemas.openxmlformats.org/officeDocument/2006/relationships/hyperlink" Target="http://r20.rs6.net/tn.jsp?f=001V-6R9Y8aSf5AZIsyByjcpGPzJr-8-CZZViJGNcZvSGvVBAUCArxOxZhb7cygYAr07as0C7x2EOqS2EisN5LjOWRbr8CObk-XIf6K4bMNW9mHekBLIkBbnWeZrs_Ej-KA4Ov570Ow30nGgWirrpd1JdgSkAlZ0BIEGTDSSjFzTGR8a3-LUVDkpK5DHVrysRD1oLmtulFydPb8idZsrRw0ODSdyD1KuLAa&amp;c=6c96xayJfPTsSEl9a9DtGXo5KSmoJL1otQb93PVJEhAK9u4_HtcoBQ==&amp;ch=rVCt_qn5AIC0C6I9QdsuYqBF3cK6Hg7jIWcl3CChg1jjrhcF1xU3yA==" TargetMode="External"/><Relationship Id="rId123" Type="http://schemas.openxmlformats.org/officeDocument/2006/relationships/hyperlink" Target="http://r20.rs6.net/tn.jsp?f=001V-6R9Y8aSf5AZIsyByjcpGPzJr-8-CZZViJGNcZvSGvVBAUCArxOxZhb7cygYAr0DV6rN9GbXwe9zKKk_Os5pVFSZ2vmdiRAVNDWlRwyp8EdPVtRSH6uFQ7Om56YiDUt9uD-beNZV7LR7uskNXAJCycnEm8CD8_MMmv4F2soOqneQzhxeTOI6aRm-ITb28EK1x0AXKqdmFEzTuTYD74pM0I3t9-uht6zqmdQlM6mgEnG6p19Q2hdLRbNJHNdHfyDBoD1k0X9IlN4uq4ejZ8aUiYXDMMS2ue8&amp;c=6c96xayJfPTsSEl9a9DtGXo5KSmoJL1otQb93PVJEhAK9u4_HtcoBQ==&amp;ch=rVCt_qn5AIC0C6I9QdsuYqBF3cK6Hg7jIWcl3CChg1jjrhcF1xU3yA==" TargetMode="External"/><Relationship Id="rId128" Type="http://schemas.openxmlformats.org/officeDocument/2006/relationships/hyperlink" Target="http://r20.rs6.net/tn.jsp?f=001V-6R9Y8aSf5AZIsyByjcpGPzJr-8-CZZViJGNcZvSGvVBAUCArxOxZhb7cygYAr0fF4kYf5154-lzxC8Ti0ZrSApxEbkDAa_WuKeaJZ6CTwwsmcC0if5SNT07h9lmKO1PJFaqnndI5SRv5Q1Tag5-vqljMLog3gqZc7HiMce_IdQxYDN6pUblsOYo88koVUQczeoCaKFeZxANnAj-tqJsFDKaawqYUCxYCdZzjWMX3Tp6v0PqrWB-g==&amp;c=6c96xayJfPTsSEl9a9DtGXo5KSmoJL1otQb93PVJEhAK9u4_HtcoBQ==&amp;ch=rVCt_qn5AIC0C6I9QdsuYqBF3cK6Hg7jIWcl3CChg1jjrhcF1xU3yA==" TargetMode="External"/><Relationship Id="rId144" Type="http://schemas.openxmlformats.org/officeDocument/2006/relationships/hyperlink" Target="http://r20.rs6.net/tn.jsp?f=001V-6R9Y8aSf5AZIsyByjcpGPzJr-8-CZZViJGNcZvSGvVBAUCArxOxZhb7cygYAr09PFG1c8WN9ouErRhXieevU1R-gC8k9jv0SeK6Eq0d_z685DiKbg1FDXplkX2eQ5kB9ZPsL-w3Q8A9Yls_jHCZPl7Rj4QWXZyKAE7kamf9Mgzr71JRgoSCKHZQwoz8-ug-mJzhXd-nRRgvUHiGwjnrkuMd-QKaQoOgj_kmc5ueLomcQP5K1y3yBZ10O3Z60UR6fWLOXDUYdX3q6N_ozwVTyYDM7osJGOH-7tLgUnAYuINnMjSgt11QtpmGHWjg8Rt&amp;c=6c96xayJfPTsSEl9a9DtGXo5KSmoJL1otQb93PVJEhAK9u4_HtcoBQ==&amp;ch=rVCt_qn5AIC0C6I9QdsuYqBF3cK6Hg7jIWcl3CChg1jjrhcF1xU3yA==" TargetMode="External"/><Relationship Id="rId149" Type="http://schemas.openxmlformats.org/officeDocument/2006/relationships/hyperlink" Target="http://r20.rs6.net/tn.jsp?f=001V-6R9Y8aSf5AZIsyByjcpGPzJr-8-CZZViJGNcZvSGvVBAUCArxOxZhb7cygYAr0n4B7FR-pEcpXob8K42xMGVFdNxwI8lDrJ0zeHyyy8ICM-Tz1awQ4VAHIYPUWB2MdNcRXFoQ9fSTh1DExYSsG83CVMpGCb5NCgtdGZFPH4SYbSOXLG44Qhk_xrjZY9eYXxTSZp1_6IbT5QDy5i-h21T8_LyrycABU&amp;c=6c96xayJfPTsSEl9a9DtGXo5KSmoJL1otQb93PVJEhAK9u4_HtcoBQ==&amp;ch=rVCt_qn5AIC0C6I9QdsuYqBF3cK6Hg7jIWcl3CChg1jjrhcF1xU3yA==" TargetMode="External"/><Relationship Id="rId5" Type="http://schemas.openxmlformats.org/officeDocument/2006/relationships/image" Target="media/image1.png"/><Relationship Id="rId90" Type="http://schemas.openxmlformats.org/officeDocument/2006/relationships/hyperlink" Target="http://r20.rs6.net/tn.jsp?f=001V-6R9Y8aSf5AZIsyByjcpGPzJr-8-CZZViJGNcZvSGvVBAUCArxOxZhb7cygYAr0TkMoMVXsn1eBXyErNYHn_YuhGI68jlog3k-X00TwU0XuMpj4o7D3_pW8QZ-UBlisw9ReCjGx9iuczBR0A2199DIRHenHjhiuq0AeyL8ocTTL6DejD1bId9_g2pjEUfBloBT3D7YdvMUURHxrgi5QjRZEI1cwtzhPf-Z5IeaKAFn1RQwxbSyF4w==&amp;c=6c96xayJfPTsSEl9a9DtGXo5KSmoJL1otQb93PVJEhAK9u4_HtcoBQ==&amp;ch=rVCt_qn5AIC0C6I9QdsuYqBF3cK6Hg7jIWcl3CChg1jjrhcF1xU3yA==" TargetMode="External"/><Relationship Id="rId95" Type="http://schemas.openxmlformats.org/officeDocument/2006/relationships/hyperlink" Target="http://r20.rs6.net/tn.jsp?f=001V-6R9Y8aSf5AZIsyByjcpGPzJr-8-CZZViJGNcZvSGvVBAUCArxOxZhb7cygYAr00YU1kNcp19XpXUxeF7awjoX-wjtPZLp89XseTpTHsVIA-VkSCPvU5lxz_TS59eZrJa73CmvFSV975hVnFIKGNS8XHSyvi6GLqbNKZhnBsrpZXlKK8DTSlTKVLYQPYnnNsRvQLKSiuU7HwhZqiEDWtzflEwPHQENKgkD7UCjDxB8H5nWSVC3-InXkNnRtnCzMd2LmveP0_P8=&amp;c=6c96xayJfPTsSEl9a9DtGXo5KSmoJL1otQb93PVJEhAK9u4_HtcoBQ==&amp;ch=rVCt_qn5AIC0C6I9QdsuYqBF3cK6Hg7jIWcl3CChg1jjrhcF1xU3yA==" TargetMode="External"/><Relationship Id="rId160" Type="http://schemas.openxmlformats.org/officeDocument/2006/relationships/hyperlink" Target="http://r20.rs6.net/tn.jsp?f=001V-6R9Y8aSf5AZIsyByjcpGPzJr-8-CZZViJGNcZvSGvVBAUCArxOxZhb7cygYAr0qQyZ2hPXuljRbptVhZxs6M2Uze8gaCW-AEG-p-PWnwtDWwXF8_Em_It79c0_iTzQWE8XpJELcojsP4QK6cjYdOIiHi4uOfhIUdDBBDa_dVV6ecFlWiNSTACgkbViuhoxWHAf1Kzd8rQEcsvFQln1zgvo6hQ4xhmgmSv35Y40oV8ADKebHXx7RXHldSyfZOuI8SZe_p9RGQFIBScC2b_qgaaW7RyIz47Y0cb3W9W4Owq_ALBIEKZEjQAwWMLCLlDgMetE-9b1Me-X31pfmu-Kkwt2_PWbqDg-lMY2IfiuvLahrzXMjDIu3QaJsBLqm6sngTf-v2EWVx1reAwn_TyRsIASCeCsoSzY0gHUM5a2qM1g0QUsWkbEfw==&amp;c=6c96xayJfPTsSEl9a9DtGXo5KSmoJL1otQb93PVJEhAK9u4_HtcoBQ==&amp;ch=rVCt_qn5AIC0C6I9QdsuYqBF3cK6Hg7jIWcl3CChg1jjrhcF1xU3yA==" TargetMode="External"/><Relationship Id="rId165" Type="http://schemas.openxmlformats.org/officeDocument/2006/relationships/hyperlink" Target="http://r20.rs6.net/tn.jsp?f=001V-6R9Y8aSf5AZIsyByjcpGPzJr-8-CZZViJGNcZvSGvVBAUCArxOxXZdtZ4O7L8oIxIVx88kup4SB_VRrhK6Fbw_yJeQvmdxzo0rdTLWiRp5QaVhybpNcdVQceXUdsrflIUR_nI2xT_MHAzZbSRMxx0skTSN-15RjdAIcHS81319ELHUlzvqUA==&amp;c=6c96xayJfPTsSEl9a9DtGXo5KSmoJL1otQb93PVJEhAK9u4_HtcoBQ==&amp;ch=rVCt_qn5AIC0C6I9QdsuYqBF3cK6Hg7jIWcl3CChg1jjrhcF1xU3yA==" TargetMode="External"/><Relationship Id="rId181" Type="http://schemas.openxmlformats.org/officeDocument/2006/relationships/image" Target="media/image25.gif"/><Relationship Id="rId186" Type="http://schemas.openxmlformats.org/officeDocument/2006/relationships/hyperlink" Target="mailto:prophecyupdate@bak.rr.com" TargetMode="External"/><Relationship Id="rId22" Type="http://schemas.openxmlformats.org/officeDocument/2006/relationships/hyperlink" Target="http://r20.rs6.net/tn.jsp?f=001V-6R9Y8aSf5AZIsyByjcpGPzJr-8-CZZViJGNcZvSGvVBAUCArxOxZhb7cygYAr0VkoOXD-_slL30x2weP8YeR3r6DzrlYX5hhvpvN1qVK1P_fRVGKOxYZ9DT4vicvjPVnTw5aVihOqc56-byESJvamtmFKNqGA6tnAgFYONJ6TH0rz6_fLO3pVLek2u_9exoIf9A29T0cPcdOSqQP29R_UjVgPFYU5Ze9Z5uWzJlDuz5sl-MwsmDxc3Z1iGcG0CNRM1kD-Mq0GmXce9n67KSKvir7JxRaKb-h61Og-IoOkSgBLq0TS7onIkhH9Dag1Q&amp;c=6c96xayJfPTsSEl9a9DtGXo5KSmoJL1otQb93PVJEhAK9u4_HtcoBQ==&amp;ch=rVCt_qn5AIC0C6I9QdsuYqBF3cK6Hg7jIWcl3CChg1jjrhcF1xU3yA==" TargetMode="External"/><Relationship Id="rId27" Type="http://schemas.openxmlformats.org/officeDocument/2006/relationships/hyperlink" Target="http://r20.rs6.net/tn.jsp?f=001V-6R9Y8aSf5AZIsyByjcpGPzJr-8-CZZViJGNcZvSGvVBAUCArxOxZhb7cygYAr04BCGULXXBmSYufDOfynHVL9hF_oogCkmgBhelA8IaguY-DOsD30JRqjuGc82nQRL2nI7p8LsYtgcm_aTjdDYO1pB6nZLf_7K61FJGFH_b8p0Y_CmwkJXbB0uOdg-R6otLLexyePujv5CFG2NIDOX3k2lJJ7DXtH0d32MVvSyrqQ=&amp;c=6c96xayJfPTsSEl9a9DtGXo5KSmoJL1otQb93PVJEhAK9u4_HtcoBQ==&amp;ch=rVCt_qn5AIC0C6I9QdsuYqBF3cK6Hg7jIWcl3CChg1jjrhcF1xU3yA==" TargetMode="External"/><Relationship Id="rId43" Type="http://schemas.openxmlformats.org/officeDocument/2006/relationships/hyperlink" Target="http://r20.rs6.net/tn.jsp?f=001V-6R9Y8aSf5AZIsyByjcpGPzJr-8-CZZViJGNcZvSGvVBAUCArxOxZhb7cygYAr0s6td6Kk7E3LCmwiOAmh3tf8peAkE2kcHBajtpj94wahP4UjFM083T1wCuqE94rLi6Vn8u-KCA3dJSR7LRbgbW8n2gTP3BxzToTUx5L9yKzfP3MzwShpxytTMCaxL145GWmVlKLj6BfMlTYqD41qCsp5GdSPVT1s4BEwcXvBUVAqkhqBXYfOGG1noHvOWj05o4AIasetUIL0=&amp;c=6c96xayJfPTsSEl9a9DtGXo5KSmoJL1otQb93PVJEhAK9u4_HtcoBQ==&amp;ch=rVCt_qn5AIC0C6I9QdsuYqBF3cK6Hg7jIWcl3CChg1jjrhcF1xU3yA==" TargetMode="External"/><Relationship Id="rId48" Type="http://schemas.openxmlformats.org/officeDocument/2006/relationships/hyperlink" Target="http://r20.rs6.net/tn.jsp?f=001V-6R9Y8aSf5AZIsyByjcpGPzJr-8-CZZViJGNcZvSGvVBAUCArxOxZhb7cygYAr0uppWtmw9LOAMrnlenaiFivyxWC6LFHRhoW1uV23VLB-onJ24RsK-uOhgmtEvdFdaWajztHM2AF_dzIZzG9s_I_Flwse7V-H8yGKzHECyLyRZ0cymzUGl0i9oRAnuqcpfcNS65QIqSX9FzcgGe5jpwg==&amp;c=6c96xayJfPTsSEl9a9DtGXo5KSmoJL1otQb93PVJEhAK9u4_HtcoBQ==&amp;ch=rVCt_qn5AIC0C6I9QdsuYqBF3cK6Hg7jIWcl3CChg1jjrhcF1xU3yA==" TargetMode="External"/><Relationship Id="rId64" Type="http://schemas.openxmlformats.org/officeDocument/2006/relationships/hyperlink" Target="http://r20.rs6.net/tn.jsp?f=001V-6R9Y8aSf5AZIsyByjcpGPzJr-8-CZZViJGNcZvSGvVBAUCArxOxZhb7cygYAr0bj6AIbn0eTalq1tibKQ-ue42vpCaRJ7O3hOgOb6DTdq82cC7oUt4kDVPuSffOlIY366Hec0V_b6MdL0S9gdxx8D9900Du7JN2pk6lFsDRvtFnRjRNDuqMJg3nLyS_vIYX_c17amplbyk35Aszk9BzIL6yuy3JdG5Y5QfAST2sbWioCjJQcPsDqc9co3e3F0AvsUZBnIxFOodsmiaN-lbPQ==&amp;c=6c96xayJfPTsSEl9a9DtGXo5KSmoJL1otQb93PVJEhAK9u4_HtcoBQ==&amp;ch=rVCt_qn5AIC0C6I9QdsuYqBF3cK6Hg7jIWcl3CChg1jjrhcF1xU3yA==" TargetMode="External"/><Relationship Id="rId69" Type="http://schemas.openxmlformats.org/officeDocument/2006/relationships/hyperlink" Target="http://r20.rs6.net/tn.jsp?f=001V-6R9Y8aSf5AZIsyByjcpGPzJr-8-CZZViJGNcZvSGvVBAUCArxOxZhb7cygYAr04aPQ5jenl0NfXz_a82oZJao2s65jfZPhoA013IDL6yZ5SHpNuCxuOxIb4oxD7uRmUgslTOQyDBnVGsHj-LDPhNEmDTiXJcQOXeJ8sts7WYnZhY-4HkHpwD4xsuAWSC0sv8leUCwVpf9qMV70W_KFO_KWmuzmi0daEE69dZfkTbpMGNQcMp_Ozg==&amp;c=6c96xayJfPTsSEl9a9DtGXo5KSmoJL1otQb93PVJEhAK9u4_HtcoBQ==&amp;ch=rVCt_qn5AIC0C6I9QdsuYqBF3cK6Hg7jIWcl3CChg1jjrhcF1xU3yA==" TargetMode="External"/><Relationship Id="rId113" Type="http://schemas.openxmlformats.org/officeDocument/2006/relationships/hyperlink" Target="http://r20.rs6.net/tn.jsp?f=001V-6R9Y8aSf5AZIsyByjcpGPzJr-8-CZZViJGNcZvSGvVBAUCArxOxZhb7cygYAr0xPAuuDErWLmaveo3fOk_eBHNhaqHJzdGL0EWBkODe91lzRNgJLUBMCvNXd4gjeqjerdeXdhB2bZWDEnqWoIzZSI1RDL1lLOdbLETlVNI4PK7vggv40_D9gD-opXybICikjk5BrzO34ZPTQ_-qQPMpoIQSZTCEYV3TZntiMY2fY1zkkDfGT9JuJdnKnf8Bz2lwC0-5dx-Hvc=&amp;c=6c96xayJfPTsSEl9a9DtGXo5KSmoJL1otQb93PVJEhAK9u4_HtcoBQ==&amp;ch=rVCt_qn5AIC0C6I9QdsuYqBF3cK6Hg7jIWcl3CChg1jjrhcF1xU3yA==" TargetMode="External"/><Relationship Id="rId118" Type="http://schemas.openxmlformats.org/officeDocument/2006/relationships/hyperlink" Target="http://r20.rs6.net/tn.jsp?f=001V-6R9Y8aSf5AZIsyByjcpGPzJr-8-CZZViJGNcZvSGvVBAUCArxOxZhb7cygYAr02wO8IEzfZ1QHqSGVi318xFmM2_O4ZYcfGmkwpobGAuDSZSjzm2OHec8_obZyFuEz0I3QU7FVNp2kvtbY7JORlqmh4C-MG44XcQsysPWD_81g8HoD8eXYQoz2GRE6jRmWIqleDZRU50t8AAUJVv3LBaZy3mRRDiGEE_NBaCk7aUQ2M_lX9s4izVEOlDrQo9PItfPEnR0GjqsZRRqZyvLzbn1VHSPOtDgreq56Z-pgfykWWg3KpALrHYl448PXth9S_k64sFEnWEAKhbPGDl328764cCXpb--z&amp;c=6c96xayJfPTsSEl9a9DtGXo5KSmoJL1otQb93PVJEhAK9u4_HtcoBQ==&amp;ch=rVCt_qn5AIC0C6I9QdsuYqBF3cK6Hg7jIWcl3CChg1jjrhcF1xU3yA==" TargetMode="External"/><Relationship Id="rId134" Type="http://schemas.openxmlformats.org/officeDocument/2006/relationships/hyperlink" Target="http://r20.rs6.net/tn.jsp?f=001V-6R9Y8aSf5AZIsyByjcpGPzJr-8-CZZViJGNcZvSGvVBAUCArxOxZhb7cygYAr0es8UfpXYOe-WGug6usjGP4LALcjydcyIcvQoxr3gd84sG8aEAtNXfSJ5gxXVYeUDxwzDj8gCwK5UeVgnRDAYZ-4rdC9eirXe9W-QMPWc72eGI47YPneLmAhgLsNoiuw-zMzSzXceAhCBUinHfoaYUiMdx0tftMVzYhVGTJ-Wbj7mA8vDleMqxw==&amp;c=6c96xayJfPTsSEl9a9DtGXo5KSmoJL1otQb93PVJEhAK9u4_HtcoBQ==&amp;ch=rVCt_qn5AIC0C6I9QdsuYqBF3cK6Hg7jIWcl3CChg1jjrhcF1xU3yA==" TargetMode="External"/><Relationship Id="rId139" Type="http://schemas.openxmlformats.org/officeDocument/2006/relationships/hyperlink" Target="http://r20.rs6.net/tn.jsp?f=001V-6R9Y8aSf5AZIsyByjcpGPzJr-8-CZZViJGNcZvSGvVBAUCArxOxZhb7cygYAr0_dH9wumZdPWbVW8g7AEJ3VERLPyDX9lFLPLMa2C-HFmcvnXQ2n9-3E5n6MNAtY6XK-1gDtMko9O4wQoWWo7VqXgijve-wNonfMxy_Uu5vASQdhy6N1UaXyb-erQJ20iN9kWOvliLZBkSasy2ve1-qjmWc9OZRNt0aONbrVsj_xwf7SPmJzlpryrCqEzH0uQvqG3oYvpmS-U=&amp;c=6c96xayJfPTsSEl9a9DtGXo5KSmoJL1otQb93PVJEhAK9u4_HtcoBQ==&amp;ch=rVCt_qn5AIC0C6I9QdsuYqBF3cK6Hg7jIWcl3CChg1jjrhcF1xU3yA==" TargetMode="External"/><Relationship Id="rId80" Type="http://schemas.openxmlformats.org/officeDocument/2006/relationships/hyperlink" Target="http://r20.rs6.net/tn.jsp?f=001V-6R9Y8aSf5AZIsyByjcpGPzJr-8-CZZViJGNcZvSGvVBAUCArxOxZhb7cygYAr0HsWiaK8dRQxdV_iOBHGpUa6cGHP8YCjaDxD-9jbyuCP9oa_0WroU2IpAWXNe1AcZ2ojoPRb5Dk9I2gI2fGcx4HBus7QDo4nRlNvLYoI6lT1a9CDBFX83IH2TSxAg9GmhWF3KG9G-Fby1QtdGs5GzzjsayaklXcszZP_DalKzYWp5rDm-hD4elZT_-TEBokJq&amp;c=6c96xayJfPTsSEl9a9DtGXo5KSmoJL1otQb93PVJEhAK9u4_HtcoBQ==&amp;ch=rVCt_qn5AIC0C6I9QdsuYqBF3cK6Hg7jIWcl3CChg1jjrhcF1xU3yA==" TargetMode="External"/><Relationship Id="rId85" Type="http://schemas.openxmlformats.org/officeDocument/2006/relationships/hyperlink" Target="http://r20.rs6.net/tn.jsp?f=001V-6R9Y8aSf5AZIsyByjcpGPzJr-8-CZZViJGNcZvSGvVBAUCArxOxZhb7cygYAr09mxbuuBRA6u-nVU2v4TwP2pcTVMfmsau5K11sTmHQX8YIgjiuC2j0ullo_w73rruVoV16L1JMFMOxwOyn7iYigtd7n9toN4QBpGQz3YisI0ZhxIepus15r7fUg4famnemkwSIn4NgbR6i-jdaGQ5Myk6XMQKnUXJBsQM0D97auLhIRovCaLN594x7sRP889AjINGXmNFtmJn9IceKuma95QvdqfeyAZk6osD107k3Yc=&amp;c=6c96xayJfPTsSEl9a9DtGXo5KSmoJL1otQb93PVJEhAK9u4_HtcoBQ==&amp;ch=rVCt_qn5AIC0C6I9QdsuYqBF3cK6Hg7jIWcl3CChg1jjrhcF1xU3yA==" TargetMode="External"/><Relationship Id="rId150" Type="http://schemas.openxmlformats.org/officeDocument/2006/relationships/hyperlink" Target="http://r20.rs6.net/tn.jsp?f=001V-6R9Y8aSf5AZIsyByjcpGPzJr-8-CZZViJGNcZvSGvVBAUCArxOxZhb7cygYAr0nEFD0kwwB2MPMAeWkwRRHYjcBKZxZjHVCTnkLsaagYErmVMn6NWyTOeA1gGMQrxjO2DrTlq27U_dMpISxzv4mrQyCS5EEd0sCm5kJghCRoTVBurayhM1WRQIoSpFoL7A5oY3uZkVNrPU82yylgTfZsqrLe5r1cTuUARb6RBpsqJHmn5Vl9V9WjOb8nS8-58pzel_ruLIf1CajbECLWqRGc2g1K7BI3ZX2njgtknVk87nkSB1uyEYYw==&amp;c=6c96xayJfPTsSEl9a9DtGXo5KSmoJL1otQb93PVJEhAK9u4_HtcoBQ==&amp;ch=rVCt_qn5AIC0C6I9QdsuYqBF3cK6Hg7jIWcl3CChg1jjrhcF1xU3yA==" TargetMode="External"/><Relationship Id="rId155" Type="http://schemas.openxmlformats.org/officeDocument/2006/relationships/hyperlink" Target="http://r20.rs6.net/tn.jsp?f=001V-6R9Y8aSf5AZIsyByjcpGPzJr-8-CZZViJGNcZvSGvVBAUCArxOxeGeFDNwxGEV9FqLYazN7Q6yByXhy9HI7uYTZ7CzR19sF8w308p19GI_5OvNI2rh-WxZRjxR92IyJ-QAFEoqWNMHlP6bKfVUBqZV8IDxpvHpoO6NNKENHUkq9YJE6tZpPOs4EqxhGbCPxbBvK51S9LEv7WE6mJ4YAw==&amp;c=6c96xayJfPTsSEl9a9DtGXo5KSmoJL1otQb93PVJEhAK9u4_HtcoBQ==&amp;ch=rVCt_qn5AIC0C6I9QdsuYqBF3cK6Hg7jIWcl3CChg1jjrhcF1xU3yA==" TargetMode="External"/><Relationship Id="rId171" Type="http://schemas.openxmlformats.org/officeDocument/2006/relationships/hyperlink" Target="http://r20.rs6.net/tn.jsp?f=001V-6R9Y8aSf5AZIsyByjcpGPzJr-8-CZZViJGNcZvSGvVBAUCArxOxZhb7cygYAr02VmmAZaDdSrDj4NS_-sksQr420DBexaBljdkHWEQAUT7cgYZMGRpsNIHKIAIzUP1IU1pbdw0K-8zqobEa8Pm17-AgQcBZqpZFYlLrWMUmK5aRColp026A04i9H9-XWZwIulCiUcBww4xj5Huhz_D_A==&amp;c=6c96xayJfPTsSEl9a9DtGXo5KSmoJL1otQb93PVJEhAK9u4_HtcoBQ==&amp;ch=rVCt_qn5AIC0C6I9QdsuYqBF3cK6Hg7jIWcl3CChg1jjrhcF1xU3yA==" TargetMode="External"/><Relationship Id="rId176" Type="http://schemas.openxmlformats.org/officeDocument/2006/relationships/hyperlink" Target="http://r20.rs6.net/tn.jsp?f=001V-6R9Y8aSf5AZIsyByjcpGPzJr-8-CZZViJGNcZvSGvVBAUCArxOxQzsJKrwl8L-SzMCRQiYqapiZrYBZkSO7mVMeyEfBZFAvlRr3XcSnPJ33BF5vTPa_WTYkihiVg-OoSSfi5nwG6nxknca4P3xmbhubWG-nRKwLVVmDr17nJcqXQx9Xhw4i79mI7qnsyrY&amp;c=6c96xayJfPTsSEl9a9DtGXo5KSmoJL1otQb93PVJEhAK9u4_HtcoBQ==&amp;ch=rVCt_qn5AIC0C6I9QdsuYqBF3cK6Hg7jIWcl3CChg1jjrhcF1xU3yA==" TargetMode="External"/><Relationship Id="rId192" Type="http://schemas.openxmlformats.org/officeDocument/2006/relationships/image" Target="media/image30.png"/><Relationship Id="rId12" Type="http://schemas.openxmlformats.org/officeDocument/2006/relationships/image" Target="media/image8.png"/><Relationship Id="rId17" Type="http://schemas.openxmlformats.org/officeDocument/2006/relationships/image" Target="media/image13.png"/><Relationship Id="rId33" Type="http://schemas.openxmlformats.org/officeDocument/2006/relationships/hyperlink" Target="http://r20.rs6.net/tn.jsp?f=001V-6R9Y8aSf5AZIsyByjcpGPzJr-8-CZZViJGNcZvSGvVBAUCArxOxZhb7cygYAr0_ebCZrH8ALSkqN-8DskvipueeoT7nqR0s8Ge_pg_hFL_j1nRnGq_SrqkTkLHqLk5Ki-ZVJCC6-uoCaQi5qBumIHsesQGo6jnXC3AIPHhBangFjbkEntuoC85nwoQfqfEypVGk7oIfcz31PaQN6UYOpfCHFDVLWCxuGWKTvGWZrB6iIMJeW4cVcgV9iOvLtXk3TC7HZPlMI-l_iFEwnIwNU5AxSHRc31vEEa6d-5c7u5x2sEWpEkreZQytkYjxilM&amp;c=6c96xayJfPTsSEl9a9DtGXo5KSmoJL1otQb93PVJEhAK9u4_HtcoBQ==&amp;ch=rVCt_qn5AIC0C6I9QdsuYqBF3cK6Hg7jIWcl3CChg1jjrhcF1xU3yA==" TargetMode="External"/><Relationship Id="rId38" Type="http://schemas.openxmlformats.org/officeDocument/2006/relationships/hyperlink" Target="http://r20.rs6.net/tn.jsp?f=001V-6R9Y8aSf5AZIsyByjcpGPzJr-8-CZZViJGNcZvSGvVBAUCArxOxZhb7cygYAr04s8h0FVjW0lBvo3rxbacYUhqlz7w98FaEt7Bmk4RSjZ2W3DFtBJYOXWFbGxe6M-zBVmIF1SsonUDYPCyQwsxtaG9n5EG44QCOsRHcyxPwjdrY_5bLH-1QIeSnCkTOdn7fKge8m638YkYm1LEdH-52Crn2Uc9F-UmbeRLnW2qE6BGCC5Py4f7Vw==&amp;c=6c96xayJfPTsSEl9a9DtGXo5KSmoJL1otQb93PVJEhAK9u4_HtcoBQ==&amp;ch=rVCt_qn5AIC0C6I9QdsuYqBF3cK6Hg7jIWcl3CChg1jjrhcF1xU3yA==" TargetMode="External"/><Relationship Id="rId59" Type="http://schemas.openxmlformats.org/officeDocument/2006/relationships/hyperlink" Target="http://r20.rs6.net/tn.jsp?f=001V-6R9Y8aSf5AZIsyByjcpGPzJr-8-CZZViJGNcZvSGvVBAUCArxOxZhb7cygYAr0ntIoNixl48QbV6itnHMqsDlsgTuTuZyEg1FBWMrshpTbui8q2rBh7zkxlpYLt-er-SSL-0B-d1Yf3vEfK2lDE5u5i0FwCrQ9RBxBPfv0IE2-0Mu2g4oe2MV1X9hacPwgdCHkU00bumtm8yKR56pLZ_-Z_VJWKAXTqNkHlxIdPAHXEFdEIBBmL_a4iNXd-Goghf6bgz3WeVWzFOaCwHCqIDCnLwXBm_ej&amp;c=6c96xayJfPTsSEl9a9DtGXo5KSmoJL1otQb93PVJEhAK9u4_HtcoBQ==&amp;ch=rVCt_qn5AIC0C6I9QdsuYqBF3cK6Hg7jIWcl3CChg1jjrhcF1xU3yA==" TargetMode="External"/><Relationship Id="rId103" Type="http://schemas.openxmlformats.org/officeDocument/2006/relationships/hyperlink" Target="http://r20.rs6.net/tn.jsp?f=001V-6R9Y8aSf5AZIsyByjcpGPzJr-8-CZZViJGNcZvSGvVBAUCArxOxZhb7cygYAr0uaAoy68iUcQiY4JWYWN85hGibPdMRi80kTZ2EJ78O2cKU1kMM86idIYzYAkIZ_itHg_RoUppDuySf5jmX0LgekLExDKm-GzPqktfmkjB62PaO0UF7DWYTsMJtFPAvNJv4GJ0zEuOB5h9b0McavZuY-N0eiUiCjELrYu1BGBObAWYJCsQjAsCVYOEzipBySxLRVzlFTIt5iM8Q2exifCXsQ==&amp;c=6c96xayJfPTsSEl9a9DtGXo5KSmoJL1otQb93PVJEhAK9u4_HtcoBQ==&amp;ch=rVCt_qn5AIC0C6I9QdsuYqBF3cK6Hg7jIWcl3CChg1jjrhcF1xU3yA==" TargetMode="External"/><Relationship Id="rId108" Type="http://schemas.openxmlformats.org/officeDocument/2006/relationships/hyperlink" Target="http://r20.rs6.net/tn.jsp?f=001V-6R9Y8aSf5AZIsyByjcpGPzJr-8-CZZViJGNcZvSGvVBAUCArxOxZhb7cygYAr0MujeoztS4_EWLPgjIPpAjGe_NPb0yo1SwzjJ5YUENB8dUjhqDxAg9cZPsNBo2TFuUeaYOiqXmIErayQZ4EDfx3mO5bJRY_azdqEPpW3VWsh5Zz73EoOYaT2TYJJNsS_m5XFswn3au83lu1N3TgXJBMWIpGREWn4SwzgOnYxtVEziMX6LOpBw-vBGMp3k9tMRccsFroV5Pz67MhVaoOtBnKQVnC_sS227&amp;c=6c96xayJfPTsSEl9a9DtGXo5KSmoJL1otQb93PVJEhAK9u4_HtcoBQ==&amp;ch=rVCt_qn5AIC0C6I9QdsuYqBF3cK6Hg7jIWcl3CChg1jjrhcF1xU3yA==" TargetMode="External"/><Relationship Id="rId124" Type="http://schemas.openxmlformats.org/officeDocument/2006/relationships/hyperlink" Target="http://r20.rs6.net/tn.jsp?f=001V-6R9Y8aSf5AZIsyByjcpGPzJr-8-CZZViJGNcZvSGvVBAUCArxOxZhb7cygYAr0s9bdAaBnBUoFKli07_7z2dfda0Oi4KUivaLwDpvW8cT2rtrATmgHzYna7lsblAvArHnyMFKxakOqkvBnLnoolC2HMJQzQ9pvzXde8CYLyAaYFRIlw2k0nih4zjCu4yFQk9YL6P8UbWxq1LhsaO-Q67drcc8yTBQ1Nht48EBtTb_eCW-oFXhwpiRNuuc3pSK9l4XzMhUEKLiC9d0znVbTeG_5jrU6uR_8EW-0LsqRY0g=&amp;c=6c96xayJfPTsSEl9a9DtGXo5KSmoJL1otQb93PVJEhAK9u4_HtcoBQ==&amp;ch=rVCt_qn5AIC0C6I9QdsuYqBF3cK6Hg7jIWcl3CChg1jjrhcF1xU3yA==" TargetMode="External"/><Relationship Id="rId129" Type="http://schemas.openxmlformats.org/officeDocument/2006/relationships/hyperlink" Target="http://r20.rs6.net/tn.jsp?f=001V-6R9Y8aSf5AZIsyByjcpGPzJr-8-CZZViJGNcZvSGvVBAUCArxOxZhb7cygYAr0qD_4lTIhPmU_mYujNq1xu4qJWkLubr8L5evCO8_49jf_XlkpBsUDAgOaRr0Cb3ljjzjSjH04pySXMeykfHXnPc9VWYeUlEAhczimIlptVQAX-3blmctj4Q-YOcS0saQekl_uf4yTjDz9x4DMoFHVP-tVWBFbV7aV0OYz4j0-fq_xlg9pDR_Z6Q==&amp;c=6c96xayJfPTsSEl9a9DtGXo5KSmoJL1otQb93PVJEhAK9u4_HtcoBQ==&amp;ch=rVCt_qn5AIC0C6I9QdsuYqBF3cK6Hg7jIWcl3CChg1jjrhcF1xU3yA==" TargetMode="External"/><Relationship Id="rId54" Type="http://schemas.openxmlformats.org/officeDocument/2006/relationships/hyperlink" Target="http://r20.rs6.net/tn.jsp?f=001V-6R9Y8aSf5AZIsyByjcpGPzJr-8-CZZViJGNcZvSGvVBAUCArxOxZhb7cygYAr0hkNXggW4_6mwcozFPaKV9f_6Tzd72qry6dXWDcTFeK_diVTN1ig3Ftvvq4TZya8cleyxG9_2lTLsY0KHUcnNd27mEMkXuvtEPg5WxqhQ2XyQwndTGkHJ8_dPH064Z2w5wVXDCX2B2N8FMV3dUiO2E1qqxeYYGSSrzCGoBICZFOY5GF1TFpROkEvil_9L99l0NeNwAdu2bJKA3fzu419aX9a4wcKmoe1fR-tEejuwqfW_ZEdh6FHiIQ==&amp;c=6c96xayJfPTsSEl9a9DtGXo5KSmoJL1otQb93PVJEhAK9u4_HtcoBQ==&amp;ch=rVCt_qn5AIC0C6I9QdsuYqBF3cK6Hg7jIWcl3CChg1jjrhcF1xU3yA==" TargetMode="External"/><Relationship Id="rId70" Type="http://schemas.openxmlformats.org/officeDocument/2006/relationships/hyperlink" Target="http://r20.rs6.net/tn.jsp?f=001V-6R9Y8aSf5AZIsyByjcpGPzJr-8-CZZViJGNcZvSGvVBAUCArxOxZhb7cygYAr0EyVNV26w4LxZIjbOV33_j8iq8MMwi-xvqRIwEEk_uMp1QFLH4H1NhLnjIUR0u4o2pc_y6aP-AvwBec0k3BfB3QuZo7eqt2w4V-U040WJlV04NLfSZPVSkFYCcgfE2IadO4jK5eiRWlAK5J2kM8gccRqCyUnX8x4bs7L_qqy2b1zmoPiTbngyGA==&amp;c=6c96xayJfPTsSEl9a9DtGXo5KSmoJL1otQb93PVJEhAK9u4_HtcoBQ==&amp;ch=rVCt_qn5AIC0C6I9QdsuYqBF3cK6Hg7jIWcl3CChg1jjrhcF1xU3yA==" TargetMode="External"/><Relationship Id="rId75" Type="http://schemas.openxmlformats.org/officeDocument/2006/relationships/hyperlink" Target="http://r20.rs6.net/tn.jsp?f=001V-6R9Y8aSf5AZIsyByjcpGPzJr-8-CZZViJGNcZvSGvVBAUCArxOxZhb7cygYAr0-MvbK8SWovzruNF1BEV4qnUT0Q09PyFft7NUOR0LxRbWteaad-vmSd8jmMbrpweycHi77ZTO-SmCE-0tkZjDEa34J1SIvUfMPrJkHafE1Qpn5V5t7Htqz3WJiqkXyxhC_2KYzDgOLZ0pfC9BupK1BDdkYyWH2vUs&amp;c=6c96xayJfPTsSEl9a9DtGXo5KSmoJL1otQb93PVJEhAK9u4_HtcoBQ==&amp;ch=rVCt_qn5AIC0C6I9QdsuYqBF3cK6Hg7jIWcl3CChg1jjrhcF1xU3yA==" TargetMode="External"/><Relationship Id="rId91" Type="http://schemas.openxmlformats.org/officeDocument/2006/relationships/hyperlink" Target="http://r20.rs6.net/tn.jsp?f=001V-6R9Y8aSf5AZIsyByjcpGPzJr-8-CZZViJGNcZvSGvVBAUCArxOxZhb7cygYAr0TkMoMVXsn1eBXyErNYHn_YuhGI68jlog3k-X00TwU0XuMpj4o7D3_pW8QZ-UBlisw9ReCjGx9iuczBR0A2199DIRHenHjhiuq0AeyL8ocTTL6DejD1bId9_g2pjEUfBloBT3D7YdvMUURHxrgi5QjRZEI1cwtzhPf-Z5IeaKAFn1RQwxbSyF4w==&amp;c=6c96xayJfPTsSEl9a9DtGXo5KSmoJL1otQb93PVJEhAK9u4_HtcoBQ==&amp;ch=rVCt_qn5AIC0C6I9QdsuYqBF3cK6Hg7jIWcl3CChg1jjrhcF1xU3yA==" TargetMode="External"/><Relationship Id="rId96" Type="http://schemas.openxmlformats.org/officeDocument/2006/relationships/hyperlink" Target="http://r20.rs6.net/tn.jsp?f=001V-6R9Y8aSf5AZIsyByjcpGPzJr-8-CZZViJGNcZvSGvVBAUCArxOxZhb7cygYAr0wF_zxdws7Tqj8-9kE7hqEGYG0FHjkCbQw8HTcPj-Nka1QoFxFHztfTdElrlg5EpwsAo2OGgdFCx5ZkONbGa2tfa_WJvk_-1YxDnX4V3X9Hx9c7DT5Eb_UnlXQ07xKTZQnFwbzP9jaf3LR8vK7Pmlpb7XJ_MwFJoGHSSJIlapkUgZVU0rW7oZQoHjkUAEpzQpSU_GkxXsH32iVStx8waz1JPH011j1vFgs77SP_EdIUs=&amp;c=6c96xayJfPTsSEl9a9DtGXo5KSmoJL1otQb93PVJEhAK9u4_HtcoBQ==&amp;ch=rVCt_qn5AIC0C6I9QdsuYqBF3cK6Hg7jIWcl3CChg1jjrhcF1xU3yA==" TargetMode="External"/><Relationship Id="rId140" Type="http://schemas.openxmlformats.org/officeDocument/2006/relationships/hyperlink" Target="http://r20.rs6.net/tn.jsp?f=001V-6R9Y8aSf5AZIsyByjcpGPzJr-8-CZZViJGNcZvSGvVBAUCArxOxZhb7cygYAr0zNdIhgdpbFWulbnFKPp_IIOi0Yuh-hBxyfXZvSjAaXbTkOwulEht4Jg22WJGVGtU4wlaEDvgOOEtnssBfSBoLKuAnobcEOXiH1oxdHYdPLDArlpP8xY0xptb0mstlBhRkORmt7sMLr1WcMpF3oHxA0i3ECgQ6Rip&amp;c=6c96xayJfPTsSEl9a9DtGXo5KSmoJL1otQb93PVJEhAK9u4_HtcoBQ==&amp;ch=rVCt_qn5AIC0C6I9QdsuYqBF3cK6Hg7jIWcl3CChg1jjrhcF1xU3yA==" TargetMode="External"/><Relationship Id="rId145" Type="http://schemas.openxmlformats.org/officeDocument/2006/relationships/hyperlink" Target="http://r20.rs6.net/tn.jsp?f=001V-6R9Y8aSf5AZIsyByjcpGPzJr-8-CZZViJGNcZvSGvVBAUCArxOxZhb7cygYAr0vYgBMinCM_4Bk10IsnCVn7zPqyJTXK60M_MMDWf0Fp16oLnUK7f1sdLJG1sAmd14N_GMiyE3R6qT5BqY8AbZFJQx70y1V-luZAmZx1tbEJ7h0_U_TrihT1H3pN6_7PYxoseIwf45TpHMDtx7Lcjd57jwm2TzlfbKMBO786rpdWKfwcSxoX1eOaPJlIumOuRovTtUekf7Jdc85MfG6PvBsKEN0mDAf2uxVKk9GsN2JSY=&amp;c=6c96xayJfPTsSEl9a9DtGXo5KSmoJL1otQb93PVJEhAK9u4_HtcoBQ==&amp;ch=rVCt_qn5AIC0C6I9QdsuYqBF3cK6Hg7jIWcl3CChg1jjrhcF1xU3yA==" TargetMode="External"/><Relationship Id="rId161" Type="http://schemas.openxmlformats.org/officeDocument/2006/relationships/image" Target="media/image19.jpeg"/><Relationship Id="rId166" Type="http://schemas.openxmlformats.org/officeDocument/2006/relationships/image" Target="media/image21.jpeg"/><Relationship Id="rId182" Type="http://schemas.openxmlformats.org/officeDocument/2006/relationships/hyperlink" Target="http://r20.rs6.net/tn.jsp?f=001V-6R9Y8aSf5AZIsyByjcpGPzJr-8-CZZViJGNcZvSGvVBAUCArxOxQzsJKrwl8L-PUC18tVjox3MoSPQNdCLDZ6mmUpJr5cE0RQV1CICbx9wK21yE8fG70agAyrL6OM9Sk3LYo8Yej13PduCoLsR-_Aa3j_HTNPGAo38pq48DHFaq7UIJ_hJoA==&amp;c=6c96xayJfPTsSEl9a9DtGXo5KSmoJL1otQb93PVJEhAK9u4_HtcoBQ==&amp;ch=rVCt_qn5AIC0C6I9QdsuYqBF3cK6Hg7jIWcl3CChg1jjrhcF1xU3yA==" TargetMode="External"/><Relationship Id="rId187" Type="http://schemas.openxmlformats.org/officeDocument/2006/relationships/hyperlink" Target="http://r20.rs6.net/tn.jsp?f=001V-6R9Y8aSf5AZIsyByjcpGPzJr-8-CZZViJGNcZvSGvVBAUCArxOxQzsJKrwl8L-FUbCvsNmcJCJ0ZMyLfBSHdwl8F81QZaXleCw5CiQ2twcwaE9dCyOR08W9qbBuhSTiz8kwRtl52KDlJ4RDhjRLb5M2W4Qpo0KODLWfukR6e6KMSSgY31jwg==&amp;c=6c96xayJfPTsSEl9a9DtGXo5KSmoJL1otQb93PVJEhAK9u4_HtcoBQ==&amp;ch=rVCt_qn5AIC0C6I9QdsuYqBF3cK6Hg7jIWcl3CChg1jjrhcF1xU3yA=="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r20.rs6.net/tn.jsp?f=001V-6R9Y8aSf5AZIsyByjcpGPzJr-8-CZZViJGNcZvSGvVBAUCArxOxZhb7cygYAr0GY7fpCO884d7vhyVVIlpZ3cUBWAOlYUxlzolY4nhq5xCEqXh5NLybsTWXyd5XvDbA_avBzAm23FRmTcMfXgw94bfvDVD5QW8Xvj2YCHdm05RqOzXT1aKWXtkB0q5LwiJiUUsmJmjC0Sej8NXDNO1z7wv6yxBgu9gc-yoVbX-4sMZTYhBhssDVSiafpU7kNgooP1wXtVGsqYAo5BAsFDvehMV0Vs36MRo&amp;c=6c96xayJfPTsSEl9a9DtGXo5KSmoJL1otQb93PVJEhAK9u4_HtcoBQ==&amp;ch=rVCt_qn5AIC0C6I9QdsuYqBF3cK6Hg7jIWcl3CChg1jjrhcF1xU3yA==" TargetMode="External"/><Relationship Id="rId28" Type="http://schemas.openxmlformats.org/officeDocument/2006/relationships/hyperlink" Target="http://r20.rs6.net/tn.jsp?f=001V-6R9Y8aSf5AZIsyByjcpGPzJr-8-CZZViJGNcZvSGvVBAUCArxOxZhb7cygYAr0mb5LxX2xPNLWSQ0DRep3Dr1iq4bvdTfEAu7dILU4tFTSp2nEYmlnNZNdMin2TfxeFVHIF7LE7yI1f-2ibWguCEzRfEP4ZX_BTZ7Lz4Lqt5UwTG4sHgZKAtWrDigXnZlpnDY7WIWqzmiFJBbbdazwBAOxcGBwsik4if7vtz6-eXXRCs042MAa-gbyuM1Q_nV8kE-2kLusIANQbcPm11Cp4O-E5904fbo-gi3_44H88oIBsemy08W8lQ==&amp;c=6c96xayJfPTsSEl9a9DtGXo5KSmoJL1otQb93PVJEhAK9u4_HtcoBQ==&amp;ch=rVCt_qn5AIC0C6I9QdsuYqBF3cK6Hg7jIWcl3CChg1jjrhcF1xU3yA==" TargetMode="External"/><Relationship Id="rId49" Type="http://schemas.openxmlformats.org/officeDocument/2006/relationships/hyperlink" Target="http://r20.rs6.net/tn.jsp?f=001V-6R9Y8aSf5AZIsyByjcpGPzJr-8-CZZViJGNcZvSGvVBAUCArxOxZhb7cygYAr0Eh4F37pu5R1GoZPY6tZGcjq4MEedJn4QDUbMuSgOD_wqSMPHJmkt0mm6oLahKhJyu50Pnqqej93WTrCOC9QgrT-lVgWIyokmHQZKGCbhmvStCVY_Xm8wLMZ6AaegLSjxxwdz3dU07lH6n_1dFklkefR_PZPj8tY-JkJkAzvG_nAqQfoj96bpENlzBfdyes9z5VvohiuQSxvmXuno0fVoZiFj6zbpfBID&amp;c=6c96xayJfPTsSEl9a9DtGXo5KSmoJL1otQb93PVJEhAK9u4_HtcoBQ==&amp;ch=rVCt_qn5AIC0C6I9QdsuYqBF3cK6Hg7jIWcl3CChg1jjrhcF1xU3yA==" TargetMode="External"/><Relationship Id="rId114" Type="http://schemas.openxmlformats.org/officeDocument/2006/relationships/hyperlink" Target="http://r20.rs6.net/tn.jsp?f=001V-6R9Y8aSf5AZIsyByjcpGPzJr-8-CZZViJGNcZvSGvVBAUCArxOxZhb7cygYAr0GXgH7NqdyukUB_CGZ-5bXa0Gk6Llis9Pqrm9lur3nU9_ThvqmjvPY0kMq1o5nCMvD6TgmOY1dgT8C3PrW1pwJWQ4X2DoUl7FOzOCtXhMGlVMSURY7qUR_bpzOaWiIyia_w6-62R9qYE=&amp;c=6c96xayJfPTsSEl9a9DtGXo5KSmoJL1otQb93PVJEhAK9u4_HtcoBQ==&amp;ch=rVCt_qn5AIC0C6I9QdsuYqBF3cK6Hg7jIWcl3CChg1jjrhcF1xU3yA==" TargetMode="External"/><Relationship Id="rId119" Type="http://schemas.openxmlformats.org/officeDocument/2006/relationships/hyperlink" Target="http://r20.rs6.net/tn.jsp?f=001V-6R9Y8aSf5AZIsyByjcpGPzJr-8-CZZViJGNcZvSGvVBAUCArxOxZhb7cygYAr0ulOCyisyDdJTpcOHkFsUON8LVo2R7LD6Pxs3MHKWVGyOktONMEu0-NfjIzABluQGUMfbhVCp9EXRKoV8zakhDvG-eyd5TMvQAYbwxZcSJiQoCqLtpaG_6JUQ1GEFf8CU10rIwSkG0Su7c1QboRG3peiPLkcw4TlMkg9buYsZ_7p06HwupfRi8lm61OIZt0X_Gj32IbvbuIiiTqISKCJzDVBOrmj-oQ64UPR8GDbbqD6AXzYvirFmmsOmPklfJ7AM&amp;c=6c96xayJfPTsSEl9a9DtGXo5KSmoJL1otQb93PVJEhAK9u4_HtcoBQ==&amp;ch=rVCt_qn5AIC0C6I9QdsuYqBF3cK6Hg7jIWcl3CChg1jjrhcF1xU3yA==" TargetMode="External"/><Relationship Id="rId44" Type="http://schemas.openxmlformats.org/officeDocument/2006/relationships/hyperlink" Target="http://r20.rs6.net/tn.jsp?f=001V-6R9Y8aSf5AZIsyByjcpGPzJr-8-CZZViJGNcZvSGvVBAUCArxOxZhb7cygYAr0WvUl3toMV0E6kR5gTEqjCH2QKphgLZDpPhdCxupg0EnCgQ84F-PC4AZeYUfMUXtp2TMAV367g6KQvEaDdvkKSZz-aTS2oRa-4G8IbrbrOY4LO-1N8Bej7jP4YMPyJMbkj5gkJ2Jsztr6LqTjaXFl7qfyyR9GbpuVRdFrnDCdjFOskIo19fFoiAMe8fkmsN5G5Fgt3HwNUzzDgcodjyWGAtOfq2y4QGV0&amp;c=6c96xayJfPTsSEl9a9DtGXo5KSmoJL1otQb93PVJEhAK9u4_HtcoBQ==&amp;ch=rVCt_qn5AIC0C6I9QdsuYqBF3cK6Hg7jIWcl3CChg1jjrhcF1xU3yA==" TargetMode="External"/><Relationship Id="rId60" Type="http://schemas.openxmlformats.org/officeDocument/2006/relationships/hyperlink" Target="http://r20.rs6.net/tn.jsp?f=001V-6R9Y8aSf5AZIsyByjcpGPzJr-8-CZZViJGNcZvSGvVBAUCArxOxZhb7cygYAr06TmxB3xNlHv2-GSZdASleS_k1KbbflThBAGw73zDVIDbFO4CCcN6F3dJS7HC35MW9-xQmQ8DRBU91frF12ZD3iOYnxhFafIQx3mfHQkbuoGKML_Be6GaxLbeaI2lf_ywUN_UmPNy7dyKA-KBE6urBNdw13Eo1GCwCRJ9J8MDEnspon8jNEQkxYVUN8BnjlJ8k4zzSopanTc=&amp;c=6c96xayJfPTsSEl9a9DtGXo5KSmoJL1otQb93PVJEhAK9u4_HtcoBQ==&amp;ch=rVCt_qn5AIC0C6I9QdsuYqBF3cK6Hg7jIWcl3CChg1jjrhcF1xU3yA==" TargetMode="External"/><Relationship Id="rId65" Type="http://schemas.openxmlformats.org/officeDocument/2006/relationships/hyperlink" Target="http://r20.rs6.net/tn.jsp?f=001V-6R9Y8aSf5AZIsyByjcpGPzJr-8-CZZViJGNcZvSGvVBAUCArxOxZhb7cygYAr0eqBTwo-s4KY8qOV12_E0IXd5RGG8GjdknY_0MlHDYkyjVQ1-gys7x9pLqHHVoi-RrnlHoM0vZRNdtEuS2AgMakVfxjeLg_iQhAXiQ3ZoEqP6UeJSmsnbjGbmEEc1cbA0H0XYmaljManuRsFAr8bL6afrea7gYwMchb94lKm3Gv6Eh_SHw0MhyHRooRMtu2e2EIF5xST0j3w=&amp;c=6c96xayJfPTsSEl9a9DtGXo5KSmoJL1otQb93PVJEhAK9u4_HtcoBQ==&amp;ch=rVCt_qn5AIC0C6I9QdsuYqBF3cK6Hg7jIWcl3CChg1jjrhcF1xU3yA==" TargetMode="External"/><Relationship Id="rId81" Type="http://schemas.openxmlformats.org/officeDocument/2006/relationships/hyperlink" Target="http://r20.rs6.net/tn.jsp?f=001V-6R9Y8aSf5AZIsyByjcpGPzJr-8-CZZViJGNcZvSGvVBAUCArxOxZhb7cygYAr03zcXlMSmVqzcMs8qwbOEpHW3xKXPduqR9Eb7o7ifi2rB1Mh06NLpN5zz4dMqosLC6lkP7IwvMuNAZFU2nLDYtW606TTATRMW5VxVmcdCzrca0-MGTBE97iVtKlATXDfQLNl_7VG3-wm4rzVn0FJkCknwBMNaRBUdmz69I79jTUQT4OmF2mvO9oRV189u-ibZo-sUPM0f6Xo=&amp;c=6c96xayJfPTsSEl9a9DtGXo5KSmoJL1otQb93PVJEhAK9u4_HtcoBQ==&amp;ch=rVCt_qn5AIC0C6I9QdsuYqBF3cK6Hg7jIWcl3CChg1jjrhcF1xU3yA==" TargetMode="External"/><Relationship Id="rId86" Type="http://schemas.openxmlformats.org/officeDocument/2006/relationships/hyperlink" Target="http://r20.rs6.net/tn.jsp?f=001V-6R9Y8aSf5AZIsyByjcpGPzJr-8-CZZViJGNcZvSGvVBAUCArxOxZhb7cygYAr0vknJoJC1zjkGaRsGMr2WAwviIfKzS5Xkz0emjx-khmhk6G_KvrmlUg-7NW3Wskj42eT7a7asvM_bV2mNW-6xaq3TfZvfiQXY56OmcKRT0g1vhjMZG-1ZvRRWN-5EohYrlUwWWMPWOmfyRPfOQeRMMEvHr3EqkBWx-TNi0bKRrYlYY2sCjWlmVAKi_MvqsRG-WCeRgBf6i3RZrkaIXp0Y_FLe1rc8dCCzC1HYUa2pNg2gkKrJAGMAzg==&amp;c=6c96xayJfPTsSEl9a9DtGXo5KSmoJL1otQb93PVJEhAK9u4_HtcoBQ==&amp;ch=rVCt_qn5AIC0C6I9QdsuYqBF3cK6Hg7jIWcl3CChg1jjrhcF1xU3yA==" TargetMode="External"/><Relationship Id="rId130" Type="http://schemas.openxmlformats.org/officeDocument/2006/relationships/hyperlink" Target="http://r20.rs6.net/tn.jsp?f=001V-6R9Y8aSf5AZIsyByjcpGPzJr-8-CZZViJGNcZvSGvVBAUCArxOxZhb7cygYAr0fupGeml7UYwzSDbwxKd2qlXH04kij3ycncW-Ahbyd__hmiBZH-XxTMAzCbDjMaVh3CNtkOxLhxCi8GLHAU8lfdrVO2Ze7-uR0exxTg8EjfQjSmKMB-W0fBUeB64bOLWyzdm_zuTWSO_i7EQ8uSk5aPNHk2NbF_h6vPFAYEpfKdNh0RL53Me0Rw==&amp;c=6c96xayJfPTsSEl9a9DtGXo5KSmoJL1otQb93PVJEhAK9u4_HtcoBQ==&amp;ch=rVCt_qn5AIC0C6I9QdsuYqBF3cK6Hg7jIWcl3CChg1jjrhcF1xU3yA==" TargetMode="External"/><Relationship Id="rId135" Type="http://schemas.openxmlformats.org/officeDocument/2006/relationships/hyperlink" Target="http://r20.rs6.net/tn.jsp?f=001V-6R9Y8aSf5AZIsyByjcpGPzJr-8-CZZViJGNcZvSGvVBAUCArxOxZhb7cygYAr0im67LG2t_alMpsniN_PRWJnryqOza0CMpVpdQs_VWAyqSwbmXvm0tIPU62dBnpF09DatnJGmxmEPXcotpOZgSR1wnXcUOE_Xs5KWdQH0Yvjj41j8pbUXcAjb-O28JBx58Me08XyqZjQwKlSNvDq4ZopStnxsZXSE&amp;c=6c96xayJfPTsSEl9a9DtGXo5KSmoJL1otQb93PVJEhAK9u4_HtcoBQ==&amp;ch=rVCt_qn5AIC0C6I9QdsuYqBF3cK6Hg7jIWcl3CChg1jjrhcF1xU3yA==" TargetMode="External"/><Relationship Id="rId151" Type="http://schemas.openxmlformats.org/officeDocument/2006/relationships/hyperlink" Target="http://r20.rs6.net/tn.jsp?f=001V-6R9Y8aSf5AZIsyByjcpGPzJr-8-CZZViJGNcZvSGvVBAUCArxOxZhb7cygYAr0fiF5eS88hSs7qDv6FzUAduAJ1L0fW6gMSGkg4FBDYzwaBGKye64t4uqxAb_SV828OnyZx9yAhs9Le4kSOAok1HGZ0MXgg9z-3NbpvMej9LCtTVAJMvEairDSKoNhY6C-9s9U0TgWxQVpfg8Bkhk02BoBx8rSi-EcSUaRctE4nTvwCpDcdh-P6MTVBVEF5E55MV3UXJcMnH_sK2fz9DYuSs16Vo7p_U1IMK3rvtcHZSiuIIR-z5cIqg==&amp;c=6c96xayJfPTsSEl9a9DtGXo5KSmoJL1otQb93PVJEhAK9u4_HtcoBQ==&amp;ch=rVCt_qn5AIC0C6I9QdsuYqBF3cK6Hg7jIWcl3CChg1jjrhcF1xU3yA==" TargetMode="External"/><Relationship Id="rId156" Type="http://schemas.openxmlformats.org/officeDocument/2006/relationships/hyperlink" Target="http://r20.rs6.net/tn.jsp?f=001V-6R9Y8aSf5AZIsyByjcpGPzJr-8-CZZViJGNcZvSGvVBAUCArxOxZhb7cygYAr07CY-7yJAJVw596-JvuTcSXchU5snk3eRO-8HHbBN_5jk47gsyJUYA8ITShw8u9UyjkrZ_PRdziIoq3Fv9swUvELBMp7WbDZbhDyozWRoMcflSVAYzxiEIN-dEa9aQ25BLi8cASBL5P8=&amp;c=6c96xayJfPTsSEl9a9DtGXo5KSmoJL1otQb93PVJEhAK9u4_HtcoBQ==&amp;ch=rVCt_qn5AIC0C6I9QdsuYqBF3cK6Hg7jIWcl3CChg1jjrhcF1xU3yA==" TargetMode="External"/><Relationship Id="rId177" Type="http://schemas.openxmlformats.org/officeDocument/2006/relationships/hyperlink" Target="http://r20.rs6.net/tn.jsp?f=001V-6R9Y8aSf5AZIsyByjcpGPzJr-8-CZZViJGNcZvSGvVBAUCArxOxQzsJKrwl8L-SzMCRQiYqapiZrYBZkSO7mVMeyEfBZFAvlRr3XcSnPJ33BF5vTPa_WTYkihiVg-OoSSfi5nwG6nxknca4P3xmbhubWG-nRKwLVVmDr17nJcqXQx9Xhw4i79mI7qnsyrY&amp;c=6c96xayJfPTsSEl9a9DtGXo5KSmoJL1otQb93PVJEhAK9u4_HtcoBQ==&amp;ch=rVCt_qn5AIC0C6I9QdsuYqBF3cK6Hg7jIWcl3CChg1jjrhcF1xU3yA==" TargetMode="External"/><Relationship Id="rId172" Type="http://schemas.openxmlformats.org/officeDocument/2006/relationships/hyperlink" Target="http://r20.rs6.net/tn.jsp?f=001V-6R9Y8aSf5AZIsyByjcpGPzJr-8-CZZViJGNcZvSGvVBAUCArxOxZhb7cygYAr0AlTwo9H6cSPvXYjliOngQeYKGW-nv054q6b7Dzo2gd3dlmDDHScaRKwvORZ84L-vZsHRQUnFs2_ZMQWaP9sOq9-QT369zCJSfJ_EGqS2k28Cun7C9VT2kuxbAOWIiJbJMSNUNzO5bqpAl97etyzJhuNASouGOVKIdub9dHjODR5KHXfTVdmwyOqiH_GVM18BQz5Sx4kgzlADAd44IbMWDA==&amp;c=6c96xayJfPTsSEl9a9DtGXo5KSmoJL1otQb93PVJEhAK9u4_HtcoBQ==&amp;ch=rVCt_qn5AIC0C6I9QdsuYqBF3cK6Hg7jIWcl3CChg1jjrhcF1xU3yA==" TargetMode="External"/><Relationship Id="rId193" Type="http://schemas.openxmlformats.org/officeDocument/2006/relationships/image" Target="media/image31.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6R9Y8aSf5AZIsyByjcpGPzJr-8-CZZViJGNcZvSGvVBAUCArxOxZhb7cygYAr0-fRGnGn7HnThaW-Vb2yjvCJccQ28eSuoKl3yPQo1YNej1P0El87kz6pR3GexYt5hVOOsHual5jAWUIHtrQYohkIcTjaOVNOCFGYSyV7OqQDBe7J9SvTjQPiXYS8sevW_nmxELu5jhCQt_Vt1cDr-WAnYOUraS6f_thbGp4ilfi4u423X4jhvghugN9dJFgNuaOzgrbZm1aSVQ_i1oCeb0kRqnb_bkRG1LmHY6OcRfq7VQOGt4gTASQ==&amp;c=6c96xayJfPTsSEl9a9DtGXo5KSmoJL1otQb93PVJEhAK9u4_HtcoBQ==&amp;ch=rVCt_qn5AIC0C6I9QdsuYqBF3cK6Hg7jIWcl3CChg1jjrhcF1xU3yA==" TargetMode="External"/><Relationship Id="rId109" Type="http://schemas.openxmlformats.org/officeDocument/2006/relationships/hyperlink" Target="http://r20.rs6.net/tn.jsp?f=001V-6R9Y8aSf5AZIsyByjcpGPzJr-8-CZZViJGNcZvSGvVBAUCArxOxZhb7cygYAr0PMnffH7Imo0PEYdERUGMfOclbGclEzaGxM4_QXFqJ6mZxo-wp6SjJfVFVcWL9qdkkCqGrKPe8eN_QNMCwbW4xDF-ih6OWGmFnd-_05EtdD29m1drCH5AzbKcXP_zs7OhFm6kWqo57SH4RlqjZDIUq8kxfKZlHfrObbHYYtJFKMNyzMy1oAVy4W0wu7zlQYxRZ3xlTwQvv5o=&amp;c=6c96xayJfPTsSEl9a9DtGXo5KSmoJL1otQb93PVJEhAK9u4_HtcoBQ==&amp;ch=rVCt_qn5AIC0C6I9QdsuYqBF3cK6Hg7jIWcl3CChg1jjrhcF1xU3yA==" TargetMode="External"/><Relationship Id="rId34" Type="http://schemas.openxmlformats.org/officeDocument/2006/relationships/hyperlink" Target="http://r20.rs6.net/tn.jsp?f=001V-6R9Y8aSf5AZIsyByjcpGPzJr-8-CZZViJGNcZvSGvVBAUCArxOxZhb7cygYAr0awE0mC60JqayaEbZWO70UMC6SWewQU7DQaIcOMU_l19joO4sidWdFQ-R0H_STsO9px-Vyt228J87vFlqxpqBkO_3WrsBIHenhWmOGs-FnPNhlFgI4UmWvr0QM-D98u1zGsteLEtuKLCExsCpPmMjPSyHj6qkckdMw-sW0c7er7lcAh7WJfJCxCVTFw5TjDVBJvEnynFo7d4=&amp;c=6c96xayJfPTsSEl9a9DtGXo5KSmoJL1otQb93PVJEhAK9u4_HtcoBQ==&amp;ch=rVCt_qn5AIC0C6I9QdsuYqBF3cK6Hg7jIWcl3CChg1jjrhcF1xU3yA==" TargetMode="External"/><Relationship Id="rId50" Type="http://schemas.openxmlformats.org/officeDocument/2006/relationships/hyperlink" Target="http://r20.rs6.net/tn.jsp?f=001V-6R9Y8aSf5AZIsyByjcpGPzJr-8-CZZViJGNcZvSGvVBAUCArxOxZhb7cygYAr0qgyWwkNCxxRBLS2zOGUGxVemUWYGLsIR-8SOaJMeGcAH9p40HRluWEiGnDXjLGOB8mziEaopNmVtcUJym_7fXPTt0llKuPeW6DVFy60D24tYtKmhVvf5saFn9VtSeWkqfIH-gFZgEuBjlJoa7ZHFSsBa9CsrYYBUNRI7EAS7AKUX64PfsK5--0gPdD36cVI731imj3JS3U3qER_UmaXzPA-ikyOjS25x0_ZjuUP57UF980wBGDc4d6iDS3OQ15dh&amp;c=6c96xayJfPTsSEl9a9DtGXo5KSmoJL1otQb93PVJEhAK9u4_HtcoBQ==&amp;ch=rVCt_qn5AIC0C6I9QdsuYqBF3cK6Hg7jIWcl3CChg1jjrhcF1xU3yA==" TargetMode="External"/><Relationship Id="rId55" Type="http://schemas.openxmlformats.org/officeDocument/2006/relationships/hyperlink" Target="http://r20.rs6.net/tn.jsp?f=001V-6R9Y8aSf5AZIsyByjcpGPzJr-8-CZZViJGNcZvSGvVBAUCArxOxZhb7cygYAr02X7mFr686LGpH1gqV8aUJARfMcwOjodWu-VnwcMS45Wb-PYn4Mv7EZlfSSuImaB7xBhFPF1GB1wMTRjPqpzompw42D4PZCwtcPhy0CiXWBYmlom7TailJmUlG-sLeDRN6fbvXYI2zTLuLhoxWkN-1k2pXRI3uQa0lODVNft3-5W1OKzWQ3rJVw_uk9sFHMwhuHLc1D_eHL1Y9MXHC07QNh7wjH4OWK7O&amp;c=6c96xayJfPTsSEl9a9DtGXo5KSmoJL1otQb93PVJEhAK9u4_HtcoBQ==&amp;ch=rVCt_qn5AIC0C6I9QdsuYqBF3cK6Hg7jIWcl3CChg1jjrhcF1xU3yA==" TargetMode="External"/><Relationship Id="rId76" Type="http://schemas.openxmlformats.org/officeDocument/2006/relationships/hyperlink" Target="http://r20.rs6.net/tn.jsp?f=001V-6R9Y8aSf5AZIsyByjcpGPzJr-8-CZZViJGNcZvSGvVBAUCArxOxZhb7cygYAr0C_R8GSI3Wt-cPTgwm9QeysYfHQu2LbcqOJuU2oewRDdsvIpeIzRpw3YY1PTM3qtF5deuNj-5XNSt-LFb06jj0ELcte9NeVil2RpdLnsiMmd5qGNC00fX33SeWeViaVX1jPRhWAKuvyNLTQ-5FR9Qj7lLFn4dYJkE&amp;c=6c96xayJfPTsSEl9a9DtGXo5KSmoJL1otQb93PVJEhAK9u4_HtcoBQ==&amp;ch=rVCt_qn5AIC0C6I9QdsuYqBF3cK6Hg7jIWcl3CChg1jjrhcF1xU3yA==" TargetMode="External"/><Relationship Id="rId97" Type="http://schemas.openxmlformats.org/officeDocument/2006/relationships/hyperlink" Target="http://r20.rs6.net/tn.jsp?f=001V-6R9Y8aSf5AZIsyByjcpGPzJr-8-CZZViJGNcZvSGvVBAUCArxOxZhb7cygYAr0z3B8LE52mX2CATFd60wgN4lZd2P6RNxIhYErS58wHYZn5sD3dAjqI_eACkvPM9h86rkFaoCsM8ZXf07CGWiiqbpFi_s3HFQVnD6rKRTZ9ExYydJFNnlmJ6XcAp0OS0Xt0M8sqfL3GsBurDxR3Bqjowh5eueoLj06fxoltOhtgsBv2EOP7Ooc7EeczbuYX8DDoCmLjbs0A76RFdtj7_u1hQ==&amp;c=6c96xayJfPTsSEl9a9DtGXo5KSmoJL1otQb93PVJEhAK9u4_HtcoBQ==&amp;ch=rVCt_qn5AIC0C6I9QdsuYqBF3cK6Hg7jIWcl3CChg1jjrhcF1xU3yA==" TargetMode="External"/><Relationship Id="rId104" Type="http://schemas.openxmlformats.org/officeDocument/2006/relationships/hyperlink" Target="http://r20.rs6.net/tn.jsp?f=001V-6R9Y8aSf5AZIsyByjcpGPzJr-8-CZZViJGNcZvSGvVBAUCArxOxZhb7cygYAr0JZzsDMSgpc7Uw30b8HhUsxusvvjwGVR_gClNK4dLvXACyrFGqrWfgXt9F7-nIDtVDLlK3xw4BWtgVod6FOI_zVpfmn6Obup7E4QR067qy7-hned1PnGNUm3cpXltKBjbCc0byLSMCzOZaQJ5-t_bJ01Yv4G6p_7QvaMbR-Aoxtp-G3H-k0cNVNS9q3byfhiSO-sK8Ao2fKuTidQ21tXdv3bD3Cx43mj2gcqqczDyMD0=&amp;c=6c96xayJfPTsSEl9a9DtGXo5KSmoJL1otQb93PVJEhAK9u4_HtcoBQ==&amp;ch=rVCt_qn5AIC0C6I9QdsuYqBF3cK6Hg7jIWcl3CChg1jjrhcF1xU3yA==" TargetMode="External"/><Relationship Id="rId120" Type="http://schemas.openxmlformats.org/officeDocument/2006/relationships/hyperlink" Target="http://r20.rs6.net/tn.jsp?f=001V-6R9Y8aSf5AZIsyByjcpGPzJr-8-CZZViJGNcZvSGvVBAUCArxOxZhb7cygYAr0FvLq3kaiqGMXQ5rfXSDnwDSCvxBCN8N-KWjA0Q9atTpA6nRhBncMyJLY85ppH3gEMd5liK0khQnQIteFxZtn45UIEIHQsJh-JlIAKE0G_X4pLAv8JnQoaN3-fH3IXoq4yUTq6Phz3uWodxfzsKS_Fef1Psj7OKPdoZzWJ5MvS3c0egxq4Gd0EZbXQu5PUxdhz78zi9senl0PgUhKPpRUrw==&amp;c=6c96xayJfPTsSEl9a9DtGXo5KSmoJL1otQb93PVJEhAK9u4_HtcoBQ==&amp;ch=rVCt_qn5AIC0C6I9QdsuYqBF3cK6Hg7jIWcl3CChg1jjrhcF1xU3yA==" TargetMode="External"/><Relationship Id="rId125" Type="http://schemas.openxmlformats.org/officeDocument/2006/relationships/hyperlink" Target="http://r20.rs6.net/tn.jsp?f=001V-6R9Y8aSf5AZIsyByjcpGPzJr-8-CZZViJGNcZvSGvVBAUCArxOxZhb7cygYAr014yVSgZ-AjHCjytRtbDqj0VPihJGscOVkMqWbsKEOHBxNojZYSwpTgeZK_Oluz6WiDUH80fG-jzb1FKSFC9J9YNqyRHIF6VVbb3SmPQYaCVyaJTqPXWO934J6mJ4Lb2Sztim6ceYuZWz9XVw0ek8nkb1_nkY3Yf8q21c_cLZUp7J-xujJNZBeQ==&amp;c=6c96xayJfPTsSEl9a9DtGXo5KSmoJL1otQb93PVJEhAK9u4_HtcoBQ==&amp;ch=rVCt_qn5AIC0C6I9QdsuYqBF3cK6Hg7jIWcl3CChg1jjrhcF1xU3yA==" TargetMode="External"/><Relationship Id="rId141" Type="http://schemas.openxmlformats.org/officeDocument/2006/relationships/hyperlink" Target="http://r20.rs6.net/tn.jsp?f=001V-6R9Y8aSf5AZIsyByjcpGPzJr-8-CZZViJGNcZvSGvVBAUCArxOxZhb7cygYAr0DFhsOrClTM-6cAu9hSvfb74iogvk9c6wLnSeD-1peTE0khwFuuxTJbAU7DhG1FMdWwEBE0-m-kKJRLa8wAHM058-ircFphPBKMH3CK9cFMT48Vs4S2z4O-iksthCTpbkkqy4moKFSjzzFEo6CgF3N2tLb_xbJKcX2TJ7mmh_XlH3r_tH9Ws-Z2oVk4UTcaN4X5ejrCM9g89fQ5mQSD3tnSGN3rUEvt4PyZOtV7i0j4hMXjBCo0X4_g==&amp;c=6c96xayJfPTsSEl9a9DtGXo5KSmoJL1otQb93PVJEhAK9u4_HtcoBQ==&amp;ch=rVCt_qn5AIC0C6I9QdsuYqBF3cK6Hg7jIWcl3CChg1jjrhcF1xU3yA==" TargetMode="External"/><Relationship Id="rId146" Type="http://schemas.openxmlformats.org/officeDocument/2006/relationships/hyperlink" Target="http://r20.rs6.net/tn.jsp?f=001V-6R9Y8aSf5AZIsyByjcpGPzJr-8-CZZViJGNcZvSGvVBAUCArxOxZhb7cygYAr0kSD4nvqC6sPDuARHwzUD6_3RJiajtghkoDygLpRrv2tIQB4zCWXexTdSHx5ykczx3qk4Zq-w610f6AL6FpdzJ5LtY64KR52lFRtn-qSZel9oBKHCfQPji4W8I5HOISX2qHdmwsRa5UjEmzKt8iFwsMpNmsUT3kXdT5QyXWkVHBwZ1YCkznqb_PNiMSWX7d1v2qJhLkpJdGM=&amp;c=6c96xayJfPTsSEl9a9DtGXo5KSmoJL1otQb93PVJEhAK9u4_HtcoBQ==&amp;ch=rVCt_qn5AIC0C6I9QdsuYqBF3cK6Hg7jIWcl3CChg1jjrhcF1xU3yA==" TargetMode="External"/><Relationship Id="rId167" Type="http://schemas.openxmlformats.org/officeDocument/2006/relationships/hyperlink" Target="http://r20.rs6.net/tn.jsp?f=001V-6R9Y8aSf5AZIsyByjcpGPzJr-8-CZZViJGNcZvSGvVBAUCArxOxWtmT7CJ4ESipPoVlzx8VwbrnqdiVIulDtRAZSz3MVeza8wJ72GycC4eZcjjbVS8xzk8KLv1Esto3-V5Ctf7WYR5LLLQDVyUasomOnfHQsF_uJNqBExjgna7-rrCwVROjqOZhCpzPGrkw61zxKVqhADeZyXYhlsDW_kAFQVL55qC&amp;c=6c96xayJfPTsSEl9a9DtGXo5KSmoJL1otQb93PVJEhAK9u4_HtcoBQ==&amp;ch=rVCt_qn5AIC0C6I9QdsuYqBF3cK6Hg7jIWcl3CChg1jjrhcF1xU3yA==" TargetMode="External"/><Relationship Id="rId188" Type="http://schemas.openxmlformats.org/officeDocument/2006/relationships/image" Target="media/image26.png"/><Relationship Id="rId7" Type="http://schemas.openxmlformats.org/officeDocument/2006/relationships/image" Target="media/image3.png"/><Relationship Id="rId71" Type="http://schemas.openxmlformats.org/officeDocument/2006/relationships/hyperlink" Target="http://r20.rs6.net/tn.jsp?f=001V-6R9Y8aSf5AZIsyByjcpGPzJr-8-CZZViJGNcZvSGvVBAUCArxOxZhb7cygYAr05sgQW6XlDLRREAkbBTVpOvasIFk4ZFrjvVp0CPd2GrM12c1BfFzsPUoA4xHME_YmglPH5NXGcl41bt7F7_aJa2oMnBZYDkVRplLhF0atY8fBB2wNAAK--5FLftvoGFRYv35aQ7Xx6G3QvbqgEPvyQBu-COL588ANPcg1pZlHlAiNDePjDmAYlQ==&amp;c=6c96xayJfPTsSEl9a9DtGXo5KSmoJL1otQb93PVJEhAK9u4_HtcoBQ==&amp;ch=rVCt_qn5AIC0C6I9QdsuYqBF3cK6Hg7jIWcl3CChg1jjrhcF1xU3yA==" TargetMode="External"/><Relationship Id="rId92" Type="http://schemas.openxmlformats.org/officeDocument/2006/relationships/hyperlink" Target="http://r20.rs6.net/tn.jsp?f=001V-6R9Y8aSf5AZIsyByjcpGPzJr-8-CZZViJGNcZvSGvVBAUCArxOxZhb7cygYAr0G1VbZPynB2cgS2PD8Ah3JfjkdX63f07jYB4rqsh9JRLaTWoRW5gAOlU_rhAhGOX4LKCM2OVsu9VqEvRjJCKIKxHuZnKEB-6TeYL_pi9SKAdZ1XiN8DalzoKB6NjKhJNoV_IKtt9XdtX2zrfUlQQhyZL7bKvnwVFrk2JzlWLBw6uHkv_fAs-joNFTUdY2nTpri5TMYX8_N2tfXZTzUPa0FuYML9IBpNTR&amp;c=6c96xayJfPTsSEl9a9DtGXo5KSmoJL1otQb93PVJEhAK9u4_HtcoBQ==&amp;ch=rVCt_qn5AIC0C6I9QdsuYqBF3cK6Hg7jIWcl3CChg1jjrhcF1xU3yA==" TargetMode="External"/><Relationship Id="rId162" Type="http://schemas.openxmlformats.org/officeDocument/2006/relationships/hyperlink" Target="http://r20.rs6.net/tn.jsp?f=001V-6R9Y8aSf5AZIsyByjcpGPzJr-8-CZZViJGNcZvSGvVBAUCArxOxW9lKO4pwLu_MRhQzRfaAP1Gut5-ptBDD_QztU9t-0BE9PWElkMFhaj-06hk03D8AlsQBlPsdpBX-k-f50us07Cw6pAzmk1rtZ52aeWrMt6beWiIMFFcJP8-Z-dvOpaTOg==&amp;c=6c96xayJfPTsSEl9a9DtGXo5KSmoJL1otQb93PVJEhAK9u4_HtcoBQ==&amp;ch=rVCt_qn5AIC0C6I9QdsuYqBF3cK6Hg7jIWcl3CChg1jjrhcF1xU3yA==" TargetMode="External"/><Relationship Id="rId183" Type="http://schemas.openxmlformats.org/officeDocument/2006/relationships/hyperlink" Target="http://r20.rs6.net/tn.jsp?f=001V-6R9Y8aSf5AZIsyByjcpGPzJr-8-CZZViJGNcZvSGvVBAUCArxOxQzsJKrwl8L-hY9he0M3bKLCOYE1oJH-sDn1EIOx3GaekHCvE9mcCL1gaypEcHB0kPqDb9ZXFC42XPYzdI3az7pGNKNuf8c_wYTNBhnMHBBJEqsdgqfcIqmHnvIJBvkBhw==&amp;c=6c96xayJfPTsSEl9a9DtGXo5KSmoJL1otQb93PVJEhAK9u4_HtcoBQ==&amp;ch=rVCt_qn5AIC0C6I9QdsuYqBF3cK6Hg7jIWcl3CChg1jjrhcF1xU3yA==" TargetMode="External"/><Relationship Id="rId2" Type="http://schemas.openxmlformats.org/officeDocument/2006/relationships/styles" Target="styles.xml"/><Relationship Id="rId29" Type="http://schemas.openxmlformats.org/officeDocument/2006/relationships/hyperlink" Target="http://r20.rs6.net/tn.jsp?f=001V-6R9Y8aSf5AZIsyByjcpGPzJr-8-CZZViJGNcZvSGvVBAUCArxOxZhb7cygYAr0-A9m6xa1PQIOHSH4TV8ZJ2gaEomF6-fWfh6rqG8UEwcQwHKFn0qvCZVc7a1Z2PJRrElO9fJWvp8q-TraSGX9myLJpDUVjQtECSdq-MwhVrSb-lPajBLF6wmdCR8pX2ZzgVqWok7GXFI3lji0rziABFZW7moKbUfglAa18m-_tiw_o4wYwOFf1-zuepY47qdvro_aOhmbYXHIie3bAAAMnyUvqHLU-z3i6ZN8Z7N105kvRRFMTCmCuw==&amp;c=6c96xayJfPTsSEl9a9DtGXo5KSmoJL1otQb93PVJEhAK9u4_HtcoBQ==&amp;ch=rVCt_qn5AIC0C6I9QdsuYqBF3cK6Hg7jIWcl3CChg1jjrhcF1xU3yA==" TargetMode="External"/><Relationship Id="rId24" Type="http://schemas.openxmlformats.org/officeDocument/2006/relationships/hyperlink" Target="http://r20.rs6.net/tn.jsp?f=001V-6R9Y8aSf5AZIsyByjcpGPzJr-8-CZZViJGNcZvSGvVBAUCArxOxZhb7cygYAr0JI3HSJxda3-EidwIFZyU6bmk-ERDJvwyE8MYtA4kUwJbe26WZmLiLTs1EO1MCQz-4vbACtw3B3eZtuj9TOtXRyl8zwo_EPw_uxgSx10GqPsl_MaHrU6Jo0oCu7PnB7i4Wy0C-FAS_w4BTmcB_abiRUqLSZm9G7PfUe-r1JLFr-suLTWqcabWAFRcQeWrIQ7lPE8X6siYPkBdl5oPbznA1Q==&amp;c=6c96xayJfPTsSEl9a9DtGXo5KSmoJL1otQb93PVJEhAK9u4_HtcoBQ==&amp;ch=rVCt_qn5AIC0C6I9QdsuYqBF3cK6Hg7jIWcl3CChg1jjrhcF1xU3yA==" TargetMode="External"/><Relationship Id="rId40" Type="http://schemas.openxmlformats.org/officeDocument/2006/relationships/hyperlink" Target="http://r20.rs6.net/tn.jsp?f=001V-6R9Y8aSf5AZIsyByjcpGPzJr-8-CZZViJGNcZvSGvVBAUCArxOxZhb7cygYAr061evHgruzzXfhn4lMbeAdrMTyKiiePpYwROxy1M_s6K6Li6ia_q6vUwPu9oO2UAp770zKfwOJUIBprh_d46asALqvZhc4VajyvXVezkJ-Sc1hksO20oQg2YNU341fKKFOio6A4hJN7Yi1YcruU7ZNMEC6GA_lZa13rZT9EeELZ6OaMrwHlP1nn8eTDTSNZ9h83dkzCKfleriYwz4nB8WUaItVvwDCDBTYRrVu2kQ9Rw4blYYgUv6lw==&amp;c=6c96xayJfPTsSEl9a9DtGXo5KSmoJL1otQb93PVJEhAK9u4_HtcoBQ==&amp;ch=rVCt_qn5AIC0C6I9QdsuYqBF3cK6Hg7jIWcl3CChg1jjrhcF1xU3yA==" TargetMode="External"/><Relationship Id="rId45" Type="http://schemas.openxmlformats.org/officeDocument/2006/relationships/hyperlink" Target="http://r20.rs6.net/tn.jsp?f=001V-6R9Y8aSf5AZIsyByjcpGPzJr-8-CZZViJGNcZvSGvVBAUCArxOxZhb7cygYAr0nxrEV3I9ooFlAPTzhfwuMKCJJnRtDOztEMgAhL7fXEX3k1xnC88HXJE-kShUJ4cSxpM5fh7nFtiD79gZ_9zxzks8YVOqGQNjvhLbPRMa69NiBCoSGfNHLv_xSyd5mh_2pHYP333zPoF8dNZtfGQac_dPPBuHzjeCT4K3NYVEXlhjxiDQMI8Xng==&amp;c=6c96xayJfPTsSEl9a9DtGXo5KSmoJL1otQb93PVJEhAK9u4_HtcoBQ==&amp;ch=rVCt_qn5AIC0C6I9QdsuYqBF3cK6Hg7jIWcl3CChg1jjrhcF1xU3yA==" TargetMode="External"/><Relationship Id="rId66" Type="http://schemas.openxmlformats.org/officeDocument/2006/relationships/hyperlink" Target="http://r20.rs6.net/tn.jsp?f=001V-6R9Y8aSf5AZIsyByjcpGPzJr-8-CZZViJGNcZvSGvVBAUCArxOxZhb7cygYAr0DI_EAXrfb7LVr_4r95BLwIu68qe_JyNWZ4H6z681_bQHpw2Uu6tSsOg5PW0jhp8GmopBDB24MXfyOguvHvzAj6ppmdNTjvLIArt4N_kTXPeCFWavWhLvnNdlvOZk3ENiQzio_N8sAO5dN0SuFhtZ4g==&amp;c=6c96xayJfPTsSEl9a9DtGXo5KSmoJL1otQb93PVJEhAK9u4_HtcoBQ==&amp;ch=rVCt_qn5AIC0C6I9QdsuYqBF3cK6Hg7jIWcl3CChg1jjrhcF1xU3yA==" TargetMode="External"/><Relationship Id="rId87" Type="http://schemas.openxmlformats.org/officeDocument/2006/relationships/hyperlink" Target="http://r20.rs6.net/tn.jsp?f=001V-6R9Y8aSf5AZIsyByjcpGPzJr-8-CZZViJGNcZvSGvVBAUCArxOxZhb7cygYAr0hI3RHdrhAOaE49VXaN61LeZwQfsK0T9CIU-hQpTMmWutsUqeZRFosPysDssoWPthBV8hrD6mz4zH1SKk5yR2CvCsNKlrZcAFCBUlbHpauOCPX9QY2BVQRgVBLqj0XYH01YJx2DhgkzozqA5JHck3A1FVwgWerc4WBSS3mp8axHY5N92Dx8X_4W3FCB8onfgk9Yf-JWNkjATXoT9r-cdX_BhQMbWzcFNDaCYCT6sDhKq5Npjx-VUVVYj_Z9FPmN--WlWO5JHXZL7ZU5qB5m0_RnkK0L-VKDPr&amp;c=6c96xayJfPTsSEl9a9DtGXo5KSmoJL1otQb93PVJEhAK9u4_HtcoBQ==&amp;ch=rVCt_qn5AIC0C6I9QdsuYqBF3cK6Hg7jIWcl3CChg1jjrhcF1xU3yA==" TargetMode="External"/><Relationship Id="rId110" Type="http://schemas.openxmlformats.org/officeDocument/2006/relationships/hyperlink" Target="http://r20.rs6.net/tn.jsp?f=001V-6R9Y8aSf5AZIsyByjcpGPzJr-8-CZZViJGNcZvSGvVBAUCArxOxZhb7cygYAr04ELwXCE5l8oIBV_y-tyRAo-qmMn8lxhpoQDzK4L_IFJqt9w0s9ludeIubZfaZsNCUrG4IjPQgdjZT4TnOmCktxEfBoc7jYVY7GFCoMlYBMi6M0CLNADPKPe-Shqdwqqk8T0OsipNi48p1V1Qw8eSFVFP_Y_srQpZBawMdLxOjV84_nsk9fxVrYzqNOOt_BzPM4p6nj2U2ixoaw9ONsA8YqbWMfCEMQn2eOZIJIKXV88=&amp;c=6c96xayJfPTsSEl9a9DtGXo5KSmoJL1otQb93PVJEhAK9u4_HtcoBQ==&amp;ch=rVCt_qn5AIC0C6I9QdsuYqBF3cK6Hg7jIWcl3CChg1jjrhcF1xU3yA==" TargetMode="External"/><Relationship Id="rId115" Type="http://schemas.openxmlformats.org/officeDocument/2006/relationships/hyperlink" Target="http://r20.rs6.net/tn.jsp?f=001V-6R9Y8aSf5AZIsyByjcpGPzJr-8-CZZViJGNcZvSGvVBAUCArxOxZhb7cygYAr0w_lPfrxoDP9qwBCZuv8ETA-7Sg9iJ6IzdcLkJCTafO6jy-Uxvo__tHRVqQH6ZWoii-gcO7viacZ2m4qu0FXoTF5aVNPlmZ7zOKtMnAYsXGpv2hT4Khy-k6MAeOCzk3y2CPdPE-4CzN7PoTVJLyrXslQJlxu8PpM3C3DGynrW4HJUxYNY9zaiXXY_V1mV6zMwYfeYdPNFl6_ESSsHbi1KFOb1QtN-VUcizDPqeEMUias=&amp;c=6c96xayJfPTsSEl9a9DtGXo5KSmoJL1otQb93PVJEhAK9u4_HtcoBQ==&amp;ch=rVCt_qn5AIC0C6I9QdsuYqBF3cK6Hg7jIWcl3CChg1jjrhcF1xU3yA==" TargetMode="External"/><Relationship Id="rId131" Type="http://schemas.openxmlformats.org/officeDocument/2006/relationships/hyperlink" Target="http://r20.rs6.net/tn.jsp?f=001V-6R9Y8aSf5AZIsyByjcpGPzJr-8-CZZViJGNcZvSGvVBAUCArxOxZhb7cygYAr0fZ5u_CRCTFWSr90oKQ5AShTZy7JV67quWGXnbhYY8riPh-jbgHQtjmImXZ2VjZJShlXE2Q1u4ZH2y2dcujll7ElcSwjlHo47uQAUdFtkthAxAskDTe_Onvc4c3HOQDgGwX2Rm6xgmuPXuvgA8lMwPtYNkiP0kimZ45ZzIsQdW2D1k50klFSgkQ==&amp;c=6c96xayJfPTsSEl9a9DtGXo5KSmoJL1otQb93PVJEhAK9u4_HtcoBQ==&amp;ch=rVCt_qn5AIC0C6I9QdsuYqBF3cK6Hg7jIWcl3CChg1jjrhcF1xU3yA==" TargetMode="External"/><Relationship Id="rId136" Type="http://schemas.openxmlformats.org/officeDocument/2006/relationships/hyperlink" Target="http://r20.rs6.net/tn.jsp?f=001V-6R9Y8aSf5AZIsyByjcpGPzJr-8-CZZViJGNcZvSGvVBAUCArxOxZhb7cygYAr0J6qMFv-PtOA2t4nVhUjiN4rvITqomNab5oDJ-HC2YpZVsilP-pOAab4Qgk49Jq_WhBR_JEKOvM7MS8V2SHhIxUBqXjksQLrJARiJsvQ_vj4w2RqmtRm1ceBqORbnKaI0BxCFa70EQXJDND-lluTDS567udLGNQRDrjcrW7T-qhAQBZZ8utoizxM5VGNhuqL1&amp;c=6c96xayJfPTsSEl9a9DtGXo5KSmoJL1otQb93PVJEhAK9u4_HtcoBQ==&amp;ch=rVCt_qn5AIC0C6I9QdsuYqBF3cK6Hg7jIWcl3CChg1jjrhcF1xU3yA==" TargetMode="External"/><Relationship Id="rId157" Type="http://schemas.openxmlformats.org/officeDocument/2006/relationships/hyperlink" Target="http://r20.rs6.net/tn.jsp?f=001V-6R9Y8aSf5AZIsyByjcpGPzJr-8-CZZViJGNcZvSGvVBAUCArxOxURMeuhRIExBTHF6av11Rd1fXZJtN7tv7hUpeK2lhm5cDXO1e6DwzyeIHuBmvj9RcLlHcI-Gb5c2n-tdWczvkgI8ylWrmvATZGJDV3UgOpq3B6oZM0JNgJ4=&amp;c=6c96xayJfPTsSEl9a9DtGXo5KSmoJL1otQb93PVJEhAK9u4_HtcoBQ==&amp;ch=rVCt_qn5AIC0C6I9QdsuYqBF3cK6Hg7jIWcl3CChg1jjrhcF1xU3yA==" TargetMode="External"/><Relationship Id="rId178" Type="http://schemas.openxmlformats.org/officeDocument/2006/relationships/hyperlink" Target="http://r20.rs6.net/tn.jsp?f=001V-6R9Y8aSf5AZIsyByjcpGPzJr-8-CZZViJGNcZvSGvVBAUCArxOxdbGxPb1upAe8VSY1jzq8XWZkxCo-vPMZP-ms-anFeprq5FnK-zBvsDcjEj0N9KvxVMX0-bMH8cb3hifwVQp-ajtL544pSnUUtnfgisim32ctus4kJbYfWuEZ-zUQmr9ow-NtJzd7As2&amp;c=6c96xayJfPTsSEl9a9DtGXo5KSmoJL1otQb93PVJEhAK9u4_HtcoBQ==&amp;ch=rVCt_qn5AIC0C6I9QdsuYqBF3cK6Hg7jIWcl3CChg1jjrhcF1xU3yA==" TargetMode="External"/><Relationship Id="rId61" Type="http://schemas.openxmlformats.org/officeDocument/2006/relationships/hyperlink" Target="http://r20.rs6.net/tn.jsp?f=001V-6R9Y8aSf5AZIsyByjcpGPzJr-8-CZZViJGNcZvSGvVBAUCArxOxZhb7cygYAr0KzhJRMy-UkcjLK6JSb6VH6duKRlhIpzpBZXs4yAcQu6oft7_1PfUaQR1fM3QqZdPk84wWVxmAVIz9ycvk3CJMEEfk2NrjnxKv5qxkopJTPodKGDT1vxURoGQA6fy8qPA4mGqDIwslNiz9UoGSFi_axJQtDoFC0PxLtJzfB9OGEp3lQNR9PoGF5AnOFhRXIQCgOsaf_wQsr349nyTJmMdeAv4Uul3FK4h&amp;c=6c96xayJfPTsSEl9a9DtGXo5KSmoJL1otQb93PVJEhAK9u4_HtcoBQ==&amp;ch=rVCt_qn5AIC0C6I9QdsuYqBF3cK6Hg7jIWcl3CChg1jjrhcF1xU3yA==" TargetMode="External"/><Relationship Id="rId82" Type="http://schemas.openxmlformats.org/officeDocument/2006/relationships/hyperlink" Target="http://r20.rs6.net/tn.jsp?f=001V-6R9Y8aSf5AZIsyByjcpGPzJr-8-CZZViJGNcZvSGvVBAUCArxOxZhb7cygYAr0MD7AsMaMzpyI9nnWH4IyKGW_gSpcxTjK8XK1DfjYi971ZH_Y06rrXTwuTv8yn_P47YEFAxAn1ELevRV07zed83r7jQI6VPgVtFMC9mS9gvWHQ-xTaVOOtVC2NoDLx0xwsU1kVvSgiATZWDofr4Trk4vlRI9h4EJAuU5occ5EYfM=&amp;c=6c96xayJfPTsSEl9a9DtGXo5KSmoJL1otQb93PVJEhAK9u4_HtcoBQ==&amp;ch=rVCt_qn5AIC0C6I9QdsuYqBF3cK6Hg7jIWcl3CChg1jjrhcF1xU3yA==" TargetMode="External"/><Relationship Id="rId152" Type="http://schemas.openxmlformats.org/officeDocument/2006/relationships/hyperlink" Target="http://r20.rs6.net/tn.jsp?f=001V-6R9Y8aSf5AZIsyByjcpGPzJr-8-CZZViJGNcZvSGvVBAUCArxOxZhb7cygYAr0A9f7IR54IIS5yFLGO6i1tPr4ouv9Ab_a9octKnkOZPt1SjYnAq5P-2ac4YdbrdgdsM-tW3B9mV4gjRwMv5XmHubfGbwxKuCj_iX1P1nsnlJnMU3l5Z_maEgVdiXPKY0ocIEx-wQLlpVaSR8B-mBYQC19tPS1etvWCYm9spwAYFHYVk-1NEaIaYSGv9D5VtfM7V3mSfP_L34=&amp;c=6c96xayJfPTsSEl9a9DtGXo5KSmoJL1otQb93PVJEhAK9u4_HtcoBQ==&amp;ch=rVCt_qn5AIC0C6I9QdsuYqBF3cK6Hg7jIWcl3CChg1jjrhcF1xU3yA==" TargetMode="External"/><Relationship Id="rId173" Type="http://schemas.openxmlformats.org/officeDocument/2006/relationships/hyperlink" Target="http://r20.rs6.net/tn.jsp?f=001V-6R9Y8aSf5AZIsyByjcpGPzJr-8-CZZViJGNcZvSGvVBAUCArxOxZhb7cygYAr0GGgoY3uZFmMd-sDGlLwUsmici-fweLdW-MyG21Rk1DYUnDVKxOvvJiKlCKdCO1xBf-SjYBitBosW54B4LSYMDSLiZ8j9wX7DWYPz7y4akCh01GOIBsGh9SIT1u4tQ3R_9JdbS8JUeNPrBeBYSOUCqdrsZCQNoxRFyeNE6ApQrT8=&amp;c=6c96xayJfPTsSEl9a9DtGXo5KSmoJL1otQb93PVJEhAK9u4_HtcoBQ==&amp;ch=rVCt_qn5AIC0C6I9QdsuYqBF3cK6Hg7jIWcl3CChg1jjrhcF1xU3yA==" TargetMode="External"/><Relationship Id="rId194" Type="http://schemas.openxmlformats.org/officeDocument/2006/relationships/fontTable" Target="fontTable.xm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V-6R9Y8aSf5AZIsyByjcpGPzJr-8-CZZViJGNcZvSGvVBAUCArxOxZhb7cygYAr0dmrRVozsCeROQFhlMRubnBntdm81divifBIBxhsWgqkc_djb6WXlcGrHGKcw9S6M4dCr9mC562BmUyFz98rmGphihMe7EzxuczJ0fsnP_Z5RkryTsQkwWsIdpFAOfvQ1eHzaiYhW-dj2YHZu9-XsIevzYSezoXFOYyNFrdvbdh1bwNC24tDPJg==&amp;c=6c96xayJfPTsSEl9a9DtGXo5KSmoJL1otQb93PVJEhAK9u4_HtcoBQ==&amp;ch=rVCt_qn5AIC0C6I9QdsuYqBF3cK6Hg7jIWcl3CChg1jjrhcF1xU3yA==" TargetMode="External"/><Relationship Id="rId35" Type="http://schemas.openxmlformats.org/officeDocument/2006/relationships/hyperlink" Target="http://r20.rs6.net/tn.jsp?f=001V-6R9Y8aSf5AZIsyByjcpGPzJr-8-CZZViJGNcZvSGvVBAUCArxOxZhb7cygYAr0RPZRDhKv5Q5gSfnc8rJZvYtWXYZORJT4BXRh_QYUbzAC90v2HaYyF6z4tzmGtd1wS_bg8ebw5RQcNEYs_mpIaBplWvUijki4fAPexQ8pusJEby8ckcWg7gaAfsjRGQVyO5ypB_5HsBr5FbPMNhUBL6R4uVSzrQfZ&amp;c=6c96xayJfPTsSEl9a9DtGXo5KSmoJL1otQb93PVJEhAK9u4_HtcoBQ==&amp;ch=rVCt_qn5AIC0C6I9QdsuYqBF3cK6Hg7jIWcl3CChg1jjrhcF1xU3yA==" TargetMode="External"/><Relationship Id="rId56" Type="http://schemas.openxmlformats.org/officeDocument/2006/relationships/hyperlink" Target="http://r20.rs6.net/tn.jsp?f=001V-6R9Y8aSf5AZIsyByjcpGPzJr-8-CZZViJGNcZvSGvVBAUCArxOxZhb7cygYAr0b0XrSVON0a_qUQV6ItsJ21V__ko9JhU2H_aIiJVtuohkqSE2S7R2jFKiQHSnFC1HvnOFNXCmlPhNQ8cAAAEBN1h1w6sr9LYtNH93wXs5sy3DlDMRqJFtrNTkMk8loAtEuv9IWgF79KKK61mKGIrarV0WdE-9Cj8ta0jfLRUbrMNQtbYi8cze7s3TxMStFP7o0SLdLiX8p3Fvyno5qEYZ2aEi6mW8cORM8o_htVg4Xyo=&amp;c=6c96xayJfPTsSEl9a9DtGXo5KSmoJL1otQb93PVJEhAK9u4_HtcoBQ==&amp;ch=rVCt_qn5AIC0C6I9QdsuYqBF3cK6Hg7jIWcl3CChg1jjrhcF1xU3yA==" TargetMode="External"/><Relationship Id="rId77" Type="http://schemas.openxmlformats.org/officeDocument/2006/relationships/hyperlink" Target="http://r20.rs6.net/tn.jsp?f=001V-6R9Y8aSf5AZIsyByjcpGPzJr-8-CZZViJGNcZvSGvVBAUCArxOxZhb7cygYAr0zRTIZPbE8Yy1Lgv81IIaSQ-9bH1eHNqj3yxRo3bxSFnZfm0jZGrBfL95brg2Wmwbbm7nQcEXMukpvysSXHQZtSVoabGI0YCQpufIT47dfYbADDblM7x4tRZWv8XmbdlPnlT8tSAFEdUn1jBDLQNCLkt4LxsdYcwHOI7eB4rE_K8=&amp;c=6c96xayJfPTsSEl9a9DtGXo5KSmoJL1otQb93PVJEhAK9u4_HtcoBQ==&amp;ch=rVCt_qn5AIC0C6I9QdsuYqBF3cK6Hg7jIWcl3CChg1jjrhcF1xU3yA==" TargetMode="External"/><Relationship Id="rId100" Type="http://schemas.openxmlformats.org/officeDocument/2006/relationships/hyperlink" Target="http://r20.rs6.net/tn.jsp?f=001V-6R9Y8aSf5AZIsyByjcpGPzJr-8-CZZViJGNcZvSGvVBAUCArxOxZhb7cygYAr0TpN8MNZJUpW1ipZonyzZpK-JGuLLIJK8XAwnbVQnAosvyZe8Jy1k6ywMPp9fTROIr7Z4tNEhD59dAVmaqy4AGmmkG68cVHE73FH4hQ3ixtk5M5KL1q2f_wEShGodApPyWIrPFF-Z_DiiIaCt7Z-L3UI1b2NFzH3aXulEyej1Tru8Aur-emXq3_Re5Nt7zmfH-xYFW1292vy7TfGygcdu2VxksZA658uCqzHDWYA14bDXr3SiZ--l8PGqO3t9k2kIHJU9vzev6mX2Dyew0lRMtQ==&amp;c=6c96xayJfPTsSEl9a9DtGXo5KSmoJL1otQb93PVJEhAK9u4_HtcoBQ==&amp;ch=rVCt_qn5AIC0C6I9QdsuYqBF3cK6Hg7jIWcl3CChg1jjrhcF1xU3yA==" TargetMode="External"/><Relationship Id="rId105" Type="http://schemas.openxmlformats.org/officeDocument/2006/relationships/hyperlink" Target="http://r20.rs6.net/tn.jsp?f=001V-6R9Y8aSf5AZIsyByjcpGPzJr-8-CZZViJGNcZvSGvVBAUCArxOxZhb7cygYAr0YqellcbSinBOlbA-cU9hBISaG0PRTYTn5u1jTHkRTelyb-YOstvrZaofH7OIloUGHZSywGW2Upz-3gT5_uhnHN1LhmyXDH3EjW1ceCrMYO0KFZ4_UwG4wZUefYECIougWLTCE7-wwrrAhNpBSsPMwkGn5TuB9guGl_YWJNsrf4NBGGD7IIhKbA6ItKXkk9en62uNtM_qVdMgMUCXHCqUHjiCLh273rlRTljlPGD3tsyfQV6N9-UGcJ2S2Qz2FbLY-BCEbIaqcJQISleQhS8c5BN4N5eEC96z&amp;c=6c96xayJfPTsSEl9a9DtGXo5KSmoJL1otQb93PVJEhAK9u4_HtcoBQ==&amp;ch=rVCt_qn5AIC0C6I9QdsuYqBF3cK6Hg7jIWcl3CChg1jjrhcF1xU3yA==" TargetMode="External"/><Relationship Id="rId126" Type="http://schemas.openxmlformats.org/officeDocument/2006/relationships/hyperlink" Target="http://r20.rs6.net/tn.jsp?f=001V-6R9Y8aSf5AZIsyByjcpGPzJr-8-CZZViJGNcZvSGvVBAUCArxOxZhb7cygYAr0v6hHl0I7TDZVEutW5b0AxGo7TW6oqDZ_Go4yUdd17R_JXMido8Vl-hgfJlbPQnQ0xBBjS5w-Sjbv_o6TLFTtRJeliQZNnouYXXZL4MeuEzMCTktDHOJQyCEkN3ghwMftDh5_-pDR2O3dp1rkMygG_R9m8ZuMPh9mFUnni_1SRi08IHsWZzDcEf2ayaWZufWXn9jgUzXklAN1cftBf5_4uxcoVIPMZogTFl-RdFEjbGuFPVxEwAo9g9Hyxb9e5fBV&amp;c=6c96xayJfPTsSEl9a9DtGXo5KSmoJL1otQb93PVJEhAK9u4_HtcoBQ==&amp;ch=rVCt_qn5AIC0C6I9QdsuYqBF3cK6Hg7jIWcl3CChg1jjrhcF1xU3yA==" TargetMode="External"/><Relationship Id="rId147" Type="http://schemas.openxmlformats.org/officeDocument/2006/relationships/hyperlink" Target="http://r20.rs6.net/tn.jsp?f=001V-6R9Y8aSf5AZIsyByjcpGPzJr-8-CZZViJGNcZvSGvVBAUCArxOxZhb7cygYAr06SZ47RGAVwYTA_2yzK5H4zf435Oka6qUvVJ3hnZJI75Qc9u-obLht5oVfIuUuEF_KTYi29JkXy6w4KAUAKNDLxRmVp2NVLfZKDTBANMlr4HO1d-AqueMmQdcUyZYQDxYWWdkS6RaqKlzulpDtwh6Fox-ShaGcLS71EbVFLqH7ufMw3FieaOjE0QkirCuiwXs2IfWhPk9YTRnZ8zbQDdHCw==&amp;c=6c96xayJfPTsSEl9a9DtGXo5KSmoJL1otQb93PVJEhAK9u4_HtcoBQ==&amp;ch=rVCt_qn5AIC0C6I9QdsuYqBF3cK6Hg7jIWcl3CChg1jjrhcF1xU3yA==" TargetMode="External"/><Relationship Id="rId168" Type="http://schemas.openxmlformats.org/officeDocument/2006/relationships/hyperlink" Target="http://r20.rs6.net/tn.jsp?f=001V-6R9Y8aSf5AZIsyByjcpGPzJr-8-CZZViJGNcZvSGvVBAUCArxOxWtmT7CJ4ESipPoVlzx8VwbrnqdiVIulDtRAZSz3MVeza8wJ72GycC4eZcjjbVS8xzk8KLv1Esto3-V5Ctf7WYR5LLLQDVyUasomOnfHQsF_uJNqBExjgna7-rrCwVROjqOZhCpzPGrkw61zxKVqhADeZyXYhlsDW_kAFQVL55qC&amp;c=6c96xayJfPTsSEl9a9DtGXo5KSmoJL1otQb93PVJEhAK9u4_HtcoBQ==&amp;ch=rVCt_qn5AIC0C6I9QdsuYqBF3cK6Hg7jIWcl3CChg1jjrhcF1xU3yA==" TargetMode="External"/><Relationship Id="rId8" Type="http://schemas.openxmlformats.org/officeDocument/2006/relationships/image" Target="media/image4.png"/><Relationship Id="rId51" Type="http://schemas.openxmlformats.org/officeDocument/2006/relationships/hyperlink" Target="http://r20.rs6.net/tn.jsp?f=001V-6R9Y8aSf5AZIsyByjcpGPzJr-8-CZZViJGNcZvSGvVBAUCArxOxZhb7cygYAr0czUiNav8SkMTuRVmklYgzEuCwo8ZpBGDDZaAdqrgFbOs4lYmF3b90CY6-NYFRy7KvXMazPq9VTKquSPWlN2nYBQfzYWacI5OljwIfZtekYlvfHZ23BV67oPwUqyUMDw7OFC-Ikx8JW3TKLiZliyBPIP_KjrkclfSMWQJjtc3AOLO3olE0FrzDqaCAUaHHvYEcyZm1LnndNHO2oW9KKrYISiUSJ3kLQ1Jr6DAD3FVD5Dtvbhv_yR4nA==&amp;c=6c96xayJfPTsSEl9a9DtGXo5KSmoJL1otQb93PVJEhAK9u4_HtcoBQ==&amp;ch=rVCt_qn5AIC0C6I9QdsuYqBF3cK6Hg7jIWcl3CChg1jjrhcF1xU3yA==" TargetMode="External"/><Relationship Id="rId72" Type="http://schemas.openxmlformats.org/officeDocument/2006/relationships/hyperlink" Target="http://r20.rs6.net/tn.jsp?f=001V-6R9Y8aSf5AZIsyByjcpGPzJr-8-CZZViJGNcZvSGvVBAUCArxOxZhb7cygYAr0zFSKrV93-t2FPT2Mp5S4eT4aAqAXvyVyCiG7qNl7-SmQ8rWiV4KJbqa2O-jT_mYlwwpyyPDXoc70G1sF7e79uyMkIPykSdbmDDg-DQxWBMyErdoSfdxq_Iolr4aDTqTBm8PWtcDUpCy-h_gJlHCr4cT1gxqmIuPN3oSq3LvEYx2jXqmDBN1otg==&amp;c=6c96xayJfPTsSEl9a9DtGXo5KSmoJL1otQb93PVJEhAK9u4_HtcoBQ==&amp;ch=rVCt_qn5AIC0C6I9QdsuYqBF3cK6Hg7jIWcl3CChg1jjrhcF1xU3yA==" TargetMode="External"/><Relationship Id="rId93" Type="http://schemas.openxmlformats.org/officeDocument/2006/relationships/hyperlink" Target="http://r20.rs6.net/tn.jsp?f=001V-6R9Y8aSf5AZIsyByjcpGPzJr-8-CZZViJGNcZvSGvVBAUCArxOxZhb7cygYAr0sLcHPebJPixqdllCZn8WknBNJVo57k0ow1R3Ef3l8e4TYB43mUpnuKGjult4Gntv2YauwCvdeiSniR2LngBlDsT8V2MC3TUuRdWpA2rLBml3PrAT95jKgyLm7nAbfyGJ9p_QiMGHj7MAt7w5v2kAo4dN21KC4Tpb2TxyyI3pRUTJm2qhJMs3u2Z3LbGOWiiY0FwPhaFR4yaLZhsyBC6Hmig5XYBhi6FtIo80dVcA0m4=&amp;c=6c96xayJfPTsSEl9a9DtGXo5KSmoJL1otQb93PVJEhAK9u4_HtcoBQ==&amp;ch=rVCt_qn5AIC0C6I9QdsuYqBF3cK6Hg7jIWcl3CChg1jjrhcF1xU3yA==" TargetMode="External"/><Relationship Id="rId98" Type="http://schemas.openxmlformats.org/officeDocument/2006/relationships/hyperlink" Target="http://r20.rs6.net/tn.jsp?f=001V-6R9Y8aSf5AZIsyByjcpGPzJr-8-CZZViJGNcZvSGvVBAUCArxOxZhb7cygYAr0kQqzj_-StGni4hsajKlwGHpBBGfRwvwH8vZdofEEBPSSTtQZl7kqac3f3SnQwVKNfvT1FuacPVZF8J7AYztA0lg8WMdv8-QiiPeZ8uPt8bHuC87a_bZ1BtUgXq-GOIH8_lEMh5qniad4rc7DeHtElz3BmQiQ2VGkBSoGsrlQJWVzOAjnI5D3P8pHKllhyClOAd-4-VpQWtGIwxSeo_JBHYQkgPQ5z5zX&amp;c=6c96xayJfPTsSEl9a9DtGXo5KSmoJL1otQb93PVJEhAK9u4_HtcoBQ==&amp;ch=rVCt_qn5AIC0C6I9QdsuYqBF3cK6Hg7jIWcl3CChg1jjrhcF1xU3yA==" TargetMode="External"/><Relationship Id="rId121" Type="http://schemas.openxmlformats.org/officeDocument/2006/relationships/hyperlink" Target="http://r20.rs6.net/tn.jsp?f=001V-6R9Y8aSf5AZIsyByjcpGPzJr-8-CZZViJGNcZvSGvVBAUCArxOxZhb7cygYAr0UdxFX6FQXa-Ny5C31Vnzfjog2SBglnN_vglkGiWaFpD7U2fd4n_2d-h0gHvaf2_DguwqmCWxWqzQlvJYHllpqQ6WyFmqgfMgVsuE_WLVg15MP580DTeDRBYz_bQTegjWmAZXvlgq_tEkfKzJVfTA4D-7OkVTTkft1zB3TxaCvXcWW2KEN74FzPPLcPglH3q6It1wEGszdPNX7kbaVVTK5MkmB5YnVO8-MX12IMSos6-LggagiWZs9x-JA_1v_ucCtlOI-C2r3LI0cx-77iYiJ8YJiyrt5e-4&amp;c=6c96xayJfPTsSEl9a9DtGXo5KSmoJL1otQb93PVJEhAK9u4_HtcoBQ==&amp;ch=rVCt_qn5AIC0C6I9QdsuYqBF3cK6Hg7jIWcl3CChg1jjrhcF1xU3yA==" TargetMode="External"/><Relationship Id="rId142" Type="http://schemas.openxmlformats.org/officeDocument/2006/relationships/hyperlink" Target="http://r20.rs6.net/tn.jsp?f=001V-6R9Y8aSf5AZIsyByjcpGPzJr-8-CZZViJGNcZvSGvVBAUCArxOxZhb7cygYAr0txtItpsk2XO4-vpBxzhImAO5FoCpEqrvN4Rvlc1XPCUfurS90op5dM_gheXDk-YbNmwTZvu62fsfjqYi-uNMVCrQVc7-AT9xofVL1zzj_jO93q_JLCh-UVMoCp3_0sQlbM9tQmvts19gjJ8FINl43zqskRO06VoOE_R7q4xE4SS_bhNBvDEijIA74reELG4UIMafszoInhwhrMB2KySp7Q==&amp;c=6c96xayJfPTsSEl9a9DtGXo5KSmoJL1otQb93PVJEhAK9u4_HtcoBQ==&amp;ch=rVCt_qn5AIC0C6I9QdsuYqBF3cK6Hg7jIWcl3CChg1jjrhcF1xU3yA==" TargetMode="External"/><Relationship Id="rId163" Type="http://schemas.openxmlformats.org/officeDocument/2006/relationships/image" Target="media/image20.jpeg"/><Relationship Id="rId184" Type="http://schemas.openxmlformats.org/officeDocument/2006/relationships/hyperlink" Target="http://r20.rs6.net/tn.jsp?f=001V-6R9Y8aSf5AZIsyByjcpGPzJr-8-CZZViJGNcZvSGvVBAUCArxOxQzsJKrwl8L-SClBXfICVb2VrRWzCU_nOxh85Q4LFqnHErDF-DjJQWUbt9E6NN9AJKATF3PZGNPMJlWjEa6se4J5OS_aGpZXN93AsyMsojkA2Wywo-T40EO4nH9A-2yITw==&amp;c=6c96xayJfPTsSEl9a9DtGXo5KSmoJL1otQb93PVJEhAK9u4_HtcoBQ==&amp;ch=rVCt_qn5AIC0C6I9QdsuYqBF3cK6Hg7jIWcl3CChg1jjrhcF1xU3yA==" TargetMode="External"/><Relationship Id="rId189" Type="http://schemas.openxmlformats.org/officeDocument/2006/relationships/image" Target="media/image27.png"/><Relationship Id="rId3" Type="http://schemas.openxmlformats.org/officeDocument/2006/relationships/settings" Target="settings.xml"/><Relationship Id="rId25" Type="http://schemas.openxmlformats.org/officeDocument/2006/relationships/hyperlink" Target="http://r20.rs6.net/tn.jsp?f=001V-6R9Y8aSf5AZIsyByjcpGPzJr-8-CZZViJGNcZvSGvVBAUCArxOxZhb7cygYAr03Kyyt4ERZogn1LKV7e-AHzB5NIw2m7mTqDWao4UoHmdO83ANHNlAslohSW7a5_sQFbp1rtifd--DtWuhZnTwsg6RoetP3BkVCrvkGGuJsqfEDNjqrJdhbQTmaF_R-EHlt_ICvMRV4XuF56TyNDnG7dhnM4YN6v3gcJfYchsEK7zwyWW8JRnF8mqZGQssfxCQtSFEf6z8g0s=&amp;c=6c96xayJfPTsSEl9a9DtGXo5KSmoJL1otQb93PVJEhAK9u4_HtcoBQ==&amp;ch=rVCt_qn5AIC0C6I9QdsuYqBF3cK6Hg7jIWcl3CChg1jjrhcF1xU3yA==" TargetMode="External"/><Relationship Id="rId46" Type="http://schemas.openxmlformats.org/officeDocument/2006/relationships/hyperlink" Target="http://r20.rs6.net/tn.jsp?f=001V-6R9Y8aSf5AZIsyByjcpGPzJr-8-CZZViJGNcZvSGvVBAUCArxOxZhb7cygYAr0u4wj-Ozs7cZN3CFPEUPlDEHmthee1ZYVZ-3W_VlU6ngTJabz6N_Xo1VakDJ6cvzz0gabPFTH94xILVsJ5QXYRNLuAfANq7xkwTKBxzfZynBv-875b-RZWxIBTm2neAHu6bntnNBikizugZiwg6muhmSepRW-JzZCjEbJMiQRp3SPiXSizu904tqZsjMHNjSwzAlOU90hWFQSZbYDmdpNZw==&amp;c=6c96xayJfPTsSEl9a9DtGXo5KSmoJL1otQb93PVJEhAK9u4_HtcoBQ==&amp;ch=rVCt_qn5AIC0C6I9QdsuYqBF3cK6Hg7jIWcl3CChg1jjrhcF1xU3yA==" TargetMode="External"/><Relationship Id="rId67" Type="http://schemas.openxmlformats.org/officeDocument/2006/relationships/hyperlink" Target="http://r20.rs6.net/tn.jsp?f=001V-6R9Y8aSf5AZIsyByjcpGPzJr-8-CZZViJGNcZvSGvVBAUCArxOxZhb7cygYAr0MvSXs9JDe9z44HHqdY8pdVJYwgDMeHllM7E-94iNhGIqnUsb88nl-MijIZCxHdUe0FoPCt7xvUPCHu-vTdtbD3tTwoT_OiiqBCSi9waYNBTQ4AL8crwtUMemrDE-lRuM542auWZ2LAREwfA5K-VFZEcQtNhaykghopKlhRd4XxYmUbCUBS3-N2xMViG6GS2VpZkgDO1EMzUAldXYrkft_R5cN56I1XQO86u6qX6pRZjGAyne6pGkpQi5o75LacqO&amp;c=6c96xayJfPTsSEl9a9DtGXo5KSmoJL1otQb93PVJEhAK9u4_HtcoBQ==&amp;ch=rVCt_qn5AIC0C6I9QdsuYqBF3cK6Hg7jIWcl3CChg1jjrhcF1xU3yA==" TargetMode="External"/><Relationship Id="rId116" Type="http://schemas.openxmlformats.org/officeDocument/2006/relationships/hyperlink" Target="http://r20.rs6.net/tn.jsp?f=001V-6R9Y8aSf5AZIsyByjcpGPzJr-8-CZZViJGNcZvSGvVBAUCArxOxZhb7cygYAr0ndye0F5-ChmRr8rqbdyzciy2hENGZsTW42huPv61I6AQTC_a89sLpXlVg1Z7pAwu6CFDSIsI17YPztkKkMU2ZqlfY8twyJjTBMazz4-9UVPEET84P_jmtyxFwMJyyNu3I6MtuYOzJJFnKdJzlFnerZlf2hOC9ywigaZNQFzA9MN9BdjsXrVjiwmjCAbM2xesSCooXMYyaYc=&amp;c=6c96xayJfPTsSEl9a9DtGXo5KSmoJL1otQb93PVJEhAK9u4_HtcoBQ==&amp;ch=rVCt_qn5AIC0C6I9QdsuYqBF3cK6Hg7jIWcl3CChg1jjrhcF1xU3yA==" TargetMode="External"/><Relationship Id="rId137" Type="http://schemas.openxmlformats.org/officeDocument/2006/relationships/hyperlink" Target="http://r20.rs6.net/tn.jsp?f=001V-6R9Y8aSf5AZIsyByjcpGPzJr-8-CZZViJGNcZvSGvVBAUCArxOxZhb7cygYAr0C1xoU4Sgz-boOZ0-b_kmSyAJB40iivJSuXjQBv7uinTQtC_W6bAqHaT0luSMA9pNzqfOC_Ke_x5FYdVfIir8uNuVF9nvTTI58UroEvi29A0fgqV8rXWJkDAwhsRs9brbTQtWOc_LSnz8bxhMBuy8oi7o7DgvVcOR&amp;c=6c96xayJfPTsSEl9a9DtGXo5KSmoJL1otQb93PVJEhAK9u4_HtcoBQ==&amp;ch=rVCt_qn5AIC0C6I9QdsuYqBF3cK6Hg7jIWcl3CChg1jjrhcF1xU3yA==" TargetMode="External"/><Relationship Id="rId158" Type="http://schemas.openxmlformats.org/officeDocument/2006/relationships/image" Target="media/image17.png"/><Relationship Id="rId20" Type="http://schemas.openxmlformats.org/officeDocument/2006/relationships/image" Target="media/image16.gif"/><Relationship Id="rId41" Type="http://schemas.openxmlformats.org/officeDocument/2006/relationships/hyperlink" Target="http://r20.rs6.net/tn.jsp?f=001V-6R9Y8aSf5AZIsyByjcpGPzJr-8-CZZViJGNcZvSGvVBAUCArxOxZhb7cygYAr0KjgdFHcfYxvtmjS8xHgeaXGVTTL6P-OozLbaa7DBOMB343SntXta-9gw_Db07BaI-mBLIMgOAv8bP0SiRFwKjTNfEDnbMHRXLkavg4kFZcC4q_vw3ua2UpgesoVNR1NMusjdhwPJ4y8z6mqcTgqo7RstXQdvRySosb1IZ-bojSmO6Mrb9y53e3HfwKb38bEqzkr0VVWwt9dxRkh-33IfNl8I9mz1z159vrwy2p0oUbvgwpp4HAL1NFlAVXrCg8P8K9_s3AiMZ94lDbcvFt44VA==&amp;c=6c96xayJfPTsSEl9a9DtGXo5KSmoJL1otQb93PVJEhAK9u4_HtcoBQ==&amp;ch=rVCt_qn5AIC0C6I9QdsuYqBF3cK6Hg7jIWcl3CChg1jjrhcF1xU3yA==" TargetMode="External"/><Relationship Id="rId62" Type="http://schemas.openxmlformats.org/officeDocument/2006/relationships/hyperlink" Target="http://r20.rs6.net/tn.jsp?f=001V-6R9Y8aSf5AZIsyByjcpGPzJr-8-CZZViJGNcZvSGvVBAUCArxOxZhb7cygYAr0puMn0d-2dGYM6J0qV0_h2rdTUgh6K991YrN9rOm_3dzWDkbuuJDJDgIwfxqCmRMzUEoyUURy6VRkf0aE-Rwc7Xbbu9T1ohiXGpBDBBoSwc_z8biL7c8b_iavQg8NbrH79qmp2Df-KJGaMJrKtAnu7WrMZgNj3yWDlZazjByXeQrLXCBEjZfW6TVoJmRRwthyRZzNP_2cLAc=&amp;c=6c96xayJfPTsSEl9a9DtGXo5KSmoJL1otQb93PVJEhAK9u4_HtcoBQ==&amp;ch=rVCt_qn5AIC0C6I9QdsuYqBF3cK6Hg7jIWcl3CChg1jjrhcF1xU3yA==" TargetMode="External"/><Relationship Id="rId83" Type="http://schemas.openxmlformats.org/officeDocument/2006/relationships/hyperlink" Target="http://r20.rs6.net/tn.jsp?f=001V-6R9Y8aSf5AZIsyByjcpGPzJr-8-CZZViJGNcZvSGvVBAUCArxOxZhb7cygYAr0vWY6pezwTxpcIQcsOewOtrrv3xJzLh_3h9Rz9yjHFvFSyLIDEOcCunlymc5lm89qaXGfka9SJk21u9bSjfHknIw8HGnZqUjJda4gDsWos86J0wgGYDRtBJIUNSJq4XZamkHO80gbWiwsOUp6fFQR6RXpIfUmPwz62MGkHyjaonsGjH0C7zOsp94mb-usc3AzX8ulmIMQod0=&amp;c=6c96xayJfPTsSEl9a9DtGXo5KSmoJL1otQb93PVJEhAK9u4_HtcoBQ==&amp;ch=rVCt_qn5AIC0C6I9QdsuYqBF3cK6Hg7jIWcl3CChg1jjrhcF1xU3yA==" TargetMode="External"/><Relationship Id="rId88" Type="http://schemas.openxmlformats.org/officeDocument/2006/relationships/hyperlink" Target="http://r20.rs6.net/tn.jsp?f=001V-6R9Y8aSf5AZIsyByjcpGPzJr-8-CZZViJGNcZvSGvVBAUCArxOxZhb7cygYAr0sfYpk8i9zZEM9moshOS9nebcGeONRNnN_a2IsiBDy1w2YpaoCodvTg9ixM0jKavFnPtNnqei8C7O9D27qErcgpSNdUvIv1pBCkuPQ-L-46SuErA9C3mx95DPjOV1QwkADV_c4JwS_b3dSv3O8oljukLrEd_H0g1rrTZl72LsKK75ZUHCVnw5WtKKhdiUUJWt2BmeWO0WJVtXeQ95oFI4inNEK1u1CPl9WIX4VfDH8mSbBUTeVYRcsQ==&amp;c=6c96xayJfPTsSEl9a9DtGXo5KSmoJL1otQb93PVJEhAK9u4_HtcoBQ==&amp;ch=rVCt_qn5AIC0C6I9QdsuYqBF3cK6Hg7jIWcl3CChg1jjrhcF1xU3yA==" TargetMode="External"/><Relationship Id="rId111" Type="http://schemas.openxmlformats.org/officeDocument/2006/relationships/hyperlink" Target="http://r20.rs6.net/tn.jsp?f=001V-6R9Y8aSf5AZIsyByjcpGPzJr-8-CZZViJGNcZvSGvVBAUCArxOxZhb7cygYAr0LKD7eeM9fvXc55rIpRW6AFyOEY7evvdUhW24sUGaRp0l_03wDRCcnHssLv5Hvm932WHODd_RgjSq92RDhbo48qZI_B97JZ02ZA7p_ZId9l93VKK4QoVV7tXYznsEu7fqGh_KWzeXIbm0tszlOFW83m981qR4ziFAw1ol8ci3AznsE2zU79xCZSN0gYCR_spFo3fWEiuheNQ=&amp;c=6c96xayJfPTsSEl9a9DtGXo5KSmoJL1otQb93PVJEhAK9u4_HtcoBQ==&amp;ch=rVCt_qn5AIC0C6I9QdsuYqBF3cK6Hg7jIWcl3CChg1jjrhcF1xU3yA==" TargetMode="External"/><Relationship Id="rId132" Type="http://schemas.openxmlformats.org/officeDocument/2006/relationships/hyperlink" Target="http://r20.rs6.net/tn.jsp?f=001V-6R9Y8aSf5AZIsyByjcpGPzJr-8-CZZViJGNcZvSGvVBAUCArxOxZhb7cygYAr0nW9NpR420YTcQoXnQ4hyPl8Vqfn_T_MXn5gsvF9PEOkZwK0gOLLMqhUSGGNzoWgdGGV9EHjJkX5nUf7oX-Wi_P_3LiIbkdksSap0PS9rRVzJoUZXf2pbAZYljLEVGCEQZP-vQz0WUop_S62EnqO2PihtxJPWBAU1QqiAxE3fXCP1MRcNiEOCdQ==&amp;c=6c96xayJfPTsSEl9a9DtGXo5KSmoJL1otQb93PVJEhAK9u4_HtcoBQ==&amp;ch=rVCt_qn5AIC0C6I9QdsuYqBF3cK6Hg7jIWcl3CChg1jjrhcF1xU3yA==" TargetMode="External"/><Relationship Id="rId153" Type="http://schemas.openxmlformats.org/officeDocument/2006/relationships/hyperlink" Target="http://r20.rs6.net/tn.jsp?f=001V-6R9Y8aSf5AZIsyByjcpGPzJr-8-CZZViJGNcZvSGvVBAUCArxOxZhb7cygYAr0NHe_V_9NFKwgG-Dndy61m_gJzRHPt-Ts1h4BuP8Ylaj7WR1ey-ZKjE-l-oI5hBP9UuXYrHGUjpytdWY-5C6on7oLC32FB0Ox9q47FNxWCdaT_zfTte19f_L5cDSoA6xW62eyqtitS05XObjE4qQB34dmUhZnC3DsLk-f34trKyr6aXOZEh0S-k7T-aNfxqGsdtkcvYU7HAi3VUt_BNRMEO0bNdRnr0RIHBvSNKfV8eE=&amp;c=6c96xayJfPTsSEl9a9DtGXo5KSmoJL1otQb93PVJEhAK9u4_HtcoBQ==&amp;ch=rVCt_qn5AIC0C6I9QdsuYqBF3cK6Hg7jIWcl3CChg1jjrhcF1xU3yA==" TargetMode="External"/><Relationship Id="rId174" Type="http://schemas.openxmlformats.org/officeDocument/2006/relationships/image" Target="media/image23.jpeg"/><Relationship Id="rId179" Type="http://schemas.openxmlformats.org/officeDocument/2006/relationships/hyperlink" Target="http://r20.rs6.net/tn.jsp?f=001V-6R9Y8aSf5AZIsyByjcpGPzJr-8-CZZViJGNcZvSGvVBAUCArxOxadKZVrQrW5URDet-uy4EGSbFNE8lCcpIMSqQJ2osMRfnRGjiokU4JBwGmrR1qHw-Fjkz0GCFkBBSQw7QIDeq1_5qoOowhTg9yPFSQrCJSe4pJ4IHiQx9TR9kw6rXCFVyyJZAmc9JXb2XYhiU9omarAIpIaNc80ctipoSeNwOjP-9wuY1G1EB5DCJ317oGEYNrweb80Lfwxj&amp;c=6c96xayJfPTsSEl9a9DtGXo5KSmoJL1otQb93PVJEhAK9u4_HtcoBQ==&amp;ch=rVCt_qn5AIC0C6I9QdsuYqBF3cK6Hg7jIWcl3CChg1jjrhcF1xU3yA==" TargetMode="External"/><Relationship Id="rId195" Type="http://schemas.openxmlformats.org/officeDocument/2006/relationships/theme" Target="theme/theme1.xml"/><Relationship Id="rId190" Type="http://schemas.openxmlformats.org/officeDocument/2006/relationships/image" Target="media/image28.png"/><Relationship Id="rId15" Type="http://schemas.openxmlformats.org/officeDocument/2006/relationships/image" Target="media/image11.png"/><Relationship Id="rId36" Type="http://schemas.openxmlformats.org/officeDocument/2006/relationships/hyperlink" Target="http://r20.rs6.net/tn.jsp?f=001V-6R9Y8aSf5AZIsyByjcpGPzJr-8-CZZViJGNcZvSGvVBAUCArxOxZhb7cygYAr0eUApd_zprxs6izYrGY2OvwJCGkIGm3PBfQ83za3mLTpongU3uib8Bjqepmuxred9B1_Un12V4bXjE2z2ohCBqKv6ovEqiVm35MbpWXpjDDcApxyQRN5bwUJixdCESP5DpWi4mwEMZ_6kA5RT0k9znZwuEBKV3daoxXTEEQHJeDSk83tUfnAkEl0BpqK6AABRCouwceyQu1njhIGss1K6Lh0Bnb-k-vSY&amp;c=6c96xayJfPTsSEl9a9DtGXo5KSmoJL1otQb93PVJEhAK9u4_HtcoBQ==&amp;ch=rVCt_qn5AIC0C6I9QdsuYqBF3cK6Hg7jIWcl3CChg1jjrhcF1xU3yA==" TargetMode="External"/><Relationship Id="rId57" Type="http://schemas.openxmlformats.org/officeDocument/2006/relationships/hyperlink" Target="http://r20.rs6.net/tn.jsp?f=001V-6R9Y8aSf5AZIsyByjcpGPzJr-8-CZZViJGNcZvSGvVBAUCArxOxZhb7cygYAr0fGPVQvK4yjnlAT7j5ZqDyG5TfTxqfdPB4ciJp3deJwJo56I3Nvi_LeYOG3zO7Asrf0-dvjFZ9eoLGRp2QB8wyqj-qEOSF3uw5wBFEbpi1udD6brt2aITgoguMj5vcF-heRl2lqWV2D_B6grpnQnnWL-FkGlyRUpRg2xzA8iMTuh5-0jXA61z6qL5LXyU-bZqEUHCfeoeOQJO4abwEi7phmY6T-7GhqAY3gmn4iXNWCWG-dTBxxvgwQ==&amp;c=6c96xayJfPTsSEl9a9DtGXo5KSmoJL1otQb93PVJEhAK9u4_HtcoBQ==&amp;ch=rVCt_qn5AIC0C6I9QdsuYqBF3cK6Hg7jIWcl3CChg1jjrhcF1xU3yA==" TargetMode="External"/><Relationship Id="rId106" Type="http://schemas.openxmlformats.org/officeDocument/2006/relationships/hyperlink" Target="http://r20.rs6.net/tn.jsp?f=001V-6R9Y8aSf5AZIsyByjcpGPzJr-8-CZZViJGNcZvSGvVBAUCArxOxZhb7cygYAr05fbNl-GHBZzv0JtrWea7MbhalDPI1oQot9eE9mDz6sDyLun4E2n_OtVpRgiw75rL7SGO2KbWGlbAepkaHo5Ft0th_-UBlTMLBhFao-FOv2l8Z2zRHCEktVrAbktzWNHtKGTkE8o5UYB9D2UcPbvsMh9n4xeOIiaIar_oJkUKMhvp1pP0fFQRPO5chiCC41t9bohZmw6q9cb0iQ63qYy7cE3tQg8VGeayDGP-Nrxacs0=&amp;c=6c96xayJfPTsSEl9a9DtGXo5KSmoJL1otQb93PVJEhAK9u4_HtcoBQ==&amp;ch=rVCt_qn5AIC0C6I9QdsuYqBF3cK6Hg7jIWcl3CChg1jjrhcF1xU3yA==" TargetMode="External"/><Relationship Id="rId127" Type="http://schemas.openxmlformats.org/officeDocument/2006/relationships/hyperlink" Target="http://r20.rs6.net/tn.jsp?f=001V-6R9Y8aSf5AZIsyByjcpGPzJr-8-CZZViJGNcZvSGvVBAUCArxOxZhb7cygYAr00MaEZE0-h7VegKfBrz2I9rZPSMTeWRbxMXXJ2iRjEACp_FquR_SYEeefBOuqWYTqluZP8QFR5bVsZKVLnrjQFuTyVZ9IEluUPrhpVwJ_6lcPYBMBpaH87oW-ACQ8UDN6LxzSNxWEHeu6PMZyEMOnpfzJk2jCbi-TnhEPQ0SqFJqXyjmNfwyr8A==&amp;c=6c96xayJfPTsSEl9a9DtGXo5KSmoJL1otQb93PVJEhAK9u4_HtcoBQ==&amp;ch=rVCt_qn5AIC0C6I9QdsuYqBF3cK6Hg7jIWcl3CChg1jjrhcF1xU3yA==" TargetMode="External"/><Relationship Id="rId10" Type="http://schemas.openxmlformats.org/officeDocument/2006/relationships/image" Target="media/image6.png"/><Relationship Id="rId31" Type="http://schemas.openxmlformats.org/officeDocument/2006/relationships/hyperlink" Target="http://r20.rs6.net/tn.jsp?f=001V-6R9Y8aSf5AZIsyByjcpGPzJr-8-CZZViJGNcZvSGvVBAUCArxOxZhb7cygYAr04gGZsAx352BeHfri_3ik24fUJaEW4dWKX4xM3VgVBu3k8H8Acriu8QmkEqQ5rcu7nmQv4oZeohCYEXzV8FD2G6StrDs_rua8FiNC6Kx0ttADRGF9tZ2W5Am_lKlde4izWdBHfRZHiX1nDSwumuo34POlGc-4d5GLQPrpVA52e6A5K267Sx2AmEx0JKKj5YEYgrp0GxwYUXflgzjCJUsip4YKJMF5df7YMKCMpH0TRJXOz1RfyNc24NKVmi7MdKxT&amp;c=6c96xayJfPTsSEl9a9DtGXo5KSmoJL1otQb93PVJEhAK9u4_HtcoBQ==&amp;ch=rVCt_qn5AIC0C6I9QdsuYqBF3cK6Hg7jIWcl3CChg1jjrhcF1xU3yA==" TargetMode="External"/><Relationship Id="rId52" Type="http://schemas.openxmlformats.org/officeDocument/2006/relationships/hyperlink" Target="http://r20.rs6.net/tn.jsp?f=001V-6R9Y8aSf5AZIsyByjcpGPzJr-8-CZZViJGNcZvSGvVBAUCArxOxZhb7cygYAr0v_m0jw3Pk7PKp2HlohB1xqsC-bxJkkAB5Oy7e-z5rfFP8CARXs2TTb4m28aVa-_IFXLmlEbHz91VPwvwOfZa_ro2tbsBZreBl6fEl6tRJPeheHaF67x8iAFCoN14JPZxYERMBrFTi-vcu3JSmaUs5DpM9aSw4BHQmFI3r7mI3iYJesf81de2_YXtx5ElA1GH8GCdUKHOpHUcwzXxf9BnhWuaxj0tUwdhqtnav4THo42W4F5YB4Y8QRC9nkgs8-3HlUdVUBB60egVzjA5DMrajg==&amp;c=6c96xayJfPTsSEl9a9DtGXo5KSmoJL1otQb93PVJEhAK9u4_HtcoBQ==&amp;ch=rVCt_qn5AIC0C6I9QdsuYqBF3cK6Hg7jIWcl3CChg1jjrhcF1xU3yA==" TargetMode="External"/><Relationship Id="rId73" Type="http://schemas.openxmlformats.org/officeDocument/2006/relationships/hyperlink" Target="http://r20.rs6.net/tn.jsp?f=001V-6R9Y8aSf5AZIsyByjcpGPzJr-8-CZZViJGNcZvSGvVBAUCArxOxZhb7cygYAr0Si6vc8232MFbWnOvZAbMW_bYZrDantSI-VWVJP3QTpxpCZW7CM3NmCznnOan1-gnhT-boUVgiGdUD8298kSB5pgiO6nD5NPirSeP08Kkg4bYTtx7CZff5Ra0VQOhaHCYi7uJ1WAhWDoEiavzQ_FQLa0iCFnNSnmTbTDsWDeuQvVal5Es4a5R_z5OpzylEW39&amp;c=6c96xayJfPTsSEl9a9DtGXo5KSmoJL1otQb93PVJEhAK9u4_HtcoBQ==&amp;ch=rVCt_qn5AIC0C6I9QdsuYqBF3cK6Hg7jIWcl3CChg1jjrhcF1xU3yA==" TargetMode="External"/><Relationship Id="rId78" Type="http://schemas.openxmlformats.org/officeDocument/2006/relationships/hyperlink" Target="http://r20.rs6.net/tn.jsp?f=001V-6R9Y8aSf5AZIsyByjcpGPzJr-8-CZZViJGNcZvSGvVBAUCArxOxZhb7cygYAr0DHlD47_BVHLWDVov1zwjE_7rOhbhSKq1Nnj0F0lI16bXrDkM6iEvIKLUsTTikxbXq9r2EqKhiSVyEs9lqh3-X18wvn1heR_Ppq-f5W6yNnq_3Qn66W-9N0h3NY4PmdcNXIZYlARvx-idDgfHA8xQERttg2AiQ2wtv_KYi90y36zq2UbJXm052dEFumuRM5PcOZUIcRDhX3wgyPbztPAZAiIA_sxXeLH8&amp;c=6c96xayJfPTsSEl9a9DtGXo5KSmoJL1otQb93PVJEhAK9u4_HtcoBQ==&amp;ch=rVCt_qn5AIC0C6I9QdsuYqBF3cK6Hg7jIWcl3CChg1jjrhcF1xU3yA==" TargetMode="External"/><Relationship Id="rId94" Type="http://schemas.openxmlformats.org/officeDocument/2006/relationships/hyperlink" Target="http://r20.rs6.net/tn.jsp?f=001V-6R9Y8aSf5AZIsyByjcpGPzJr-8-CZZViJGNcZvSGvVBAUCArxOxZhb7cygYAr0sHnw1vSA-nqF5APsXWXoqMdUgPunR2YL1rpxOCJIUsVRGRh6BsK-RSBvBKQOBnG5mViQD87UUapawB4ThtGz3YrRP-7Lq1zdzhkMyOQvDhWjlLVHpYDr-Yue1uNnUyHEMLBcp-fvk78MkEysN1tKdIJrEp2VtJM1BflNYRWu0bmVx4zc21lCbKaQ8aVvU5osFyI2J3zS7XEOn6PIHIpdFw==&amp;c=6c96xayJfPTsSEl9a9DtGXo5KSmoJL1otQb93PVJEhAK9u4_HtcoBQ==&amp;ch=rVCt_qn5AIC0C6I9QdsuYqBF3cK6Hg7jIWcl3CChg1jjrhcF1xU3yA==" TargetMode="External"/><Relationship Id="rId99" Type="http://schemas.openxmlformats.org/officeDocument/2006/relationships/hyperlink" Target="http://r20.rs6.net/tn.jsp?f=001V-6R9Y8aSf5AZIsyByjcpGPzJr-8-CZZViJGNcZvSGvVBAUCArxOxZhb7cygYAr0Xp8_iVz78r-xCROY_a0bxfY1MWBY0DNf8ivjA_tPn4vMSd5UZZ4K5oDP1ZBUJ_quPUfgJkk-7QEczZxXLgRtWrFUkxbXSPGF4Qh7twII5Fi0L58oCOJ6tZJrZ-JYt7_R-HJgLjwU9B32-JI0QPDC9HGZm35P1_pivsA-5nG4boPH48a5eSwgsQ==&amp;c=6c96xayJfPTsSEl9a9DtGXo5KSmoJL1otQb93PVJEhAK9u4_HtcoBQ==&amp;ch=rVCt_qn5AIC0C6I9QdsuYqBF3cK6Hg7jIWcl3CChg1jjrhcF1xU3yA==" TargetMode="External"/><Relationship Id="rId101" Type="http://schemas.openxmlformats.org/officeDocument/2006/relationships/hyperlink" Target="http://r20.rs6.net/tn.jsp?f=001V-6R9Y8aSf5AZIsyByjcpGPzJr-8-CZZViJGNcZvSGvVBAUCArxOxZhb7cygYAr0X99qGnsm-q6iDmd5LllaJRF3wsEU95tbxSZRjioxR57VoMVZRaAxNxc7ZkO_ujkl7pNuohikXNxA4VMhrFVZy6z9m6KvFZZrBmrBx09kvgR8elh-4GWro04cPBaO_EBbQC8Nkal78n3JempJiVNbkM32aALRnTR5s7kcsqCvRSU6Kla0jRQXqi4bhdfFuK_Yx7pbJJvKeRrj3cJNeQRQzV8CwGyMap60JobuHNuwd4E=&amp;c=6c96xayJfPTsSEl9a9DtGXo5KSmoJL1otQb93PVJEhAK9u4_HtcoBQ==&amp;ch=rVCt_qn5AIC0C6I9QdsuYqBF3cK6Hg7jIWcl3CChg1jjrhcF1xU3yA==" TargetMode="External"/><Relationship Id="rId122" Type="http://schemas.openxmlformats.org/officeDocument/2006/relationships/hyperlink" Target="http://r20.rs6.net/tn.jsp?f=001V-6R9Y8aSf5AZIsyByjcpGPzJr-8-CZZViJGNcZvSGvVBAUCArxOxZhb7cygYAr0jiJiuOdqZ_oSkAHl2kECqpgJ6fk59oCYad06LMwW3YRWKOfs9iVgrWofzFmWT2ieq8_oSVlVPb_p0o8XLqC0k612ZcZoFhypa_R_PtEPlSMlsv_FUervDAwDts2M1oOaGycH0ldzVEY1FyRoQPuNNDAgtZXMzxgzll5UHdv08X5dfOgiIl_z-eDBcnuDPl-L8AporxnhZHnHRN9RjN4AQgEd-Q3zyA2qxjXBlhY0qbvTJCxC-ogYEQ==&amp;c=6c96xayJfPTsSEl9a9DtGXo5KSmoJL1otQb93PVJEhAK9u4_HtcoBQ==&amp;ch=rVCt_qn5AIC0C6I9QdsuYqBF3cK6Hg7jIWcl3CChg1jjrhcF1xU3yA==" TargetMode="External"/><Relationship Id="rId143" Type="http://schemas.openxmlformats.org/officeDocument/2006/relationships/hyperlink" Target="http://r20.rs6.net/tn.jsp?f=001V-6R9Y8aSf5AZIsyByjcpGPzJr-8-CZZViJGNcZvSGvVBAUCArxOxZhb7cygYAr0uIbF5UAcJ0na3nknLFAxQ5hyurrSuKVMDQWwD-f-gTrf_M-uCLC4CH1F7wxWUtuX0wDmAcaFc-6ATgHOibyihZ3UQ5ndFB-xVw6HwBdaDRg7zzPYP8VKRr2yHsqKVL-zLHS6aeBeEalF4bbbKkiQy_8TkxXeS0zI_4Fph09ng_bwuTA3HHtav4_G1DOiKg67ykzB5tfvhb06jCjAPi55K-CnrMyCh-kmZHJzQp9TJro9gMkCCEC26EEfs4xgkTrfNx4qn0Vo65t2oO2BeqeY2A==&amp;c=6c96xayJfPTsSEl9a9DtGXo5KSmoJL1otQb93PVJEhAK9u4_HtcoBQ==&amp;ch=rVCt_qn5AIC0C6I9QdsuYqBF3cK6Hg7jIWcl3CChg1jjrhcF1xU3yA==" TargetMode="External"/><Relationship Id="rId148" Type="http://schemas.openxmlformats.org/officeDocument/2006/relationships/hyperlink" Target="http://r20.rs6.net/tn.jsp?f=001V-6R9Y8aSf5AZIsyByjcpGPzJr-8-CZZViJGNcZvSGvVBAUCArxOxZhb7cygYAr0VUdQCVd0nZVl64erca2wqDiVqn9vFhrMtL1_9MxZCO8J7A_uopCBJRV5ZR9UnhgEvPJ_Zogc62GpftOEJ82RxTcPmfwGmT8xrglQD9ppoB1VD8UTB0mP-AxO1_cFYcdbSWupcC-yz3To0ersKGSGmoARt1rkoPzWBcVMKJHjHx_3MysJEcUR7H7XmWVrAz7MdZA_ZraYNjkXk-1Mw399k0LFu9hcD7DU8qFaPPFvcug=&amp;c=6c96xayJfPTsSEl9a9DtGXo5KSmoJL1otQb93PVJEhAK9u4_HtcoBQ==&amp;ch=rVCt_qn5AIC0C6I9QdsuYqBF3cK6Hg7jIWcl3CChg1jjrhcF1xU3yA==" TargetMode="External"/><Relationship Id="rId164" Type="http://schemas.openxmlformats.org/officeDocument/2006/relationships/hyperlink" Target="http://r20.rs6.net/tn.jsp?f=001V-6R9Y8aSf5AZIsyByjcpGPzJr-8-CZZViJGNcZvSGvVBAUCArxOxWtmT7CJ4ESipPoVlzx8VwbrnqdiVIulDtRAZSz3MVeza8wJ72GycC4eZcjjbVS8xzk8KLv1Esto3-V5Ctf7WYR5LLLQDVyUasomOnfHQsF_uJNqBExjgna7-rrCwVROjqOZhCpzPGrkw61zxKVqhADeZyXYhlsDW_kAFQVL55qC&amp;c=6c96xayJfPTsSEl9a9DtGXo5KSmoJL1otQb93PVJEhAK9u4_HtcoBQ==&amp;ch=rVCt_qn5AIC0C6I9QdsuYqBF3cK6Hg7jIWcl3CChg1jjrhcF1xU3yA==" TargetMode="External"/><Relationship Id="rId169" Type="http://schemas.openxmlformats.org/officeDocument/2006/relationships/image" Target="media/image22.jpeg"/><Relationship Id="rId185" Type="http://schemas.openxmlformats.org/officeDocument/2006/relationships/hyperlink" Target="http://r20.rs6.net/tn.jsp?f=001V-6R9Y8aSf5AZIsyByjcpGPzJr-8-CZZViJGNcZvSGvVBAUCArxOxQzsJKrwl8L-ZjjMScpp_O3jBqn-x_JF7TBKT40e6DPfR4vmMTYuAaNnqBfw8ppx4uXlpi_7wuuUylYn3NUPF4fqgClRyaVXFXYqw3nl76aX3ZAy6RCHrnG0DPeLuuNNjiY6WBeHzXsJ7teZsrnKE9dz9RtvgiGRhw==&amp;c=6c96xayJfPTsSEl9a9DtGXo5KSmoJL1otQb93PVJEhAK9u4_HtcoBQ==&amp;ch=rVCt_qn5AIC0C6I9QdsuYqBF3cK6Hg7jIWcl3CChg1jjrhcF1xU3yA==" TargetMode="External"/><Relationship Id="rId4" Type="http://schemas.openxmlformats.org/officeDocument/2006/relationships/webSettings" Target="webSettings.xml"/><Relationship Id="rId9" Type="http://schemas.openxmlformats.org/officeDocument/2006/relationships/image" Target="media/image5.png"/><Relationship Id="rId180" Type="http://schemas.openxmlformats.org/officeDocument/2006/relationships/hyperlink" Target="http://ui.constantcontact.com/sa/fwtf.jsp?m=1111272225814&amp;a=1120102760385&amp;ea=rthomas%40bak.rr.com" TargetMode="External"/><Relationship Id="rId26" Type="http://schemas.openxmlformats.org/officeDocument/2006/relationships/hyperlink" Target="http://r20.rs6.net/tn.jsp?f=001V-6R9Y8aSf5AZIsyByjcpGPzJr-8-CZZViJGNcZvSGvVBAUCArxOxZhb7cygYAr0tgTutDNTacn_ij04zjrKyduLJccBEcnJKZZw8kskwXaZ8POoJDLmormYDZp3p3XLbId9xXBxPV09fBXapmZRch_LXCW2lMdv_8RJesrmJqTp6pViBA5tf0W7nx6gWpss_Kvf8D8JIrY_JrP64FJ4WRYOeEiUvMbzXp_n8mlZKsjqYxU0-NbfbFFZOetReb5jFEFHDvhEteNRxKKWIR5Dnf5EB7pJtUMV&amp;c=6c96xayJfPTsSEl9a9DtGXo5KSmoJL1otQb93PVJEhAK9u4_HtcoBQ==&amp;ch=rVCt_qn5AIC0C6I9QdsuYqBF3cK6Hg7jIWcl3CChg1jjrhcF1xU3y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42</Pages>
  <Words>20872</Words>
  <Characters>118972</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2015-02-15T16:40:00Z</dcterms:created>
  <dcterms:modified xsi:type="dcterms:W3CDTF">2015-02-15T17:48:00Z</dcterms:modified>
</cp:coreProperties>
</file>