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947D4B" w:rsidTr="00947D4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947D4B">
              <w:trPr>
                <w:tblCellSpacing w:w="0" w:type="dxa"/>
                <w:jc w:val="center"/>
              </w:trPr>
              <w:tc>
                <w:tcPr>
                  <w:tcW w:w="5000" w:type="pct"/>
                  <w:tcMar>
                    <w:top w:w="0" w:type="dxa"/>
                    <w:left w:w="225" w:type="dxa"/>
                    <w:bottom w:w="105" w:type="dxa"/>
                    <w:right w:w="225" w:type="dxa"/>
                  </w:tcMar>
                  <w:hideMark/>
                </w:tcPr>
                <w:p w:rsidR="00947D4B" w:rsidRDefault="00947D4B"/>
              </w:tc>
            </w:tr>
            <w:tr w:rsidR="00947D4B">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947D4B">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947D4B">
                          <w:trPr>
                            <w:tblCellSpacing w:w="0" w:type="dxa"/>
                            <w:jc w:val="center"/>
                          </w:trPr>
                          <w:tc>
                            <w:tcPr>
                              <w:tcW w:w="5000" w:type="pct"/>
                              <w:tcMar>
                                <w:top w:w="0" w:type="dxa"/>
                                <w:left w:w="135" w:type="dxa"/>
                                <w:bottom w:w="0" w:type="dxa"/>
                                <w:right w:w="135" w:type="dxa"/>
                              </w:tcMar>
                              <w:vAlign w:val="bottom"/>
                              <w:hideMark/>
                            </w:tcPr>
                            <w:p w:rsidR="00947D4B" w:rsidRDefault="00947D4B">
                              <w:pPr>
                                <w:rPr>
                                  <w:sz w:val="20"/>
                                  <w:szCs w:val="20"/>
                                </w:rPr>
                              </w:pPr>
                            </w:p>
                          </w:tc>
                        </w:tr>
                      </w:tbl>
                      <w:p w:rsidR="00947D4B" w:rsidRDefault="00947D4B">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947D4B">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947D4B">
                                <w:trPr>
                                  <w:tblCellSpacing w:w="0" w:type="dxa"/>
                                  <w:jc w:val="right"/>
                                </w:trPr>
                                <w:tc>
                                  <w:tcPr>
                                    <w:tcW w:w="0" w:type="auto"/>
                                    <w:vAlign w:val="bottom"/>
                                    <w:hideMark/>
                                  </w:tcPr>
                                  <w:p w:rsidR="00947D4B" w:rsidRDefault="00947D4B">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4" name="Picture 74"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47D4B">
                                      <w:trPr>
                                        <w:tblCellSpacing w:w="0" w:type="dxa"/>
                                        <w:jc w:val="right"/>
                                      </w:trPr>
                                      <w:tc>
                                        <w:tcPr>
                                          <w:tcW w:w="0" w:type="auto"/>
                                          <w:shd w:val="clear" w:color="auto" w:fill="000000"/>
                                          <w:tcMar>
                                            <w:top w:w="210" w:type="dxa"/>
                                            <w:left w:w="540" w:type="dxa"/>
                                            <w:bottom w:w="0" w:type="dxa"/>
                                            <w:right w:w="540" w:type="dxa"/>
                                          </w:tcMar>
                                          <w:vAlign w:val="bottom"/>
                                          <w:hideMark/>
                                        </w:tcPr>
                                        <w:p w:rsidR="00947D4B" w:rsidRDefault="00947D4B">
                                          <w:pPr>
                                            <w:jc w:val="center"/>
                                            <w:rPr>
                                              <w:rFonts w:ascii="Arial" w:hAnsi="Arial" w:cs="Arial"/>
                                              <w:color w:val="FFFFFF"/>
                                            </w:rPr>
                                          </w:pPr>
                                          <w:r>
                                            <w:rPr>
                                              <w:rFonts w:ascii="Arial" w:hAnsi="Arial" w:cs="Arial"/>
                                              <w:b/>
                                              <w:bCs/>
                                              <w:color w:val="FFFFFF"/>
                                            </w:rPr>
                                            <w:t>Date 2/17/15</w:t>
                                          </w:r>
                                        </w:p>
                                      </w:tc>
                                    </w:tr>
                                  </w:tbl>
                                  <w:p w:rsidR="00947D4B" w:rsidRDefault="00947D4B">
                                    <w:pPr>
                                      <w:jc w:val="right"/>
                                      <w:rPr>
                                        <w:sz w:val="20"/>
                                        <w:szCs w:val="20"/>
                                      </w:rPr>
                                    </w:pPr>
                                  </w:p>
                                </w:tc>
                              </w:tr>
                            </w:tbl>
                            <w:p w:rsidR="00947D4B" w:rsidRDefault="00947D4B">
                              <w:pPr>
                                <w:jc w:val="right"/>
                                <w:rPr>
                                  <w:sz w:val="20"/>
                                  <w:szCs w:val="20"/>
                                </w:rPr>
                              </w:pPr>
                            </w:p>
                          </w:tc>
                        </w:tr>
                      </w:tbl>
                      <w:p w:rsidR="00947D4B" w:rsidRDefault="00947D4B">
                        <w:pPr>
                          <w:jc w:val="right"/>
                          <w:rPr>
                            <w:sz w:val="20"/>
                            <w:szCs w:val="20"/>
                          </w:rPr>
                        </w:pPr>
                      </w:p>
                    </w:tc>
                  </w:tr>
                </w:tbl>
                <w:p w:rsidR="00947D4B" w:rsidRDefault="00947D4B">
                  <w:pPr>
                    <w:jc w:val="center"/>
                    <w:rPr>
                      <w:sz w:val="20"/>
                      <w:szCs w:val="20"/>
                    </w:rPr>
                  </w:pPr>
                </w:p>
              </w:tc>
            </w:tr>
            <w:tr w:rsidR="00947D4B">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947D4B">
                    <w:trPr>
                      <w:tblCellSpacing w:w="0" w:type="dxa"/>
                    </w:trPr>
                    <w:tc>
                      <w:tcPr>
                        <w:tcW w:w="0" w:type="auto"/>
                        <w:hideMark/>
                      </w:tcPr>
                      <w:p w:rsidR="00947D4B" w:rsidRDefault="00947D4B">
                        <w:r>
                          <w:rPr>
                            <w:noProof/>
                          </w:rPr>
                          <w:drawing>
                            <wp:inline distT="0" distB="0" distL="0" distR="0">
                              <wp:extent cx="123825" cy="190500"/>
                              <wp:effectExtent l="0" t="0" r="9525"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947D4B">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947D4B">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947D4B">
                                      <w:trPr>
                                        <w:tblCellSpacing w:w="0" w:type="dxa"/>
                                      </w:trPr>
                                      <w:tc>
                                        <w:tcPr>
                                          <w:tcW w:w="0" w:type="auto"/>
                                          <w:shd w:val="clear" w:color="auto" w:fill="FFFFFF"/>
                                          <w:hideMark/>
                                        </w:tcPr>
                                        <w:p w:rsidR="00947D4B" w:rsidRDefault="00947D4B">
                                          <w:r>
                                            <w:rPr>
                                              <w:noProof/>
                                            </w:rPr>
                                            <w:drawing>
                                              <wp:inline distT="0" distB="0" distL="0" distR="0">
                                                <wp:extent cx="123825" cy="76200"/>
                                                <wp:effectExtent l="0" t="0" r="9525"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947D4B">
                                            <w:trPr>
                                              <w:trHeight w:val="15"/>
                                              <w:tblCellSpacing w:w="0" w:type="dxa"/>
                                              <w:jc w:val="center"/>
                                            </w:trPr>
                                            <w:tc>
                                              <w:tcPr>
                                                <w:tcW w:w="0" w:type="auto"/>
                                                <w:shd w:val="clear" w:color="auto" w:fill="E9E9E9"/>
                                                <w:vAlign w:val="center"/>
                                                <w:hideMark/>
                                              </w:tcPr>
                                              <w:p w:rsidR="00947D4B" w:rsidRDefault="00947D4B"/>
                                            </w:tc>
                                          </w:tr>
                                          <w:tr w:rsidR="00947D4B">
                                            <w:trPr>
                                              <w:trHeight w:val="15"/>
                                              <w:tblCellSpacing w:w="0" w:type="dxa"/>
                                              <w:jc w:val="center"/>
                                            </w:trPr>
                                            <w:tc>
                                              <w:tcPr>
                                                <w:tcW w:w="0" w:type="auto"/>
                                                <w:shd w:val="clear" w:color="auto" w:fill="EDEDED"/>
                                                <w:vAlign w:val="center"/>
                                                <w:hideMark/>
                                              </w:tcPr>
                                              <w:p w:rsidR="00947D4B" w:rsidRDefault="00947D4B">
                                                <w:pPr>
                                                  <w:rPr>
                                                    <w:sz w:val="20"/>
                                                    <w:szCs w:val="20"/>
                                                  </w:rPr>
                                                </w:pPr>
                                              </w:p>
                                            </w:tc>
                                          </w:tr>
                                          <w:tr w:rsidR="00947D4B">
                                            <w:trPr>
                                              <w:trHeight w:val="15"/>
                                              <w:tblCellSpacing w:w="0" w:type="dxa"/>
                                              <w:jc w:val="center"/>
                                            </w:trPr>
                                            <w:tc>
                                              <w:tcPr>
                                                <w:tcW w:w="0" w:type="auto"/>
                                                <w:shd w:val="clear" w:color="auto" w:fill="F1F1F1"/>
                                                <w:vAlign w:val="center"/>
                                                <w:hideMark/>
                                              </w:tcPr>
                                              <w:p w:rsidR="00947D4B" w:rsidRDefault="00947D4B">
                                                <w:pPr>
                                                  <w:rPr>
                                                    <w:sz w:val="20"/>
                                                    <w:szCs w:val="20"/>
                                                  </w:rPr>
                                                </w:pPr>
                                              </w:p>
                                            </w:tc>
                                          </w:tr>
                                          <w:tr w:rsidR="00947D4B">
                                            <w:trPr>
                                              <w:trHeight w:val="15"/>
                                              <w:tblCellSpacing w:w="0" w:type="dxa"/>
                                              <w:jc w:val="center"/>
                                            </w:trPr>
                                            <w:tc>
                                              <w:tcPr>
                                                <w:tcW w:w="0" w:type="auto"/>
                                                <w:shd w:val="clear" w:color="auto" w:fill="F6F6F6"/>
                                                <w:vAlign w:val="center"/>
                                                <w:hideMark/>
                                              </w:tcPr>
                                              <w:p w:rsidR="00947D4B" w:rsidRDefault="00947D4B">
                                                <w:pPr>
                                                  <w:rPr>
                                                    <w:sz w:val="20"/>
                                                    <w:szCs w:val="20"/>
                                                  </w:rPr>
                                                </w:pPr>
                                              </w:p>
                                            </w:tc>
                                          </w:tr>
                                          <w:tr w:rsidR="00947D4B">
                                            <w:trPr>
                                              <w:trHeight w:val="15"/>
                                              <w:tblCellSpacing w:w="0" w:type="dxa"/>
                                              <w:jc w:val="center"/>
                                            </w:trPr>
                                            <w:tc>
                                              <w:tcPr>
                                                <w:tcW w:w="0" w:type="auto"/>
                                                <w:shd w:val="clear" w:color="auto" w:fill="F9F9F9"/>
                                                <w:vAlign w:val="center"/>
                                                <w:hideMark/>
                                              </w:tcPr>
                                              <w:p w:rsidR="00947D4B" w:rsidRDefault="00947D4B">
                                                <w:pPr>
                                                  <w:rPr>
                                                    <w:sz w:val="20"/>
                                                    <w:szCs w:val="20"/>
                                                  </w:rPr>
                                                </w:pPr>
                                              </w:p>
                                            </w:tc>
                                          </w:tr>
                                          <w:tr w:rsidR="00947D4B">
                                            <w:trPr>
                                              <w:trHeight w:val="15"/>
                                              <w:tblCellSpacing w:w="0" w:type="dxa"/>
                                              <w:jc w:val="center"/>
                                            </w:trPr>
                                            <w:tc>
                                              <w:tcPr>
                                                <w:tcW w:w="0" w:type="auto"/>
                                                <w:shd w:val="clear" w:color="auto" w:fill="FCFCFC"/>
                                                <w:vAlign w:val="center"/>
                                                <w:hideMark/>
                                              </w:tcPr>
                                              <w:p w:rsidR="00947D4B" w:rsidRDefault="00947D4B">
                                                <w:pPr>
                                                  <w:rPr>
                                                    <w:sz w:val="20"/>
                                                    <w:szCs w:val="20"/>
                                                  </w:rPr>
                                                </w:pPr>
                                              </w:p>
                                            </w:tc>
                                          </w:tr>
                                          <w:tr w:rsidR="00947D4B">
                                            <w:trPr>
                                              <w:trHeight w:val="15"/>
                                              <w:tblCellSpacing w:w="0" w:type="dxa"/>
                                              <w:jc w:val="center"/>
                                            </w:trPr>
                                            <w:tc>
                                              <w:tcPr>
                                                <w:tcW w:w="0" w:type="auto"/>
                                                <w:shd w:val="clear" w:color="auto" w:fill="FDFDFD"/>
                                                <w:vAlign w:val="center"/>
                                                <w:hideMark/>
                                              </w:tcPr>
                                              <w:p w:rsidR="00947D4B" w:rsidRDefault="00947D4B">
                                                <w:pPr>
                                                  <w:rPr>
                                                    <w:sz w:val="20"/>
                                                    <w:szCs w:val="20"/>
                                                  </w:rPr>
                                                </w:pPr>
                                              </w:p>
                                            </w:tc>
                                          </w:tr>
                                          <w:tr w:rsidR="00947D4B">
                                            <w:trPr>
                                              <w:trHeight w:val="15"/>
                                              <w:tblCellSpacing w:w="0" w:type="dxa"/>
                                              <w:jc w:val="center"/>
                                            </w:trPr>
                                            <w:tc>
                                              <w:tcPr>
                                                <w:tcW w:w="0" w:type="auto"/>
                                                <w:shd w:val="clear" w:color="auto" w:fill="FEFEFE"/>
                                                <w:vAlign w:val="center"/>
                                                <w:hideMark/>
                                              </w:tcPr>
                                              <w:p w:rsidR="00947D4B" w:rsidRDefault="00947D4B">
                                                <w:pPr>
                                                  <w:rPr>
                                                    <w:sz w:val="20"/>
                                                    <w:szCs w:val="20"/>
                                                  </w:rPr>
                                                </w:pPr>
                                              </w:p>
                                            </w:tc>
                                          </w:tr>
                                        </w:tbl>
                                        <w:p w:rsidR="00947D4B" w:rsidRDefault="00947D4B">
                                          <w:pPr>
                                            <w:jc w:val="center"/>
                                            <w:rPr>
                                              <w:sz w:val="20"/>
                                              <w:szCs w:val="20"/>
                                            </w:rPr>
                                          </w:pPr>
                                        </w:p>
                                      </w:tc>
                                      <w:tc>
                                        <w:tcPr>
                                          <w:tcW w:w="0" w:type="auto"/>
                                          <w:shd w:val="clear" w:color="auto" w:fill="FFFFFF"/>
                                          <w:hideMark/>
                                        </w:tcPr>
                                        <w:p w:rsidR="00947D4B" w:rsidRDefault="00947D4B">
                                          <w:r>
                                            <w:rPr>
                                              <w:noProof/>
                                            </w:rPr>
                                            <w:drawing>
                                              <wp:inline distT="0" distB="0" distL="0" distR="0">
                                                <wp:extent cx="123825" cy="76200"/>
                                                <wp:effectExtent l="0" t="0" r="9525"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sz w:val="20"/>
                                  <w:szCs w:val="20"/>
                                </w:rPr>
                              </w:pPr>
                            </w:p>
                          </w:tc>
                        </w:tr>
                      </w:tbl>
                      <w:p w:rsidR="00947D4B" w:rsidRDefault="00947D4B">
                        <w:pPr>
                          <w:jc w:val="center"/>
                          <w:rPr>
                            <w:sz w:val="20"/>
                            <w:szCs w:val="20"/>
                          </w:rPr>
                        </w:pPr>
                      </w:p>
                    </w:tc>
                    <w:tc>
                      <w:tcPr>
                        <w:tcW w:w="0" w:type="auto"/>
                        <w:hideMark/>
                      </w:tcPr>
                      <w:p w:rsidR="00947D4B" w:rsidRDefault="00947D4B">
                        <w:r>
                          <w:rPr>
                            <w:noProof/>
                          </w:rPr>
                          <w:drawing>
                            <wp:inline distT="0" distB="0" distL="0" distR="0">
                              <wp:extent cx="123825" cy="190500"/>
                              <wp:effectExtent l="0" t="0" r="9525"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947D4B" w:rsidRDefault="00947D4B">
                  <w:pPr>
                    <w:rPr>
                      <w:sz w:val="20"/>
                      <w:szCs w:val="20"/>
                    </w:rPr>
                  </w:pPr>
                </w:p>
              </w:tc>
            </w:tr>
            <w:tr w:rsidR="00947D4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947D4B">
                    <w:trPr>
                      <w:tblCellSpacing w:w="0" w:type="dxa"/>
                      <w:jc w:val="center"/>
                    </w:trPr>
                    <w:tc>
                      <w:tcPr>
                        <w:tcW w:w="0" w:type="auto"/>
                        <w:shd w:val="clear" w:color="auto" w:fill="F7F7F7"/>
                        <w:vAlign w:val="bottom"/>
                        <w:hideMark/>
                      </w:tcPr>
                      <w:p w:rsidR="00947D4B" w:rsidRDefault="00947D4B">
                        <w:r>
                          <w:rPr>
                            <w:noProof/>
                          </w:rPr>
                          <w:drawing>
                            <wp:inline distT="0" distB="0" distL="0" distR="0">
                              <wp:extent cx="28575" cy="342900"/>
                              <wp:effectExtent l="0" t="0" r="9525"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947D4B" w:rsidRDefault="00947D4B">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47D4B" w:rsidRDefault="00947D4B">
                        <w:r>
                          <w:rPr>
                            <w:noProof/>
                          </w:rPr>
                          <w:drawing>
                            <wp:inline distT="0" distB="0" distL="0" distR="0">
                              <wp:extent cx="9525" cy="342900"/>
                              <wp:effectExtent l="0" t="0" r="9525"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947D4B" w:rsidRDefault="00947D4B">
                        <w:r>
                          <w:rPr>
                            <w:noProof/>
                          </w:rPr>
                          <w:drawing>
                            <wp:inline distT="0" distB="0" distL="0" distR="0">
                              <wp:extent cx="9525" cy="342900"/>
                              <wp:effectExtent l="0" t="0" r="9525"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947D4B" w:rsidRDefault="00947D4B">
                        <w:r>
                          <w:rPr>
                            <w:noProof/>
                          </w:rPr>
                          <w:drawing>
                            <wp:inline distT="0" distB="0" distL="0" distR="0">
                              <wp:extent cx="9525" cy="342900"/>
                              <wp:effectExtent l="0" t="0" r="9525"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947D4B" w:rsidRDefault="00947D4B">
                        <w:r>
                          <w:rPr>
                            <w:noProof/>
                          </w:rPr>
                          <w:drawing>
                            <wp:inline distT="0" distB="0" distL="0" distR="0">
                              <wp:extent cx="9525" cy="342900"/>
                              <wp:effectExtent l="0" t="0" r="9525"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947D4B" w:rsidRDefault="00947D4B">
                        <w:r>
                          <w:rPr>
                            <w:noProof/>
                          </w:rPr>
                          <w:drawing>
                            <wp:inline distT="0" distB="0" distL="0" distR="0">
                              <wp:extent cx="9525" cy="342900"/>
                              <wp:effectExtent l="0" t="0" r="9525"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947D4B" w:rsidRDefault="00947D4B">
                        <w:r>
                          <w:rPr>
                            <w:noProof/>
                          </w:rPr>
                          <w:drawing>
                            <wp:inline distT="0" distB="0" distL="0" distR="0">
                              <wp:extent cx="9525" cy="342900"/>
                              <wp:effectExtent l="0" t="0" r="9525"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947D4B" w:rsidRDefault="00947D4B">
                        <w:r>
                          <w:rPr>
                            <w:noProof/>
                          </w:rPr>
                          <w:drawing>
                            <wp:inline distT="0" distB="0" distL="0" distR="0">
                              <wp:extent cx="9525" cy="342900"/>
                              <wp:effectExtent l="0" t="0" r="9525"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947D4B" w:rsidRDefault="00947D4B">
                        <w:r>
                          <w:rPr>
                            <w:noProof/>
                          </w:rPr>
                          <w:drawing>
                            <wp:inline distT="0" distB="0" distL="0" distR="0">
                              <wp:extent cx="9525" cy="342900"/>
                              <wp:effectExtent l="0" t="0" r="9525"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947D4B">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0" w:type="dxa"/>
                                            <w:left w:w="540" w:type="dxa"/>
                                            <w:bottom w:w="0" w:type="dxa"/>
                                            <w:right w:w="540" w:type="dxa"/>
                                          </w:tcMar>
                                          <w:vAlign w:val="bottom"/>
                                          <w:hideMark/>
                                        </w:tcPr>
                                        <w:p w:rsidR="00947D4B" w:rsidRDefault="00947D4B">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9" name="Picture 59"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47D4B">
                                            <w:trPr>
                                              <w:trHeight w:val="15"/>
                                              <w:tblCellSpacing w:w="0" w:type="dxa"/>
                                            </w:trPr>
                                            <w:tc>
                                              <w:tcPr>
                                                <w:tcW w:w="0" w:type="auto"/>
                                                <w:shd w:val="clear" w:color="auto" w:fill="0A74DB"/>
                                                <w:tcMar>
                                                  <w:top w:w="0" w:type="dxa"/>
                                                  <w:left w:w="0" w:type="dxa"/>
                                                  <w:bottom w:w="75" w:type="dxa"/>
                                                  <w:right w:w="0" w:type="dxa"/>
                                                </w:tcMar>
                                                <w:vAlign w:val="center"/>
                                                <w:hideMark/>
                                              </w:tcPr>
                                              <w:p w:rsidR="00947D4B" w:rsidRDefault="00947D4B">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0" w:type="dxa"/>
                                            <w:left w:w="540" w:type="dxa"/>
                                            <w:bottom w:w="0" w:type="dxa"/>
                                            <w:right w:w="540" w:type="dxa"/>
                                          </w:tcMar>
                                          <w:vAlign w:val="bottom"/>
                                          <w:hideMark/>
                                        </w:tcPr>
                                        <w:p w:rsidR="00947D4B" w:rsidRDefault="00947D4B">
                                          <w:pPr>
                                            <w:jc w:val="center"/>
                                            <w:rPr>
                                              <w:rFonts w:ascii="Georgia" w:hAnsi="Georgia" w:cs="Arial"/>
                                              <w:color w:val="000090"/>
                                              <w:sz w:val="36"/>
                                              <w:szCs w:val="36"/>
                                            </w:rPr>
                                          </w:pPr>
                                          <w:r>
                                            <w:rPr>
                                              <w:rFonts w:ascii="Georgia" w:hAnsi="Georgia" w:cs="Arial"/>
                                              <w:color w:val="000090"/>
                                              <w:sz w:val="36"/>
                                              <w:szCs w:val="36"/>
                                            </w:rPr>
                                            <w:t>  </w:t>
                                          </w:r>
                                        </w:p>
                                        <w:p w:rsidR="00947D4B" w:rsidRDefault="00947D4B">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947D4B" w:rsidRDefault="00947D4B">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947D4B" w:rsidRDefault="00947D4B">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tcMar>
                                                  <w:top w:w="0" w:type="dxa"/>
                                                  <w:left w:w="0" w:type="dxa"/>
                                                  <w:bottom w:w="15" w:type="dxa"/>
                                                  <w:right w:w="0" w:type="dxa"/>
                                                </w:tcMar>
                                                <w:vAlign w:val="center"/>
                                                <w:hideMark/>
                                              </w:tcPr>
                                              <w:p w:rsidR="00947D4B" w:rsidRDefault="00947D4B">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hideMark/>
                                        </w:tcPr>
                                        <w:p w:rsidR="00947D4B" w:rsidRDefault="00947D4B">
                                          <w:pPr>
                                            <w:ind w:left="720"/>
                                            <w:jc w:val="center"/>
                                            <w:rPr>
                                              <w:rFonts w:ascii="Arial" w:hAnsi="Arial" w:cs="Arial"/>
                                              <w:color w:val="000000"/>
                                              <w:sz w:val="28"/>
                                              <w:szCs w:val="28"/>
                                            </w:rPr>
                                          </w:pPr>
                                          <w:r>
                                            <w:rPr>
                                              <w:rStyle w:val="Strong"/>
                                              <w:rFonts w:ascii="Arial" w:hAnsi="Arial" w:cs="Arial"/>
                                              <w:color w:val="000000"/>
                                              <w:sz w:val="28"/>
                                              <w:szCs w:val="28"/>
                                            </w:rPr>
                                            <w:t>2/17/15</w:t>
                                          </w:r>
                                        </w:p>
                                        <w:p w:rsidR="00947D4B" w:rsidRDefault="00947D4B">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947D4B" w:rsidRDefault="00947D4B">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947D4B" w:rsidRDefault="00947D4B">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947D4B" w:rsidRDefault="00947D4B">
                                          <w:pPr>
                                            <w:spacing w:after="240"/>
                                            <w:ind w:left="1440"/>
                                            <w:rPr>
                                              <w:rFonts w:ascii="Arial" w:hAnsi="Arial" w:cs="Arial"/>
                                              <w:color w:val="000000"/>
                                            </w:rPr>
                                          </w:pPr>
                                          <w:hyperlink r:id="rId23"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We must destroy terrorism as we destroyed the Nazis </w:t>
                                            </w:r>
                                          </w:hyperlink>
                                        </w:p>
                                        <w:p w:rsidR="00947D4B" w:rsidRDefault="00947D4B">
                                          <w:pPr>
                                            <w:spacing w:after="240"/>
                                            <w:ind w:left="1440"/>
                                            <w:rPr>
                                              <w:rFonts w:ascii="Arial" w:hAnsi="Arial" w:cs="Arial"/>
                                              <w:color w:val="000000"/>
                                            </w:rPr>
                                          </w:pPr>
                                          <w:hyperlink r:id="rId24" w:tgtFrame="_new" w:history="1">
                                            <w:r>
                                              <w:rPr>
                                                <w:rStyle w:val="Hyperlink"/>
                                                <w:rFonts w:ascii="Arial" w:hAnsi="Arial" w:cs="Arial"/>
                                                <w:color w:val="000000"/>
                                              </w:rPr>
                                              <w:t xml:space="preserve">Netanyahu: If emerging nuclear deal with Iran is so good, why hide it? </w:t>
                                            </w:r>
                                          </w:hyperlink>
                                        </w:p>
                                        <w:p w:rsidR="00947D4B" w:rsidRDefault="00947D4B">
                                          <w:pPr>
                                            <w:spacing w:after="240"/>
                                            <w:ind w:left="1440"/>
                                            <w:rPr>
                                              <w:rFonts w:ascii="Arial" w:hAnsi="Arial" w:cs="Arial"/>
                                              <w:color w:val="000000"/>
                                            </w:rPr>
                                          </w:pPr>
                                          <w:hyperlink r:id="rId25" w:tgtFrame="_new" w:history="1">
                                            <w:r>
                                              <w:rPr>
                                                <w:rStyle w:val="Hyperlink"/>
                                                <w:rFonts w:ascii="Arial" w:hAnsi="Arial" w:cs="Arial"/>
                                                <w:color w:val="000000"/>
                                              </w:rPr>
                                              <w:t xml:space="preserve">Netanyahu to visiting congressmen: Stopping Iran is not a Democrat or Republican issue </w:t>
                                            </w:r>
                                          </w:hyperlink>
                                        </w:p>
                                        <w:p w:rsidR="00947D4B" w:rsidRDefault="00947D4B">
                                          <w:pPr>
                                            <w:spacing w:after="240"/>
                                            <w:ind w:left="1440"/>
                                            <w:rPr>
                                              <w:rFonts w:ascii="Arial" w:hAnsi="Arial" w:cs="Arial"/>
                                              <w:color w:val="000000"/>
                                            </w:rPr>
                                          </w:pPr>
                                          <w:hyperlink r:id="rId26" w:tgtFrame="_new" w:history="1">
                                            <w:r>
                                              <w:rPr>
                                                <w:rStyle w:val="Hyperlink"/>
                                                <w:rFonts w:ascii="Arial" w:hAnsi="Arial" w:cs="Arial"/>
                                                <w:color w:val="000000"/>
                                              </w:rPr>
                                              <w:t xml:space="preserve">Iran denies that Khamenei replied to Obama letter on Islamic State </w:t>
                                            </w:r>
                                          </w:hyperlink>
                                        </w:p>
                                        <w:p w:rsidR="00947D4B" w:rsidRDefault="00947D4B">
                                          <w:pPr>
                                            <w:spacing w:after="240"/>
                                            <w:ind w:left="1440"/>
                                            <w:rPr>
                                              <w:rFonts w:ascii="Arial" w:hAnsi="Arial" w:cs="Arial"/>
                                              <w:color w:val="000000"/>
                                            </w:rPr>
                                          </w:pPr>
                                          <w:hyperlink r:id="rId27" w:tgtFrame="_new" w:history="1">
                                            <w:r>
                                              <w:rPr>
                                                <w:rStyle w:val="Hyperlink"/>
                                                <w:rFonts w:ascii="Arial" w:hAnsi="Arial" w:cs="Arial"/>
                                                <w:color w:val="000000"/>
                                              </w:rPr>
                                              <w:t>Obama Thinks Netanyahu Authorized Leaks on Iran</w:t>
                                            </w:r>
                                          </w:hyperlink>
                                        </w:p>
                                        <w:p w:rsidR="00947D4B" w:rsidRDefault="00947D4B">
                                          <w:pPr>
                                            <w:spacing w:after="240"/>
                                            <w:ind w:left="1440"/>
                                            <w:rPr>
                                              <w:rFonts w:ascii="Arial" w:hAnsi="Arial" w:cs="Arial"/>
                                              <w:color w:val="000000"/>
                                            </w:rPr>
                                          </w:pPr>
                                          <w:hyperlink r:id="rId28" w:tgtFrame="_new" w:history="1">
                                            <w:r>
                                              <w:rPr>
                                                <w:rStyle w:val="Hyperlink"/>
                                                <w:rFonts w:ascii="Arial" w:hAnsi="Arial" w:cs="Arial"/>
                                                <w:color w:val="000000"/>
                                              </w:rPr>
                                              <w:t>IDF's new chief of staff faces formidable security challenges in a region that is falling apart</w:t>
                                            </w:r>
                                          </w:hyperlink>
                                        </w:p>
                                        <w:p w:rsidR="00947D4B" w:rsidRDefault="00947D4B">
                                          <w:pPr>
                                            <w:spacing w:after="240"/>
                                            <w:ind w:left="1440"/>
                                            <w:rPr>
                                              <w:rFonts w:ascii="Arial" w:hAnsi="Arial" w:cs="Arial"/>
                                              <w:color w:val="000000"/>
                                            </w:rPr>
                                          </w:pPr>
                                          <w:hyperlink r:id="rId29" w:tgtFrame="_new" w:history="1">
                                            <w:r>
                                              <w:rPr>
                                                <w:rStyle w:val="Hyperlink"/>
                                                <w:rFonts w:ascii="Arial" w:hAnsi="Arial" w:cs="Arial"/>
                                                <w:color w:val="000000"/>
                                              </w:rPr>
                                              <w:t>Jews Face Renewed Doubt Over Their Future in Europe</w:t>
                                            </w:r>
                                          </w:hyperlink>
                                        </w:p>
                                        <w:p w:rsidR="00947D4B" w:rsidRDefault="00947D4B">
                                          <w:pPr>
                                            <w:spacing w:after="240"/>
                                            <w:ind w:left="1440"/>
                                            <w:rPr>
                                              <w:rFonts w:ascii="Arial" w:hAnsi="Arial" w:cs="Arial"/>
                                              <w:color w:val="000000"/>
                                            </w:rPr>
                                          </w:pPr>
                                          <w:hyperlink r:id="rId30" w:tgtFrame="_new" w:history="1">
                                            <w:r>
                                              <w:rPr>
                                                <w:rStyle w:val="Hyperlink"/>
                                                <w:rFonts w:ascii="Arial" w:hAnsi="Arial" w:cs="Arial"/>
                                                <w:color w:val="000000"/>
                                              </w:rPr>
                                              <w:t>Obama, Danish PM Vow to Fight Anti-Semitism</w:t>
                                            </w:r>
                                          </w:hyperlink>
                                        </w:p>
                                        <w:p w:rsidR="00947D4B" w:rsidRDefault="00947D4B">
                                          <w:pPr>
                                            <w:spacing w:after="240"/>
                                            <w:ind w:left="1440"/>
                                            <w:rPr>
                                              <w:rFonts w:ascii="Arial" w:hAnsi="Arial" w:cs="Arial"/>
                                              <w:color w:val="000000"/>
                                            </w:rPr>
                                          </w:pPr>
                                          <w:hyperlink r:id="rId31" w:tgtFrame="_new" w:history="1">
                                            <w:r>
                                              <w:rPr>
                                                <w:rStyle w:val="Hyperlink"/>
                                                <w:rFonts w:ascii="Arial" w:hAnsi="Arial" w:cs="Arial"/>
                                                <w:color w:val="000000"/>
                                              </w:rPr>
                                              <w:t xml:space="preserve">Video shows rampant anti-Semitism on the streets of Paris </w:t>
                                            </w:r>
                                          </w:hyperlink>
                                        </w:p>
                                        <w:p w:rsidR="00947D4B" w:rsidRDefault="00947D4B">
                                          <w:pPr>
                                            <w:spacing w:after="240"/>
                                            <w:ind w:left="1440"/>
                                            <w:rPr>
                                              <w:rFonts w:ascii="Arial" w:hAnsi="Arial" w:cs="Arial"/>
                                              <w:color w:val="000000"/>
                                            </w:rPr>
                                          </w:pPr>
                                          <w:hyperlink r:id="rId32" w:tgtFrame="_new" w:history="1">
                                            <w:r>
                                              <w:rPr>
                                                <w:rStyle w:val="Hyperlink"/>
                                                <w:rFonts w:ascii="Arial" w:hAnsi="Arial" w:cs="Arial"/>
                                                <w:color w:val="000000"/>
                                              </w:rPr>
                                              <w:t xml:space="preserve">Lithuanian fascists march beneath swastikas near execution site of 10,000 Jews </w:t>
                                            </w:r>
                                          </w:hyperlink>
                                        </w:p>
                                        <w:p w:rsidR="00947D4B" w:rsidRDefault="00947D4B">
                                          <w:pPr>
                                            <w:spacing w:after="240"/>
                                            <w:ind w:left="1440"/>
                                            <w:rPr>
                                              <w:rFonts w:ascii="Arial" w:hAnsi="Arial" w:cs="Arial"/>
                                              <w:color w:val="000000"/>
                                            </w:rPr>
                                          </w:pPr>
                                          <w:hyperlink r:id="rId33" w:tgtFrame="_new" w:history="1">
                                            <w:r>
                                              <w:rPr>
                                                <w:rStyle w:val="Hyperlink"/>
                                                <w:rFonts w:ascii="Arial" w:hAnsi="Arial" w:cs="Arial"/>
                                                <w:color w:val="000000"/>
                                              </w:rPr>
                                              <w:t xml:space="preserve">Bennett: Palestinians need to forgot about statehood </w:t>
                                            </w:r>
                                          </w:hyperlink>
                                        </w:p>
                                        <w:p w:rsidR="00947D4B" w:rsidRDefault="00947D4B">
                                          <w:pPr>
                                            <w:spacing w:after="240"/>
                                            <w:ind w:left="1440"/>
                                            <w:rPr>
                                              <w:rFonts w:ascii="Arial" w:hAnsi="Arial" w:cs="Arial"/>
                                              <w:color w:val="000000"/>
                                            </w:rPr>
                                          </w:pPr>
                                          <w:hyperlink r:id="rId34" w:tgtFrame="_new" w:history="1">
                                            <w:proofErr w:type="spellStart"/>
                                            <w:r>
                                              <w:rPr>
                                                <w:rStyle w:val="Hyperlink"/>
                                                <w:rFonts w:ascii="Arial" w:hAnsi="Arial" w:cs="Arial"/>
                                                <w:color w:val="000000"/>
                                              </w:rPr>
                                              <w:t>Indyk</w:t>
                                            </w:r>
                                            <w:proofErr w:type="spellEnd"/>
                                            <w:r>
                                              <w:rPr>
                                                <w:rStyle w:val="Hyperlink"/>
                                                <w:rFonts w:ascii="Arial" w:hAnsi="Arial" w:cs="Arial"/>
                                                <w:color w:val="000000"/>
                                              </w:rPr>
                                              <w:t xml:space="preserve">: Get ready for UNSC resolution proposed not by Palestinians, but int'l community </w:t>
                                            </w:r>
                                          </w:hyperlink>
                                        </w:p>
                                        <w:p w:rsidR="00947D4B" w:rsidRDefault="00947D4B">
                                          <w:pPr>
                                            <w:spacing w:after="240"/>
                                            <w:ind w:left="1440"/>
                                            <w:rPr>
                                              <w:rFonts w:ascii="Arial" w:hAnsi="Arial" w:cs="Arial"/>
                                              <w:color w:val="000000"/>
                                            </w:rPr>
                                          </w:pPr>
                                          <w:hyperlink r:id="rId35"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PA could have returned to Gaza, but ran away </w:t>
                                            </w:r>
                                          </w:hyperlink>
                                        </w:p>
                                        <w:p w:rsidR="00947D4B" w:rsidRDefault="00947D4B">
                                          <w:pPr>
                                            <w:spacing w:after="240"/>
                                            <w:ind w:left="1440"/>
                                            <w:rPr>
                                              <w:rFonts w:ascii="Arial" w:hAnsi="Arial" w:cs="Arial"/>
                                              <w:color w:val="000000"/>
                                            </w:rPr>
                                          </w:pPr>
                                          <w:hyperlink r:id="rId36" w:tgtFrame="_new" w:history="1">
                                            <w:r>
                                              <w:rPr>
                                                <w:rStyle w:val="Hyperlink"/>
                                                <w:rFonts w:ascii="Arial" w:hAnsi="Arial" w:cs="Arial"/>
                                                <w:color w:val="000000"/>
                                              </w:rPr>
                                              <w:t>Two mortars fired from Gaza land inside Strip near Israel border</w:t>
                                            </w:r>
                                          </w:hyperlink>
                                        </w:p>
                                        <w:p w:rsidR="00947D4B" w:rsidRDefault="00947D4B">
                                          <w:pPr>
                                            <w:spacing w:after="240"/>
                                            <w:ind w:left="1440"/>
                                            <w:rPr>
                                              <w:rFonts w:ascii="Arial" w:hAnsi="Arial" w:cs="Arial"/>
                                              <w:color w:val="000000"/>
                                            </w:rPr>
                                          </w:pPr>
                                          <w:hyperlink r:id="rId37" w:tgtFrame="_new" w:history="1">
                                            <w:r>
                                              <w:rPr>
                                                <w:rStyle w:val="Hyperlink"/>
                                                <w:rFonts w:ascii="Arial" w:hAnsi="Arial" w:cs="Arial"/>
                                                <w:color w:val="000000"/>
                                              </w:rPr>
                                              <w:t xml:space="preserve">Palestinians: Israel lying about ISIS presence in West Bank </w:t>
                                            </w:r>
                                          </w:hyperlink>
                                        </w:p>
                                        <w:p w:rsidR="00947D4B" w:rsidRDefault="00947D4B">
                                          <w:pPr>
                                            <w:spacing w:after="240"/>
                                            <w:ind w:left="1440"/>
                                            <w:rPr>
                                              <w:rFonts w:ascii="Arial" w:hAnsi="Arial" w:cs="Arial"/>
                                              <w:color w:val="000000"/>
                                            </w:rPr>
                                          </w:pPr>
                                          <w:hyperlink r:id="rId38" w:tgtFrame="_new" w:history="1">
                                            <w:r>
                                              <w:rPr>
                                                <w:rStyle w:val="Hyperlink"/>
                                                <w:rFonts w:ascii="Arial" w:hAnsi="Arial" w:cs="Arial"/>
                                                <w:color w:val="000000"/>
                                              </w:rPr>
                                              <w:t xml:space="preserve">Egypt's </w:t>
                                            </w:r>
                                            <w:proofErr w:type="spellStart"/>
                                            <w:r>
                                              <w:rPr>
                                                <w:rStyle w:val="Hyperlink"/>
                                                <w:rFonts w:ascii="Arial" w:hAnsi="Arial" w:cs="Arial"/>
                                                <w:color w:val="000000"/>
                                              </w:rPr>
                                              <w:t>Sisi</w:t>
                                            </w:r>
                                            <w:proofErr w:type="spellEnd"/>
                                            <w:r>
                                              <w:rPr>
                                                <w:rStyle w:val="Hyperlink"/>
                                                <w:rFonts w:ascii="Arial" w:hAnsi="Arial" w:cs="Arial"/>
                                                <w:color w:val="000000"/>
                                              </w:rPr>
                                              <w:t xml:space="preserve"> urges UN mandate for coalition against IS in Libya </w:t>
                                            </w:r>
                                          </w:hyperlink>
                                        </w:p>
                                        <w:p w:rsidR="00947D4B" w:rsidRDefault="00947D4B">
                                          <w:pPr>
                                            <w:spacing w:after="240"/>
                                            <w:ind w:left="1440"/>
                                            <w:rPr>
                                              <w:rFonts w:ascii="Arial" w:hAnsi="Arial" w:cs="Arial"/>
                                              <w:color w:val="000000"/>
                                            </w:rPr>
                                          </w:pPr>
                                          <w:hyperlink r:id="rId39" w:tgtFrame="_new" w:history="1">
                                            <w:r>
                                              <w:rPr>
                                                <w:rStyle w:val="Hyperlink"/>
                                                <w:rFonts w:ascii="Arial" w:hAnsi="Arial" w:cs="Arial"/>
                                                <w:color w:val="000000"/>
                                              </w:rPr>
                                              <w:t xml:space="preserve">Thousands mourn Egyptian victims of Islamic State killings </w:t>
                                            </w:r>
                                          </w:hyperlink>
                                        </w:p>
                                        <w:p w:rsidR="00947D4B" w:rsidRDefault="00947D4B">
                                          <w:pPr>
                                            <w:spacing w:after="240"/>
                                            <w:ind w:left="1440"/>
                                            <w:rPr>
                                              <w:rFonts w:ascii="Arial" w:hAnsi="Arial" w:cs="Arial"/>
                                              <w:color w:val="000000"/>
                                            </w:rPr>
                                          </w:pPr>
                                          <w:hyperlink r:id="rId40" w:tgtFrame="_new" w:history="1">
                                            <w:r>
                                              <w:rPr>
                                                <w:rStyle w:val="Hyperlink"/>
                                                <w:rFonts w:ascii="Arial" w:hAnsi="Arial" w:cs="Arial"/>
                                                <w:color w:val="000000"/>
                                              </w:rPr>
                                              <w:t>Rev. Graham: "Imagine the Outcry if 21 Muslims Had Been Beheaded by Christians? ... The Storm is Coming"</w:t>
                                            </w:r>
                                          </w:hyperlink>
                                        </w:p>
                                        <w:p w:rsidR="00947D4B" w:rsidRDefault="00947D4B">
                                          <w:pPr>
                                            <w:spacing w:after="240"/>
                                            <w:ind w:left="1440"/>
                                            <w:rPr>
                                              <w:rFonts w:ascii="Arial" w:hAnsi="Arial" w:cs="Arial"/>
                                              <w:color w:val="000000"/>
                                            </w:rPr>
                                          </w:pPr>
                                          <w:hyperlink r:id="rId41" w:tgtFrame="_new" w:history="1">
                                            <w:r>
                                              <w:rPr>
                                                <w:rStyle w:val="Hyperlink"/>
                                                <w:rFonts w:ascii="Arial" w:hAnsi="Arial" w:cs="Arial"/>
                                                <w:color w:val="000000"/>
                                              </w:rPr>
                                              <w:t>Egyptian beheadings show ISIS taking 'global jihad' to rest of Arab world</w:t>
                                            </w:r>
                                          </w:hyperlink>
                                        </w:p>
                                        <w:p w:rsidR="00947D4B" w:rsidRDefault="00947D4B">
                                          <w:pPr>
                                            <w:spacing w:after="240"/>
                                            <w:ind w:left="1440"/>
                                            <w:rPr>
                                              <w:rFonts w:ascii="Arial" w:hAnsi="Arial" w:cs="Arial"/>
                                              <w:color w:val="000000"/>
                                            </w:rPr>
                                          </w:pPr>
                                          <w:hyperlink r:id="rId42" w:tgtFrame="_new" w:history="1">
                                            <w:r>
                                              <w:rPr>
                                                <w:rStyle w:val="Hyperlink"/>
                                                <w:rFonts w:ascii="Arial" w:hAnsi="Arial" w:cs="Arial"/>
                                                <w:color w:val="000000"/>
                                              </w:rPr>
                                              <w:t xml:space="preserve">Hezbollah chief admits his group's presence in Iraq </w:t>
                                            </w:r>
                                          </w:hyperlink>
                                        </w:p>
                                        <w:p w:rsidR="00947D4B" w:rsidRDefault="00947D4B">
                                          <w:pPr>
                                            <w:spacing w:after="240"/>
                                            <w:ind w:left="1440"/>
                                            <w:rPr>
                                              <w:rFonts w:ascii="Arial" w:hAnsi="Arial" w:cs="Arial"/>
                                              <w:color w:val="000000"/>
                                            </w:rPr>
                                          </w:pPr>
                                          <w:hyperlink r:id="rId43" w:tgtFrame="_new" w:history="1">
                                            <w:r>
                                              <w:rPr>
                                                <w:rStyle w:val="Hyperlink"/>
                                                <w:rFonts w:ascii="Arial" w:hAnsi="Arial" w:cs="Arial"/>
                                                <w:color w:val="000000"/>
                                              </w:rPr>
                                              <w:t xml:space="preserve">UAE: Jordan-based jets target oil refineries under IS control </w:t>
                                            </w:r>
                                          </w:hyperlink>
                                        </w:p>
                                        <w:p w:rsidR="00947D4B" w:rsidRDefault="00947D4B">
                                          <w:pPr>
                                            <w:spacing w:after="240"/>
                                            <w:ind w:left="1440"/>
                                            <w:rPr>
                                              <w:rFonts w:ascii="Arial" w:hAnsi="Arial" w:cs="Arial"/>
                                              <w:color w:val="000000"/>
                                            </w:rPr>
                                          </w:pPr>
                                          <w:hyperlink r:id="rId44" w:tgtFrame="_new" w:history="1">
                                            <w:r>
                                              <w:rPr>
                                                <w:rStyle w:val="Hyperlink"/>
                                                <w:rFonts w:ascii="Arial" w:hAnsi="Arial" w:cs="Arial"/>
                                                <w:color w:val="000000"/>
                                              </w:rPr>
                                              <w:t>Syrian Troops Capture Villages in Aleppo in Surprise Attack</w:t>
                                            </w:r>
                                          </w:hyperlink>
                                        </w:p>
                                        <w:p w:rsidR="00947D4B" w:rsidRDefault="00947D4B">
                                          <w:pPr>
                                            <w:spacing w:after="240"/>
                                            <w:ind w:left="1440"/>
                                            <w:rPr>
                                              <w:rFonts w:ascii="Arial" w:hAnsi="Arial" w:cs="Arial"/>
                                              <w:color w:val="000000"/>
                                            </w:rPr>
                                          </w:pPr>
                                          <w:hyperlink r:id="rId45" w:tgtFrame="_new" w:history="1">
                                            <w:r>
                                              <w:rPr>
                                                <w:rStyle w:val="Hyperlink"/>
                                                <w:rFonts w:ascii="Arial" w:hAnsi="Arial" w:cs="Arial"/>
                                                <w:color w:val="000000"/>
                                              </w:rPr>
                                              <w:t xml:space="preserve">Syrian insurgent group says it will not meet "biased" UN envoy </w:t>
                                            </w:r>
                                          </w:hyperlink>
                                        </w:p>
                                        <w:p w:rsidR="00947D4B" w:rsidRDefault="00947D4B">
                                          <w:pPr>
                                            <w:spacing w:after="240"/>
                                            <w:ind w:left="1440"/>
                                            <w:rPr>
                                              <w:rFonts w:ascii="Arial" w:hAnsi="Arial" w:cs="Arial"/>
                                              <w:color w:val="000000"/>
                                            </w:rPr>
                                          </w:pPr>
                                          <w:hyperlink r:id="rId46" w:tgtFrame="_new" w:history="1">
                                            <w:r>
                                              <w:rPr>
                                                <w:rStyle w:val="Hyperlink"/>
                                                <w:rFonts w:ascii="Arial" w:hAnsi="Arial" w:cs="Arial"/>
                                                <w:color w:val="000000"/>
                                              </w:rPr>
                                              <w:t xml:space="preserve">ISIS restrictions on women causing fear, resentment in Iraq and Syria </w:t>
                                            </w:r>
                                          </w:hyperlink>
                                        </w:p>
                                        <w:p w:rsidR="00947D4B" w:rsidRDefault="00947D4B">
                                          <w:pPr>
                                            <w:spacing w:after="240"/>
                                            <w:ind w:left="1440"/>
                                            <w:rPr>
                                              <w:rFonts w:ascii="Arial" w:hAnsi="Arial" w:cs="Arial"/>
                                              <w:color w:val="000000"/>
                                            </w:rPr>
                                          </w:pPr>
                                          <w:hyperlink r:id="rId47" w:tgtFrame="_new" w:history="1">
                                            <w:r>
                                              <w:rPr>
                                                <w:rStyle w:val="Hyperlink"/>
                                                <w:rFonts w:ascii="Arial" w:hAnsi="Arial" w:cs="Arial"/>
                                                <w:color w:val="000000"/>
                                              </w:rPr>
                                              <w:t xml:space="preserve">Kurdish militants demand progress from Turkey or say peace process will end </w:t>
                                            </w:r>
                                          </w:hyperlink>
                                        </w:p>
                                        <w:p w:rsidR="00947D4B" w:rsidRDefault="00947D4B">
                                          <w:pPr>
                                            <w:spacing w:after="240"/>
                                            <w:ind w:left="1440"/>
                                            <w:rPr>
                                              <w:rFonts w:ascii="Arial" w:hAnsi="Arial" w:cs="Arial"/>
                                              <w:color w:val="000000"/>
                                            </w:rPr>
                                          </w:pPr>
                                          <w:hyperlink r:id="rId48" w:tgtFrame="_new" w:history="1">
                                            <w:r>
                                              <w:rPr>
                                                <w:rStyle w:val="Hyperlink"/>
                                                <w:rFonts w:ascii="Arial" w:hAnsi="Arial" w:cs="Arial"/>
                                                <w:color w:val="000000"/>
                                              </w:rPr>
                                              <w:t>Erdogan admits isolation: "I don't care about being alone in the eyes of the world"</w:t>
                                            </w:r>
                                          </w:hyperlink>
                                        </w:p>
                                        <w:p w:rsidR="00947D4B" w:rsidRDefault="00947D4B">
                                          <w:pPr>
                                            <w:spacing w:after="240"/>
                                            <w:ind w:left="1440"/>
                                            <w:rPr>
                                              <w:rFonts w:ascii="Arial" w:hAnsi="Arial" w:cs="Arial"/>
                                              <w:color w:val="000000"/>
                                            </w:rPr>
                                          </w:pPr>
                                          <w:hyperlink r:id="rId49" w:tgtFrame="_new" w:history="1">
                                            <w:r>
                                              <w:rPr>
                                                <w:rStyle w:val="Hyperlink"/>
                                                <w:rFonts w:ascii="Arial" w:hAnsi="Arial" w:cs="Arial"/>
                                                <w:color w:val="000000"/>
                                              </w:rPr>
                                              <w:t xml:space="preserve">Japan to provide $15.5 </w:t>
                                            </w:r>
                                            <w:proofErr w:type="spellStart"/>
                                            <w:r>
                                              <w:rPr>
                                                <w:rStyle w:val="Hyperlink"/>
                                                <w:rFonts w:ascii="Arial" w:hAnsi="Arial" w:cs="Arial"/>
                                                <w:color w:val="000000"/>
                                              </w:rPr>
                                              <w:t>mln</w:t>
                                            </w:r>
                                            <w:proofErr w:type="spellEnd"/>
                                            <w:r>
                                              <w:rPr>
                                                <w:rStyle w:val="Hyperlink"/>
                                                <w:rFonts w:ascii="Arial" w:hAnsi="Arial" w:cs="Arial"/>
                                                <w:color w:val="000000"/>
                                              </w:rPr>
                                              <w:t xml:space="preserve"> in </w:t>
                                            </w:r>
                                            <w:proofErr w:type="spellStart"/>
                                            <w:r>
                                              <w:rPr>
                                                <w:rStyle w:val="Hyperlink"/>
                                                <w:rFonts w:ascii="Arial" w:hAnsi="Arial" w:cs="Arial"/>
                                                <w:color w:val="000000"/>
                                              </w:rPr>
                                              <w:t>M.East</w:t>
                                            </w:r>
                                            <w:proofErr w:type="spellEnd"/>
                                            <w:r>
                                              <w:rPr>
                                                <w:rStyle w:val="Hyperlink"/>
                                                <w:rFonts w:ascii="Arial" w:hAnsi="Arial" w:cs="Arial"/>
                                                <w:color w:val="000000"/>
                                              </w:rPr>
                                              <w:t xml:space="preserve">-Africa counter-terrorism aid </w:t>
                                            </w:r>
                                          </w:hyperlink>
                                        </w:p>
                                        <w:p w:rsidR="00947D4B" w:rsidRDefault="00947D4B">
                                          <w:pPr>
                                            <w:spacing w:after="240"/>
                                            <w:ind w:left="1440"/>
                                            <w:rPr>
                                              <w:rFonts w:ascii="Arial" w:hAnsi="Arial" w:cs="Arial"/>
                                              <w:color w:val="000000"/>
                                            </w:rPr>
                                          </w:pPr>
                                          <w:hyperlink r:id="rId50" w:tgtFrame="_new" w:history="1">
                                            <w:r>
                                              <w:rPr>
                                                <w:rStyle w:val="Hyperlink"/>
                                                <w:rFonts w:ascii="Arial" w:hAnsi="Arial" w:cs="Arial"/>
                                                <w:color w:val="000000"/>
                                              </w:rPr>
                                              <w:t xml:space="preserve">U.S. army to provide equipment, intelligence to fight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w:t>
                                            </w:r>
                                          </w:hyperlink>
                                        </w:p>
                                        <w:p w:rsidR="00947D4B" w:rsidRDefault="00947D4B">
                                          <w:pPr>
                                            <w:spacing w:after="240"/>
                                            <w:ind w:left="1440"/>
                                            <w:rPr>
                                              <w:rFonts w:ascii="Arial" w:hAnsi="Arial" w:cs="Arial"/>
                                              <w:color w:val="000000"/>
                                            </w:rPr>
                                          </w:pPr>
                                          <w:hyperlink r:id="rId51" w:tgtFrame="_new" w:history="1">
                                            <w:r>
                                              <w:rPr>
                                                <w:rStyle w:val="Hyperlink"/>
                                                <w:rFonts w:ascii="Arial" w:hAnsi="Arial" w:cs="Arial"/>
                                                <w:color w:val="000000"/>
                                              </w:rPr>
                                              <w:t>Frank Wolf Calls for Safe Haven for Mideast Christians</w:t>
                                            </w:r>
                                          </w:hyperlink>
                                        </w:p>
                                        <w:p w:rsidR="00947D4B" w:rsidRDefault="00947D4B">
                                          <w:pPr>
                                            <w:spacing w:after="240"/>
                                            <w:ind w:left="1440"/>
                                            <w:rPr>
                                              <w:rFonts w:ascii="Arial" w:hAnsi="Arial" w:cs="Arial"/>
                                              <w:color w:val="000000"/>
                                            </w:rPr>
                                          </w:pPr>
                                          <w:hyperlink r:id="rId52" w:tgtFrame="_new" w:history="1">
                                            <w:r>
                                              <w:rPr>
                                                <w:rStyle w:val="Hyperlink"/>
                                                <w:rFonts w:ascii="Arial" w:hAnsi="Arial" w:cs="Arial"/>
                                                <w:color w:val="000000"/>
                                              </w:rPr>
                                              <w:t xml:space="preserve">22 Afghan Police Killed by Suicide Bombers </w:t>
                                            </w:r>
                                          </w:hyperlink>
                                        </w:p>
                                        <w:p w:rsidR="00947D4B" w:rsidRDefault="00947D4B">
                                          <w:pPr>
                                            <w:spacing w:after="240"/>
                                            <w:ind w:left="1440"/>
                                            <w:rPr>
                                              <w:rFonts w:ascii="Arial" w:hAnsi="Arial" w:cs="Arial"/>
                                              <w:color w:val="000000"/>
                                            </w:rPr>
                                          </w:pPr>
                                          <w:hyperlink r:id="rId53" w:tgtFrame="_new" w:history="1">
                                            <w:r>
                                              <w:rPr>
                                                <w:rStyle w:val="Hyperlink"/>
                                                <w:rFonts w:ascii="Arial" w:hAnsi="Arial" w:cs="Arial"/>
                                                <w:color w:val="000000"/>
                                              </w:rPr>
                                              <w:t>Taliban suicide attack on Pakistani police headquarters in Lahore kills six</w:t>
                                            </w:r>
                                          </w:hyperlink>
                                        </w:p>
                                        <w:p w:rsidR="00947D4B" w:rsidRDefault="00947D4B">
                                          <w:pPr>
                                            <w:spacing w:after="240"/>
                                            <w:ind w:left="1440"/>
                                            <w:rPr>
                                              <w:rFonts w:ascii="Arial" w:hAnsi="Arial" w:cs="Arial"/>
                                              <w:color w:val="000000"/>
                                            </w:rPr>
                                          </w:pPr>
                                          <w:hyperlink r:id="rId54" w:tgtFrame="_new" w:history="1">
                                            <w:r>
                                              <w:rPr>
                                                <w:rStyle w:val="Hyperlink"/>
                                                <w:rFonts w:ascii="Arial" w:hAnsi="Arial" w:cs="Arial"/>
                                                <w:color w:val="000000"/>
                                              </w:rPr>
                                              <w:t>North Korea threatens strong response to human rights meeting</w:t>
                                            </w:r>
                                          </w:hyperlink>
                                        </w:p>
                                        <w:p w:rsidR="00947D4B" w:rsidRDefault="00947D4B">
                                          <w:pPr>
                                            <w:spacing w:after="240"/>
                                            <w:ind w:left="1440"/>
                                            <w:rPr>
                                              <w:rFonts w:ascii="Arial" w:hAnsi="Arial" w:cs="Arial"/>
                                              <w:color w:val="000000"/>
                                            </w:rPr>
                                          </w:pPr>
                                          <w:hyperlink r:id="rId55" w:tgtFrame="_new" w:history="1">
                                            <w:r>
                                              <w:rPr>
                                                <w:rStyle w:val="Hyperlink"/>
                                                <w:rFonts w:ascii="Arial" w:hAnsi="Arial" w:cs="Arial"/>
                                                <w:color w:val="000000"/>
                                              </w:rPr>
                                              <w:t>Putin, fearing Russia's subservience to China, casts wider net over Asia</w:t>
                                            </w:r>
                                          </w:hyperlink>
                                        </w:p>
                                        <w:p w:rsidR="00947D4B" w:rsidRDefault="00947D4B">
                                          <w:pPr>
                                            <w:spacing w:after="240"/>
                                            <w:ind w:left="1440"/>
                                            <w:rPr>
                                              <w:rFonts w:ascii="Arial" w:hAnsi="Arial" w:cs="Arial"/>
                                              <w:color w:val="000000"/>
                                            </w:rPr>
                                          </w:pPr>
                                          <w:hyperlink r:id="rId56" w:tgtFrame="_new" w:history="1">
                                            <w:r>
                                              <w:rPr>
                                                <w:rStyle w:val="Hyperlink"/>
                                                <w:rFonts w:ascii="Arial" w:hAnsi="Arial" w:cs="Arial"/>
                                                <w:color w:val="000000"/>
                                              </w:rPr>
                                              <w:t>Appeasing Putin Won't Bring Peace</w:t>
                                            </w:r>
                                          </w:hyperlink>
                                        </w:p>
                                        <w:p w:rsidR="00947D4B" w:rsidRDefault="00947D4B">
                                          <w:pPr>
                                            <w:spacing w:after="240"/>
                                            <w:ind w:left="1440"/>
                                            <w:rPr>
                                              <w:rFonts w:ascii="Arial" w:hAnsi="Arial" w:cs="Arial"/>
                                              <w:color w:val="000000"/>
                                            </w:rPr>
                                          </w:pPr>
                                          <w:hyperlink r:id="rId57" w:tgtFrame="_new" w:history="1">
                                            <w:r>
                                              <w:rPr>
                                                <w:rStyle w:val="Hyperlink"/>
                                                <w:rFonts w:ascii="Arial" w:hAnsi="Arial" w:cs="Arial"/>
                                                <w:color w:val="000000"/>
                                              </w:rPr>
                                              <w:t xml:space="preserve">Ukraine crisis: Battle rages for </w:t>
                                            </w:r>
                                            <w:proofErr w:type="spellStart"/>
                                            <w:r>
                                              <w:rPr>
                                                <w:rStyle w:val="Hyperlink"/>
                                                <w:rFonts w:ascii="Arial" w:hAnsi="Arial" w:cs="Arial"/>
                                                <w:color w:val="000000"/>
                                              </w:rPr>
                                              <w:t>Debaltseve</w:t>
                                            </w:r>
                                            <w:proofErr w:type="spellEnd"/>
                                            <w:r>
                                              <w:rPr>
                                                <w:rStyle w:val="Hyperlink"/>
                                                <w:rFonts w:ascii="Arial" w:hAnsi="Arial" w:cs="Arial"/>
                                                <w:color w:val="000000"/>
                                              </w:rPr>
                                              <w:t xml:space="preserve"> despite truce</w:t>
                                            </w:r>
                                          </w:hyperlink>
                                        </w:p>
                                        <w:p w:rsidR="00947D4B" w:rsidRDefault="00947D4B">
                                          <w:pPr>
                                            <w:spacing w:after="240"/>
                                            <w:ind w:left="1440"/>
                                            <w:rPr>
                                              <w:rFonts w:ascii="Arial" w:hAnsi="Arial" w:cs="Arial"/>
                                              <w:color w:val="000000"/>
                                            </w:rPr>
                                          </w:pPr>
                                          <w:hyperlink r:id="rId58" w:tgtFrame="_new" w:history="1">
                                            <w:r>
                                              <w:rPr>
                                                <w:rStyle w:val="Hyperlink"/>
                                                <w:rFonts w:ascii="Arial" w:hAnsi="Arial" w:cs="Arial"/>
                                                <w:color w:val="000000"/>
                                              </w:rPr>
                                              <w:t>'Stop shooting' EU pleads as Ukraine ceasefire teeters</w:t>
                                            </w:r>
                                          </w:hyperlink>
                                        </w:p>
                                        <w:p w:rsidR="00947D4B" w:rsidRDefault="00947D4B">
                                          <w:pPr>
                                            <w:spacing w:after="240"/>
                                            <w:ind w:left="1440"/>
                                            <w:rPr>
                                              <w:rFonts w:ascii="Arial" w:hAnsi="Arial" w:cs="Arial"/>
                                              <w:color w:val="000000"/>
                                            </w:rPr>
                                          </w:pPr>
                                          <w:hyperlink r:id="rId59" w:tgtFrame="_new" w:history="1">
                                            <w:r>
                                              <w:rPr>
                                                <w:rStyle w:val="Hyperlink"/>
                                                <w:rFonts w:ascii="Arial" w:hAnsi="Arial" w:cs="Arial"/>
                                                <w:color w:val="000000"/>
                                              </w:rPr>
                                              <w:t xml:space="preserve">US "gravely concerned" by fighting in eastern Ukraine </w:t>
                                            </w:r>
                                          </w:hyperlink>
                                        </w:p>
                                        <w:p w:rsidR="00947D4B" w:rsidRDefault="00947D4B">
                                          <w:pPr>
                                            <w:spacing w:after="240"/>
                                            <w:ind w:left="1440"/>
                                            <w:rPr>
                                              <w:rFonts w:ascii="Arial" w:hAnsi="Arial" w:cs="Arial"/>
                                              <w:color w:val="000000"/>
                                            </w:rPr>
                                          </w:pPr>
                                          <w:hyperlink r:id="rId60" w:tgtFrame="_new" w:history="1">
                                            <w:r>
                                              <w:rPr>
                                                <w:rStyle w:val="Hyperlink"/>
                                                <w:rFonts w:ascii="Arial" w:hAnsi="Arial" w:cs="Arial"/>
                                                <w:color w:val="000000"/>
                                              </w:rPr>
                                              <w:t>Russian researchers expose breakthrough U.S. spying program</w:t>
                                            </w:r>
                                          </w:hyperlink>
                                        </w:p>
                                        <w:p w:rsidR="00947D4B" w:rsidRDefault="00947D4B">
                                          <w:pPr>
                                            <w:spacing w:after="240"/>
                                            <w:ind w:left="1440"/>
                                            <w:rPr>
                                              <w:rFonts w:ascii="Arial" w:hAnsi="Arial" w:cs="Arial"/>
                                              <w:color w:val="000000"/>
                                            </w:rPr>
                                          </w:pPr>
                                          <w:hyperlink r:id="rId61" w:tgtFrame="_new" w:history="1">
                                            <w:r>
                                              <w:rPr>
                                                <w:rStyle w:val="Hyperlink"/>
                                                <w:rFonts w:ascii="Arial" w:hAnsi="Arial" w:cs="Arial"/>
                                                <w:color w:val="000000"/>
                                              </w:rPr>
                                              <w:t xml:space="preserve">Equation </w:t>
                                            </w:r>
                                            <w:proofErr w:type="spellStart"/>
                                            <w:r>
                                              <w:rPr>
                                                <w:rStyle w:val="Hyperlink"/>
                                                <w:rFonts w:ascii="Arial" w:hAnsi="Arial" w:cs="Arial"/>
                                                <w:color w:val="000000"/>
                                              </w:rPr>
                                              <w:t>cyberspies</w:t>
                                            </w:r>
                                            <w:proofErr w:type="spellEnd"/>
                                            <w:r>
                                              <w:rPr>
                                                <w:rStyle w:val="Hyperlink"/>
                                                <w:rFonts w:ascii="Arial" w:hAnsi="Arial" w:cs="Arial"/>
                                                <w:color w:val="000000"/>
                                              </w:rPr>
                                              <w:t xml:space="preserve"> use unrivaled, NSA-style techniques to hit Iran, Russia</w:t>
                                            </w:r>
                                          </w:hyperlink>
                                        </w:p>
                                        <w:p w:rsidR="00947D4B" w:rsidRDefault="00947D4B">
                                          <w:pPr>
                                            <w:spacing w:after="240"/>
                                            <w:ind w:left="1440"/>
                                            <w:rPr>
                                              <w:rFonts w:ascii="Arial" w:hAnsi="Arial" w:cs="Arial"/>
                                              <w:color w:val="000000"/>
                                            </w:rPr>
                                          </w:pPr>
                                          <w:hyperlink r:id="rId62" w:tgtFrame="_new" w:history="1">
                                            <w:r>
                                              <w:rPr>
                                                <w:rStyle w:val="Hyperlink"/>
                                                <w:rFonts w:ascii="Arial" w:hAnsi="Arial" w:cs="Arial"/>
                                                <w:color w:val="000000"/>
                                              </w:rPr>
                                              <w:t>Creepy, Calculating and Controlling: All the Ways Big Brother Is Watching You</w:t>
                                            </w:r>
                                          </w:hyperlink>
                                        </w:p>
                                        <w:p w:rsidR="00947D4B" w:rsidRDefault="00947D4B">
                                          <w:pPr>
                                            <w:spacing w:after="240"/>
                                            <w:ind w:left="1440"/>
                                            <w:rPr>
                                              <w:rFonts w:ascii="Arial" w:hAnsi="Arial" w:cs="Arial"/>
                                              <w:color w:val="000000"/>
                                            </w:rPr>
                                          </w:pPr>
                                          <w:hyperlink r:id="rId63" w:tgtFrame="_new" w:history="1">
                                            <w:r>
                                              <w:rPr>
                                                <w:rStyle w:val="Hyperlink"/>
                                                <w:rFonts w:ascii="Arial" w:hAnsi="Arial" w:cs="Arial"/>
                                                <w:color w:val="000000"/>
                                              </w:rPr>
                                              <w:t>The world's first drone circus is coming to Amsterdam</w:t>
                                            </w:r>
                                          </w:hyperlink>
                                        </w:p>
                                        <w:p w:rsidR="00947D4B" w:rsidRDefault="00947D4B">
                                          <w:pPr>
                                            <w:spacing w:after="240"/>
                                            <w:ind w:left="1440"/>
                                            <w:rPr>
                                              <w:rFonts w:ascii="Arial" w:hAnsi="Arial" w:cs="Arial"/>
                                              <w:color w:val="000000"/>
                                            </w:rPr>
                                          </w:pPr>
                                          <w:hyperlink r:id="rId64" w:tgtFrame="_new" w:history="1">
                                            <w:r>
                                              <w:rPr>
                                                <w:rStyle w:val="Hyperlink"/>
                                                <w:rFonts w:ascii="Arial" w:hAnsi="Arial" w:cs="Arial"/>
                                                <w:color w:val="000000"/>
                                              </w:rPr>
                                              <w:t>Federal judge stalls Obama's executive action on immigration</w:t>
                                            </w:r>
                                          </w:hyperlink>
                                        </w:p>
                                        <w:p w:rsidR="00947D4B" w:rsidRDefault="00947D4B">
                                          <w:pPr>
                                            <w:spacing w:after="240"/>
                                            <w:ind w:left="1440"/>
                                            <w:rPr>
                                              <w:rFonts w:ascii="Arial" w:hAnsi="Arial" w:cs="Arial"/>
                                              <w:color w:val="000000"/>
                                            </w:rPr>
                                          </w:pPr>
                                          <w:hyperlink r:id="rId65" w:tgtFrame="_new" w:history="1">
                                            <w:r>
                                              <w:rPr>
                                                <w:rStyle w:val="Hyperlink"/>
                                                <w:rFonts w:ascii="Arial" w:hAnsi="Arial" w:cs="Arial"/>
                                                <w:color w:val="000000"/>
                                              </w:rPr>
                                              <w:t>Sen. Sessions Releases Lengthy Timeline Of Obama Administration's Dismantling Of Immigration Law</w:t>
                                            </w:r>
                                          </w:hyperlink>
                                        </w:p>
                                        <w:p w:rsidR="00947D4B" w:rsidRDefault="00947D4B">
                                          <w:pPr>
                                            <w:spacing w:after="240"/>
                                            <w:ind w:left="1440"/>
                                            <w:rPr>
                                              <w:rFonts w:ascii="Arial" w:hAnsi="Arial" w:cs="Arial"/>
                                              <w:color w:val="000000"/>
                                            </w:rPr>
                                          </w:pPr>
                                          <w:hyperlink r:id="rId66" w:tgtFrame="_new" w:history="1">
                                            <w:r>
                                              <w:rPr>
                                                <w:rStyle w:val="Hyperlink"/>
                                                <w:rFonts w:ascii="Arial" w:hAnsi="Arial" w:cs="Arial"/>
                                                <w:color w:val="000000"/>
                                              </w:rPr>
                                              <w:t>FCC, FEC look to ruin the Internet</w:t>
                                            </w:r>
                                          </w:hyperlink>
                                        </w:p>
                                        <w:p w:rsidR="00947D4B" w:rsidRDefault="00947D4B">
                                          <w:pPr>
                                            <w:spacing w:after="240"/>
                                            <w:ind w:left="1440"/>
                                            <w:rPr>
                                              <w:rFonts w:ascii="Arial" w:hAnsi="Arial" w:cs="Arial"/>
                                              <w:color w:val="000000"/>
                                            </w:rPr>
                                          </w:pPr>
                                          <w:hyperlink r:id="rId67" w:tgtFrame="_new" w:history="1">
                                            <w:r>
                                              <w:rPr>
                                                <w:rStyle w:val="Hyperlink"/>
                                                <w:rFonts w:ascii="Arial" w:hAnsi="Arial" w:cs="Arial"/>
                                                <w:color w:val="000000"/>
                                              </w:rPr>
                                              <w:t>A DNA hard drive has been built that can store data for 1 MILLION years</w:t>
                                            </w:r>
                                          </w:hyperlink>
                                        </w:p>
                                        <w:p w:rsidR="00947D4B" w:rsidRDefault="00947D4B">
                                          <w:pPr>
                                            <w:spacing w:after="240"/>
                                            <w:ind w:left="1440"/>
                                            <w:rPr>
                                              <w:rFonts w:ascii="Arial" w:hAnsi="Arial" w:cs="Arial"/>
                                              <w:color w:val="000000"/>
                                            </w:rPr>
                                          </w:pPr>
                                          <w:hyperlink r:id="rId68" w:tgtFrame="_new" w:history="1">
                                            <w:r>
                                              <w:rPr>
                                                <w:rStyle w:val="Hyperlink"/>
                                                <w:rFonts w:ascii="Arial" w:hAnsi="Arial" w:cs="Arial"/>
                                                <w:color w:val="000000"/>
                                              </w:rPr>
                                              <w:t>Democrats seek relief from health law penalties</w:t>
                                            </w:r>
                                          </w:hyperlink>
                                        </w:p>
                                        <w:p w:rsidR="00947D4B" w:rsidRDefault="00947D4B">
                                          <w:pPr>
                                            <w:spacing w:after="240"/>
                                            <w:ind w:left="1440"/>
                                            <w:rPr>
                                              <w:rFonts w:ascii="Arial" w:hAnsi="Arial" w:cs="Arial"/>
                                              <w:color w:val="000000"/>
                                            </w:rPr>
                                          </w:pPr>
                                          <w:hyperlink r:id="rId69" w:tgtFrame="_new" w:history="1">
                                            <w:r>
                                              <w:rPr>
                                                <w:rStyle w:val="Hyperlink"/>
                                                <w:rFonts w:ascii="Arial" w:hAnsi="Arial" w:cs="Arial"/>
                                                <w:color w:val="000000"/>
                                              </w:rPr>
                                              <w:t xml:space="preserve">Greece defies creditors, seeking credit but no bailout </w:t>
                                            </w:r>
                                          </w:hyperlink>
                                        </w:p>
                                        <w:p w:rsidR="00947D4B" w:rsidRDefault="00947D4B">
                                          <w:pPr>
                                            <w:spacing w:after="240"/>
                                            <w:ind w:left="1440"/>
                                            <w:rPr>
                                              <w:rFonts w:ascii="Arial" w:hAnsi="Arial" w:cs="Arial"/>
                                              <w:color w:val="000000"/>
                                            </w:rPr>
                                          </w:pPr>
                                          <w:hyperlink r:id="rId70" w:tgtFrame="_new" w:history="1">
                                            <w:r>
                                              <w:rPr>
                                                <w:rStyle w:val="Hyperlink"/>
                                                <w:rFonts w:ascii="Arial" w:hAnsi="Arial" w:cs="Arial"/>
                                                <w:color w:val="000000"/>
                                              </w:rPr>
                                              <w:t>Hans-Werner Sinn: "Impose Capital Controls In Greece Now To Avoid Another Cyprus"</w:t>
                                            </w:r>
                                          </w:hyperlink>
                                        </w:p>
                                        <w:p w:rsidR="00947D4B" w:rsidRDefault="00947D4B">
                                          <w:pPr>
                                            <w:spacing w:after="240"/>
                                            <w:ind w:left="1440"/>
                                            <w:rPr>
                                              <w:rFonts w:ascii="Arial" w:hAnsi="Arial" w:cs="Arial"/>
                                              <w:color w:val="000000"/>
                                            </w:rPr>
                                          </w:pPr>
                                          <w:hyperlink r:id="rId71" w:tgtFrame="_new" w:history="1">
                                            <w:r>
                                              <w:rPr>
                                                <w:rStyle w:val="Hyperlink"/>
                                                <w:rFonts w:ascii="Arial" w:hAnsi="Arial" w:cs="Arial"/>
                                                <w:color w:val="000000"/>
                                              </w:rPr>
                                              <w:t xml:space="preserve">Stocks reverse losses as investors keep faith in Greek deal </w:t>
                                            </w:r>
                                          </w:hyperlink>
                                        </w:p>
                                        <w:p w:rsidR="00947D4B" w:rsidRDefault="00947D4B">
                                          <w:pPr>
                                            <w:spacing w:after="240"/>
                                            <w:ind w:left="1440"/>
                                            <w:rPr>
                                              <w:rFonts w:ascii="Arial" w:hAnsi="Arial" w:cs="Arial"/>
                                              <w:color w:val="000000"/>
                                            </w:rPr>
                                          </w:pPr>
                                          <w:hyperlink r:id="rId72" w:tgtFrame="_new" w:history="1">
                                            <w:r>
                                              <w:rPr>
                                                <w:rStyle w:val="Hyperlink"/>
                                                <w:rFonts w:ascii="Arial" w:hAnsi="Arial" w:cs="Arial"/>
                                                <w:color w:val="000000"/>
                                              </w:rPr>
                                              <w:t>Mysterious Mars Plumes Defy Explanation</w:t>
                                            </w:r>
                                          </w:hyperlink>
                                        </w:p>
                                        <w:p w:rsidR="00947D4B" w:rsidRDefault="00947D4B">
                                          <w:pPr>
                                            <w:spacing w:after="240"/>
                                            <w:ind w:left="1440"/>
                                            <w:rPr>
                                              <w:rFonts w:ascii="Arial" w:hAnsi="Arial" w:cs="Arial"/>
                                              <w:color w:val="000000"/>
                                            </w:rPr>
                                          </w:pPr>
                                          <w:hyperlink r:id="rId73" w:tgtFrame="_new" w:history="1">
                                            <w:r>
                                              <w:rPr>
                                                <w:rStyle w:val="Hyperlink"/>
                                                <w:rFonts w:ascii="Arial" w:hAnsi="Arial" w:cs="Arial"/>
                                                <w:color w:val="000000"/>
                                              </w:rPr>
                                              <w:t>Offshore 6.9 earthquake triggers tsunami advisory in Japan</w:t>
                                            </w:r>
                                          </w:hyperlink>
                                        </w:p>
                                        <w:p w:rsidR="00947D4B" w:rsidRDefault="00947D4B">
                                          <w:pPr>
                                            <w:spacing w:after="240"/>
                                            <w:ind w:left="1440"/>
                                            <w:rPr>
                                              <w:rFonts w:ascii="Arial" w:hAnsi="Arial" w:cs="Arial"/>
                                              <w:color w:val="000000"/>
                                            </w:rPr>
                                          </w:pPr>
                                          <w:hyperlink r:id="rId74" w:tgtFrame="_new" w:history="1">
                                            <w:r>
                                              <w:rPr>
                                                <w:rStyle w:val="Hyperlink"/>
                                                <w:rFonts w:ascii="Arial" w:hAnsi="Arial" w:cs="Arial"/>
                                                <w:color w:val="000000"/>
                                              </w:rPr>
                                              <w:t>Minor tsunami hits Japan after undersea quake</w:t>
                                            </w:r>
                                          </w:hyperlink>
                                        </w:p>
                                        <w:p w:rsidR="00947D4B" w:rsidRDefault="00947D4B">
                                          <w:pPr>
                                            <w:spacing w:after="240"/>
                                            <w:ind w:left="1440"/>
                                            <w:rPr>
                                              <w:rFonts w:ascii="Arial" w:hAnsi="Arial" w:cs="Arial"/>
                                              <w:color w:val="000000"/>
                                            </w:rPr>
                                          </w:pPr>
                                          <w:hyperlink r:id="rId75" w:tgtFrame="_new" w:history="1">
                                            <w:r>
                                              <w:rPr>
                                                <w:rStyle w:val="Hyperlink"/>
                                                <w:rFonts w:ascii="Arial" w:hAnsi="Arial" w:cs="Arial"/>
                                                <w:color w:val="000000"/>
                                              </w:rPr>
                                              <w:t>Japan earthquake: Tsunami alert lifted, seismologists say quake was an 'aftershock' from 2011 disaster</w:t>
                                            </w:r>
                                          </w:hyperlink>
                                        </w:p>
                                        <w:p w:rsidR="00947D4B" w:rsidRDefault="00947D4B">
                                          <w:pPr>
                                            <w:spacing w:after="240"/>
                                            <w:ind w:left="1440"/>
                                            <w:rPr>
                                              <w:rFonts w:ascii="Arial" w:hAnsi="Arial" w:cs="Arial"/>
                                              <w:color w:val="000000"/>
                                            </w:rPr>
                                          </w:pPr>
                                          <w:hyperlink r:id="rId76" w:tgtFrame="_new" w:history="1">
                                            <w:r>
                                              <w:rPr>
                                                <w:rStyle w:val="Hyperlink"/>
                                                <w:rFonts w:ascii="Arial" w:hAnsi="Arial" w:cs="Arial"/>
                                                <w:color w:val="000000"/>
                                              </w:rPr>
                                              <w:t xml:space="preserve">6.2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 South Georgia and the South Sandwich Islands</w:t>
                                            </w:r>
                                          </w:hyperlink>
                                        </w:p>
                                        <w:p w:rsidR="00947D4B" w:rsidRDefault="00947D4B">
                                          <w:pPr>
                                            <w:spacing w:after="240"/>
                                            <w:ind w:left="1440"/>
                                            <w:rPr>
                                              <w:rFonts w:ascii="Arial" w:hAnsi="Arial" w:cs="Arial"/>
                                              <w:color w:val="000000"/>
                                            </w:rPr>
                                          </w:pPr>
                                          <w:hyperlink r:id="rId77" w:tgtFrame="_new" w:history="1">
                                            <w:r>
                                              <w:rPr>
                                                <w:rStyle w:val="Hyperlink"/>
                                                <w:rFonts w:ascii="Arial" w:hAnsi="Arial" w:cs="Arial"/>
                                                <w:color w:val="000000"/>
                                              </w:rPr>
                                              <w:t xml:space="preserve">5.8 magnitude </w:t>
                                            </w:r>
                                            <w:proofErr w:type="spellStart"/>
                                            <w:r>
                                              <w:rPr>
                                                <w:rStyle w:val="Hyperlink"/>
                                                <w:rFonts w:ascii="Arial" w:hAnsi="Arial" w:cs="Arial"/>
                                                <w:color w:val="000000"/>
                                              </w:rPr>
                                              <w:t>earhtquake</w:t>
                                            </w:r>
                                            <w:proofErr w:type="spellEnd"/>
                                            <w:r>
                                              <w:rPr>
                                                <w:rStyle w:val="Hyperlink"/>
                                                <w:rFonts w:ascii="Arial" w:hAnsi="Arial" w:cs="Arial"/>
                                                <w:color w:val="000000"/>
                                              </w:rPr>
                                              <w:t xml:space="preserve"> hits near Hachinohe, Japan</w:t>
                                            </w:r>
                                          </w:hyperlink>
                                        </w:p>
                                        <w:p w:rsidR="00947D4B" w:rsidRDefault="00947D4B">
                                          <w:pPr>
                                            <w:spacing w:after="240"/>
                                            <w:ind w:left="1440"/>
                                            <w:rPr>
                                              <w:rFonts w:ascii="Arial" w:hAnsi="Arial" w:cs="Arial"/>
                                              <w:color w:val="000000"/>
                                            </w:rPr>
                                          </w:pPr>
                                          <w:hyperlink r:id="rId78"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 South Georgia and the South Sandwich Islands</w:t>
                                            </w:r>
                                          </w:hyperlink>
                                        </w:p>
                                        <w:p w:rsidR="00947D4B" w:rsidRDefault="00947D4B">
                                          <w:pPr>
                                            <w:spacing w:after="240"/>
                                            <w:ind w:left="1440"/>
                                            <w:rPr>
                                              <w:rFonts w:ascii="Arial" w:hAnsi="Arial" w:cs="Arial"/>
                                              <w:color w:val="000000"/>
                                            </w:rPr>
                                          </w:pPr>
                                          <w:hyperlink r:id="rId79"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Bitung</w:t>
                                            </w:r>
                                            <w:proofErr w:type="spellEnd"/>
                                            <w:r>
                                              <w:rPr>
                                                <w:rStyle w:val="Hyperlink"/>
                                                <w:rFonts w:ascii="Arial" w:hAnsi="Arial" w:cs="Arial"/>
                                                <w:color w:val="000000"/>
                                              </w:rPr>
                                              <w:t>, Indonesia</w:t>
                                            </w:r>
                                          </w:hyperlink>
                                        </w:p>
                                        <w:p w:rsidR="00947D4B" w:rsidRDefault="00947D4B">
                                          <w:pPr>
                                            <w:spacing w:after="240"/>
                                            <w:ind w:left="1440"/>
                                            <w:rPr>
                                              <w:rFonts w:ascii="Arial" w:hAnsi="Arial" w:cs="Arial"/>
                                              <w:color w:val="000000"/>
                                            </w:rPr>
                                          </w:pPr>
                                          <w:hyperlink r:id="rId80"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Gisborne</w:t>
                                            </w:r>
                                            <w:proofErr w:type="spellEnd"/>
                                            <w:r>
                                              <w:rPr>
                                                <w:rStyle w:val="Hyperlink"/>
                                                <w:rFonts w:ascii="Arial" w:hAnsi="Arial" w:cs="Arial"/>
                                                <w:color w:val="000000"/>
                                              </w:rPr>
                                              <w:t>, New Zealand</w:t>
                                            </w:r>
                                          </w:hyperlink>
                                        </w:p>
                                        <w:p w:rsidR="00947D4B" w:rsidRDefault="00947D4B">
                                          <w:pPr>
                                            <w:spacing w:after="240"/>
                                            <w:ind w:left="1440"/>
                                            <w:rPr>
                                              <w:rFonts w:ascii="Arial" w:hAnsi="Arial" w:cs="Arial"/>
                                              <w:color w:val="000000"/>
                                            </w:rPr>
                                          </w:pPr>
                                          <w:hyperlink r:id="rId81" w:tgtFrame="_new" w:history="1">
                                            <w:proofErr w:type="spellStart"/>
                                            <w:r>
                                              <w:rPr>
                                                <w:rStyle w:val="Hyperlink"/>
                                                <w:rFonts w:ascii="Arial" w:hAnsi="Arial" w:cs="Arial"/>
                                                <w:color w:val="000000"/>
                                              </w:rPr>
                                              <w:t>Eidsvold</w:t>
                                            </w:r>
                                            <w:proofErr w:type="spellEnd"/>
                                            <w:r>
                                              <w:rPr>
                                                <w:rStyle w:val="Hyperlink"/>
                                                <w:rFonts w:ascii="Arial" w:hAnsi="Arial" w:cs="Arial"/>
                                                <w:color w:val="000000"/>
                                              </w:rPr>
                                              <w:t xml:space="preserve"> earthquake: Geoscience Australia says it released same amount of energy as a nuclear bomb</w:t>
                                            </w:r>
                                          </w:hyperlink>
                                        </w:p>
                                        <w:p w:rsidR="00947D4B" w:rsidRDefault="00947D4B">
                                          <w:pPr>
                                            <w:spacing w:after="240"/>
                                            <w:ind w:left="1440"/>
                                            <w:rPr>
                                              <w:rFonts w:ascii="Arial" w:hAnsi="Arial" w:cs="Arial"/>
                                              <w:color w:val="000000"/>
                                            </w:rPr>
                                          </w:pPr>
                                          <w:hyperlink r:id="rId82"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947D4B" w:rsidRDefault="00947D4B">
                                          <w:pPr>
                                            <w:spacing w:after="240"/>
                                            <w:ind w:left="1440"/>
                                            <w:rPr>
                                              <w:rFonts w:ascii="Arial" w:hAnsi="Arial" w:cs="Arial"/>
                                              <w:color w:val="000000"/>
                                            </w:rPr>
                                          </w:pPr>
                                          <w:hyperlink r:id="rId83" w:tgtFrame="_new" w:history="1">
                                            <w:r>
                                              <w:rPr>
                                                <w:rStyle w:val="Hyperlink"/>
                                                <w:rFonts w:ascii="Arial" w:hAnsi="Arial" w:cs="Arial"/>
                                                <w:color w:val="000000"/>
                                              </w:rPr>
                                              <w:t>Fuego volcano in Guatemala erupts to 18,000ft</w:t>
                                            </w:r>
                                          </w:hyperlink>
                                        </w:p>
                                        <w:p w:rsidR="00947D4B" w:rsidRDefault="00947D4B">
                                          <w:pPr>
                                            <w:spacing w:after="240"/>
                                            <w:ind w:left="1440"/>
                                            <w:rPr>
                                              <w:rFonts w:ascii="Arial" w:hAnsi="Arial" w:cs="Arial"/>
                                              <w:color w:val="000000"/>
                                            </w:rPr>
                                          </w:pPr>
                                          <w:hyperlink r:id="rId84" w:tgtFrame="_new" w:history="1">
                                            <w:r>
                                              <w:rPr>
                                                <w:rStyle w:val="Hyperlink"/>
                                                <w:rFonts w:ascii="Arial" w:hAnsi="Arial" w:cs="Arial"/>
                                                <w:color w:val="000000"/>
                                              </w:rPr>
                                              <w:t>Colima volcano in Mexico erupts to 17,000ft</w:t>
                                            </w:r>
                                          </w:hyperlink>
                                        </w:p>
                                        <w:p w:rsidR="00947D4B" w:rsidRDefault="00947D4B">
                                          <w:pPr>
                                            <w:spacing w:after="240"/>
                                            <w:ind w:left="1440"/>
                                            <w:rPr>
                                              <w:rFonts w:ascii="Arial" w:hAnsi="Arial" w:cs="Arial"/>
                                              <w:color w:val="000000"/>
                                            </w:rPr>
                                          </w:pPr>
                                          <w:hyperlink r:id="rId85"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p>
                                        <w:p w:rsidR="00947D4B" w:rsidRDefault="00947D4B">
                                          <w:pPr>
                                            <w:spacing w:after="240"/>
                                            <w:ind w:left="1440"/>
                                            <w:rPr>
                                              <w:rFonts w:ascii="Arial" w:hAnsi="Arial" w:cs="Arial"/>
                                              <w:color w:val="000000"/>
                                            </w:rPr>
                                          </w:pPr>
                                          <w:hyperlink r:id="rId86" w:tgtFrame="_new" w:history="1">
                                            <w:proofErr w:type="spellStart"/>
                                            <w:r>
                                              <w:rPr>
                                                <w:rStyle w:val="Hyperlink"/>
                                                <w:rFonts w:ascii="Arial" w:hAnsi="Arial" w:cs="Arial"/>
                                                <w:color w:val="000000"/>
                                              </w:rPr>
                                              <w:t>Chikurachki</w:t>
                                            </w:r>
                                            <w:proofErr w:type="spellEnd"/>
                                            <w:r>
                                              <w:rPr>
                                                <w:rStyle w:val="Hyperlink"/>
                                                <w:rFonts w:ascii="Arial" w:hAnsi="Arial" w:cs="Arial"/>
                                                <w:color w:val="000000"/>
                                              </w:rPr>
                                              <w:t xml:space="preserve"> volcano on Kamchatka, Russia erupts to 15,000ft</w:t>
                                            </w:r>
                                          </w:hyperlink>
                                        </w:p>
                                        <w:p w:rsidR="00947D4B" w:rsidRDefault="00947D4B">
                                          <w:pPr>
                                            <w:spacing w:after="240"/>
                                            <w:ind w:left="1440"/>
                                            <w:rPr>
                                              <w:rFonts w:ascii="Arial" w:hAnsi="Arial" w:cs="Arial"/>
                                              <w:color w:val="000000"/>
                                            </w:rPr>
                                          </w:pPr>
                                          <w:hyperlink r:id="rId87" w:tgtFrame="_new" w:history="1">
                                            <w:r>
                                              <w:rPr>
                                                <w:rStyle w:val="Hyperlink"/>
                                                <w:rFonts w:ascii="Arial" w:hAnsi="Arial" w:cs="Arial"/>
                                                <w:color w:val="000000"/>
                                              </w:rPr>
                                              <w:t xml:space="preserve">Icy storm paralyzes central US, pummels Washington DC </w:t>
                                            </w:r>
                                          </w:hyperlink>
                                        </w:p>
                                        <w:p w:rsidR="00947D4B" w:rsidRDefault="00947D4B">
                                          <w:pPr>
                                            <w:spacing w:after="240"/>
                                            <w:ind w:left="1440"/>
                                            <w:rPr>
                                              <w:rFonts w:ascii="Arial" w:hAnsi="Arial" w:cs="Arial"/>
                                              <w:color w:val="000000"/>
                                            </w:rPr>
                                          </w:pPr>
                                          <w:hyperlink r:id="rId88" w:tgtFrame="_new" w:history="1">
                                            <w:r>
                                              <w:rPr>
                                                <w:rStyle w:val="Hyperlink"/>
                                                <w:rFonts w:ascii="Arial" w:hAnsi="Arial" w:cs="Arial"/>
                                                <w:color w:val="000000"/>
                                              </w:rPr>
                                              <w:t>New England Battles Yet Another Travel-Halting Blizzard</w:t>
                                            </w:r>
                                          </w:hyperlink>
                                        </w:p>
                                        <w:p w:rsidR="00947D4B" w:rsidRDefault="00947D4B">
                                          <w:pPr>
                                            <w:spacing w:after="240"/>
                                            <w:ind w:left="1440"/>
                                            <w:rPr>
                                              <w:rFonts w:ascii="Arial" w:hAnsi="Arial" w:cs="Arial"/>
                                              <w:color w:val="000000"/>
                                            </w:rPr>
                                          </w:pPr>
                                          <w:hyperlink r:id="rId89" w:tgtFrame="_new" w:history="1">
                                            <w:r>
                                              <w:rPr>
                                                <w:rStyle w:val="Hyperlink"/>
                                                <w:rFonts w:ascii="Arial" w:hAnsi="Arial" w:cs="Arial"/>
                                                <w:color w:val="000000"/>
                                              </w:rPr>
                                              <w:t>Northern Argentina floods kill at least six in Cordoba</w:t>
                                            </w:r>
                                          </w:hyperlink>
                                        </w:p>
                                        <w:p w:rsidR="00947D4B" w:rsidRDefault="00947D4B">
                                          <w:pPr>
                                            <w:spacing w:after="240"/>
                                            <w:ind w:left="1440"/>
                                            <w:rPr>
                                              <w:rFonts w:ascii="Arial" w:hAnsi="Arial" w:cs="Arial"/>
                                              <w:color w:val="000000"/>
                                            </w:rPr>
                                          </w:pPr>
                                          <w:hyperlink r:id="rId90" w:tgtFrame="_new" w:history="1">
                                            <w:r>
                                              <w:rPr>
                                                <w:rStyle w:val="Hyperlink"/>
                                                <w:rFonts w:ascii="Arial" w:hAnsi="Arial" w:cs="Arial"/>
                                                <w:color w:val="000000"/>
                                              </w:rPr>
                                              <w:t>State of emergency declared in West Virginia after train derails, explodes leaking crude oil</w:t>
                                            </w:r>
                                          </w:hyperlink>
                                        </w:p>
                                        <w:p w:rsidR="00947D4B" w:rsidRDefault="00947D4B">
                                          <w:pPr>
                                            <w:spacing w:after="240"/>
                                            <w:ind w:left="1440"/>
                                            <w:rPr>
                                              <w:rFonts w:ascii="Arial" w:hAnsi="Arial" w:cs="Arial"/>
                                              <w:color w:val="000000"/>
                                            </w:rPr>
                                          </w:pPr>
                                          <w:hyperlink r:id="rId91" w:tgtFrame="_new" w:history="1">
                                            <w:r>
                                              <w:rPr>
                                                <w:rStyle w:val="Hyperlink"/>
                                                <w:rFonts w:ascii="Arial" w:hAnsi="Arial" w:cs="Arial"/>
                                                <w:color w:val="000000"/>
                                              </w:rPr>
                                              <w:t>Climate change hampering world food production: scientists</w:t>
                                            </w:r>
                                          </w:hyperlink>
                                        </w:p>
                                        <w:p w:rsidR="00947D4B" w:rsidRDefault="00947D4B">
                                          <w:pPr>
                                            <w:spacing w:after="240"/>
                                            <w:ind w:left="1440"/>
                                            <w:rPr>
                                              <w:rFonts w:ascii="Arial" w:hAnsi="Arial" w:cs="Arial"/>
                                              <w:color w:val="000000"/>
                                            </w:rPr>
                                          </w:pPr>
                                          <w:hyperlink r:id="rId92" w:tgtFrame="_new" w:history="1">
                                            <w:r>
                                              <w:rPr>
                                                <w:rStyle w:val="Hyperlink"/>
                                                <w:rFonts w:ascii="Arial" w:hAnsi="Arial" w:cs="Arial"/>
                                                <w:color w:val="000000"/>
                                              </w:rPr>
                                              <w:t>Climate Change May Fuel the Emergence of Rare Diseases</w:t>
                                            </w:r>
                                          </w:hyperlink>
                                        </w:p>
                                        <w:p w:rsidR="00947D4B" w:rsidRDefault="00947D4B">
                                          <w:pPr>
                                            <w:spacing w:after="240"/>
                                            <w:ind w:left="1440"/>
                                            <w:rPr>
                                              <w:rFonts w:ascii="Arial" w:hAnsi="Arial" w:cs="Arial"/>
                                              <w:color w:val="000000"/>
                                            </w:rPr>
                                          </w:pPr>
                                          <w:hyperlink r:id="rId93" w:tgtFrame="_new" w:history="1">
                                            <w:r>
                                              <w:rPr>
                                                <w:rStyle w:val="Hyperlink"/>
                                                <w:rFonts w:ascii="Arial" w:hAnsi="Arial" w:cs="Arial"/>
                                                <w:color w:val="000000"/>
                                              </w:rPr>
                                              <w:t>Gay Catholics find a new tone under Pope Francis, and from their own bishops</w:t>
                                            </w:r>
                                          </w:hyperlink>
                                        </w:p>
                                        <w:p w:rsidR="00947D4B" w:rsidRDefault="00947D4B">
                                          <w:pPr>
                                            <w:spacing w:after="240"/>
                                            <w:ind w:left="1440"/>
                                            <w:rPr>
                                              <w:rFonts w:ascii="Arial" w:hAnsi="Arial" w:cs="Arial"/>
                                              <w:color w:val="000000"/>
                                            </w:rPr>
                                          </w:pPr>
                                          <w:hyperlink r:id="rId94" w:tgtFrame="_new" w:history="1">
                                            <w:r>
                                              <w:rPr>
                                                <w:rStyle w:val="Hyperlink"/>
                                                <w:rFonts w:ascii="Arial" w:hAnsi="Arial" w:cs="Arial"/>
                                                <w:color w:val="000000"/>
                                              </w:rPr>
                                              <w:t xml:space="preserve">Meditation booms as people seek a way to slow down </w:t>
                                            </w:r>
                                          </w:hyperlink>
                                        </w:p>
                                        <w:p w:rsidR="00947D4B" w:rsidRDefault="00947D4B">
                                          <w:pPr>
                                            <w:spacing w:after="240"/>
                                            <w:ind w:left="1440"/>
                                            <w:rPr>
                                              <w:rFonts w:ascii="Arial" w:hAnsi="Arial" w:cs="Arial"/>
                                              <w:color w:val="000000"/>
                                            </w:rPr>
                                          </w:pPr>
                                          <w:hyperlink r:id="rId95" w:tgtFrame="_new" w:history="1">
                                            <w:r>
                                              <w:rPr>
                                                <w:rStyle w:val="Hyperlink"/>
                                                <w:rFonts w:ascii="Arial" w:hAnsi="Arial" w:cs="Arial"/>
                                                <w:color w:val="000000"/>
                                              </w:rPr>
                                              <w:t xml:space="preserve">Religion's week from hell </w:t>
                                            </w:r>
                                          </w:hyperlink>
                                        </w:p>
                                        <w:p w:rsidR="00947D4B" w:rsidRDefault="00947D4B">
                                          <w:pPr>
                                            <w:ind w:left="1440"/>
                                            <w:rPr>
                                              <w:rFonts w:ascii="Arial" w:hAnsi="Arial" w:cs="Arial"/>
                                              <w:color w:val="000000"/>
                                            </w:rPr>
                                          </w:pPr>
                                          <w:hyperlink r:id="rId96" w:tgtFrame="_new" w:history="1">
                                            <w:r>
                                              <w:rPr>
                                                <w:rStyle w:val="Hyperlink"/>
                                                <w:rFonts w:ascii="Arial" w:hAnsi="Arial" w:cs="Arial"/>
                                                <w:color w:val="000000"/>
                                              </w:rPr>
                                              <w:t>Obama not the 'Antichrist,' North Carolina newspaper notes in correction</w:t>
                                            </w:r>
                                          </w:hyperlink>
                                        </w:p>
                                      </w:tc>
                                    </w:tr>
                                  </w:tbl>
                                  <w:p w:rsidR="00947D4B" w:rsidRDefault="00947D4B">
                                    <w:pPr>
                                      <w:jc w:val="center"/>
                                      <w:rPr>
                                        <w:sz w:val="20"/>
                                        <w:szCs w:val="20"/>
                                      </w:rPr>
                                    </w:pPr>
                                  </w:p>
                                </w:tc>
                              </w:tr>
                              <w:tr w:rsidR="00947D4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47D4B">
                                            <w:trPr>
                                              <w:trHeight w:val="15"/>
                                              <w:tblCellSpacing w:w="0" w:type="dxa"/>
                                            </w:trPr>
                                            <w:tc>
                                              <w:tcPr>
                                                <w:tcW w:w="0" w:type="auto"/>
                                                <w:shd w:val="clear" w:color="auto" w:fill="0A74DB"/>
                                                <w:tcMar>
                                                  <w:top w:w="0" w:type="dxa"/>
                                                  <w:left w:w="0" w:type="dxa"/>
                                                  <w:bottom w:w="75" w:type="dxa"/>
                                                  <w:right w:w="0" w:type="dxa"/>
                                                </w:tcMar>
                                                <w:vAlign w:val="center"/>
                                                <w:hideMark/>
                                              </w:tcPr>
                                              <w:p w:rsidR="00947D4B" w:rsidRDefault="00947D4B">
                                                <w:pPr>
                                                  <w:jc w:val="center"/>
                                                </w:pPr>
                                                <w:r>
                                                  <w:rPr>
                                                    <w:noProof/>
                                                  </w:rPr>
                                                  <w:lastRenderedPageBreak/>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47D4B">
                                            <w:trPr>
                                              <w:trHeight w:val="15"/>
                                              <w:tblCellSpacing w:w="0" w:type="dxa"/>
                                            </w:trPr>
                                            <w:tc>
                                              <w:tcPr>
                                                <w:tcW w:w="0" w:type="auto"/>
                                                <w:shd w:val="clear" w:color="auto" w:fill="0A74DB"/>
                                                <w:tcMar>
                                                  <w:top w:w="0" w:type="dxa"/>
                                                  <w:left w:w="0" w:type="dxa"/>
                                                  <w:bottom w:w="75" w:type="dxa"/>
                                                  <w:right w:w="0" w:type="dxa"/>
                                                </w:tcMar>
                                                <w:vAlign w:val="center"/>
                                                <w:hideMark/>
                                              </w:tcPr>
                                              <w:p w:rsidR="00947D4B" w:rsidRDefault="00947D4B">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0" w:type="dxa"/>
                                            <w:right w:w="540" w:type="dxa"/>
                                          </w:tcMar>
                                          <w:hideMark/>
                                        </w:tcPr>
                                        <w:p w:rsidR="00947D4B" w:rsidRDefault="00947D4B">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lastRenderedPageBreak/>
                                            <w:t>PROPHECY UPDATE NEWSLETTER</w:t>
                                          </w:r>
                                        </w:p>
                                        <w:p w:rsidR="00947D4B" w:rsidRDefault="00947D4B">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947D4B" w:rsidRDefault="00947D4B">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947D4B" w:rsidRDefault="00947D4B">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947D4B" w:rsidRDefault="00947D4B">
                                          <w:pPr>
                                            <w:pStyle w:val="NormalWeb"/>
                                            <w:spacing w:before="0" w:beforeAutospacing="0" w:after="0" w:afterAutospacing="0"/>
                                            <w:jc w:val="center"/>
                                            <w:rPr>
                                              <w:rFonts w:ascii="Arial" w:hAnsi="Arial" w:cs="Arial"/>
                                              <w:b/>
                                              <w:bCs/>
                                              <w:color w:val="000090"/>
                                              <w:sz w:val="28"/>
                                              <w:szCs w:val="28"/>
                                            </w:rPr>
                                          </w:pPr>
                                          <w:hyperlink r:id="rId9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947D4B" w:rsidRDefault="00947D4B">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947D4B" w:rsidRDefault="00947D4B">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47D4B">
                                            <w:trPr>
                                              <w:trHeight w:val="15"/>
                                              <w:tblCellSpacing w:w="0" w:type="dxa"/>
                                            </w:trPr>
                                            <w:tc>
                                              <w:tcPr>
                                                <w:tcW w:w="0" w:type="auto"/>
                                                <w:shd w:val="clear" w:color="auto" w:fill="0A74DB"/>
                                                <w:tcMar>
                                                  <w:top w:w="0" w:type="dxa"/>
                                                  <w:left w:w="0" w:type="dxa"/>
                                                  <w:bottom w:w="75" w:type="dxa"/>
                                                  <w:right w:w="0" w:type="dxa"/>
                                                </w:tcMar>
                                                <w:vAlign w:val="center"/>
                                                <w:hideMark/>
                                              </w:tcPr>
                                              <w:p w:rsidR="00947D4B" w:rsidRDefault="00947D4B">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tcPr>
                                        <w:p w:rsidR="00947D4B" w:rsidRDefault="00947D4B">
                                          <w:pPr>
                                            <w:rPr>
                                              <w:color w:val="000000"/>
                                            </w:rPr>
                                          </w:pPr>
                                        </w:p>
                                        <w:p w:rsidR="00947D4B" w:rsidRDefault="00947D4B">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947D4B" w:rsidRDefault="00947D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Netanyahu: If Iran nuclear deal is good, why hide it from Israel?</w:t>
                                          </w:r>
                                        </w:p>
                                        <w:p w:rsidR="00947D4B" w:rsidRDefault="00947D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Israel Watch: It is 2,000 B.C. Again</w:t>
                                          </w:r>
                                        </w:p>
                                        <w:p w:rsidR="00947D4B" w:rsidRDefault="00947D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ISIS Beheads 21 Christians, Promises To 'Conquer Rome, By Allah's Permission'</w:t>
                                          </w:r>
                                        </w:p>
                                        <w:p w:rsidR="00947D4B" w:rsidRDefault="00947D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God, Evil and Supernatural Power</w:t>
                                          </w:r>
                                        </w:p>
                                        <w:p w:rsidR="00947D4B" w:rsidRDefault="00947D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Terrorist fronts guests of "president" at White House</w:t>
                                          </w:r>
                                        </w:p>
                                        <w:p w:rsidR="00947D4B" w:rsidRDefault="00947D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Wings and Weights</w:t>
                                          </w:r>
                                        </w:p>
                                        <w:p w:rsidR="00947D4B" w:rsidRDefault="00947D4B">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Suffer the Children: Part I</w:t>
                                          </w:r>
                                          <w:r>
                                            <w:rPr>
                                              <w:rStyle w:val="Strong"/>
                                              <w:rFonts w:ascii="Arial" w:hAnsi="Arial" w:cs="Arial"/>
                                              <w:color w:val="000000"/>
                                            </w:rPr>
                                            <w:t> </w:t>
                                          </w:r>
                                          <w:r>
                                            <w:rPr>
                                              <w:rStyle w:val="Strong"/>
                                              <w:rFonts w:ascii="Arial" w:hAnsi="Arial" w:cs="Arial"/>
                                              <w:color w:val="000000"/>
                                              <w:sz w:val="32"/>
                                              <w:szCs w:val="32"/>
                                            </w:rPr>
                                            <w:t>    </w:t>
                                          </w:r>
                                          <w:r>
                                            <w:rPr>
                                              <w:color w:val="000000"/>
                                              <w:sz w:val="32"/>
                                              <w:szCs w:val="32"/>
                                            </w:rPr>
                                            <w:t> </w:t>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47D4B">
                                            <w:trPr>
                                              <w:trHeight w:val="15"/>
                                              <w:tblCellSpacing w:w="0" w:type="dxa"/>
                                            </w:trPr>
                                            <w:tc>
                                              <w:tcPr>
                                                <w:tcW w:w="0" w:type="auto"/>
                                                <w:shd w:val="clear" w:color="auto" w:fill="0A74DB"/>
                                                <w:tcMar>
                                                  <w:top w:w="0" w:type="dxa"/>
                                                  <w:left w:w="0" w:type="dxa"/>
                                                  <w:bottom w:w="75" w:type="dxa"/>
                                                  <w:right w:w="0" w:type="dxa"/>
                                                </w:tcMar>
                                                <w:vAlign w:val="center"/>
                                                <w:hideMark/>
                                              </w:tcPr>
                                              <w:p w:rsidR="00947D4B" w:rsidRDefault="00947D4B">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47D4B">
                                            <w:trPr>
                                              <w:trHeight w:val="15"/>
                                              <w:tblCellSpacing w:w="0" w:type="dxa"/>
                                            </w:trPr>
                                            <w:tc>
                                              <w:tcPr>
                                                <w:tcW w:w="0" w:type="auto"/>
                                                <w:shd w:val="clear" w:color="auto" w:fill="0A74DB"/>
                                                <w:tcMar>
                                                  <w:top w:w="0" w:type="dxa"/>
                                                  <w:left w:w="0" w:type="dxa"/>
                                                  <w:bottom w:w="75" w:type="dxa"/>
                                                  <w:right w:w="0" w:type="dxa"/>
                                                </w:tcMar>
                                                <w:vAlign w:val="center"/>
                                                <w:hideMark/>
                                              </w:tcPr>
                                              <w:p w:rsidR="00947D4B" w:rsidRDefault="00947D4B">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tcPr>
                                        <w:p w:rsidR="00947D4B" w:rsidRDefault="00947D4B">
                                          <w:pPr>
                                            <w:rPr>
                                              <w:rFonts w:ascii="Arial" w:hAnsi="Arial" w:cs="Arial"/>
                                              <w:color w:val="000000"/>
                                              <w:sz w:val="20"/>
                                              <w:szCs w:val="20"/>
                                            </w:rPr>
                                          </w:pPr>
                                        </w:p>
                                        <w:p w:rsidR="00947D4B" w:rsidRDefault="00947D4B">
                                          <w:pPr>
                                            <w:rPr>
                                              <w:rFonts w:ascii="Arial" w:hAnsi="Arial" w:cs="Arial"/>
                                              <w:color w:val="000000"/>
                                              <w:sz w:val="20"/>
                                              <w:szCs w:val="20"/>
                                            </w:rPr>
                                          </w:pPr>
                                          <w:r>
                                            <w:rPr>
                                              <w:rStyle w:val="Strong"/>
                                              <w:rFonts w:ascii="Arial" w:hAnsi="Arial" w:cs="Arial"/>
                                              <w:color w:val="000000"/>
                                              <w:sz w:val="32"/>
                                              <w:szCs w:val="32"/>
                                            </w:rPr>
                                            <w:t>Netanyahu: If Iran nuclear deal is good, why hide it from Israel?</w:t>
                                          </w:r>
                                          <w:r>
                                            <w:rPr>
                                              <w:rFonts w:ascii="Arial" w:hAnsi="Arial" w:cs="Arial"/>
                                              <w:color w:val="000000"/>
                                              <w:sz w:val="20"/>
                                              <w:szCs w:val="20"/>
                                            </w:rPr>
                                            <w:t xml:space="preserve"> - By Tamar </w:t>
                                          </w:r>
                                          <w:proofErr w:type="spellStart"/>
                                          <w:r>
                                            <w:rPr>
                                              <w:rFonts w:ascii="Arial" w:hAnsi="Arial" w:cs="Arial"/>
                                              <w:color w:val="000000"/>
                                              <w:sz w:val="20"/>
                                              <w:szCs w:val="20"/>
                                            </w:rPr>
                                            <w:t>Pileggi</w:t>
                                          </w:r>
                                          <w:proofErr w:type="spellEnd"/>
                                          <w:r>
                                            <w:rPr>
                                              <w:rFonts w:ascii="Arial" w:hAnsi="Arial" w:cs="Arial"/>
                                              <w:color w:val="000000"/>
                                              <w:sz w:val="20"/>
                                              <w:szCs w:val="20"/>
                                            </w:rPr>
                                            <w:t xml:space="preserve"> - </w:t>
                                          </w:r>
                                          <w:hyperlink r:id="rId98" w:tgtFrame="_blank" w:history="1">
                                            <w:r>
                                              <w:rPr>
                                                <w:rStyle w:val="Hyperlink"/>
                                                <w:rFonts w:ascii="Arial" w:hAnsi="Arial" w:cs="Arial"/>
                                                <w:sz w:val="20"/>
                                                <w:szCs w:val="20"/>
                                              </w:rPr>
                                              <w:t>http://www.timesofisrael.com/netanyahu-if-iran-deal-is-good-why-hide-it-from-israel/</w:t>
                                            </w:r>
                                          </w:hyperlink>
                                          <w:r>
                                            <w:rPr>
                                              <w:rFonts w:ascii="Arial" w:hAnsi="Arial" w:cs="Arial"/>
                                              <w:color w:val="000000"/>
                                              <w:sz w:val="20"/>
                                              <w:szCs w:val="2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No responsible PM could refuse invitation to speak to Congress on issue that threatens Israel's survival, he tells visiting US Jewish leaders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Prime Minister Benjamin Netanyahu launched thinly veiled criticism at the Obama administration Monday for reportedly withholding information from Israel regarding the ongoing US-led nuclear talks with Iran. He also left no doubt whatsoever that he will go ahead with his controversial speech to </w:t>
                                          </w:r>
                                          <w:r>
                                            <w:rPr>
                                              <w:rFonts w:ascii="Arial" w:hAnsi="Arial" w:cs="Arial"/>
                                              <w:color w:val="000000"/>
                                            </w:rPr>
                                            <w:lastRenderedPageBreak/>
                                            <w:t xml:space="preserve">congress on March 3, saying that no responsible Israeli prime minister could "refuse an invitation to speak on a matter that could affect our very existence" before the world's most important parliament.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as Iran knows what deal is being outlined in the negotiations, it's only natural that Israel also know the agreement being drafted," Netanyahu said in Hebrew at the start of an address to a visiting group from the Conference of Presidents of Major American Jewish Organizations. "But if there is anyone who thinks that this is a good agreement, why should it be hidden?"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On Sunday, Israeli media outlets reported that the Obama administration has decided to keep Israel in the dark regarding the details and progress of the talks, over fears that the Israeli leader is undermining the talks and using the controversy for political gain. Both the White House and State Department categorically denied the reports. But further media reports in the Hebrew press Monday quoted unnamed sources on both sides saying the US is indeed changing the flow of information to Israel over the negotiations.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Netanyahu, who continued his address in English, went on to reiterate the importance of his addressing US lawmakers concerning the threat of a nuclear armed Iran, leaving no doubt whatsoever that he would proceed with the speech despite criticism from the White House; President Barack Obama and Secretary of State John Kerry will not meet him during the trip because of its proximity to Israel's March 17 elections, and Vice President Joe Biden will not attend the Congressional speech citing a prior unspecified overseas commitment.</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He called his upcoming March 3 speech before Congress an "obligation," and said he would "do everything in my power to prevent the conclusion of a bad deal that could threaten the survival of the State of Israel."</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Netanyahu warned: "The current proposal to Iran would endanger Israel. It would enable Iran to break out to its first nuclear device within an unacceptably short time. And it would allow Iran to build an industrial capability to enrich uranium that could provide the fuel for many bombs in the coming years. A regime that openly calls for Israel's destruction would thus have finally the means to realize its genocidal aims."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He stressed he was "not opposed to any deal with Iran. I'm opposed to a bad deal with Iran. And I believe this is a very bad deal. I'm certainly not opposed to negotiations. On the contrary - no country has a greater interest, a greater stake, in the peaceful resolution of the Iranian nuclear question than does Israel. But the current proposal will not solve the problem," he said. "It will perpetuate and aggravate the problem. It would provide a path for Iran to become a nuclear power. And therefore it's very important that I speak about this in Washington."</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He said he had to speak in Congress "because Israel has been offered the opportunity to make its case on this crucial issue before the world's most important parliament; because a speech before Congress allows Israel to present its position to the elected representatives of the American people and to a worldwide audience; because Congress has played a critical role in applying pressure to the Iranian regime - the very pressure that has brought the ayatollahs to the negotiating table in the first place; and because Congress may very well have a say on the parameters of any final deal with Iran. That's why I'm going to Congress."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He said "the real question," in fact, was "how could any responsible Israeli prime minister refuse to speak to Congress on a matter so important to Israel's survival? How could anyone refuse an invitation to speak on a matter that could affect our very existence when such an invitation is offered?"</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the speech had to come right away "because the deadline for reaching an agreement with Iran is March 24th. That's the date that drives the speech. Now is the time for Israel to make its case - now before </w:t>
                                          </w:r>
                                          <w:proofErr w:type="gramStart"/>
                                          <w:r>
                                            <w:rPr>
                                              <w:rFonts w:ascii="Arial" w:hAnsi="Arial" w:cs="Arial"/>
                                              <w:color w:val="000000"/>
                                            </w:rPr>
                                            <w:t>it's</w:t>
                                          </w:r>
                                          <w:proofErr w:type="gramEnd"/>
                                          <w:r>
                                            <w:rPr>
                                              <w:rFonts w:ascii="Arial" w:hAnsi="Arial" w:cs="Arial"/>
                                              <w:color w:val="000000"/>
                                            </w:rPr>
                                            <w:t xml:space="preserve"> too late."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He asked: "Would it be better to complain about a deal that threatens the security of Israel after it's signed? I believe it's more responsible to speak out now to try to influence the negotiations while they're still ongoing. I think the whole point of Zionism is that the Jewish people would no longer be spectators to the decision-making that determines our fate. Remember, we were once powerless. We were once voiceless. We couldn't even speak on our own behalf. Well, we can and we do now."</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Responding to criticisms that his invitation and acceptance were a slight to the US president and Democratic lawmakers, Netanyahu insisted: "I don't see this issue in partisan terms. The survival of Israel is not a partisan issue. It concerns everyone, all the supporters of Israel from every political stripe. The fight against militant Islamic terrorism is not a partisan issue. The battle against the Islamic State, which just beheaded 21 Christians, is not a partisan issue. And the effort to prevent the Islamic Republic from building nuclear weapons, that's not a partisan issue either."</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He went on: "I think the pursuit of nuclear weapons by Iran is the most urgent security challenge facing the world. I think the greatest danger facing humanity is the possibility that any movement or any regime of militant Islam will arm itself with the weapons of mass destruction. Everything that we see in our region now will pale by comparison. Everything that we see in Europe will pale by comparison. When a militant Islamic regime that is rampaging through the region right now - that's what Iran is doing, it's conducting a rampage through the region - when such a regime has nuclear weapons, the whole world will be in peril.</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"Look at what Iran is doing now without nuclear weapons," he urged. "States are collapsing. And Iran is plunging forward. It's already controlling four capitals. It's controlling now through its </w:t>
                                          </w:r>
                                          <w:proofErr w:type="spellStart"/>
                                          <w:r>
                                            <w:rPr>
                                              <w:rFonts w:ascii="Arial" w:hAnsi="Arial" w:cs="Arial"/>
                                              <w:color w:val="000000"/>
                                            </w:rPr>
                                            <w:t>Houthi</w:t>
                                          </w:r>
                                          <w:proofErr w:type="spellEnd"/>
                                          <w:r>
                                            <w:rPr>
                                              <w:rFonts w:ascii="Arial" w:hAnsi="Arial" w:cs="Arial"/>
                                              <w:color w:val="000000"/>
                                            </w:rPr>
                                            <w:t xml:space="preserve"> proxies the Bab-el-Mandeb Straits. It's trying to envelope Israel with three terrorist tentacles - Lebanon, Hezbollah, Hamas in Gaza and now it's trying to build with its Hezbollah proxies a third front in the Golan. Such a regime with nuclear weapons would be infinitely more dangerous to everyone, not only to Israel."</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He said he could not "guarantee" that his speech in Congress will prevent a dangerous deal with Iran from being signed. "Honestly, I don't know. No one knows. But I do know this - it's my sacred duty as prime minister of Israel to make Israel's case. On March 3rd, I'll fulfill that duty, representing all the citizens of Israel before the two houses of Congress. And I will make the best case for Israel that I can, knowing that our case is just, that our case is sound, and that our case offers the best hope to resolve this issue peacefully."</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Congress will vote on March 24 on the Iran sanctions deal, a week ahead of a March 31 deadline for an agreement in principle in the P5+1 talks with Tehran.</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Diplomatic relations between the two allies have reached new lows in past weeks over the invitation to address Congress, which bypassed the White House. Netanyahu accepted an invitation last month from Rep. John Boehner (R-Ohio), the speaker of the US House of Representatives, to speak to Congress, but the White House complained that Boehner had not cleared the invitation in advance with Obama or Democrats in Congress. Boehner later acknowledged this was the case, saying he hadn't wanted the White House to intervene.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Britain, China, France, Russia, the United States and Germany - known as the P5+1 - have been seeking a comprehensive accord with Iran that would prevent Tehran from developing a nuclear bomb, in return for an easing of economic sanctions.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tcMar>
                                                  <w:top w:w="0" w:type="dxa"/>
                                                  <w:left w:w="0" w:type="dxa"/>
                                                  <w:bottom w:w="15" w:type="dxa"/>
                                                  <w:right w:w="0" w:type="dxa"/>
                                                </w:tcMar>
                                                <w:vAlign w:val="center"/>
                                                <w:hideMark/>
                                              </w:tcPr>
                                              <w:p w:rsidR="00947D4B" w:rsidRDefault="00947D4B">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tcPr>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947D4B" w:rsidRDefault="00947D4B">
                                          <w:pPr>
                                            <w:rPr>
                                              <w:rFonts w:ascii="Arial" w:hAnsi="Arial" w:cs="Arial"/>
                                              <w:color w:val="000000"/>
                                              <w:sz w:val="20"/>
                                              <w:szCs w:val="20"/>
                                            </w:rPr>
                                          </w:pPr>
                                          <w:r>
                                            <w:rPr>
                                              <w:rStyle w:val="Strong"/>
                                              <w:rFonts w:ascii="Arial" w:hAnsi="Arial" w:cs="Arial"/>
                                              <w:color w:val="000000"/>
                                              <w:sz w:val="32"/>
                                              <w:szCs w:val="32"/>
                                            </w:rPr>
                                            <w:t>Israel Watch: It is 2,000 B.C. Again</w:t>
                                          </w:r>
                                          <w:r>
                                            <w:rPr>
                                              <w:rFonts w:ascii="Arial" w:hAnsi="Arial" w:cs="Arial"/>
                                              <w:color w:val="000000"/>
                                              <w:sz w:val="20"/>
                                              <w:szCs w:val="20"/>
                                            </w:rPr>
                                            <w:t xml:space="preserve"> - Jim Fletcher - </w:t>
                                          </w:r>
                                          <w:hyperlink r:id="rId99" w:tgtFrame="_blank" w:history="1">
                                            <w:r>
                                              <w:rPr>
                                                <w:rStyle w:val="Hyperlink"/>
                                                <w:rFonts w:ascii="Arial" w:hAnsi="Arial" w:cs="Arial"/>
                                                <w:sz w:val="20"/>
                                                <w:szCs w:val="20"/>
                                              </w:rPr>
                                              <w:t>http://www.raptureready.com/rap15.html</w:t>
                                            </w:r>
                                          </w:hyperlink>
                                          <w:r>
                                            <w:rPr>
                                              <w:rFonts w:ascii="Arial" w:hAnsi="Arial" w:cs="Arial"/>
                                              <w:color w:val="000000"/>
                                              <w:sz w:val="20"/>
                                              <w:szCs w:val="2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few evangelical Christian leaders, nationally, who still stand strong with Israel are warning that anti-Semitism has risen to dangerous levels all across the globe. In particular, John </w:t>
                                          </w:r>
                                          <w:proofErr w:type="spellStart"/>
                                          <w:r>
                                            <w:rPr>
                                              <w:rFonts w:ascii="Arial" w:hAnsi="Arial" w:cs="Arial"/>
                                              <w:color w:val="000000"/>
                                            </w:rPr>
                                            <w:t>Hagee</w:t>
                                          </w:r>
                                          <w:proofErr w:type="spellEnd"/>
                                          <w:r>
                                            <w:rPr>
                                              <w:rFonts w:ascii="Arial" w:hAnsi="Arial" w:cs="Arial"/>
                                              <w:color w:val="000000"/>
                                            </w:rPr>
                                            <w:t xml:space="preserve"> is often heard to say that, "It's 1938 again," in reference to the acceleration of hate crimes against Jews in Europe, in the lead-up to World War 2.</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I would argue, however, that anti-Semitism has always been at dangerous levels, going back to the dawn of the Jewish people, in the time of Abraham. Global communications makes it appear in our day that things are escalating, but remember that Jew-hatred has appeared in every era.</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What is shocking to us now is the sheer number of global leaders that stand for it.</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Caroline Glick, writing in this week's Jerusalem Post, made a bold (but wholly accurate) statement:</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"U.S. President Barack Obama is mainstreaming anti-Semitism in America.</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week, apropos of seemingly nothing, in an interview with Mathew </w:t>
                                          </w:r>
                                          <w:proofErr w:type="spellStart"/>
                                          <w:r>
                                            <w:rPr>
                                              <w:rFonts w:ascii="Arial" w:hAnsi="Arial" w:cs="Arial"/>
                                              <w:color w:val="000000"/>
                                            </w:rPr>
                                            <w:t>Yglesias</w:t>
                                          </w:r>
                                          <w:proofErr w:type="spellEnd"/>
                                          <w:r>
                                            <w:rPr>
                                              <w:rFonts w:ascii="Arial" w:hAnsi="Arial" w:cs="Arial"/>
                                              <w:color w:val="000000"/>
                                            </w:rPr>
                                            <w:t xml:space="preserve"> from the Vox.com website, Obama was asked about terrorism. In his answer the president said the terrorism threat is overrated. And that was far from the most disturbing statement he made.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"Moving from the general to the specific, Obama referred to the jihadists who committed last month's massacres in Paris as 'a bunch of violent vicious zealots," who "randomly shot a bunch of folks in a deli in Paris.'"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Obama's loathing of Israel is well known; I believe he is also an anti-Semite, as are certain evangelical leaders in the United States who advocate for the Palestinians. It is incredible to most of us that we live in a time in which the American president is an enemy of Israel. Frankly, didn't we expect this after the Rapture?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And yet, the targeting of Jews around the globe is having the effect of driving Jews toward their homeland. In fact, Israeli Prime Minister Benjamin Netanyahu is openly saying that very thing, telling European Jews that the attacks will continue and even get worse...and that Israel is their home.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Is this not a remarkable fulfillment of prophecy?</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Hear the prophet, Jeremiah:</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"Behold, I will bring them from the north country, and gather them from the coasts of the earth, and with them the blind and the lame, the woman with </w:t>
                                          </w:r>
                                          <w:r>
                                            <w:rPr>
                                              <w:rFonts w:ascii="Arial" w:hAnsi="Arial" w:cs="Arial"/>
                                              <w:color w:val="000000"/>
                                            </w:rPr>
                                            <w:lastRenderedPageBreak/>
                                            <w:t xml:space="preserve">child and her that </w:t>
                                          </w:r>
                                          <w:proofErr w:type="spellStart"/>
                                          <w:r>
                                            <w:rPr>
                                              <w:rFonts w:ascii="Arial" w:hAnsi="Arial" w:cs="Arial"/>
                                              <w:color w:val="000000"/>
                                            </w:rPr>
                                            <w:t>travaileth</w:t>
                                          </w:r>
                                          <w:proofErr w:type="spellEnd"/>
                                          <w:r>
                                            <w:rPr>
                                              <w:rFonts w:ascii="Arial" w:hAnsi="Arial" w:cs="Arial"/>
                                              <w:color w:val="000000"/>
                                            </w:rPr>
                                            <w:t xml:space="preserve"> with child together: a great company shall return thither.</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"They shall come with weeping, and with supplications will I lead them: I will cause them to walk by the rivers of waters in a straight way, wherein they shall not stumble: for I am a father to Israel, and Ephraim is my firstborn.</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"Hear the word of the Lord, O ye nations, and declare it in the isles afar off, and say, He that scattered Israel will gather him, and keep him, as a shepherd doth his flock."</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famous "Return" of the Jewish exiles, from the Roman expulsion in the second century, has been a phased event, I'd say, beginning in the 1880s and continuing to this moment.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is more remarkable because it is being driven in part by a hostile U.S. political gang/cabal/regime that is also mainstreaming jihad and the drive for </w:t>
                                          </w:r>
                                          <w:proofErr w:type="spellStart"/>
                                          <w:r>
                                            <w:rPr>
                                              <w:rFonts w:ascii="Arial" w:hAnsi="Arial" w:cs="Arial"/>
                                              <w:color w:val="000000"/>
                                            </w:rPr>
                                            <w:t>shariah</w:t>
                                          </w:r>
                                          <w:proofErr w:type="spellEnd"/>
                                          <w:r>
                                            <w:rPr>
                                              <w:rFonts w:ascii="Arial" w:hAnsi="Arial" w:cs="Arial"/>
                                              <w:color w:val="000000"/>
                                            </w:rPr>
                                            <w:t xml:space="preserve"> law.</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That's just the way it is. If it walks like a gigantic duck and quacks like a gigantic duck, it's a gigantic duck.</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And it's time for the rest of us to duck.</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morning, I open my computer to see that a synagogue in Copenhagen has been attacked; a security guard was murdered by a terrorist, but prevented the latter from entering the building, where 80 worshippers attended.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Now, the Danish government is contradicting Netanyahu, saying they have the situation under control. If I were a Jew living in Europe, I'd immigrate to Israel...where I'd be safe.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Meanwhile, Obama &amp; Team continue to aggressively peddle the delusion that, "What Jihadist Terror War? What, </w:t>
                                          </w:r>
                                          <w:proofErr w:type="gramStart"/>
                                          <w:r>
                                            <w:rPr>
                                              <w:rFonts w:ascii="Arial" w:hAnsi="Arial" w:cs="Arial"/>
                                              <w:color w:val="000000"/>
                                            </w:rPr>
                                            <w:t>me</w:t>
                                          </w:r>
                                          <w:proofErr w:type="gramEnd"/>
                                          <w:r>
                                            <w:rPr>
                                              <w:rFonts w:ascii="Arial" w:hAnsi="Arial" w:cs="Arial"/>
                                              <w:color w:val="000000"/>
                                            </w:rPr>
                                            <w:t xml:space="preserve"> Worry?"</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I want to note something that I think is extraordinary, because I think it gives us a clue of what we're dealing with here in the U.S. Many of us who study Bible prophecy are shocked at the rapid advances being made by our enemies, but it's important to understand the language and concepts they use when appealing to the masses. Let me say something clearly:</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Obama's brand of delusional thinking (although he is not inept or stupid) and disinformation is identical to that of the evangelical leaders in this country who are helping him further his agenda. This ranges from Rick Warren's "civil forum" of 2008, in which he (I believe purposely) mainstreamed candidate </w:t>
                                          </w:r>
                                          <w:r>
                                            <w:rPr>
                                              <w:rFonts w:ascii="Arial" w:hAnsi="Arial" w:cs="Arial"/>
                                              <w:color w:val="000000"/>
                                            </w:rPr>
                                            <w:lastRenderedPageBreak/>
                                            <w:t>Obama to a vast evangelical audience-to the "non-violent" evangelical leaders who call themselves "peacemakers."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So notice what Obama said after Hosni Mubarak was forced-out in Egypt, in 2011:</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"Egyptians have inspired us, and they've done so by putting the lie to the idea that justice is best gained through violence. For in Egypt, it was the moral force of nonviolence...that bent the arc of history toward justice once more."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Only a dupe or a totalitarian criminal would make such a statement, given the amount of information available to an American president.</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Obama knew that Mubarak, while not a democratic leader, was still infinitely more desirable than the Muslim Brotherhood.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Yet, here is the specific point I want to make: Obama's language about "the moral force of nonviolence" is identical to language used by a growing number of evangelical leaders (most of whom are in the "leadership" conduit/orbit of Catalyst conferences).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The problem is, their "nonviolent" approach is giving the green light to jihadists around the world to rape, murder, and pillage. To this they would protest loudly, of course, but one has only to pay attention to their methods and then see the global jihad advancing everywhere. Western weakness just might be the death of us all.</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Look, we live in a fallen world, and even those on the right and the left would acknowledge it is often a brutal world. What we disagree on is how to make it tolerable.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It is a fact of life that from the time the Israelis captured the West Bank in 1967, until the delusion of Oslo appeared in 1991, fewer Jews in Israel were murdered by Palestinian jihadists, and global jihad terror was dramatically less than it is now.</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Why? Primarily because the Israel Defense Forces wouldn't permit the barbarians to operate. In other words, all of us in the West enjoyed peace through strength.</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Not the fairy tale world of the "nonviolent" peaceniks who now have helped make the world a much more dangerous place.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For example, the Holy Land Trust's Sami </w:t>
                                          </w:r>
                                          <w:proofErr w:type="spellStart"/>
                                          <w:r>
                                            <w:rPr>
                                              <w:rFonts w:ascii="Arial" w:hAnsi="Arial" w:cs="Arial"/>
                                              <w:color w:val="000000"/>
                                            </w:rPr>
                                            <w:t>Awad</w:t>
                                          </w:r>
                                          <w:proofErr w:type="spellEnd"/>
                                          <w:r>
                                            <w:rPr>
                                              <w:rFonts w:ascii="Arial" w:hAnsi="Arial" w:cs="Arial"/>
                                              <w:color w:val="000000"/>
                                            </w:rPr>
                                            <w:t xml:space="preserve">...he of the "nonviolent" method. Why has he not roundly condemned Hamas and Islamic Jihad in his </w:t>
                                          </w:r>
                                          <w:r>
                                            <w:rPr>
                                              <w:rFonts w:ascii="Arial" w:hAnsi="Arial" w:cs="Arial"/>
                                              <w:color w:val="000000"/>
                                            </w:rPr>
                                            <w:lastRenderedPageBreak/>
                                            <w:t xml:space="preserve">own country? By parroting the PLO line in American churches, </w:t>
                                          </w:r>
                                          <w:proofErr w:type="spellStart"/>
                                          <w:r>
                                            <w:rPr>
                                              <w:rFonts w:ascii="Arial" w:hAnsi="Arial" w:cs="Arial"/>
                                              <w:color w:val="000000"/>
                                            </w:rPr>
                                            <w:t>Awad</w:t>
                                          </w:r>
                                          <w:proofErr w:type="spellEnd"/>
                                          <w:r>
                                            <w:rPr>
                                              <w:rFonts w:ascii="Arial" w:hAnsi="Arial" w:cs="Arial"/>
                                              <w:color w:val="000000"/>
                                            </w:rPr>
                                            <w:t xml:space="preserve"> has also helped soften American resolve. Do the math; the more American Christians who are convinced of the "nonviolent" model, the less American Christians are remaining vigilant.</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Which brings us back around to the original theme this week: yes, global anti-Semitism is on the rise. But the Bible tells us that Israel and the Jewish people will survive and endure.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Sadly for the rest of us, the rotten fruit of Jew-hatred down through the ages is about to culminate in the pouring-out of God's wrath on the nations for the way they have treated His people.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It's 2,000 B.C. again. And 1,000 B.C. again. And A.D. 1 again. And A.D. 1,000 again. And 1938 again.</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And A.D. 2015 now.</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jim@prophecymatters.com</w:t>
                                          </w:r>
                                        </w:p>
                                        <w:p w:rsidR="00947D4B" w:rsidRDefault="00947D4B">
                                          <w:pPr>
                                            <w:pStyle w:val="NormalWeb"/>
                                            <w:spacing w:before="0" w:beforeAutospacing="0" w:after="0" w:afterAutospacing="0"/>
                                            <w:rPr>
                                              <w:rFonts w:ascii="Arial" w:hAnsi="Arial" w:cs="Arial"/>
                                              <w:color w:val="000000"/>
                                              <w:sz w:val="20"/>
                                              <w:szCs w:val="20"/>
                                            </w:rPr>
                                          </w:pPr>
                                          <w:hyperlink r:id="rId100" w:tgtFrame="_blank" w:history="1">
                                            <w:r>
                                              <w:rPr>
                                                <w:rStyle w:val="Hyperlink"/>
                                                <w:rFonts w:ascii="Arial" w:hAnsi="Arial" w:cs="Arial"/>
                                              </w:rPr>
                                              <w:t>www.prophecymatters.com</w:t>
                                            </w:r>
                                          </w:hyperlink>
                                          <w:r>
                                            <w:rPr>
                                              <w:rFonts w:ascii="Arial" w:hAnsi="Arial" w:cs="Arial"/>
                                              <w:color w:val="000000"/>
                                            </w:rPr>
                                            <w:t xml:space="preserve"> </w:t>
                                          </w:r>
                                        </w:p>
                                        <w:p w:rsidR="00947D4B" w:rsidRDefault="00947D4B">
                                          <w:pPr>
                                            <w:rPr>
                                              <w:rFonts w:ascii="Arial" w:hAnsi="Arial" w:cs="Arial"/>
                                              <w:color w:val="000000"/>
                                              <w:sz w:val="20"/>
                                              <w:szCs w:val="20"/>
                                            </w:rPr>
                                          </w:pP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47D4B">
                                            <w:trPr>
                                              <w:trHeight w:val="15"/>
                                              <w:tblCellSpacing w:w="0" w:type="dxa"/>
                                            </w:trPr>
                                            <w:tc>
                                              <w:tcPr>
                                                <w:tcW w:w="0" w:type="auto"/>
                                                <w:shd w:val="clear" w:color="auto" w:fill="0A74DB"/>
                                                <w:tcMar>
                                                  <w:top w:w="0" w:type="dxa"/>
                                                  <w:left w:w="0" w:type="dxa"/>
                                                  <w:bottom w:w="75" w:type="dxa"/>
                                                  <w:right w:w="0" w:type="dxa"/>
                                                </w:tcMar>
                                                <w:vAlign w:val="center"/>
                                                <w:hideMark/>
                                              </w:tcPr>
                                              <w:p w:rsidR="00947D4B" w:rsidRDefault="00947D4B">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tcPr>
                                        <w:p w:rsidR="00947D4B" w:rsidRDefault="00947D4B">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iles.ctctcdn.com/61c7cfcb201/9299b7a9-a78f-4f2e-ad95-00cc8133853e.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947D4B" w:rsidRDefault="00947D4B">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947D4B">
                                            <w:trPr>
                                              <w:tblCellSpacing w:w="15" w:type="dxa"/>
                                              <w:jc w:val="center"/>
                                            </w:trPr>
                                            <w:tc>
                                              <w:tcPr>
                                                <w:tcW w:w="5865" w:type="dxa"/>
                                                <w:tcMar>
                                                  <w:top w:w="15" w:type="dxa"/>
                                                  <w:left w:w="15" w:type="dxa"/>
                                                  <w:bottom w:w="15" w:type="dxa"/>
                                                  <w:right w:w="15" w:type="dxa"/>
                                                </w:tcMar>
                                                <w:vAlign w:val="center"/>
                                                <w:hideMark/>
                                              </w:tcPr>
                                              <w:p w:rsidR="00947D4B" w:rsidRDefault="00947D4B">
                                                <w:pPr>
                                                  <w:jc w:val="center"/>
                                                  <w:rPr>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VERGENCE of the End Time Sign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947D4B">
                                            <w:trPr>
                                              <w:tblCellSpacing w:w="15" w:type="dxa"/>
                                              <w:jc w:val="center"/>
                                            </w:trPr>
                                            <w:tc>
                                              <w:tcPr>
                                                <w:tcW w:w="0" w:type="auto"/>
                                                <w:tcMar>
                                                  <w:top w:w="15" w:type="dxa"/>
                                                  <w:left w:w="15" w:type="dxa"/>
                                                  <w:bottom w:w="15" w:type="dxa"/>
                                                  <w:right w:w="15" w:type="dxa"/>
                                                </w:tcMar>
                                                <w:vAlign w:val="center"/>
                                                <w:hideMark/>
                                              </w:tcPr>
                                              <w:p w:rsidR="00947D4B" w:rsidRDefault="00947D4B">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947D4B" w:rsidRDefault="00947D4B">
                                          <w:pPr>
                                            <w:jc w:val="center"/>
                                            <w:rPr>
                                              <w:rFonts w:ascii="Arial" w:hAnsi="Arial" w:cs="Arial"/>
                                              <w:color w:val="000000"/>
                                              <w:sz w:val="20"/>
                                              <w:szCs w:val="20"/>
                                            </w:rPr>
                                          </w:pPr>
                                        </w:p>
                                        <w:p w:rsidR="00947D4B" w:rsidRDefault="00947D4B">
                                          <w:pPr>
                                            <w:jc w:val="center"/>
                                            <w:rPr>
                                              <w:rFonts w:ascii="Arial" w:hAnsi="Arial" w:cs="Arial"/>
                                              <w:color w:val="000000"/>
                                              <w:sz w:val="20"/>
                                              <w:szCs w:val="20"/>
                                            </w:rPr>
                                          </w:pPr>
                                        </w:p>
                                        <w:p w:rsidR="00947D4B" w:rsidRDefault="00947D4B">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947D4B" w:rsidRDefault="00947D4B">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947D4B" w:rsidRDefault="00947D4B">
                                          <w:pPr>
                                            <w:spacing w:after="240"/>
                                            <w:jc w:val="center"/>
                                            <w:rPr>
                                              <w:rFonts w:ascii="Arial" w:hAnsi="Arial" w:cs="Arial"/>
                                              <w:color w:val="000000"/>
                                            </w:rPr>
                                          </w:pPr>
                                        </w:p>
                                        <w:p w:rsidR="00947D4B" w:rsidRDefault="00947D4B">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947D4B" w:rsidRDefault="00947D4B">
                                          <w:pPr>
                                            <w:jc w:val="center"/>
                                            <w:rPr>
                                              <w:rFonts w:ascii="Arial" w:hAnsi="Arial" w:cs="Arial"/>
                                              <w:color w:val="000000"/>
                                              <w:sz w:val="20"/>
                                              <w:szCs w:val="20"/>
                                            </w:rPr>
                                          </w:pPr>
                                        </w:p>
                                        <w:p w:rsidR="00947D4B" w:rsidRDefault="00947D4B">
                                          <w:pPr>
                                            <w:jc w:val="center"/>
                                            <w:rPr>
                                              <w:rFonts w:ascii="Arial" w:hAnsi="Arial" w:cs="Arial"/>
                                              <w:color w:val="001A81"/>
                                              <w:sz w:val="36"/>
                                              <w:szCs w:val="36"/>
                                            </w:rPr>
                                          </w:pPr>
                                          <w:hyperlink r:id="rId104" w:tgtFrame="_blank" w:history="1">
                                            <w:r>
                                              <w:rPr>
                                                <w:rStyle w:val="Hyperlink"/>
                                                <w:rFonts w:ascii="Arial" w:hAnsi="Arial" w:cs="Arial"/>
                                                <w:b/>
                                                <w:bCs/>
                                              </w:rPr>
                                              <w:t>CLICK HERE TO ORDER</w:t>
                                            </w:r>
                                          </w:hyperlink>
                                        </w:p>
                                        <w:p w:rsidR="00947D4B" w:rsidRDefault="00947D4B">
                                          <w:pPr>
                                            <w:jc w:val="center"/>
                                            <w:rPr>
                                              <w:rFonts w:ascii="Arial" w:hAnsi="Arial" w:cs="Arial"/>
                                              <w:color w:val="000000"/>
                                              <w:sz w:val="20"/>
                                              <w:szCs w:val="20"/>
                                            </w:rPr>
                                          </w:pPr>
                                          <w:r>
                                            <w:rPr>
                                              <w:rFonts w:ascii="Arial" w:hAnsi="Arial" w:cs="Arial"/>
                                              <w:color w:val="000000"/>
                                              <w:sz w:val="20"/>
                                              <w:szCs w:val="20"/>
                                            </w:rPr>
                                            <w:br/>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47D4B">
                                            <w:trPr>
                                              <w:trHeight w:val="15"/>
                                              <w:tblCellSpacing w:w="0" w:type="dxa"/>
                                            </w:trPr>
                                            <w:tc>
                                              <w:tcPr>
                                                <w:tcW w:w="0" w:type="auto"/>
                                                <w:shd w:val="clear" w:color="auto" w:fill="0A74DB"/>
                                                <w:tcMar>
                                                  <w:top w:w="0" w:type="dxa"/>
                                                  <w:left w:w="0" w:type="dxa"/>
                                                  <w:bottom w:w="75" w:type="dxa"/>
                                                  <w:right w:w="0" w:type="dxa"/>
                                                </w:tcMar>
                                                <w:vAlign w:val="center"/>
                                                <w:hideMark/>
                                              </w:tcPr>
                                              <w:p w:rsidR="00947D4B" w:rsidRDefault="00947D4B">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tcPr>
                                        <w:p w:rsidR="00947D4B" w:rsidRDefault="00947D4B">
                                          <w:pPr>
                                            <w:rPr>
                                              <w:color w:val="000000"/>
                                            </w:rPr>
                                          </w:pPr>
                                        </w:p>
                                        <w:p w:rsidR="00947D4B" w:rsidRDefault="00947D4B">
                                          <w:pPr>
                                            <w:jc w:val="center"/>
                                            <w:rPr>
                                              <w:color w:val="000000"/>
                                            </w:rPr>
                                          </w:pPr>
                                          <w:r>
                                            <w:rPr>
                                              <w:rStyle w:val="Strong"/>
                                              <w:color w:val="000090"/>
                                              <w:sz w:val="40"/>
                                              <w:szCs w:val="40"/>
                                            </w:rPr>
                                            <w:t>CHECK OUT ALL OUR AMAZING DVD'S</w:t>
                                          </w:r>
                                        </w:p>
                                        <w:p w:rsidR="00947D4B" w:rsidRDefault="00947D4B">
                                          <w:pPr>
                                            <w:jc w:val="center"/>
                                            <w:rPr>
                                              <w:rFonts w:ascii="Georgia" w:hAnsi="Georgia"/>
                                              <w:color w:val="000000"/>
                                              <w:sz w:val="28"/>
                                              <w:szCs w:val="28"/>
                                            </w:rPr>
                                          </w:pPr>
                                        </w:p>
                                        <w:p w:rsidR="00947D4B" w:rsidRDefault="00947D4B">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947D4B" w:rsidRDefault="00947D4B">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947D4B" w:rsidRDefault="00947D4B">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947D4B">
                                            <w:trPr>
                                              <w:tblCellSpacing w:w="15" w:type="dxa"/>
                                              <w:jc w:val="center"/>
                                            </w:trPr>
                                            <w:tc>
                                              <w:tcPr>
                                                <w:tcW w:w="6150" w:type="dxa"/>
                                                <w:tcMar>
                                                  <w:top w:w="15" w:type="dxa"/>
                                                  <w:left w:w="15" w:type="dxa"/>
                                                  <w:bottom w:w="15" w:type="dxa"/>
                                                  <w:right w:w="15" w:type="dxa"/>
                                                </w:tcMar>
                                                <w:vAlign w:val="center"/>
                                                <w:hideMark/>
                                              </w:tcPr>
                                              <w:p w:rsidR="00947D4B" w:rsidRDefault="00947D4B">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lcome to Prophecy Update"/>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947D4B">
                                            <w:trPr>
                                              <w:tblCellSpacing w:w="15" w:type="dxa"/>
                                              <w:jc w:val="center"/>
                                            </w:trPr>
                                            <w:tc>
                                              <w:tcPr>
                                                <w:tcW w:w="0" w:type="auto"/>
                                                <w:tcMar>
                                                  <w:top w:w="15" w:type="dxa"/>
                                                  <w:left w:w="15" w:type="dxa"/>
                                                  <w:bottom w:w="15" w:type="dxa"/>
                                                  <w:right w:w="15" w:type="dxa"/>
                                                </w:tcMar>
                                                <w:vAlign w:val="center"/>
                                                <w:hideMark/>
                                              </w:tcPr>
                                              <w:p w:rsidR="00947D4B" w:rsidRDefault="00947D4B">
                                                <w:pPr>
                                                  <w:jc w:val="center"/>
                                                  <w:rPr>
                                                    <w:b/>
                                                    <w:bCs/>
                                                    <w:color w:val="000000"/>
                                                  </w:rPr>
                                                </w:pPr>
                                                <w:r>
                                                  <w:rPr>
                                                    <w:b/>
                                                    <w:bCs/>
                                                    <w:color w:val="000000"/>
                                                  </w:rPr>
                                                  <w:t>Welcome to Prophecy Update</w:t>
                                                </w:r>
                                              </w:p>
                                            </w:tc>
                                          </w:tr>
                                        </w:tbl>
                                        <w:p w:rsidR="00947D4B" w:rsidRDefault="00947D4B">
                                          <w:pPr>
                                            <w:jc w:val="center"/>
                                            <w:rPr>
                                              <w:rFonts w:ascii="Georgia" w:hAnsi="Georgia"/>
                                              <w:color w:val="000000"/>
                                              <w:sz w:val="28"/>
                                              <w:szCs w:val="28"/>
                                            </w:rPr>
                                          </w:pPr>
                                        </w:p>
                                        <w:p w:rsidR="00947D4B" w:rsidRDefault="00947D4B">
                                          <w:pPr>
                                            <w:rPr>
                                              <w:rFonts w:ascii="Arial" w:hAnsi="Arial" w:cs="Arial"/>
                                              <w:color w:val="000000"/>
                                              <w:sz w:val="20"/>
                                              <w:szCs w:val="20"/>
                                            </w:rPr>
                                          </w:pPr>
                                        </w:p>
                                        <w:p w:rsidR="00947D4B" w:rsidRDefault="00947D4B">
                                          <w:pPr>
                                            <w:pStyle w:val="NormalWeb"/>
                                            <w:spacing w:before="0" w:beforeAutospacing="0" w:after="0" w:afterAutospacing="0"/>
                                            <w:jc w:val="center"/>
                                            <w:rPr>
                                              <w:rFonts w:ascii="Arial" w:hAnsi="Arial" w:cs="Arial"/>
                                              <w:color w:val="000000"/>
                                              <w:sz w:val="20"/>
                                              <w:szCs w:val="20"/>
                                            </w:rPr>
                                          </w:pPr>
                                          <w:hyperlink r:id="rId107"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947D4B" w:rsidRDefault="00947D4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947D4B" w:rsidRDefault="00947D4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947D4B" w:rsidRDefault="00947D4B">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947D4B" w:rsidRDefault="00947D4B">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947D4B" w:rsidRDefault="00947D4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947D4B" w:rsidRDefault="00947D4B">
                                          <w:pPr>
                                            <w:pStyle w:val="NormalWeb"/>
                                            <w:spacing w:before="0" w:beforeAutospacing="0" w:after="0" w:afterAutospacing="0"/>
                                            <w:jc w:val="center"/>
                                            <w:rPr>
                                              <w:rFonts w:ascii="Arial" w:hAnsi="Arial" w:cs="Arial"/>
                                              <w:color w:val="000000"/>
                                              <w:sz w:val="20"/>
                                              <w:szCs w:val="20"/>
                                            </w:rPr>
                                          </w:pPr>
                                          <w:hyperlink r:id="rId108" w:tgtFrame="_blank" w:history="1">
                                            <w:r>
                                              <w:rPr>
                                                <w:rStyle w:val="Hyperlink"/>
                                                <w:rFonts w:ascii="Arial" w:hAnsi="Arial" w:cs="Arial"/>
                                                <w:b/>
                                                <w:bCs/>
                                                <w:color w:val="3366FF"/>
                                                <w:sz w:val="40"/>
                                                <w:szCs w:val="40"/>
                                              </w:rPr>
                                              <w:t>VISIT OUR STORE BY CLICKING HERE</w:t>
                                            </w:r>
                                          </w:hyperlink>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47D4B" w:rsidRDefault="00947D4B">
                                          <w:pPr>
                                            <w:rPr>
                                              <w:color w:val="000000"/>
                                            </w:rPr>
                                          </w:pPr>
                                          <w:r>
                                            <w:rPr>
                                              <w:rFonts w:ascii="Arial" w:hAnsi="Arial" w:cs="Arial"/>
                                              <w:color w:val="000000"/>
                                              <w:sz w:val="20"/>
                                              <w:szCs w:val="20"/>
                                            </w:rPr>
                                            <w:t> </w:t>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tcMar>
                                                  <w:top w:w="0" w:type="dxa"/>
                                                  <w:left w:w="0" w:type="dxa"/>
                                                  <w:bottom w:w="15" w:type="dxa"/>
                                                  <w:right w:w="0" w:type="dxa"/>
                                                </w:tcMar>
                                                <w:vAlign w:val="center"/>
                                                <w:hideMark/>
                                              </w:tcPr>
                                              <w:p w:rsidR="00947D4B" w:rsidRDefault="00947D4B">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tcPr>
                                        <w:p w:rsidR="00947D4B" w:rsidRDefault="00947D4B">
                                          <w:pPr>
                                            <w:rPr>
                                              <w:rFonts w:ascii="Arial" w:hAnsi="Arial" w:cs="Arial"/>
                                              <w:color w:val="000000"/>
                                              <w:sz w:val="20"/>
                                              <w:szCs w:val="20"/>
                                            </w:rPr>
                                          </w:pPr>
                                        </w:p>
                                        <w:p w:rsidR="00947D4B" w:rsidRDefault="00947D4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h.constantcontact.com/fs115/1111272225814/img/91.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947D4B" w:rsidRDefault="00947D4B">
                                          <w:pPr>
                                            <w:jc w:val="center"/>
                                            <w:rPr>
                                              <w:rFonts w:ascii="Arial" w:hAnsi="Arial" w:cs="Arial"/>
                                              <w:color w:val="000000"/>
                                              <w:sz w:val="20"/>
                                              <w:szCs w:val="20"/>
                                            </w:rPr>
                                          </w:pPr>
                                        </w:p>
                                        <w:p w:rsidR="00947D4B" w:rsidRDefault="00947D4B">
                                          <w:pPr>
                                            <w:jc w:val="center"/>
                                            <w:rPr>
                                              <w:rFonts w:ascii="Arial" w:hAnsi="Arial" w:cs="Arial"/>
                                              <w:color w:val="000000"/>
                                              <w:sz w:val="36"/>
                                              <w:szCs w:val="36"/>
                                            </w:rPr>
                                          </w:pPr>
                                          <w:hyperlink r:id="rId110" w:tgtFrame="_blank" w:history="1">
                                            <w:r>
                                              <w:rPr>
                                                <w:rStyle w:val="Hyperlink"/>
                                                <w:rFonts w:ascii="Arial" w:hAnsi="Arial" w:cs="Arial"/>
                                              </w:rPr>
                                              <w:t>To order and more information - Click Here</w:t>
                                            </w:r>
                                          </w:hyperlink>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47D4B">
                                            <w:trPr>
                                              <w:trHeight w:val="15"/>
                                              <w:tblCellSpacing w:w="0" w:type="dxa"/>
                                            </w:trPr>
                                            <w:tc>
                                              <w:tcPr>
                                                <w:tcW w:w="0" w:type="auto"/>
                                                <w:shd w:val="clear" w:color="auto" w:fill="0A74DB"/>
                                                <w:tcMar>
                                                  <w:top w:w="0" w:type="dxa"/>
                                                  <w:left w:w="0" w:type="dxa"/>
                                                  <w:bottom w:w="75" w:type="dxa"/>
                                                  <w:right w:w="0" w:type="dxa"/>
                                                </w:tcMar>
                                                <w:vAlign w:val="center"/>
                                                <w:hideMark/>
                                              </w:tcPr>
                                              <w:p w:rsidR="00947D4B" w:rsidRDefault="00947D4B">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tcPr>
                                        <w:p w:rsidR="00947D4B" w:rsidRDefault="00947D4B">
                                          <w:pPr>
                                            <w:rPr>
                                              <w:rFonts w:ascii="Arial" w:hAnsi="Arial" w:cs="Arial"/>
                                              <w:color w:val="000000"/>
                                              <w:sz w:val="20"/>
                                              <w:szCs w:val="20"/>
                                            </w:rPr>
                                          </w:pP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rPr>
                                              <w:rFonts w:ascii="Arial" w:hAnsi="Arial" w:cs="Arial"/>
                                              <w:color w:val="000000"/>
                                              <w:sz w:val="20"/>
                                              <w:szCs w:val="20"/>
                                            </w:rPr>
                                          </w:pPr>
                                          <w:r>
                                            <w:rPr>
                                              <w:rStyle w:val="Strong"/>
                                              <w:rFonts w:ascii="Arial" w:hAnsi="Arial" w:cs="Arial"/>
                                              <w:color w:val="000000"/>
                                              <w:sz w:val="32"/>
                                              <w:szCs w:val="32"/>
                                            </w:rPr>
                                            <w:t>ISIS Beheads 21 Christians, Promises To 'Conquer Rome, By Allah's Permission'</w:t>
                                          </w:r>
                                          <w:r>
                                            <w:rPr>
                                              <w:rFonts w:ascii="Arial" w:hAnsi="Arial" w:cs="Arial"/>
                                              <w:color w:val="000000"/>
                                              <w:sz w:val="20"/>
                                              <w:szCs w:val="20"/>
                                            </w:rPr>
                                            <w:t xml:space="preserve"> - by Jordan </w:t>
                                          </w:r>
                                          <w:proofErr w:type="spellStart"/>
                                          <w:r>
                                            <w:rPr>
                                              <w:rFonts w:ascii="Arial" w:hAnsi="Arial" w:cs="Arial"/>
                                              <w:color w:val="000000"/>
                                              <w:sz w:val="20"/>
                                              <w:szCs w:val="20"/>
                                            </w:rPr>
                                            <w:t>Schachtel</w:t>
                                          </w:r>
                                          <w:proofErr w:type="spellEnd"/>
                                          <w:r>
                                            <w:rPr>
                                              <w:rFonts w:ascii="Arial" w:hAnsi="Arial" w:cs="Arial"/>
                                              <w:color w:val="000000"/>
                                              <w:sz w:val="20"/>
                                              <w:szCs w:val="20"/>
                                            </w:rPr>
                                            <w:t xml:space="preserve"> - </w:t>
                                          </w:r>
                                          <w:hyperlink r:id="rId111" w:tgtFrame="_blank" w:history="1">
                                            <w:r>
                                              <w:rPr>
                                                <w:rStyle w:val="Hyperlink"/>
                                                <w:rFonts w:ascii="Arial" w:hAnsi="Arial" w:cs="Arial"/>
                                                <w:sz w:val="20"/>
                                                <w:szCs w:val="20"/>
                                              </w:rPr>
                                              <w:t>http://www.breitbart.com/national-security/2015/02/15/isis-beheads-21-christians-promises-to-conquer-rome-by-allahs-permission/</w:t>
                                            </w:r>
                                          </w:hyperlink>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Islamic State terror group released a video on Sunday showing the Islamic </w:t>
                                          </w:r>
                                          <w:proofErr w:type="spellStart"/>
                                          <w:r>
                                            <w:rPr>
                                              <w:rFonts w:ascii="Arial" w:hAnsi="Arial" w:cs="Arial"/>
                                              <w:color w:val="000000"/>
                                            </w:rPr>
                                            <w:t>jihadis</w:t>
                                          </w:r>
                                          <w:proofErr w:type="spellEnd"/>
                                          <w:r>
                                            <w:rPr>
                                              <w:rFonts w:ascii="Arial" w:hAnsi="Arial" w:cs="Arial"/>
                                              <w:color w:val="000000"/>
                                            </w:rPr>
                                            <w:t xml:space="preserve"> beheading 21 Egyptian Christians who were previously kidnapped in Libya.</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The Egyptian Copts, who were dressed in prisoner-like orange jump suits, were lined up along a beach and abruptly beheaded in the graphic five-minute video.</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The Islamic State's Al Hayat Media, the group that has published the previous beheading videos in the Middle East, produced the Libya video titled, "A Message Signed With Blood To The Nation Of The Cross."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"All praise is due to Allah the strong and mighty," said an ISIS jihadist dressed in military fatigues in American-accented English. "And may blessings and peace be upon the ones sent by the sword as a mercy to all the worlds," he added.</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The masked ISIS member continues: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Oh people, recently you have seen us on the hills of Al-Sham and </w:t>
                                          </w:r>
                                          <w:proofErr w:type="spellStart"/>
                                          <w:r>
                                            <w:rPr>
                                              <w:rFonts w:ascii="Arial" w:hAnsi="Arial" w:cs="Arial"/>
                                              <w:color w:val="000000"/>
                                            </w:rPr>
                                            <w:t>Dabiq's</w:t>
                                          </w:r>
                                          <w:proofErr w:type="spellEnd"/>
                                          <w:r>
                                            <w:rPr>
                                              <w:rFonts w:ascii="Arial" w:hAnsi="Arial" w:cs="Arial"/>
                                              <w:color w:val="000000"/>
                                            </w:rPr>
                                            <w:t xml:space="preserve"> plain, chopping off the heads that have been carrying the cross for a long time, and today, we are on the south of Rome, on the land of Islam, Libya, sending another message.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All crusaders: safety for you will be only wishes especially if you are fighting us all together. Therefore we will fight you all together. The sea you have hidden Sheikh Osama bin Laden's body in, we swear to Allah we will mix it with your blood.</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After the ISIS leader finishes speaking, his fellow terrorists then commence the beheading of the 21 Egyptian Christians. "And we will conquer Rome, by Allah's permission, the promise of our Prophet, peace be upon him," The militant leader says after his comrades slaughter the Christian hostages.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Egyptian President Abdel Fattah el-</w:t>
                                          </w:r>
                                          <w:proofErr w:type="spellStart"/>
                                          <w:r>
                                            <w:rPr>
                                              <w:rFonts w:ascii="Arial" w:hAnsi="Arial" w:cs="Arial"/>
                                              <w:color w:val="000000"/>
                                            </w:rPr>
                                            <w:t>Sisi</w:t>
                                          </w:r>
                                          <w:proofErr w:type="spellEnd"/>
                                          <w:r>
                                            <w:rPr>
                                              <w:rFonts w:ascii="Arial" w:hAnsi="Arial" w:cs="Arial"/>
                                              <w:color w:val="000000"/>
                                            </w:rPr>
                                            <w:t xml:space="preserve"> immediately brought in his national defense council after being notified about the brutal murder of the twenty-one Egyptians. "It is with deep sorrow that President Abdel Fattah el-</w:t>
                                          </w:r>
                                          <w:proofErr w:type="spellStart"/>
                                          <w:r>
                                            <w:rPr>
                                              <w:rFonts w:ascii="Arial" w:hAnsi="Arial" w:cs="Arial"/>
                                              <w:color w:val="000000"/>
                                            </w:rPr>
                                            <w:t>Sisi</w:t>
                                          </w:r>
                                          <w:proofErr w:type="spellEnd"/>
                                          <w:r>
                                            <w:rPr>
                                              <w:rFonts w:ascii="Arial" w:hAnsi="Arial" w:cs="Arial"/>
                                              <w:color w:val="000000"/>
                                            </w:rPr>
                                            <w:t xml:space="preserve"> mourns the Egyptian victims of an abhorrent act of terrorism in Libya and offers his deepest condolences to the Egyptian people for their grave loss," said a statement from the Egyptian president's office.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Libya has largely fallen into a state of civil war and complete lawlessness following the U.S.-led effort that ultimately deposed its late autocrat Muammar Gaddafi in 2011. Islamist militias, some of which have pledged allegiance to the Islamic State, have been fighting fierce battles against the forces of secular, anti-Islamist Libyan General </w:t>
                                          </w:r>
                                          <w:proofErr w:type="spellStart"/>
                                          <w:r>
                                            <w:rPr>
                                              <w:rFonts w:ascii="Arial" w:hAnsi="Arial" w:cs="Arial"/>
                                              <w:color w:val="000000"/>
                                            </w:rPr>
                                            <w:t>Khalifa</w:t>
                                          </w:r>
                                          <w:proofErr w:type="spellEnd"/>
                                          <w:r>
                                            <w:rPr>
                                              <w:rFonts w:ascii="Arial" w:hAnsi="Arial" w:cs="Arial"/>
                                              <w:color w:val="000000"/>
                                            </w:rPr>
                                            <w:t xml:space="preserve"> </w:t>
                                          </w:r>
                                          <w:proofErr w:type="spellStart"/>
                                          <w:r>
                                            <w:rPr>
                                              <w:rFonts w:ascii="Arial" w:hAnsi="Arial" w:cs="Arial"/>
                                              <w:color w:val="000000"/>
                                            </w:rPr>
                                            <w:t>Haftar</w:t>
                                          </w:r>
                                          <w:proofErr w:type="spellEnd"/>
                                          <w:r>
                                            <w:rPr>
                                              <w:rFonts w:ascii="Arial" w:hAnsi="Arial" w:cs="Arial"/>
                                              <w:color w:val="000000"/>
                                            </w:rPr>
                                            <w:t>.</w:t>
                                          </w:r>
                                        </w:p>
                                        <w:p w:rsidR="00947D4B" w:rsidRDefault="00947D4B">
                                          <w:pPr>
                                            <w:rPr>
                                              <w:rFonts w:ascii="Arial" w:hAnsi="Arial" w:cs="Arial"/>
                                              <w:color w:val="000000"/>
                                              <w:sz w:val="20"/>
                                              <w:szCs w:val="20"/>
                                            </w:rPr>
                                          </w:pPr>
                                          <w:r>
                                            <w:rPr>
                                              <w:rFonts w:ascii="Arial" w:hAnsi="Arial" w:cs="Arial"/>
                                              <w:color w:val="000000"/>
                                              <w:sz w:val="20"/>
                                              <w:szCs w:val="20"/>
                                            </w:rPr>
                                            <w:t xml:space="preserve">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tcMar>
                                                  <w:top w:w="0" w:type="dxa"/>
                                                  <w:left w:w="0" w:type="dxa"/>
                                                  <w:bottom w:w="15" w:type="dxa"/>
                                                  <w:right w:w="0" w:type="dxa"/>
                                                </w:tcMar>
                                                <w:vAlign w:val="center"/>
                                                <w:hideMark/>
                                              </w:tcPr>
                                              <w:p w:rsidR="00947D4B" w:rsidRDefault="00947D4B">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tcPr>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947D4B" w:rsidRDefault="00947D4B">
                                          <w:pPr>
                                            <w:rPr>
                                              <w:rFonts w:ascii="Arial" w:hAnsi="Arial" w:cs="Arial"/>
                                              <w:color w:val="000000"/>
                                              <w:sz w:val="20"/>
                                              <w:szCs w:val="20"/>
                                            </w:rPr>
                                          </w:pPr>
                                          <w:r>
                                            <w:rPr>
                                              <w:rStyle w:val="Strong"/>
                                              <w:rFonts w:ascii="Arial" w:hAnsi="Arial" w:cs="Arial"/>
                                              <w:color w:val="000000"/>
                                              <w:sz w:val="32"/>
                                              <w:szCs w:val="32"/>
                                            </w:rPr>
                                            <w:t>God, Evil and Supernatural Power</w:t>
                                          </w:r>
                                          <w:r>
                                            <w:rPr>
                                              <w:rFonts w:ascii="Arial" w:hAnsi="Arial" w:cs="Arial"/>
                                              <w:color w:val="000000"/>
                                              <w:sz w:val="20"/>
                                              <w:szCs w:val="20"/>
                                            </w:rPr>
                                            <w:t xml:space="preserve"> - Belle Ringer - </w:t>
                                          </w:r>
                                          <w:hyperlink r:id="rId112" w:tgtFrame="_blank" w:history="1">
                                            <w:r>
                                              <w:rPr>
                                                <w:rStyle w:val="Hyperlink"/>
                                                <w:rFonts w:ascii="Arial" w:hAnsi="Arial" w:cs="Arial"/>
                                                <w:sz w:val="20"/>
                                                <w:szCs w:val="20"/>
                                              </w:rPr>
                                              <w:t>http://www.salvationandsurvival.com/2015/02/is-so-much-rattling-around-in-my-head.html</w:t>
                                            </w:r>
                                          </w:hyperlink>
                                          <w:r>
                                            <w:rPr>
                                              <w:rFonts w:ascii="Arial" w:hAnsi="Arial" w:cs="Arial"/>
                                              <w:color w:val="000000"/>
                                              <w:sz w:val="20"/>
                                              <w:szCs w:val="2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There is so much rattling around in my head today!  The news media reports the diabolical beheadings of Coptic Christians in Egypt and the escalation of attacks on European Jews, and it appears as if there is no good news on earth, when it comes to our shared faith.  All we see is what is happening before our eyes -- or what we are allowed to see by those who control the media -- and we try to make sense of it according to our Western definition of civility, morality and justice.  Christians in the Middle East endure, suffer for the Faith, and pray for deliverance.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Meanwhile, I receive an uplifting comment on yesterday's post from a reader who informs us that "Last night at church we had a pastor who has also been a missionary in Egypt tell us about the great number of Muslims who have been converting to Christianity. He said that we won't see this on Fox News -- but that it is huge. They are having visions and dreams and seeing Jesus.  [This is fulfillment of prophecy.]  He said that there are billboards [in the Middle East] that ask Has a white man appeared to you in a </w:t>
                                          </w:r>
                                          <w:proofErr w:type="gramStart"/>
                                          <w:r>
                                            <w:rPr>
                                              <w:rFonts w:ascii="Arial" w:hAnsi="Arial" w:cs="Arial"/>
                                              <w:color w:val="000000"/>
                                            </w:rPr>
                                            <w:t>dream?</w:t>
                                          </w:r>
                                          <w:proofErr w:type="gramEnd"/>
                                          <w:r>
                                            <w:rPr>
                                              <w:rFonts w:ascii="Arial" w:hAnsi="Arial" w:cs="Arial"/>
                                              <w:color w:val="000000"/>
                                            </w:rPr>
                                            <w:t xml:space="preserve"> Call --- --- ----.  He also said that the behavior of ISIS is also driving many Muslims to Christ."  The commenter then follows up his statement by reporting that Egyptian pastors have visited the church in recent months, confirming these conversions.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I will admit that I find it curious that Jesus would appear as a white man, since He was a Jew of the tribe of Judah; most likely Middle Eastern in appearance.  But I am not privy to the knowledge of how He chooses to show Himself to others; and it doesn't really matter, does it?  My point is that I have also heard of these conversions through other missionary sources, and it validates what an awesome God we serve, and just how supernatural is this thing we call "faith".</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Those of us of the Western Church, and I think especially American Christians, fail to understand just how our God works through supernatural means.  Think about it ... we say that the Bible was supernaturally "breathed" into the spirits of men, who wrote it down for the ages.  But do we really know what that looks like?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The Holy Book is full of supernatural accounts ... not only the appearance of our God, who lived among us as a perfect human being, but other angels appearing to mortal men; "Joshua's Long Day", when the sun actually stood still; Manna falling from heaven to feed the Israelites while they wandered the wilderness; God's appearance in pillars of fire by night, and a cloud by day; Mary's virgin birth; turning water into wine; the casting out of demons, miraculous healings, and the raising of the dead ... I could go on and on.</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But many in our Western culture do not believe these accounts to mean exactly what they say; they prefer to view them as allegories or parables, or worse yet, folk or fairy tales.  And, even those who believe the Bible to be true in every word</w:t>
                                          </w:r>
                                          <w:proofErr w:type="gramStart"/>
                                          <w:r>
                                            <w:rPr>
                                              <w:rFonts w:ascii="Arial" w:hAnsi="Arial" w:cs="Arial"/>
                                              <w:color w:val="000000"/>
                                            </w:rPr>
                                            <w:t>  may</w:t>
                                          </w:r>
                                          <w:proofErr w:type="gramEnd"/>
                                          <w:r>
                                            <w:rPr>
                                              <w:rFonts w:ascii="Arial" w:hAnsi="Arial" w:cs="Arial"/>
                                              <w:color w:val="000000"/>
                                            </w:rPr>
                                            <w:t xml:space="preserve"> not comprehend the full significance of these events.  As Americans, we do not seem to be able to look beyond the three dimensions of this finite world we've constructed for ourselves.  We cannot perceive of the multiple dimensions that the God of the Universe has created, nor of the manifestation of events or beings which can be attributed to some force beyond scientific understanding or the laws of nature.  In other words, our Western minds tend to want to explain things by putting them in tight, little boxes that are constrained by Science and Logic.  But centuries of written accounts by ancient peoples have shown us that supernatural events have occurred throughout the history of man.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I am merely concerned that American Christians face a difficult time in the near future, if they are unable (or unwilling) to suspend their restricted sense of reality.  We need to understand that the horrific things that are happening upon the earth are being controlled and manipulated in supernatural ways.  We need to open our minds to exactly what the Apostle Paul is saying in Ephesians 6:12 ... For our struggle is not against flesh and blood, but against the rulers, against the authorities, against the powers of this dark world and against the spiritual forces of evil in the heavenly realms.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Do you get what he is telling us here?  This is not some ecclesiastical statement that is meant to sound lofty and exalt Paul as some super-Christian!  And the rulers and authorities he speaks of are not leaders of nations on this earth.  He is telling us in plain English what we are up against in this life ... powers and spiritual forces of evil that reside in heavenly realms!  That means supernatural agents of the Devil that aren't defined by the limitations of flesh and blood bodies.  They are able to move in and out of different dimensions; they are not limited by length or height or breadth or depth.  And they are not contained on this earth; they have access to another dimension that lies between our earth and the throne room of God.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Remember that the Bible refers to three heavens; our sky and atmosphere is the first heaven (Genesis 1:14).  The second heaven is beyond our atmosphere and where the sun, moon and stars exist (Jeremiah 8:2).  This is also where spiritual warfare occurs (the spiritual forces of evil that Paul refers to in Ephesians 6:12), and where Daniel was told that the Archangel Michael was fighting the Prince of Persia (Daniel 10:13).  Satan is the Prince and Power of the Air in this second heaven, and he is allowed access to our realm.  The third heaven is the dwelling place of the Most High and the angels of God; it is the unique realm of God and the highest of heavens.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So are Western Believers able to conceive of just how big that makes our God, and the territories in which we must exhibit our faith?  Can we grasp that the atrocities we are witnessing throughout the world against the Chosen People of God and Christians, ("the grafted-in ones"), is an extension of activity and spiritual forces beyond our earthly dimension; and that it is being conducted in a supernatural way?  There is more going on than what appears before our eyes, or that can be explained through rational or logical thought.  That's why we can make no earthly sense of what is happening -- because the force behind it is not of this earth!</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Just open you mind to this bigger concept ... What do you think the Biblical account of the Tower of Babel is really all about?  It was a tower built to reach that next dimension beyond earth; to tap into the power and spiritual forces that resided in that second heaven.  Mankind opened a gate to the next level of heavenly realms; tempted by the same spirit of evil that tried to convince Adam and Eve that they could gain knowledge to become like God.  A portal was opened and man gained access to that second heaven and the spiritual forces of evil -- Satan and his fallen angels.  What was the result?  "God saw how corrupt the earth had become, for all the people on earth had corrupted their ways" (Genesis 6:12).</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am inclined to think that portals have been opened to that second heaven and man is once again attempting to "be like God" through his exploits in artificial intelligence, transhumanism, and micro chipping of </w:t>
                                          </w:r>
                                          <w:r>
                                            <w:rPr>
                                              <w:rFonts w:ascii="Arial" w:hAnsi="Arial" w:cs="Arial"/>
                                              <w:color w:val="000000"/>
                                            </w:rPr>
                                            <w:lastRenderedPageBreak/>
                                            <w:t xml:space="preserve">humans.  Once again, the opening of portals have also allowed the spiritual forces of evil to interact with Godless men, and victimize those who follow YHWH.  That is what we are seeing in the actions of ISIS and the growing persecution of Christians.  I believe we are entering a new age of martyrs.  And could it be also be why there is a fascination with the declassification of the Roswell files, and our growing obsession with Extraterrestrial Beings and the Ancient Aliens from outer space?  Do ancient drawings and archeological findings prove that these beings may have traveled between dimensions and heavenly realms thousands of years ago?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The sightings of space ships, and tales of creatures from outer space who abduct humans have been on the rise in recent years.  They may all be speculative and unproven by our human standards.  But we cannot ignore the Apostle Paul's clear warnings; or the proliferation of evil acts against Believers; and especially the increase of dreams and visions of Jesus.  As Americans, Christian or not, we must come to terms with the fact that we are fighting supernatural forces and a supernatural enemy.  But I would highly recommend that you ask Jesus to supernaturally enter your heart and accept Him as your Savior.  Accept His Power that is in you, and receive His strength.  It's the only chance you have to conquer the Enemy among us.</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Ephesians 1:19    "And [so that you can know and understand] what is the immeasurable and unlimited and surpassing greatness of His power in and for us who believe, as demonstrated in the working of His mighty strength,"</w:t>
                                          </w:r>
                                        </w:p>
                                        <w:p w:rsidR="00947D4B" w:rsidRDefault="00947D4B">
                                          <w:pPr>
                                            <w:rPr>
                                              <w:rFonts w:ascii="Arial" w:hAnsi="Arial" w:cs="Arial"/>
                                              <w:color w:val="000000"/>
                                              <w:sz w:val="20"/>
                                              <w:szCs w:val="20"/>
                                            </w:rPr>
                                          </w:pP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tcMar>
                                                  <w:top w:w="0" w:type="dxa"/>
                                                  <w:left w:w="0" w:type="dxa"/>
                                                  <w:bottom w:w="15" w:type="dxa"/>
                                                  <w:right w:w="0" w:type="dxa"/>
                                                </w:tcMar>
                                                <w:vAlign w:val="center"/>
                                                <w:hideMark/>
                                              </w:tcPr>
                                              <w:p w:rsidR="00947D4B" w:rsidRDefault="00947D4B">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tcPr>
                                        <w:p w:rsidR="00947D4B" w:rsidRDefault="00947D4B">
                                          <w:pPr>
                                            <w:rPr>
                                              <w:rFonts w:ascii="Arial" w:hAnsi="Arial" w:cs="Arial"/>
                                              <w:color w:val="000000"/>
                                              <w:sz w:val="20"/>
                                              <w:szCs w:val="20"/>
                                            </w:rPr>
                                          </w:pPr>
                                        </w:p>
                                        <w:p w:rsidR="00947D4B" w:rsidRDefault="00947D4B">
                                          <w:pPr>
                                            <w:rPr>
                                              <w:rFonts w:ascii="Arial" w:hAnsi="Arial" w:cs="Arial"/>
                                              <w:color w:val="000000"/>
                                              <w:sz w:val="20"/>
                                              <w:szCs w:val="20"/>
                                            </w:rPr>
                                          </w:pPr>
                                          <w:r>
                                            <w:rPr>
                                              <w:rStyle w:val="Strong"/>
                                              <w:rFonts w:ascii="Arial" w:hAnsi="Arial" w:cs="Arial"/>
                                              <w:color w:val="000000"/>
                                              <w:sz w:val="32"/>
                                              <w:szCs w:val="32"/>
                                            </w:rPr>
                                            <w:t>Daily Devotion: Terrorist fronts guests of "president" at White House</w:t>
                                          </w:r>
                                          <w:r>
                                            <w:rPr>
                                              <w:rFonts w:ascii="Arial" w:hAnsi="Arial" w:cs="Arial"/>
                                              <w:color w:val="000000"/>
                                              <w:sz w:val="20"/>
                                              <w:szCs w:val="20"/>
                                            </w:rPr>
                                            <w:t xml:space="preserve"> - Bill Wilson - </w:t>
                                          </w:r>
                                          <w:hyperlink r:id="rId113" w:tgtFrame="_blank" w:history="1">
                                            <w:r>
                                              <w:rPr>
                                                <w:rStyle w:val="Hyperlink"/>
                                                <w:rFonts w:ascii="Arial" w:hAnsi="Arial" w:cs="Arial"/>
                                                <w:sz w:val="20"/>
                                                <w:szCs w:val="20"/>
                                              </w:rPr>
                                              <w:t>www.dailyjot.com</w:t>
                                            </w:r>
                                          </w:hyperlink>
                                          <w:r>
                                            <w:rPr>
                                              <w:rFonts w:ascii="Arial" w:hAnsi="Arial" w:cs="Arial"/>
                                              <w:color w:val="000000"/>
                                              <w:sz w:val="20"/>
                                              <w:szCs w:val="2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Back in the Clinton Administration, the Internet was a growing concern. Much of the information superhighway had many red light districts as the internet was a bonanza for the pornography industry. As one of the executives who helped commercialize the Internet with security technology and the author of the first book about making the Internet family friendly, I was invited to a conference on pornography and the internet hosted by then Attorney General Janet Reno. It was amazing to me how these liberals fought conservatives tooth and nail for the rights of the pornographers, yet hold a conference about the terrible impact of pornography on the internet. The same is happening today with the Islamic State.</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one hand, the "president" is saying that the IS </w:t>
                                          </w:r>
                                          <w:proofErr w:type="spellStart"/>
                                          <w:r>
                                            <w:rPr>
                                              <w:rFonts w:ascii="Arial" w:hAnsi="Arial" w:cs="Arial"/>
                                              <w:color w:val="000000"/>
                                            </w:rPr>
                                            <w:t>is</w:t>
                                          </w:r>
                                          <w:proofErr w:type="spellEnd"/>
                                          <w:r>
                                            <w:rPr>
                                              <w:rFonts w:ascii="Arial" w:hAnsi="Arial" w:cs="Arial"/>
                                              <w:color w:val="000000"/>
                                            </w:rPr>
                                            <w:t xml:space="preserve"> not representative of Islam. On the other hand, he is saying that he believes the people in the IS-attacked areas must stand for themselves. Out of one side of his mouth, he is saying that Christians are Crusaders, knowing full well out of the other side of his mouth, his words only embolden and encourage the atrocities and hate perpetrated by the IS. To me, this is all part of a propaganda effort to hold the majority of uninformed Americans at bay while he and his minions continue their treasonous plan to destroy America.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called plausible deniability. Just like the Clintons with pornography, this White House is saying it is against something when it is for it.</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Matthew </w:t>
                                          </w:r>
                                          <w:proofErr w:type="spellStart"/>
                                          <w:r>
                                            <w:rPr>
                                              <w:rFonts w:ascii="Arial" w:hAnsi="Arial" w:cs="Arial"/>
                                              <w:color w:val="000000"/>
                                            </w:rPr>
                                            <w:t>Vadum</w:t>
                                          </w:r>
                                          <w:proofErr w:type="spellEnd"/>
                                          <w:r>
                                            <w:rPr>
                                              <w:rFonts w:ascii="Arial" w:hAnsi="Arial" w:cs="Arial"/>
                                              <w:color w:val="000000"/>
                                            </w:rPr>
                                            <w:t xml:space="preserve"> of Front Page Magazine reports that the "president" is holding a conference Wednesday called the "Summit on Countering Violent Extremism." He says that members of the anti-terrorist community "are outraged" that officials of the Islamic Society of Boston (ISB) will participate. </w:t>
                                          </w:r>
                                          <w:proofErr w:type="spellStart"/>
                                          <w:r>
                                            <w:rPr>
                                              <w:rFonts w:ascii="Arial" w:hAnsi="Arial" w:cs="Arial"/>
                                              <w:color w:val="000000"/>
                                            </w:rPr>
                                            <w:t>Vadum</w:t>
                                          </w:r>
                                          <w:proofErr w:type="spellEnd"/>
                                          <w:r>
                                            <w:rPr>
                                              <w:rFonts w:ascii="Arial" w:hAnsi="Arial" w:cs="Arial"/>
                                              <w:color w:val="000000"/>
                                            </w:rPr>
                                            <w:t xml:space="preserve"> says ISB is associated with the top Islamic State propagandist who the FBI suspects is responsible for producing the hostage-beheading videos. </w:t>
                                          </w:r>
                                          <w:proofErr w:type="spellStart"/>
                                          <w:r>
                                            <w:rPr>
                                              <w:rFonts w:ascii="Arial" w:hAnsi="Arial" w:cs="Arial"/>
                                              <w:color w:val="000000"/>
                                            </w:rPr>
                                            <w:t>Vadum</w:t>
                                          </w:r>
                                          <w:proofErr w:type="spellEnd"/>
                                          <w:r>
                                            <w:rPr>
                                              <w:rFonts w:ascii="Arial" w:hAnsi="Arial" w:cs="Arial"/>
                                              <w:color w:val="000000"/>
                                            </w:rPr>
                                            <w:t xml:space="preserve"> reports: Ahmad </w:t>
                                          </w:r>
                                          <w:proofErr w:type="spellStart"/>
                                          <w:r>
                                            <w:rPr>
                                              <w:rFonts w:ascii="Arial" w:hAnsi="Arial" w:cs="Arial"/>
                                              <w:color w:val="000000"/>
                                            </w:rPr>
                                            <w:t>Abousamra</w:t>
                                          </w:r>
                                          <w:proofErr w:type="spellEnd"/>
                                          <w:r>
                                            <w:rPr>
                                              <w:rFonts w:ascii="Arial" w:hAnsi="Arial" w:cs="Arial"/>
                                              <w:color w:val="000000"/>
                                            </w:rPr>
                                            <w:t>, who is the chief propagandist for the Islamic State, regularly attended ISB's Cambridge mosque...His father was a vice president of the Muslim American Society of Boston. This will be the second known meeting of radical Muslims at the White House this month.</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February 5, the Muslim Brotherhood elite were hosted by the "president" ostensibly to discuss al Qaeda's growing presence in Iraq. The Free Beacon reported that the chief Muslim Brotherhood lobbyist </w:t>
                                          </w:r>
                                          <w:proofErr w:type="spellStart"/>
                                          <w:r>
                                            <w:rPr>
                                              <w:rFonts w:ascii="Arial" w:hAnsi="Arial" w:cs="Arial"/>
                                              <w:color w:val="000000"/>
                                            </w:rPr>
                                            <w:t>Anas</w:t>
                                          </w:r>
                                          <w:proofErr w:type="spellEnd"/>
                                          <w:r>
                                            <w:rPr>
                                              <w:rFonts w:ascii="Arial" w:hAnsi="Arial" w:cs="Arial"/>
                                              <w:color w:val="000000"/>
                                            </w:rPr>
                                            <w:t xml:space="preserve"> </w:t>
                                          </w:r>
                                          <w:proofErr w:type="spellStart"/>
                                          <w:r>
                                            <w:rPr>
                                              <w:rFonts w:ascii="Arial" w:hAnsi="Arial" w:cs="Arial"/>
                                              <w:color w:val="000000"/>
                                            </w:rPr>
                                            <w:t>Altikriti</w:t>
                                          </w:r>
                                          <w:proofErr w:type="spellEnd"/>
                                          <w:r>
                                            <w:rPr>
                                              <w:rFonts w:ascii="Arial" w:hAnsi="Arial" w:cs="Arial"/>
                                              <w:color w:val="000000"/>
                                            </w:rPr>
                                            <w:t xml:space="preserve"> was present. Also present were Imam Mohamed </w:t>
                                          </w:r>
                                          <w:proofErr w:type="spellStart"/>
                                          <w:r>
                                            <w:rPr>
                                              <w:rFonts w:ascii="Arial" w:hAnsi="Arial" w:cs="Arial"/>
                                              <w:color w:val="000000"/>
                                            </w:rPr>
                                            <w:t>Magid</w:t>
                                          </w:r>
                                          <w:proofErr w:type="spellEnd"/>
                                          <w:r>
                                            <w:rPr>
                                              <w:rFonts w:ascii="Arial" w:hAnsi="Arial" w:cs="Arial"/>
                                              <w:color w:val="000000"/>
                                            </w:rPr>
                                            <w:t xml:space="preserve">, whose Virginia Mosque offices were raided by federal agents after 9/11 under suspicion of funding terrorists, and </w:t>
                                          </w:r>
                                          <w:proofErr w:type="spellStart"/>
                                          <w:r>
                                            <w:rPr>
                                              <w:rFonts w:ascii="Arial" w:hAnsi="Arial" w:cs="Arial"/>
                                              <w:color w:val="000000"/>
                                            </w:rPr>
                                            <w:t>Ashar</w:t>
                                          </w:r>
                                          <w:proofErr w:type="spellEnd"/>
                                          <w:r>
                                            <w:rPr>
                                              <w:rFonts w:ascii="Arial" w:hAnsi="Arial" w:cs="Arial"/>
                                              <w:color w:val="000000"/>
                                            </w:rPr>
                                            <w:t xml:space="preserve"> </w:t>
                                          </w:r>
                                          <w:proofErr w:type="spellStart"/>
                                          <w:r>
                                            <w:rPr>
                                              <w:rFonts w:ascii="Arial" w:hAnsi="Arial" w:cs="Arial"/>
                                              <w:color w:val="000000"/>
                                            </w:rPr>
                                            <w:t>Azeez</w:t>
                                          </w:r>
                                          <w:proofErr w:type="spellEnd"/>
                                          <w:r>
                                            <w:rPr>
                                              <w:rFonts w:ascii="Arial" w:hAnsi="Arial" w:cs="Arial"/>
                                              <w:color w:val="000000"/>
                                            </w:rPr>
                                            <w:t xml:space="preserve"> of the Islamic Society of North America, an unindicted co-conspirator in terrorist fundraising and a Muslim Brotherhood front group. </w:t>
                                          </w:r>
                                          <w:proofErr w:type="spellStart"/>
                                          <w:r>
                                            <w:rPr>
                                              <w:rFonts w:ascii="Arial" w:hAnsi="Arial" w:cs="Arial"/>
                                              <w:color w:val="000000"/>
                                            </w:rPr>
                                            <w:t>Its</w:t>
                                          </w:r>
                                          <w:proofErr w:type="spellEnd"/>
                                          <w:r>
                                            <w:rPr>
                                              <w:rFonts w:ascii="Arial" w:hAnsi="Arial" w:cs="Arial"/>
                                              <w:color w:val="000000"/>
                                            </w:rPr>
                                            <w:t xml:space="preserve"> all things Muslim at the White House whether the "president" says he is against terrorism or not. As Jesus says in Matthew 24:4, "Take heed that no man deceive you."</w:t>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tcMar>
                                                  <w:top w:w="0" w:type="dxa"/>
                                                  <w:left w:w="0" w:type="dxa"/>
                                                  <w:bottom w:w="15" w:type="dxa"/>
                                                  <w:right w:w="0" w:type="dxa"/>
                                                </w:tcMar>
                                                <w:vAlign w:val="center"/>
                                                <w:hideMark/>
                                              </w:tcPr>
                                              <w:p w:rsidR="00947D4B" w:rsidRDefault="00947D4B">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tcPr>
                                        <w:p w:rsidR="00947D4B" w:rsidRDefault="00947D4B">
                                          <w:pPr>
                                            <w:rPr>
                                              <w:rFonts w:ascii="Arial" w:hAnsi="Arial" w:cs="Arial"/>
                                              <w:color w:val="000000"/>
                                              <w:sz w:val="20"/>
                                              <w:szCs w:val="20"/>
                                            </w:rPr>
                                          </w:pPr>
                                        </w:p>
                                        <w:p w:rsidR="00947D4B" w:rsidRDefault="00947D4B">
                                          <w:pPr>
                                            <w:rPr>
                                              <w:rFonts w:ascii="Arial" w:hAnsi="Arial" w:cs="Arial"/>
                                              <w:color w:val="000000"/>
                                              <w:sz w:val="20"/>
                                              <w:szCs w:val="20"/>
                                            </w:rPr>
                                          </w:pPr>
                                          <w:r>
                                            <w:rPr>
                                              <w:rStyle w:val="Strong"/>
                                              <w:rFonts w:ascii="Arial" w:hAnsi="Arial" w:cs="Arial"/>
                                              <w:color w:val="000000"/>
                                              <w:sz w:val="32"/>
                                              <w:szCs w:val="32"/>
                                            </w:rPr>
                                            <w:t>Daily Devotion: Wings and Weights</w:t>
                                          </w:r>
                                          <w:r>
                                            <w:rPr>
                                              <w:rFonts w:ascii="Arial" w:hAnsi="Arial" w:cs="Arial"/>
                                              <w:color w:val="000000"/>
                                              <w:sz w:val="20"/>
                                              <w:szCs w:val="20"/>
                                            </w:rPr>
                                            <w:t xml:space="preserve"> - Greg Laurie - </w:t>
                                          </w:r>
                                          <w:hyperlink r:id="rId114" w:tgtFrame="_blank" w:history="1">
                                            <w:r>
                                              <w:rPr>
                                                <w:rStyle w:val="Hyperlink"/>
                                                <w:rFonts w:ascii="Arial" w:hAnsi="Arial" w:cs="Arial"/>
                                                <w:sz w:val="20"/>
                                                <w:szCs w:val="20"/>
                                              </w:rPr>
                                              <w:t>www.harvest.org</w:t>
                                            </w:r>
                                          </w:hyperlink>
                                          <w:r>
                                            <w:rPr>
                                              <w:rFonts w:ascii="Arial" w:hAnsi="Arial" w:cs="Arial"/>
                                              <w:color w:val="000000"/>
                                              <w:sz w:val="20"/>
                                              <w:szCs w:val="2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Run from anything that stimulates youthful lusts. Instead, pursue righteous living, faithfulness, love, and peace. Enjoy the companionship of those who call on the Lord with pure hearts. -2 Timothy 2:22</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Have you ever noticed that when you hang around certain people, you end up eating the wrong things? They always want to order the pizza or the hamburgers and French fries and onion rings. Then there are the people who eat very well, and when you are around them, you kind of adapt and make healthier choices too.</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In the same way, there are some people who either will drag you down spiritually or make you want to do better spiritually. There are some people who either will dull your spiritual appetite or make you want to walk more closely with God. So here is the question: What kind of person are you in the way you affect someone else? And what about the people you hang around with? How do they affect you?</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We want to think about the things we do and about the people we hang out with, because running the spiritual race is not just running to what is right; it is also running from what is wrong. Paul said, "Run from anything that stimulates youthful lusts. Instead, pursue righteous living, faithfulness, love, and peace. Enjoy the companionship of those who call on the Lord with pure hearts" (2 Timothy 2:22).</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rPr>
                                            <w:t>For example, there are a lot of things you could do with your weekend, but you make going to church a priority. That's a really good decision. Think about the people you hang out with and the things you do. Do they speed you on your way spiritually, or do they slow you down? Do they build you up, or do they tear you down? Or, to put it simply, are those people or activities wings or weights? Are they wings that help you on your way? Or, are they weights that slow you down?</w:t>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47D4B">
                                            <w:trPr>
                                              <w:trHeight w:val="15"/>
                                              <w:tblCellSpacing w:w="0" w:type="dxa"/>
                                            </w:trPr>
                                            <w:tc>
                                              <w:tcPr>
                                                <w:tcW w:w="0" w:type="auto"/>
                                                <w:shd w:val="clear" w:color="auto" w:fill="0A74DB"/>
                                                <w:tcMar>
                                                  <w:top w:w="0" w:type="dxa"/>
                                                  <w:left w:w="0" w:type="dxa"/>
                                                  <w:bottom w:w="75" w:type="dxa"/>
                                                  <w:right w:w="0" w:type="dxa"/>
                                                </w:tcMar>
                                                <w:vAlign w:val="center"/>
                                                <w:hideMark/>
                                              </w:tcPr>
                                              <w:p w:rsidR="00947D4B" w:rsidRDefault="00947D4B">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tcPr>
                                        <w:p w:rsidR="00947D4B" w:rsidRDefault="00947D4B">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947D4B" w:rsidRDefault="00947D4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47D4B" w:rsidRDefault="00947D4B">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49.jp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47D4B" w:rsidRDefault="00947D4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w:t>
                                          </w:r>
                                          <w:r>
                                            <w:rPr>
                                              <w:rStyle w:val="Strong"/>
                                              <w:rFonts w:ascii="Arial" w:hAnsi="Arial" w:cs="Arial"/>
                                              <w:color w:val="FF0000"/>
                                              <w:sz w:val="32"/>
                                              <w:szCs w:val="32"/>
                                            </w:rPr>
                                            <w:lastRenderedPageBreak/>
                                            <w:t>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47D4B" w:rsidRDefault="00947D4B">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47D4B" w:rsidRDefault="00947D4B">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5.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947D4B" w:rsidRDefault="00947D4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47D4B" w:rsidRDefault="00947D4B">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47D4B" w:rsidRDefault="00947D4B">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47D4B" w:rsidRDefault="00947D4B">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47D4B" w:rsidRDefault="00947D4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947D4B" w:rsidRDefault="00947D4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947D4B" w:rsidRDefault="00947D4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47D4B" w:rsidRDefault="00947D4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947D4B" w:rsidRDefault="00947D4B">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47D4B" w:rsidRDefault="00947D4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47D4B" w:rsidRDefault="00947D4B">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47D4B" w:rsidRDefault="00947D4B">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47D4B" w:rsidRDefault="00947D4B">
                                          <w:pPr>
                                            <w:pStyle w:val="titletext"/>
                                            <w:spacing w:before="0" w:beforeAutospacing="0" w:after="200" w:afterAutospacing="0"/>
                                            <w:jc w:val="center"/>
                                            <w:rPr>
                                              <w:rFonts w:ascii="Century Gothic" w:hAnsi="Century Gothic" w:cs="Arial"/>
                                              <w:color w:val="3366FF"/>
                                              <w:sz w:val="72"/>
                                              <w:szCs w:val="72"/>
                                            </w:rPr>
                                          </w:pPr>
                                          <w:hyperlink r:id="rId11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47D4B" w:rsidRDefault="00947D4B">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47D4B" w:rsidRDefault="00947D4B">
                                          <w:pPr>
                                            <w:pStyle w:val="NormalWeb"/>
                                            <w:spacing w:before="0" w:beforeAutospacing="0" w:after="200" w:afterAutospacing="0"/>
                                            <w:jc w:val="center"/>
                                            <w:rPr>
                                              <w:rFonts w:ascii="Arial" w:hAnsi="Arial" w:cs="Arial"/>
                                              <w:color w:val="000000"/>
                                              <w:sz w:val="36"/>
                                              <w:szCs w:val="36"/>
                                            </w:rPr>
                                          </w:pPr>
                                          <w:hyperlink r:id="rId11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947D4B" w:rsidRDefault="00947D4B">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947D4B" w:rsidRDefault="00947D4B">
                                          <w:pPr>
                                            <w:rPr>
                                              <w:rStyle w:val="Strong"/>
                                              <w:sz w:val="32"/>
                                              <w:szCs w:val="32"/>
                                            </w:rPr>
                                          </w:pPr>
                                          <w:r>
                                            <w:rPr>
                                              <w:rStyle w:val="Strong"/>
                                              <w:rFonts w:ascii="Arial" w:hAnsi="Arial" w:cs="Arial"/>
                                              <w:color w:val="000000"/>
                                              <w:sz w:val="32"/>
                                              <w:szCs w:val="32"/>
                                            </w:rPr>
                                            <w:t xml:space="preserve"> or </w:t>
                                          </w:r>
                                        </w:p>
                                        <w:p w:rsidR="00947D4B" w:rsidRDefault="00947D4B">
                                          <w:pPr>
                                            <w:pStyle w:val="NormalWeb"/>
                                            <w:spacing w:before="0" w:beforeAutospacing="0" w:after="0" w:afterAutospacing="0"/>
                                            <w:jc w:val="center"/>
                                          </w:pPr>
                                          <w:hyperlink r:id="rId11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947D4B" w:rsidRDefault="00947D4B">
                                          <w:pPr>
                                            <w:rPr>
                                              <w:rFonts w:ascii="Arial" w:hAnsi="Arial" w:cs="Arial"/>
                                              <w:color w:val="000000"/>
                                              <w:sz w:val="20"/>
                                              <w:szCs w:val="20"/>
                                            </w:rPr>
                                          </w:pPr>
                                        </w:p>
                                        <w:p w:rsidR="00947D4B" w:rsidRDefault="00947D4B">
                                          <w:pPr>
                                            <w:jc w:val="center"/>
                                            <w:rPr>
                                              <w:rFonts w:ascii="Arial" w:hAnsi="Arial" w:cs="Arial"/>
                                              <w:color w:val="000000"/>
                                              <w:sz w:val="20"/>
                                              <w:szCs w:val="20"/>
                                            </w:rPr>
                                          </w:pPr>
                                        </w:p>
                                        <w:p w:rsidR="00947D4B" w:rsidRDefault="00947D4B">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47D4B" w:rsidRDefault="00947D4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lastRenderedPageBreak/>
                                            <w:t> </w:t>
                                          </w:r>
                                          <w:r>
                                            <w:rPr>
                                              <w:rStyle w:val="Strong"/>
                                              <w:rFonts w:ascii="Arial" w:hAnsi="Arial" w:cs="Arial"/>
                                              <w:color w:val="000000"/>
                                              <w:sz w:val="28"/>
                                              <w:szCs w:val="28"/>
                                            </w:rPr>
                                            <w:t xml:space="preserve">Prophecy Update </w:t>
                                          </w:r>
                                        </w:p>
                                        <w:p w:rsidR="00947D4B" w:rsidRDefault="00947D4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47D4B" w:rsidRDefault="00947D4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47D4B" w:rsidRDefault="00947D4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tcMar>
                                                  <w:top w:w="0" w:type="dxa"/>
                                                  <w:left w:w="0" w:type="dxa"/>
                                                  <w:bottom w:w="15" w:type="dxa"/>
                                                  <w:right w:w="0" w:type="dxa"/>
                                                </w:tcMar>
                                                <w:vAlign w:val="center"/>
                                                <w:hideMark/>
                                              </w:tcPr>
                                              <w:p w:rsidR="00947D4B" w:rsidRDefault="00947D4B">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hideMark/>
                                        </w:tcPr>
                                        <w:p w:rsidR="00947D4B" w:rsidRDefault="00947D4B">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tcMar>
                                                  <w:top w:w="0" w:type="dxa"/>
                                                  <w:left w:w="0" w:type="dxa"/>
                                                  <w:bottom w:w="15" w:type="dxa"/>
                                                  <w:right w:w="0" w:type="dxa"/>
                                                </w:tcMar>
                                                <w:vAlign w:val="center"/>
                                                <w:hideMark/>
                                              </w:tcPr>
                                              <w:p w:rsidR="00947D4B" w:rsidRDefault="00947D4B">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947D4B">
                                            <w:trPr>
                                              <w:trHeight w:val="15"/>
                                              <w:tblCellSpacing w:w="0" w:type="dxa"/>
                                            </w:trPr>
                                            <w:tc>
                                              <w:tcPr>
                                                <w:tcW w:w="0" w:type="auto"/>
                                                <w:shd w:val="clear" w:color="auto" w:fill="FF0000"/>
                                                <w:vAlign w:val="center"/>
                                                <w:hideMark/>
                                              </w:tcPr>
                                              <w:p w:rsidR="00947D4B" w:rsidRDefault="00947D4B">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tcPr>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br/>
                                            <w:t> </w:t>
                                          </w:r>
                                        </w:p>
                                        <w:p w:rsidR="00947D4B" w:rsidRDefault="00947D4B">
                                          <w:pPr>
                                            <w:rPr>
                                              <w:rFonts w:ascii="Arial" w:hAnsi="Arial" w:cs="Arial"/>
                                              <w:color w:val="000000"/>
                                            </w:rPr>
                                          </w:pPr>
                                          <w:r>
                                            <w:rPr>
                                              <w:rStyle w:val="Strong"/>
                                              <w:rFonts w:ascii="Arial" w:hAnsi="Arial" w:cs="Arial"/>
                                              <w:color w:val="000000"/>
                                              <w:sz w:val="32"/>
                                              <w:szCs w:val="32"/>
                                            </w:rPr>
                                            <w:t>Featured Article: Suffer the Children: Part I</w:t>
                                          </w:r>
                                          <w:r>
                                            <w:rPr>
                                              <w:rFonts w:ascii="Arial" w:hAnsi="Arial" w:cs="Arial"/>
                                              <w:color w:val="000000"/>
                                            </w:rPr>
                                            <w:t xml:space="preserve"> - Pete Garcia - </w:t>
                                          </w:r>
                                          <w:hyperlink r:id="rId120" w:tgtFrame="_blank" w:history="1">
                                            <w:r>
                                              <w:rPr>
                                                <w:rStyle w:val="Hyperlink"/>
                                                <w:rFonts w:ascii="Arial" w:hAnsi="Arial" w:cs="Arial"/>
                                              </w:rPr>
                                              <w:t>http://www.omegaletter.com/articles/articles.asp?ArticleID=7991</w:t>
                                            </w:r>
                                          </w:hyperlink>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Just recently, a friend of mine on Facebook posted an article he put together, disputing the notion that children are taken up in the Rapture.  For some reason, that really struck a nerve with me.  Normally, he and I agree on about 99.9% of biblical doctrine and issues, so I was a little taken back by this.</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xml:space="preserve">Generally, people who hold to either a non-existent age of accountability, or children being left behind at the Rapture, are people who either don't have kids, or their kids are already grown.  Now, he attempted to distinguish between the age of accountability and eternal salvation, and whether children and invalids are left behind at the event known as the 'catching up' of the Church.  He also used past atrocities to argue that children are not exempt from trials and tribulations in this life.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xml:space="preserve">Agreed.  Human history bears that out quite clearly.  But, in discussing the events in and around the Tribulation (aka...Daniel's 70th week), we can be sure that this will not be normal life as we've known it on planet earth.  In fact, Jesus stated that it will be THE worst period mankind has EVER known.  (Matt. 24:21)  Also, I thought it a little disingenuous on his part to use past atrocities, since we spend a fair amount of time debunking false </w:t>
                                          </w:r>
                                          <w:proofErr w:type="spellStart"/>
                                          <w:r>
                                            <w:rPr>
                                              <w:rFonts w:ascii="Arial" w:hAnsi="Arial" w:cs="Arial"/>
                                              <w:color w:val="000000"/>
                                            </w:rPr>
                                            <w:t>eschatologies</w:t>
                                          </w:r>
                                          <w:proofErr w:type="spellEnd"/>
                                          <w:r>
                                            <w:rPr>
                                              <w:rFonts w:ascii="Arial" w:hAnsi="Arial" w:cs="Arial"/>
                                              <w:color w:val="000000"/>
                                            </w:rPr>
                                            <w:t xml:space="preserve"> who also use past atrocities as evidence for the Church enduring the Tribulation, but I digress.  I've checked around there isn't a lot of </w:t>
                                          </w:r>
                                          <w:r>
                                            <w:rPr>
                                              <w:rFonts w:ascii="Arial" w:hAnsi="Arial" w:cs="Arial"/>
                                              <w:color w:val="000000"/>
                                            </w:rPr>
                                            <w:lastRenderedPageBreak/>
                                            <w:t>discussion over this, so I thought I would put together my own thoughts pertaining to the subject.</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Style w:val="Strong"/>
                                              <w:rFonts w:ascii="Arial" w:hAnsi="Arial" w:cs="Arial"/>
                                              <w:color w:val="000000"/>
                                            </w:rPr>
                                            <w:t>Caveat:</w:t>
                                          </w:r>
                                          <w:r>
                                            <w:rPr>
                                              <w:rFonts w:ascii="Arial" w:hAnsi="Arial" w:cs="Arial"/>
                                              <w:color w:val="000000"/>
                                            </w:rPr>
                                            <w:t>  These are my opinions.  My opinions are formed on taking the totality of scripture, and making a logical assumption based off what we know from Scripture, the character of God, and even human anatomy.</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So the way I break this subject down, is in two parts:</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xml:space="preserve">*The character of God; i.e.... ◦Would God send a child to hell?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◦Would God leave children behind at the Rapture?</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xml:space="preserve">*The age of accountability; when exactly does someone become accountable for their own actions?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For me, the 'age of accountability' issue is one of those topics in scripture, that has just enough evidence supporting it, but not enough to cement it as doctrinal fact.  There is no specific scripture that states directly that at a certain age and under, children are guaranteed heaven, or the Rapture of the Church.  Like other doctrines, we formulate said doctrine on the totality of scripture, and ensure that it does not contradict some other portion of the Bible, when taken in context.  I'll just say up front, that I argue for a much later date for accountability, than the traditional idea that only toddlers and younger make it into heaven.  Here is why.</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Style w:val="Strong"/>
                                              <w:rFonts w:ascii="Arial" w:hAnsi="Arial" w:cs="Arial"/>
                                              <w:color w:val="000000"/>
                                            </w:rPr>
                                            <w:t>Historical Examples of God's Wrath</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xml:space="preserve">There are two judgments that are the most famous examples of God's wrath being poured out upon the earth.  The first is the </w:t>
                                          </w:r>
                                          <w:proofErr w:type="spellStart"/>
                                          <w:r>
                                            <w:rPr>
                                              <w:rFonts w:ascii="Arial" w:hAnsi="Arial" w:cs="Arial"/>
                                              <w:color w:val="000000"/>
                                            </w:rPr>
                                            <w:t>Noahic</w:t>
                                          </w:r>
                                          <w:proofErr w:type="spellEnd"/>
                                          <w:r>
                                            <w:rPr>
                                              <w:rFonts w:ascii="Arial" w:hAnsi="Arial" w:cs="Arial"/>
                                              <w:color w:val="000000"/>
                                            </w:rPr>
                                            <w:t xml:space="preserve"> Flood, and the second is Sodom and Gomorrah.  During the Flood, God destroyed the earth by water, save Noah and his family, eight persons in all.  The Flood, which surely wiped out billions of peoples, also would have killed the young and old alike.  So why didn't God preserve them?  I think the answer lies in Genesis 6:9-12...</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This is the genealogy of Noah. Noah was a just man, perfect in his generations. Noah walked with God. And Noah begot three sons: Shem, Ham, and Japheth.  The earth also was corrupt before God, and the earth was filled with violence. So God looked upon the earth, and indeed it was corrupt; for all flesh had corrupted their way on the earth.</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xml:space="preserve">Something happened between Adam and Eve's fall at the Garden of Eden, and Noah's Flood.  After Adam and Eve sinned, God could have wiped them out, along with the angelic hosts and all of creation, and started anew.  But He didn't.  Instead, He clothed them and promised them deliverance somewhere down the line.  Satan knew that out of the race of man, One </w:t>
                                          </w:r>
                                          <w:r>
                                            <w:rPr>
                                              <w:rFonts w:ascii="Arial" w:hAnsi="Arial" w:cs="Arial"/>
                                              <w:color w:val="000000"/>
                                            </w:rPr>
                                            <w:lastRenderedPageBreak/>
                                            <w:t xml:space="preserve">would come who would eventually destroy him, he just didn't know when.  So in an attempt at self-preservation, he (Satan) attempted to corrupt (genetically) mankind, so that One could not come and destroy him.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xml:space="preserve">The Bible is a little vague on the specifics for this 1,600 year time period, but all we know is that since mankind are descendants from Adam, something got into the gene pool that God would not allow to continue.  But Noah and family, were not tainted by this.  This is why God allowed the children, along with everyone else outside of Noah's immediate family, to perish.  He had to, to ensure the survival of the human race.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Far be it from You to do such a thing as this, to slay the righteous with the wicked, so that the righteous should be as the wicked; far be it from You! Shall not the Judge of all the earth do right?"  Genesis 18:25 NKJV</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xml:space="preserve">The second case, going back to the question Abraham asked the Lord, was "Shall not the Judge of all the earth, do right?"  Once Abraham discovered that God was intent on destroying Sodom and Gomorrah, he immediately began pleading on behalf of his nephew Lot, who he knew lived there.  And while the result ended up with Sodom and Gomorrah as smoldering heaps, Lot and his family were rescued.  Was Lot a righteous man?  Peter stated he was, but nothing in the OT would have led you to that conclusion.  What we know is, that God rescued him out of that place because it was the right thing to do. (Gen. 19:21-22, 29)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xml:space="preserve">In both cases, the innocent (those children under said age), were innocent bystanders to what had happened around them.  And so throughout the rest of the Bible, we see that in certain places, children are killed either through war, human sacrifice (to Baal, </w:t>
                                          </w:r>
                                          <w:proofErr w:type="spellStart"/>
                                          <w:r>
                                            <w:rPr>
                                              <w:rFonts w:ascii="Arial" w:hAnsi="Arial" w:cs="Arial"/>
                                              <w:color w:val="000000"/>
                                            </w:rPr>
                                            <w:t>Molech</w:t>
                                          </w:r>
                                          <w:proofErr w:type="spellEnd"/>
                                          <w:r>
                                            <w:rPr>
                                              <w:rFonts w:ascii="Arial" w:hAnsi="Arial" w:cs="Arial"/>
                                              <w:color w:val="000000"/>
                                            </w:rPr>
                                            <w:t>, etc.), die of starvation, and generally have it no better than anyone else who has ever lived.  Even in our modern culture, where over 50,000,000 of the unborn have been brutally dissected in abortion mills, the most innocent from among us cannot escape the horrors of this world.  That is not what is at stake here.  Children, like the rest of us, are ALL subject to the reality of this life...as heartbreaking as that can be at times to digest.  So before we get to the thought of children being left behind at the Rapture of the Church, let me deep dive first into the 'age of accountability' issue.</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Style w:val="Strong"/>
                                              <w:rFonts w:ascii="Arial" w:hAnsi="Arial" w:cs="Arial"/>
                                              <w:color w:val="000000"/>
                                            </w:rPr>
                                            <w:t>What We Know</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At what age is a person, morally responsible for choosing their own eternal destiny?  Here is what we know:</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proofErr w:type="gramStart"/>
                                          <w:r>
                                            <w:rPr>
                                              <w:rFonts w:ascii="Arial" w:hAnsi="Arial" w:cs="Arial"/>
                                              <w:color w:val="000000"/>
                                            </w:rPr>
                                            <w:t>1.In</w:t>
                                          </w:r>
                                          <w:proofErr w:type="gramEnd"/>
                                          <w:r>
                                            <w:rPr>
                                              <w:rFonts w:ascii="Arial" w:hAnsi="Arial" w:cs="Arial"/>
                                              <w:color w:val="000000"/>
                                            </w:rPr>
                                            <w:t xml:space="preserve"> Moses day (est. 1400BC), those under the age of 20, were not counted as adults.  Neither could they pay the ransom for their life, enter into the army to fight in wars, or be counted in a census.  Also, only those 20 and under, </w:t>
                                          </w:r>
                                          <w:r>
                                            <w:rPr>
                                              <w:rFonts w:ascii="Arial" w:hAnsi="Arial" w:cs="Arial"/>
                                              <w:color w:val="000000"/>
                                            </w:rPr>
                                            <w:lastRenderedPageBreak/>
                                            <w:t>were allowed to enter into the Promised Land.  (Exodus 30:11-14; Numbers 1:2-4, 26:4, 32:10-11)</w:t>
                                          </w:r>
                                          <w:proofErr w:type="gramStart"/>
                                          <w:r>
                                            <w:rPr>
                                              <w:rFonts w:ascii="Arial" w:hAnsi="Arial" w:cs="Arial"/>
                                              <w:color w:val="000000"/>
                                            </w:rPr>
                                            <w:t>1.What</w:t>
                                          </w:r>
                                          <w:proofErr w:type="gramEnd"/>
                                          <w:r>
                                            <w:rPr>
                                              <w:rFonts w:ascii="Arial" w:hAnsi="Arial" w:cs="Arial"/>
                                              <w:color w:val="000000"/>
                                            </w:rPr>
                                            <w:t xml:space="preserve"> does this mean?  Well, it doesn't mean that someone under the age of 20, couldn't formulate an opinion on God.  It just means they weren't considered of adult age if they were under 20.  This wasn't something Moses came up with on his own, this is what God told Moses.  (See Numbers 32:10-11 again)</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proofErr w:type="gramStart"/>
                                          <w:r>
                                            <w:rPr>
                                              <w:rFonts w:ascii="Arial" w:hAnsi="Arial" w:cs="Arial"/>
                                              <w:color w:val="000000"/>
                                            </w:rPr>
                                            <w:t>2.We</w:t>
                                          </w:r>
                                          <w:proofErr w:type="gramEnd"/>
                                          <w:r>
                                            <w:rPr>
                                              <w:rFonts w:ascii="Arial" w:hAnsi="Arial" w:cs="Arial"/>
                                              <w:color w:val="000000"/>
                                            </w:rPr>
                                            <w:t xml:space="preserve"> know that in Jesus day (1st century AD), that Jesus Himself said that the 'Kingdom' was made for those like children...and He used a real child as an example in whom He called over. (Matt. 18:2-4).  So here, at the least, the child was able to respond to His calling, and walk over to Him.  Other places, Jesus again refers to children in whom the Kingdom was fit for.  (Mark 10:15; Luke 18:17)</w:t>
                                          </w:r>
                                          <w:proofErr w:type="gramStart"/>
                                          <w:r>
                                            <w:rPr>
                                              <w:rFonts w:ascii="Arial" w:hAnsi="Arial" w:cs="Arial"/>
                                              <w:color w:val="000000"/>
                                            </w:rPr>
                                            <w:t>1.Does</w:t>
                                          </w:r>
                                          <w:proofErr w:type="gramEnd"/>
                                          <w:r>
                                            <w:rPr>
                                              <w:rFonts w:ascii="Arial" w:hAnsi="Arial" w:cs="Arial"/>
                                              <w:color w:val="000000"/>
                                            </w:rPr>
                                            <w:t xml:space="preserve"> this mean that people have to become child-like in their nature to be fit for the Kingdom?  I don't think so.  I think that children are covered by God's unmerited grace...which is what happens to those adults (or those over said age of accountability), who place their faith in the death, burial, and resurrection of Jesus Christ.</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proofErr w:type="gramStart"/>
                                          <w:r>
                                            <w:rPr>
                                              <w:rFonts w:ascii="Arial" w:hAnsi="Arial" w:cs="Arial"/>
                                              <w:color w:val="000000"/>
                                            </w:rPr>
                                            <w:t>2.This</w:t>
                                          </w:r>
                                          <w:proofErr w:type="gramEnd"/>
                                          <w:r>
                                            <w:rPr>
                                              <w:rFonts w:ascii="Arial" w:hAnsi="Arial" w:cs="Arial"/>
                                              <w:color w:val="000000"/>
                                            </w:rPr>
                                            <w:t xml:space="preserve"> means, that from the unborn child who is aborted in the womb, to that child who dies before reaching a full understanding of their need for a Savior, are covered by God's grace.  After all, would a wholly righteous and just God, find condemning a child who does not understand his or her need for a Savior to an eternity in hell,  be considered 'doing what is right?"</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proofErr w:type="gramStart"/>
                                          <w:r>
                                            <w:rPr>
                                              <w:rFonts w:ascii="Arial" w:hAnsi="Arial" w:cs="Arial"/>
                                              <w:color w:val="000000"/>
                                            </w:rPr>
                                            <w:t>3.Would</w:t>
                                          </w:r>
                                          <w:proofErr w:type="gramEnd"/>
                                          <w:r>
                                            <w:rPr>
                                              <w:rFonts w:ascii="Arial" w:hAnsi="Arial" w:cs="Arial"/>
                                              <w:color w:val="000000"/>
                                            </w:rPr>
                                            <w:t xml:space="preserve"> a human judge who condemned a child to life in prison for a crime he or she didn't even know was a crime, be considered just?  Why would we then think that God, who is infinitely more just, righteous, and merciful, then be justified in sentencing something far more severe, than just a life sentence?  Is that in keeping with God's character?  (Exodus 34:6; Matt. 7:9-11; 2 Peter 3:9)</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Paul, when explaining his comprehension of the Law, stated that when he came to understand it, 'he died'.  (Romans 7:9)  Now, understanding the tri-partite nature of man (body, soul, and spirit), we understand that Paul's physical self didn't die, or he would have never lived to pen any of his epistles.  It wasn't his soul that died, which is what we understand as the 'seat of man's conscience', or else, he would have been in a coma-like state.  What died, was that spirit in him that I believe are in all persons, UNTIL they reach that age of understanding.  That is what died in him, and that is what Jesus referred to as having to be 'born again'.  (1 Thess. 5:23; Hebrews 4:12; John 3:3-6)</w:t>
                                          </w:r>
                                        </w:p>
                                        <w:p w:rsidR="00947D4B" w:rsidRDefault="00947D4B">
                                          <w:pPr>
                                            <w:rPr>
                                              <w:rFonts w:ascii="Arial" w:hAnsi="Arial" w:cs="Arial"/>
                                              <w:color w:val="000000"/>
                                            </w:rPr>
                                          </w:pPr>
                                        </w:p>
                                        <w:p w:rsidR="00947D4B" w:rsidRDefault="00947D4B">
                                          <w:pPr>
                                            <w:pStyle w:val="NormalWeb"/>
                                            <w:spacing w:before="0" w:beforeAutospacing="0" w:after="0" w:afterAutospacing="0"/>
                                            <w:rPr>
                                              <w:rFonts w:ascii="Arial" w:hAnsi="Arial" w:cs="Arial"/>
                                              <w:color w:val="000000"/>
                                            </w:rPr>
                                          </w:pPr>
                                          <w:r>
                                            <w:rPr>
                                              <w:rFonts w:ascii="Arial" w:hAnsi="Arial" w:cs="Arial"/>
                                              <w:color w:val="000000"/>
                                            </w:rPr>
                                            <w:t> </w:t>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tcPr>
                                        <w:p w:rsidR="00947D4B" w:rsidRDefault="00947D4B">
                                          <w:pPr>
                                            <w:rPr>
                                              <w:rFonts w:ascii="Arial" w:hAnsi="Arial" w:cs="Arial"/>
                                              <w:color w:val="000000"/>
                                              <w:sz w:val="20"/>
                                              <w:szCs w:val="20"/>
                                            </w:rPr>
                                          </w:pPr>
                                        </w:p>
                                        <w:p w:rsidR="00947D4B" w:rsidRDefault="00947D4B">
                                          <w:pPr>
                                            <w:jc w:val="center"/>
                                            <w:rPr>
                                              <w:rFonts w:ascii="Arial" w:hAnsi="Arial" w:cs="Arial"/>
                                              <w:color w:val="000000"/>
                                              <w:sz w:val="20"/>
                                              <w:szCs w:val="20"/>
                                            </w:rPr>
                                          </w:pPr>
                                          <w:r>
                                            <w:rPr>
                                              <w:rFonts w:ascii="Arial" w:hAnsi="Arial" w:cs="Arial"/>
                                              <w:color w:val="000000"/>
                                              <w:sz w:val="20"/>
                                              <w:szCs w:val="20"/>
                                            </w:rPr>
                                            <w:t> </w:t>
                                          </w:r>
                                        </w:p>
                                        <w:p w:rsidR="00947D4B" w:rsidRDefault="00947D4B">
                                          <w:pPr>
                                            <w:rPr>
                                              <w:rFonts w:ascii="Arial" w:hAnsi="Arial" w:cs="Arial"/>
                                              <w:color w:val="000000"/>
                                              <w:sz w:val="20"/>
                                              <w:szCs w:val="20"/>
                                            </w:rPr>
                                          </w:pPr>
                                          <w:r>
                                            <w:rPr>
                                              <w:rFonts w:ascii="Arial" w:hAnsi="Arial" w:cs="Arial"/>
                                              <w:noProof/>
                                              <w:color w:val="0000FF"/>
                                              <w:sz w:val="20"/>
                                              <w:szCs w:val="20"/>
                                            </w:rPr>
                                            <w:lastRenderedPageBreak/>
                                            <w:drawing>
                                              <wp:inline distT="0" distB="0" distL="0" distR="0">
                                                <wp:extent cx="1390650" cy="190500"/>
                                                <wp:effectExtent l="0" t="0" r="0" b="0"/>
                                                <wp:docPr id="18" name="Picture 18" descr="Gray">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y"/>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47D4B" w:rsidRDefault="00947D4B">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947D4B" w:rsidRDefault="00947D4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47D4B" w:rsidRDefault="00947D4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47D4B" w:rsidRDefault="00947D4B">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www.thegoodtest.net</w:t>
                                            </w:r>
                                          </w:hyperlink>
                                        </w:p>
                                        <w:p w:rsidR="00947D4B" w:rsidRDefault="00947D4B">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www.gotquestions.org</w:t>
                                            </w:r>
                                          </w:hyperlink>
                                        </w:p>
                                        <w:p w:rsidR="00947D4B" w:rsidRDefault="00947D4B">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www.wayofthemaster.com</w:t>
                                            </w:r>
                                          </w:hyperlink>
                                        </w:p>
                                        <w:p w:rsidR="00947D4B" w:rsidRDefault="00947D4B">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947D4B" w:rsidRDefault="00947D4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947D4B" w:rsidRDefault="00947D4B">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7"/>
                                                <w:szCs w:val="27"/>
                                              </w:rPr>
                                              <w:t>http://www.goodsearch.com/toolbar/prophecy-update</w:t>
                                            </w:r>
                                          </w:hyperlink>
                                        </w:p>
                                        <w:p w:rsidR="00947D4B" w:rsidRDefault="00947D4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47D4B" w:rsidRDefault="00947D4B">
                                          <w:pPr>
                                            <w:jc w:val="center"/>
                                            <w:rPr>
                                              <w:color w:val="000000"/>
                                              <w:sz w:val="20"/>
                                              <w:szCs w:val="20"/>
                                            </w:rPr>
                                          </w:pPr>
                                          <w:r>
                                            <w:rPr>
                                              <w:color w:val="000000"/>
                                              <w:sz w:val="20"/>
                                              <w:szCs w:val="20"/>
                                            </w:rPr>
                                            <w:pict>
                                              <v:rect id="_x0000_i1028" style="width:468pt;height:1.5pt" o:hralign="center" o:hrstd="t" o:hr="t" fillcolor="#a0a0a0" stroked="f"/>
                                            </w:pict>
                                          </w:r>
                                        </w:p>
                                        <w:p w:rsidR="00947D4B" w:rsidRDefault="00947D4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47D4B" w:rsidRDefault="00947D4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47D4B" w:rsidRDefault="00947D4B">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rPr>
                                              <w:t>prophecyupdate@bak.rr.com</w:t>
                                            </w:r>
                                          </w:hyperlink>
                                        </w:p>
                                        <w:p w:rsidR="00947D4B" w:rsidRDefault="00947D4B">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947D4B" w:rsidRDefault="00947D4B">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47D4B" w:rsidRDefault="00947D4B">
                                    <w:pPr>
                                      <w:jc w:val="center"/>
                                      <w:rPr>
                                        <w:sz w:val="20"/>
                                        <w:szCs w:val="20"/>
                                      </w:rPr>
                                    </w:pPr>
                                  </w:p>
                                </w:tc>
                              </w:tr>
                            </w:tbl>
                            <w:p w:rsidR="00947D4B" w:rsidRDefault="00947D4B">
                              <w:pPr>
                                <w:jc w:val="center"/>
                                <w:rPr>
                                  <w:sz w:val="20"/>
                                  <w:szCs w:val="20"/>
                                </w:rPr>
                              </w:pP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947D4B">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rHeight w:val="15"/>
                                        <w:tblCellSpacing w:w="0" w:type="dxa"/>
                                        <w:jc w:val="center"/>
                                      </w:trPr>
                                      <w:tc>
                                        <w:tcPr>
                                          <w:tcW w:w="0" w:type="auto"/>
                                          <w:tcMar>
                                            <w:top w:w="0" w:type="dxa"/>
                                            <w:left w:w="0" w:type="dxa"/>
                                            <w:bottom w:w="165" w:type="dxa"/>
                                            <w:right w:w="0" w:type="dxa"/>
                                          </w:tcMar>
                                          <w:hideMark/>
                                        </w:tcPr>
                                        <w:p w:rsidR="00947D4B" w:rsidRDefault="00947D4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947D4B">
                                            <w:trPr>
                                              <w:trHeight w:val="15"/>
                                              <w:tblCellSpacing w:w="0" w:type="dxa"/>
                                            </w:trPr>
                                            <w:tc>
                                              <w:tcPr>
                                                <w:tcW w:w="0" w:type="auto"/>
                                                <w:shd w:val="clear" w:color="auto" w:fill="0A74DB"/>
                                                <w:tcMar>
                                                  <w:top w:w="0" w:type="dxa"/>
                                                  <w:left w:w="0" w:type="dxa"/>
                                                  <w:bottom w:w="75" w:type="dxa"/>
                                                  <w:right w:w="0" w:type="dxa"/>
                                                </w:tcMar>
                                                <w:vAlign w:val="center"/>
                                                <w:hideMark/>
                                              </w:tcPr>
                                              <w:p w:rsidR="00947D4B" w:rsidRDefault="00947D4B">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rPr>
                                              <w:sz w:val="20"/>
                                              <w:szCs w:val="20"/>
                                            </w:rPr>
                                          </w:pPr>
                                        </w:p>
                                      </w:tc>
                                    </w:tr>
                                  </w:tbl>
                                  <w:p w:rsidR="00947D4B" w:rsidRDefault="00947D4B">
                                    <w:pPr>
                                      <w:jc w:val="center"/>
                                      <w:rPr>
                                        <w:sz w:val="20"/>
                                        <w:szCs w:val="20"/>
                                      </w:rPr>
                                    </w:pPr>
                                  </w:p>
                                </w:tc>
                              </w:tr>
                            </w:tbl>
                            <w:p w:rsidR="00947D4B" w:rsidRDefault="00947D4B">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rHeight w:val="15"/>
                                        <w:tblCellSpacing w:w="0" w:type="dxa"/>
                                        <w:jc w:val="center"/>
                                      </w:trPr>
                                      <w:tc>
                                        <w:tcPr>
                                          <w:tcW w:w="0" w:type="auto"/>
                                          <w:tcMar>
                                            <w:top w:w="0" w:type="dxa"/>
                                            <w:left w:w="0" w:type="dxa"/>
                                            <w:bottom w:w="165" w:type="dxa"/>
                                            <w:right w:w="0" w:type="dxa"/>
                                          </w:tcMar>
                                          <w:hideMark/>
                                        </w:tcPr>
                                        <w:p w:rsidR="00947D4B" w:rsidRDefault="00947D4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947D4B" w:rsidRDefault="00947D4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0" w:type="dxa"/>
                                            <w:right w:w="540" w:type="dxa"/>
                                          </w:tcMar>
                                          <w:hideMark/>
                                        </w:tcPr>
                                        <w:p w:rsidR="00947D4B" w:rsidRDefault="00947D4B">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47D4B" w:rsidRDefault="00947D4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0" w:type="dxa"/>
                                            <w:right w:w="540" w:type="dxa"/>
                                          </w:tcMar>
                                          <w:hideMark/>
                                        </w:tcPr>
                                        <w:p w:rsidR="00947D4B" w:rsidRDefault="00947D4B">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cebook"/>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itte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kedIn"/>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nterest"/>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47D4B" w:rsidRDefault="00947D4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947D4B">
                                      <w:trPr>
                                        <w:tblCellSpacing w:w="0" w:type="dxa"/>
                                        <w:jc w:val="center"/>
                                      </w:trPr>
                                      <w:tc>
                                        <w:tcPr>
                                          <w:tcW w:w="0" w:type="auto"/>
                                          <w:tcMar>
                                            <w:top w:w="105" w:type="dxa"/>
                                            <w:left w:w="540" w:type="dxa"/>
                                            <w:bottom w:w="105" w:type="dxa"/>
                                            <w:right w:w="540" w:type="dxa"/>
                                          </w:tcMar>
                                          <w:hideMark/>
                                        </w:tcPr>
                                        <w:p w:rsidR="00947D4B" w:rsidRDefault="00947D4B">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47D4B" w:rsidRDefault="00947D4B">
                                    <w:pPr>
                                      <w:jc w:val="center"/>
                                      <w:rPr>
                                        <w:sz w:val="20"/>
                                        <w:szCs w:val="20"/>
                                      </w:rPr>
                                    </w:pPr>
                                  </w:p>
                                </w:tc>
                              </w:tr>
                            </w:tbl>
                            <w:p w:rsidR="00947D4B" w:rsidRDefault="00947D4B">
                              <w:pPr>
                                <w:jc w:val="center"/>
                                <w:rPr>
                                  <w:sz w:val="20"/>
                                  <w:szCs w:val="20"/>
                                </w:rPr>
                              </w:pPr>
                            </w:p>
                          </w:tc>
                        </w:tr>
                      </w:tbl>
                      <w:p w:rsidR="00947D4B" w:rsidRDefault="00947D4B">
                        <w:pPr>
                          <w:jc w:val="center"/>
                          <w:rPr>
                            <w:sz w:val="20"/>
                            <w:szCs w:val="20"/>
                          </w:rPr>
                        </w:pPr>
                      </w:p>
                    </w:tc>
                    <w:tc>
                      <w:tcPr>
                        <w:tcW w:w="0" w:type="auto"/>
                        <w:shd w:val="clear" w:color="auto" w:fill="EEEEEE"/>
                        <w:vAlign w:val="bottom"/>
                        <w:hideMark/>
                      </w:tcPr>
                      <w:p w:rsidR="00947D4B" w:rsidRDefault="00947D4B">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947D4B" w:rsidRDefault="00947D4B">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947D4B" w:rsidRDefault="00947D4B">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947D4B" w:rsidRDefault="00947D4B">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947D4B" w:rsidRDefault="00947D4B">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947D4B" w:rsidRDefault="00947D4B">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947D4B" w:rsidRDefault="00947D4B">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947D4B" w:rsidRDefault="00947D4B">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947D4B" w:rsidRDefault="00947D4B">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9.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47D4B" w:rsidRDefault="00947D4B">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0.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947D4B" w:rsidRDefault="00947D4B">
                  <w:pPr>
                    <w:jc w:val="center"/>
                    <w:rPr>
                      <w:sz w:val="20"/>
                      <w:szCs w:val="20"/>
                    </w:rPr>
                  </w:pPr>
                </w:p>
              </w:tc>
            </w:tr>
            <w:tr w:rsidR="00947D4B">
              <w:trPr>
                <w:tblCellSpacing w:w="0" w:type="dxa"/>
                <w:jc w:val="center"/>
              </w:trPr>
              <w:tc>
                <w:tcPr>
                  <w:tcW w:w="5000" w:type="pct"/>
                  <w:tcMar>
                    <w:top w:w="150" w:type="dxa"/>
                    <w:left w:w="0" w:type="dxa"/>
                    <w:bottom w:w="210" w:type="dxa"/>
                    <w:right w:w="0" w:type="dxa"/>
                  </w:tcMar>
                  <w:hideMark/>
                </w:tcPr>
                <w:p w:rsidR="00947D4B" w:rsidRDefault="00947D4B">
                  <w:pPr>
                    <w:rPr>
                      <w:sz w:val="20"/>
                      <w:szCs w:val="20"/>
                    </w:rPr>
                  </w:pPr>
                </w:p>
              </w:tc>
            </w:tr>
          </w:tbl>
          <w:p w:rsidR="00947D4B" w:rsidRDefault="00947D4B">
            <w:pPr>
              <w:jc w:val="center"/>
              <w:rPr>
                <w:sz w:val="20"/>
                <w:szCs w:val="20"/>
              </w:rPr>
            </w:pPr>
          </w:p>
        </w:tc>
      </w:tr>
    </w:tbl>
    <w:p w:rsidR="007657B6" w:rsidRPr="007657B6" w:rsidRDefault="007657B6" w:rsidP="00D93C1E">
      <w:pPr>
        <w:rPr>
          <w:rFonts w:ascii="Arial" w:hAnsi="Arial" w:cs="Arial"/>
        </w:rPr>
      </w:pPr>
      <w:bookmarkStart w:id="0" w:name="_GoBack"/>
      <w:bookmarkEnd w:id="0"/>
    </w:p>
    <w:sectPr w:rsidR="007657B6" w:rsidRPr="00765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B38BF"/>
    <w:multiLevelType w:val="multilevel"/>
    <w:tmpl w:val="86DE8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B6"/>
    <w:rsid w:val="007472E7"/>
    <w:rsid w:val="007657B6"/>
    <w:rsid w:val="007C31B5"/>
    <w:rsid w:val="00947D4B"/>
    <w:rsid w:val="00D93C1E"/>
    <w:rsid w:val="00FC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0B5FA-3BF2-4AC6-9611-C4251C23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D4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47D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7D4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657B6"/>
    <w:rPr>
      <w:color w:val="0563C1" w:themeColor="hyperlink"/>
      <w:u w:val="single"/>
    </w:rPr>
  </w:style>
  <w:style w:type="paragraph" w:styleId="NormalWeb">
    <w:name w:val="Normal (Web)"/>
    <w:basedOn w:val="Normal"/>
    <w:uiPriority w:val="99"/>
    <w:semiHidden/>
    <w:unhideWhenUsed/>
    <w:rsid w:val="00947D4B"/>
    <w:pPr>
      <w:spacing w:before="100" w:beforeAutospacing="1" w:after="100" w:afterAutospacing="1"/>
    </w:pPr>
  </w:style>
  <w:style w:type="paragraph" w:customStyle="1" w:styleId="headingtext">
    <w:name w:val="headingtext"/>
    <w:basedOn w:val="Normal"/>
    <w:uiPriority w:val="99"/>
    <w:semiHidden/>
    <w:rsid w:val="00947D4B"/>
    <w:pPr>
      <w:spacing w:before="100" w:beforeAutospacing="1" w:after="100" w:afterAutospacing="1"/>
    </w:pPr>
  </w:style>
  <w:style w:type="paragraph" w:customStyle="1" w:styleId="titletext">
    <w:name w:val="titletext"/>
    <w:basedOn w:val="Normal"/>
    <w:uiPriority w:val="99"/>
    <w:semiHidden/>
    <w:rsid w:val="00947D4B"/>
    <w:pPr>
      <w:spacing w:before="100" w:beforeAutospacing="1" w:after="100" w:afterAutospacing="1"/>
    </w:pPr>
  </w:style>
  <w:style w:type="character" w:styleId="Strong">
    <w:name w:val="Strong"/>
    <w:basedOn w:val="DefaultParagraphFont"/>
    <w:uiPriority w:val="22"/>
    <w:qFormat/>
    <w:rsid w:val="00947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11mNVGLEINVDnm90BcKyyK0Cij_lWgPBWCe6kwJVZ2nuaALdGg-Eq01gPonfNKBWFnv3C__nDnh15-5A4D5pv-gRbuIsWJLhsZ1_ELD-fAcs8tfZVvtcY07dBE7QXLzSkyV4rNAyAFQlm1uOIHp-mF_Z5l5LISB7Pi7oGBGmnE2Pqum6NzlYVc2geYnWGJ3VCsXfS2bJnoRzN_eeoe54rh-UFUoGV492HsPXggVo62GTUiNABcWQHc7mlyLkvhmvZ8EnouFNZghKfKr2RG2iS7yuxFf32DWc&amp;c=Uk9Zx-n4nrwcWBkPZfwHbNsnd6wteVcGRZrc0GKT3teID4_O4L6glA==&amp;ch=iq-7yLm5AKVsmlo6YfxxmDWmUyyNwZWnW8geBaV0kxzc3N8ixiLg2A==" TargetMode="External"/><Relationship Id="rId117" Type="http://schemas.openxmlformats.org/officeDocument/2006/relationships/hyperlink" Target="http://r20.rs6.net/tn.jsp?f=00111mNVGLEINVDnm90BcKyyK0Cij_lWgPBWCe6kwJVZ2nuaALdGg-Eqx0-J5lpdF89GjtHtEiVSL71mXvUujzYcEanENGegGr0SVfQu_zZLtXc37Ok8A9aaYk5IeqcQ8OPwaHhtJ1XP6VGOwftKFncBNgn7XctxVwNYr9XkPM6WyMvjqv__WrF2wdAcuZCpsjP&amp;c=Uk9Zx-n4nrwcWBkPZfwHbNsnd6wteVcGRZrc0GKT3teID4_O4L6glA==&amp;ch=iq-7yLm5AKVsmlo6YfxxmDWmUyyNwZWnW8geBaV0kxzc3N8ixiLg2A==" TargetMode="External"/><Relationship Id="rId21" Type="http://schemas.openxmlformats.org/officeDocument/2006/relationships/image" Target="media/image17.gif"/><Relationship Id="rId42" Type="http://schemas.openxmlformats.org/officeDocument/2006/relationships/hyperlink" Target="http://r20.rs6.net/tn.jsp?f=00111mNVGLEINVDnm90BcKyyK0Cij_lWgPBWCe6kwJVZ2nuaALdGg-Eq01gPonfNKBW10_UG1260ACcKgsLOn4KdfNegJdvX_W44cU5DxtJ-9w-PygzPaGmugZeKFHeRkpA5VY1qlv7GF4lYoaMRFQ2Xi8foPb77Ahd3pKkt1oeHyaDow0lka0ZIbaNq1CYzudA8gz-w-LVtA33XpylHpgxPKV7euU0DoO5WbJrB_XCoYOh1iR8BRY_OsZKDwcdeKFfbr2MUbPqsSY=&amp;c=Uk9Zx-n4nrwcWBkPZfwHbNsnd6wteVcGRZrc0GKT3teID4_O4L6glA==&amp;ch=iq-7yLm5AKVsmlo6YfxxmDWmUyyNwZWnW8geBaV0kxzc3N8ixiLg2A==" TargetMode="External"/><Relationship Id="rId47" Type="http://schemas.openxmlformats.org/officeDocument/2006/relationships/hyperlink" Target="http://r20.rs6.net/tn.jsp?f=00111mNVGLEINVDnm90BcKyyK0Cij_lWgPBWCe6kwJVZ2nuaALdGg-Eq01gPonfNKBW_rlowXsez6BJzT2nVoI6JAgGGK0CvtH4iWgvSZr8AfTwUqQSj9BfAPAcihJ5B3F5W2ZFRNVAk5Td6azz_U-EWi5aDItKw86QC7QDF4n8Wwg-lpWxuHU2_eAfBxfPLMb1NtKYYxJ6gmdQm5ttfDL4yv35WLSW1N-7Bfrk-xg6lQVR2uEquITRvLMQ6avajGrx85LEvi37NlqfmUD-7iDYeLD1nDs_1azneK7dC_Lsy1w=&amp;c=Uk9Zx-n4nrwcWBkPZfwHbNsnd6wteVcGRZrc0GKT3teID4_O4L6glA==&amp;ch=iq-7yLm5AKVsmlo6YfxxmDWmUyyNwZWnW8geBaV0kxzc3N8ixiLg2A==" TargetMode="External"/><Relationship Id="rId63" Type="http://schemas.openxmlformats.org/officeDocument/2006/relationships/hyperlink" Target="http://r20.rs6.net/tn.jsp?f=00111mNVGLEINVDnm90BcKyyK0Cij_lWgPBWCe6kwJVZ2nuaALdGg-Eq01gPonfNKBWcoQycBqugbiSP3vJnZ004-dn-sRqME3AZLaEg8ZvzS_gYOFvlQVgJ1Bl6UKx-NxHLhuXtYF-30GiG6IdzdHlMVhtDtjCVZyYJ3qd6KaGjtii-SUWOe9ya_f_tfW8kfODKvMFixCRLx2W9hyz89X4Wnl2N2votWOa2CYsF4EHGXe_fdTYN0pZRQA3DoLrGff1&amp;c=Uk9Zx-n4nrwcWBkPZfwHbNsnd6wteVcGRZrc0GKT3teID4_O4L6glA==&amp;ch=iq-7yLm5AKVsmlo6YfxxmDWmUyyNwZWnW8geBaV0kxzc3N8ixiLg2A==" TargetMode="External"/><Relationship Id="rId68" Type="http://schemas.openxmlformats.org/officeDocument/2006/relationships/hyperlink" Target="http://r20.rs6.net/tn.jsp?f=00111mNVGLEINVDnm90BcKyyK0Cij_lWgPBWCe6kwJVZ2nuaALdGg-Eq01gPonfNKBWuMXrqb3BvxqZItZ5Y-8neO8Cg4_geRzFESK0LjVUZCEw1wikOKBXzkKGOdIvuIpp0fcdd2_OZlcNgkbtNhWfXorEQ1xqMYeL8sKY1zxLzwq7RV_oTiIdPfdwQnI58Qt5unHL3uObbBODmVqL4ZxWVgvG_rPn1qSIRwLeUtawupLX4IIDHefqCuY4CTeSzW5CYs0xtQiR_AS-zwu1hdiSwNAaUmOT9RiHk7tPi-oAgIen8bfTmIGm_7_KkEBh5OyvKlSCHQOW653ZSdZMq9fUVi3XRn-AWUYK&amp;c=Uk9Zx-n4nrwcWBkPZfwHbNsnd6wteVcGRZrc0GKT3teID4_O4L6glA==&amp;ch=iq-7yLm5AKVsmlo6YfxxmDWmUyyNwZWnW8geBaV0kxzc3N8ixiLg2A==" TargetMode="External"/><Relationship Id="rId84" Type="http://schemas.openxmlformats.org/officeDocument/2006/relationships/hyperlink" Target="http://r20.rs6.net/tn.jsp?f=00111mNVGLEINVDnm90BcKyyK0Cij_lWgPBWCe6kwJVZ2nuaALdGg-Eq01gPonfNKBWvjG0YOCPC_SG7t6L-TtrNsredaarp7YjIZq07yBTKTHWLb-zNSuMKzh260RRX9IOExMNZ0XTl_v5ZqMpwDLBI5DyP4a9hIDLji2JvxjnrFfy_wt3zARvNCZKn3LfGJ5h-gU9dGDkL8QLr4hn8QXIwfeZWwPPvAR-&amp;c=Uk9Zx-n4nrwcWBkPZfwHbNsnd6wteVcGRZrc0GKT3teID4_O4L6glA==&amp;ch=iq-7yLm5AKVsmlo6YfxxmDWmUyyNwZWnW8geBaV0kxzc3N8ixiLg2A==" TargetMode="External"/><Relationship Id="rId89" Type="http://schemas.openxmlformats.org/officeDocument/2006/relationships/hyperlink" Target="http://r20.rs6.net/tn.jsp?f=00111mNVGLEINVDnm90BcKyyK0Cij_lWgPBWCe6kwJVZ2nuaALdGg-Eq01gPonfNKBWXlpxzuWMprcLYwa3uXzhOCHxH6PwsJSbKrpQVttIBkQo42zX6k9aA8x1YRmhmqH4oirBBz7yveT5PJwVgSmw1pLim-ARYAW425WZ-tZogas_BOSJ8RZju0RUTx9AihHpYYczweMdecI23CUHqt6uEA==&amp;c=Uk9Zx-n4nrwcWBkPZfwHbNsnd6wteVcGRZrc0GKT3teID4_O4L6glA==&amp;ch=iq-7yLm5AKVsmlo6YfxxmDWmUyyNwZWnW8geBaV0kxzc3N8ixiLg2A==" TargetMode="External"/><Relationship Id="rId112" Type="http://schemas.openxmlformats.org/officeDocument/2006/relationships/hyperlink" Target="http://r20.rs6.net/tn.jsp?f=00111mNVGLEINVDnm90BcKyyK0Cij_lWgPBWCe6kwJVZ2nuaALdGg-Eq01gPonfNKBW-PS0IwWjqxgFCgxNOkGPs0-vp18CR7rUplxTYN8XEN4sLogsrryW6BwCv5mnXQbFtyvr4J2IEeGSsMMsjgkoUFRZhUx8PYqrB-OpJFMaYFt24CVoOmsP5s4j2irt3OyuduSN9jR77ncYv4EZ2mTkt64iqYL3O2rxi8r1edKh2v-YrVO71ZdI30Piz_h9himEnFUJ6u-ZMc8=&amp;c=Uk9Zx-n4nrwcWBkPZfwHbNsnd6wteVcGRZrc0GKT3teID4_O4L6glA==&amp;ch=iq-7yLm5AKVsmlo6YfxxmDWmUyyNwZWnW8geBaV0kxzc3N8ixiLg2A==" TargetMode="External"/><Relationship Id="rId133"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http://r20.rs6.net/tn.jsp?f=00111mNVGLEINVDnm90BcKyyK0Cij_lWgPBWCe6kwJVZ2nuaALdGg-Eq6plCGd41PkGvMur0xqscUVxarQGTTu_x4cxTgXXpGQXoHCvKMzXNqR67f4oCioHsLSmAoR48suKKy87hO3caIgwGDuzxkPlCH8uUtziBLMT11rF7aE_marSDehpK-bQh_40Ca6avAtnqN1WhFr3vSIIwyD-DqCB_nWoY3m2zjjo&amp;c=Uk9Zx-n4nrwcWBkPZfwHbNsnd6wteVcGRZrc0GKT3teID4_O4L6glA==&amp;ch=iq-7yLm5AKVsmlo6YfxxmDWmUyyNwZWnW8geBaV0kxzc3N8ixiLg2A==" TargetMode="External"/><Relationship Id="rId11" Type="http://schemas.openxmlformats.org/officeDocument/2006/relationships/image" Target="media/image7.png"/><Relationship Id="rId32" Type="http://schemas.openxmlformats.org/officeDocument/2006/relationships/hyperlink" Target="http://r20.rs6.net/tn.jsp?f=00111mNVGLEINVDnm90BcKyyK0Cij_lWgPBWCe6kwJVZ2nuaALdGg-Eq01gPonfNKBWHzZjycuYWcQfDmInzdjkiG1CqONFGDWPX6qNcSkCnKlBusiqpYAs4XgWsEKeKw9aUfhCXXE0AdfDiskPyvS3VGpA0RLwBMmm3B2TR8A3t2NuiMIaISYmHlWVKg5TGiyGr6BW3GD2FcE3TsZp-gNO11xLROT50BKCF__xqnG2ncRVAlKumUc5AJ7UZA8FoyldGAnzyo6A5KrM_exJO-hgEhPyVEJDFiQ0ocr_Y-fVf6s=&amp;c=Uk9Zx-n4nrwcWBkPZfwHbNsnd6wteVcGRZrc0GKT3teID4_O4L6glA==&amp;ch=iq-7yLm5AKVsmlo6YfxxmDWmUyyNwZWnW8geBaV0kxzc3N8ixiLg2A==" TargetMode="External"/><Relationship Id="rId37" Type="http://schemas.openxmlformats.org/officeDocument/2006/relationships/hyperlink" Target="http://r20.rs6.net/tn.jsp?f=00111mNVGLEINVDnm90BcKyyK0Cij_lWgPBWCe6kwJVZ2nuaALdGg-Eq01gPonfNKBW4Hr0k3ub0HnHceGFJbXsm98AVlgalCbd7ZFl98IT17i-9JHUf03mQh5DIcGFhuBRbL10sY5gpA0G3cEctfOte0Jfl5AZ0n8Rsxr6iT86k6keeWTo_8CBlRWOs7yf3GBqWmOBMZo5FOcwTVdSoBKYQwwsNhi2mHajruMtPyA5CkRrFwW8OApakcziSXnLCHEx2POYeugzo_oT3ESHAoJ0Jc7jRnDUspp-&amp;c=Uk9Zx-n4nrwcWBkPZfwHbNsnd6wteVcGRZrc0GKT3teID4_O4L6glA==&amp;ch=iq-7yLm5AKVsmlo6YfxxmDWmUyyNwZWnW8geBaV0kxzc3N8ixiLg2A==" TargetMode="External"/><Relationship Id="rId53" Type="http://schemas.openxmlformats.org/officeDocument/2006/relationships/hyperlink" Target="http://r20.rs6.net/tn.jsp?f=00111mNVGLEINVDnm90BcKyyK0Cij_lWgPBWCe6kwJVZ2nuaALdGg-Eq01gPonfNKBW0gnJ0fhHJg6R5aUXM5HjrCm_aCZXV0979xxJjdJGkRi9BmfffeitNF1NApYSurDOuuo_6ft4nKgQZGhLu171vPlu6aWKjhMs5l9QKX5hZkgf5c9Grd20cL39eJ3CdwfVCCwIn0fe0sBWh1drelTn65xfgp-EDXYPi38PUN1fbBpjryz5b4eiBjvFdqurEgE0wi8xRCKFwnhrGv9ezZl-5w==&amp;c=Uk9Zx-n4nrwcWBkPZfwHbNsnd6wteVcGRZrc0GKT3teID4_O4L6glA==&amp;ch=iq-7yLm5AKVsmlo6YfxxmDWmUyyNwZWnW8geBaV0kxzc3N8ixiLg2A==" TargetMode="External"/><Relationship Id="rId58" Type="http://schemas.openxmlformats.org/officeDocument/2006/relationships/hyperlink" Target="http://r20.rs6.net/tn.jsp?f=00111mNVGLEINVDnm90BcKyyK0Cij_lWgPBWCe6kwJVZ2nuaALdGg-Eq01gPonfNKBWDFUSV84AlzvEqz3gvVretfp9YmHRkYYaACGXYDsZ4Mb7K8ZiIwHrxWpGmAdJhgGDCivGwnkAfvc87U7bcI3bDoEHDAnlBOAaIFByNMwnAXc_XLdsIE4Ym3FO0g2Qlavmo0jjnB6oivcoMiwd5n3XbQMW8YBXLtNu2DU8kwXRNLOIMf2mAvXKnUcuqCymqrpD&amp;c=Uk9Zx-n4nrwcWBkPZfwHbNsnd6wteVcGRZrc0GKT3teID4_O4L6glA==&amp;ch=iq-7yLm5AKVsmlo6YfxxmDWmUyyNwZWnW8geBaV0kxzc3N8ixiLg2A==" TargetMode="External"/><Relationship Id="rId74" Type="http://schemas.openxmlformats.org/officeDocument/2006/relationships/hyperlink" Target="http://r20.rs6.net/tn.jsp?f=00111mNVGLEINVDnm90BcKyyK0Cij_lWgPBWCe6kwJVZ2nuaALdGg-Eq01gPonfNKBWCG91iWf4v8TSeVBIHh9kJhoDz0PIljBGQmb_M7mEQMgE679Lea_dtA4mNlLY3w6z9hkHz4mVYDcgJ5U0zm-vcTcYejUb0Kv22MIZWmFA-IYkLuDvRq5R-sPzCawe4T68IwsS6NDSoOq2CH-viXE0ZI0jHGy61ond1BGrFB3KPxMvgeB7u50Td8Ij7vHRaBR_T-5TJCF4m48=&amp;c=Uk9Zx-n4nrwcWBkPZfwHbNsnd6wteVcGRZrc0GKT3teID4_O4L6glA==&amp;ch=iq-7yLm5AKVsmlo6YfxxmDWmUyyNwZWnW8geBaV0kxzc3N8ixiLg2A==" TargetMode="External"/><Relationship Id="rId79" Type="http://schemas.openxmlformats.org/officeDocument/2006/relationships/hyperlink" Target="http://r20.rs6.net/tn.jsp?f=00111mNVGLEINVDnm90BcKyyK0Cij_lWgPBWCe6kwJVZ2nuaALdGg-Eq01gPonfNKBWMkWTRv7qANcy2mHWkjTVgrSEB8uEyV-4-cOKwZyYAY2VPRXdN52mpoIegoWPOm3RRC6dyC9mPe6M029IwCEBUspvj2fMZ2dCoMf7Ab2IVfw9PhJBEjU2MuqBoVAQkPyAl7c1lxfPk-PCpngMXgd5jP1gSxgsBxN_QsBnCOyb5Va1Edhh---JiA==&amp;c=Uk9Zx-n4nrwcWBkPZfwHbNsnd6wteVcGRZrc0GKT3teID4_O4L6glA==&amp;ch=iq-7yLm5AKVsmlo6YfxxmDWmUyyNwZWnW8geBaV0kxzc3N8ixiLg2A==" TargetMode="External"/><Relationship Id="rId102" Type="http://schemas.openxmlformats.org/officeDocument/2006/relationships/hyperlink" Target="http://r20.rs6.net/tn.jsp?f=00111mNVGLEINVDnm90BcKyyK0Cij_lWgPBWCe6kwJVZ2nuaALdGg-Eq4fqd42DFpdYuAQoeDwZ2Nd_Gugmz417xRCBzwLwjJ9wBHHAHthlWMTv5erH4CqoW8iLrkDlFpEGxIS5boY0pSH9JTizI8DYXSChUM8E7Ao_O9ZkZ8QYF67E2F-9vGj-VQ==&amp;c=Uk9Zx-n4nrwcWBkPZfwHbNsnd6wteVcGRZrc0GKT3teID4_O4L6glA==&amp;ch=iq-7yLm5AKVsmlo6YfxxmDWmUyyNwZWnW8geBaV0kxzc3N8ixiLg2A==" TargetMode="External"/><Relationship Id="rId123" Type="http://schemas.openxmlformats.org/officeDocument/2006/relationships/hyperlink" Target="http://r20.rs6.net/tn.jsp?f=00111mNVGLEINVDnm90BcKyyK0Cij_lWgPBWCe6kwJVZ2nuaALdGg-Eqx0-J5lpdF89EsNqSOkT303-nZACXplxAGRX7dpGLCzZUDLjv9EVoifoDWMGugpj3de3BaOlvodCAZTGl8ijQFhmkuxh1ba5f2BzsdtsSPkZhlZv0D_W9X9O1VXSQgpdrA==&amp;c=Uk9Zx-n4nrwcWBkPZfwHbNsnd6wteVcGRZrc0GKT3teID4_O4L6glA==&amp;ch=iq-7yLm5AKVsmlo6YfxxmDWmUyyNwZWnW8geBaV0kxzc3N8ixiLg2A==" TargetMode="External"/><Relationship Id="rId128" Type="http://schemas.openxmlformats.org/officeDocument/2006/relationships/hyperlink" Target="http://r20.rs6.net/tn.jsp?f=00111mNVGLEINVDnm90BcKyyK0Cij_lWgPBWCe6kwJVZ2nuaALdGg-Eqx0-J5lpdF89iF69tQiUQpyD4XmGbg5MuTqEzVYrF8ntNQSl632T-c-2Wp99BteXzGP15-T0xiYY7f67GnQ71XyRbbbtuk3H277Y1RCq_gxhSWITm6sqOI66qTYrdy7CrQ==&amp;c=Uk9Zx-n4nrwcWBkPZfwHbNsnd6wteVcGRZrc0GKT3teID4_O4L6glA==&amp;ch=iq-7yLm5AKVsmlo6YfxxmDWmUyyNwZWnW8geBaV0kxzc3N8ixiLg2A==" TargetMode="External"/><Relationship Id="rId5" Type="http://schemas.openxmlformats.org/officeDocument/2006/relationships/image" Target="media/image1.png"/><Relationship Id="rId90" Type="http://schemas.openxmlformats.org/officeDocument/2006/relationships/hyperlink" Target="http://r20.rs6.net/tn.jsp?f=00111mNVGLEINVDnm90BcKyyK0Cij_lWgPBWCe6kwJVZ2nuaALdGg-Eq01gPonfNKBW3jHqFbJnMePMU-eCGUl71aENXnRpcCydTcOu2BQz67V1oHYUekjJmI_X1g6AX5AMn2Axq4LTTEV--nATVcJYambFN1kpQKftvgqO74VwAJ1MRsr3XW0viw-u4tLSY2hMhw9HBRyVA6MyFq7_6kYEnxX88mc5SwFO57NuPzeunBtCW1p3iilmfydyGweUm6oqhBriX0ZmTN_ftiGRRUZg6g==&amp;c=Uk9Zx-n4nrwcWBkPZfwHbNsnd6wteVcGRZrc0GKT3teID4_O4L6glA==&amp;ch=iq-7yLm5AKVsmlo6YfxxmDWmUyyNwZWnW8geBaV0kxzc3N8ixiLg2A==" TargetMode="External"/><Relationship Id="rId95" Type="http://schemas.openxmlformats.org/officeDocument/2006/relationships/hyperlink" Target="http://r20.rs6.net/tn.jsp?f=00111mNVGLEINVDnm90BcKyyK0Cij_lWgPBWCe6kwJVZ2nuaALdGg-Eq01gPonfNKBWFqtWejKgVlc77H7ZfsUEmVP74lisXruTRQfvD3LhI2fyH6Sf2SPKw4WQP50arrSrHV5_eYzeC5EaFiOPG8x3lmBmPDs0ue2hmFKd3ZwyH80aAotpNoRawUFYa4fm4nLAFmvCMDHreN8aMSxrehMAH0gY5X29oUrvUyQbzuxE5jVpSd2NsCl0bA==&amp;c=Uk9Zx-n4nrwcWBkPZfwHbNsnd6wteVcGRZrc0GKT3teID4_O4L6glA==&amp;ch=iq-7yLm5AKVsmlo6YfxxmDWmUyyNwZWnW8geBaV0kxzc3N8ixiLg2A==" TargetMode="External"/><Relationship Id="rId14" Type="http://schemas.openxmlformats.org/officeDocument/2006/relationships/image" Target="media/image10.png"/><Relationship Id="rId22" Type="http://schemas.openxmlformats.org/officeDocument/2006/relationships/hyperlink" Target="http://r20.rs6.net/tn.jsp?f=00111mNVGLEINVDnm90BcKyyK0Cij_lWgPBWCe6kwJVZ2nuaALdGg-Eq-txtjlmtEhb6Z-U0lZL3VJgv5V2U9_0Zd8XBizCSSDJ8xHQm8IczDDAe8h6Or7arzAD5SBW1CZb-AlNcXdmGfT-JP35_y7trcHpYVx3YwlMc7c7Wz7wOHQH8u9QrLgy0MngPQAhIlK7QoGAV7a13hF2EqEYE0Ffhg==&amp;c=Uk9Zx-n4nrwcWBkPZfwHbNsnd6wteVcGRZrc0GKT3teID4_O4L6glA==&amp;ch=iq-7yLm5AKVsmlo6YfxxmDWmUyyNwZWnW8geBaV0kxzc3N8ixiLg2A==" TargetMode="External"/><Relationship Id="rId27" Type="http://schemas.openxmlformats.org/officeDocument/2006/relationships/hyperlink" Target="http://r20.rs6.net/tn.jsp?f=00111mNVGLEINVDnm90BcKyyK0Cij_lWgPBWCe6kwJVZ2nuaALdGg-Eq01gPonfNKBWuPy_tIy29Db1g4VEv3RiCRh66LxZ6DhJTrCYhuYUo0HM0GT7Ne-9hmk7tk06pGZ4HVEm1niojd2Q--VQsUS3M5iIYIB36maFFC9G5E3Fo7nEN9ucVEJbQDWNJtg67HxlIcnWIro9k9s0v7ueXBc3IVimDqqz2l9HjcPOqBTzPItqGC1LNnWi-Q==&amp;c=Uk9Zx-n4nrwcWBkPZfwHbNsnd6wteVcGRZrc0GKT3teID4_O4L6glA==&amp;ch=iq-7yLm5AKVsmlo6YfxxmDWmUyyNwZWnW8geBaV0kxzc3N8ixiLg2A==" TargetMode="External"/><Relationship Id="rId30" Type="http://schemas.openxmlformats.org/officeDocument/2006/relationships/hyperlink" Target="http://r20.rs6.net/tn.jsp?f=00111mNVGLEINVDnm90BcKyyK0Cij_lWgPBWCe6kwJVZ2nuaALdGg-Eq01gPonfNKBWOr7YsEUnm_roBGMk1PUPF8w2YAR78B8Fe6wVIpeVbmT029urLMJsly5wIoXr_CdkH6dTV9T3qUTor4RDNyLBvWnr5RCBVUbrZ-4YycGurc90Y8NbEjMdvbIa20Tf8MiNh3igrTdEJ0zaY1chdX1rLRVpD7kbZxFWECvu_gGW_xUlcewiLh1dsQ==&amp;c=Uk9Zx-n4nrwcWBkPZfwHbNsnd6wteVcGRZrc0GKT3teID4_O4L6glA==&amp;ch=iq-7yLm5AKVsmlo6YfxxmDWmUyyNwZWnW8geBaV0kxzc3N8ixiLg2A==" TargetMode="External"/><Relationship Id="rId35" Type="http://schemas.openxmlformats.org/officeDocument/2006/relationships/hyperlink" Target="http://r20.rs6.net/tn.jsp?f=00111mNVGLEINVDnm90BcKyyK0Cij_lWgPBWCe6kwJVZ2nuaALdGg-Eq01gPonfNKBW47Hj43lYuqbiNJBjen1pdqji3o69n6-6wym_rWF87xhGYqpv_a7nGEFgfb2Hc4CU0yRtkfBDDvVRtH5JO3X1gYuEGIGDr_GIXvdGVhXp2wtqUmjYXglKymdUY4JiLMrPQbkP9nSEWItnn6OC_4TbY8lVq1z2sQC48dTN2Gept-xIjf_YPfvQlPJVy_BWZDnNGbXQ09X86-OBhXVZ_T4iEg==&amp;c=Uk9Zx-n4nrwcWBkPZfwHbNsnd6wteVcGRZrc0GKT3teID4_O4L6glA==&amp;ch=iq-7yLm5AKVsmlo6YfxxmDWmUyyNwZWnW8geBaV0kxzc3N8ixiLg2A==" TargetMode="External"/><Relationship Id="rId43" Type="http://schemas.openxmlformats.org/officeDocument/2006/relationships/hyperlink" Target="http://r20.rs6.net/tn.jsp?f=00111mNVGLEINVDnm90BcKyyK0Cij_lWgPBWCe6kwJVZ2nuaALdGg-Eq01gPonfNKBWjhrAoh5ZRUYupNSPd9cnFcQ5DNbha8SblzgUdS8UZmHiy4a2DzxaigocyhCtaupVSOFB6uPqrgj_FhQZ7bBRSw_mIAzC1FjdkKVF20THg1Dgio5phUHjPKtjmj6FLekMCAfj-piJ4drcowGAtAGuXVdHRtlGZNdrHP82dOSdlQ8lwU_QPrx_BrHN2vCYrseW_DBhV02-Ny3tHcFBU2BToA==&amp;c=Uk9Zx-n4nrwcWBkPZfwHbNsnd6wteVcGRZrc0GKT3teID4_O4L6glA==&amp;ch=iq-7yLm5AKVsmlo6YfxxmDWmUyyNwZWnW8geBaV0kxzc3N8ixiLg2A==" TargetMode="External"/><Relationship Id="rId48" Type="http://schemas.openxmlformats.org/officeDocument/2006/relationships/hyperlink" Target="http://r20.rs6.net/tn.jsp?f=00111mNVGLEINVDnm90BcKyyK0Cij_lWgPBWCe6kwJVZ2nuaALdGg-Eq01gPonfNKBWv8c85SrZee7S1EAr-7WS5c28kimkK3FyzW8cADQU62irIdhuv_T3OgW49bD3NAdA9V9mlcyiGVo-6sw83QXtaLXxlZBySPeLF8-hJEngU9k8E91j1lk6WQv8KgjX57ZUnwafLwcF9tgAxKFJRnjAghuEtOKO8f63-myZlFWSWX_fY9aghh6DT2CyNwRe-EJdcdFxfOxZt54BTXBXnC7JhikPNkXzTSXyYUVhKsCzYGzkqt9Y6hjxww==&amp;c=Uk9Zx-n4nrwcWBkPZfwHbNsnd6wteVcGRZrc0GKT3teID4_O4L6glA==&amp;ch=iq-7yLm5AKVsmlo6YfxxmDWmUyyNwZWnW8geBaV0kxzc3N8ixiLg2A==" TargetMode="External"/><Relationship Id="rId56" Type="http://schemas.openxmlformats.org/officeDocument/2006/relationships/hyperlink" Target="http://r20.rs6.net/tn.jsp?f=00111mNVGLEINVDnm90BcKyyK0Cij_lWgPBWCe6kwJVZ2nuaALdGg-Eq01gPonfNKBWGRsg3HBzH0Y48cirwFRmbjcjBqQKFN3FKw8T_28812FLswikw8_dRQfVKt6pZfZACND9lLkxmploxeEre6YR_LB6F_WUJF_brgSzjYx3QgstSDa9AREuKuic9Y6J6nPSSRbr7nOxdgZAav3B0SmOCe2RbeMmHm5a0_ofgMxwcMshzRdvuK8jd9pqGZMM0IbW4ecm_fKeaL4=&amp;c=Uk9Zx-n4nrwcWBkPZfwHbNsnd6wteVcGRZrc0GKT3teID4_O4L6glA==&amp;ch=iq-7yLm5AKVsmlo6YfxxmDWmUyyNwZWnW8geBaV0kxzc3N8ixiLg2A==" TargetMode="External"/><Relationship Id="rId64" Type="http://schemas.openxmlformats.org/officeDocument/2006/relationships/hyperlink" Target="http://r20.rs6.net/tn.jsp?f=00111mNVGLEINVDnm90BcKyyK0Cij_lWgPBWCe6kwJVZ2nuaALdGg-Eq01gPonfNKBW-ZvZr8Mv3X8X0lls9kHXBO0d205QzA0sIpy0pEoApuTJitfC6oX8hthezN1JX_bw7qVERjBTvoE0bwD4KTdiQhTWP7ldmf6CHkmol3TOvI4pB4Rc88qKA3wuzBUn651LbH8bn2mrntPcKsON7cK0u428ZCmIONn5xmXeweHtaqZN7lXN4sL6BS099LICPI4O&amp;c=Uk9Zx-n4nrwcWBkPZfwHbNsnd6wteVcGRZrc0GKT3teID4_O4L6glA==&amp;ch=iq-7yLm5AKVsmlo6YfxxmDWmUyyNwZWnW8geBaV0kxzc3N8ixiLg2A==" TargetMode="External"/><Relationship Id="rId69" Type="http://schemas.openxmlformats.org/officeDocument/2006/relationships/hyperlink" Target="http://r20.rs6.net/tn.jsp?f=00111mNVGLEINVDnm90BcKyyK0Cij_lWgPBWCe6kwJVZ2nuaALdGg-Eq01gPonfNKBWBim1BvQ3N-QaEYKTp-FshDyzYreyTObNEDX8bQ3Ep8jlRkzX0aO4MzJlG9V5fsT52KRLsMoQo1UtKGNd-x63QhjRON66VZw9dImM4rxhrxIHZzzfQdxvSWey3ER0I1Cy1SE4IVzSLgBvmf8HJwq_LInyji00cC18nJOqb0ZdPZwMYAo9n_WwETN4H_zvae-Sjjij96iDw-k=&amp;c=Uk9Zx-n4nrwcWBkPZfwHbNsnd6wteVcGRZrc0GKT3teID4_O4L6glA==&amp;ch=iq-7yLm5AKVsmlo6YfxxmDWmUyyNwZWnW8geBaV0kxzc3N8ixiLg2A==" TargetMode="External"/><Relationship Id="rId77" Type="http://schemas.openxmlformats.org/officeDocument/2006/relationships/hyperlink" Target="http://r20.rs6.net/tn.jsp?f=00111mNVGLEINVDnm90BcKyyK0Cij_lWgPBWCe6kwJVZ2nuaALdGg-Eq01gPonfNKBWm5omu0HQZY8u6Hg8Y7vAU30rzMP4utaJg3qOoQmxaP3ZSf_wWJ5k9hRCjiiZ61j9WqNLO66wzEYh9x8c1bSP_-vTUD_2-T4DHmNtMhTyT1B-wwu1GbS_X0WBvOqpDSis6t5YYeLCZeHgJPBqRjNfPOPYKFHp34rFZf_n5xwww3ZiZOfnwQFWVg==&amp;c=Uk9Zx-n4nrwcWBkPZfwHbNsnd6wteVcGRZrc0GKT3teID4_O4L6glA==&amp;ch=iq-7yLm5AKVsmlo6YfxxmDWmUyyNwZWnW8geBaV0kxzc3N8ixiLg2A==" TargetMode="External"/><Relationship Id="rId100" Type="http://schemas.openxmlformats.org/officeDocument/2006/relationships/hyperlink" Target="http://r20.rs6.net/tn.jsp?f=00111mNVGLEINVDnm90BcKyyK0Cij_lWgPBWCe6kwJVZ2nuaALdGg-Eq01gPonfNKBW8DvP6qmusEKHFT7Pg2DXgsRKphuQoN8h02o1Mi8AgvrtxyX4UcHLL1PgW_0ZD9Jm8sgnEAa2YekNz13DcFwqkMXAFUVxjbvyvNByh--uwuvzOFtWTG9GcA==&amp;c=Uk9Zx-n4nrwcWBkPZfwHbNsnd6wteVcGRZrc0GKT3teID4_O4L6glA==&amp;ch=iq-7yLm5AKVsmlo6YfxxmDWmUyyNwZWnW8geBaV0kxzc3N8ixiLg2A==" TargetMode="External"/><Relationship Id="rId105" Type="http://schemas.openxmlformats.org/officeDocument/2006/relationships/hyperlink" Target="http://r20.rs6.net/tn.jsp?f=00111mNVGLEINVDnm90BcKyyK0Cij_lWgPBWCe6kwJVZ2nuaALdGg-Eq4SiVVmccurlvmWzLOyt605TaoDN_Hq3ful1rQlJDH9VL-gu9RF-KnzAdloxNlPa8FQp9jc8Y9EKUWXk_rrZdq1-42-HlPez3fQLLF_8TXE0Tk5rsn1wvMQfLIJ3jIZEMQ==&amp;c=Uk9Zx-n4nrwcWBkPZfwHbNsnd6wteVcGRZrc0GKT3teID4_O4L6glA==&amp;ch=iq-7yLm5AKVsmlo6YfxxmDWmUyyNwZWnW8geBaV0kxzc3N8ixiLg2A==" TargetMode="External"/><Relationship Id="rId113" Type="http://schemas.openxmlformats.org/officeDocument/2006/relationships/hyperlink" Target="http://r20.rs6.net/tn.jsp?f=00111mNVGLEINVDnm90BcKyyK0Cij_lWgPBWCe6kwJVZ2nuaALdGg-Eqx0-J5lpdF89YaPF18Q-CNLZtcYYH2-ADCZ34ywNjmc29zvbqUgLfSiOjLsptA1aGf3JmruPB-1NvnKihp-N7wUFJR21Z3H01xEw9lrdFwqSb2JMQhNiz8s=&amp;c=Uk9Zx-n4nrwcWBkPZfwHbNsnd6wteVcGRZrc0GKT3teID4_O4L6glA==&amp;ch=iq-7yLm5AKVsmlo6YfxxmDWmUyyNwZWnW8geBaV0kxzc3N8ixiLg2A==" TargetMode="External"/><Relationship Id="rId118" Type="http://schemas.openxmlformats.org/officeDocument/2006/relationships/hyperlink" Target="http://r20.rs6.net/tn.jsp?f=00111mNVGLEINVDnm90BcKyyK0Cij_lWgPBWCe6kwJVZ2nuaALdGg-Eqx0-J5lpdF89GjtHtEiVSL71mXvUujzYcEanENGegGr0SVfQu_zZLtXc37Ok8A9aaYk5IeqcQ8OPwaHhtJ1XP6VGOwftKFncBNgn7XctxVwNYr9XkPM6WyMvjqv__WrF2wdAcuZCpsjP&amp;c=Uk9Zx-n4nrwcWBkPZfwHbNsnd6wteVcGRZrc0GKT3teID4_O4L6glA==&amp;ch=iq-7yLm5AKVsmlo6YfxxmDWmUyyNwZWnW8geBaV0kxzc3N8ixiLg2A==" TargetMode="External"/><Relationship Id="rId126" Type="http://schemas.openxmlformats.org/officeDocument/2006/relationships/hyperlink" Target="http://r20.rs6.net/tn.jsp?f=00111mNVGLEINVDnm90BcKyyK0Cij_lWgPBWCe6kwJVZ2nuaALdGg-Eqx0-J5lpdF89Mq7nImUxOGOU6W9An4-ZS_d_ia5t8QQv0FX7FrVtx7qXHE-w7VjLW2leutDfyBtl8juGktep7O979zz8xSeBKZOF7VfWlhD24oYTpKPDQ9V5bkxuCpt9k0w_L3-DEyXHGkSFmZvJvJnrVnNXMjIdEw==&amp;c=Uk9Zx-n4nrwcWBkPZfwHbNsnd6wteVcGRZrc0GKT3teID4_O4L6glA==&amp;ch=iq-7yLm5AKVsmlo6YfxxmDWmUyyNwZWnW8geBaV0kxzc3N8ixiLg2A==" TargetMode="External"/><Relationship Id="rId134"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11mNVGLEINVDnm90BcKyyK0Cij_lWgPBWCe6kwJVZ2nuaALdGg-Eq01gPonfNKBWRFTSS7Xx5u4ComMxSVOMGAjhLL2HMR7H3oXk6NnDEWl30j-8x6cWAQnbUY3QnrziL1sUlj0P3J1_ZgI9uRNJRh2IrrTfhYWtcurqnwgMhk_s6Bj3GqibXqxGXYdYt-2aLd9UFnAGYqVFvUAIO1ABDK81Uy-16OAOmFzJGNBYQ56__QcTIkWIwJoNldRLMKodUYdLoYutxRGJuTeyee91NQCznCurX-fQ4Geyu_pG4D4GQDo4YTO-hLYw-2R3rzVKdiz_b8ib-tE=&amp;c=Uk9Zx-n4nrwcWBkPZfwHbNsnd6wteVcGRZrc0GKT3teID4_O4L6glA==&amp;ch=iq-7yLm5AKVsmlo6YfxxmDWmUyyNwZWnW8geBaV0kxzc3N8ixiLg2A==" TargetMode="External"/><Relationship Id="rId72" Type="http://schemas.openxmlformats.org/officeDocument/2006/relationships/hyperlink" Target="http://r20.rs6.net/tn.jsp?f=00111mNVGLEINVDnm90BcKyyK0Cij_lWgPBWCe6kwJVZ2nuaALdGg-Eq01gPonfNKBWePtz-90jtBhWEsTWg77ryxdeXKykNbZhAUo-qlsatBu0-gAOWIzVWvBTZRTapC2_p3wBvgXTcI4iUsanI6Et7VTuDCKsakNl00WjEfujaMFxzV_WHVIkmt6fwU8dFIEv5hFO3xcVKnLdy18Nl6nI2gf6EsFhL0dyyQveXo4F-Ucvj9QChsikP5a5SrRrZXvM&amp;c=Uk9Zx-n4nrwcWBkPZfwHbNsnd6wteVcGRZrc0GKT3teID4_O4L6glA==&amp;ch=iq-7yLm5AKVsmlo6YfxxmDWmUyyNwZWnW8geBaV0kxzc3N8ixiLg2A==" TargetMode="External"/><Relationship Id="rId80" Type="http://schemas.openxmlformats.org/officeDocument/2006/relationships/hyperlink" Target="http://r20.rs6.net/tn.jsp?f=00111mNVGLEINVDnm90BcKyyK0Cij_lWgPBWCe6kwJVZ2nuaALdGg-Eq01gPonfNKBWkN42Mcd68J-QSd29emYeNDAefR1-owR48MR78YR1Exw4mU0nV7yof4i3AIcEvc6Ml5Cid9ovLd3Ihuva4rYXYVUL9u3Gsk_G-HdtjTAX2u8PEVqJyZPp6-24X6b12NP4Hm5dvmwtDq_Ypf99bIQfJRV4UgJCOQ_7fqbVaSp7qzIbliDUQ81PcQ==&amp;c=Uk9Zx-n4nrwcWBkPZfwHbNsnd6wteVcGRZrc0GKT3teID4_O4L6glA==&amp;ch=iq-7yLm5AKVsmlo6YfxxmDWmUyyNwZWnW8geBaV0kxzc3N8ixiLg2A==" TargetMode="External"/><Relationship Id="rId85" Type="http://schemas.openxmlformats.org/officeDocument/2006/relationships/hyperlink" Target="http://r20.rs6.net/tn.jsp?f=00111mNVGLEINVDnm90BcKyyK0Cij_lWgPBWCe6kwJVZ2nuaALdGg-Eq01gPonfNKBWJfbRK2nIK-2EsYvU2uYHrOETzLVLDSggfAP8X5uE-7Iqj5ZkhYm3djH8oek91VhaJWHbL-SFVTa7vpLO64OJo0xwn8NT4DqBIh6JUepCY4q1zqMG3liq6Y0PPM2NO_jTbuvoQqHencJF6xqUcbMansi3CSHbRT4X&amp;c=Uk9Zx-n4nrwcWBkPZfwHbNsnd6wteVcGRZrc0GKT3teID4_O4L6glA==&amp;ch=iq-7yLm5AKVsmlo6YfxxmDWmUyyNwZWnW8geBaV0kxzc3N8ixiLg2A==" TargetMode="External"/><Relationship Id="rId93" Type="http://schemas.openxmlformats.org/officeDocument/2006/relationships/hyperlink" Target="http://r20.rs6.net/tn.jsp?f=00111mNVGLEINVDnm90BcKyyK0Cij_lWgPBWCe6kwJVZ2nuaALdGg-Eq01gPonfNKBWUXqrS9EYTHiNIBSOGi7MSYjxvGWOquUqxIshLSKiQA7bbKgZQjHTPJ_JDbJs2OzX6Rur8QhmHTZekrGR5vyRr23t3TahC204YhtBLa4_EGxbDXAStzwLk3zmzsKT9CAMLNXhVnQHH-ApTERYIoUnpn9YsMIZ2j9Pdb4xwkExzOc2EO0kuUaSeR132ZVkyFCFugiu7-UkVPEH_iRww_aSoM_DxrzI8Y-T0sWm7MgfjqdM5nNai8asuFb01Lr1VDpvus5AxtOpwJ02S_QeHuMXHtfMbz6VtL4xelK1e8ZSgAFsUTa109iGgrKZ0pb5vbtfezYPXcfcOcKTsFdBKuQLkg==&amp;c=Uk9Zx-n4nrwcWBkPZfwHbNsnd6wteVcGRZrc0GKT3teID4_O4L6glA==&amp;ch=iq-7yLm5AKVsmlo6YfxxmDWmUyyNwZWnW8geBaV0kxzc3N8ixiLg2A==" TargetMode="External"/><Relationship Id="rId98" Type="http://schemas.openxmlformats.org/officeDocument/2006/relationships/hyperlink" Target="http://r20.rs6.net/tn.jsp?f=00111mNVGLEINVDnm90BcKyyK0Cij_lWgPBWCe6kwJVZ2nuaALdGg-Eq01gPonfNKBWHc8Hr3Q73LJblTd0kZcZesmQ9CumTgEZRwwgsZxKL9UmEJPrH6mjg4hM8noIcpz1wTsC6FH2DxxN0hS1rbrP7njfMiyb2Euc7eW0AX2GmN0d1-COwStfOktDFw5MOvQlJohmYtGXQ3zTn24zS3jHSXxTMRgDWyeFMIHv1Rftut8Z6g-8FhDflp_AYfzTUZe9&amp;c=Uk9Zx-n4nrwcWBkPZfwHbNsnd6wteVcGRZrc0GKT3teID4_O4L6glA==&amp;ch=iq-7yLm5AKVsmlo6YfxxmDWmUyyNwZWnW8geBaV0kxzc3N8ixiLg2A==" TargetMode="External"/><Relationship Id="rId121" Type="http://schemas.openxmlformats.org/officeDocument/2006/relationships/hyperlink" Target="http://ui.constantcontact.com/sa/fwtf.jsp?m=1111272225814&amp;a=1120121435830&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11mNVGLEINVDnm90BcKyyK0Cij_lWgPBWCe6kwJVZ2nuaALdGg-Eq01gPonfNKBWbbIfnUHM_0Nr9ld7UzjjwaDdDYaf8c8i2LQJudNYxwJPWxJfoynLrwCOzqKGD-kJQyitd9VaZ7Hrm32XLNza9Em1Hj7SGZyGd7-4W0_qrKuhktMyrA4ky-gWgBm47u3jXwKzUYVgSAPQXZ2G_mUKkPblsAwaXBf44RQcVA-fEG4e3Iz9gpBpZMqE2Qc4eKl93zd48IQjSGeivWUP_M4Jb42SqXTCKOHWqsAOEhrmx32y2Vrxo9Ydpw==&amp;c=Uk9Zx-n4nrwcWBkPZfwHbNsnd6wteVcGRZrc0GKT3teID4_O4L6glA==&amp;ch=iq-7yLm5AKVsmlo6YfxxmDWmUyyNwZWnW8geBaV0kxzc3N8ixiLg2A==" TargetMode="External"/><Relationship Id="rId33" Type="http://schemas.openxmlformats.org/officeDocument/2006/relationships/hyperlink" Target="http://r20.rs6.net/tn.jsp?f=00111mNVGLEINVDnm90BcKyyK0Cij_lWgPBWCe6kwJVZ2nuaALdGg-Eq01gPonfNKBWP-tK_52c5C_G1HRdLHTk8jZvdpoRs-o0fTiP7KlDyzzvMAplBjTgQwh6vH--BOv8TlUfW1GtXyFBb3FEVSewzslK3BqCDXZtA5wGfb5HBsUN5rLL0VG2t1A2DFqodnOIk_4Z8q4lM1SKbRqz7qJGUalISl2WoIDL&amp;c=Uk9Zx-n4nrwcWBkPZfwHbNsnd6wteVcGRZrc0GKT3teID4_O4L6glA==&amp;ch=iq-7yLm5AKVsmlo6YfxxmDWmUyyNwZWnW8geBaV0kxzc3N8ixiLg2A==" TargetMode="External"/><Relationship Id="rId38" Type="http://schemas.openxmlformats.org/officeDocument/2006/relationships/hyperlink" Target="http://r20.rs6.net/tn.jsp?f=00111mNVGLEINVDnm90BcKyyK0Cij_lWgPBWCe6kwJVZ2nuaALdGg-Eq01gPonfNKBWPyo1mHZcoQRKYXvzfvvUjSci9T-bw7uYpiOx9wzeH7o9kiEczaklezBWUdpS3SATwT8JwBU6wxWiQlTCqB7xOTRO0SDKW2aqzCEjqSfpdTk202MASbhlyiu-10VTi2a5h8o0ga1L9XDaX5xKNp1yMajDMGQRDfLMGXExDBA67fm5KxEeuXpNPbFxfwHseP_flpcRip37SyP85jdxVc2Y6PBV3cA6WmTO&amp;c=Uk9Zx-n4nrwcWBkPZfwHbNsnd6wteVcGRZrc0GKT3teID4_O4L6glA==&amp;ch=iq-7yLm5AKVsmlo6YfxxmDWmUyyNwZWnW8geBaV0kxzc3N8ixiLg2A==" TargetMode="External"/><Relationship Id="rId46" Type="http://schemas.openxmlformats.org/officeDocument/2006/relationships/hyperlink" Target="http://r20.rs6.net/tn.jsp?f=00111mNVGLEINVDnm90BcKyyK0Cij_lWgPBWCe6kwJVZ2nuaALdGg-Eq01gPonfNKBW3vDtNyQCa1v8o8d7kuAKS9GLRS6j-hdYaysieuSHMgL9-_fIIC7UH0yj18ZDMCf00zThPbS_0lxqsMFZTly3ZeakzjATRQzYHqTd6eCYYEryEtUj9-q0MPy0Voy7W3nYBHDSPLuQOp6UkwO3pmC9op4p0dl_k6BZRXKUv5AVy3R6Y1R7X_uafVxfgMcaOvv7fZmJuyZK_d0yFi1QkQnvq2vOHFTvdbRMqmWhoNfkVmk=&amp;c=Uk9Zx-n4nrwcWBkPZfwHbNsnd6wteVcGRZrc0GKT3teID4_O4L6glA==&amp;ch=iq-7yLm5AKVsmlo6YfxxmDWmUyyNwZWnW8geBaV0kxzc3N8ixiLg2A==" TargetMode="External"/><Relationship Id="rId59" Type="http://schemas.openxmlformats.org/officeDocument/2006/relationships/hyperlink" Target="http://r20.rs6.net/tn.jsp?f=00111mNVGLEINVDnm90BcKyyK0Cij_lWgPBWCe6kwJVZ2nuaALdGg-Eq01gPonfNKBWzVV-vIsulNCs4H9CKl5dnuY6HYlGDTRnw8mFE9tZIm9YfeaNhLKyc4O-JYjYB_9vr6NN3OS51aOF6ojDt0VTdt8M4D2bRp2wc5hxTtbfbjDdp3fUgfZmmeO4FrD6XYC63e6n4DWOew6HqXWI_73IxrudJ_89bcQAYTl30Wl4kZQDyviDevwwaPI1pYu1R6YD-K3K2zIRDac=&amp;c=Uk9Zx-n4nrwcWBkPZfwHbNsnd6wteVcGRZrc0GKT3teID4_O4L6glA==&amp;ch=iq-7yLm5AKVsmlo6YfxxmDWmUyyNwZWnW8geBaV0kxzc3N8ixiLg2A==" TargetMode="External"/><Relationship Id="rId67" Type="http://schemas.openxmlformats.org/officeDocument/2006/relationships/hyperlink" Target="http://r20.rs6.net/tn.jsp?f=00111mNVGLEINVDnm90BcKyyK0Cij_lWgPBWCe6kwJVZ2nuaALdGg-Eq01gPonfNKBWilR5p7t-2d-O3CacgJnTlGAFOcBfIugJsO2cK-NuVvAi4EJHDqe-CjZRsyk9Y8Nv91VslM68JS1ApcHD4QS-1RxewjQczmxQXD-rZz2wx2mXH0N3MU75LkdTX7z4O9Oo8c0ZKifs2ttCV8pZhm-AIXG8rfgI6X8XFJ8M9da-8NjzSn2DciAE2AdO7WScIMNXApKKLSsNLLIEqy6DiwVMdA==&amp;c=Uk9Zx-n4nrwcWBkPZfwHbNsnd6wteVcGRZrc0GKT3teID4_O4L6glA==&amp;ch=iq-7yLm5AKVsmlo6YfxxmDWmUyyNwZWnW8geBaV0kxzc3N8ixiLg2A==" TargetMode="External"/><Relationship Id="rId103" Type="http://schemas.openxmlformats.org/officeDocument/2006/relationships/image" Target="media/image19.jpeg"/><Relationship Id="rId108" Type="http://schemas.openxmlformats.org/officeDocument/2006/relationships/hyperlink" Target="http://r20.rs6.net/tn.jsp?f=00111mNVGLEINVDnm90BcKyyK0Cij_lWgPBWCe6kwJVZ2nuaALdGg-Eq6plCGd41PkGvMur0xqscUVxarQGTTu_x4cxTgXXpGQXoHCvKMzXNqR67f4oCioHsLSmAoR48suKKy87hO3caIgwGDuzxkPlCH8uUtziBLMT11rF7aE_marSDehpK-bQh_40Ca6avAtnqN1WhFr3vSIIwyD-DqCB_nWoY3m2zjjo&amp;c=Uk9Zx-n4nrwcWBkPZfwHbNsnd6wteVcGRZrc0GKT3teID4_O4L6glA==&amp;ch=iq-7yLm5AKVsmlo6YfxxmDWmUyyNwZWnW8geBaV0kxzc3N8ixiLg2A==" TargetMode="External"/><Relationship Id="rId116" Type="http://schemas.openxmlformats.org/officeDocument/2006/relationships/image" Target="media/image23.jpeg"/><Relationship Id="rId124" Type="http://schemas.openxmlformats.org/officeDocument/2006/relationships/hyperlink" Target="http://r20.rs6.net/tn.jsp?f=00111mNVGLEINVDnm90BcKyyK0Cij_lWgPBWCe6kwJVZ2nuaALdGg-Eqx0-J5lpdF89z46XtsRRP-0AHBEkVzNLig7c9Ckp5xNfA4YHOzuPnSQrSfDYKJ1vmksfrpPRfKrIjh8Dp4Ojv8UOgu5hnJxtrFCaTBBqwhF3kCGHFAM2SdcDxb0AWgLHvw==&amp;c=Uk9Zx-n4nrwcWBkPZfwHbNsnd6wteVcGRZrc0GKT3teID4_O4L6glA==&amp;ch=iq-7yLm5AKVsmlo6YfxxmDWmUyyNwZWnW8geBaV0kxzc3N8ixiLg2A==" TargetMode="External"/><Relationship Id="rId129" Type="http://schemas.openxmlformats.org/officeDocument/2006/relationships/image" Target="media/image25.png"/><Relationship Id="rId20" Type="http://schemas.openxmlformats.org/officeDocument/2006/relationships/image" Target="media/image16.jpeg"/><Relationship Id="rId41" Type="http://schemas.openxmlformats.org/officeDocument/2006/relationships/hyperlink" Target="http://r20.rs6.net/tn.jsp?f=00111mNVGLEINVDnm90BcKyyK0Cij_lWgPBWCe6kwJVZ2nuaALdGg-Eq01gPonfNKBWCdllj25zVckmJDVX7YzXy-7T9wBcv2eUi62oQxj8PyupyVKsa-0WDSqpm5qDcL5PbcH3XqO-Pes6yam2uSOmR9fUshCAxSeB4IlAY0BAWJzS_9cq8LW6VU1E0HpnqJnJlt-xCa2u731_AoRkiv7FzseykghXVi7mFktUiZ-QfMk-Q6ful-yO9JERSjto12g6SPlF5fYtgpeopKA8p3GNeU1Xbx2h1bv-XeqWGTnIZj0=&amp;c=Uk9Zx-n4nrwcWBkPZfwHbNsnd6wteVcGRZrc0GKT3teID4_O4L6glA==&amp;ch=iq-7yLm5AKVsmlo6YfxxmDWmUyyNwZWnW8geBaV0kxzc3N8ixiLg2A==" TargetMode="External"/><Relationship Id="rId54" Type="http://schemas.openxmlformats.org/officeDocument/2006/relationships/hyperlink" Target="http://r20.rs6.net/tn.jsp?f=00111mNVGLEINVDnm90BcKyyK0Cij_lWgPBWCe6kwJVZ2nuaALdGg-Eq01gPonfNKBWcuc3etRFgQHeQTN5rLu5uO75NvuQCO_-qcIUwEgbtEk0UKvXq3glZZXSOLjPb6O8pnZ_W3Aoec6TelYF2MK44IyMK9gej-DNU0OnttjdKMpuWHV9e8lpR-lFphbEcslAvq8RVYqiAIh7GQleMinn4QiJ9Ed7ibk_Nm9udadaCGRIHILjAGV55jJAiFxh964Em8ljSKoYO4Xt5A7k4w9xJ5Eu3yvg8Cg0REce2bGwlH86vkI3fW7XmDxfvnqKdhOTIwZ1lerxr7sovnWsD6sD0w==&amp;c=Uk9Zx-n4nrwcWBkPZfwHbNsnd6wteVcGRZrc0GKT3teID4_O4L6glA==&amp;ch=iq-7yLm5AKVsmlo6YfxxmDWmUyyNwZWnW8geBaV0kxzc3N8ixiLg2A==" TargetMode="External"/><Relationship Id="rId62" Type="http://schemas.openxmlformats.org/officeDocument/2006/relationships/hyperlink" Target="http://r20.rs6.net/tn.jsp?f=00111mNVGLEINVDnm90BcKyyK0Cij_lWgPBWCe6kwJVZ2nuaALdGg-Eq01gPonfNKBW3vliqU8FhDOXN4D4tOf9ldXjJHrRYoAVyGwXazXUqK6irmteHk4O_yn52Tck6rOJkdqIq4eln10he2iQBJCGZLecTz1Hv4gdE4PgZsWJQbbChyNADZOyPOFaSBxGsuMMyj0hQylfF4_gURQDxKR-3Iypxrq-2WQxnpz7cMcdklnuay-U53KB3J2lMEat7qBrwndQbTu1AJixtt0ROzDxzY6RvHKB0yavzsPZLs6MxAxMz8l8HqpzOcFWJ92kU1OpsVTJPc3Jgojx5CRCYaB0LGiT2SF0UbnRLdkdl0bq7_l1VOxteTPLZQ==&amp;c=Uk9Zx-n4nrwcWBkPZfwHbNsnd6wteVcGRZrc0GKT3teID4_O4L6glA==&amp;ch=iq-7yLm5AKVsmlo6YfxxmDWmUyyNwZWnW8geBaV0kxzc3N8ixiLg2A==" TargetMode="External"/><Relationship Id="rId70" Type="http://schemas.openxmlformats.org/officeDocument/2006/relationships/hyperlink" Target="http://r20.rs6.net/tn.jsp?f=00111mNVGLEINVDnm90BcKyyK0Cij_lWgPBWCe6kwJVZ2nuaALdGg-Eq01gPonfNKBWHJk0FVpNTaxgS-nHODIrIqLSl_a0rt2RCvT94He_O7CuU1U8CUQYROHKghxhrbBscOcdvH8D_kY2ojPjVz_mlXaF0tgQY9mGL-so8xGRqkaExRXLKLoGW7tMtP_SNzq6A474OaLUSnQliJzP_gFlyEygkCng5a_96fXjaHfPehDpmufJDmwwscg0JfNRsoj0cHEkhKWEJXfH7vG2Kxk50TUR5w4DzwsWxkiyRUVMfK0=&amp;c=Uk9Zx-n4nrwcWBkPZfwHbNsnd6wteVcGRZrc0GKT3teID4_O4L6glA==&amp;ch=iq-7yLm5AKVsmlo6YfxxmDWmUyyNwZWnW8geBaV0kxzc3N8ixiLg2A==" TargetMode="External"/><Relationship Id="rId75" Type="http://schemas.openxmlformats.org/officeDocument/2006/relationships/hyperlink" Target="http://r20.rs6.net/tn.jsp?f=00111mNVGLEINVDnm90BcKyyK0Cij_lWgPBWCe6kwJVZ2nuaALdGg-Eq01gPonfNKBW05mkb2euI3XR6ax8-CHZebKz_hhuDFZBxAQAQsLGf67-fIeQMwvN4ZMR4Rs0o8tqliOcvB7ZciDeOkdrJcnei0UY2Of7P3jE1d-_-LuU6G8EH-XRjdJxJpqg4rvMgwp22RsEPJYBBn23BW1SJy2T__8fqb5Ux2AERuU6mFTLU0c8azVjt8Qi7Spc9Psa_5Z678p4VPv9wrpX-r_b8PBzuqMRyhnMuA-6&amp;c=Uk9Zx-n4nrwcWBkPZfwHbNsnd6wteVcGRZrc0GKT3teID4_O4L6glA==&amp;ch=iq-7yLm5AKVsmlo6YfxxmDWmUyyNwZWnW8geBaV0kxzc3N8ixiLg2A==" TargetMode="External"/><Relationship Id="rId83" Type="http://schemas.openxmlformats.org/officeDocument/2006/relationships/hyperlink" Target="http://r20.rs6.net/tn.jsp?f=00111mNVGLEINVDnm90BcKyyK0Cij_lWgPBWCe6kwJVZ2nuaALdGg-Eq01gPonfNKBW42IFYAR4a-LM9UlfsdhQ7RFu-w_WlbdfuqL5fkfkT8y3JvWlxkew8LOx4x6MTA8ip6InOE9FWQhOECWjTUGqUAk6U8tLA3W896a9uNrHKVWNbGdhRRFwX-HMULeo05ZPFZ73IukHQEo65YUVj8yrb0ik3qX0Mqzl&amp;c=Uk9Zx-n4nrwcWBkPZfwHbNsnd6wteVcGRZrc0GKT3teID4_O4L6glA==&amp;ch=iq-7yLm5AKVsmlo6YfxxmDWmUyyNwZWnW8geBaV0kxzc3N8ixiLg2A==" TargetMode="External"/><Relationship Id="rId88" Type="http://schemas.openxmlformats.org/officeDocument/2006/relationships/hyperlink" Target="http://r20.rs6.net/tn.jsp?f=00111mNVGLEINVDnm90BcKyyK0Cij_lWgPBWCe6kwJVZ2nuaALdGg-Eq01gPonfNKBWyglJf7KqvQF6Inj8DXHOPi-HPRk7pfOOgv0BldkrljSwWXeh-op_7U-W-Ha8l0uoW-4qAFp1ntaO8nVcpgcFbuEe6p6T4AnPQIlV0JM4AiO0qBqa6UIhj9LjiUGsSt6Ua6R7-aRoiniPykh6ir566MLTNeurZVPW-XZcOfQT5biIIMxyYWp1Knj9KbwoFXmq&amp;c=Uk9Zx-n4nrwcWBkPZfwHbNsnd6wteVcGRZrc0GKT3teID4_O4L6glA==&amp;ch=iq-7yLm5AKVsmlo6YfxxmDWmUyyNwZWnW8geBaV0kxzc3N8ixiLg2A==" TargetMode="External"/><Relationship Id="rId91" Type="http://schemas.openxmlformats.org/officeDocument/2006/relationships/hyperlink" Target="http://r20.rs6.net/tn.jsp?f=00111mNVGLEINVDnm90BcKyyK0Cij_lWgPBWCe6kwJVZ2nuaALdGg-Eq01gPonfNKBWC7prkV1OKYOCsThYgian_CDs0ULJP11JBHFIqehEXju7iQ05wd4en1afRV3Kfa-brwfBZSrc4OseUnuFUUZxbXoGSTIPQdvr85di-hD_l9bBW1AxBzHV6kLyrhT5k9pc7NwsMfFBCigkb9aUghTkcJiDbd_R47_wd2WkqDtsBQ8w491k9mjIvelXV7Dm2PQhJgcpmGflUw9CRjsxN_pykQ==&amp;c=Uk9Zx-n4nrwcWBkPZfwHbNsnd6wteVcGRZrc0GKT3teID4_O4L6glA==&amp;ch=iq-7yLm5AKVsmlo6YfxxmDWmUyyNwZWnW8geBaV0kxzc3N8ixiLg2A==" TargetMode="External"/><Relationship Id="rId96" Type="http://schemas.openxmlformats.org/officeDocument/2006/relationships/hyperlink" Target="http://r20.rs6.net/tn.jsp?f=00111mNVGLEINVDnm90BcKyyK0Cij_lWgPBWCe6kwJVZ2nuaALdGg-Eq01gPonfNKBW69pSqAqSn4xEiWbQlBOV_QIGPWezEUipgLHkHoH3Rb0jXZ5dnqvTo6BNkfyVKj5qxhpibCO8eyO-btkLr1a8PurUWm_b4-vYb5fw2n9KfAjX0ZOK1BCxaYFzQoT8lbCwFzJCSHydUxd0DOF41A-_ox5040uO17gKF4LREYNEOWwIHYgm3zUEJQUcjOW4yWI5-7ws35iXpNz_REZdXBjx0Nqp0Ednjg9P&amp;c=Uk9Zx-n4nrwcWBkPZfwHbNsnd6wteVcGRZrc0GKT3teID4_O4L6glA==&amp;ch=iq-7yLm5AKVsmlo6YfxxmDWmUyyNwZWnW8geBaV0kxzc3N8ixiLg2A==" TargetMode="External"/><Relationship Id="rId111" Type="http://schemas.openxmlformats.org/officeDocument/2006/relationships/hyperlink" Target="http://r20.rs6.net/tn.jsp?f=00111mNVGLEINVDnm90BcKyyK0Cij_lWgPBWCe6kwJVZ2nuaALdGg-Eq01gPonfNKBWrVAHs0z4KBEEphHjxaTIiXer-hXr7-cbmjZMnTCbaLUmhn9k5zt5iOuwesVuKUfQfxxKSVzDLgEbf5a0tEijaGAc2BiAAc9jFtnMTe-p9dCydTnxIq-h5Gbofu9DySEE_NrQ4WuntmqHAHGCD-Fm1TQqfb4OuvAboi0e4lkUOX81JOa8_pJce0xumKT6PwDkro0FjlWGXN7P2oWIyCo2zwVaoA7Bu0YpHfmeUflajRp3ZCYRTv_IPdi9JuKUiOCD&amp;c=Uk9Zx-n4nrwcWBkPZfwHbNsnd6wteVcGRZrc0GKT3teID4_O4L6glA==&amp;ch=iq-7yLm5AKVsmlo6YfxxmDWmUyyNwZWnW8geBaV0kxzc3N8ixiLg2A==" TargetMode="External"/><Relationship Id="rId132"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11mNVGLEINVDnm90BcKyyK0Cij_lWgPBWCe6kwJVZ2nuaALdGg-Eq01gPonfNKBWKGkosdlNXjzSV3FS9icvMtItSdFInsdXdgztrl7sqre5sqmH9TUK_h7Ucx-J9F1OsqcgPuDjf_QlKevMmfgd9pboiGA3-87ECGehHS1dWdzhUOcsU_980_Tbdii096Q5YIO0tqx2fpJlaBdsxPl-6q9izvdR0FYALVajovgz7cKhZWsV-c2bEPp8YpWxo9yHcaJfukStWrw=&amp;c=Uk9Zx-n4nrwcWBkPZfwHbNsnd6wteVcGRZrc0GKT3teID4_O4L6glA==&amp;ch=iq-7yLm5AKVsmlo6YfxxmDWmUyyNwZWnW8geBaV0kxzc3N8ixiLg2A==" TargetMode="External"/><Relationship Id="rId28" Type="http://schemas.openxmlformats.org/officeDocument/2006/relationships/hyperlink" Target="http://r20.rs6.net/tn.jsp?f=00111mNVGLEINVDnm90BcKyyK0Cij_lWgPBWCe6kwJVZ2nuaALdGg-Eq01gPonfNKBWwgkgHJ95AaUdgMNUmhn9NVRvc2zBSjei_c8ULxnpq2pJ_slROw8fHwlwcm-wlZCyE5Rc0ZMpAOoyQ3Rjo_reTZcYBRRb53hwBK2BAvU9NB3Nu6NC7WHCtHNGAihRN87EH8e9itMKbHLeJVjYRXFyAQ7yAVEDPDFeFXJrsE0yMlQQYOwg7_uWLnlMKaHiIExNuP9qGJOEWnjAzECX1Ikscw==&amp;c=Uk9Zx-n4nrwcWBkPZfwHbNsnd6wteVcGRZrc0GKT3teID4_O4L6glA==&amp;ch=iq-7yLm5AKVsmlo6YfxxmDWmUyyNwZWnW8geBaV0kxzc3N8ixiLg2A==" TargetMode="External"/><Relationship Id="rId36" Type="http://schemas.openxmlformats.org/officeDocument/2006/relationships/hyperlink" Target="http://r20.rs6.net/tn.jsp?f=00111mNVGLEINVDnm90BcKyyK0Cij_lWgPBWCe6kwJVZ2nuaALdGg-Eq01gPonfNKBWLhmZQWokNT2cF77l8a2hPGuMTbCwa2J3pFiX9bjAov9VNj_QcwrirW_h4rEg8QzMubGBZcEMIAdYULVTqmnJMI1nUDs-DdPWDqX5Ik9pTUenHmyIehRVc2cpOvYOgoOPUwJgpvAksylIo9uVFrKhnZ6QG0D16_-Rzzj-lTGyjlDvlIcDwzp7Guxh2ey1niP-e8CvLSsjs9cq5G7UPjIW43r6QlDlHlTb&amp;c=Uk9Zx-n4nrwcWBkPZfwHbNsnd6wteVcGRZrc0GKT3teID4_O4L6glA==&amp;ch=iq-7yLm5AKVsmlo6YfxxmDWmUyyNwZWnW8geBaV0kxzc3N8ixiLg2A==" TargetMode="External"/><Relationship Id="rId49" Type="http://schemas.openxmlformats.org/officeDocument/2006/relationships/hyperlink" Target="http://r20.rs6.net/tn.jsp?f=00111mNVGLEINVDnm90BcKyyK0Cij_lWgPBWCe6kwJVZ2nuaALdGg-Eq01gPonfNKBWnFROk5gaYlYOfFKeMzo-MsJYK9hjX-41M5oBWuBduyxgMrQYJ4AhL6L3XzfMovGA4E__bFiWxh5WRUGOf9cFXMCyS9uOo0rWkFqiUwTCOKOScvLHgcYu7V-B5RutG0JoShgPX-xDI0LjVXlc8HyDOjheUgWAIFnH7Z4fDjYYFH8HDv09Kowjj1nrC7dbLrUMzx5VkS0VI19dwshWCbZMIGxxaFXbOfJI&amp;c=Uk9Zx-n4nrwcWBkPZfwHbNsnd6wteVcGRZrc0GKT3teID4_O4L6glA==&amp;ch=iq-7yLm5AKVsmlo6YfxxmDWmUyyNwZWnW8geBaV0kxzc3N8ixiLg2A==" TargetMode="External"/><Relationship Id="rId57" Type="http://schemas.openxmlformats.org/officeDocument/2006/relationships/hyperlink" Target="http://r20.rs6.net/tn.jsp?f=00111mNVGLEINVDnm90BcKyyK0Cij_lWgPBWCe6kwJVZ2nuaALdGg-Eq01gPonfNKBWxN9y5vXQZRM4jZW-GYSlUCg2jXyc1xAk2OYEaoyQAyObm32Y56Q5ilpNnbjpZwi_Udm8hLP99Ud6BdzmdPRPCADUplh2-esz8-KSNlAOcfwYAdTTjoJw3oCfGQU8A3opeh87_e50JY0=&amp;c=Uk9Zx-n4nrwcWBkPZfwHbNsnd6wteVcGRZrc0GKT3teID4_O4L6glA==&amp;ch=iq-7yLm5AKVsmlo6YfxxmDWmUyyNwZWnW8geBaV0kxzc3N8ixiLg2A==" TargetMode="External"/><Relationship Id="rId106" Type="http://schemas.openxmlformats.org/officeDocument/2006/relationships/image" Target="media/image20.jpeg"/><Relationship Id="rId114" Type="http://schemas.openxmlformats.org/officeDocument/2006/relationships/hyperlink" Target="http://r20.rs6.net/tn.jsp?f=00111mNVGLEINVDnm90BcKyyK0Cij_lWgPBWCe6kwJVZ2nuaALdGg-Eqx0-J5lpdF898NKznQab-6jS_EWN_WiNP0hvHs2hv5TaDC4vGbS3BKcVdfkJvnvF_xVwEl5IBsDUPR43QyhgADjQwASYk9_mBgyrpQZqeo8Hkt-mplZH_ZM=&amp;c=Uk9Zx-n4nrwcWBkPZfwHbNsnd6wteVcGRZrc0GKT3teID4_O4L6glA==&amp;ch=iq-7yLm5AKVsmlo6YfxxmDWmUyyNwZWnW8geBaV0kxzc3N8ixiLg2A==" TargetMode="External"/><Relationship Id="rId119" Type="http://schemas.openxmlformats.org/officeDocument/2006/relationships/hyperlink" Target="http://r20.rs6.net/tn.jsp?f=00111mNVGLEINVDnm90BcKyyK0Cij_lWgPBWCe6kwJVZ2nuaALdGg-Eq66Hp4pwSH8tnYhPpPrUHwjsIA7aEJyBSGTBUsya9lYg4k-D6L1V2yBYYZqCsyyJiOX68an4p7dhLXf-DQx9affI4Bql5BIzblgCxwm5TnKqfKLDvmUfH5q1Kiy_yI1HYxguRWKUXKTc&amp;c=Uk9Zx-n4nrwcWBkPZfwHbNsnd6wteVcGRZrc0GKT3teID4_O4L6glA==&amp;ch=iq-7yLm5AKVsmlo6YfxxmDWmUyyNwZWnW8geBaV0kxzc3N8ixiLg2A==" TargetMode="External"/><Relationship Id="rId127" Type="http://schemas.openxmlformats.org/officeDocument/2006/relationships/hyperlink" Target="mailto:prophecyupdate@bak.rr.com" TargetMode="External"/><Relationship Id="rId10" Type="http://schemas.openxmlformats.org/officeDocument/2006/relationships/image" Target="media/image6.png"/><Relationship Id="rId31" Type="http://schemas.openxmlformats.org/officeDocument/2006/relationships/hyperlink" Target="http://r20.rs6.net/tn.jsp?f=00111mNVGLEINVDnm90BcKyyK0Cij_lWgPBWCe6kwJVZ2nuaALdGg-Eq01gPonfNKBWDJZNcVycUjp-PfdsW2lLVOK5NUzX7o0f88KaEQUqa8q2k8AaYtNcLU1ovy-haDyeZyk4h3QcmHueSjn_Tp-ZD-pR4fDMKqJnLXPS_l0cD9BcmlTup0bUGTVFmfAl50IhwRVDzksVHT-dD_w-nhqWNqQH5AwtYCFpjgdos1IW7NqQPw-8miPl9b_WXDeD61kv8oY1UjOJxZ74JcXPzgm677IbasnNWW4t&amp;c=Uk9Zx-n4nrwcWBkPZfwHbNsnd6wteVcGRZrc0GKT3teID4_O4L6glA==&amp;ch=iq-7yLm5AKVsmlo6YfxxmDWmUyyNwZWnW8geBaV0kxzc3N8ixiLg2A==" TargetMode="External"/><Relationship Id="rId44" Type="http://schemas.openxmlformats.org/officeDocument/2006/relationships/hyperlink" Target="http://r20.rs6.net/tn.jsp?f=00111mNVGLEINVDnm90BcKyyK0Cij_lWgPBWCe6kwJVZ2nuaALdGg-Eq01gPonfNKBW8GbAyFShNwNhHVDKEaA52wKkhssNLNq6_9y5oxPwy5KhG_tc0d5Mrzig0Hrh8_Y0C86j4nmvAMNaOagbwbvRL0y-_DdmSj1zT4lQBJ_l9j2TCPJeyQPDfULz8PxpN9wHkdplYxYGEvj7a3ALGbxreMqs9ibnp5W482KCUrehoiCWFRPn41JleygKuAXZVLOfHpgn9XGza6ssGnaiCwuTVA==&amp;c=Uk9Zx-n4nrwcWBkPZfwHbNsnd6wteVcGRZrc0GKT3teID4_O4L6glA==&amp;ch=iq-7yLm5AKVsmlo6YfxxmDWmUyyNwZWnW8geBaV0kxzc3N8ixiLg2A==" TargetMode="External"/><Relationship Id="rId52" Type="http://schemas.openxmlformats.org/officeDocument/2006/relationships/hyperlink" Target="http://r20.rs6.net/tn.jsp?f=00111mNVGLEINVDnm90BcKyyK0Cij_lWgPBWCe6kwJVZ2nuaALdGg-Eq01gPonfNKBWc68zfPnlsz52UMIV-ms-qsxpqzw3agDGFRccw75pQD-jW81bQVrdftym1UEHr3y2Ni4B1cWcwn5G_kLG35cKWOVYH_KJ3CUWwfeyCiNqiu3ZHbksL5UpMV5d9Es2c-vFj22moGb4M7-7nOVNpfo_yc3N_CoXwT5v0tXOrBHMhfbqBymy42F9hwp5eVDZ05EV&amp;c=Uk9Zx-n4nrwcWBkPZfwHbNsnd6wteVcGRZrc0GKT3teID4_O4L6glA==&amp;ch=iq-7yLm5AKVsmlo6YfxxmDWmUyyNwZWnW8geBaV0kxzc3N8ixiLg2A==" TargetMode="External"/><Relationship Id="rId60" Type="http://schemas.openxmlformats.org/officeDocument/2006/relationships/hyperlink" Target="http://r20.rs6.net/tn.jsp?f=00111mNVGLEINVDnm90BcKyyK0Cij_lWgPBWCe6kwJVZ2nuaALdGg-Eq01gPonfNKBWdXMwZ4WBSKoIw4op20dh2fz6Gd8kyuIxw4HjN8H4hNLljaPrDASGHEujLBwVlsp5zgx6-RGFz1FisZBKPttAaVF9HegvDjb589WM5ZNCHiSBoXYGX6397S9PDawHIHI-beuAuZ82_VLRIisA7Swq6bGDg3jFGm-jZRL6PlYFhXD4bUs6BhM4MwnavIsYkG8vVSLf1YmKvNdU65hBfJiV4A==&amp;c=Uk9Zx-n4nrwcWBkPZfwHbNsnd6wteVcGRZrc0GKT3teID4_O4L6glA==&amp;ch=iq-7yLm5AKVsmlo6YfxxmDWmUyyNwZWnW8geBaV0kxzc3N8ixiLg2A==" TargetMode="External"/><Relationship Id="rId65" Type="http://schemas.openxmlformats.org/officeDocument/2006/relationships/hyperlink" Target="http://r20.rs6.net/tn.jsp?f=00111mNVGLEINVDnm90BcKyyK0Cij_lWgPBWCe6kwJVZ2nuaALdGg-Eq01gPonfNKBWdGjO8062GzpPxD8G8Y59_eLkZn3vQ5lI6xmoD7tmzj6UGz3NxNkPqu_R4eCYnHINJxCdKGX1tMUXUeww5cp9qsVApMl5Q9FF7w5rxd3CrtA6qWSFtpVBxOjUEEnELk22uji5EOPKe6_99t6m1iEb3G3kbEDcpt8_LXth_EqutlXGoCjIi7tkS1ss9RoiNXJ3j-2geKfZ1Ppfle8ld1HGTTDzpWIehs8-3CDg-GZbtc4Ylv7lJY1cK447_WaN2FQUEWvoFU13Y2aBMPG9ekieYALYQytiFbTu&amp;c=Uk9Zx-n4nrwcWBkPZfwHbNsnd6wteVcGRZrc0GKT3teID4_O4L6glA==&amp;ch=iq-7yLm5AKVsmlo6YfxxmDWmUyyNwZWnW8geBaV0kxzc3N8ixiLg2A==" TargetMode="External"/><Relationship Id="rId73" Type="http://schemas.openxmlformats.org/officeDocument/2006/relationships/hyperlink" Target="http://r20.rs6.net/tn.jsp?f=00111mNVGLEINVDnm90BcKyyK0Cij_lWgPBWCe6kwJVZ2nuaALdGg-Eq01gPonfNKBWgJQe0CUCbFnOAfb6KkjlisupmS_lws4lu22VsMQKc5hDl1GbIfR98WpjpDTME09lAV5gwCmReoE3ClpX17cWO7_wVh6gZ3cbYqhQn0n1oHP1COcUW-NSHhd6yPRy14F4PQEJh6B6YdqxpsMzMQkHGbBg8EBSJWZjdpEtvSGqIGonZDaZQy40S-wJCShFbJZqs3KI0nvTTzEhGpXIzNVcR-gbvrzAVDURCpOBRbbbBo554PxYCLqGBw==&amp;c=Uk9Zx-n4nrwcWBkPZfwHbNsnd6wteVcGRZrc0GKT3teID4_O4L6glA==&amp;ch=iq-7yLm5AKVsmlo6YfxxmDWmUyyNwZWnW8geBaV0kxzc3N8ixiLg2A==" TargetMode="External"/><Relationship Id="rId78" Type="http://schemas.openxmlformats.org/officeDocument/2006/relationships/hyperlink" Target="http://r20.rs6.net/tn.jsp?f=00111mNVGLEINVDnm90BcKyyK0Cij_lWgPBWCe6kwJVZ2nuaALdGg-Eq01gPonfNKBWAjg0wHf5t6aR4f9E-IN_McNbh9dRDaadTYSHcVmtOfNBCqAVQlqLWJvBfhdZyWPtcsOjXlbOQjHowVGKCg5UVIsJSNZO_Hh9IB5Bogw4A6FnpqhzDbxBY_4mv7-d5HdNTrkT97LUVE52BWWqDQcsp8sAG4EWofPmn4wCFF_fWBp2lXSxr5WNbw==&amp;c=Uk9Zx-n4nrwcWBkPZfwHbNsnd6wteVcGRZrc0GKT3teID4_O4L6glA==&amp;ch=iq-7yLm5AKVsmlo6YfxxmDWmUyyNwZWnW8geBaV0kxzc3N8ixiLg2A==" TargetMode="External"/><Relationship Id="rId81" Type="http://schemas.openxmlformats.org/officeDocument/2006/relationships/hyperlink" Target="http://r20.rs6.net/tn.jsp?f=00111mNVGLEINVDnm90BcKyyK0Cij_lWgPBWCe6kwJVZ2nuaALdGg-Eq01gPonfNKBWQLnkV9QyyaS5oov_8FCNACJ1uhTYGH2Ro1kDNtDkL8cGSH0hr7Dq3x12ykirz1WezbNNiJOzrD_ioPYBHLDFTUyV9ha6g1khiBfogJ-WtQDV-UvHYXdX-UfdMq1ciWtCjTYtxyGjqytHfSMC6Db83cLjVdiHEthql5D3--03JDnphEILu5bZCAKrGSWdrFqTrb6KB8tPUdlGH54G9rGqxw==&amp;c=Uk9Zx-n4nrwcWBkPZfwHbNsnd6wteVcGRZrc0GKT3teID4_O4L6glA==&amp;ch=iq-7yLm5AKVsmlo6YfxxmDWmUyyNwZWnW8geBaV0kxzc3N8ixiLg2A==" TargetMode="External"/><Relationship Id="rId86" Type="http://schemas.openxmlformats.org/officeDocument/2006/relationships/hyperlink" Target="http://r20.rs6.net/tn.jsp?f=00111mNVGLEINVDnm90BcKyyK0Cij_lWgPBWCe6kwJVZ2nuaALdGg-Eq01gPonfNKBWAObXRlzJzck__sgFFBF2NBFjl41DXax-vIQpoabbPDidmyHMe0OhF_t-gVjZgX4d_3Am2Omykz7bS5qbkqSwSDdqwWVMWpZOG6LG02a4tmTzh9qPEgOIhpNj4esQ9h1ojMFAYyyQthxiJI86ZcsweDJYeCyeiq_e7fiKebf9-jF7N7655kyIl3ki3NBq7OLX&amp;c=Uk9Zx-n4nrwcWBkPZfwHbNsnd6wteVcGRZrc0GKT3teID4_O4L6glA==&amp;ch=iq-7yLm5AKVsmlo6YfxxmDWmUyyNwZWnW8geBaV0kxzc3N8ixiLg2A==" TargetMode="External"/><Relationship Id="rId94" Type="http://schemas.openxmlformats.org/officeDocument/2006/relationships/hyperlink" Target="http://r20.rs6.net/tn.jsp?f=00111mNVGLEINVDnm90BcKyyK0Cij_lWgPBWCe6kwJVZ2nuaALdGg-Eq01gPonfNKBWfO9mvr1d_XURNzyHXyrBDqaqVQaCjCBzr6JusXuRuCZfVRRvsV79d1ekILsqjhU5Q7wduYVYFQzWK8ZvrYOfhWoItvc1cmmNMLi1kiPI2DKrDEKebULawa_-BRt3FGYWK_Xm3KG1JqAHlPtVgsUgFM2R5Vi0UVhmt3WswK8XiZtSoJRtCQFAQPqGMnhqXsjY&amp;c=Uk9Zx-n4nrwcWBkPZfwHbNsnd6wteVcGRZrc0GKT3teID4_O4L6glA==&amp;ch=iq-7yLm5AKVsmlo6YfxxmDWmUyyNwZWnW8geBaV0kxzc3N8ixiLg2A==" TargetMode="External"/><Relationship Id="rId99" Type="http://schemas.openxmlformats.org/officeDocument/2006/relationships/hyperlink" Target="http://r20.rs6.net/tn.jsp?f=00111mNVGLEINVDnm90BcKyyK0Cij_lWgPBWCe6kwJVZ2nuaALdGg-Eq4IExFwk6bmrR8Yfrr6HmNy6C5MH6jTA_Mu72UiLT1UiS1fidjRNlgtDhpd3YKWl-ps0l9jayt5CnkoVUfUqv7uYnLYoiHvda2hI6nwlPNqRu5DznXwKJ2vJ3LQBFoYIc3y1PJT3m5sB&amp;c=Uk9Zx-n4nrwcWBkPZfwHbNsnd6wteVcGRZrc0GKT3teID4_O4L6glA==&amp;ch=iq-7yLm5AKVsmlo6YfxxmDWmUyyNwZWnW8geBaV0kxzc3N8ixiLg2A==" TargetMode="External"/><Relationship Id="rId101" Type="http://schemas.openxmlformats.org/officeDocument/2006/relationships/image" Target="media/image18.jpeg"/><Relationship Id="rId122" Type="http://schemas.openxmlformats.org/officeDocument/2006/relationships/image" Target="media/image24.gif"/><Relationship Id="rId130" Type="http://schemas.openxmlformats.org/officeDocument/2006/relationships/image" Target="media/image26.png"/><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11mNVGLEINVDnm90BcKyyK0Cij_lWgPBWCe6kwJVZ2nuaALdGg-Eq01gPonfNKBW7DTwsbXs6_wXWyOiho-4rdZopoKe2VlFexbeZxXToLghpGcXfy-nqjaKd6xu8_fle1fIe4fDmyuTSenIn58RuHlhzLTVepNaOp-J7TeyQfoZbpo5z38YEz_miKQV-soiDgZSjnhiObJNLEIrrO9H6rrf8n8EiDK0nm1qd4fnrKg54jDfxEhuSABY0FXK-sFkICFDptyKfcu27Am4sZbFKQ==&amp;c=Uk9Zx-n4nrwcWBkPZfwHbNsnd6wteVcGRZrc0GKT3teID4_O4L6glA==&amp;ch=iq-7yLm5AKVsmlo6YfxxmDWmUyyNwZWnW8geBaV0kxzc3N8ixiLg2A==" TargetMode="External"/><Relationship Id="rId109" Type="http://schemas.openxmlformats.org/officeDocument/2006/relationships/image" Target="media/image21.jpeg"/><Relationship Id="rId34" Type="http://schemas.openxmlformats.org/officeDocument/2006/relationships/hyperlink" Target="http://r20.rs6.net/tn.jsp?f=00111mNVGLEINVDnm90BcKyyK0Cij_lWgPBWCe6kwJVZ2nuaALdGg-Eq01gPonfNKBWyWQFYidDfdPTGHHljlIJtfXL2jodthIh9Vpq3lB1wHKdQs09QyCZMuUWXHl_p3E5sENU1uCBqrH6O5DDAD2hNivUIXUAP3_ApBS4ZI3GWCQeXsXXb3uh-WAuzIEE2ITofJcMjyckIh5RsXbc21deNt3zEdt5LTF5ZfXx65nmKQOUfmwMN-LWW3PWQTZc5LRMWlpVGaAqjF3HUrRs-XsKiiR1LNxtwLN7OuPh-wcFgV30X0EVjQjgqgcflTr8Q6Y1&amp;c=Uk9Zx-n4nrwcWBkPZfwHbNsnd6wteVcGRZrc0GKT3teID4_O4L6glA==&amp;ch=iq-7yLm5AKVsmlo6YfxxmDWmUyyNwZWnW8geBaV0kxzc3N8ixiLg2A==" TargetMode="External"/><Relationship Id="rId50" Type="http://schemas.openxmlformats.org/officeDocument/2006/relationships/hyperlink" Target="http://r20.rs6.net/tn.jsp?f=00111mNVGLEINVDnm90BcKyyK0Cij_lWgPBWCe6kwJVZ2nuaALdGg-Eq01gPonfNKBWleZEh0D9AXm5D3CLuz2lVtL9dO_FYrYfGm_3rHdhT6CXYKNz47BWuDW5PCQQlsS2iWq9GsCw1c-XSsN3lwCdCQjX9eZMf-w48JDFzAhOXMOoo0vIecqSfUcrS77BYDTXe01oGty3lzvUGKPH57ROZOI4hVonpjC1TyhCrV1uD3Di6IYPpCclLrC9iwvUy6ghL8TyKcxKOQRRGUcF-ZZE91JhnaCzLqZh&amp;c=Uk9Zx-n4nrwcWBkPZfwHbNsnd6wteVcGRZrc0GKT3teID4_O4L6glA==&amp;ch=iq-7yLm5AKVsmlo6YfxxmDWmUyyNwZWnW8geBaV0kxzc3N8ixiLg2A==" TargetMode="External"/><Relationship Id="rId55" Type="http://schemas.openxmlformats.org/officeDocument/2006/relationships/hyperlink" Target="http://r20.rs6.net/tn.jsp?f=00111mNVGLEINVDnm90BcKyyK0Cij_lWgPBWCe6kwJVZ2nuaALdGg-Eq01gPonfNKBWeHYOCyik9OYPiKmvM01Am6o7nOpE_Fnvzn4jIqm14t0RhLYoBGanwBcTesb-l2S27-PrjBp6AW3PyjA7j-CFDFVS6yd5enREbLsI2vYkISxH_2FNKJRCng5w1yXdu171n6UqaG2RgMnPKJKcuHXo5hySMp7r3hcHaq_ZYkk1Cs0-KnviOrdzoU_4LmobNarGi5z5xbUSdJP4hgcJSNVmACr-Q5G4BSH8ree4VhQXY0RsIe36Qw47SNaq1yeLI4cK-VRoIg5W-zoq-9ZPszaWDBsRQFA9tbFhg1RSVc5ywMRFBj7xnT3fiw==&amp;c=Uk9Zx-n4nrwcWBkPZfwHbNsnd6wteVcGRZrc0GKT3teID4_O4L6glA==&amp;ch=iq-7yLm5AKVsmlo6YfxxmDWmUyyNwZWnW8geBaV0kxzc3N8ixiLg2A==" TargetMode="External"/><Relationship Id="rId76" Type="http://schemas.openxmlformats.org/officeDocument/2006/relationships/hyperlink" Target="http://r20.rs6.net/tn.jsp?f=00111mNVGLEINVDnm90BcKyyK0Cij_lWgPBWCe6kwJVZ2nuaALdGg-Eq01gPonfNKBWZtLRnBrOXtRHaHn0_TlaNGo5nI7Aco6CW1wxMaokUAebIxpXR7Q48fCGeO-4PaUK_4wGdJ4A0lXB1YAYqsGTjmPJAmecU8gXpGeoW0IBjteE-hflbiEW1dM7SqdXDLRFw55NAa-wbm2EY2XuXgxhlc3YIFatkDW4pkloBq2aDccVJQGQuAXwHA==&amp;c=Uk9Zx-n4nrwcWBkPZfwHbNsnd6wteVcGRZrc0GKT3teID4_O4L6glA==&amp;ch=iq-7yLm5AKVsmlo6YfxxmDWmUyyNwZWnW8geBaV0kxzc3N8ixiLg2A==" TargetMode="External"/><Relationship Id="rId97" Type="http://schemas.openxmlformats.org/officeDocument/2006/relationships/hyperlink" Target="http://r20.rs6.net/tn.jsp?f=00111mNVGLEINVDnm90BcKyyK0Cij_lWgPBWCe6kwJVZ2nuaALdGg-Eq7P0ctGXUXkCvQ2kKHD_gau2HakVIg_iREl5j25uNoZWEv-pqEdw1dsLapMgGD660ZePxtkuLHzeW_vyoUZ47IrbGqTD3tMftza2nsH7J3BvYl4A21CUVA1t1-B7N3ZLlT2nE-WSlQmiJN-94FfvopaqLAUDZZkl7A==&amp;c=Uk9Zx-n4nrwcWBkPZfwHbNsnd6wteVcGRZrc0GKT3teID4_O4L6glA==&amp;ch=iq-7yLm5AKVsmlo6YfxxmDWmUyyNwZWnW8geBaV0kxzc3N8ixiLg2A==" TargetMode="External"/><Relationship Id="rId104" Type="http://schemas.openxmlformats.org/officeDocument/2006/relationships/hyperlink" Target="http://r20.rs6.net/tn.jsp?f=00111mNVGLEINVDnm90BcKyyK0Cij_lWgPBWCe6kwJVZ2nuaALdGg-Eq6plCGd41PkGvMur0xqscUVxarQGTTu_x4cxTgXXpGQXoHCvKMzXNqR67f4oCioHsLSmAoR48suKKy87hO3caIgwGDuzxkPlCH8uUtziBLMT11rF7aE_marSDehpK-bQh_40Ca6avAtnqN1WhFr3vSIIwyD-DqCB_nWoY3m2zjjo&amp;c=Uk9Zx-n4nrwcWBkPZfwHbNsnd6wteVcGRZrc0GKT3teID4_O4L6glA==&amp;ch=iq-7yLm5AKVsmlo6YfxxmDWmUyyNwZWnW8geBaV0kxzc3N8ixiLg2A==" TargetMode="External"/><Relationship Id="rId120" Type="http://schemas.openxmlformats.org/officeDocument/2006/relationships/hyperlink" Target="http://r20.rs6.net/tn.jsp?f=00111mNVGLEINVDnm90BcKyyK0Cij_lWgPBWCe6kwJVZ2nuaALdGg-Eq01gPonfNKBWc7nyy1pGcnmI3VUxlYIa6r_O_r_q4v9lWeEum2opmbBcQBo2hmB7-PztTEIb8T0um4nRs6rYgdARriDGd4OlnCmwx_joMjxx_VwKGZLPlwpV6VMM1yHJfarSYyLh9VqZCyLJV9deVjDz_D43beFUh9nWqFhRX7fq9svBm83jUSg=&amp;c=Uk9Zx-n4nrwcWBkPZfwHbNsnd6wteVcGRZrc0GKT3teID4_O4L6glA==&amp;ch=iq-7yLm5AKVsmlo6YfxxmDWmUyyNwZWnW8geBaV0kxzc3N8ixiLg2A==" TargetMode="External"/><Relationship Id="rId125" Type="http://schemas.openxmlformats.org/officeDocument/2006/relationships/hyperlink" Target="http://r20.rs6.net/tn.jsp?f=00111mNVGLEINVDnm90BcKyyK0Cij_lWgPBWCe6kwJVZ2nuaALdGg-Eqx0-J5lpdF89fkOgDxSCaydMlqpTu7pq_uENawrZdXLJ8DBQjEKX9NvZVCTOEgm40eWQ7OEm_4_Y4uzUgUTWfZgGEVzWS5J20BA4d2YPFQkoxb2mfeBnJ0trPGJ5GnDC6g==&amp;c=Uk9Zx-n4nrwcWBkPZfwHbNsnd6wteVcGRZrc0GKT3teID4_O4L6glA==&amp;ch=iq-7yLm5AKVsmlo6YfxxmDWmUyyNwZWnW8geBaV0kxzc3N8ixiLg2A==" TargetMode="External"/><Relationship Id="rId7" Type="http://schemas.openxmlformats.org/officeDocument/2006/relationships/image" Target="media/image3.png"/><Relationship Id="rId71" Type="http://schemas.openxmlformats.org/officeDocument/2006/relationships/hyperlink" Target="http://r20.rs6.net/tn.jsp?f=00111mNVGLEINVDnm90BcKyyK0Cij_lWgPBWCe6kwJVZ2nuaALdGg-Eq01gPonfNKBWjNlAGDAq1s4_LS4SmbvpLAedZ9OOj_Po4VYs_4WTU4RZ9HgKgHW84MgLcfs83ZNyv7ZZA1olzgXjmmRHJq8Bnb48bE18NWQHQzH4jOj5uPo66mHaIpqPdnOi7a798IH9KagznDi5BKbMLMAoglY-p1_tUuuwnC4pN4AiGgStLi-grJUlxgykJLUAKgHUo9kL&amp;c=Uk9Zx-n4nrwcWBkPZfwHbNsnd6wteVcGRZrc0GKT3teID4_O4L6glA==&amp;ch=iq-7yLm5AKVsmlo6YfxxmDWmUyyNwZWnW8geBaV0kxzc3N8ixiLg2A==" TargetMode="External"/><Relationship Id="rId92" Type="http://schemas.openxmlformats.org/officeDocument/2006/relationships/hyperlink" Target="http://r20.rs6.net/tn.jsp?f=00111mNVGLEINVDnm90BcKyyK0Cij_lWgPBWCe6kwJVZ2nuaALdGg-Eq01gPonfNKBWfP4qGrIiCDO72OjHOchb_7Rc71ZRV8SpA4oxNFla2uREGBfg7_-O9JBH6W3sQHdWXr8DlmM73LnTTsfdiE-fhcCPzfe1GU93AX4d2b6sSuA4W4jrCwRPW7b_gfkIiR9Q_SsB-tRw9L-39caYh5jv_s4s0_ZRsZyClTeovYjq_B-NrVIts67FZ8piThwH_-gqFiCmQWtZMdk=&amp;c=Uk9Zx-n4nrwcWBkPZfwHbNsnd6wteVcGRZrc0GKT3teID4_O4L6glA==&amp;ch=iq-7yLm5AKVsmlo6YfxxmDWmUyyNwZWnW8geBaV0kxzc3N8ixiLg2A==" TargetMode="External"/><Relationship Id="rId2" Type="http://schemas.openxmlformats.org/officeDocument/2006/relationships/styles" Target="styles.xml"/><Relationship Id="rId29" Type="http://schemas.openxmlformats.org/officeDocument/2006/relationships/hyperlink" Target="http://r20.rs6.net/tn.jsp?f=00111mNVGLEINVDnm90BcKyyK0Cij_lWgPBWCe6kwJVZ2nuaALdGg-Eq01gPonfNKBW921AUVhq9KpCCJNTnsPWdD7W7Pu8U4O_siJ1BOgLxVuYCCdfU1cngA-hC3Pu8-QJ9uMCt-ppWdmZbvwvvRXDfBIWph5etqzEdv54JL_Cx1mTG-jhfzgS1BFSbOQIriOCZU4HLQmYT4s=&amp;c=Uk9Zx-n4nrwcWBkPZfwHbNsnd6wteVcGRZrc0GKT3teID4_O4L6glA==&amp;ch=iq-7yLm5AKVsmlo6YfxxmDWmUyyNwZWnW8geBaV0kxzc3N8ixiLg2A==" TargetMode="External"/><Relationship Id="rId24" Type="http://schemas.openxmlformats.org/officeDocument/2006/relationships/hyperlink" Target="http://r20.rs6.net/tn.jsp?f=00111mNVGLEINVDnm90BcKyyK0Cij_lWgPBWCe6kwJVZ2nuaALdGg-Eq01gPonfNKBWhUVEgl_QQ8ZHq1SzmCMY-DC-aqq-SgpJkSoI54HorFz-FqmVSMqHdXIHsahnjrUoZvkoCWyn27xysL6mOA1pSRqZ4GvrhYKCP2K5Ry8Apcbyt1uwxMaN5SafzOSW5MtJdrhBROGT6m4u8DP4Zo_1lJoeW6rNt9acR9CWt3vgCqXH1RzDc_JzZKvIvDdFzgq9qXg_M1OG0tmg2SvlN7kYWuGonJucuvui&amp;c=Uk9Zx-n4nrwcWBkPZfwHbNsnd6wteVcGRZrc0GKT3teID4_O4L6glA==&amp;ch=iq-7yLm5AKVsmlo6YfxxmDWmUyyNwZWnW8geBaV0kxzc3N8ixiLg2A==" TargetMode="External"/><Relationship Id="rId40" Type="http://schemas.openxmlformats.org/officeDocument/2006/relationships/hyperlink" Target="http://r20.rs6.net/tn.jsp?f=00111mNVGLEINVDnm90BcKyyK0Cij_lWgPBWCe6kwJVZ2nuaALdGg-Eq01gPonfNKBW5wdDhnAs9ttZru2SG0iWQY2evFXKD7OtklxEwU19DpX6NQ93DuSAcNLIysYuRD-0az4W7z-0ivCzsJvcTsPYN_Mv4RtbknV9HmUOhucYAiSc4_iJZPbtEBQMRj2mve5r4juXMY86Zn8LysrQCVN8HuVh6MVIyRNDZIQBLkKNk8biVP_tIx7WvRxSymxwXHPrrzrLoJKysUvwBJz3hfhRtkPd7PdPIm5xEf7BFg1sJzFKkkE5KI7JPA==&amp;c=Uk9Zx-n4nrwcWBkPZfwHbNsnd6wteVcGRZrc0GKT3teID4_O4L6glA==&amp;ch=iq-7yLm5AKVsmlo6YfxxmDWmUyyNwZWnW8geBaV0kxzc3N8ixiLg2A==" TargetMode="External"/><Relationship Id="rId45" Type="http://schemas.openxmlformats.org/officeDocument/2006/relationships/hyperlink" Target="http://r20.rs6.net/tn.jsp?f=00111mNVGLEINVDnm90BcKyyK0Cij_lWgPBWCe6kwJVZ2nuaALdGg-Eq01gPonfNKBWHBZHxOtGPvy9nZAcFt8RG-MCiLvbiVTkUEYaTfgLDW-igEmlw4cDD_e-rFMSBfoKBM2ngXkxgYSnEthwXZ79nyUWXeIKbYbWv8gV42sBfPYB0ultqaANGA5gqepgGjP0tvDQameEck3RCfgWkRsGUGTAq4HhxaqVxXqyCBxulwLsRcNWjgkYvXrXuXdRhPsjTIBsiDaSLie_VK1aB6npBA==&amp;c=Uk9Zx-n4nrwcWBkPZfwHbNsnd6wteVcGRZrc0GKT3teID4_O4L6glA==&amp;ch=iq-7yLm5AKVsmlo6YfxxmDWmUyyNwZWnW8geBaV0kxzc3N8ixiLg2A==" TargetMode="External"/><Relationship Id="rId66" Type="http://schemas.openxmlformats.org/officeDocument/2006/relationships/hyperlink" Target="http://r20.rs6.net/tn.jsp?f=00111mNVGLEINVDnm90BcKyyK0Cij_lWgPBWCe6kwJVZ2nuaALdGg-Eq01gPonfNKBWbiKr0voMFbDXZGPtegit92SS_V3Dq8hmEQ5zdK-P2-Bb_2iBU1oxuDvXbsImSvLaYf66mvXP2-8aedbTMRf--nBWe1lTdbSx2YYM3SMnaOi3RQr7mUytqet-CMmc7_lKb1K0f7nYFE96QeNq9aVW2qCR6b9ZawYs5fWAMGbM3DWs1zQdR5CJ30EnN-_ds-msu9zUGNKA2Og=&amp;c=Uk9Zx-n4nrwcWBkPZfwHbNsnd6wteVcGRZrc0GKT3teID4_O4L6glA==&amp;ch=iq-7yLm5AKVsmlo6YfxxmDWmUyyNwZWnW8geBaV0kxzc3N8ixiLg2A==" TargetMode="External"/><Relationship Id="rId87" Type="http://schemas.openxmlformats.org/officeDocument/2006/relationships/hyperlink" Target="http://r20.rs6.net/tn.jsp?f=00111mNVGLEINVDnm90BcKyyK0Cij_lWgPBWCe6kwJVZ2nuaALdGg-Eq01gPonfNKBW8ab4eUdApX0290gWNgT9BxCpwH42Kpm3hKuaUaufz5_Ec0ZMimv7CjR6o_LlVqSF3c4ls8_w1PrmvK28HrgauVVihFZ60xr-Q0xUhbjfFqRlKW_CzW0hXhzzg3QhqrKrxwGjR4U63w6BLOAch02COyg4PGF0l0pPUe-coToCVP3D8jNGpTOKksG5tqwW562IPY2EDwI0QYk=&amp;c=Uk9Zx-n4nrwcWBkPZfwHbNsnd6wteVcGRZrc0GKT3teID4_O4L6glA==&amp;ch=iq-7yLm5AKVsmlo6YfxxmDWmUyyNwZWnW8geBaV0kxzc3N8ixiLg2A==" TargetMode="External"/><Relationship Id="rId110" Type="http://schemas.openxmlformats.org/officeDocument/2006/relationships/hyperlink" Target="http://r20.rs6.net/tn.jsp?f=00111mNVGLEINVDnm90BcKyyK0Cij_lWgPBWCe6kwJVZ2nuaALdGg-Eq3qyHVlYxI7_1RU8tK5tfKQ8XszpZlmrOPZodAhLFPVuBGPdMSU6TRV-C2kZ1BUQqvz1mvcQBjxzt4__x8-QtpNdGL3wy6lFlvHNEyGl_W671qixmfsSTs3SyPHzEMZp4fbG3Zzy--V_TUqynXXgUCZYGumT38_8HQCvuLz1WEo5n3g_tEvMoDx2D4U-pzB5CJIQNqUHqMkIkTHtWDEt4WstF_dqW5Is262QMGpD4w06n14Ns9SfsTIu9Vl0Fh67CEGuo7cw9WP_XgRySzEvPG0PdjiQKaLEf7UwJ2raXIRv&amp;c=Uk9Zx-n4nrwcWBkPZfwHbNsnd6wteVcGRZrc0GKT3teID4_O4L6glA==&amp;ch=iq-7yLm5AKVsmlo6YfxxmDWmUyyNwZWnW8geBaV0kxzc3N8ixiLg2A==" TargetMode="External"/><Relationship Id="rId115" Type="http://schemas.openxmlformats.org/officeDocument/2006/relationships/image" Target="media/image22.jpeg"/><Relationship Id="rId131" Type="http://schemas.openxmlformats.org/officeDocument/2006/relationships/image" Target="media/image27.png"/><Relationship Id="rId136" Type="http://schemas.openxmlformats.org/officeDocument/2006/relationships/theme" Target="theme/theme1.xml"/><Relationship Id="rId61" Type="http://schemas.openxmlformats.org/officeDocument/2006/relationships/hyperlink" Target="http://r20.rs6.net/tn.jsp?f=00111mNVGLEINVDnm90BcKyyK0Cij_lWgPBWCe6kwJVZ2nuaALdGg-Eq01gPonfNKBWO_STj_4afBivDir5Ts01VbA13nqvdslfj_QF12QN57jtELqGKwHeavfwFASaQVtSYcWPi_eGm82fS4Ijvo1xPiDw6e_qJOR6hHm2gNCLu7rT3HYCxdAIHTx18iVqeRWmhiN9jZhsQC20FV0NH6Vu3FWAPshnC9Wv1JxFrsqAD-mzouXPy8_8mx9QjktlOwlY_5QwlgHPkbE26qow7Ij87phdSdHpL0scdJu1A3ZzG9iiFSRgdZJdLA==&amp;c=Uk9Zx-n4nrwcWBkPZfwHbNsnd6wteVcGRZrc0GKT3teID4_O4L6glA==&amp;ch=iq-7yLm5AKVsmlo6YfxxmDWmUyyNwZWnW8geBaV0kxzc3N8ixiLg2A==" TargetMode="External"/><Relationship Id="rId82" Type="http://schemas.openxmlformats.org/officeDocument/2006/relationships/hyperlink" Target="http://r20.rs6.net/tn.jsp?f=00111mNVGLEINVDnm90BcKyyK0Cij_lWgPBWCe6kwJVZ2nuaALdGg-Eq01gPonfNKBWvD4XjZ9FLY7cQqaGLJ6VWqNvzRf-3vCPrmxbRsM3gaiJNxyLkp17a_ltBSFRAkcptUNP1Uw6UBrTvPUWDtx05A8kDw9k7UTXuWzO3wmrlrh7Pgi3_RKiZJJTSsmU2zMIGPqO5tMebMPKWzf-YDIwsfgxEp_RspYhr-OVHzwJO_MfzuuZ-rIUFg9EhPtc79Eo&amp;c=Uk9Zx-n4nrwcWBkPZfwHbNsnd6wteVcGRZrc0GKT3teID4_O4L6glA==&amp;ch=iq-7yLm5AKVsmlo6YfxxmDWmUyyNwZWnW8geBaV0kxzc3N8ixiLg2A=="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33</Pages>
  <Words>15077</Words>
  <Characters>85941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2015-02-17T16:31:00Z</dcterms:created>
  <dcterms:modified xsi:type="dcterms:W3CDTF">2015-02-17T17:36:00Z</dcterms:modified>
</cp:coreProperties>
</file>