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215B4C" w:rsidTr="00215B4C">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215B4C">
              <w:trPr>
                <w:tblCellSpacing w:w="0" w:type="dxa"/>
                <w:jc w:val="center"/>
              </w:trPr>
              <w:tc>
                <w:tcPr>
                  <w:tcW w:w="5000" w:type="pct"/>
                  <w:tcMar>
                    <w:top w:w="0" w:type="dxa"/>
                    <w:left w:w="225" w:type="dxa"/>
                    <w:bottom w:w="105" w:type="dxa"/>
                    <w:right w:w="225" w:type="dxa"/>
                  </w:tcMar>
                  <w:hideMark/>
                </w:tcPr>
                <w:p w:rsidR="00215B4C" w:rsidRDefault="00215B4C"/>
              </w:tc>
            </w:tr>
            <w:tr w:rsidR="00215B4C">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215B4C">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215B4C">
                          <w:trPr>
                            <w:tblCellSpacing w:w="0" w:type="dxa"/>
                            <w:jc w:val="center"/>
                          </w:trPr>
                          <w:tc>
                            <w:tcPr>
                              <w:tcW w:w="5000" w:type="pct"/>
                              <w:tcMar>
                                <w:top w:w="0" w:type="dxa"/>
                                <w:left w:w="135" w:type="dxa"/>
                                <w:bottom w:w="0" w:type="dxa"/>
                                <w:right w:w="135" w:type="dxa"/>
                              </w:tcMar>
                              <w:vAlign w:val="bottom"/>
                              <w:hideMark/>
                            </w:tcPr>
                            <w:p w:rsidR="00215B4C" w:rsidRDefault="00215B4C">
                              <w:pPr>
                                <w:rPr>
                                  <w:sz w:val="20"/>
                                  <w:szCs w:val="20"/>
                                </w:rPr>
                              </w:pPr>
                            </w:p>
                          </w:tc>
                        </w:tr>
                      </w:tbl>
                      <w:p w:rsidR="00215B4C" w:rsidRDefault="00215B4C">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215B4C">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215B4C">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215B4C">
                                      <w:trPr>
                                        <w:tblCellSpacing w:w="0" w:type="dxa"/>
                                        <w:jc w:val="right"/>
                                      </w:trPr>
                                      <w:tc>
                                        <w:tcPr>
                                          <w:tcW w:w="0" w:type="auto"/>
                                          <w:shd w:val="clear" w:color="auto" w:fill="000000"/>
                                          <w:tcMar>
                                            <w:top w:w="210" w:type="dxa"/>
                                            <w:left w:w="540" w:type="dxa"/>
                                            <w:bottom w:w="0" w:type="dxa"/>
                                            <w:right w:w="540" w:type="dxa"/>
                                          </w:tcMar>
                                          <w:vAlign w:val="bottom"/>
                                          <w:hideMark/>
                                        </w:tcPr>
                                        <w:p w:rsidR="00215B4C" w:rsidRDefault="00215B4C">
                                          <w:pPr>
                                            <w:jc w:val="center"/>
                                            <w:rPr>
                                              <w:rFonts w:ascii="Arial" w:hAnsi="Arial" w:cs="Arial"/>
                                              <w:color w:val="FFFFFF"/>
                                            </w:rPr>
                                          </w:pPr>
                                          <w:r>
                                            <w:rPr>
                                              <w:rFonts w:ascii="Arial" w:hAnsi="Arial" w:cs="Arial"/>
                                              <w:b/>
                                              <w:bCs/>
                                              <w:color w:val="FFFFFF"/>
                                            </w:rPr>
                                            <w:t>Date 2/17/16</w:t>
                                          </w:r>
                                        </w:p>
                                      </w:tc>
                                    </w:tr>
                                  </w:tbl>
                                  <w:p w:rsidR="00215B4C" w:rsidRDefault="00215B4C">
                                    <w:pPr>
                                      <w:jc w:val="right"/>
                                      <w:rPr>
                                        <w:sz w:val="20"/>
                                        <w:szCs w:val="20"/>
                                      </w:rPr>
                                    </w:pPr>
                                  </w:p>
                                </w:tc>
                              </w:tr>
                            </w:tbl>
                            <w:p w:rsidR="00215B4C" w:rsidRDefault="00215B4C">
                              <w:pPr>
                                <w:jc w:val="right"/>
                                <w:rPr>
                                  <w:sz w:val="20"/>
                                  <w:szCs w:val="20"/>
                                </w:rPr>
                              </w:pPr>
                            </w:p>
                          </w:tc>
                        </w:tr>
                      </w:tbl>
                      <w:p w:rsidR="00215B4C" w:rsidRDefault="00215B4C">
                        <w:pPr>
                          <w:jc w:val="right"/>
                          <w:rPr>
                            <w:sz w:val="20"/>
                            <w:szCs w:val="20"/>
                          </w:rPr>
                        </w:pPr>
                      </w:p>
                    </w:tc>
                  </w:tr>
                </w:tbl>
                <w:p w:rsidR="00215B4C" w:rsidRDefault="00215B4C">
                  <w:pPr>
                    <w:jc w:val="center"/>
                    <w:rPr>
                      <w:sz w:val="20"/>
                      <w:szCs w:val="20"/>
                    </w:rPr>
                  </w:pPr>
                </w:p>
              </w:tc>
            </w:tr>
            <w:tr w:rsidR="00215B4C">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215B4C">
                    <w:trPr>
                      <w:tblCellSpacing w:w="0" w:type="dxa"/>
                    </w:trPr>
                    <w:tc>
                      <w:tcPr>
                        <w:tcW w:w="0" w:type="auto"/>
                        <w:hideMark/>
                      </w:tcPr>
                      <w:p w:rsidR="00215B4C" w:rsidRDefault="00215B4C">
                        <w:r>
                          <w:rPr>
                            <w:noProof/>
                          </w:rPr>
                          <w:drawing>
                            <wp:inline distT="0" distB="0" distL="0" distR="0">
                              <wp:extent cx="120650" cy="190500"/>
                              <wp:effectExtent l="0" t="0" r="0" b="0"/>
                              <wp:docPr id="81" name="Picture 81"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215B4C">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215B4C">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215B4C">
                                      <w:trPr>
                                        <w:tblCellSpacing w:w="0" w:type="dxa"/>
                                      </w:trPr>
                                      <w:tc>
                                        <w:tcPr>
                                          <w:tcW w:w="0" w:type="auto"/>
                                          <w:shd w:val="clear" w:color="auto" w:fill="FFFFFF"/>
                                          <w:hideMark/>
                                        </w:tcPr>
                                        <w:p w:rsidR="00215B4C" w:rsidRDefault="00215B4C">
                                          <w:r>
                                            <w:rPr>
                                              <w:noProof/>
                                            </w:rPr>
                                            <w:drawing>
                                              <wp:inline distT="0" distB="0" distL="0" distR="0">
                                                <wp:extent cx="120650" cy="76200"/>
                                                <wp:effectExtent l="0" t="0" r="0" b="0"/>
                                                <wp:docPr id="80" name="Picture 80"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215B4C">
                                            <w:trPr>
                                              <w:trHeight w:val="10"/>
                                              <w:tblCellSpacing w:w="0" w:type="dxa"/>
                                              <w:jc w:val="center"/>
                                            </w:trPr>
                                            <w:tc>
                                              <w:tcPr>
                                                <w:tcW w:w="0" w:type="auto"/>
                                                <w:shd w:val="clear" w:color="auto" w:fill="E9E9E9"/>
                                                <w:vAlign w:val="center"/>
                                                <w:hideMark/>
                                              </w:tcPr>
                                              <w:p w:rsidR="00215B4C" w:rsidRDefault="00215B4C"/>
                                            </w:tc>
                                          </w:tr>
                                          <w:tr w:rsidR="00215B4C">
                                            <w:trPr>
                                              <w:trHeight w:val="10"/>
                                              <w:tblCellSpacing w:w="0" w:type="dxa"/>
                                              <w:jc w:val="center"/>
                                            </w:trPr>
                                            <w:tc>
                                              <w:tcPr>
                                                <w:tcW w:w="0" w:type="auto"/>
                                                <w:shd w:val="clear" w:color="auto" w:fill="EDEDED"/>
                                                <w:vAlign w:val="center"/>
                                                <w:hideMark/>
                                              </w:tcPr>
                                              <w:p w:rsidR="00215B4C" w:rsidRDefault="00215B4C">
                                                <w:pPr>
                                                  <w:rPr>
                                                    <w:sz w:val="20"/>
                                                    <w:szCs w:val="20"/>
                                                  </w:rPr>
                                                </w:pPr>
                                              </w:p>
                                            </w:tc>
                                          </w:tr>
                                          <w:tr w:rsidR="00215B4C">
                                            <w:trPr>
                                              <w:trHeight w:val="10"/>
                                              <w:tblCellSpacing w:w="0" w:type="dxa"/>
                                              <w:jc w:val="center"/>
                                            </w:trPr>
                                            <w:tc>
                                              <w:tcPr>
                                                <w:tcW w:w="0" w:type="auto"/>
                                                <w:shd w:val="clear" w:color="auto" w:fill="F1F1F1"/>
                                                <w:vAlign w:val="center"/>
                                                <w:hideMark/>
                                              </w:tcPr>
                                              <w:p w:rsidR="00215B4C" w:rsidRDefault="00215B4C">
                                                <w:pPr>
                                                  <w:rPr>
                                                    <w:sz w:val="20"/>
                                                    <w:szCs w:val="20"/>
                                                  </w:rPr>
                                                </w:pPr>
                                              </w:p>
                                            </w:tc>
                                          </w:tr>
                                          <w:tr w:rsidR="00215B4C">
                                            <w:trPr>
                                              <w:trHeight w:val="10"/>
                                              <w:tblCellSpacing w:w="0" w:type="dxa"/>
                                              <w:jc w:val="center"/>
                                            </w:trPr>
                                            <w:tc>
                                              <w:tcPr>
                                                <w:tcW w:w="0" w:type="auto"/>
                                                <w:shd w:val="clear" w:color="auto" w:fill="F6F6F6"/>
                                                <w:vAlign w:val="center"/>
                                                <w:hideMark/>
                                              </w:tcPr>
                                              <w:p w:rsidR="00215B4C" w:rsidRDefault="00215B4C">
                                                <w:pPr>
                                                  <w:rPr>
                                                    <w:sz w:val="20"/>
                                                    <w:szCs w:val="20"/>
                                                  </w:rPr>
                                                </w:pPr>
                                              </w:p>
                                            </w:tc>
                                          </w:tr>
                                          <w:tr w:rsidR="00215B4C">
                                            <w:trPr>
                                              <w:trHeight w:val="10"/>
                                              <w:tblCellSpacing w:w="0" w:type="dxa"/>
                                              <w:jc w:val="center"/>
                                            </w:trPr>
                                            <w:tc>
                                              <w:tcPr>
                                                <w:tcW w:w="0" w:type="auto"/>
                                                <w:shd w:val="clear" w:color="auto" w:fill="F9F9F9"/>
                                                <w:vAlign w:val="center"/>
                                                <w:hideMark/>
                                              </w:tcPr>
                                              <w:p w:rsidR="00215B4C" w:rsidRDefault="00215B4C">
                                                <w:pPr>
                                                  <w:rPr>
                                                    <w:sz w:val="20"/>
                                                    <w:szCs w:val="20"/>
                                                  </w:rPr>
                                                </w:pPr>
                                              </w:p>
                                            </w:tc>
                                          </w:tr>
                                          <w:tr w:rsidR="00215B4C">
                                            <w:trPr>
                                              <w:trHeight w:val="10"/>
                                              <w:tblCellSpacing w:w="0" w:type="dxa"/>
                                              <w:jc w:val="center"/>
                                            </w:trPr>
                                            <w:tc>
                                              <w:tcPr>
                                                <w:tcW w:w="0" w:type="auto"/>
                                                <w:shd w:val="clear" w:color="auto" w:fill="FCFCFC"/>
                                                <w:vAlign w:val="center"/>
                                                <w:hideMark/>
                                              </w:tcPr>
                                              <w:p w:rsidR="00215B4C" w:rsidRDefault="00215B4C">
                                                <w:pPr>
                                                  <w:rPr>
                                                    <w:sz w:val="20"/>
                                                    <w:szCs w:val="20"/>
                                                  </w:rPr>
                                                </w:pPr>
                                              </w:p>
                                            </w:tc>
                                          </w:tr>
                                          <w:tr w:rsidR="00215B4C">
                                            <w:trPr>
                                              <w:trHeight w:val="10"/>
                                              <w:tblCellSpacing w:w="0" w:type="dxa"/>
                                              <w:jc w:val="center"/>
                                            </w:trPr>
                                            <w:tc>
                                              <w:tcPr>
                                                <w:tcW w:w="0" w:type="auto"/>
                                                <w:shd w:val="clear" w:color="auto" w:fill="FDFDFD"/>
                                                <w:vAlign w:val="center"/>
                                                <w:hideMark/>
                                              </w:tcPr>
                                              <w:p w:rsidR="00215B4C" w:rsidRDefault="00215B4C">
                                                <w:pPr>
                                                  <w:rPr>
                                                    <w:sz w:val="20"/>
                                                    <w:szCs w:val="20"/>
                                                  </w:rPr>
                                                </w:pPr>
                                              </w:p>
                                            </w:tc>
                                          </w:tr>
                                          <w:tr w:rsidR="00215B4C">
                                            <w:trPr>
                                              <w:trHeight w:val="10"/>
                                              <w:tblCellSpacing w:w="0" w:type="dxa"/>
                                              <w:jc w:val="center"/>
                                            </w:trPr>
                                            <w:tc>
                                              <w:tcPr>
                                                <w:tcW w:w="0" w:type="auto"/>
                                                <w:shd w:val="clear" w:color="auto" w:fill="FEFEFE"/>
                                                <w:vAlign w:val="center"/>
                                                <w:hideMark/>
                                              </w:tcPr>
                                              <w:p w:rsidR="00215B4C" w:rsidRDefault="00215B4C">
                                                <w:pPr>
                                                  <w:rPr>
                                                    <w:sz w:val="20"/>
                                                    <w:szCs w:val="20"/>
                                                  </w:rPr>
                                                </w:pPr>
                                              </w:p>
                                            </w:tc>
                                          </w:tr>
                                        </w:tbl>
                                        <w:p w:rsidR="00215B4C" w:rsidRDefault="00215B4C">
                                          <w:pPr>
                                            <w:jc w:val="center"/>
                                            <w:rPr>
                                              <w:sz w:val="20"/>
                                              <w:szCs w:val="20"/>
                                            </w:rPr>
                                          </w:pPr>
                                        </w:p>
                                      </w:tc>
                                      <w:tc>
                                        <w:tcPr>
                                          <w:tcW w:w="0" w:type="auto"/>
                                          <w:shd w:val="clear" w:color="auto" w:fill="FFFFFF"/>
                                          <w:hideMark/>
                                        </w:tcPr>
                                        <w:p w:rsidR="00215B4C" w:rsidRDefault="00215B4C">
                                          <w:r>
                                            <w:rPr>
                                              <w:noProof/>
                                            </w:rPr>
                                            <w:drawing>
                                              <wp:inline distT="0" distB="0" distL="0" distR="0">
                                                <wp:extent cx="120650" cy="76200"/>
                                                <wp:effectExtent l="0" t="0" r="0" b="0"/>
                                                <wp:docPr id="79" name="Picture 79"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215B4C" w:rsidRDefault="00215B4C">
                                    <w:pPr>
                                      <w:rPr>
                                        <w:sz w:val="20"/>
                                        <w:szCs w:val="20"/>
                                      </w:rPr>
                                    </w:pPr>
                                  </w:p>
                                </w:tc>
                              </w:tr>
                            </w:tbl>
                            <w:p w:rsidR="00215B4C" w:rsidRDefault="00215B4C">
                              <w:pPr>
                                <w:jc w:val="center"/>
                                <w:rPr>
                                  <w:sz w:val="20"/>
                                  <w:szCs w:val="20"/>
                                </w:rPr>
                              </w:pPr>
                            </w:p>
                          </w:tc>
                        </w:tr>
                      </w:tbl>
                      <w:p w:rsidR="00215B4C" w:rsidRDefault="00215B4C">
                        <w:pPr>
                          <w:jc w:val="center"/>
                          <w:rPr>
                            <w:sz w:val="20"/>
                            <w:szCs w:val="20"/>
                          </w:rPr>
                        </w:pPr>
                      </w:p>
                    </w:tc>
                    <w:tc>
                      <w:tcPr>
                        <w:tcW w:w="0" w:type="auto"/>
                        <w:hideMark/>
                      </w:tcPr>
                      <w:p w:rsidR="00215B4C" w:rsidRDefault="00215B4C">
                        <w:r>
                          <w:rPr>
                            <w:noProof/>
                          </w:rPr>
                          <w:drawing>
                            <wp:inline distT="0" distB="0" distL="0" distR="0">
                              <wp:extent cx="120650" cy="190500"/>
                              <wp:effectExtent l="0" t="0" r="0" b="0"/>
                              <wp:docPr id="78" name="Picture 78"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215B4C" w:rsidRDefault="00215B4C">
                  <w:pPr>
                    <w:rPr>
                      <w:sz w:val="20"/>
                      <w:szCs w:val="20"/>
                    </w:rPr>
                  </w:pPr>
                </w:p>
              </w:tc>
            </w:tr>
            <w:tr w:rsidR="00215B4C">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215B4C">
                    <w:trPr>
                      <w:tblCellSpacing w:w="0" w:type="dxa"/>
                      <w:jc w:val="center"/>
                    </w:trPr>
                    <w:tc>
                      <w:tcPr>
                        <w:tcW w:w="0" w:type="auto"/>
                        <w:shd w:val="clear" w:color="auto" w:fill="F7F7F7"/>
                        <w:vAlign w:val="bottom"/>
                        <w:hideMark/>
                      </w:tcPr>
                      <w:p w:rsidR="00215B4C" w:rsidRDefault="00215B4C">
                        <w:r>
                          <w:rPr>
                            <w:noProof/>
                          </w:rPr>
                          <w:drawing>
                            <wp:inline distT="0" distB="0" distL="0" distR="0">
                              <wp:extent cx="25400" cy="342900"/>
                              <wp:effectExtent l="0" t="0" r="0" b="0"/>
                              <wp:docPr id="77" name="Picture 77"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215B4C" w:rsidRDefault="00215B4C">
                        <w:r>
                          <w:rPr>
                            <w:noProof/>
                          </w:rPr>
                          <w:drawing>
                            <wp:inline distT="0" distB="0" distL="0" distR="0">
                              <wp:extent cx="19050" cy="342900"/>
                              <wp:effectExtent l="0" t="0" r="0" b="0"/>
                              <wp:docPr id="76" name="Picture 76"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215B4C" w:rsidRDefault="00215B4C">
                        <w:r>
                          <w:rPr>
                            <w:noProof/>
                          </w:rPr>
                          <w:drawing>
                            <wp:inline distT="0" distB="0" distL="0" distR="0">
                              <wp:extent cx="6350" cy="342900"/>
                              <wp:effectExtent l="0" t="0" r="12700" b="0"/>
                              <wp:docPr id="75" name="Picture 75"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215B4C" w:rsidRDefault="00215B4C">
                        <w:r>
                          <w:rPr>
                            <w:noProof/>
                          </w:rPr>
                          <w:drawing>
                            <wp:inline distT="0" distB="0" distL="0" distR="0">
                              <wp:extent cx="6350" cy="342900"/>
                              <wp:effectExtent l="0" t="0" r="12700" b="0"/>
                              <wp:docPr id="74" name="Picture 74"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215B4C" w:rsidRDefault="00215B4C">
                        <w:r>
                          <w:rPr>
                            <w:noProof/>
                          </w:rPr>
                          <w:drawing>
                            <wp:inline distT="0" distB="0" distL="0" distR="0">
                              <wp:extent cx="6350" cy="342900"/>
                              <wp:effectExtent l="0" t="0" r="12700" b="0"/>
                              <wp:docPr id="73" name="Picture 73"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215B4C" w:rsidRDefault="00215B4C">
                        <w:r>
                          <w:rPr>
                            <w:noProof/>
                          </w:rPr>
                          <w:drawing>
                            <wp:inline distT="0" distB="0" distL="0" distR="0">
                              <wp:extent cx="6350" cy="342900"/>
                              <wp:effectExtent l="0" t="0" r="12700" b="0"/>
                              <wp:docPr id="72" name="Picture 72"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215B4C" w:rsidRDefault="00215B4C">
                        <w:r>
                          <w:rPr>
                            <w:noProof/>
                          </w:rPr>
                          <w:drawing>
                            <wp:inline distT="0" distB="0" distL="0" distR="0">
                              <wp:extent cx="6350" cy="342900"/>
                              <wp:effectExtent l="0" t="0" r="12700" b="0"/>
                              <wp:docPr id="71" name="Picture 71"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215B4C" w:rsidRDefault="00215B4C">
                        <w:r>
                          <w:rPr>
                            <w:noProof/>
                          </w:rPr>
                          <w:drawing>
                            <wp:inline distT="0" distB="0" distL="0" distR="0">
                              <wp:extent cx="6350" cy="342900"/>
                              <wp:effectExtent l="0" t="0" r="12700" b="0"/>
                              <wp:docPr id="70" name="Picture 70"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215B4C" w:rsidRDefault="00215B4C">
                        <w:r>
                          <w:rPr>
                            <w:noProof/>
                          </w:rPr>
                          <w:drawing>
                            <wp:inline distT="0" distB="0" distL="0" distR="0">
                              <wp:extent cx="6350" cy="342900"/>
                              <wp:effectExtent l="0" t="0" r="12700" b="0"/>
                              <wp:docPr id="69" name="Picture 69"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215B4C" w:rsidRDefault="00215B4C">
                        <w:r>
                          <w:rPr>
                            <w:noProof/>
                          </w:rPr>
                          <w:drawing>
                            <wp:inline distT="0" distB="0" distL="0" distR="0">
                              <wp:extent cx="6350" cy="342900"/>
                              <wp:effectExtent l="0" t="0" r="12700" b="0"/>
                              <wp:docPr id="68" name="Picture 68"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215B4C">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215B4C">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15B4C">
                                      <w:trPr>
                                        <w:tblCellSpacing w:w="0" w:type="dxa"/>
                                        <w:jc w:val="center"/>
                                      </w:trPr>
                                      <w:tc>
                                        <w:tcPr>
                                          <w:tcW w:w="0" w:type="auto"/>
                                          <w:tcMar>
                                            <w:top w:w="105" w:type="dxa"/>
                                            <w:left w:w="540" w:type="dxa"/>
                                            <w:bottom w:w="105" w:type="dxa"/>
                                            <w:right w:w="540" w:type="dxa"/>
                                          </w:tcMar>
                                          <w:hideMark/>
                                        </w:tcPr>
                                        <w:p w:rsidR="00215B4C" w:rsidRDefault="00215B4C">
                                          <w:pPr>
                                            <w:jc w:val="center"/>
                                            <w:rPr>
                                              <w:rFonts w:ascii="Arial" w:hAnsi="Arial" w:cs="Arial"/>
                                              <w:color w:val="000000"/>
                                              <w:sz w:val="20"/>
                                              <w:szCs w:val="20"/>
                                            </w:rPr>
                                          </w:pPr>
                                          <w:r>
                                            <w:rPr>
                                              <w:rFonts w:ascii="Arial" w:hAnsi="Arial" w:cs="Arial"/>
                                              <w:color w:val="000000"/>
                                              <w:sz w:val="20"/>
                                              <w:szCs w:val="20"/>
                                            </w:rPr>
                                            <w:t xml:space="preserve">  </w:t>
                                          </w:r>
                                        </w:p>
                                        <w:p w:rsidR="00215B4C" w:rsidRDefault="00215B4C">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3543300"/>
                                                <wp:effectExtent l="0" t="0" r="0" b="0"/>
                                                <wp:docPr id="67" name="Picture 67" descr="http://files.ctctcdn.com/61c7cfcb201/de60e3da-e80a-40d3-abc3-55ba4d9712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de60e3da-e80a-40d3-abc3-55ba4d9712b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3543300"/>
                                                        </a:xfrm>
                                                        <a:prstGeom prst="rect">
                                                          <a:avLst/>
                                                        </a:prstGeom>
                                                        <a:noFill/>
                                                        <a:ln>
                                                          <a:noFill/>
                                                        </a:ln>
                                                      </pic:spPr>
                                                    </pic:pic>
                                                  </a:graphicData>
                                                </a:graphic>
                                              </wp:inline>
                                            </w:drawing>
                                          </w:r>
                                        </w:p>
                                      </w:tc>
                                    </w:tr>
                                  </w:tbl>
                                  <w:p w:rsidR="00215B4C" w:rsidRDefault="00215B4C">
                                    <w:pPr>
                                      <w:jc w:val="center"/>
                                      <w:rPr>
                                        <w:sz w:val="20"/>
                                        <w:szCs w:val="20"/>
                                      </w:rPr>
                                    </w:pPr>
                                  </w:p>
                                </w:tc>
                              </w:tr>
                              <w:tr w:rsidR="00215B4C">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15B4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215B4C">
                                            <w:trPr>
                                              <w:trHeight w:val="15"/>
                                              <w:tblCellSpacing w:w="0" w:type="dxa"/>
                                            </w:trPr>
                                            <w:tc>
                                              <w:tcPr>
                                                <w:tcW w:w="0" w:type="auto"/>
                                                <w:shd w:val="clear" w:color="auto" w:fill="001A81"/>
                                                <w:tcMar>
                                                  <w:top w:w="0" w:type="dxa"/>
                                                  <w:left w:w="0" w:type="dxa"/>
                                                  <w:bottom w:w="75" w:type="dxa"/>
                                                  <w:right w:w="0" w:type="dxa"/>
                                                </w:tcMar>
                                                <w:vAlign w:val="center"/>
                                                <w:hideMark/>
                                              </w:tcPr>
                                              <w:p w:rsidR="00215B4C" w:rsidRDefault="00215B4C">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15B4C" w:rsidRDefault="00215B4C">
                                          <w:pPr>
                                            <w:rPr>
                                              <w:sz w:val="20"/>
                                              <w:szCs w:val="20"/>
                                            </w:rPr>
                                          </w:pPr>
                                        </w:p>
                                      </w:tc>
                                    </w:tr>
                                  </w:tbl>
                                  <w:p w:rsidR="00215B4C" w:rsidRDefault="00215B4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15B4C">
                                      <w:trPr>
                                        <w:tblCellSpacing w:w="0" w:type="dxa"/>
                                        <w:jc w:val="center"/>
                                      </w:trPr>
                                      <w:tc>
                                        <w:tcPr>
                                          <w:tcW w:w="0" w:type="auto"/>
                                          <w:tcMar>
                                            <w:top w:w="105" w:type="dxa"/>
                                            <w:left w:w="540" w:type="dxa"/>
                                            <w:bottom w:w="105" w:type="dxa"/>
                                            <w:right w:w="540" w:type="dxa"/>
                                          </w:tcMar>
                                          <w:hideMark/>
                                        </w:tcPr>
                                        <w:p w:rsidR="00215B4C" w:rsidRDefault="00215B4C">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215B4C" w:rsidRDefault="00215B4C">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215B4C" w:rsidRDefault="00215B4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15B4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215B4C">
                                            <w:trPr>
                                              <w:trHeight w:val="15"/>
                                              <w:tblCellSpacing w:w="0" w:type="dxa"/>
                                            </w:trPr>
                                            <w:tc>
                                              <w:tcPr>
                                                <w:tcW w:w="0" w:type="auto"/>
                                                <w:shd w:val="clear" w:color="auto" w:fill="001A81"/>
                                                <w:tcMar>
                                                  <w:top w:w="0" w:type="dxa"/>
                                                  <w:left w:w="0" w:type="dxa"/>
                                                  <w:bottom w:w="75" w:type="dxa"/>
                                                  <w:right w:w="0" w:type="dxa"/>
                                                </w:tcMar>
                                                <w:vAlign w:val="center"/>
                                                <w:hideMark/>
                                              </w:tcPr>
                                              <w:p w:rsidR="00215B4C" w:rsidRDefault="00215B4C">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15B4C" w:rsidRDefault="00215B4C">
                                          <w:pPr>
                                            <w:rPr>
                                              <w:sz w:val="20"/>
                                              <w:szCs w:val="20"/>
                                            </w:rPr>
                                          </w:pPr>
                                        </w:p>
                                      </w:tc>
                                    </w:tr>
                                  </w:tbl>
                                  <w:p w:rsidR="00215B4C" w:rsidRDefault="00215B4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15B4C">
                                      <w:trPr>
                                        <w:tblCellSpacing w:w="0" w:type="dxa"/>
                                        <w:jc w:val="center"/>
                                      </w:trPr>
                                      <w:tc>
                                        <w:tcPr>
                                          <w:tcW w:w="0" w:type="auto"/>
                                          <w:tcMar>
                                            <w:top w:w="105" w:type="dxa"/>
                                            <w:left w:w="540" w:type="dxa"/>
                                            <w:bottom w:w="105" w:type="dxa"/>
                                            <w:right w:w="540" w:type="dxa"/>
                                          </w:tcMar>
                                          <w:hideMark/>
                                        </w:tcPr>
                                        <w:p w:rsidR="00215B4C" w:rsidRDefault="00215B4C">
                                          <w:pPr>
                                            <w:pStyle w:val="Heading2"/>
                                            <w:ind w:left="720"/>
                                            <w:jc w:val="center"/>
                                            <w:rPr>
                                              <w:rFonts w:ascii="Arial" w:hAnsi="Arial" w:cs="Arial"/>
                                              <w:color w:val="000000"/>
                                            </w:rPr>
                                          </w:pPr>
                                          <w:r>
                                            <w:rPr>
                                              <w:rFonts w:ascii="Arial" w:hAnsi="Arial" w:cs="Arial"/>
                                              <w:color w:val="000000"/>
                                              <w:sz w:val="28"/>
                                              <w:szCs w:val="28"/>
                                            </w:rPr>
                                            <w:t>HEADLINES IN PARTNERSHIP WITH </w:t>
                                          </w:r>
                                        </w:p>
                                        <w:p w:rsidR="00215B4C" w:rsidRDefault="00215B4C">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215B4C" w:rsidRDefault="00215B4C">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215B4C" w:rsidRDefault="00215B4C">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France presents Israel, Palestinians with peace plan</w:t>
                                            </w:r>
                                          </w:hyperlink>
                                        </w:p>
                                        <w:p w:rsidR="00215B4C" w:rsidRDefault="00215B4C">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French ultimatum to Israel: Accept PA demands or else</w:t>
                                            </w:r>
                                          </w:hyperlink>
                                        </w:p>
                                        <w:p w:rsidR="00215B4C" w:rsidRDefault="00215B4C">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Israel's Netanyahu pans 'baffling' French peace proposal</w:t>
                                            </w:r>
                                          </w:hyperlink>
                                        </w:p>
                                        <w:p w:rsidR="00215B4C" w:rsidRDefault="00215B4C">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 xml:space="preserve">Netanyahu in Berlin calls French plan 'surprising' as Merkel puts brakes on diplomatic efforts </w:t>
                                            </w:r>
                                          </w:hyperlink>
                                        </w:p>
                                        <w:p w:rsidR="00215B4C" w:rsidRDefault="00215B4C">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Merkel: Germany won't normalize ties with Iran unless it recognizes Israel</w:t>
                                            </w:r>
                                          </w:hyperlink>
                                        </w:p>
                                        <w:p w:rsidR="00215B4C" w:rsidRDefault="00215B4C">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 xml:space="preserve">Israel's rash behavior blew operation to sabotage Iran's computers, US officials say </w:t>
                                            </w:r>
                                          </w:hyperlink>
                                        </w:p>
                                        <w:p w:rsidR="00215B4C" w:rsidRDefault="00215B4C">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PA: Palestinians to 'never' again negotiate directly with Israel</w:t>
                                            </w:r>
                                          </w:hyperlink>
                                        </w:p>
                                        <w:p w:rsidR="00215B4C" w:rsidRDefault="00215B4C">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 xml:space="preserve">Senior Palestinian official calls on Jews to 'return to country of origin' </w:t>
                                            </w:r>
                                          </w:hyperlink>
                                        </w:p>
                                        <w:p w:rsidR="00215B4C" w:rsidRDefault="00215B4C">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In a first, new Egyptian schoolbook teaches peace deal with Israel</w:t>
                                            </w:r>
                                          </w:hyperlink>
                                        </w:p>
                                        <w:p w:rsidR="00215B4C" w:rsidRDefault="00215B4C">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Rivlin to Samantha Power: Tell Abbas direct talks are urgent</w:t>
                                            </w:r>
                                          </w:hyperlink>
                                        </w:p>
                                        <w:p w:rsidR="00215B4C" w:rsidRDefault="00215B4C">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Samantha Power gets bird's-eye view of Israeli security threats</w:t>
                                            </w:r>
                                          </w:hyperlink>
                                        </w:p>
                                        <w:p w:rsidR="00215B4C" w:rsidRDefault="00215B4C">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 xml:space="preserve">Elliott Abrams: US Mideast policy will be more assertive under next president </w:t>
                                            </w:r>
                                          </w:hyperlink>
                                        </w:p>
                                        <w:p w:rsidR="00215B4C" w:rsidRDefault="00215B4C">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Netanyahu said worried Obama may go against Israel as term expires</w:t>
                                            </w:r>
                                          </w:hyperlink>
                                        </w:p>
                                        <w:p w:rsidR="00215B4C" w:rsidRDefault="00215B4C">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Obama to reluctantly sign trade bill that lumps together Israel and settlements</w:t>
                                            </w:r>
                                          </w:hyperlink>
                                        </w:p>
                                        <w:p w:rsidR="00215B4C" w:rsidRDefault="00215B4C">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Israeli group accuses US of labeling settlement products</w:t>
                                            </w:r>
                                          </w:hyperlink>
                                        </w:p>
                                        <w:p w:rsidR="00215B4C" w:rsidRDefault="00215B4C">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 xml:space="preserve">Amid BDS protest, Jordanian parliament holds decisive discussion on Israeli gas deal </w:t>
                                            </w:r>
                                          </w:hyperlink>
                                        </w:p>
                                        <w:p w:rsidR="00215B4C" w:rsidRDefault="00215B4C">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11% of terrorists in current wave of violence were women</w:t>
                                            </w:r>
                                          </w:hyperlink>
                                        </w:p>
                                        <w:p w:rsidR="00215B4C" w:rsidRDefault="00215B4C">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Nasrallah threatens 'nuclear attack' on Haifa ammonia tank</w:t>
                                            </w:r>
                                          </w:hyperlink>
                                        </w:p>
                                        <w:p w:rsidR="00215B4C" w:rsidRDefault="00215B4C">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 xml:space="preserve">Hezbollah's Nasrallah outraged by Sunni states' warming Israel ties </w:t>
                                            </w:r>
                                          </w:hyperlink>
                                        </w:p>
                                        <w:p w:rsidR="00215B4C" w:rsidRDefault="00215B4C">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Nasrallah begs Arab leaders: Don't ally with Israel against Iran</w:t>
                                            </w:r>
                                          </w:hyperlink>
                                        </w:p>
                                        <w:p w:rsidR="00215B4C" w:rsidRDefault="00215B4C">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 xml:space="preserve">'Hezbollah is covertly watching us, waiting for the day of battle' </w:t>
                                            </w:r>
                                          </w:hyperlink>
                                        </w:p>
                                        <w:p w:rsidR="00215B4C" w:rsidRDefault="00215B4C">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The Latest: Hezbollah Leader Slams Turkey, Saudi Arabia</w:t>
                                            </w:r>
                                          </w:hyperlink>
                                        </w:p>
                                        <w:p w:rsidR="00215B4C" w:rsidRDefault="00215B4C">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Turkey wants Syria ground operation, but says no consensus among allies</w:t>
                                            </w:r>
                                          </w:hyperlink>
                                        </w:p>
                                        <w:p w:rsidR="00215B4C" w:rsidRDefault="00215B4C">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Dutch fighter jets strike ISIS in Syria for the first time</w:t>
                                            </w:r>
                                          </w:hyperlink>
                                        </w:p>
                                        <w:p w:rsidR="00215B4C" w:rsidRDefault="00215B4C">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3 Americans Missing in Iraq Are 'Back Under U.S. Control': Official</w:t>
                                            </w:r>
                                          </w:hyperlink>
                                        </w:p>
                                        <w:p w:rsidR="00215B4C" w:rsidRDefault="00215B4C">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Assad casts doubt on Syria ceasefire prospects amid intensifying campaign</w:t>
                                            </w:r>
                                          </w:hyperlink>
                                        </w:p>
                                        <w:p w:rsidR="00215B4C" w:rsidRDefault="00215B4C">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Report: Assad built seven-story underground war bunker</w:t>
                                            </w:r>
                                          </w:hyperlink>
                                        </w:p>
                                        <w:p w:rsidR="00215B4C" w:rsidRDefault="00215B4C">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Russia rejects Syria war crimes claim over hospital attacks</w:t>
                                            </w:r>
                                          </w:hyperlink>
                                        </w:p>
                                        <w:p w:rsidR="00215B4C" w:rsidRDefault="00215B4C">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Russia killed more Syrian civilians than Assad or ISIS in January, watchdog says</w:t>
                                            </w:r>
                                          </w:hyperlink>
                                        </w:p>
                                        <w:p w:rsidR="00215B4C" w:rsidRDefault="00215B4C">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Defiant Iran ignores UN ban, hits up Putin for high-tech tanks, fighter jets</w:t>
                                            </w:r>
                                          </w:hyperlink>
                                        </w:p>
                                        <w:p w:rsidR="00215B4C" w:rsidRDefault="00215B4C">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Russia, Iran ready to 'reinforce' military cooperation</w:t>
                                            </w:r>
                                          </w:hyperlink>
                                        </w:p>
                                        <w:p w:rsidR="00215B4C" w:rsidRDefault="00215B4C">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Sniper Decapitates ISIS Leader Teaching Beheading Class</w:t>
                                            </w:r>
                                          </w:hyperlink>
                                        </w:p>
                                        <w:p w:rsidR="00215B4C" w:rsidRDefault="00215B4C">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UN Says a 'Humanitarian Catastrophe' Is Unfolding in Yemen</w:t>
                                            </w:r>
                                          </w:hyperlink>
                                        </w:p>
                                        <w:p w:rsidR="00215B4C" w:rsidRDefault="00215B4C">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U.N. to Deliver Humanitarian Aid To Besieged Parts of Syria</w:t>
                                            </w:r>
                                          </w:hyperlink>
                                        </w:p>
                                        <w:p w:rsidR="00215B4C" w:rsidRDefault="00215B4C">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ISIS, facing cash shortage, cuts back on perks and salaries</w:t>
                                            </w:r>
                                          </w:hyperlink>
                                        </w:p>
                                        <w:p w:rsidR="00215B4C" w:rsidRDefault="00215B4C">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Spring could bring a fresh surge of refugees. But Europe isn't ready for them.</w:t>
                                            </w:r>
                                          </w:hyperlink>
                                        </w:p>
                                        <w:p w:rsidR="00215B4C" w:rsidRDefault="00215B4C">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Man Arrested in Scotland for "Offensive" Facebook Posts About Refugees</w:t>
                                            </w:r>
                                          </w:hyperlink>
                                        </w:p>
                                        <w:p w:rsidR="00215B4C" w:rsidRDefault="00215B4C">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Arabic banner mysteriously appears on Texas building</w:t>
                                            </w:r>
                                          </w:hyperlink>
                                        </w:p>
                                        <w:p w:rsidR="00215B4C" w:rsidRDefault="00215B4C">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 xml:space="preserve">Muslim Woman Leads Prayer to Allah on Wisconsin Assembly Floor </w:t>
                                            </w:r>
                                          </w:hyperlink>
                                        </w:p>
                                        <w:p w:rsidR="00215B4C" w:rsidRDefault="00215B4C">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John Kerry Meets With Hollywood Studio Chiefs to Discuss ISIS</w:t>
                                            </w:r>
                                          </w:hyperlink>
                                        </w:p>
                                        <w:p w:rsidR="00215B4C" w:rsidRDefault="00215B4C">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Apple ordered to break into San Bernardino shooter's iPhone</w:t>
                                            </w:r>
                                          </w:hyperlink>
                                        </w:p>
                                        <w:p w:rsidR="00215B4C" w:rsidRDefault="00215B4C">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FCC commissioner: U.S. tradition of free expression slipping away</w:t>
                                            </w:r>
                                          </w:hyperlink>
                                        </w:p>
                                        <w:p w:rsidR="00215B4C" w:rsidRDefault="00215B4C">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Hackers demand $3.4 million in Hollywood hospital data attack</w:t>
                                            </w:r>
                                          </w:hyperlink>
                                        </w:p>
                                        <w:p w:rsidR="00215B4C" w:rsidRDefault="00215B4C">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Hospital hack reveals digital risk in medical world</w:t>
                                            </w:r>
                                          </w:hyperlink>
                                        </w:p>
                                        <w:p w:rsidR="00215B4C" w:rsidRDefault="00215B4C">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Why protecting critical infrastructure from cyberattacks is a global emergency</w:t>
                                            </w:r>
                                          </w:hyperlink>
                                        </w:p>
                                        <w:p w:rsidR="00215B4C" w:rsidRDefault="00215B4C">
                                          <w:pPr>
                                            <w:numPr>
                                              <w:ilvl w:val="0"/>
                                              <w:numId w:val="3"/>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What Israel Could Teach the U.S. about Cybersecurity</w:t>
                                            </w:r>
                                          </w:hyperlink>
                                        </w:p>
                                        <w:p w:rsidR="00215B4C" w:rsidRDefault="00215B4C">
                                          <w:pPr>
                                            <w:numPr>
                                              <w:ilvl w:val="0"/>
                                              <w:numId w:val="3"/>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US Marshals arresting people for not paying their federal student loans</w:t>
                                            </w:r>
                                          </w:hyperlink>
                                        </w:p>
                                        <w:p w:rsidR="00215B4C" w:rsidRDefault="00215B4C">
                                          <w:pPr>
                                            <w:numPr>
                                              <w:ilvl w:val="0"/>
                                              <w:numId w:val="3"/>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Mapped: Negative central bank interest rates now herald new danger for the world</w:t>
                                            </w:r>
                                          </w:hyperlink>
                                        </w:p>
                                        <w:p w:rsidR="00215B4C" w:rsidRDefault="00215B4C">
                                          <w:pPr>
                                            <w:numPr>
                                              <w:ilvl w:val="0"/>
                                              <w:numId w:val="3"/>
                                            </w:numPr>
                                            <w:spacing w:before="100" w:beforeAutospacing="1" w:after="100" w:afterAutospacing="1"/>
                                            <w:rPr>
                                              <w:rFonts w:ascii="Arial" w:hAnsi="Arial" w:cs="Arial"/>
                                              <w:color w:val="000000"/>
                                            </w:rPr>
                                          </w:pPr>
                                          <w:hyperlink r:id="rId70" w:tgtFrame="_new" w:history="1">
                                            <w:r>
                                              <w:rPr>
                                                <w:rStyle w:val="Hyperlink"/>
                                                <w:rFonts w:ascii="Arial" w:hAnsi="Arial" w:cs="Arial"/>
                                                <w:color w:val="000000"/>
                                              </w:rPr>
                                              <w:t xml:space="preserve">Fed's Kashkari Floats Breaking Up Big Banks to Avert Meltdown </w:t>
                                            </w:r>
                                          </w:hyperlink>
                                        </w:p>
                                        <w:p w:rsidR="00215B4C" w:rsidRDefault="00215B4C">
                                          <w:pPr>
                                            <w:numPr>
                                              <w:ilvl w:val="0"/>
                                              <w:numId w:val="3"/>
                                            </w:numPr>
                                            <w:spacing w:before="100" w:beforeAutospacing="1" w:after="100" w:afterAutospacing="1"/>
                                            <w:rPr>
                                              <w:rFonts w:ascii="Arial" w:hAnsi="Arial" w:cs="Arial"/>
                                              <w:color w:val="000000"/>
                                            </w:rPr>
                                          </w:pPr>
                                          <w:hyperlink r:id="rId71" w:tgtFrame="_new" w:history="1">
                                            <w:r>
                                              <w:rPr>
                                                <w:rStyle w:val="Hyperlink"/>
                                                <w:rFonts w:ascii="Arial" w:hAnsi="Arial" w:cs="Arial"/>
                                                <w:color w:val="000000"/>
                                              </w:rPr>
                                              <w:t>Saudis and Russia agree oil output freeze, Iran still an obstacle</w:t>
                                            </w:r>
                                          </w:hyperlink>
                                        </w:p>
                                        <w:p w:rsidR="00215B4C" w:rsidRDefault="00215B4C">
                                          <w:pPr>
                                            <w:numPr>
                                              <w:ilvl w:val="0"/>
                                              <w:numId w:val="3"/>
                                            </w:numPr>
                                            <w:spacing w:before="100" w:beforeAutospacing="1" w:after="100" w:afterAutospacing="1"/>
                                            <w:rPr>
                                              <w:rFonts w:ascii="Arial" w:hAnsi="Arial" w:cs="Arial"/>
                                              <w:color w:val="000000"/>
                                            </w:rPr>
                                          </w:pPr>
                                          <w:hyperlink r:id="rId72" w:tgtFrame="_new" w:history="1">
                                            <w:r>
                                              <w:rPr>
                                                <w:rStyle w:val="Hyperlink"/>
                                                <w:rFonts w:ascii="Arial" w:hAnsi="Arial" w:cs="Arial"/>
                                                <w:color w:val="000000"/>
                                              </w:rPr>
                                              <w:t>Oil falls despite Saudi-Russian output deal</w:t>
                                            </w:r>
                                          </w:hyperlink>
                                        </w:p>
                                        <w:p w:rsidR="00215B4C" w:rsidRDefault="00215B4C">
                                          <w:pPr>
                                            <w:numPr>
                                              <w:ilvl w:val="0"/>
                                              <w:numId w:val="3"/>
                                            </w:numPr>
                                            <w:spacing w:before="100" w:beforeAutospacing="1" w:after="100" w:afterAutospacing="1"/>
                                            <w:rPr>
                                              <w:rFonts w:ascii="Arial" w:hAnsi="Arial" w:cs="Arial"/>
                                              <w:color w:val="000000"/>
                                            </w:rPr>
                                          </w:pPr>
                                          <w:hyperlink r:id="rId73" w:tgtFrame="_new" w:history="1">
                                            <w:r>
                                              <w:rPr>
                                                <w:rStyle w:val="Hyperlink"/>
                                                <w:rFonts w:ascii="Arial" w:hAnsi="Arial" w:cs="Arial"/>
                                                <w:color w:val="000000"/>
                                              </w:rPr>
                                              <w:t xml:space="preserve">Brazil could waive US dollar to bolster Iran trade - minister </w:t>
                                            </w:r>
                                          </w:hyperlink>
                                        </w:p>
                                        <w:p w:rsidR="00215B4C" w:rsidRDefault="00215B4C">
                                          <w:pPr>
                                            <w:numPr>
                                              <w:ilvl w:val="0"/>
                                              <w:numId w:val="3"/>
                                            </w:numPr>
                                            <w:spacing w:before="100" w:beforeAutospacing="1" w:after="100" w:afterAutospacing="1"/>
                                            <w:rPr>
                                              <w:rFonts w:ascii="Arial" w:hAnsi="Arial" w:cs="Arial"/>
                                              <w:color w:val="000000"/>
                                            </w:rPr>
                                          </w:pPr>
                                          <w:hyperlink r:id="rId74" w:tgtFrame="_new" w:history="1">
                                            <w:r>
                                              <w:rPr>
                                                <w:rStyle w:val="Hyperlink"/>
                                                <w:rFonts w:ascii="Arial" w:hAnsi="Arial" w:cs="Arial"/>
                                                <w:color w:val="000000"/>
                                              </w:rPr>
                                              <w:t>First Chinese train arrives in Tehran to revive Silk Road</w:t>
                                            </w:r>
                                          </w:hyperlink>
                                        </w:p>
                                        <w:p w:rsidR="00215B4C" w:rsidRDefault="00215B4C">
                                          <w:pPr>
                                            <w:numPr>
                                              <w:ilvl w:val="0"/>
                                              <w:numId w:val="3"/>
                                            </w:numPr>
                                            <w:spacing w:before="100" w:beforeAutospacing="1" w:after="100" w:afterAutospacing="1"/>
                                            <w:rPr>
                                              <w:rFonts w:ascii="Arial" w:hAnsi="Arial" w:cs="Arial"/>
                                              <w:color w:val="000000"/>
                                            </w:rPr>
                                          </w:pPr>
                                          <w:hyperlink r:id="rId75" w:tgtFrame="_new" w:history="1">
                                            <w:r>
                                              <w:rPr>
                                                <w:rStyle w:val="Hyperlink"/>
                                                <w:rFonts w:ascii="Arial" w:hAnsi="Arial" w:cs="Arial"/>
                                                <w:color w:val="000000"/>
                                              </w:rPr>
                                              <w:t>China sends surface-to-air missiles to contested island in provocative move</w:t>
                                            </w:r>
                                          </w:hyperlink>
                                        </w:p>
                                        <w:p w:rsidR="00215B4C" w:rsidRDefault="00215B4C">
                                          <w:pPr>
                                            <w:numPr>
                                              <w:ilvl w:val="0"/>
                                              <w:numId w:val="3"/>
                                            </w:numPr>
                                            <w:spacing w:before="100" w:beforeAutospacing="1" w:after="100" w:afterAutospacing="1"/>
                                            <w:rPr>
                                              <w:rFonts w:ascii="Arial" w:hAnsi="Arial" w:cs="Arial"/>
                                              <w:color w:val="000000"/>
                                            </w:rPr>
                                          </w:pPr>
                                          <w:hyperlink r:id="rId76" w:tgtFrame="_new" w:history="1">
                                            <w:r>
                                              <w:rPr>
                                                <w:rStyle w:val="Hyperlink"/>
                                                <w:rFonts w:ascii="Arial" w:hAnsi="Arial" w:cs="Arial"/>
                                                <w:color w:val="000000"/>
                                              </w:rPr>
                                              <w:t xml:space="preserve">China uproots 9,000 people for huge telescope in search for aliens </w:t>
                                            </w:r>
                                          </w:hyperlink>
                                        </w:p>
                                        <w:p w:rsidR="00215B4C" w:rsidRDefault="00215B4C">
                                          <w:pPr>
                                            <w:numPr>
                                              <w:ilvl w:val="0"/>
                                              <w:numId w:val="3"/>
                                            </w:numPr>
                                            <w:spacing w:before="100" w:beforeAutospacing="1" w:after="100" w:afterAutospacing="1"/>
                                            <w:rPr>
                                              <w:rFonts w:ascii="Arial" w:hAnsi="Arial" w:cs="Arial"/>
                                              <w:color w:val="000000"/>
                                            </w:rPr>
                                          </w:pPr>
                                          <w:hyperlink r:id="rId77" w:tgtFrame="_new" w:history="1">
                                            <w:r>
                                              <w:rPr>
                                                <w:rStyle w:val="Hyperlink"/>
                                                <w:rFonts w:ascii="Arial" w:hAnsi="Arial" w:cs="Arial"/>
                                                <w:color w:val="000000"/>
                                              </w:rPr>
                                              <w:t>5.4 magnitude earthquake hits near Camana, Peru</w:t>
                                            </w:r>
                                          </w:hyperlink>
                                        </w:p>
                                        <w:p w:rsidR="00215B4C" w:rsidRDefault="00215B4C">
                                          <w:pPr>
                                            <w:numPr>
                                              <w:ilvl w:val="0"/>
                                              <w:numId w:val="3"/>
                                            </w:numPr>
                                            <w:spacing w:before="100" w:beforeAutospacing="1" w:after="100" w:afterAutospacing="1"/>
                                            <w:rPr>
                                              <w:rFonts w:ascii="Arial" w:hAnsi="Arial" w:cs="Arial"/>
                                              <w:color w:val="000000"/>
                                            </w:rPr>
                                          </w:pPr>
                                          <w:hyperlink r:id="rId78" w:tgtFrame="_new" w:history="1">
                                            <w:r>
                                              <w:rPr>
                                                <w:rStyle w:val="Hyperlink"/>
                                                <w:rFonts w:ascii="Arial" w:hAnsi="Arial" w:cs="Arial"/>
                                                <w:color w:val="000000"/>
                                              </w:rPr>
                                              <w:t>5.1 magnitude earthquake hits the Southern East Pacific Rise</w:t>
                                            </w:r>
                                          </w:hyperlink>
                                        </w:p>
                                        <w:p w:rsidR="00215B4C" w:rsidRDefault="00215B4C">
                                          <w:pPr>
                                            <w:numPr>
                                              <w:ilvl w:val="0"/>
                                              <w:numId w:val="3"/>
                                            </w:numPr>
                                            <w:spacing w:before="100" w:beforeAutospacing="1" w:after="100" w:afterAutospacing="1"/>
                                            <w:rPr>
                                              <w:rFonts w:ascii="Arial" w:hAnsi="Arial" w:cs="Arial"/>
                                              <w:color w:val="000000"/>
                                            </w:rPr>
                                          </w:pPr>
                                          <w:hyperlink r:id="rId79" w:tgtFrame="_new" w:history="1">
                                            <w:r>
                                              <w:rPr>
                                                <w:rStyle w:val="Hyperlink"/>
                                                <w:rFonts w:ascii="Arial" w:hAnsi="Arial" w:cs="Arial"/>
                                                <w:color w:val="000000"/>
                                              </w:rPr>
                                              <w:t>5.0 magnitude earthquake hits near Taron, Papua New Guinea</w:t>
                                            </w:r>
                                          </w:hyperlink>
                                        </w:p>
                                        <w:p w:rsidR="00215B4C" w:rsidRDefault="00215B4C">
                                          <w:pPr>
                                            <w:numPr>
                                              <w:ilvl w:val="0"/>
                                              <w:numId w:val="3"/>
                                            </w:numPr>
                                            <w:spacing w:before="100" w:beforeAutospacing="1" w:after="100" w:afterAutospacing="1"/>
                                            <w:rPr>
                                              <w:rFonts w:ascii="Arial" w:hAnsi="Arial" w:cs="Arial"/>
                                              <w:color w:val="000000"/>
                                            </w:rPr>
                                          </w:pPr>
                                          <w:hyperlink r:id="rId80" w:tgtFrame="_new" w:history="1">
                                            <w:r>
                                              <w:rPr>
                                                <w:rStyle w:val="Hyperlink"/>
                                                <w:rFonts w:ascii="Arial" w:hAnsi="Arial" w:cs="Arial"/>
                                                <w:color w:val="000000"/>
                                              </w:rPr>
                                              <w:t>4.8-magnitude earthquake shakes Sierra Nevada communities</w:t>
                                            </w:r>
                                          </w:hyperlink>
                                        </w:p>
                                        <w:p w:rsidR="00215B4C" w:rsidRDefault="00215B4C">
                                          <w:pPr>
                                            <w:numPr>
                                              <w:ilvl w:val="0"/>
                                              <w:numId w:val="3"/>
                                            </w:numPr>
                                            <w:spacing w:before="100" w:beforeAutospacing="1" w:after="100" w:afterAutospacing="1"/>
                                            <w:rPr>
                                              <w:rFonts w:ascii="Arial" w:hAnsi="Arial" w:cs="Arial"/>
                                              <w:color w:val="000000"/>
                                            </w:rPr>
                                          </w:pPr>
                                          <w:hyperlink r:id="rId81" w:tgtFrame="_new" w:history="1">
                                            <w:r>
                                              <w:rPr>
                                                <w:rStyle w:val="Hyperlink"/>
                                                <w:rFonts w:ascii="Arial" w:hAnsi="Arial" w:cs="Arial"/>
                                                <w:color w:val="000000"/>
                                              </w:rPr>
                                              <w:t>Karymsky volcano on Kamchatka, Russia erupts to 11,000ft</w:t>
                                            </w:r>
                                          </w:hyperlink>
                                        </w:p>
                                        <w:p w:rsidR="00215B4C" w:rsidRDefault="00215B4C">
                                          <w:pPr>
                                            <w:numPr>
                                              <w:ilvl w:val="0"/>
                                              <w:numId w:val="3"/>
                                            </w:numPr>
                                            <w:spacing w:before="100" w:beforeAutospacing="1" w:after="100" w:afterAutospacing="1"/>
                                            <w:rPr>
                                              <w:rFonts w:ascii="Arial" w:hAnsi="Arial" w:cs="Arial"/>
                                              <w:color w:val="000000"/>
                                            </w:rPr>
                                          </w:pPr>
                                          <w:hyperlink r:id="rId82" w:tgtFrame="_new" w:history="1">
                                            <w:r>
                                              <w:rPr>
                                                <w:rStyle w:val="Hyperlink"/>
                                                <w:rFonts w:ascii="Arial" w:hAnsi="Arial" w:cs="Arial"/>
                                                <w:color w:val="000000"/>
                                              </w:rPr>
                                              <w:t>Tengger Caldera volcano in Indonesia erupts to 10,000ft</w:t>
                                            </w:r>
                                          </w:hyperlink>
                                        </w:p>
                                        <w:p w:rsidR="00215B4C" w:rsidRDefault="00215B4C">
                                          <w:pPr>
                                            <w:numPr>
                                              <w:ilvl w:val="0"/>
                                              <w:numId w:val="3"/>
                                            </w:numPr>
                                            <w:spacing w:before="100" w:beforeAutospacing="1" w:after="100" w:afterAutospacing="1"/>
                                            <w:rPr>
                                              <w:rFonts w:ascii="Arial" w:hAnsi="Arial" w:cs="Arial"/>
                                              <w:color w:val="000000"/>
                                            </w:rPr>
                                          </w:pPr>
                                          <w:hyperlink r:id="rId83" w:tgtFrame="_new" w:history="1">
                                            <w:r>
                                              <w:rPr>
                                                <w:rStyle w:val="Hyperlink"/>
                                                <w:rFonts w:ascii="Arial" w:hAnsi="Arial" w:cs="Arial"/>
                                                <w:color w:val="000000"/>
                                              </w:rPr>
                                              <w:t>Doctors 3D-print 'living' body parts</w:t>
                                            </w:r>
                                          </w:hyperlink>
                                        </w:p>
                                        <w:p w:rsidR="00215B4C" w:rsidRDefault="00215B4C">
                                          <w:pPr>
                                            <w:numPr>
                                              <w:ilvl w:val="0"/>
                                              <w:numId w:val="3"/>
                                            </w:numPr>
                                            <w:spacing w:before="100" w:beforeAutospacing="1" w:after="100" w:afterAutospacing="1"/>
                                            <w:rPr>
                                              <w:rFonts w:ascii="Arial" w:hAnsi="Arial" w:cs="Arial"/>
                                              <w:color w:val="000000"/>
                                            </w:rPr>
                                          </w:pPr>
                                          <w:hyperlink r:id="rId84" w:tgtFrame="_new" w:history="1">
                                            <w:r>
                                              <w:rPr>
                                                <w:rStyle w:val="Hyperlink"/>
                                                <w:rFonts w:ascii="Arial" w:hAnsi="Arial" w:cs="Arial"/>
                                                <w:color w:val="000000"/>
                                              </w:rPr>
                                              <w:t>Israel's abortion law now among world's most liberal</w:t>
                                            </w:r>
                                          </w:hyperlink>
                                        </w:p>
                                        <w:p w:rsidR="00215B4C" w:rsidRDefault="00215B4C">
                                          <w:pPr>
                                            <w:numPr>
                                              <w:ilvl w:val="0"/>
                                              <w:numId w:val="3"/>
                                            </w:numPr>
                                            <w:spacing w:before="100" w:beforeAutospacing="1" w:after="100" w:afterAutospacing="1"/>
                                            <w:rPr>
                                              <w:rFonts w:ascii="Arial" w:hAnsi="Arial" w:cs="Arial"/>
                                              <w:color w:val="000000"/>
                                            </w:rPr>
                                          </w:pPr>
                                          <w:hyperlink r:id="rId85" w:tgtFrame="_new" w:history="1">
                                            <w:r>
                                              <w:rPr>
                                                <w:rStyle w:val="Hyperlink"/>
                                                <w:rFonts w:ascii="Arial" w:hAnsi="Arial" w:cs="Arial"/>
                                                <w:color w:val="000000"/>
                                              </w:rPr>
                                              <w:t>8 Times Justice Scalia Affirmed There is No Right to Abortion in the Constitution</w:t>
                                            </w:r>
                                          </w:hyperlink>
                                        </w:p>
                                        <w:p w:rsidR="00215B4C" w:rsidRDefault="00215B4C">
                                          <w:pPr>
                                            <w:numPr>
                                              <w:ilvl w:val="0"/>
                                              <w:numId w:val="3"/>
                                            </w:numPr>
                                            <w:spacing w:before="100" w:beforeAutospacing="1" w:after="100" w:afterAutospacing="1"/>
                                            <w:rPr>
                                              <w:rFonts w:ascii="Arial" w:hAnsi="Arial" w:cs="Arial"/>
                                              <w:color w:val="000000"/>
                                            </w:rPr>
                                          </w:pPr>
                                          <w:hyperlink r:id="rId86" w:tgtFrame="_new" w:history="1">
                                            <w:r>
                                              <w:rPr>
                                                <w:rStyle w:val="Hyperlink"/>
                                                <w:rFonts w:ascii="Arial" w:hAnsi="Arial" w:cs="Arial"/>
                                                <w:color w:val="000000"/>
                                              </w:rPr>
                                              <w:t>Detectives question lack of autopsy in Scalia death</w:t>
                                            </w:r>
                                          </w:hyperlink>
                                        </w:p>
                                        <w:p w:rsidR="00215B4C" w:rsidRDefault="00215B4C">
                                          <w:pPr>
                                            <w:numPr>
                                              <w:ilvl w:val="0"/>
                                              <w:numId w:val="3"/>
                                            </w:numPr>
                                            <w:spacing w:before="100" w:beforeAutospacing="1" w:after="100" w:afterAutospacing="1"/>
                                            <w:rPr>
                                              <w:rFonts w:ascii="Arial" w:hAnsi="Arial" w:cs="Arial"/>
                                              <w:color w:val="000000"/>
                                            </w:rPr>
                                          </w:pPr>
                                          <w:hyperlink r:id="rId87" w:tgtFrame="_new" w:history="1">
                                            <w:r>
                                              <w:rPr>
                                                <w:rStyle w:val="Hyperlink"/>
                                                <w:rFonts w:ascii="Arial" w:hAnsi="Arial" w:cs="Arial"/>
                                                <w:color w:val="000000"/>
                                              </w:rPr>
                                              <w:t>Harry Reid to GOP: Blocking Scalia Replacement Means 'Surrendering' to Cruz and Trump</w:t>
                                            </w:r>
                                          </w:hyperlink>
                                        </w:p>
                                        <w:p w:rsidR="00215B4C" w:rsidRDefault="00215B4C">
                                          <w:pPr>
                                            <w:numPr>
                                              <w:ilvl w:val="0"/>
                                              <w:numId w:val="3"/>
                                            </w:numPr>
                                            <w:spacing w:before="100" w:beforeAutospacing="1" w:after="100" w:afterAutospacing="1"/>
                                            <w:rPr>
                                              <w:rFonts w:ascii="Arial" w:hAnsi="Arial" w:cs="Arial"/>
                                              <w:color w:val="000000"/>
                                            </w:rPr>
                                          </w:pPr>
                                          <w:hyperlink r:id="rId88" w:tgtFrame="_new" w:history="1">
                                            <w:r>
                                              <w:rPr>
                                                <w:rStyle w:val="Hyperlink"/>
                                                <w:rFonts w:ascii="Arial" w:hAnsi="Arial" w:cs="Arial"/>
                                                <w:color w:val="000000"/>
                                              </w:rPr>
                                              <w:t>GOP showing signs of backing down from vow to block Obama SCOTUS pick</w:t>
                                            </w:r>
                                          </w:hyperlink>
                                        </w:p>
                                        <w:p w:rsidR="00215B4C" w:rsidRDefault="00215B4C">
                                          <w:pPr>
                                            <w:numPr>
                                              <w:ilvl w:val="0"/>
                                              <w:numId w:val="3"/>
                                            </w:numPr>
                                            <w:spacing w:before="100" w:beforeAutospacing="1" w:after="100" w:afterAutospacing="1"/>
                                            <w:rPr>
                                              <w:rFonts w:ascii="Arial" w:hAnsi="Arial" w:cs="Arial"/>
                                              <w:color w:val="000000"/>
                                            </w:rPr>
                                          </w:pPr>
                                          <w:hyperlink r:id="rId89" w:tgtFrame="_new" w:history="1">
                                            <w:r>
                                              <w:rPr>
                                                <w:rStyle w:val="Hyperlink"/>
                                                <w:rFonts w:ascii="Arial" w:hAnsi="Arial" w:cs="Arial"/>
                                                <w:color w:val="000000"/>
                                              </w:rPr>
                                              <w:t xml:space="preserve">Obama to nominate 'indisputably' qualified Supreme Court candidate </w:t>
                                            </w:r>
                                          </w:hyperlink>
                                        </w:p>
                                        <w:p w:rsidR="00215B4C" w:rsidRDefault="00215B4C">
                                          <w:pPr>
                                            <w:numPr>
                                              <w:ilvl w:val="0"/>
                                              <w:numId w:val="3"/>
                                            </w:numPr>
                                            <w:spacing w:before="100" w:beforeAutospacing="1" w:after="100" w:afterAutospacing="1"/>
                                            <w:rPr>
                                              <w:rFonts w:ascii="Arial" w:hAnsi="Arial" w:cs="Arial"/>
                                              <w:color w:val="000000"/>
                                            </w:rPr>
                                          </w:pPr>
                                          <w:hyperlink r:id="rId90" w:tgtFrame="_new" w:history="1">
                                            <w:r>
                                              <w:rPr>
                                                <w:rStyle w:val="Hyperlink"/>
                                                <w:rFonts w:ascii="Arial" w:hAnsi="Arial" w:cs="Arial"/>
                                                <w:color w:val="000000"/>
                                              </w:rPr>
                                              <w:t>South Dakota Becomes First State To Pass Anti-Transgender Student Restroom Bill</w:t>
                                            </w:r>
                                          </w:hyperlink>
                                        </w:p>
                                        <w:p w:rsidR="00215B4C" w:rsidRDefault="00215B4C">
                                          <w:pPr>
                                            <w:numPr>
                                              <w:ilvl w:val="0"/>
                                              <w:numId w:val="3"/>
                                            </w:numPr>
                                            <w:spacing w:before="100" w:beforeAutospacing="1" w:after="100" w:afterAutospacing="1"/>
                                            <w:rPr>
                                              <w:rFonts w:ascii="Arial" w:hAnsi="Arial" w:cs="Arial"/>
                                              <w:color w:val="000000"/>
                                            </w:rPr>
                                          </w:pPr>
                                          <w:hyperlink r:id="rId91" w:tgtFrame="_new" w:history="1">
                                            <w:r>
                                              <w:rPr>
                                                <w:rStyle w:val="Hyperlink"/>
                                                <w:rFonts w:ascii="Arial" w:hAnsi="Arial" w:cs="Arial"/>
                                                <w:color w:val="000000"/>
                                              </w:rPr>
                                              <w:t>Manny Pacquiao sorry for saying gays are 'worse than animals'</w:t>
                                            </w:r>
                                          </w:hyperlink>
                                        </w:p>
                                        <w:p w:rsidR="00215B4C" w:rsidRDefault="00215B4C">
                                          <w:pPr>
                                            <w:numPr>
                                              <w:ilvl w:val="0"/>
                                              <w:numId w:val="3"/>
                                            </w:numPr>
                                            <w:spacing w:before="100" w:beforeAutospacing="1" w:after="100" w:afterAutospacing="1"/>
                                            <w:rPr>
                                              <w:rFonts w:ascii="Arial" w:hAnsi="Arial" w:cs="Arial"/>
                                              <w:color w:val="000000"/>
                                            </w:rPr>
                                          </w:pPr>
                                          <w:hyperlink r:id="rId92" w:tgtFrame="_new" w:history="1">
                                            <w:r>
                                              <w:rPr>
                                                <w:rStyle w:val="Hyperlink"/>
                                                <w:rFonts w:ascii="Arial" w:hAnsi="Arial" w:cs="Arial"/>
                                                <w:color w:val="000000"/>
                                              </w:rPr>
                                              <w:t>Doctors prescribe drugs to tackle Britain's gambling epidemic</w:t>
                                            </w:r>
                                          </w:hyperlink>
                                        </w:p>
                                        <w:p w:rsidR="00215B4C" w:rsidRDefault="00215B4C">
                                          <w:pPr>
                                            <w:numPr>
                                              <w:ilvl w:val="0"/>
                                              <w:numId w:val="3"/>
                                            </w:numPr>
                                            <w:spacing w:before="100" w:beforeAutospacing="1" w:after="100" w:afterAutospacing="1"/>
                                            <w:rPr>
                                              <w:rFonts w:ascii="Arial" w:hAnsi="Arial" w:cs="Arial"/>
                                              <w:color w:val="000000"/>
                                            </w:rPr>
                                          </w:pPr>
                                          <w:hyperlink r:id="rId93" w:tgtFrame="_new" w:history="1">
                                            <w:r>
                                              <w:rPr>
                                                <w:rStyle w:val="Hyperlink"/>
                                                <w:rFonts w:ascii="Arial" w:hAnsi="Arial" w:cs="Arial"/>
                                                <w:color w:val="000000"/>
                                              </w:rPr>
                                              <w:t>Jesus does not want you to be hit men, pope tells Mexican youth</w:t>
                                            </w:r>
                                          </w:hyperlink>
                                        </w:p>
                                      </w:tc>
                                    </w:tr>
                                  </w:tbl>
                                  <w:p w:rsidR="00215B4C" w:rsidRDefault="00215B4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15B4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215B4C">
                                            <w:trPr>
                                              <w:trHeight w:val="15"/>
                                              <w:tblCellSpacing w:w="0" w:type="dxa"/>
                                            </w:trPr>
                                            <w:tc>
                                              <w:tcPr>
                                                <w:tcW w:w="0" w:type="auto"/>
                                                <w:shd w:val="clear" w:color="auto" w:fill="001A81"/>
                                                <w:tcMar>
                                                  <w:top w:w="0" w:type="dxa"/>
                                                  <w:left w:w="0" w:type="dxa"/>
                                                  <w:bottom w:w="75" w:type="dxa"/>
                                                  <w:right w:w="0" w:type="dxa"/>
                                                </w:tcMar>
                                                <w:vAlign w:val="center"/>
                                                <w:hideMark/>
                                              </w:tcPr>
                                              <w:p w:rsidR="00215B4C" w:rsidRDefault="00215B4C">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15B4C" w:rsidRDefault="00215B4C">
                                          <w:pPr>
                                            <w:rPr>
                                              <w:sz w:val="20"/>
                                              <w:szCs w:val="20"/>
                                            </w:rPr>
                                          </w:pPr>
                                        </w:p>
                                      </w:tc>
                                    </w:tr>
                                  </w:tbl>
                                  <w:p w:rsidR="00215B4C" w:rsidRDefault="00215B4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15B4C">
                                      <w:trPr>
                                        <w:tblCellSpacing w:w="0" w:type="dxa"/>
                                        <w:jc w:val="center"/>
                                      </w:trPr>
                                      <w:tc>
                                        <w:tcPr>
                                          <w:tcW w:w="0" w:type="auto"/>
                                          <w:tcMar>
                                            <w:top w:w="105" w:type="dxa"/>
                                            <w:left w:w="540" w:type="dxa"/>
                                            <w:bottom w:w="105" w:type="dxa"/>
                                            <w:right w:w="540" w:type="dxa"/>
                                          </w:tcMar>
                                          <w:hideMark/>
                                        </w:tcPr>
                                        <w:p w:rsidR="00215B4C" w:rsidRDefault="00215B4C">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215B4C" w:rsidRDefault="00215B4C">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215B4C" w:rsidRDefault="00215B4C">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215B4C" w:rsidRDefault="00215B4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215B4C" w:rsidRDefault="00215B4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94" w:tgtFrame="_blank" w:history="1">
                                            <w:r>
                                              <w:rPr>
                                                <w:rStyle w:val="Hyperlink"/>
                                                <w:rFonts w:ascii="Arial" w:hAnsi="Arial" w:cs="Arial"/>
                                                <w:b/>
                                                <w:bCs/>
                                                <w:sz w:val="28"/>
                                                <w:szCs w:val="28"/>
                                              </w:rPr>
                                              <w:t>http://www.prophecyupdate.com/newsletter-archives.html </w:t>
                                            </w:r>
                                          </w:hyperlink>
                                        </w:p>
                                        <w:p w:rsidR="00215B4C" w:rsidRDefault="00215B4C">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215B4C" w:rsidRDefault="00215B4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15B4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215B4C">
                                            <w:trPr>
                                              <w:trHeight w:val="15"/>
                                              <w:tblCellSpacing w:w="0" w:type="dxa"/>
                                            </w:trPr>
                                            <w:tc>
                                              <w:tcPr>
                                                <w:tcW w:w="0" w:type="auto"/>
                                                <w:shd w:val="clear" w:color="auto" w:fill="001A81"/>
                                                <w:tcMar>
                                                  <w:top w:w="0" w:type="dxa"/>
                                                  <w:left w:w="0" w:type="dxa"/>
                                                  <w:bottom w:w="75" w:type="dxa"/>
                                                  <w:right w:w="0" w:type="dxa"/>
                                                </w:tcMar>
                                                <w:vAlign w:val="center"/>
                                                <w:hideMark/>
                                              </w:tcPr>
                                              <w:p w:rsidR="00215B4C" w:rsidRDefault="00215B4C">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15B4C" w:rsidRDefault="00215B4C">
                                          <w:pPr>
                                            <w:rPr>
                                              <w:sz w:val="20"/>
                                              <w:szCs w:val="20"/>
                                            </w:rPr>
                                          </w:pPr>
                                        </w:p>
                                      </w:tc>
                                    </w:tr>
                                  </w:tbl>
                                  <w:p w:rsidR="00215B4C" w:rsidRDefault="00215B4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15B4C">
                                      <w:trPr>
                                        <w:tblCellSpacing w:w="0" w:type="dxa"/>
                                        <w:jc w:val="center"/>
                                      </w:trPr>
                                      <w:tc>
                                        <w:tcPr>
                                          <w:tcW w:w="0" w:type="auto"/>
                                          <w:tcMar>
                                            <w:top w:w="105" w:type="dxa"/>
                                            <w:left w:w="540" w:type="dxa"/>
                                            <w:bottom w:w="105" w:type="dxa"/>
                                            <w:right w:w="540" w:type="dxa"/>
                                          </w:tcMar>
                                          <w:hideMark/>
                                        </w:tcPr>
                                        <w:p w:rsidR="00215B4C" w:rsidRDefault="00215B4C">
                                          <w:pPr>
                                            <w:rPr>
                                              <w:color w:val="000000"/>
                                            </w:rPr>
                                          </w:pPr>
                                          <w:r>
                                            <w:rPr>
                                              <w:color w:val="000000"/>
                                            </w:rPr>
                                            <w:t>  </w:t>
                                          </w:r>
                                        </w:p>
                                        <w:p w:rsidR="00215B4C" w:rsidRDefault="00215B4C">
                                          <w:pPr>
                                            <w:jc w:val="center"/>
                                            <w:rPr>
                                              <w:rFonts w:ascii="Georgia" w:hAnsi="Georgia"/>
                                              <w:color w:val="FF0000"/>
                                              <w:sz w:val="36"/>
                                              <w:szCs w:val="36"/>
                                            </w:rPr>
                                          </w:pPr>
                                          <w:r>
                                            <w:rPr>
                                              <w:rStyle w:val="Strong"/>
                                              <w:rFonts w:ascii="Georgia" w:hAnsi="Georgia"/>
                                              <w:color w:val="FF0000"/>
                                              <w:sz w:val="36"/>
                                              <w:szCs w:val="36"/>
                                            </w:rPr>
                                            <w:t>IN TODAY'S NEWSLETTER... </w:t>
                                          </w:r>
                                        </w:p>
                                        <w:p w:rsidR="00215B4C" w:rsidRDefault="00215B4C">
                                          <w:pPr>
                                            <w:numPr>
                                              <w:ilvl w:val="0"/>
                                              <w:numId w:val="6"/>
                                            </w:numPr>
                                            <w:spacing w:before="100" w:beforeAutospacing="1" w:after="100" w:afterAutospacing="1"/>
                                            <w:rPr>
                                              <w:rFonts w:ascii="Arial" w:hAnsi="Arial" w:cs="Arial"/>
                                              <w:color w:val="000000"/>
                                              <w:sz w:val="32"/>
                                              <w:szCs w:val="32"/>
                                            </w:rPr>
                                          </w:pPr>
                                          <w:hyperlink w:anchor="featured" w:history="1">
                                            <w:r>
                                              <w:rPr>
                                                <w:rStyle w:val="Hyperlink"/>
                                                <w:rFonts w:ascii="Arial" w:hAnsi="Arial" w:cs="Arial"/>
                                                <w:color w:val="000000"/>
                                                <w:sz w:val="32"/>
                                                <w:szCs w:val="32"/>
                                              </w:rPr>
                                              <w:t>Featured Article: The Number of His Name </w:t>
                                            </w:r>
                                          </w:hyperlink>
                                          <w:r>
                                            <w:rPr>
                                              <w:rFonts w:ascii="Arial" w:hAnsi="Arial" w:cs="Arial"/>
                                              <w:color w:val="000000"/>
                                              <w:sz w:val="32"/>
                                              <w:szCs w:val="32"/>
                                            </w:rPr>
                                            <w:t> </w:t>
                                          </w:r>
                                        </w:p>
                                        <w:p w:rsidR="00215B4C" w:rsidRDefault="00215B4C">
                                          <w:pPr>
                                            <w:numPr>
                                              <w:ilvl w:val="0"/>
                                              <w:numId w:val="6"/>
                                            </w:numPr>
                                            <w:spacing w:before="100" w:beforeAutospacing="1" w:after="100" w:afterAutospacing="1"/>
                                            <w:rPr>
                                              <w:rFonts w:ascii="Arial" w:hAnsi="Arial" w:cs="Arial"/>
                                              <w:color w:val="000000"/>
                                              <w:sz w:val="32"/>
                                              <w:szCs w:val="32"/>
                                            </w:rPr>
                                          </w:pPr>
                                          <w:hyperlink w:anchor="a1" w:history="1">
                                            <w:r>
                                              <w:rPr>
                                                <w:rStyle w:val="Hyperlink"/>
                                                <w:rFonts w:ascii="Arial" w:hAnsi="Arial" w:cs="Arial"/>
                                                <w:color w:val="000000"/>
                                                <w:sz w:val="32"/>
                                                <w:szCs w:val="32"/>
                                              </w:rPr>
                                              <w:t>Special Israeli emissary to Moscow over Russian Syria air strikes near border </w:t>
                                            </w:r>
                                          </w:hyperlink>
                                          <w:r>
                                            <w:rPr>
                                              <w:rFonts w:ascii="Arial" w:hAnsi="Arial" w:cs="Arial"/>
                                              <w:color w:val="000000"/>
                                              <w:sz w:val="32"/>
                                              <w:szCs w:val="32"/>
                                            </w:rPr>
                                            <w:t> </w:t>
                                          </w:r>
                                        </w:p>
                                        <w:p w:rsidR="00215B4C" w:rsidRDefault="00215B4C">
                                          <w:pPr>
                                            <w:numPr>
                                              <w:ilvl w:val="0"/>
                                              <w:numId w:val="6"/>
                                            </w:numPr>
                                            <w:spacing w:before="100" w:beforeAutospacing="1" w:after="100" w:afterAutospacing="1"/>
                                            <w:rPr>
                                              <w:rFonts w:ascii="Arial" w:hAnsi="Arial" w:cs="Arial"/>
                                              <w:color w:val="000000"/>
                                              <w:sz w:val="32"/>
                                              <w:szCs w:val="32"/>
                                            </w:rPr>
                                          </w:pPr>
                                          <w:hyperlink w:anchor="a2" w:history="1">
                                            <w:r>
                                              <w:rPr>
                                                <w:rStyle w:val="Hyperlink"/>
                                                <w:rFonts w:ascii="Arial" w:hAnsi="Arial" w:cs="Arial"/>
                                                <w:color w:val="000000"/>
                                                <w:sz w:val="32"/>
                                                <w:szCs w:val="32"/>
                                              </w:rPr>
                                              <w:t>Hezbollah Threatens It Can Hit Israel with a Low-Tech Weapon That Will Pack the Punch of a Nuclear Bomb </w:t>
                                            </w:r>
                                          </w:hyperlink>
                                          <w:r>
                                            <w:rPr>
                                              <w:rFonts w:ascii="Arial" w:hAnsi="Arial" w:cs="Arial"/>
                                              <w:color w:val="000000"/>
                                              <w:sz w:val="32"/>
                                              <w:szCs w:val="32"/>
                                            </w:rPr>
                                            <w:t> </w:t>
                                          </w:r>
                                        </w:p>
                                        <w:p w:rsidR="00215B4C" w:rsidRDefault="00215B4C">
                                          <w:pPr>
                                            <w:numPr>
                                              <w:ilvl w:val="0"/>
                                              <w:numId w:val="6"/>
                                            </w:numPr>
                                            <w:spacing w:before="100" w:beforeAutospacing="1" w:after="100" w:afterAutospacing="1"/>
                                            <w:rPr>
                                              <w:rFonts w:ascii="Arial" w:hAnsi="Arial" w:cs="Arial"/>
                                              <w:color w:val="000000"/>
                                              <w:sz w:val="32"/>
                                              <w:szCs w:val="32"/>
                                            </w:rPr>
                                          </w:pPr>
                                          <w:hyperlink w:anchor="a3" w:history="1">
                                            <w:r>
                                              <w:rPr>
                                                <w:rStyle w:val="Hyperlink"/>
                                                <w:rFonts w:ascii="Arial" w:hAnsi="Arial" w:cs="Arial"/>
                                                <w:color w:val="000000"/>
                                                <w:sz w:val="32"/>
                                                <w:szCs w:val="32"/>
                                              </w:rPr>
                                              <w:t>MASSIVE Biblical Discovery is Proving Atheists... WRONG! </w:t>
                                            </w:r>
                                          </w:hyperlink>
                                          <w:r>
                                            <w:rPr>
                                              <w:rFonts w:ascii="Arial" w:hAnsi="Arial" w:cs="Arial"/>
                                              <w:color w:val="000000"/>
                                              <w:sz w:val="32"/>
                                              <w:szCs w:val="32"/>
                                            </w:rPr>
                                            <w:t> </w:t>
                                          </w:r>
                                        </w:p>
                                        <w:p w:rsidR="00215B4C" w:rsidRDefault="00215B4C">
                                          <w:pPr>
                                            <w:numPr>
                                              <w:ilvl w:val="0"/>
                                              <w:numId w:val="6"/>
                                            </w:numPr>
                                            <w:spacing w:before="100" w:beforeAutospacing="1" w:after="100" w:afterAutospacing="1"/>
                                            <w:rPr>
                                              <w:rFonts w:ascii="Arial" w:hAnsi="Arial" w:cs="Arial"/>
                                              <w:color w:val="000000"/>
                                              <w:sz w:val="32"/>
                                              <w:szCs w:val="32"/>
                                            </w:rPr>
                                          </w:pPr>
                                          <w:hyperlink w:anchor="b1" w:history="1">
                                            <w:r>
                                              <w:rPr>
                                                <w:rStyle w:val="Hyperlink"/>
                                                <w:rFonts w:ascii="Arial" w:hAnsi="Arial" w:cs="Arial"/>
                                                <w:color w:val="000000"/>
                                                <w:sz w:val="32"/>
                                                <w:szCs w:val="32"/>
                                              </w:rPr>
                                              <w:t>Nearing Midnight: Tribulation Light</w:t>
                                            </w:r>
                                          </w:hyperlink>
                                          <w:r>
                                            <w:rPr>
                                              <w:rFonts w:ascii="Arial" w:hAnsi="Arial" w:cs="Arial"/>
                                              <w:color w:val="000000"/>
                                              <w:sz w:val="32"/>
                                              <w:szCs w:val="32"/>
                                            </w:rPr>
                                            <w:t> </w:t>
                                          </w:r>
                                        </w:p>
                                        <w:p w:rsidR="00215B4C" w:rsidRDefault="00215B4C">
                                          <w:pPr>
                                            <w:numPr>
                                              <w:ilvl w:val="0"/>
                                              <w:numId w:val="6"/>
                                            </w:numPr>
                                            <w:spacing w:before="100" w:beforeAutospacing="1" w:after="100" w:afterAutospacing="1"/>
                                            <w:rPr>
                                              <w:rFonts w:ascii="Arial" w:hAnsi="Arial" w:cs="Arial"/>
                                              <w:color w:val="000000"/>
                                              <w:sz w:val="32"/>
                                              <w:szCs w:val="32"/>
                                            </w:rPr>
                                          </w:pPr>
                                          <w:hyperlink w:anchor="b2" w:history="1">
                                            <w:r>
                                              <w:rPr>
                                                <w:rStyle w:val="Hyperlink"/>
                                                <w:rFonts w:ascii="Arial" w:hAnsi="Arial" w:cs="Arial"/>
                                                <w:color w:val="000000"/>
                                                <w:sz w:val="32"/>
                                                <w:szCs w:val="32"/>
                                              </w:rPr>
                                              <w:t>21 New Numbers That Show That the Global Economy Is Absolutely Imploding </w:t>
                                            </w:r>
                                          </w:hyperlink>
                                          <w:r>
                                            <w:rPr>
                                              <w:rFonts w:ascii="Arial" w:hAnsi="Arial" w:cs="Arial"/>
                                              <w:color w:val="000000"/>
                                              <w:sz w:val="32"/>
                                              <w:szCs w:val="32"/>
                                            </w:rPr>
                                            <w:t> </w:t>
                                          </w:r>
                                        </w:p>
                                        <w:p w:rsidR="00215B4C" w:rsidRDefault="00215B4C">
                                          <w:pPr>
                                            <w:numPr>
                                              <w:ilvl w:val="0"/>
                                              <w:numId w:val="6"/>
                                            </w:numPr>
                                            <w:spacing w:before="100" w:beforeAutospacing="1" w:after="100" w:afterAutospacing="1"/>
                                            <w:rPr>
                                              <w:rFonts w:ascii="Arial" w:hAnsi="Arial" w:cs="Arial"/>
                                              <w:color w:val="000000"/>
                                              <w:sz w:val="32"/>
                                              <w:szCs w:val="32"/>
                                            </w:rPr>
                                          </w:pPr>
                                          <w:hyperlink w:anchor="b3" w:history="1">
                                            <w:r>
                                              <w:rPr>
                                                <w:rStyle w:val="Hyperlink"/>
                                                <w:rFonts w:ascii="Arial" w:hAnsi="Arial" w:cs="Arial"/>
                                                <w:color w:val="000000"/>
                                                <w:sz w:val="32"/>
                                                <w:szCs w:val="32"/>
                                              </w:rPr>
                                              <w:t>Daily Jot: Zika--Pandemic marketing at the cost of life?</w:t>
                                            </w:r>
                                          </w:hyperlink>
                                          <w:r>
                                            <w:rPr>
                                              <w:rFonts w:ascii="Arial" w:hAnsi="Arial" w:cs="Arial"/>
                                              <w:color w:val="000000"/>
                                              <w:sz w:val="32"/>
                                              <w:szCs w:val="32"/>
                                            </w:rPr>
                                            <w:t> </w:t>
                                          </w:r>
                                        </w:p>
                                        <w:p w:rsidR="00215B4C" w:rsidRDefault="00215B4C">
                                          <w:pPr>
                                            <w:numPr>
                                              <w:ilvl w:val="0"/>
                                              <w:numId w:val="6"/>
                                            </w:numPr>
                                            <w:spacing w:before="100" w:beforeAutospacing="1" w:after="100" w:afterAutospacing="1"/>
                                            <w:rPr>
                                              <w:rFonts w:ascii="Arial" w:hAnsi="Arial" w:cs="Arial"/>
                                              <w:color w:val="000000"/>
                                              <w:sz w:val="32"/>
                                              <w:szCs w:val="32"/>
                                            </w:rPr>
                                          </w:pPr>
                                          <w:hyperlink w:anchor="b4" w:history="1">
                                            <w:r>
                                              <w:rPr>
                                                <w:rStyle w:val="Hyperlink"/>
                                                <w:rFonts w:ascii="Arial" w:hAnsi="Arial" w:cs="Arial"/>
                                                <w:color w:val="000000"/>
                                                <w:sz w:val="32"/>
                                                <w:szCs w:val="32"/>
                                              </w:rPr>
                                              <w:t>Daily Devotion: Pray with Persistence </w:t>
                                            </w:r>
                                          </w:hyperlink>
                                        </w:p>
                                      </w:tc>
                                    </w:tr>
                                  </w:tbl>
                                  <w:p w:rsidR="00215B4C" w:rsidRDefault="00215B4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15B4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215B4C">
                                            <w:trPr>
                                              <w:trHeight w:val="15"/>
                                              <w:tblCellSpacing w:w="0" w:type="dxa"/>
                                            </w:trPr>
                                            <w:tc>
                                              <w:tcPr>
                                                <w:tcW w:w="0" w:type="auto"/>
                                                <w:shd w:val="clear" w:color="auto" w:fill="001A81"/>
                                                <w:tcMar>
                                                  <w:top w:w="0" w:type="dxa"/>
                                                  <w:left w:w="0" w:type="dxa"/>
                                                  <w:bottom w:w="75" w:type="dxa"/>
                                                  <w:right w:w="0" w:type="dxa"/>
                                                </w:tcMar>
                                                <w:vAlign w:val="center"/>
                                                <w:hideMark/>
                                              </w:tcPr>
                                              <w:p w:rsidR="00215B4C" w:rsidRDefault="00215B4C">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15B4C" w:rsidRDefault="00215B4C">
                                          <w:pPr>
                                            <w:rPr>
                                              <w:sz w:val="20"/>
                                              <w:szCs w:val="20"/>
                                            </w:rPr>
                                          </w:pPr>
                                        </w:p>
                                      </w:tc>
                                    </w:tr>
                                  </w:tbl>
                                  <w:p w:rsidR="00215B4C" w:rsidRDefault="00215B4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15B4C">
                                      <w:trPr>
                                        <w:tblCellSpacing w:w="0" w:type="dxa"/>
                                        <w:jc w:val="center"/>
                                      </w:trPr>
                                      <w:tc>
                                        <w:tcPr>
                                          <w:tcW w:w="0" w:type="auto"/>
                                          <w:tcMar>
                                            <w:top w:w="105" w:type="dxa"/>
                                            <w:left w:w="540" w:type="dxa"/>
                                            <w:bottom w:w="105" w:type="dxa"/>
                                            <w:right w:w="540" w:type="dxa"/>
                                          </w:tcMar>
                                          <w:hideMark/>
                                        </w:tcPr>
                                        <w:p w:rsidR="00215B4C" w:rsidRDefault="00215B4C">
                                          <w:pPr>
                                            <w:rPr>
                                              <w:rFonts w:ascii="Arial" w:hAnsi="Arial" w:cs="Arial"/>
                                              <w:color w:val="000000"/>
                                              <w:sz w:val="20"/>
                                              <w:szCs w:val="20"/>
                                            </w:rPr>
                                          </w:pPr>
                                          <w:r>
                                            <w:rPr>
                                              <w:rFonts w:ascii="Arial" w:hAnsi="Arial" w:cs="Arial"/>
                                              <w:color w:val="000000"/>
                                              <w:sz w:val="20"/>
                                              <w:szCs w:val="20"/>
                                            </w:rPr>
                                            <w:t> </w:t>
                                          </w:r>
                                          <w:bookmarkStart w:id="0" w:name="featured"/>
                                          <w:r>
                                            <w:rPr>
                                              <w:rFonts w:ascii="Arial" w:hAnsi="Arial" w:cs="Arial"/>
                                              <w:noProof/>
                                              <w:color w:val="000000"/>
                                              <w:sz w:val="20"/>
                                              <w:szCs w:val="20"/>
                                            </w:rPr>
                                            <w:drawing>
                                              <wp:inline distT="0" distB="0" distL="0" distR="0">
                                                <wp:extent cx="6350" cy="6350"/>
                                                <wp:effectExtent l="0" t="0" r="0" b="0"/>
                                                <wp:docPr id="61" name="Picture 61" descr="feat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eatured"/>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0"/>
                                        </w:p>
                                        <w:p w:rsidR="00215B4C" w:rsidRDefault="00215B4C">
                                          <w:pPr>
                                            <w:spacing w:line="254" w:lineRule="auto"/>
                                            <w:rPr>
                                              <w:rFonts w:ascii="Arial" w:hAnsi="Arial" w:cs="Arial"/>
                                              <w:color w:val="000000"/>
                                            </w:rPr>
                                          </w:pPr>
                                          <w:r>
                                            <w:rPr>
                                              <w:rStyle w:val="Strong"/>
                                              <w:rFonts w:ascii="Arial" w:hAnsi="Arial" w:cs="Arial"/>
                                              <w:color w:val="000000"/>
                                              <w:sz w:val="32"/>
                                              <w:szCs w:val="32"/>
                                            </w:rPr>
                                            <w:t>The Number of His Name</w:t>
                                          </w:r>
                                          <w:r>
                                            <w:rPr>
                                              <w:rFonts w:ascii="Arial" w:hAnsi="Arial" w:cs="Arial"/>
                                              <w:color w:val="000000"/>
                                            </w:rPr>
                                            <w:t xml:space="preserve"> - Wendy Wippel - </w:t>
                                          </w:r>
                                          <w:hyperlink r:id="rId96" w:tgtFrame="_blank" w:history="1">
                                            <w:r>
                                              <w:rPr>
                                                <w:rStyle w:val="Hyperlink"/>
                                                <w:rFonts w:ascii="Arial" w:hAnsi="Arial" w:cs="Arial"/>
                                              </w:rPr>
                                              <w:t>http://www.omegaletter.com/articles/articles.asp?ArticleID=8195</w:t>
                                            </w:r>
                                          </w:hyperlink>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color w:val="000000"/>
                                            </w:rPr>
                                            <w:lastRenderedPageBreak/>
                                            <w:t>Andreas Sjostrom is vice president of the Swedish technology company Sogeti and according to his LinkedIn profile, a "trendwatcher, with a focus on digital transformation and its impact on customer experience". Last week, however, he stopped watching trends and set one. And its impact? For future humanity,, apparently, a matter of life or death.</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color w:val="000000"/>
                                            </w:rPr>
                                            <w:t>Andreas, you see, a techno-geek since childhood and, familiar with microchips now commonly implanted in pets to monitor their location, decided to himself play guinea pig in a test-run of the use of microchips in humans.  So he got himself a microchip kit online and enlisted Scandinavian Airlines as a research partner, who agreed to  encrypt his frequent flyer number on the microchip, called a near field communication chip (NFC).</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color w:val="000000"/>
                                            </w:rPr>
                                            <w:t>The chip being roughly the size of a grain of rice.</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color w:val="000000"/>
                                            </w:rPr>
                                            <w:t>Then he found a nurse that would agree to inject the chip into his hand.</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color w:val="000000"/>
                                            </w:rPr>
                                            <w:t xml:space="preserve">Now on to Paris. .  </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color w:val="000000"/>
                                            </w:rPr>
                                            <w:t>Andreas arrived at the Stockholm airport, checked in, and then proceeded to security.</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color w:val="000000"/>
                                            </w:rPr>
                                            <w:t>Although the airline was in on it (they facilitated encryption of his frequent flier number on the chip, after all) security guards at the airport were not.  And as Andreas approached the crowded security queues, the posted guard-- before  scanning, or even seeing Andreas' passport or any other credentials, received  confirmation from her scanner to let Andreas through.</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color w:val="000000"/>
                                            </w:rPr>
                                            <w:t>The news report describes her as being "confused". I'm thinking that is putting it mildly. .</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color w:val="000000"/>
                                            </w:rPr>
                                            <w:t>Essentially Andreas himself (more specifically the microchip embedded in his hand,), verified his own identity.</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color w:val="000000"/>
                                            </w:rPr>
                                            <w:t>Bottom line:  Andreas breezed through security with just a wave of that hand.</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color w:val="000000"/>
                                            </w:rPr>
                                            <w:t>The technology isn't new-if you open doors with a security badge at work, or swipe your credit card at the grocery, you're using a form of it every day. But Sjostrom is the first human to have his credentials permanently attached to his future corpse by said technology.</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color w:val="000000"/>
                                            </w:rPr>
                                            <w:t xml:space="preserve">Sjostrom, who wrote an essay at the age of 13 describing "writing code that helps people"  as the most satisfying thing in life, said he turned himself into a </w:t>
                                          </w:r>
                                          <w:r>
                                            <w:rPr>
                                              <w:rFonts w:ascii="Arial" w:hAnsi="Arial" w:cs="Arial"/>
                                              <w:color w:val="000000"/>
                                            </w:rPr>
                                            <w:lastRenderedPageBreak/>
                                            <w:t>guinea pig because he just wanted to know if the embedded microchip would work in an airport setting. And as a really frazzled, really frequent flier, Andreas described the success of his experiment like this:</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color w:val="000000"/>
                                            </w:rPr>
                                            <w:t>It's not battery powered so it can't run out of batteries. I can't lose it, it is awakened by the scanner when I get close to it.  "I am actually carrying the right to travel. You could strip me of everything and the system will let me in anyway."</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color w:val="000000"/>
                                            </w:rPr>
                                            <w:t>Today's airport setting implied.</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color w:val="000000"/>
                                            </w:rPr>
                                            <w:t>And as somebody who is routinely challenged by the material world (losing my keys and my cards on a daily basis), this sounds, on the surface of it, pretty attractive.</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color w:val="000000"/>
                                            </w:rPr>
                                            <w:t>I saw a folksy sign for sale in Cracker Barrel yesterday that pictured a person holding a lariat that said "I'm so scattered I don't know if a found a rope or lost a horse".</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color w:val="000000"/>
                                            </w:rPr>
                                            <w:t>I laughed real hard because that totally describes me.</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color w:val="000000"/>
                                            </w:rPr>
                                            <w:t>But as good students of the Bible (and, specifically, of prophecy) are you thinking what I am thinking?</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color w:val="000000"/>
                                            </w:rPr>
                                            <w:t xml:space="preserve">In a wider context, the system could also keep you out:   </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color w:val="000000"/>
                                            </w:rPr>
                                            <w:t>Then I saw another beast coming up out of the earth, and he had two horns like a lamb and spoke like a dragon. 12 And he exercises all the authority of the first beast in his presence, and causes the earth and those who dwell in it to worship the first beast, whose deadly wound was healed. 13 He performs great signs, so that he even makes fire come down from heaven on the earth in the sight of men. 14 And he deceives those[e] who dwell on the earth by those signs which he was granted to do in the sight of the beast, telling those who dwell on the earth to make an image to the beast who was wounded by the sword and lived. 15 He was granted power to give breath to the image of the beast, that the image of the beast should both speak and cause as many as would not worship the image of the beast to be killed. 16 He causes all, both small and great, rich and poor, free and slave, to receive a mark on their right hand or on their foreheads, 17 and that no one may buy or sell except one who has the mark or[f] the name of the beast, or the number of his name. Revelation 13: 11-17 NKJV</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color w:val="000000"/>
                                            </w:rPr>
                                            <w:lastRenderedPageBreak/>
                                            <w:t>Sjostrom acknowledges that there are concerns with this with microchipping humanity, including possible misuse, but explains that it's only through the use of the technology that the problems will be revealed.</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color w:val="000000"/>
                                            </w:rPr>
                                            <w:t>As for problems, I've seen enough political thrillers to recognize one right off the bat;  Heads and hands can be cut off and used by people who don't really own them.</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color w:val="000000"/>
                                            </w:rPr>
                                            <w:t>Eventually, the technology would have to focus on analyzing DNA.  And that, ostensibly, would make the microchips, the "mark" obsolete.</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color w:val="000000"/>
                                            </w:rPr>
                                            <w:t>Which, could only mean one thing: :</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color w:val="000000"/>
                                            </w:rPr>
                                            <w:t>Soon and very soon.</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color w:val="000000"/>
                                            </w:rPr>
                                            <w:t>Sjostrom, by the way, bought his microchip from a Seattle-based company called Dangerous Things.</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color w:val="000000"/>
                                            </w:rPr>
                                            <w:t>I've said it before. You just can't make this stuff up.</w:t>
                                          </w:r>
                                        </w:p>
                                      </w:tc>
                                    </w:tr>
                                  </w:tbl>
                                  <w:p w:rsidR="00215B4C" w:rsidRDefault="00215B4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15B4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215B4C">
                                            <w:trPr>
                                              <w:trHeight w:val="15"/>
                                              <w:tblCellSpacing w:w="0" w:type="dxa"/>
                                            </w:trPr>
                                            <w:tc>
                                              <w:tcPr>
                                                <w:tcW w:w="0" w:type="auto"/>
                                                <w:shd w:val="clear" w:color="auto" w:fill="3F3FCF"/>
                                                <w:vAlign w:val="center"/>
                                                <w:hideMark/>
                                              </w:tcPr>
                                              <w:p w:rsidR="00215B4C" w:rsidRDefault="00215B4C">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15B4C">
                                            <w:trPr>
                                              <w:trHeight w:val="15"/>
                                              <w:tblCellSpacing w:w="0" w:type="dxa"/>
                                            </w:trPr>
                                            <w:tc>
                                              <w:tcPr>
                                                <w:tcW w:w="0" w:type="auto"/>
                                                <w:tcMar>
                                                  <w:top w:w="0" w:type="dxa"/>
                                                  <w:left w:w="0" w:type="dxa"/>
                                                  <w:bottom w:w="15" w:type="dxa"/>
                                                  <w:right w:w="0" w:type="dxa"/>
                                                </w:tcMar>
                                                <w:vAlign w:val="center"/>
                                                <w:hideMark/>
                                              </w:tcPr>
                                              <w:p w:rsidR="00215B4C" w:rsidRDefault="00215B4C">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15B4C">
                                            <w:trPr>
                                              <w:trHeight w:val="15"/>
                                              <w:tblCellSpacing w:w="0" w:type="dxa"/>
                                            </w:trPr>
                                            <w:tc>
                                              <w:tcPr>
                                                <w:tcW w:w="0" w:type="auto"/>
                                                <w:shd w:val="clear" w:color="auto" w:fill="3F3FCF"/>
                                                <w:vAlign w:val="center"/>
                                                <w:hideMark/>
                                              </w:tcPr>
                                              <w:p w:rsidR="00215B4C" w:rsidRDefault="00215B4C">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15B4C" w:rsidRDefault="00215B4C">
                                          <w:pPr>
                                            <w:rPr>
                                              <w:sz w:val="20"/>
                                              <w:szCs w:val="20"/>
                                            </w:rPr>
                                          </w:pPr>
                                        </w:p>
                                      </w:tc>
                                    </w:tr>
                                  </w:tbl>
                                  <w:p w:rsidR="00215B4C" w:rsidRDefault="00215B4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15B4C">
                                      <w:trPr>
                                        <w:tblCellSpacing w:w="0" w:type="dxa"/>
                                        <w:jc w:val="center"/>
                                      </w:trPr>
                                      <w:tc>
                                        <w:tcPr>
                                          <w:tcW w:w="0" w:type="auto"/>
                                          <w:tcMar>
                                            <w:top w:w="105" w:type="dxa"/>
                                            <w:left w:w="540" w:type="dxa"/>
                                            <w:bottom w:w="105" w:type="dxa"/>
                                            <w:right w:w="540" w:type="dxa"/>
                                          </w:tcMar>
                                          <w:hideMark/>
                                        </w:tcPr>
                                        <w:p w:rsidR="00215B4C" w:rsidRDefault="00215B4C">
                                          <w:pPr>
                                            <w:rPr>
                                              <w:rFonts w:ascii="Arial" w:hAnsi="Arial" w:cs="Arial"/>
                                              <w:color w:val="000000"/>
                                              <w:sz w:val="20"/>
                                              <w:szCs w:val="20"/>
                                            </w:rPr>
                                          </w:pPr>
                                          <w:r>
                                            <w:rPr>
                                              <w:rFonts w:ascii="Arial" w:hAnsi="Arial" w:cs="Arial"/>
                                              <w:color w:val="000000"/>
                                              <w:sz w:val="20"/>
                                              <w:szCs w:val="20"/>
                                            </w:rPr>
                                            <w:t> </w:t>
                                          </w:r>
                                          <w:bookmarkStart w:id="1" w:name="a1"/>
                                          <w:r>
                                            <w:rPr>
                                              <w:rFonts w:ascii="Arial" w:hAnsi="Arial" w:cs="Arial"/>
                                              <w:noProof/>
                                              <w:color w:val="000000"/>
                                              <w:sz w:val="20"/>
                                              <w:szCs w:val="20"/>
                                            </w:rPr>
                                            <w:drawing>
                                              <wp:inline distT="0" distB="0" distL="0" distR="0">
                                                <wp:extent cx="6350" cy="6350"/>
                                                <wp:effectExtent l="0" t="0" r="0" b="0"/>
                                                <wp:docPr id="57" name="Picture 57"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1"/>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1"/>
                                        </w:p>
                                        <w:p w:rsidR="00215B4C" w:rsidRDefault="00215B4C">
                                          <w:pPr>
                                            <w:spacing w:line="254" w:lineRule="auto"/>
                                            <w:rPr>
                                              <w:rFonts w:ascii="Arial" w:hAnsi="Arial" w:cs="Arial"/>
                                              <w:color w:val="000000"/>
                                            </w:rPr>
                                          </w:pPr>
                                          <w:r>
                                            <w:rPr>
                                              <w:rStyle w:val="Strong"/>
                                              <w:rFonts w:ascii="Arial" w:hAnsi="Arial" w:cs="Arial"/>
                                              <w:color w:val="000000"/>
                                              <w:sz w:val="32"/>
                                              <w:szCs w:val="32"/>
                                            </w:rPr>
                                            <w:t>Special Israeli emissary to Moscow over Russian Syria air strikes near border</w:t>
                                          </w:r>
                                          <w:r>
                                            <w:rPr>
                                              <w:rFonts w:ascii="Arial" w:hAnsi="Arial" w:cs="Arial"/>
                                              <w:color w:val="000000"/>
                                            </w:rPr>
                                            <w:t xml:space="preserve"> - </w:t>
                                          </w:r>
                                          <w:hyperlink r:id="rId97" w:tgtFrame="_blank" w:history="1">
                                            <w:r>
                                              <w:rPr>
                                                <w:rStyle w:val="Hyperlink"/>
                                                <w:rFonts w:ascii="Arial" w:hAnsi="Arial" w:cs="Arial"/>
                                              </w:rPr>
                                              <w:t>http://www.debka.com/article/25236/Special-Israeli-emissary-to-Moscow-over-Russian-Syria-air-strikes-near-border</w:t>
                                            </w:r>
                                          </w:hyperlink>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color w:val="000000"/>
                                            </w:rPr>
                                            <w:t>In view of the crisis building up on the southern Syrian-Israeli border, Prime Minister Binyamin Netanyahu decided immediately on his return home from Berlin early Wednesday, Feb. 17, to send a special  emissary to Moscow to ask for clarifications. Tuesday, Intensified Russian air strikes came to within 6 km of the Israeli border, sparking a growing exodus of Syrian refugees heading towards the Qoneitra border crossing to Israel.</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color w:val="000000"/>
                                            </w:rPr>
                                            <w:t>debkafile's sources reveal that the envoy is Dr. Dore Gold, director-general of the Foreign Ministry and one of the prime minister's few trusted confidantes.</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color w:val="000000"/>
                                            </w:rPr>
                                            <w:lastRenderedPageBreak/>
                                            <w:t>  It was still not clear whom Gold will meet in the Russian capital, but it is assumed that it will be one of Moscow's senior decision-makers in the loop on its military operation in Syria.</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color w:val="000000"/>
                                            </w:rPr>
                                            <w:t>The fact that Netanyahu decided to dispatch a top diplomat rather than a senior military or intelligence officer is a sign that the prime minister is not of one mind with the IDF's intelligence assessments of the situation on the ground.</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color w:val="000000"/>
                                            </w:rPr>
                                            <w:t>Netanyahu's concerns grew after the Russian air force on Tuesday widened its massive bombing of southern Syria from the city of Daraa to the Golan town of Quneitra, in order to help the Syria army's 7th armored division push the rebels east, so they will not attempt to cross the border and seek shelter in Israel.</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color w:val="000000"/>
                                            </w:rPr>
                                            <w:t>debkafile's military sources report that that 12 of the 15 targets bombed by the Russian air force across from the Israeli border were new rebel positions that had not been attacked before, even by the Syrian army. Military sources monitoring the war said Tuesday night that there is no doubt that the Russians are in the process of wiping out the rebel positions along the Israeli border by means of an offensive comparable to their operations in the northern Aleppo sector.</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color w:val="000000"/>
                                            </w:rPr>
                                            <w:t>Our sources report that Israel's concerns grew when, as the Russians bombing raids neared the Israeli border, Syrian officials threatened Jordan with serious consequences if Amman gave the Saudi air force a base for attacking eastern or southern Syria.</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color w:val="000000"/>
                                            </w:rPr>
                                            <w:t>The threats began Tuesday, after Jordanian forces took over the Syrian-Jordanian border crossings formerly held by Syrian rebels, as a measure to stem the volume of Syrian refugees in search of sanctuary in the Hashemite Kingdom. But this step was interpreted by the Syrians and their Russian ally as clearing the way for Saudi intervention in the Syrian conflict using Jordan as a jumping-off base.</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color w:val="000000"/>
                                            </w:rPr>
                                            <w:t> Meanwhile, Western military sources reported a sub substantial presence Tuesday of both Russian and Israeli warplanes in the skies over and around southern Syria.    </w:t>
                                          </w:r>
                                        </w:p>
                                      </w:tc>
                                    </w:tr>
                                  </w:tbl>
                                  <w:p w:rsidR="00215B4C" w:rsidRDefault="00215B4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15B4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215B4C">
                                            <w:trPr>
                                              <w:trHeight w:val="15"/>
                                              <w:tblCellSpacing w:w="0" w:type="dxa"/>
                                            </w:trPr>
                                            <w:tc>
                                              <w:tcPr>
                                                <w:tcW w:w="0" w:type="auto"/>
                                                <w:shd w:val="clear" w:color="auto" w:fill="3F3FCF"/>
                                                <w:vAlign w:val="center"/>
                                                <w:hideMark/>
                                              </w:tcPr>
                                              <w:p w:rsidR="00215B4C" w:rsidRDefault="00215B4C">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15B4C">
                                            <w:trPr>
                                              <w:trHeight w:val="15"/>
                                              <w:tblCellSpacing w:w="0" w:type="dxa"/>
                                            </w:trPr>
                                            <w:tc>
                                              <w:tcPr>
                                                <w:tcW w:w="0" w:type="auto"/>
                                                <w:tcMar>
                                                  <w:top w:w="0" w:type="dxa"/>
                                                  <w:left w:w="0" w:type="dxa"/>
                                                  <w:bottom w:w="15" w:type="dxa"/>
                                                  <w:right w:w="0" w:type="dxa"/>
                                                </w:tcMar>
                                                <w:vAlign w:val="center"/>
                                                <w:hideMark/>
                                              </w:tcPr>
                                              <w:p w:rsidR="00215B4C" w:rsidRDefault="00215B4C">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15B4C">
                                            <w:trPr>
                                              <w:trHeight w:val="15"/>
                                              <w:tblCellSpacing w:w="0" w:type="dxa"/>
                                            </w:trPr>
                                            <w:tc>
                                              <w:tcPr>
                                                <w:tcW w:w="0" w:type="auto"/>
                                                <w:shd w:val="clear" w:color="auto" w:fill="3F3FCF"/>
                                                <w:vAlign w:val="center"/>
                                                <w:hideMark/>
                                              </w:tcPr>
                                              <w:p w:rsidR="00215B4C" w:rsidRDefault="00215B4C">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15B4C" w:rsidRDefault="00215B4C">
                                          <w:pPr>
                                            <w:rPr>
                                              <w:sz w:val="20"/>
                                              <w:szCs w:val="20"/>
                                            </w:rPr>
                                          </w:pPr>
                                        </w:p>
                                      </w:tc>
                                    </w:tr>
                                  </w:tbl>
                                  <w:p w:rsidR="00215B4C" w:rsidRDefault="00215B4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15B4C">
                                      <w:trPr>
                                        <w:tblCellSpacing w:w="0" w:type="dxa"/>
                                        <w:jc w:val="center"/>
                                      </w:trPr>
                                      <w:tc>
                                        <w:tcPr>
                                          <w:tcW w:w="0" w:type="auto"/>
                                          <w:tcMar>
                                            <w:top w:w="105" w:type="dxa"/>
                                            <w:left w:w="540" w:type="dxa"/>
                                            <w:bottom w:w="105" w:type="dxa"/>
                                            <w:right w:w="540" w:type="dxa"/>
                                          </w:tcMar>
                                          <w:hideMark/>
                                        </w:tcPr>
                                        <w:p w:rsidR="00215B4C" w:rsidRDefault="00215B4C">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extent cx="6350" cy="6350"/>
                                                <wp:effectExtent l="0" t="0" r="0" b="0"/>
                                                <wp:docPr id="53" name="Picture 53"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2"/>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215B4C" w:rsidRDefault="00215B4C">
                                          <w:pPr>
                                            <w:spacing w:line="254" w:lineRule="auto"/>
                                            <w:rPr>
                                              <w:rFonts w:ascii="Arial" w:hAnsi="Arial" w:cs="Arial"/>
                                              <w:color w:val="000000"/>
                                            </w:rPr>
                                          </w:pPr>
                                          <w:r>
                                            <w:rPr>
                                              <w:rStyle w:val="Strong"/>
                                              <w:rFonts w:ascii="Arial" w:hAnsi="Arial" w:cs="Arial"/>
                                              <w:color w:val="000000"/>
                                              <w:sz w:val="32"/>
                                              <w:szCs w:val="32"/>
                                            </w:rPr>
                                            <w:lastRenderedPageBreak/>
                                            <w:t>Hezbollah Threatens It Can Hit Israel with a Low-Tech Weapon That Will Pack the Punch of a Nuclear Bomb</w:t>
                                          </w:r>
                                          <w:r>
                                            <w:rPr>
                                              <w:rFonts w:ascii="Arial" w:hAnsi="Arial" w:cs="Arial"/>
                                              <w:color w:val="000000"/>
                                            </w:rPr>
                                            <w:t xml:space="preserve"> - Sharona Schwartz          -  </w:t>
                                          </w:r>
                                          <w:hyperlink r:id="rId98" w:tgtFrame="_blank" w:history="1">
                                            <w:r>
                                              <w:rPr>
                                                <w:rStyle w:val="Hyperlink"/>
                                                <w:rFonts w:ascii="Arial" w:hAnsi="Arial" w:cs="Arial"/>
                                              </w:rPr>
                                              <w:t>http://www.theblaze.com/stories/2016/02/17/hezbollah-threatens-it-can-hit-israel-with-a-low-tech-weapon-that-will-pack-the-punch-of-a-nuclear-bomb/</w:t>
                                            </w:r>
                                          </w:hyperlink>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color w:val="000000"/>
                                            </w:rPr>
                                            <w:t>Hezbollah leader Hassan Nasrallah has threatened to attack an ammonia storage facility in northern Israel, a move he said would pack the punch of a nuclear weapon, resulting in hundreds of thousands of fatalities.</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color w:val="000000"/>
                                            </w:rPr>
                                            <w:t>"This would be exactly as a nuclear bomb, and we can say that Lebanon today has a nuclear bomb, seeing as any rocket that might hit these tanks is capable of creating a nuclear bomb effect," Nasrallah said, according to a translation published in the Times of Israel.</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color w:val="000000"/>
                                            </w:rPr>
                                            <w:t>Addressing his message to Israel Defense Forces Chief of Staff Gadi Eisenkot, Nasrallah said, according to quotes posted by Ynet, "It's simple mathematics. A few missiles on a few ammonium plants equals the same amount of death as an atomic bomb."</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color w:val="000000"/>
                                            </w:rPr>
                                            <w:t>Israel's military chief Eizenkot on Wednesday responded to Nasrallah's threat, acknowledging that among the groups surrounding Israel, Hezbollah has developed the most significant military abilities, including developing the means to hit Tel Aviv in central Israel.</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color w:val="000000"/>
                                            </w:rPr>
                                            <w:t>Though it is a formidable adversary, Eizenkot noted that the Lebanon border has been Israel's quietest for the past 10 years since the 2006 conflict known as the Second Lebanon War.</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color w:val="000000"/>
                                            </w:rPr>
                                            <w:t>Ynet reported that following the 2006 conflict, the municipality of Haifa - where the ammonia facility sits - ordered a study, which concluded that in the event the plant were to be hit, it would release a 10-mile diameter cloud, an area that would cover both Haifa and Acre, a city 10 miles north along the Mediterranean coast. Both cities are home to Jewish and Arab residents.</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color w:val="000000"/>
                                            </w:rPr>
                                            <w:t>Ynet quoted professor Amos Natua from the Technion Institute of Technology who said, "Researchers who conducted the studies in the 1990s concluded that there could be 70,000 casualties."</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color w:val="000000"/>
                                            </w:rPr>
                                            <w:t>"The State Comptroller released a statement in 2003 that the number will likely be much higher," he added.</w:t>
                                          </w:r>
                                        </w:p>
                                        <w:p w:rsidR="00215B4C" w:rsidRDefault="00215B4C">
                                          <w:pPr>
                                            <w:spacing w:line="254" w:lineRule="auto"/>
                                            <w:rPr>
                                              <w:rFonts w:ascii="Arial" w:hAnsi="Arial" w:cs="Arial"/>
                                              <w:color w:val="000000"/>
                                            </w:rPr>
                                          </w:pPr>
                                          <w:r>
                                            <w:rPr>
                                              <w:rFonts w:ascii="Arial" w:hAnsi="Arial" w:cs="Arial"/>
                                              <w:color w:val="000000"/>
                                            </w:rPr>
                                            <w:lastRenderedPageBreak/>
                                            <w:t> </w:t>
                                          </w:r>
                                        </w:p>
                                        <w:p w:rsidR="00215B4C" w:rsidRDefault="00215B4C">
                                          <w:pPr>
                                            <w:spacing w:line="254" w:lineRule="auto"/>
                                            <w:rPr>
                                              <w:rFonts w:ascii="Arial" w:hAnsi="Arial" w:cs="Arial"/>
                                              <w:color w:val="000000"/>
                                            </w:rPr>
                                          </w:pPr>
                                          <w:r>
                                            <w:rPr>
                                              <w:rFonts w:ascii="Arial" w:hAnsi="Arial" w:cs="Arial"/>
                                              <w:color w:val="000000"/>
                                            </w:rPr>
                                            <w:t>Haifa Mayor Yona Yahav pointed to Nasrallah's threat as a reminder to the Israeli government that it must move the plant out of the city, which has a population of nearly 300,000.</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color w:val="000000"/>
                                            </w:rPr>
                                            <w:t>"We are happy for help" in raising the issue, Yahav said, "even if it arrives from a frightened man hiding in his bunker."</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color w:val="000000"/>
                                            </w:rPr>
                                            <w:t>Nasrallah spoke remotely from an undisclosed location transmitted to a rally honoring former top Hezbollah leaders who were assassinated. The event is known as "The Loyalty to Martyrs and Leaders Day," Israel's Ynet reported.</w:t>
                                          </w:r>
                                        </w:p>
                                      </w:tc>
                                    </w:tr>
                                  </w:tbl>
                                  <w:p w:rsidR="00215B4C" w:rsidRDefault="00215B4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15B4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215B4C">
                                            <w:trPr>
                                              <w:trHeight w:val="15"/>
                                              <w:tblCellSpacing w:w="0" w:type="dxa"/>
                                            </w:trPr>
                                            <w:tc>
                                              <w:tcPr>
                                                <w:tcW w:w="0" w:type="auto"/>
                                                <w:shd w:val="clear" w:color="auto" w:fill="3F3FCF"/>
                                                <w:vAlign w:val="center"/>
                                                <w:hideMark/>
                                              </w:tcPr>
                                              <w:p w:rsidR="00215B4C" w:rsidRDefault="00215B4C">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15B4C">
                                            <w:trPr>
                                              <w:trHeight w:val="15"/>
                                              <w:tblCellSpacing w:w="0" w:type="dxa"/>
                                            </w:trPr>
                                            <w:tc>
                                              <w:tcPr>
                                                <w:tcW w:w="0" w:type="auto"/>
                                                <w:tcMar>
                                                  <w:top w:w="0" w:type="dxa"/>
                                                  <w:left w:w="0" w:type="dxa"/>
                                                  <w:bottom w:w="15" w:type="dxa"/>
                                                  <w:right w:w="0" w:type="dxa"/>
                                                </w:tcMar>
                                                <w:vAlign w:val="center"/>
                                                <w:hideMark/>
                                              </w:tcPr>
                                              <w:p w:rsidR="00215B4C" w:rsidRDefault="00215B4C">
                                                <w:pPr>
                                                  <w:jc w:val="center"/>
                                                </w:pPr>
                                                <w:r>
                                                  <w:rPr>
                                                    <w:noProof/>
                                                  </w:rPr>
                                                  <w:drawing>
                                                    <wp:inline distT="0" distB="0" distL="0" distR="0">
                                                      <wp:extent cx="44450" cy="635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15B4C">
                                            <w:trPr>
                                              <w:trHeight w:val="15"/>
                                              <w:tblCellSpacing w:w="0" w:type="dxa"/>
                                            </w:trPr>
                                            <w:tc>
                                              <w:tcPr>
                                                <w:tcW w:w="0" w:type="auto"/>
                                                <w:shd w:val="clear" w:color="auto" w:fill="3F3FCF"/>
                                                <w:vAlign w:val="center"/>
                                                <w:hideMark/>
                                              </w:tcPr>
                                              <w:p w:rsidR="00215B4C" w:rsidRDefault="00215B4C">
                                                <w:pPr>
                                                  <w:jc w:val="center"/>
                                                </w:pPr>
                                                <w:r>
                                                  <w:rPr>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15B4C" w:rsidRDefault="00215B4C">
                                          <w:pPr>
                                            <w:rPr>
                                              <w:sz w:val="20"/>
                                              <w:szCs w:val="20"/>
                                            </w:rPr>
                                          </w:pPr>
                                        </w:p>
                                      </w:tc>
                                    </w:tr>
                                  </w:tbl>
                                  <w:p w:rsidR="00215B4C" w:rsidRDefault="00215B4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15B4C">
                                      <w:trPr>
                                        <w:tblCellSpacing w:w="0" w:type="dxa"/>
                                        <w:jc w:val="center"/>
                                      </w:trPr>
                                      <w:tc>
                                        <w:tcPr>
                                          <w:tcW w:w="0" w:type="auto"/>
                                          <w:tcMar>
                                            <w:top w:w="105" w:type="dxa"/>
                                            <w:left w:w="540" w:type="dxa"/>
                                            <w:bottom w:w="105" w:type="dxa"/>
                                            <w:right w:w="540" w:type="dxa"/>
                                          </w:tcMar>
                                          <w:hideMark/>
                                        </w:tcPr>
                                        <w:p w:rsidR="00215B4C" w:rsidRDefault="00215B4C">
                                          <w:pPr>
                                            <w:rPr>
                                              <w:rFonts w:ascii="Arial" w:hAnsi="Arial" w:cs="Arial"/>
                                              <w:color w:val="000000"/>
                                              <w:sz w:val="20"/>
                                              <w:szCs w:val="20"/>
                                            </w:rPr>
                                          </w:pPr>
                                          <w:bookmarkStart w:id="3" w:name="a3"/>
                                          <w:r>
                                            <w:rPr>
                                              <w:rFonts w:ascii="Arial" w:hAnsi="Arial" w:cs="Arial"/>
                                              <w:noProof/>
                                              <w:color w:val="000000"/>
                                              <w:sz w:val="20"/>
                                              <w:szCs w:val="20"/>
                                            </w:rPr>
                                            <w:drawing>
                                              <wp:inline distT="0" distB="0" distL="0" distR="0">
                                                <wp:extent cx="6350" cy="6350"/>
                                                <wp:effectExtent l="0" t="0" r="0" b="0"/>
                                                <wp:docPr id="49" name="Picture 49"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3"/>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3"/>
                                        </w:p>
                                        <w:p w:rsidR="00215B4C" w:rsidRDefault="00215B4C">
                                          <w:pPr>
                                            <w:spacing w:line="254" w:lineRule="auto"/>
                                            <w:rPr>
                                              <w:rFonts w:ascii="Arial" w:hAnsi="Arial" w:cs="Arial"/>
                                              <w:color w:val="000000"/>
                                            </w:rPr>
                                          </w:pPr>
                                          <w:r>
                                            <w:rPr>
                                              <w:rStyle w:val="Strong"/>
                                              <w:rFonts w:ascii="Arial" w:hAnsi="Arial" w:cs="Arial"/>
                                              <w:color w:val="000000"/>
                                              <w:sz w:val="32"/>
                                              <w:szCs w:val="32"/>
                                            </w:rPr>
                                            <w:t>MASSIVE Biblical Discovery is Proving Atheists... WRONG!</w:t>
                                          </w:r>
                                          <w:r>
                                            <w:rPr>
                                              <w:rFonts w:ascii="Arial" w:hAnsi="Arial" w:cs="Arial"/>
                                              <w:color w:val="000000"/>
                                            </w:rPr>
                                            <w:t xml:space="preserve"> - Cassy Fiano - </w:t>
                                          </w:r>
                                          <w:hyperlink r:id="rId99" w:tgtFrame="_blank" w:history="1">
                                            <w:r>
                                              <w:rPr>
                                                <w:rStyle w:val="Hyperlink"/>
                                                <w:rFonts w:ascii="Arial" w:hAnsi="Arial" w:cs="Arial"/>
                                              </w:rPr>
                                              <w:t>http://patriotupdate.com/massive-biblical-discovery-is-proving-atheists-wrong/</w:t>
                                            </w:r>
                                          </w:hyperlink>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color w:val="000000"/>
                                            </w:rPr>
                                            <w:t>Many vocal atheists will do whatever they can to undermine the beliefs of devout Christians. But a recent discovery in Jerusalem is helping to prove the atheists wrong.</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color w:val="000000"/>
                                            </w:rPr>
                                            <w:t>In 2005, sewage workers began maintenance on pipes in the Old City of Jerusalem, never expecting they'd be the first to witness an age-old artifact which many of the most scholarly historians believed never existed.</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color w:val="000000"/>
                                            </w:rPr>
                                            <w:t>The Los Angeles Times reports that the workers unearthed an unexpected freshwater reservoir, upon which they immediately contacted researchers for study. Archaeologists soon found that this long-lost pool was actually the ancient Pool of Siloam, a location once believed by critics to be a myth. However, the revelation doesn't end there.</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color w:val="000000"/>
                                            </w:rPr>
                                            <w:t>The Pool of Siloam isn't only a sacred Christian site, but it is the very setting described in the Gospel of John in which Jesus Christ healed the blind man. According to John 9, the Son of God spat in the dirt, rubbed the mud on the man's eyes, and told him to go wash in the Pool of Siloam. When the man obeyed, he was instantly healed of his life-long affliction.</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color w:val="000000"/>
                                            </w:rPr>
                                            <w:lastRenderedPageBreak/>
                                            <w:t>"Scholars have said that there wasn't a Pool of Siloam and that John was using a religious conceit" to illustrate a point, said New Testament scholar James H. Charlesworth of the Princeton Theological Seminary. "Now we have found the Pool of Siloam ... exactly where John said it was."</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color w:val="000000"/>
                                            </w:rPr>
                                            <w:t>According to Charisma News, after extensive studies, scholars believe that this reservoir is undoubtedly the same that was named in the New Testament, further verifying the authenticity of the Bible.</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color w:val="000000"/>
                                            </w:rPr>
                                            <w:t>"The point is that it's become increasingly clear that the default scholarly position of disbelieving the Bible because it is the Bible is untenable," Metaxas writes. "Of course, Christians should already know that. But it's still gratifying to see that other people are able to see it, as well. Even if they have to go to the Pool of Siloam to do it."</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color w:val="000000"/>
                                            </w:rPr>
                                            <w:t>Historians have been able to substantiate more and more biblical stories. So while faith alone might not be enough for some people, there's archaeological fact and history to fall back on, too.</w:t>
                                          </w:r>
                                        </w:p>
                                      </w:tc>
                                    </w:tr>
                                  </w:tbl>
                                  <w:p w:rsidR="00215B4C" w:rsidRDefault="00215B4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15B4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215B4C">
                                            <w:trPr>
                                              <w:trHeight w:val="15"/>
                                              <w:tblCellSpacing w:w="0" w:type="dxa"/>
                                            </w:trPr>
                                            <w:tc>
                                              <w:tcPr>
                                                <w:tcW w:w="0" w:type="auto"/>
                                                <w:shd w:val="clear" w:color="auto" w:fill="001A81"/>
                                                <w:tcMar>
                                                  <w:top w:w="0" w:type="dxa"/>
                                                  <w:left w:w="0" w:type="dxa"/>
                                                  <w:bottom w:w="75" w:type="dxa"/>
                                                  <w:right w:w="0" w:type="dxa"/>
                                                </w:tcMar>
                                                <w:vAlign w:val="center"/>
                                                <w:hideMark/>
                                              </w:tcPr>
                                              <w:p w:rsidR="00215B4C" w:rsidRDefault="00215B4C">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15B4C" w:rsidRDefault="00215B4C">
                                          <w:pPr>
                                            <w:rPr>
                                              <w:sz w:val="20"/>
                                              <w:szCs w:val="20"/>
                                            </w:rPr>
                                          </w:pPr>
                                        </w:p>
                                      </w:tc>
                                    </w:tr>
                                  </w:tbl>
                                  <w:p w:rsidR="00215B4C" w:rsidRDefault="00215B4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15B4C">
                                      <w:trPr>
                                        <w:tblCellSpacing w:w="0" w:type="dxa"/>
                                        <w:jc w:val="center"/>
                                      </w:trPr>
                                      <w:tc>
                                        <w:tcPr>
                                          <w:tcW w:w="0" w:type="auto"/>
                                          <w:tcMar>
                                            <w:top w:w="105" w:type="dxa"/>
                                            <w:left w:w="540" w:type="dxa"/>
                                            <w:bottom w:w="105" w:type="dxa"/>
                                            <w:right w:w="540" w:type="dxa"/>
                                          </w:tcMar>
                                        </w:tcPr>
                                        <w:p w:rsidR="00215B4C" w:rsidRDefault="00215B4C">
                                          <w:pPr>
                                            <w:jc w:val="center"/>
                                            <w:rPr>
                                              <w:rFonts w:ascii="Arial" w:hAnsi="Arial" w:cs="Arial"/>
                                              <w:color w:val="000000"/>
                                              <w:sz w:val="20"/>
                                              <w:szCs w:val="20"/>
                                            </w:rPr>
                                          </w:pPr>
                                        </w:p>
                                        <w:p w:rsidR="00215B4C" w:rsidRDefault="00215B4C">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876550" cy="3587750"/>
                                                <wp:effectExtent l="0" t="0" r="0" b="0"/>
                                                <wp:docPr id="47" name="Picture 47" descr="http://files.ctctcdn.com/61c7cfcb201/a8ea3f9f-101b-4e99-bbad-21635a2740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a8ea3f9f-101b-4e99-bbad-21635a2740fe.jp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br/>
                                          </w:r>
                                        </w:p>
                                        <w:p w:rsidR="00215B4C" w:rsidRDefault="00215B4C">
                                          <w:pPr>
                                            <w:jc w:val="center"/>
                                            <w:rPr>
                                              <w:rFonts w:ascii="Arial" w:hAnsi="Arial" w:cs="Arial"/>
                                              <w:color w:val="000000"/>
                                              <w:sz w:val="20"/>
                                              <w:szCs w:val="20"/>
                                            </w:rPr>
                                          </w:pPr>
                                        </w:p>
                                        <w:p w:rsidR="00215B4C" w:rsidRDefault="00215B4C">
                                          <w:pPr>
                                            <w:jc w:val="center"/>
                                            <w:rPr>
                                              <w:color w:val="FF0000"/>
                                              <w:sz w:val="36"/>
                                              <w:szCs w:val="36"/>
                                            </w:rPr>
                                          </w:pPr>
                                          <w:r>
                                            <w:rPr>
                                              <w:rStyle w:val="Strong"/>
                                              <w:color w:val="FF0000"/>
                                              <w:sz w:val="36"/>
                                              <w:szCs w:val="36"/>
                                            </w:rPr>
                                            <w:lastRenderedPageBreak/>
                                            <w:t>NOW BOTH DVDs FOR ONLY $29.95</w:t>
                                          </w:r>
                                        </w:p>
                                        <w:p w:rsidR="00215B4C" w:rsidRDefault="00215B4C">
                                          <w:pPr>
                                            <w:jc w:val="center"/>
                                            <w:rPr>
                                              <w:rFonts w:ascii="Arial" w:hAnsi="Arial" w:cs="Arial"/>
                                              <w:color w:val="000000"/>
                                              <w:sz w:val="20"/>
                                              <w:szCs w:val="20"/>
                                            </w:rPr>
                                          </w:pPr>
                                        </w:p>
                                        <w:p w:rsidR="00215B4C" w:rsidRDefault="00215B4C">
                                          <w:pPr>
                                            <w:jc w:val="center"/>
                                            <w:rPr>
                                              <w:rFonts w:ascii="Arial" w:hAnsi="Arial" w:cs="Arial"/>
                                              <w:color w:val="000000"/>
                                              <w:sz w:val="20"/>
                                              <w:szCs w:val="20"/>
                                            </w:rPr>
                                          </w:pPr>
                                        </w:p>
                                        <w:p w:rsidR="00215B4C" w:rsidRDefault="00215B4C">
                                          <w:pPr>
                                            <w:jc w:val="center"/>
                                            <w:rPr>
                                              <w:color w:val="000000"/>
                                              <w:sz w:val="20"/>
                                              <w:szCs w:val="20"/>
                                            </w:rPr>
                                          </w:pPr>
                                          <w:r>
                                            <w:rPr>
                                              <w:rStyle w:val="Strong"/>
                                              <w:color w:val="000000"/>
                                              <w:sz w:val="28"/>
                                              <w:szCs w:val="28"/>
                                            </w:rPr>
                                            <w:t>NOW SHIPPING!!!</w:t>
                                          </w:r>
                                        </w:p>
                                        <w:p w:rsidR="00215B4C" w:rsidRDefault="00215B4C">
                                          <w:pPr>
                                            <w:jc w:val="center"/>
                                            <w:rPr>
                                              <w:color w:val="000000"/>
                                              <w:sz w:val="20"/>
                                              <w:szCs w:val="20"/>
                                            </w:rPr>
                                          </w:pPr>
                                        </w:p>
                                        <w:p w:rsidR="00215B4C" w:rsidRDefault="00215B4C">
                                          <w:pPr>
                                            <w:jc w:val="center"/>
                                            <w:rPr>
                                              <w:color w:val="000000"/>
                                            </w:rPr>
                                          </w:pPr>
                                          <w:r>
                                            <w:rPr>
                                              <w:rFonts w:ascii="Arial" w:hAnsi="Arial" w:cs="Arial"/>
                                              <w:b/>
                                              <w:bCs/>
                                              <w:color w:val="555555"/>
                                              <w:shd w:val="clear" w:color="auto" w:fill="FFFFFF"/>
                                            </w:rPr>
                                            <w:t>MAGOG RISING</w:t>
                                          </w:r>
                                        </w:p>
                                        <w:p w:rsidR="00215B4C" w:rsidRDefault="00215B4C">
                                          <w:pPr>
                                            <w:jc w:val="center"/>
                                            <w:rPr>
                                              <w:color w:val="000000"/>
                                            </w:rPr>
                                          </w:pPr>
                                        </w:p>
                                        <w:p w:rsidR="00215B4C" w:rsidRDefault="00215B4C">
                                          <w:pPr>
                                            <w:jc w:val="center"/>
                                            <w:rPr>
                                              <w:color w:val="000000"/>
                                            </w:rPr>
                                          </w:pPr>
                                          <w:r>
                                            <w:rPr>
                                              <w:rFonts w:ascii="Arial" w:hAnsi="Arial" w:cs="Arial"/>
                                              <w:color w:val="555555"/>
                                              <w:shd w:val="clear" w:color="auto" w:fill="FFFFFF"/>
                                            </w:rPr>
                                            <w:t>More than 2,500 years ago, God gave the prophet Ezekiel an astonishing prophecy to give to the world, one that would be fulfilled in "the latter days." Many Bible scholars feel that the prophesied events, found in Ezekiel 38 and 39, could be fulfilled in the near future, and that we might already be witnessing the stage being set and the actors being moved into place, in light of current events happening in the Middle East, right now.</w:t>
                                          </w:r>
                                        </w:p>
                                        <w:p w:rsidR="00215B4C" w:rsidRDefault="00215B4C">
                                          <w:pPr>
                                            <w:jc w:val="center"/>
                                            <w:rPr>
                                              <w:color w:val="000000"/>
                                            </w:rPr>
                                          </w:pPr>
                                          <w:r>
                                            <w:rPr>
                                              <w:rFonts w:ascii="Arial" w:hAnsi="Arial" w:cs="Arial"/>
                                              <w:color w:val="555555"/>
                                              <w:shd w:val="clear" w:color="auto" w:fill="FFFFFF"/>
                                            </w:rPr>
                                            <w:t> </w:t>
                                          </w:r>
                                        </w:p>
                                        <w:p w:rsidR="00215B4C" w:rsidRDefault="00215B4C">
                                          <w:pPr>
                                            <w:jc w:val="center"/>
                                            <w:rPr>
                                              <w:color w:val="000000"/>
                                            </w:rPr>
                                          </w:pPr>
                                          <w:r>
                                            <w:rPr>
                                              <w:rFonts w:ascii="Arial" w:hAnsi="Arial" w:cs="Arial"/>
                                              <w:color w:val="555555"/>
                                              <w:shd w:val="clear" w:color="auto" w:fill="FFFFFF"/>
                                            </w:rPr>
                                            <w:t>In Ezekiel 38, Russia, Iran, and an alliance of Muslim nations invade Israel due to a "hook placed in the mouth of Russia" to bring Russia down to invade Israel. That hook could very well be the natural-gas fields discovered off the coast of Israel or the more recent finding of massive oil deposits in the Golan Heights.</w:t>
                                          </w:r>
                                        </w:p>
                                        <w:p w:rsidR="00215B4C" w:rsidRDefault="00215B4C">
                                          <w:pPr>
                                            <w:jc w:val="center"/>
                                            <w:rPr>
                                              <w:color w:val="000000"/>
                                            </w:rPr>
                                          </w:pPr>
                                          <w:r>
                                            <w:rPr>
                                              <w:rFonts w:ascii="Arial" w:hAnsi="Arial" w:cs="Arial"/>
                                              <w:color w:val="555555"/>
                                              <w:shd w:val="clear" w:color="auto" w:fill="FFFFFF"/>
                                            </w:rPr>
                                            <w:t> </w:t>
                                          </w:r>
                                        </w:p>
                                        <w:p w:rsidR="00215B4C" w:rsidRDefault="00215B4C">
                                          <w:pPr>
                                            <w:jc w:val="center"/>
                                            <w:rPr>
                                              <w:color w:val="000000"/>
                                            </w:rPr>
                                          </w:pPr>
                                          <w:r>
                                            <w:rPr>
                                              <w:rFonts w:ascii="Arial" w:hAnsi="Arial" w:cs="Arial"/>
                                              <w:color w:val="555555"/>
                                              <w:shd w:val="clear" w:color="auto" w:fill="FFFFFF"/>
                                            </w:rPr>
                                            <w:t>With Russian and Iranian military forces now cooperating  and engaging in combat in Syria, just miles north of the border of Israel, people are asking if these events are setting the stage for the fulfillment of what Bible scholars call the "War of Gog &amp; Magog" that is supposed to take place in the End of Days?</w:t>
                                          </w:r>
                                        </w:p>
                                        <w:p w:rsidR="00215B4C" w:rsidRDefault="00215B4C">
                                          <w:pPr>
                                            <w:jc w:val="center"/>
                                            <w:rPr>
                                              <w:color w:val="000000"/>
                                            </w:rPr>
                                          </w:pPr>
                                          <w:r>
                                            <w:rPr>
                                              <w:rFonts w:ascii="Arial" w:hAnsi="Arial" w:cs="Arial"/>
                                              <w:color w:val="555555"/>
                                              <w:shd w:val="clear" w:color="auto" w:fill="FFFFFF"/>
                                            </w:rPr>
                                            <w:t> </w:t>
                                          </w:r>
                                        </w:p>
                                        <w:p w:rsidR="00215B4C" w:rsidRDefault="00215B4C">
                                          <w:pPr>
                                            <w:jc w:val="center"/>
                                            <w:rPr>
                                              <w:color w:val="000000"/>
                                            </w:rPr>
                                          </w:pPr>
                                          <w:r>
                                            <w:rPr>
                                              <w:rFonts w:ascii="Arial" w:hAnsi="Arial" w:cs="Arial"/>
                                              <w:color w:val="555555"/>
                                              <w:shd w:val="clear" w:color="auto" w:fill="FFFFFF"/>
                                            </w:rPr>
                                            <w:t>Join us in this exciting new DVD as we examine Ezekiel 38 &amp; 39 and the infamous war of Gog &amp; Magog, and compare it to today's headlines and current events in the Middle East.</w:t>
                                          </w:r>
                                        </w:p>
                                        <w:p w:rsidR="00215B4C" w:rsidRDefault="00215B4C">
                                          <w:pPr>
                                            <w:jc w:val="center"/>
                                            <w:rPr>
                                              <w:color w:val="000000"/>
                                            </w:rPr>
                                          </w:pPr>
                                        </w:p>
                                        <w:p w:rsidR="00215B4C" w:rsidRDefault="00215B4C">
                                          <w:pPr>
                                            <w:spacing w:after="240"/>
                                            <w:jc w:val="center"/>
                                            <w:rPr>
                                              <w:rFonts w:ascii="Arial" w:hAnsi="Arial" w:cs="Arial"/>
                                              <w:color w:val="555555"/>
                                              <w:shd w:val="clear" w:color="auto" w:fill="FFFFFF"/>
                                            </w:rPr>
                                          </w:pPr>
                                          <w:r>
                                            <w:rPr>
                                              <w:rFonts w:ascii="Arial" w:hAnsi="Arial" w:cs="Arial"/>
                                              <w:b/>
                                              <w:bCs/>
                                              <w:color w:val="555555"/>
                                              <w:sz w:val="28"/>
                                              <w:szCs w:val="28"/>
                                              <w:shd w:val="clear" w:color="auto" w:fill="FFFFFF"/>
                                            </w:rPr>
                                            <w:t>The Fate of Damascus and the Psalm 83 War</w:t>
                                          </w:r>
                                        </w:p>
                                        <w:p w:rsidR="00215B4C" w:rsidRDefault="00215B4C">
                                          <w:pPr>
                                            <w:spacing w:after="240"/>
                                            <w:rPr>
                                              <w:rFonts w:ascii="Arial" w:hAnsi="Arial" w:cs="Arial"/>
                                              <w:color w:val="555555"/>
                                              <w:shd w:val="clear" w:color="auto" w:fill="FFFFFF"/>
                                            </w:rPr>
                                          </w:pPr>
                                          <w:r>
                                            <w:rPr>
                                              <w:rFonts w:ascii="Arial" w:hAnsi="Arial" w:cs="Arial"/>
                                              <w:color w:val="555555"/>
                                              <w:shd w:val="clear" w:color="auto" w:fill="FFFFFF"/>
                                            </w:rPr>
                                            <w:t>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215B4C" w:rsidRDefault="00215B4C">
                                          <w:pPr>
                                            <w:jc w:val="center"/>
                                            <w:rPr>
                                              <w:rFonts w:ascii="Arial" w:hAnsi="Arial" w:cs="Arial"/>
                                              <w:color w:val="555555"/>
                                              <w:shd w:val="clear" w:color="auto" w:fill="FFFFFF"/>
                                            </w:rPr>
                                          </w:pPr>
                                          <w:r>
                                            <w:rPr>
                                              <w:rFonts w:ascii="Arial" w:hAnsi="Arial" w:cs="Arial"/>
                                              <w:color w:val="555555"/>
                                              <w:sz w:val="20"/>
                                              <w:szCs w:val="20"/>
                                              <w:shd w:val="clear" w:color="auto" w:fill="FFFFFF"/>
                                            </w:rPr>
                                            <w:t> </w:t>
                                          </w:r>
                                        </w:p>
                                        <w:p w:rsidR="00215B4C" w:rsidRDefault="00215B4C">
                                          <w:pPr>
                                            <w:rPr>
                                              <w:rFonts w:ascii="Arial" w:hAnsi="Arial" w:cs="Arial"/>
                                              <w:color w:val="555555"/>
                                              <w:shd w:val="clear" w:color="auto" w:fill="FFFFFF"/>
                                            </w:rPr>
                                          </w:pPr>
                                          <w:r>
                                            <w:rPr>
                                              <w:rFonts w:ascii="Arial" w:hAnsi="Arial" w:cs="Arial"/>
                                              <w:color w:val="555555"/>
                                              <w:shd w:val="clear" w:color="auto" w:fill="FFFFFF"/>
                                            </w:rPr>
                                            <w:lastRenderedPageBreak/>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215B4C" w:rsidRDefault="00215B4C">
                                          <w:pPr>
                                            <w:rPr>
                                              <w:rFonts w:ascii="Arial" w:hAnsi="Arial" w:cs="Arial"/>
                                              <w:color w:val="555555"/>
                                              <w:shd w:val="clear" w:color="auto" w:fill="FFFFFF"/>
                                            </w:rPr>
                                          </w:pPr>
                                          <w:r>
                                            <w:rPr>
                                              <w:rFonts w:ascii="Arial" w:hAnsi="Arial" w:cs="Arial"/>
                                              <w:color w:val="555555"/>
                                              <w:shd w:val="clear" w:color="auto" w:fill="FFFFFF"/>
                                            </w:rPr>
                                            <w:t> </w:t>
                                          </w:r>
                                        </w:p>
                                        <w:p w:rsidR="00215B4C" w:rsidRDefault="00215B4C">
                                          <w:pPr>
                                            <w:jc w:val="center"/>
                                            <w:rPr>
                                              <w:rFonts w:ascii="Arial" w:hAnsi="Arial" w:cs="Arial"/>
                                              <w:color w:val="555555"/>
                                              <w:shd w:val="clear" w:color="auto" w:fill="FFFFFF"/>
                                            </w:rPr>
                                          </w:pPr>
                                          <w:r>
                                            <w:rPr>
                                              <w:rFonts w:ascii="Arial" w:hAnsi="Arial" w:cs="Arial"/>
                                              <w:b/>
                                              <w:bCs/>
                                              <w:color w:val="555555"/>
                                              <w:sz w:val="32"/>
                                              <w:szCs w:val="32"/>
                                              <w:shd w:val="clear" w:color="auto" w:fill="FFFFFF"/>
                                            </w:rPr>
                                            <w:t>The Fate of Damascus and the Psalm 83 War</w:t>
                                          </w:r>
                                        </w:p>
                                        <w:p w:rsidR="00215B4C" w:rsidRDefault="00215B4C">
                                          <w:pPr>
                                            <w:jc w:val="center"/>
                                            <w:rPr>
                                              <w:color w:val="000000"/>
                                            </w:rPr>
                                          </w:pPr>
                                        </w:p>
                                        <w:p w:rsidR="00215B4C" w:rsidRDefault="00215B4C">
                                          <w:pPr>
                                            <w:jc w:val="center"/>
                                            <w:rPr>
                                              <w:color w:val="000000"/>
                                              <w:sz w:val="20"/>
                                              <w:szCs w:val="20"/>
                                            </w:rPr>
                                          </w:pPr>
                                          <w:r>
                                            <w:rPr>
                                              <w:rFonts w:ascii="Open Sans" w:hAnsi="Open Sans"/>
                                              <w:color w:val="555555"/>
                                              <w:sz w:val="23"/>
                                              <w:szCs w:val="23"/>
                                              <w:shd w:val="clear" w:color="auto" w:fill="FFFFFF"/>
                                            </w:rPr>
                                            <w:t> </w:t>
                                          </w:r>
                                        </w:p>
                                        <w:p w:rsidR="00215B4C" w:rsidRDefault="00215B4C">
                                          <w:pPr>
                                            <w:jc w:val="center"/>
                                            <w:rPr>
                                              <w:color w:val="000000"/>
                                              <w:sz w:val="20"/>
                                              <w:szCs w:val="20"/>
                                            </w:rPr>
                                          </w:pPr>
                                          <w:hyperlink r:id="rId101" w:tgtFrame="_blank" w:history="1">
                                            <w:r>
                                              <w:rPr>
                                                <w:rStyle w:val="Hyperlink"/>
                                                <w:rFonts w:ascii="Open Sans" w:hAnsi="Open Sans"/>
                                                <w:b/>
                                                <w:bCs/>
                                                <w:sz w:val="36"/>
                                                <w:szCs w:val="36"/>
                                              </w:rPr>
                                              <w:t>TO ORDER THIS NEW DVDS - CLICK HERE</w:t>
                                            </w:r>
                                          </w:hyperlink>
                                        </w:p>
                                      </w:tc>
                                    </w:tr>
                                  </w:tbl>
                                  <w:p w:rsidR="00215B4C" w:rsidRDefault="00215B4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15B4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215B4C">
                                            <w:trPr>
                                              <w:trHeight w:val="15"/>
                                              <w:tblCellSpacing w:w="0" w:type="dxa"/>
                                            </w:trPr>
                                            <w:tc>
                                              <w:tcPr>
                                                <w:tcW w:w="0" w:type="auto"/>
                                                <w:shd w:val="clear" w:color="auto" w:fill="3F3FCF"/>
                                                <w:vAlign w:val="center"/>
                                                <w:hideMark/>
                                              </w:tcPr>
                                              <w:p w:rsidR="00215B4C" w:rsidRDefault="00215B4C">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15B4C">
                                            <w:trPr>
                                              <w:trHeight w:val="15"/>
                                              <w:tblCellSpacing w:w="0" w:type="dxa"/>
                                            </w:trPr>
                                            <w:tc>
                                              <w:tcPr>
                                                <w:tcW w:w="0" w:type="auto"/>
                                                <w:tcMar>
                                                  <w:top w:w="0" w:type="dxa"/>
                                                  <w:left w:w="0" w:type="dxa"/>
                                                  <w:bottom w:w="15" w:type="dxa"/>
                                                  <w:right w:w="0" w:type="dxa"/>
                                                </w:tcMar>
                                                <w:vAlign w:val="center"/>
                                                <w:hideMark/>
                                              </w:tcPr>
                                              <w:p w:rsidR="00215B4C" w:rsidRDefault="00215B4C">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15B4C">
                                            <w:trPr>
                                              <w:trHeight w:val="15"/>
                                              <w:tblCellSpacing w:w="0" w:type="dxa"/>
                                            </w:trPr>
                                            <w:tc>
                                              <w:tcPr>
                                                <w:tcW w:w="0" w:type="auto"/>
                                                <w:shd w:val="clear" w:color="auto" w:fill="3F3FCF"/>
                                                <w:vAlign w:val="center"/>
                                                <w:hideMark/>
                                              </w:tcPr>
                                              <w:p w:rsidR="00215B4C" w:rsidRDefault="00215B4C">
                                                <w:pPr>
                                                  <w:jc w:val="center"/>
                                                </w:pPr>
                                                <w:r>
                                                  <w:rPr>
                                                    <w:noProof/>
                                                  </w:rPr>
                                                  <w:drawing>
                                                    <wp:inline distT="0" distB="0" distL="0" distR="0">
                                                      <wp:extent cx="44450" cy="635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15B4C" w:rsidRDefault="00215B4C">
                                          <w:pPr>
                                            <w:rPr>
                                              <w:sz w:val="20"/>
                                              <w:szCs w:val="20"/>
                                            </w:rPr>
                                          </w:pPr>
                                        </w:p>
                                      </w:tc>
                                    </w:tr>
                                  </w:tbl>
                                  <w:p w:rsidR="00215B4C" w:rsidRDefault="00215B4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15B4C">
                                      <w:trPr>
                                        <w:tblCellSpacing w:w="0" w:type="dxa"/>
                                        <w:jc w:val="center"/>
                                      </w:trPr>
                                      <w:tc>
                                        <w:tcPr>
                                          <w:tcW w:w="0" w:type="auto"/>
                                          <w:tcMar>
                                            <w:top w:w="105" w:type="dxa"/>
                                            <w:left w:w="540" w:type="dxa"/>
                                            <w:bottom w:w="105" w:type="dxa"/>
                                            <w:right w:w="540" w:type="dxa"/>
                                          </w:tcMar>
                                        </w:tcPr>
                                        <w:p w:rsidR="00215B4C" w:rsidRDefault="00215B4C">
                                          <w:pPr>
                                            <w:jc w:val="center"/>
                                            <w:rPr>
                                              <w:rFonts w:ascii="Arial" w:hAnsi="Arial" w:cs="Arial"/>
                                              <w:color w:val="000000"/>
                                              <w:sz w:val="20"/>
                                              <w:szCs w:val="20"/>
                                            </w:rPr>
                                          </w:pPr>
                                          <w:r>
                                            <w:rPr>
                                              <w:rFonts w:ascii="Arial" w:hAnsi="Arial" w:cs="Arial"/>
                                              <w:color w:val="000000"/>
                                              <w:sz w:val="20"/>
                                              <w:szCs w:val="20"/>
                                            </w:rPr>
                                            <w:t> </w:t>
                                          </w:r>
                                        </w:p>
                                        <w:p w:rsidR="00215B4C" w:rsidRDefault="00215B4C">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1936750" cy="2971800"/>
                                                <wp:effectExtent l="0" t="0" r="6350" b="0"/>
                                                <wp:docPr id="43" name="Picture 43"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iles.ctctcdn.com/61c7cfcb201/9299b7a9-a78f-4f2e-ad95-00cc8133853e.jpg"/>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936750" cy="2971800"/>
                                                        </a:xfrm>
                                                        <a:prstGeom prst="rect">
                                                          <a:avLst/>
                                                        </a:prstGeom>
                                                        <a:noFill/>
                                                        <a:ln>
                                                          <a:noFill/>
                                                        </a:ln>
                                                      </pic:spPr>
                                                    </pic:pic>
                                                  </a:graphicData>
                                                </a:graphic>
                                              </wp:inline>
                                            </w:drawing>
                                          </w:r>
                                          <w:r>
                                            <w:rPr>
                                              <w:rFonts w:ascii="Arial" w:hAnsi="Arial" w:cs="Arial"/>
                                              <w:color w:val="000000"/>
                                              <w:sz w:val="20"/>
                                              <w:szCs w:val="20"/>
                                            </w:rPr>
                                            <w:br/>
                                          </w:r>
                                        </w:p>
                                        <w:p w:rsidR="00215B4C" w:rsidRDefault="00215B4C">
                                          <w:pPr>
                                            <w:jc w:val="center"/>
                                            <w:rPr>
                                              <w:rFonts w:ascii="Arial" w:hAnsi="Arial" w:cs="Arial"/>
                                              <w:color w:val="000000"/>
                                            </w:rPr>
                                          </w:pPr>
                                        </w:p>
                                        <w:p w:rsidR="00215B4C" w:rsidRDefault="00215B4C">
                                          <w:pPr>
                                            <w:rPr>
                                              <w:rFonts w:ascii="Arial" w:hAnsi="Arial" w:cs="Arial"/>
                                              <w:color w:val="000000"/>
                                            </w:rPr>
                                          </w:pPr>
                                          <w:r>
                                            <w:rPr>
                                              <w:rFonts w:ascii="Arial" w:hAnsi="Arial" w:cs="Arial"/>
                                              <w:b/>
                                              <w:bCs/>
                                              <w:color w:val="000000"/>
                                            </w:rPr>
                                            <w:t>For every "Convergence" DVD that you purchase, you will receive a second one for FREE to out hand out or give away. For example, if you buy 5 DVDs, you will receive 10.</w:t>
                                          </w:r>
                                          <w:r>
                                            <w:rPr>
                                              <w:rFonts w:ascii="Arial" w:hAnsi="Arial" w:cs="Arial"/>
                                              <w:b/>
                                              <w:bCs/>
                                              <w:color w:val="000000"/>
                                            </w:rPr>
                                            <w:br/>
                                          </w:r>
                                          <w:r>
                                            <w:rPr>
                                              <w:rFonts w:ascii="Arial" w:hAnsi="Arial" w:cs="Arial"/>
                                              <w:b/>
                                              <w:bCs/>
                                              <w:color w:val="000000"/>
                                            </w:rPr>
                                            <w:br/>
                                          </w:r>
                                          <w:r>
                                            <w:rPr>
                                              <w:rStyle w:val="Strong"/>
                                              <w:rFonts w:ascii="Arial" w:hAnsi="Arial" w:cs="Arial"/>
                                              <w:color w:val="000000"/>
                                            </w:rPr>
                                            <w:t>"CONVERGENCE of the End Time Signs" - </w:t>
                                          </w:r>
                                          <w:r>
                                            <w:rPr>
                                              <w:rFonts w:ascii="Arial" w:hAnsi="Arial" w:cs="Arial"/>
                                              <w:color w:val="000000"/>
                                            </w:rPr>
                                            <w:t xml:space="preserve">Bible Prophecy fulfillment is in a period of acceleration, a time of Quickening, the world is racing towards </w:t>
                                          </w:r>
                                          <w:r>
                                            <w:rPr>
                                              <w:rFonts w:ascii="Arial" w:hAnsi="Arial" w:cs="Arial"/>
                                              <w:color w:val="000000"/>
                                            </w:rPr>
                                            <w:lastRenderedPageBreak/>
                                            <w:t>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r>
                                            <w:rPr>
                                              <w:rFonts w:ascii="Arial" w:hAnsi="Arial" w:cs="Arial"/>
                                              <w:color w:val="000000"/>
                                            </w:rPr>
                                            <w:br/>
                                          </w:r>
                                          <w:r>
                                            <w:rPr>
                                              <w:rFonts w:ascii="Arial" w:hAnsi="Arial" w:cs="Arial"/>
                                              <w:color w:val="000000"/>
                                            </w:rPr>
                                            <w:br/>
                                          </w:r>
                                          <w:r>
                                            <w:rPr>
                                              <w:rFonts w:ascii="Arial" w:hAnsi="Arial" w:cs="Arial"/>
                                              <w:color w:val="000000"/>
                                            </w:rPr>
                                            <w:br/>
                                            <w:t>All the signs of the last days are converging at the same time. Bible Prophecy is happening right before our eyes and like birth pains,  the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215B4C" w:rsidRDefault="00215B4C">
                                          <w:pPr>
                                            <w:rPr>
                                              <w:rFonts w:ascii="Arial" w:hAnsi="Arial" w:cs="Arial"/>
                                              <w:color w:val="000000"/>
                                            </w:rPr>
                                          </w:pPr>
                                        </w:p>
                                        <w:p w:rsidR="00215B4C" w:rsidRDefault="00215B4C">
                                          <w:pPr>
                                            <w:rPr>
                                              <w:rFonts w:ascii="Arial" w:hAnsi="Arial" w:cs="Arial"/>
                                              <w:color w:val="000000"/>
                                            </w:rPr>
                                          </w:pPr>
                                        </w:p>
                                        <w:p w:rsidR="00215B4C" w:rsidRDefault="00215B4C">
                                          <w:pPr>
                                            <w:jc w:val="center"/>
                                            <w:rPr>
                                              <w:rFonts w:ascii="Arial" w:hAnsi="Arial" w:cs="Arial"/>
                                              <w:color w:val="001A81"/>
                                              <w:sz w:val="32"/>
                                              <w:szCs w:val="32"/>
                                            </w:rPr>
                                          </w:pPr>
                                          <w:hyperlink r:id="rId103" w:tgtFrame="_blank" w:history="1">
                                            <w:r>
                                              <w:rPr>
                                                <w:rStyle w:val="Hyperlink"/>
                                                <w:rFonts w:ascii="Arial" w:hAnsi="Arial" w:cs="Arial"/>
                                                <w:b/>
                                                <w:bCs/>
                                                <w:sz w:val="32"/>
                                                <w:szCs w:val="32"/>
                                              </w:rPr>
                                              <w:t>To Order this Video on DVD Click Here!</w:t>
                                            </w:r>
                                          </w:hyperlink>
                                        </w:p>
                                      </w:tc>
                                    </w:tr>
                                  </w:tbl>
                                  <w:p w:rsidR="00215B4C" w:rsidRDefault="00215B4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15B4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215B4C">
                                            <w:trPr>
                                              <w:trHeight w:val="15"/>
                                              <w:tblCellSpacing w:w="0" w:type="dxa"/>
                                            </w:trPr>
                                            <w:tc>
                                              <w:tcPr>
                                                <w:tcW w:w="0" w:type="auto"/>
                                                <w:shd w:val="clear" w:color="auto" w:fill="001A81"/>
                                                <w:tcMar>
                                                  <w:top w:w="0" w:type="dxa"/>
                                                  <w:left w:w="0" w:type="dxa"/>
                                                  <w:bottom w:w="75" w:type="dxa"/>
                                                  <w:right w:w="0" w:type="dxa"/>
                                                </w:tcMar>
                                                <w:vAlign w:val="center"/>
                                                <w:hideMark/>
                                              </w:tcPr>
                                              <w:p w:rsidR="00215B4C" w:rsidRDefault="00215B4C">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15B4C" w:rsidRDefault="00215B4C">
                                          <w:pPr>
                                            <w:rPr>
                                              <w:sz w:val="20"/>
                                              <w:szCs w:val="20"/>
                                            </w:rPr>
                                          </w:pPr>
                                        </w:p>
                                      </w:tc>
                                    </w:tr>
                                  </w:tbl>
                                  <w:p w:rsidR="00215B4C" w:rsidRDefault="00215B4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15B4C">
                                      <w:trPr>
                                        <w:tblCellSpacing w:w="0" w:type="dxa"/>
                                        <w:jc w:val="center"/>
                                      </w:trPr>
                                      <w:tc>
                                        <w:tcPr>
                                          <w:tcW w:w="0" w:type="auto"/>
                                          <w:tcMar>
                                            <w:top w:w="105" w:type="dxa"/>
                                            <w:left w:w="540" w:type="dxa"/>
                                            <w:bottom w:w="105" w:type="dxa"/>
                                            <w:right w:w="540" w:type="dxa"/>
                                          </w:tcMar>
                                          <w:hideMark/>
                                        </w:tcPr>
                                        <w:p w:rsidR="00215B4C" w:rsidRDefault="00215B4C">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1"/>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215B4C" w:rsidRDefault="00215B4C">
                                          <w:pPr>
                                            <w:spacing w:line="254" w:lineRule="auto"/>
                                            <w:rPr>
                                              <w:rFonts w:ascii="Arial" w:hAnsi="Arial" w:cs="Arial"/>
                                              <w:color w:val="000000"/>
                                            </w:rPr>
                                          </w:pPr>
                                          <w:r>
                                            <w:rPr>
                                              <w:rStyle w:val="Strong"/>
                                              <w:rFonts w:ascii="Arial" w:hAnsi="Arial" w:cs="Arial"/>
                                              <w:color w:val="000000"/>
                                              <w:sz w:val="32"/>
                                              <w:szCs w:val="32"/>
                                            </w:rPr>
                                            <w:t>Nearing Midnight: Tribulation Light</w:t>
                                          </w:r>
                                          <w:r>
                                            <w:rPr>
                                              <w:rFonts w:ascii="Arial" w:hAnsi="Arial" w:cs="Arial"/>
                                              <w:color w:val="000000"/>
                                            </w:rPr>
                                            <w:t xml:space="preserve"> - Terry James - </w:t>
                                          </w:r>
                                          <w:hyperlink r:id="rId104" w:tgtFrame="_blank" w:history="1">
                                            <w:r>
                                              <w:rPr>
                                                <w:rStyle w:val="Hyperlink"/>
                                                <w:rFonts w:ascii="Arial" w:hAnsi="Arial" w:cs="Arial"/>
                                              </w:rPr>
                                              <w:t>http://www.raptureready.com/rap16.html</w:t>
                                            </w:r>
                                          </w:hyperlink>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color w:val="000000"/>
                                            </w:rPr>
                                            <w:t xml:space="preserve">Regarding the title above, I don't mean to imply light being shed on the Tribulation--although that is part of what I hope will be done. By using the term "Tribulation light," I mean we are now seeing issues and events occur in this Age of Grace much like, but not actually those prophetically scheduled for, the seven years of worldwide horror leading up to Christ's Second Advent--i.e., those issues and events are but similar to those much more horrific, apocalyptic events; foreshadows of things to come. </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color w:val="000000"/>
                                            </w:rPr>
                                            <w:t xml:space="preserve">There are several specific prophecies expounded upon by Jesus while giving His Olivet Discourse that I would like to examine as being "Tribulation light" events in our headlines today. </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color w:val="000000"/>
                                            </w:rPr>
                                            <w:lastRenderedPageBreak/>
                                            <w:t xml:space="preserve">The Lord gave these as recorded in the following prophecy: </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color w:val="000000"/>
                                            </w:rPr>
                                            <w:t xml:space="preserve">Then said he unto them, Nation shall rise against nation, and kingdom against kingdom: And great earthquakes shall be in divers places, and famines, and pestilences; and fearful sights and great signs shall there be from heaven. (Luke 21: 20-21) </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color w:val="000000"/>
                                            </w:rPr>
                                            <w:t xml:space="preserve">I would like to probe a bit into the less-prominent "Tribulation light" prophetic indicators within the above Scripture before getting into that which I view as most pronounced in these days so near the end of the Church Age. </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color w:val="000000"/>
                                            </w:rPr>
                                            <w:t xml:space="preserve">Jesus was foretelling that these troubles will be unprecedented in their ferocity during the Tribulation era when God's wrath will fall upon incorrigibly wicked mankind. He exhorted that when those with discernment see these things begin to happen, they are to know that His return is drawing near. Note, the Lord said when these things "begin" to come to pass, those with discernment are to "look up...for your redemption draws near" (Luke 21:28). </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color w:val="000000"/>
                                            </w:rPr>
                                            <w:t xml:space="preserve">Jesus said as recorded in other places that these issues and events will be like birth pangs. They will come upon end-time's mankind like pains a woman experiences during the incrementally increasing contractions of having a baby. That is, these pains will begin in a milder manner than they will become the nearer the moment of birth. </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color w:val="000000"/>
                                            </w:rPr>
                                            <w:t>Earthquakes, Jesus said, will mark the beginning of "sorrows" (birth pangs). Again, these, obviously, staying within the birthing analogy, will be lighter in severity than they will become during the full-blown Tribulation when Christ's return is about to happen. We are told in Revelation that there will occur the ultimate earthquake as Christ is breaking through the black clouds of that terrible time. Every mountain will fall. That describes a mighty earthquake indeed!</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color w:val="000000"/>
                                            </w:rPr>
                                            <w:t xml:space="preserve">Anyone who reads the news as presented in our Rapture Ready News section knows of the reports of tremblers from around the world. There seems no geographical region of the planet that isn't experiencing seismic activity on an increasing scale. All of these quakes are light in severity when compared to the Revelation description of the final quake that will bring every tall structure on earth crashing down. However, the cumulative effects have prophetic evidentiary significance, it becomes ever more obvious. </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color w:val="000000"/>
                                            </w:rPr>
                                            <w:t>Just within the past days, we have the following posts: \</w:t>
                                          </w:r>
                                        </w:p>
                                        <w:p w:rsidR="00215B4C" w:rsidRDefault="00215B4C">
                                          <w:pPr>
                                            <w:spacing w:line="254" w:lineRule="auto"/>
                                            <w:rPr>
                                              <w:rFonts w:ascii="Arial" w:hAnsi="Arial" w:cs="Arial"/>
                                              <w:color w:val="000000"/>
                                            </w:rPr>
                                          </w:pPr>
                                          <w:r>
                                            <w:rPr>
                                              <w:rFonts w:ascii="Arial" w:hAnsi="Arial" w:cs="Arial"/>
                                              <w:color w:val="000000"/>
                                            </w:rPr>
                                            <w:t>*5.7-magnitude earthquake felt in New Zealand capital</w:t>
                                          </w:r>
                                        </w:p>
                                        <w:p w:rsidR="00215B4C" w:rsidRDefault="00215B4C">
                                          <w:pPr>
                                            <w:spacing w:line="254" w:lineRule="auto"/>
                                            <w:rPr>
                                              <w:rFonts w:ascii="Arial" w:hAnsi="Arial" w:cs="Arial"/>
                                              <w:color w:val="000000"/>
                                            </w:rPr>
                                          </w:pPr>
                                          <w:r>
                                            <w:rPr>
                                              <w:rFonts w:ascii="Arial" w:hAnsi="Arial" w:cs="Arial"/>
                                              <w:color w:val="000000"/>
                                            </w:rPr>
                                            <w:lastRenderedPageBreak/>
                                            <w:t>New Zealand's capital city Wellington was rocked by 5.7-magnitude earthquake on Tuesday (Feb 9), according to the country's earthquake monitoring service.</w:t>
                                          </w:r>
                                        </w:p>
                                        <w:p w:rsidR="00215B4C" w:rsidRDefault="00215B4C">
                                          <w:pPr>
                                            <w:spacing w:line="254" w:lineRule="auto"/>
                                            <w:rPr>
                                              <w:rFonts w:ascii="Arial" w:hAnsi="Arial" w:cs="Arial"/>
                                              <w:color w:val="000000"/>
                                            </w:rPr>
                                          </w:pPr>
                                          <w:r>
                                            <w:rPr>
                                              <w:rFonts w:ascii="Arial" w:hAnsi="Arial" w:cs="Arial"/>
                                              <w:color w:val="000000"/>
                                            </w:rPr>
                                            <w:t>* Massive earthquake hits near Papua New Guinea island of Bougainville</w:t>
                                          </w:r>
                                        </w:p>
                                        <w:p w:rsidR="00215B4C" w:rsidRDefault="00215B4C">
                                          <w:pPr>
                                            <w:spacing w:line="254" w:lineRule="auto"/>
                                            <w:rPr>
                                              <w:rFonts w:ascii="Arial" w:hAnsi="Arial" w:cs="Arial"/>
                                              <w:color w:val="000000"/>
                                            </w:rPr>
                                          </w:pPr>
                                          <w:r>
                                            <w:rPr>
                                              <w:rFonts w:ascii="Arial" w:hAnsi="Arial" w:cs="Arial"/>
                                              <w:color w:val="000000"/>
                                            </w:rPr>
                                            <w:t>A 6.3 magnitude earthquake hit near the Papua New Guinea island of Bougainville early on Tuesday morning. The undersea quake struck at 3.19am local time...</w:t>
                                          </w:r>
                                        </w:p>
                                        <w:p w:rsidR="00215B4C" w:rsidRDefault="00215B4C">
                                          <w:pPr>
                                            <w:spacing w:line="254" w:lineRule="auto"/>
                                            <w:rPr>
                                              <w:rFonts w:ascii="Arial" w:hAnsi="Arial" w:cs="Arial"/>
                                              <w:color w:val="000000"/>
                                            </w:rPr>
                                          </w:pPr>
                                          <w:r>
                                            <w:rPr>
                                              <w:rFonts w:ascii="Arial" w:hAnsi="Arial" w:cs="Arial"/>
                                              <w:color w:val="000000"/>
                                            </w:rPr>
                                            <w:t>* Taiwan Quake Kills at Least 18 as Search for Missing Continues</w:t>
                                          </w:r>
                                        </w:p>
                                        <w:p w:rsidR="00215B4C" w:rsidRDefault="00215B4C">
                                          <w:pPr>
                                            <w:spacing w:line="254" w:lineRule="auto"/>
                                            <w:rPr>
                                              <w:rFonts w:ascii="Arial" w:hAnsi="Arial" w:cs="Arial"/>
                                              <w:color w:val="000000"/>
                                            </w:rPr>
                                          </w:pPr>
                                          <w:r>
                                            <w:rPr>
                                              <w:rFonts w:ascii="Arial" w:hAnsi="Arial" w:cs="Arial"/>
                                              <w:color w:val="000000"/>
                                            </w:rPr>
                                            <w:t>A strong earthquake rocked a region of Taiwan that's a hub for chipmaking suppliers to the likes of Apple Inc. and Qualcomm Inc., killing at least 18 people</w:t>
                                          </w:r>
                                        </w:p>
                                        <w:p w:rsidR="00215B4C" w:rsidRDefault="00215B4C">
                                          <w:pPr>
                                            <w:spacing w:line="254" w:lineRule="auto"/>
                                            <w:rPr>
                                              <w:rFonts w:ascii="Arial" w:hAnsi="Arial" w:cs="Arial"/>
                                              <w:color w:val="000000"/>
                                            </w:rPr>
                                          </w:pPr>
                                          <w:r>
                                            <w:rPr>
                                              <w:rFonts w:ascii="Arial" w:hAnsi="Arial" w:cs="Arial"/>
                                              <w:color w:val="000000"/>
                                            </w:rPr>
                                            <w:t>* 5.2 Magnitude Earthquake Hits Nepal, Tremors Felt In Bihar</w:t>
                                          </w:r>
                                        </w:p>
                                        <w:p w:rsidR="00215B4C" w:rsidRDefault="00215B4C">
                                          <w:pPr>
                                            <w:spacing w:line="254" w:lineRule="auto"/>
                                            <w:rPr>
                                              <w:rFonts w:ascii="Arial" w:hAnsi="Arial" w:cs="Arial"/>
                                              <w:color w:val="000000"/>
                                            </w:rPr>
                                          </w:pPr>
                                          <w:r>
                                            <w:rPr>
                                              <w:rFonts w:ascii="Arial" w:hAnsi="Arial" w:cs="Arial"/>
                                              <w:color w:val="000000"/>
                                            </w:rPr>
                                            <w:t>* Earthquake shakes Tokyo, no tsunami risk</w:t>
                                          </w:r>
                                        </w:p>
                                        <w:p w:rsidR="00215B4C" w:rsidRDefault="00215B4C">
                                          <w:pPr>
                                            <w:spacing w:line="254" w:lineRule="auto"/>
                                            <w:rPr>
                                              <w:rFonts w:ascii="Arial" w:hAnsi="Arial" w:cs="Arial"/>
                                              <w:color w:val="000000"/>
                                            </w:rPr>
                                          </w:pPr>
                                          <w:r>
                                            <w:rPr>
                                              <w:rFonts w:ascii="Arial" w:hAnsi="Arial" w:cs="Arial"/>
                                              <w:color w:val="000000"/>
                                            </w:rPr>
                                            <w:t>An earthquake has struck close to Tokyo, shaking much of the metropolitan region. There were no immediate reports of injuries or damage, and no tsunami</w:t>
                                          </w:r>
                                        </w:p>
                                        <w:p w:rsidR="00215B4C" w:rsidRDefault="00215B4C">
                                          <w:pPr>
                                            <w:spacing w:line="254" w:lineRule="auto"/>
                                            <w:rPr>
                                              <w:rFonts w:ascii="Arial" w:hAnsi="Arial" w:cs="Arial"/>
                                              <w:color w:val="000000"/>
                                            </w:rPr>
                                          </w:pPr>
                                          <w:r>
                                            <w:rPr>
                                              <w:rFonts w:ascii="Arial" w:hAnsi="Arial" w:cs="Arial"/>
                                              <w:color w:val="000000"/>
                                            </w:rPr>
                                            <w:t>* Chile earthquake: Strong tremor strikes near Tongoy and La Serena</w:t>
                                          </w:r>
                                        </w:p>
                                        <w:p w:rsidR="00215B4C" w:rsidRDefault="00215B4C">
                                          <w:pPr>
                                            <w:spacing w:line="254" w:lineRule="auto"/>
                                            <w:rPr>
                                              <w:rFonts w:ascii="Arial" w:hAnsi="Arial" w:cs="Arial"/>
                                              <w:color w:val="000000"/>
                                            </w:rPr>
                                          </w:pPr>
                                          <w:r>
                                            <w:rPr>
                                              <w:rFonts w:ascii="Arial" w:hAnsi="Arial" w:cs="Arial"/>
                                              <w:color w:val="000000"/>
                                            </w:rPr>
                                            <w:t>A strong earthquake with a preliminary magnitude of 6.4 has struck off the coast of central Chile, centered off Tongoy and La Serena, seismologists say.</w:t>
                                          </w:r>
                                        </w:p>
                                        <w:p w:rsidR="00215B4C" w:rsidRDefault="00215B4C">
                                          <w:pPr>
                                            <w:spacing w:line="254" w:lineRule="auto"/>
                                            <w:rPr>
                                              <w:rFonts w:ascii="Arial" w:hAnsi="Arial" w:cs="Arial"/>
                                              <w:color w:val="000000"/>
                                            </w:rPr>
                                          </w:pPr>
                                          <w:r>
                                            <w:rPr>
                                              <w:rFonts w:ascii="Arial" w:hAnsi="Arial" w:cs="Arial"/>
                                              <w:color w:val="000000"/>
                                            </w:rPr>
                                            <w:t>* Strong earthquake hits Solomon Islands</w:t>
                                          </w:r>
                                        </w:p>
                                        <w:p w:rsidR="00215B4C" w:rsidRDefault="00215B4C">
                                          <w:pPr>
                                            <w:spacing w:line="254" w:lineRule="auto"/>
                                            <w:rPr>
                                              <w:rFonts w:ascii="Arial" w:hAnsi="Arial" w:cs="Arial"/>
                                              <w:color w:val="000000"/>
                                            </w:rPr>
                                          </w:pPr>
                                          <w:r>
                                            <w:rPr>
                                              <w:rFonts w:ascii="Arial" w:hAnsi="Arial" w:cs="Arial"/>
                                              <w:color w:val="000000"/>
                                            </w:rPr>
                                            <w:t> A magnitude 6.4 earthquakes hit the Solomon Islands at 12.19am today, according to the Malaysian Meteorological Department.</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color w:val="000000"/>
                                            </w:rPr>
                                            <w:t xml:space="preserve">Such reports continue in a never-ending cyberspace headlines crawl. The tremors are coming with increasing frequency and intensity. </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color w:val="000000"/>
                                            </w:rPr>
                                            <w:t xml:space="preserve">The second "Tribulation light" indicator I pluck from the Luke 21:20-21 Olivet prophecy Jesus gave is the matter of "pestilence." </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color w:val="000000"/>
                                            </w:rPr>
                                            <w:t xml:space="preserve">To be brief, I bring to your attention the things we have seen develop most recently in this regard. Remember the Ebola scare of a few months ago. Think of the HIV natter that was on the front pages and growing, seemingly, uncontrollably. And now it is the Zika virus that is apparently spread by mosquitoes and which has no medical defense to combat it. There is growing concern among the medical research community that many of the pestilences are in the process of mutating--developing resistance to antibiotics and other forms of combating disease. </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color w:val="000000"/>
                                            </w:rPr>
                                            <w:t xml:space="preserve">The Tribulation era will see these diseases become full-blown. The toll in human life will be beyond comprehension. </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color w:val="000000"/>
                                            </w:rPr>
                                            <w:t xml:space="preserve">All of these above-mentioned developments are but sidebars to the real story regarding signals that show how near this generation is to the Tribulation era. </w:t>
                                          </w:r>
                                        </w:p>
                                        <w:p w:rsidR="00215B4C" w:rsidRDefault="00215B4C">
                                          <w:pPr>
                                            <w:spacing w:line="254" w:lineRule="auto"/>
                                            <w:rPr>
                                              <w:rFonts w:ascii="Arial" w:hAnsi="Arial" w:cs="Arial"/>
                                              <w:color w:val="000000"/>
                                            </w:rPr>
                                          </w:pPr>
                                          <w:r>
                                            <w:rPr>
                                              <w:rFonts w:ascii="Arial" w:hAnsi="Arial" w:cs="Arial"/>
                                              <w:color w:val="000000"/>
                                            </w:rPr>
                                            <w:lastRenderedPageBreak/>
                                            <w:t> </w:t>
                                          </w:r>
                                        </w:p>
                                        <w:p w:rsidR="00215B4C" w:rsidRDefault="00215B4C">
                                          <w:pPr>
                                            <w:spacing w:line="254" w:lineRule="auto"/>
                                            <w:rPr>
                                              <w:rFonts w:ascii="Arial" w:hAnsi="Arial" w:cs="Arial"/>
                                              <w:color w:val="000000"/>
                                            </w:rPr>
                                          </w:pPr>
                                          <w:r>
                                            <w:rPr>
                                              <w:rFonts w:ascii="Arial" w:hAnsi="Arial" w:cs="Arial"/>
                                              <w:color w:val="000000"/>
                                            </w:rPr>
                                            <w:t xml:space="preserve">"Nation against nation and kingdom against kingdom": This is the real scriptural crux of proof in thinking on where we stand on God's prophetic timeline. </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color w:val="000000"/>
                                            </w:rPr>
                                            <w:t xml:space="preserve">"Nation" in the Greek language, as used here, is "ethnos" or "ethnic" in English. Jesus was predicting that the very end of the age would produce great ethnic upheaval. People will be raging against each other for reasons of race. Likewise, the Lord said that "kingdom against kingdom" will mark the era leading up to His Second Advent. </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color w:val="000000"/>
                                            </w:rPr>
                                            <w:t xml:space="preserve">Is there any doubt whatsoever that these indicators are in our headlines today? In the very streets of America, there is ethnic rage that sometimes boils to the uncontrollable level. The rioting in places like Ferguson, Missouri, and Baltimore, Maryland, leap instantly to mind. Such rage is at the heart of problems around the world. Religious fervor, inciting ethnic hatreds, mark this generation as the one Jesus must have had in His omniscient mind when giving this prophecy. </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color w:val="000000"/>
                                            </w:rPr>
                                            <w:t>We are experiencing today "Tribulation light" prophetic birth pangs on a moment-by-moment basis. It will be fascinating, as watchers on the wall, to see what 2016 will bring. We, as born-again believers, hope it brings the shout of the Lord Jesus: "Come up here!" (Revelation 4:1)</w:t>
                                          </w:r>
                                        </w:p>
                                      </w:tc>
                                    </w:tr>
                                  </w:tbl>
                                  <w:p w:rsidR="00215B4C" w:rsidRDefault="00215B4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15B4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215B4C">
                                            <w:trPr>
                                              <w:trHeight w:val="15"/>
                                              <w:tblCellSpacing w:w="0" w:type="dxa"/>
                                            </w:trPr>
                                            <w:tc>
                                              <w:tcPr>
                                                <w:tcW w:w="0" w:type="auto"/>
                                                <w:shd w:val="clear" w:color="auto" w:fill="3F3FCF"/>
                                                <w:vAlign w:val="center"/>
                                                <w:hideMark/>
                                              </w:tcPr>
                                              <w:p w:rsidR="00215B4C" w:rsidRDefault="00215B4C">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15B4C">
                                            <w:trPr>
                                              <w:trHeight w:val="15"/>
                                              <w:tblCellSpacing w:w="0" w:type="dxa"/>
                                            </w:trPr>
                                            <w:tc>
                                              <w:tcPr>
                                                <w:tcW w:w="0" w:type="auto"/>
                                                <w:tcMar>
                                                  <w:top w:w="0" w:type="dxa"/>
                                                  <w:left w:w="0" w:type="dxa"/>
                                                  <w:bottom w:w="15" w:type="dxa"/>
                                                  <w:right w:w="0" w:type="dxa"/>
                                                </w:tcMar>
                                                <w:vAlign w:val="center"/>
                                                <w:hideMark/>
                                              </w:tcPr>
                                              <w:p w:rsidR="00215B4C" w:rsidRDefault="00215B4C">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15B4C">
                                            <w:trPr>
                                              <w:trHeight w:val="15"/>
                                              <w:tblCellSpacing w:w="0" w:type="dxa"/>
                                            </w:trPr>
                                            <w:tc>
                                              <w:tcPr>
                                                <w:tcW w:w="0" w:type="auto"/>
                                                <w:shd w:val="clear" w:color="auto" w:fill="3F3FCF"/>
                                                <w:vAlign w:val="center"/>
                                                <w:hideMark/>
                                              </w:tcPr>
                                              <w:p w:rsidR="00215B4C" w:rsidRDefault="00215B4C">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15B4C" w:rsidRDefault="00215B4C">
                                          <w:pPr>
                                            <w:rPr>
                                              <w:sz w:val="20"/>
                                              <w:szCs w:val="20"/>
                                            </w:rPr>
                                          </w:pPr>
                                        </w:p>
                                      </w:tc>
                                    </w:tr>
                                  </w:tbl>
                                  <w:p w:rsidR="00215B4C" w:rsidRDefault="00215B4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15B4C">
                                      <w:trPr>
                                        <w:tblCellSpacing w:w="0" w:type="dxa"/>
                                        <w:jc w:val="center"/>
                                      </w:trPr>
                                      <w:tc>
                                        <w:tcPr>
                                          <w:tcW w:w="0" w:type="auto"/>
                                          <w:tcMar>
                                            <w:top w:w="105" w:type="dxa"/>
                                            <w:left w:w="540" w:type="dxa"/>
                                            <w:bottom w:w="105" w:type="dxa"/>
                                            <w:right w:w="540" w:type="dxa"/>
                                          </w:tcMar>
                                          <w:hideMark/>
                                        </w:tcPr>
                                        <w:p w:rsidR="00215B4C" w:rsidRDefault="00215B4C">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2"/>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215B4C" w:rsidRDefault="00215B4C">
                                          <w:pPr>
                                            <w:spacing w:line="254" w:lineRule="auto"/>
                                            <w:rPr>
                                              <w:rFonts w:ascii="Arial" w:hAnsi="Arial" w:cs="Arial"/>
                                              <w:color w:val="000000"/>
                                            </w:rPr>
                                          </w:pPr>
                                          <w:r>
                                            <w:rPr>
                                              <w:rStyle w:val="Strong"/>
                                              <w:rFonts w:ascii="Arial" w:hAnsi="Arial" w:cs="Arial"/>
                                              <w:color w:val="000000"/>
                                              <w:sz w:val="32"/>
                                              <w:szCs w:val="32"/>
                                            </w:rPr>
                                            <w:t>21 New Numbers That Show That the Global Economy Is Absolutely Imploding</w:t>
                                          </w:r>
                                          <w:r>
                                            <w:rPr>
                                              <w:rFonts w:ascii="Arial" w:hAnsi="Arial" w:cs="Arial"/>
                                              <w:color w:val="000000"/>
                                            </w:rPr>
                                            <w:t xml:space="preserve"> - By Michael Snyder -</w:t>
                                          </w:r>
                                        </w:p>
                                        <w:p w:rsidR="00215B4C" w:rsidRDefault="00215B4C">
                                          <w:pPr>
                                            <w:spacing w:line="254" w:lineRule="auto"/>
                                            <w:rPr>
                                              <w:rFonts w:ascii="Arial" w:hAnsi="Arial" w:cs="Arial"/>
                                              <w:color w:val="000000"/>
                                            </w:rPr>
                                          </w:pPr>
                                          <w:hyperlink r:id="rId105" w:tgtFrame="_blank" w:history="1">
                                            <w:r>
                                              <w:rPr>
                                                <w:rStyle w:val="Hyperlink"/>
                                                <w:rFonts w:ascii="Arial" w:hAnsi="Arial" w:cs="Arial"/>
                                              </w:rPr>
                                              <w:t>http://theeconomiccollapseblog.com/archives/21-new-numbers-that-show-that-the-global-economy-is-absolutely-imploding</w:t>
                                            </w:r>
                                          </w:hyperlink>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color w:val="000000"/>
                                            </w:rPr>
                                            <w:t xml:space="preserve">After a series of stunning declines through the month of January and the first half of February, global financial markets seem to have found a patch of relative stability at least for the moment.  But that does not mean that the crisis is over.  On the contrary, all of the hard economic numbers that are coming in from around the world tell us that the global economy is coming apart at the seams.  This is especially true when you look at global trade numbers.  The amount of stuff that is being bought, sold and shipped around the planet is </w:t>
                                          </w:r>
                                          <w:r>
                                            <w:rPr>
                                              <w:rFonts w:ascii="Arial" w:hAnsi="Arial" w:cs="Arial"/>
                                              <w:color w:val="000000"/>
                                            </w:rPr>
                                            <w:lastRenderedPageBreak/>
                                            <w:t>falling precipitously.  So don't be fooled if stocks go up one day or down the next.  The truth is that we are in the early chapters of a brand new economic meltdown, and I believe that all of the signs indicate that it will continue to get worse in the months ahead.  The following are 21 new numbers that show that the global economy is absolutely imploding...</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b/>
                                              <w:bCs/>
                                              <w:color w:val="000000"/>
                                            </w:rPr>
                                            <w:t>#1</w:t>
                                          </w:r>
                                          <w:r>
                                            <w:rPr>
                                              <w:rFonts w:ascii="Arial" w:hAnsi="Arial" w:cs="Arial"/>
                                              <w:color w:val="000000"/>
                                            </w:rPr>
                                            <w:t xml:space="preserve"> Chinese exports fell by 11.2 percent year over year in January.</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b/>
                                              <w:bCs/>
                                              <w:color w:val="000000"/>
                                            </w:rPr>
                                            <w:t>#2</w:t>
                                          </w:r>
                                          <w:r>
                                            <w:rPr>
                                              <w:rFonts w:ascii="Arial" w:hAnsi="Arial" w:cs="Arial"/>
                                              <w:color w:val="000000"/>
                                            </w:rPr>
                                            <w:t xml:space="preserve"> Chinese imports were even worse in January.  On a year over year basis, they declined a whopping 18.8 percent.</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b/>
                                              <w:bCs/>
                                              <w:color w:val="000000"/>
                                            </w:rPr>
                                            <w:t>#3</w:t>
                                          </w:r>
                                          <w:r>
                                            <w:rPr>
                                              <w:rFonts w:ascii="Arial" w:hAnsi="Arial" w:cs="Arial"/>
                                              <w:color w:val="000000"/>
                                            </w:rPr>
                                            <w:t xml:space="preserve"> It may be hard to believe, but Chinese imports have now plunged for 15 months in a row.</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b/>
                                              <w:bCs/>
                                              <w:color w:val="000000"/>
                                            </w:rPr>
                                            <w:t>#4</w:t>
                                          </w:r>
                                          <w:r>
                                            <w:rPr>
                                              <w:rFonts w:ascii="Arial" w:hAnsi="Arial" w:cs="Arial"/>
                                              <w:color w:val="000000"/>
                                            </w:rPr>
                                            <w:t xml:space="preserve"> In India, exports were down 13.6 percent on a year over year basis in January.</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b/>
                                              <w:bCs/>
                                              <w:color w:val="000000"/>
                                            </w:rPr>
                                            <w:t>#5</w:t>
                                          </w:r>
                                          <w:r>
                                            <w:rPr>
                                              <w:rFonts w:ascii="Arial" w:hAnsi="Arial" w:cs="Arial"/>
                                              <w:color w:val="000000"/>
                                            </w:rPr>
                                            <w:t xml:space="preserve"> In Japan, exports declined 8 percent in December on a year over year basis, while imports plummeted 18 percent.</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b/>
                                              <w:bCs/>
                                              <w:color w:val="000000"/>
                                            </w:rPr>
                                            <w:t>#6</w:t>
                                          </w:r>
                                          <w:r>
                                            <w:rPr>
                                              <w:rFonts w:ascii="Arial" w:hAnsi="Arial" w:cs="Arial"/>
                                              <w:color w:val="000000"/>
                                            </w:rPr>
                                            <w:t xml:space="preserve"> For the sixth time in six years, Japanese GDP growth has gone negative.</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b/>
                                              <w:bCs/>
                                              <w:color w:val="000000"/>
                                            </w:rPr>
                                            <w:t>#7</w:t>
                                          </w:r>
                                          <w:r>
                                            <w:rPr>
                                              <w:rFonts w:ascii="Arial" w:hAnsi="Arial" w:cs="Arial"/>
                                              <w:color w:val="000000"/>
                                            </w:rPr>
                                            <w:t xml:space="preserve"> In the United States, exports were down 7 percent on a year over year basis in December.</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b/>
                                              <w:bCs/>
                                              <w:color w:val="000000"/>
                                            </w:rPr>
                                            <w:t>#8</w:t>
                                          </w:r>
                                          <w:r>
                                            <w:rPr>
                                              <w:rFonts w:ascii="Arial" w:hAnsi="Arial" w:cs="Arial"/>
                                              <w:color w:val="000000"/>
                                            </w:rPr>
                                            <w:t xml:space="preserve"> U.S. factory orders have fallen for 14 months in a row.</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b/>
                                              <w:bCs/>
                                              <w:color w:val="000000"/>
                                            </w:rPr>
                                            <w:t>#9</w:t>
                                          </w:r>
                                          <w:r>
                                            <w:rPr>
                                              <w:rFonts w:ascii="Arial" w:hAnsi="Arial" w:cs="Arial"/>
                                              <w:color w:val="000000"/>
                                            </w:rPr>
                                            <w:t xml:space="preserve"> The Restaurant Performance Index in the United States has dropped to the lowest level that we have seen since 2008.</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b/>
                                              <w:bCs/>
                                              <w:color w:val="000000"/>
                                            </w:rPr>
                                            <w:t>#10</w:t>
                                          </w:r>
                                          <w:r>
                                            <w:rPr>
                                              <w:rFonts w:ascii="Arial" w:hAnsi="Arial" w:cs="Arial"/>
                                              <w:color w:val="000000"/>
                                            </w:rPr>
                                            <w:t xml:space="preserve"> This month the Baltic Dry Index fell below 300 for the first time ever.</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b/>
                                              <w:bCs/>
                                              <w:color w:val="000000"/>
                                            </w:rPr>
                                            <w:t>#11</w:t>
                                          </w:r>
                                          <w:r>
                                            <w:rPr>
                                              <w:rFonts w:ascii="Arial" w:hAnsi="Arial" w:cs="Arial"/>
                                              <w:color w:val="000000"/>
                                            </w:rPr>
                                            <w:t xml:space="preserve"> It is now cheaper to rent a 1,100 foot merchant vessel than it is to rent a Ferrari.</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b/>
                                              <w:bCs/>
                                              <w:color w:val="000000"/>
                                            </w:rPr>
                                            <w:t>#12</w:t>
                                          </w:r>
                                          <w:r>
                                            <w:rPr>
                                              <w:rFonts w:ascii="Arial" w:hAnsi="Arial" w:cs="Arial"/>
                                              <w:color w:val="000000"/>
                                            </w:rPr>
                                            <w:t xml:space="preserve"> Orders for Class 8 trucks in the United States dropped by 48 percent on a year over year basis in January.</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b/>
                                              <w:bCs/>
                                              <w:color w:val="000000"/>
                                            </w:rPr>
                                            <w:t>#13</w:t>
                                          </w:r>
                                          <w:r>
                                            <w:rPr>
                                              <w:rFonts w:ascii="Arial" w:hAnsi="Arial" w:cs="Arial"/>
                                              <w:color w:val="000000"/>
                                            </w:rPr>
                                            <w:t xml:space="preserve"> Due to a lack of demand for trucks, Daimler just laid off 1,250 U.S. workers.</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b/>
                                              <w:bCs/>
                                              <w:color w:val="000000"/>
                                            </w:rPr>
                                            <w:lastRenderedPageBreak/>
                                            <w:t>#14</w:t>
                                          </w:r>
                                          <w:r>
                                            <w:rPr>
                                              <w:rFonts w:ascii="Arial" w:hAnsi="Arial" w:cs="Arial"/>
                                              <w:color w:val="000000"/>
                                            </w:rPr>
                                            <w:t xml:space="preserve"> Even though Saudi Arabia and Russia have agreed to freeze oil production at current levels, the price of U.S. oil has still fallen below 30 dollars a barrel.</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b/>
                                              <w:bCs/>
                                              <w:color w:val="000000"/>
                                            </w:rPr>
                                            <w:t>#15</w:t>
                                          </w:r>
                                          <w:r>
                                            <w:rPr>
                                              <w:rFonts w:ascii="Arial" w:hAnsi="Arial" w:cs="Arial"/>
                                              <w:color w:val="000000"/>
                                            </w:rPr>
                                            <w:t xml:space="preserve"> It is being reported that 35 percent of all oil and gas companies around the world are at risk of falling into bankruptcy.</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b/>
                                              <w:bCs/>
                                              <w:color w:val="000000"/>
                                            </w:rPr>
                                            <w:t>#16</w:t>
                                          </w:r>
                                          <w:r>
                                            <w:rPr>
                                              <w:rFonts w:ascii="Arial" w:hAnsi="Arial" w:cs="Arial"/>
                                              <w:color w:val="000000"/>
                                            </w:rPr>
                                            <w:t xml:space="preserve"> According to CNN, 67 oil and gas companies in the United States filed for bankruptcy during 2015.</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b/>
                                              <w:bCs/>
                                              <w:color w:val="000000"/>
                                            </w:rPr>
                                            <w:t>#17</w:t>
                                          </w:r>
                                          <w:r>
                                            <w:rPr>
                                              <w:rFonts w:ascii="Arial" w:hAnsi="Arial" w:cs="Arial"/>
                                              <w:color w:val="000000"/>
                                            </w:rPr>
                                            <w:t xml:space="preserve"> The number of job cuts in the United States skyrocketed 218 percent during the month of January according to Challenger, Gray &amp; Christmas.</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b/>
                                              <w:bCs/>
                                              <w:color w:val="000000"/>
                                            </w:rPr>
                                            <w:t>#18</w:t>
                                          </w:r>
                                          <w:r>
                                            <w:rPr>
                                              <w:rFonts w:ascii="Arial" w:hAnsi="Arial" w:cs="Arial"/>
                                              <w:color w:val="000000"/>
                                            </w:rPr>
                                            <w:t xml:space="preserve"> All over America, retail stores are shutting down at a stunning pace.  The following list of store closures comes from one of my previous articles...</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color w:val="000000"/>
                                            </w:rPr>
                                            <w:t>-Wal-Mart is closing 269 stores, including 154 inside the United States.</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color w:val="000000"/>
                                            </w:rPr>
                                            <w:t>-K-Mart is closing down more than two dozen stores over the next several months.</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color w:val="000000"/>
                                            </w:rPr>
                                            <w:t>-J.C. Penney will be permanently shutting down 47 more stores after closing a total of 40 stores in 2015.</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color w:val="000000"/>
                                            </w:rPr>
                                            <w:t>-Macy's has decided that it needs to shutter 36 stores and lay off approximately 2,500 employees.</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color w:val="000000"/>
                                            </w:rPr>
                                            <w:t>-The Gap is in the process of closing 175 stores in North America.</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color w:val="000000"/>
                                            </w:rPr>
                                            <w:t>-Aeropostale is in the process of closing 84 stores all across America.</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color w:val="000000"/>
                                            </w:rPr>
                                            <w:t>-Finish Line has announced that 150 stores will be shutting down over the next few years.</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color w:val="000000"/>
                                            </w:rPr>
                                            <w:t>-Sears has shut down about 600 stores over the past year or so, but sales at the stores that remain open continue to fall precipitously.</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b/>
                                              <w:bCs/>
                                              <w:color w:val="000000"/>
                                            </w:rPr>
                                            <w:t>#19</w:t>
                                          </w:r>
                                          <w:r>
                                            <w:rPr>
                                              <w:rFonts w:ascii="Arial" w:hAnsi="Arial" w:cs="Arial"/>
                                              <w:color w:val="000000"/>
                                            </w:rPr>
                                            <w:t xml:space="preserve"> The price of gold is enjoying its best quarterly performance in 30 years.</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b/>
                                              <w:bCs/>
                                              <w:color w:val="000000"/>
                                            </w:rPr>
                                            <w:t>#20</w:t>
                                          </w:r>
                                          <w:r>
                                            <w:rPr>
                                              <w:rFonts w:ascii="Arial" w:hAnsi="Arial" w:cs="Arial"/>
                                              <w:color w:val="000000"/>
                                            </w:rPr>
                                            <w:t xml:space="preserve"> Global stocks have fallen into bear market territory, which means that about one-fifth of all global stock market wealth has already been wiped out.</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b/>
                                              <w:bCs/>
                                              <w:color w:val="000000"/>
                                            </w:rPr>
                                            <w:lastRenderedPageBreak/>
                                            <w:t>#21</w:t>
                                          </w:r>
                                          <w:r>
                                            <w:rPr>
                                              <w:rFonts w:ascii="Arial" w:hAnsi="Arial" w:cs="Arial"/>
                                              <w:color w:val="000000"/>
                                            </w:rPr>
                                            <w:t xml:space="preserve"> Unfortunately for global central banks, they have pretty much run out of ammunition.  Since March 2008, central banks have cut interest rates 637 times and they have purchased a staggering 12.3 trillion dollars worth of assets.  There is not much more that they can do, and now the next great crisis is upon us.</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color w:val="000000"/>
                                            </w:rPr>
                                            <w:t>Without any outside influences, the global economy and the global financial system will continue to rapidly fall apart.</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color w:val="000000"/>
                                            </w:rPr>
                                            <w:t>But if we do have a major "black swan event" take place, that could cause the bottom to fall out at any moment.</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color w:val="000000"/>
                                            </w:rPr>
                                            <w:t>In particular, I am deeply concerned about the possibility that World War III could be sparked in the Middle East.  In an article that I published earlier today entitled "Turkey Is Asking The United States To Take Part In A Ground Invasion Of Syria", I included a quote from Turkish Foreign Minister Mevlut Cavusoglu that reveals just how eager Turkey and Saudi Arabia are for war to begin...</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color w:val="000000"/>
                                            </w:rPr>
                                            <w:t>"Some countries like us, Saudi Arabia and some other Western European countries have said that a ground operation is necessary," Turkish Foreign Minister Mevlut Cavusoglu told Reuters in an interview.</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color w:val="000000"/>
                                            </w:rPr>
                                            <w:t>However, this kind of action could not be left to regional powers alone. "To expect this only from Saudi Arabia, Turkey and Qatar is neither right nor realistic. If such an operation is to take place, it has to be carried out jointly, like the (coalition) air strikes," he said.</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color w:val="000000"/>
                                            </w:rPr>
                                            <w:t>The Turks and the Saudis very much want the United States to take a leading role in any ground invasion of Syria, but the Obama administration is not likely to do that.</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color w:val="000000"/>
                                            </w:rPr>
                                            <w:t>So we shall see if the Turks and the Saudis are willing to go ahead without us.  Let us hope that they do not decide to invade Syria, because that could start the biggest war in the Middle East that any of us have ever seen.</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color w:val="000000"/>
                                            </w:rPr>
                                            <w:t>Unfortunately, Turkey is already attacking.</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color w:val="000000"/>
                                            </w:rPr>
                                            <w:t>Turkey has been shelling Kurdish and Syrian military positions in northern Syria for four days in a row even though the Obama administration has been urging them to stop.</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color w:val="000000"/>
                                            </w:rPr>
                                            <w:lastRenderedPageBreak/>
                                            <w:t>The first month and a half of 2016 has already been quite chaotic, and the stage is set for global events to greatly accelerate during the months ahead.</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color w:val="000000"/>
                                            </w:rPr>
                                            <w:t>Sadly, the mainstream media in the United States is largely ignoring the preparations for a ground invasion of Syria, and they keep telling us that the global economy is going to be just fine, so most ordinary Americans are going to be absolutely blindsided by what is about to happen.</w:t>
                                          </w:r>
                                        </w:p>
                                      </w:tc>
                                    </w:tr>
                                  </w:tbl>
                                  <w:p w:rsidR="00215B4C" w:rsidRDefault="00215B4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15B4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215B4C">
                                            <w:trPr>
                                              <w:trHeight w:val="15"/>
                                              <w:tblCellSpacing w:w="0" w:type="dxa"/>
                                            </w:trPr>
                                            <w:tc>
                                              <w:tcPr>
                                                <w:tcW w:w="0" w:type="auto"/>
                                                <w:shd w:val="clear" w:color="auto" w:fill="3F3FCF"/>
                                                <w:vAlign w:val="center"/>
                                                <w:hideMark/>
                                              </w:tcPr>
                                              <w:p w:rsidR="00215B4C" w:rsidRDefault="00215B4C">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15B4C">
                                            <w:trPr>
                                              <w:trHeight w:val="15"/>
                                              <w:tblCellSpacing w:w="0" w:type="dxa"/>
                                            </w:trPr>
                                            <w:tc>
                                              <w:tcPr>
                                                <w:tcW w:w="0" w:type="auto"/>
                                                <w:tcMar>
                                                  <w:top w:w="0" w:type="dxa"/>
                                                  <w:left w:w="0" w:type="dxa"/>
                                                  <w:bottom w:w="15" w:type="dxa"/>
                                                  <w:right w:w="0" w:type="dxa"/>
                                                </w:tcMar>
                                                <w:vAlign w:val="center"/>
                                                <w:hideMark/>
                                              </w:tcPr>
                                              <w:p w:rsidR="00215B4C" w:rsidRDefault="00215B4C">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15B4C">
                                            <w:trPr>
                                              <w:trHeight w:val="15"/>
                                              <w:tblCellSpacing w:w="0" w:type="dxa"/>
                                            </w:trPr>
                                            <w:tc>
                                              <w:tcPr>
                                                <w:tcW w:w="0" w:type="auto"/>
                                                <w:shd w:val="clear" w:color="auto" w:fill="3F3FCF"/>
                                                <w:vAlign w:val="center"/>
                                                <w:hideMark/>
                                              </w:tcPr>
                                              <w:p w:rsidR="00215B4C" w:rsidRDefault="00215B4C">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15B4C" w:rsidRDefault="00215B4C">
                                          <w:pPr>
                                            <w:rPr>
                                              <w:sz w:val="20"/>
                                              <w:szCs w:val="20"/>
                                            </w:rPr>
                                          </w:pPr>
                                        </w:p>
                                      </w:tc>
                                    </w:tr>
                                  </w:tbl>
                                  <w:p w:rsidR="00215B4C" w:rsidRDefault="00215B4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15B4C">
                                      <w:trPr>
                                        <w:tblCellSpacing w:w="0" w:type="dxa"/>
                                        <w:jc w:val="center"/>
                                      </w:trPr>
                                      <w:tc>
                                        <w:tcPr>
                                          <w:tcW w:w="0" w:type="auto"/>
                                          <w:tcMar>
                                            <w:top w:w="105" w:type="dxa"/>
                                            <w:left w:w="540" w:type="dxa"/>
                                            <w:bottom w:w="105" w:type="dxa"/>
                                            <w:right w:w="540" w:type="dxa"/>
                                          </w:tcMar>
                                          <w:hideMark/>
                                        </w:tcPr>
                                        <w:p w:rsidR="00215B4C" w:rsidRDefault="00215B4C">
                                          <w:pPr>
                                            <w:rPr>
                                              <w:rFonts w:ascii="Arial" w:hAnsi="Arial" w:cs="Arial"/>
                                              <w:color w:val="000000"/>
                                              <w:sz w:val="20"/>
                                              <w:szCs w:val="20"/>
                                            </w:rPr>
                                          </w:pPr>
                                          <w:r>
                                            <w:rPr>
                                              <w:rFonts w:ascii="Arial" w:hAnsi="Arial" w:cs="Arial"/>
                                              <w:color w:val="000000"/>
                                              <w:sz w:val="20"/>
                                              <w:szCs w:val="20"/>
                                            </w:rPr>
                                            <w:t> </w:t>
                                          </w:r>
                                          <w:bookmarkStart w:id="6" w:name="b3"/>
                                          <w:r>
                                            <w:rPr>
                                              <w:rFonts w:ascii="Arial" w:hAnsi="Arial" w:cs="Arial"/>
                                              <w:noProof/>
                                              <w:color w:val="000000"/>
                                              <w:sz w:val="20"/>
                                              <w:szCs w:val="20"/>
                                            </w:rPr>
                                            <w:drawing>
                                              <wp:inline distT="0" distB="0" distL="0" distR="0">
                                                <wp:extent cx="6350" cy="6350"/>
                                                <wp:effectExtent l="0" t="0" r="0" b="0"/>
                                                <wp:docPr id="33" name="Picture 33"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3"/>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rsidR="00215B4C" w:rsidRDefault="00215B4C">
                                          <w:pPr>
                                            <w:spacing w:line="254" w:lineRule="auto"/>
                                            <w:rPr>
                                              <w:rFonts w:ascii="Arial" w:hAnsi="Arial" w:cs="Arial"/>
                                              <w:color w:val="000000"/>
                                            </w:rPr>
                                          </w:pPr>
                                          <w:r>
                                            <w:rPr>
                                              <w:rStyle w:val="Strong"/>
                                              <w:rFonts w:ascii="Arial" w:hAnsi="Arial" w:cs="Arial"/>
                                              <w:color w:val="000000"/>
                                              <w:sz w:val="32"/>
                                              <w:szCs w:val="32"/>
                                            </w:rPr>
                                            <w:t>Daily Jot: Zika--Pandemic marketing at the cost of life?</w:t>
                                          </w:r>
                                          <w:r>
                                            <w:rPr>
                                              <w:rFonts w:ascii="Arial" w:hAnsi="Arial" w:cs="Arial"/>
                                              <w:color w:val="000000"/>
                                            </w:rPr>
                                            <w:t xml:space="preserve"> - Bill Wilson - </w:t>
                                          </w:r>
                                          <w:hyperlink r:id="rId106" w:tgtFrame="_blank" w:history="1">
                                            <w:r>
                                              <w:rPr>
                                                <w:rStyle w:val="Hyperlink"/>
                                                <w:rFonts w:ascii="Arial" w:hAnsi="Arial" w:cs="Arial"/>
                                              </w:rPr>
                                              <w:t>www.dailyjot.com</w:t>
                                            </w:r>
                                          </w:hyperlink>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color w:val="000000"/>
                                            </w:rPr>
                                            <w:t>Every few years there is a new pandemic panic. Remember SARS (2003), avian flu (2004), and swine flu (2009)? Now it's Zika. This is the time of the year that somewhere on earth an old pandemic arises or a new one is discovered. Lives are lost. Solutions are found. Untested new vaccines often are introduced within short periods of time after these diseases become well-known. There is always speculation that governments will force vaccinations on people--and often they do. Politicians receive money from drug companies. Drug companies make a lot of money from vaccinations. Sometimes vaccinations cause terrible side effects and drug companies make even more money. The truth behind Zika is startling.</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color w:val="000000"/>
                                            </w:rPr>
                                            <w:t>Zika is being handled no differently than other so-called pandemics. The media is whipped into a frenzy predicting horrible events aimed at provoking fear among populations. Drug companies come to the rescue with a new vaccine. Some time later, the side effects of the vaccine are often worse than the pandemic because the pandemic never reaches the estimations of catastrophic damage. It's a noteworthy propaganda machine. The Zika virus is being blamed for microcephaly among infants. In Brazil, for example, babies born with unusually small heads (microcephaly) have increased from about 150 a year to about 5,000 a year since October 2015, causing a panic worldwide.</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color w:val="000000"/>
                                            </w:rPr>
                                            <w:t xml:space="preserve">An investigation of this phenomenon by Dr. Joseph Mercola reveals that "Of the more than 4780 reported cases, only 404 infants have been confirmed as having microcephaly, and only 17 tested positive for Zika virus." Furthermore, Mercola's findings indicate "Far more likely culprits contributing to </w:t>
                                          </w:r>
                                          <w:r>
                                            <w:rPr>
                                              <w:rFonts w:ascii="Arial" w:hAnsi="Arial" w:cs="Arial"/>
                                              <w:color w:val="000000"/>
                                            </w:rPr>
                                            <w:lastRenderedPageBreak/>
                                            <w:t>microcephaly increases among infants born in Brazil are lack of sanitation, widespread vitamin A and zinc deficiency, environmental pollution, toxic pesticide exposures, and Tdap vaccination now mandated for all pregnant women." Mercola says widespread exposure to Atrazine (the 2nd most used pesticide after Roundup) and pyroproxyfen also causes birth defects. Get it--mosquitos, pesticides, microcephaly--?</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color w:val="000000"/>
                                            </w:rPr>
                                            <w:t>Mercola says the US is overreacting to Zika, "Leaders of the public-private partnership between industry and government are quickly blaming the rise in microcephaly on disease-carrying mosquitoes in order to sell more GE (genetically engineered) mosquitoes, to sell more toxic insecticides, and to have an excuse to develop and sell more vaccines. All the while, they are keeping hidden some of the most likely culprits--poor nutrition and toxic environmental exposures like pesticides, as well as vaccines given during pregnancy when the fetus is most susceptible to harm." Jesus said in Matthew 24:4, "Take heed that no man deceive you." Certainly, Zika and these other "pandemics" should be researched thoroughly before making decisions that will impact the life-long health of loved ones.</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color w:val="000000"/>
                                            </w:rPr>
                                            <w:t>See Dr. Mercola's research here:</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hyperlink r:id="rId107" w:tgtFrame="_blank" w:history="1">
                                            <w:r>
                                              <w:rPr>
                                                <w:rStyle w:val="Hyperlink"/>
                                                <w:rFonts w:ascii="Arial" w:hAnsi="Arial" w:cs="Arial"/>
                                              </w:rPr>
                                              <w:t>http://articles.mercola.com/sites/articles/archive/2016/02/16/zika-virus.aspx</w:t>
                                            </w:r>
                                          </w:hyperlink>
                                          <w:r>
                                            <w:rPr>
                                              <w:rFonts w:ascii="Arial" w:hAnsi="Arial" w:cs="Arial"/>
                                              <w:color w:val="000000"/>
                                            </w:rPr>
                                            <w:t xml:space="preserve"> </w:t>
                                          </w:r>
                                        </w:p>
                                        <w:p w:rsidR="00215B4C" w:rsidRDefault="00215B4C">
                                          <w:pPr>
                                            <w:spacing w:line="254" w:lineRule="auto"/>
                                            <w:rPr>
                                              <w:rFonts w:ascii="Arial" w:hAnsi="Arial" w:cs="Arial"/>
                                              <w:color w:val="000000"/>
                                            </w:rPr>
                                          </w:pPr>
                                          <w:r>
                                            <w:rPr>
                                              <w:rFonts w:ascii="Arial" w:hAnsi="Arial" w:cs="Arial"/>
                                              <w:color w:val="000000"/>
                                            </w:rPr>
                                            <w:t> </w:t>
                                          </w:r>
                                        </w:p>
                                      </w:tc>
                                    </w:tr>
                                  </w:tbl>
                                  <w:p w:rsidR="00215B4C" w:rsidRDefault="00215B4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15B4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215B4C">
                                            <w:trPr>
                                              <w:trHeight w:val="15"/>
                                              <w:tblCellSpacing w:w="0" w:type="dxa"/>
                                            </w:trPr>
                                            <w:tc>
                                              <w:tcPr>
                                                <w:tcW w:w="0" w:type="auto"/>
                                                <w:shd w:val="clear" w:color="auto" w:fill="3F3FCF"/>
                                                <w:vAlign w:val="center"/>
                                                <w:hideMark/>
                                              </w:tcPr>
                                              <w:p w:rsidR="00215B4C" w:rsidRDefault="00215B4C">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15B4C">
                                            <w:trPr>
                                              <w:trHeight w:val="15"/>
                                              <w:tblCellSpacing w:w="0" w:type="dxa"/>
                                            </w:trPr>
                                            <w:tc>
                                              <w:tcPr>
                                                <w:tcW w:w="0" w:type="auto"/>
                                                <w:tcMar>
                                                  <w:top w:w="0" w:type="dxa"/>
                                                  <w:left w:w="0" w:type="dxa"/>
                                                  <w:bottom w:w="15" w:type="dxa"/>
                                                  <w:right w:w="0" w:type="dxa"/>
                                                </w:tcMar>
                                                <w:vAlign w:val="center"/>
                                                <w:hideMark/>
                                              </w:tcPr>
                                              <w:p w:rsidR="00215B4C" w:rsidRDefault="00215B4C">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15B4C">
                                            <w:trPr>
                                              <w:trHeight w:val="15"/>
                                              <w:tblCellSpacing w:w="0" w:type="dxa"/>
                                            </w:trPr>
                                            <w:tc>
                                              <w:tcPr>
                                                <w:tcW w:w="0" w:type="auto"/>
                                                <w:shd w:val="clear" w:color="auto" w:fill="3F3FCF"/>
                                                <w:vAlign w:val="center"/>
                                                <w:hideMark/>
                                              </w:tcPr>
                                              <w:p w:rsidR="00215B4C" w:rsidRDefault="00215B4C">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15B4C" w:rsidRDefault="00215B4C">
                                          <w:pPr>
                                            <w:rPr>
                                              <w:sz w:val="20"/>
                                              <w:szCs w:val="20"/>
                                            </w:rPr>
                                          </w:pPr>
                                        </w:p>
                                      </w:tc>
                                    </w:tr>
                                  </w:tbl>
                                  <w:p w:rsidR="00215B4C" w:rsidRDefault="00215B4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15B4C">
                                      <w:trPr>
                                        <w:tblCellSpacing w:w="0" w:type="dxa"/>
                                        <w:jc w:val="center"/>
                                      </w:trPr>
                                      <w:tc>
                                        <w:tcPr>
                                          <w:tcW w:w="0" w:type="auto"/>
                                          <w:tcMar>
                                            <w:top w:w="105" w:type="dxa"/>
                                            <w:left w:w="540" w:type="dxa"/>
                                            <w:bottom w:w="105" w:type="dxa"/>
                                            <w:right w:w="540" w:type="dxa"/>
                                          </w:tcMar>
                                          <w:hideMark/>
                                        </w:tcPr>
                                        <w:p w:rsidR="00215B4C" w:rsidRDefault="00215B4C">
                                          <w:pPr>
                                            <w:spacing w:after="240"/>
                                            <w:rPr>
                                              <w:rFonts w:ascii="Arial" w:hAnsi="Arial" w:cs="Arial"/>
                                              <w:color w:val="000000"/>
                                              <w:sz w:val="20"/>
                                              <w:szCs w:val="20"/>
                                            </w:rPr>
                                          </w:pPr>
                                          <w:bookmarkStart w:id="7" w:name="b4"/>
                                          <w:r>
                                            <w:rPr>
                                              <w:rFonts w:ascii="Arial" w:hAnsi="Arial" w:cs="Arial"/>
                                              <w:noProof/>
                                              <w:color w:val="000000"/>
                                              <w:sz w:val="20"/>
                                              <w:szCs w:val="20"/>
                                            </w:rPr>
                                            <w:drawing>
                                              <wp:inline distT="0" distB="0" distL="0" distR="0">
                                                <wp:extent cx="6350" cy="6350"/>
                                                <wp:effectExtent l="0" t="0" r="0" b="0"/>
                                                <wp:docPr id="29" name="Picture 2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4"/>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215B4C" w:rsidRDefault="00215B4C">
                                          <w:pPr>
                                            <w:spacing w:line="254" w:lineRule="auto"/>
                                            <w:rPr>
                                              <w:rFonts w:ascii="Arial" w:hAnsi="Arial" w:cs="Arial"/>
                                              <w:color w:val="000000"/>
                                            </w:rPr>
                                          </w:pPr>
                                          <w:r>
                                            <w:rPr>
                                              <w:rStyle w:val="Strong"/>
                                              <w:rFonts w:ascii="Arial" w:hAnsi="Arial" w:cs="Arial"/>
                                              <w:color w:val="000000"/>
                                              <w:sz w:val="32"/>
                                              <w:szCs w:val="32"/>
                                            </w:rPr>
                                            <w:t>Daily Devotion: Pray with Persistence</w:t>
                                          </w:r>
                                          <w:r>
                                            <w:rPr>
                                              <w:rFonts w:ascii="Arial" w:hAnsi="Arial" w:cs="Arial"/>
                                              <w:color w:val="000000"/>
                                            </w:rPr>
                                            <w:t xml:space="preserve"> - Greg Laurie - </w:t>
                                          </w:r>
                                          <w:hyperlink r:id="rId108" w:tgtFrame="_blank" w:history="1">
                                            <w:r>
                                              <w:rPr>
                                                <w:rStyle w:val="Hyperlink"/>
                                                <w:rFonts w:ascii="Arial" w:hAnsi="Arial" w:cs="Arial"/>
                                              </w:rPr>
                                              <w:t>www.harvest.org</w:t>
                                            </w:r>
                                          </w:hyperlink>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color w:val="000000"/>
                                            </w:rPr>
                                            <w:t>"However, those the Father has given me will come to me, and I will never reject them."  -John 6:37</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color w:val="000000"/>
                                            </w:rPr>
                                            <w:t>Sometimes people will say, "I am just not worthy to approach God." I hate to break this news, but we never were worthy. We are not worthy. And we never will be worthy. So let's get over that. It is not about worthiness; it is about the grace of God.</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color w:val="000000"/>
                                            </w:rPr>
                                            <w:t xml:space="preserve">Do you think you are more worthy to go to God when you read your Bible every day or pray regularly than when you have messed up or have had an </w:t>
                                          </w:r>
                                          <w:r>
                                            <w:rPr>
                                              <w:rFonts w:ascii="Arial" w:hAnsi="Arial" w:cs="Arial"/>
                                              <w:color w:val="000000"/>
                                            </w:rPr>
                                            <w:lastRenderedPageBreak/>
                                            <w:t>impure thought or have said an unkind thing? We don't approach God on the basis of our worthiness. We approach God on the basis of His grace.</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color w:val="000000"/>
                                            </w:rPr>
                                            <w:t>When the pagan mother approached Jesus, begging Him to deliver her demon-possessed daughter, she didn't say, "Have justice on me." Rather, she said, "Have mercy on me, O Lord, Son of David!" (Matthew 15:22). Don't ever say, "God, deal with me justly," because hell is what we deserve. Rather, say, "Have mercy on me," like this woman did. Jesus said, "Those the Father has given me will come to me, and I will never reject them" (John 6:37).</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color w:val="000000"/>
                                            </w:rPr>
                                            <w:t>So whatever your problem is, bring it to Jesus. Whatever you are struggling with will not come as a shock or surprise to Him. And when you pray, seek to find the will of God. The reason Jesus gave this mother everything she asked for was because she aligned her will with His. We find the will of God by reading the Word of God, the Bible. Then we will understand the heart, mind, and purpose of God.</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color w:val="000000"/>
                                            </w:rPr>
                                            <w:t xml:space="preserve">Pray according to God's will, and don't give up. Pray with persistence. It may seem like He is not listening. But there may be a barrier that He wants you to hurdle. So don't back down. </w:t>
                                          </w:r>
                                        </w:p>
                                        <w:p w:rsidR="00215B4C" w:rsidRDefault="00215B4C">
                                          <w:pPr>
                                            <w:spacing w:line="254" w:lineRule="auto"/>
                                            <w:rPr>
                                              <w:rFonts w:ascii="Arial" w:hAnsi="Arial" w:cs="Arial"/>
                                              <w:color w:val="000000"/>
                                            </w:rPr>
                                          </w:pPr>
                                          <w:r>
                                            <w:rPr>
                                              <w:rFonts w:ascii="Arial" w:hAnsi="Arial" w:cs="Arial"/>
                                              <w:color w:val="000000"/>
                                            </w:rPr>
                                            <w:t> </w:t>
                                          </w:r>
                                        </w:p>
                                        <w:p w:rsidR="00215B4C" w:rsidRDefault="00215B4C">
                                          <w:pPr>
                                            <w:spacing w:line="254" w:lineRule="auto"/>
                                            <w:rPr>
                                              <w:rFonts w:ascii="Arial" w:hAnsi="Arial" w:cs="Arial"/>
                                              <w:color w:val="000000"/>
                                            </w:rPr>
                                          </w:pPr>
                                          <w:r>
                                            <w:rPr>
                                              <w:rFonts w:ascii="Arial" w:hAnsi="Arial" w:cs="Arial"/>
                                              <w:color w:val="000000"/>
                                            </w:rPr>
                                            <w:t>One way we can be certain we are praying according to God's will is by praying for the salvation of those who do not yet know Christ. As 2 Peter 3:9 tells us, '[God] does not want anyone to be destroyed, but wants everyone to repent.'"</w:t>
                                          </w:r>
                                        </w:p>
                                      </w:tc>
                                    </w:tr>
                                  </w:tbl>
                                  <w:p w:rsidR="00215B4C" w:rsidRDefault="00215B4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15B4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215B4C">
                                            <w:trPr>
                                              <w:trHeight w:val="15"/>
                                              <w:tblCellSpacing w:w="0" w:type="dxa"/>
                                            </w:trPr>
                                            <w:tc>
                                              <w:tcPr>
                                                <w:tcW w:w="0" w:type="auto"/>
                                                <w:shd w:val="clear" w:color="auto" w:fill="001A81"/>
                                                <w:tcMar>
                                                  <w:top w:w="0" w:type="dxa"/>
                                                  <w:left w:w="0" w:type="dxa"/>
                                                  <w:bottom w:w="75" w:type="dxa"/>
                                                  <w:right w:w="0" w:type="dxa"/>
                                                </w:tcMar>
                                                <w:vAlign w:val="center"/>
                                                <w:hideMark/>
                                              </w:tcPr>
                                              <w:p w:rsidR="00215B4C" w:rsidRDefault="00215B4C">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15B4C" w:rsidRDefault="00215B4C">
                                          <w:pPr>
                                            <w:rPr>
                                              <w:sz w:val="20"/>
                                              <w:szCs w:val="20"/>
                                            </w:rPr>
                                          </w:pPr>
                                        </w:p>
                                      </w:tc>
                                    </w:tr>
                                  </w:tbl>
                                  <w:p w:rsidR="00215B4C" w:rsidRDefault="00215B4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15B4C">
                                      <w:trPr>
                                        <w:tblCellSpacing w:w="0" w:type="dxa"/>
                                        <w:jc w:val="center"/>
                                      </w:trPr>
                                      <w:tc>
                                        <w:tcPr>
                                          <w:tcW w:w="0" w:type="auto"/>
                                          <w:tcMar>
                                            <w:top w:w="105" w:type="dxa"/>
                                            <w:left w:w="540" w:type="dxa"/>
                                            <w:bottom w:w="105" w:type="dxa"/>
                                            <w:right w:w="540" w:type="dxa"/>
                                          </w:tcMar>
                                        </w:tcPr>
                                        <w:p w:rsidR="00215B4C" w:rsidRDefault="00215B4C">
                                          <w:pPr>
                                            <w:jc w:val="center"/>
                                            <w:rPr>
                                              <w:rFonts w:ascii="Arial" w:hAnsi="Arial" w:cs="Arial"/>
                                              <w:color w:val="000000"/>
                                              <w:sz w:val="20"/>
                                              <w:szCs w:val="20"/>
                                            </w:rPr>
                                          </w:pPr>
                                          <w:r>
                                            <w:rPr>
                                              <w:rFonts w:ascii="Arial" w:hAnsi="Arial" w:cs="Arial"/>
                                              <w:color w:val="000000"/>
                                              <w:sz w:val="20"/>
                                              <w:szCs w:val="20"/>
                                            </w:rPr>
                                            <w:pict>
                                              <v:rect id="_x0000_i1079" style="width:468pt;height:1pt" o:hralign="center" o:hrstd="t" o:hr="t" fillcolor="#a0a0a0" stroked="f"/>
                                            </w:pict>
                                          </w:r>
                                        </w:p>
                                        <w:p w:rsidR="00215B4C" w:rsidRDefault="00215B4C">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215B4C" w:rsidRDefault="00215B4C">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files.ctctcdn.com/61c7cfcb201/1966c7fd-05e4-4647-8075-0a43806d1b6d.jpg"/>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215B4C" w:rsidRDefault="00215B4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 xml:space="preserve">IF YOU HAVE BEEN BLESSED THROUGH THIS MINISTRY, THEN WE ASK THAT YOU WOULD PLEASE REMEMBER PROPHECY UPDATE IN YOUR GIVING - </w:t>
                                          </w:r>
                                          <w:r>
                                            <w:rPr>
                                              <w:rStyle w:val="Strong"/>
                                              <w:rFonts w:ascii="Arial" w:hAnsi="Arial" w:cs="Arial"/>
                                              <w:color w:val="FF0000"/>
                                              <w:sz w:val="32"/>
                                              <w:szCs w:val="32"/>
                                            </w:rPr>
                                            <w:lastRenderedPageBreak/>
                                            <w:t>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215B4C" w:rsidRDefault="00215B4C">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215B4C" w:rsidRDefault="00215B4C">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files.ctctcdn.com/61c7cfcb201/821fca8a-c4df-4570-b7d8-49f6a838fbb3.jpg"/>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215B4C" w:rsidRDefault="00215B4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215B4C" w:rsidRDefault="00215B4C">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215B4C" w:rsidRDefault="00215B4C">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215B4C" w:rsidRDefault="00215B4C">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215B4C" w:rsidRDefault="00215B4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215B4C" w:rsidRDefault="00215B4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rsidR="00215B4C" w:rsidRDefault="00215B4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lastRenderedPageBreak/>
                                            <w:t xml:space="preserve">3) We need your input! - </w:t>
                                          </w:r>
                                          <w:r>
                                            <w:rPr>
                                              <w:rFonts w:ascii="Arial" w:hAnsi="Arial" w:cs="Arial"/>
                                              <w:color w:val="000000"/>
                                            </w:rPr>
                                            <w:t xml:space="preserve">If you have a prophetic article or story or if there is a news related item we missed, let us know. </w:t>
                                          </w:r>
                                        </w:p>
                                        <w:p w:rsidR="00215B4C" w:rsidRDefault="00215B4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215B4C" w:rsidRDefault="00215B4C">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215B4C" w:rsidRDefault="00215B4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215B4C" w:rsidRDefault="00215B4C">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215B4C" w:rsidRDefault="00215B4C">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215B4C" w:rsidRDefault="00215B4C">
                                          <w:pPr>
                                            <w:pStyle w:val="titletext"/>
                                            <w:spacing w:before="0" w:beforeAutospacing="0" w:after="200" w:afterAutospacing="0"/>
                                            <w:jc w:val="center"/>
                                            <w:rPr>
                                              <w:rFonts w:ascii="Century Gothic" w:hAnsi="Century Gothic" w:cs="Arial"/>
                                              <w:color w:val="3366FF"/>
                                              <w:sz w:val="72"/>
                                              <w:szCs w:val="72"/>
                                            </w:rPr>
                                          </w:pPr>
                                          <w:hyperlink r:id="rId111"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215B4C" w:rsidRDefault="00215B4C">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215B4C" w:rsidRDefault="00215B4C">
                                          <w:pPr>
                                            <w:pStyle w:val="NormalWeb"/>
                                            <w:spacing w:before="0" w:beforeAutospacing="0" w:after="200" w:afterAutospacing="0"/>
                                            <w:jc w:val="center"/>
                                            <w:rPr>
                                              <w:rFonts w:ascii="Arial" w:hAnsi="Arial" w:cs="Arial"/>
                                              <w:color w:val="000000"/>
                                              <w:sz w:val="36"/>
                                              <w:szCs w:val="36"/>
                                            </w:rPr>
                                          </w:pPr>
                                          <w:hyperlink r:id="rId112"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215B4C" w:rsidRDefault="00215B4C">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215B4C" w:rsidRDefault="00215B4C">
                                          <w:pPr>
                                            <w:jc w:val="center"/>
                                            <w:rPr>
                                              <w:rFonts w:ascii="Arial" w:hAnsi="Arial" w:cs="Arial"/>
                                              <w:color w:val="000000"/>
                                              <w:sz w:val="20"/>
                                              <w:szCs w:val="20"/>
                                            </w:rPr>
                                          </w:pPr>
                                        </w:p>
                                        <w:p w:rsidR="00215B4C" w:rsidRDefault="00215B4C">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215B4C" w:rsidRDefault="00215B4C">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215B4C" w:rsidRDefault="00215B4C">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215B4C" w:rsidRDefault="00215B4C">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215B4C" w:rsidRDefault="00215B4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215B4C" w:rsidRDefault="00215B4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15B4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215B4C">
                                            <w:trPr>
                                              <w:trHeight w:val="15"/>
                                              <w:tblCellSpacing w:w="0" w:type="dxa"/>
                                            </w:trPr>
                                            <w:tc>
                                              <w:tcPr>
                                                <w:tcW w:w="0" w:type="auto"/>
                                                <w:shd w:val="clear" w:color="auto" w:fill="3F3FCF"/>
                                                <w:vAlign w:val="center"/>
                                                <w:hideMark/>
                                              </w:tcPr>
                                              <w:p w:rsidR="00215B4C" w:rsidRDefault="00215B4C">
                                                <w:pPr>
                                                  <w:jc w:val="center"/>
                                                </w:pPr>
                                                <w:r>
                                                  <w:rPr>
                                                    <w:noProof/>
                                                  </w:rPr>
                                                  <w:lastRenderedPageBreak/>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15B4C">
                                            <w:trPr>
                                              <w:trHeight w:val="15"/>
                                              <w:tblCellSpacing w:w="0" w:type="dxa"/>
                                            </w:trPr>
                                            <w:tc>
                                              <w:tcPr>
                                                <w:tcW w:w="0" w:type="auto"/>
                                                <w:tcMar>
                                                  <w:top w:w="0" w:type="dxa"/>
                                                  <w:left w:w="0" w:type="dxa"/>
                                                  <w:bottom w:w="15" w:type="dxa"/>
                                                  <w:right w:w="0" w:type="dxa"/>
                                                </w:tcMar>
                                                <w:vAlign w:val="center"/>
                                                <w:hideMark/>
                                              </w:tcPr>
                                              <w:p w:rsidR="00215B4C" w:rsidRDefault="00215B4C">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15B4C">
                                            <w:trPr>
                                              <w:trHeight w:val="15"/>
                                              <w:tblCellSpacing w:w="0" w:type="dxa"/>
                                            </w:trPr>
                                            <w:tc>
                                              <w:tcPr>
                                                <w:tcW w:w="0" w:type="auto"/>
                                                <w:shd w:val="clear" w:color="auto" w:fill="3F3FCF"/>
                                                <w:vAlign w:val="center"/>
                                                <w:hideMark/>
                                              </w:tcPr>
                                              <w:p w:rsidR="00215B4C" w:rsidRDefault="00215B4C">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15B4C" w:rsidRDefault="00215B4C">
                                          <w:pPr>
                                            <w:rPr>
                                              <w:sz w:val="20"/>
                                              <w:szCs w:val="20"/>
                                            </w:rPr>
                                          </w:pPr>
                                        </w:p>
                                      </w:tc>
                                    </w:tr>
                                  </w:tbl>
                                  <w:p w:rsidR="00215B4C" w:rsidRDefault="00215B4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15B4C">
                                      <w:trPr>
                                        <w:tblCellSpacing w:w="0" w:type="dxa"/>
                                        <w:jc w:val="center"/>
                                      </w:trPr>
                                      <w:tc>
                                        <w:tcPr>
                                          <w:tcW w:w="0" w:type="auto"/>
                                          <w:tcMar>
                                            <w:top w:w="105" w:type="dxa"/>
                                            <w:left w:w="540" w:type="dxa"/>
                                            <w:bottom w:w="105" w:type="dxa"/>
                                            <w:right w:w="540" w:type="dxa"/>
                                          </w:tcMar>
                                        </w:tcPr>
                                        <w:p w:rsidR="00215B4C" w:rsidRDefault="00215B4C">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files.ctctcdn.com/61c7cfcb201/f4a41e0a-9f46-4dd9-a591-aa9cf6afc25d.png"/>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215B4C" w:rsidRDefault="00215B4C">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215B4C" w:rsidRDefault="00215B4C">
                                          <w:pPr>
                                            <w:jc w:val="center"/>
                                            <w:rPr>
                                              <w:rFonts w:ascii="Arial" w:hAnsi="Arial" w:cs="Arial"/>
                                              <w:color w:val="000000"/>
                                              <w:sz w:val="28"/>
                                              <w:szCs w:val="28"/>
                                            </w:rPr>
                                          </w:pPr>
                                        </w:p>
                                        <w:p w:rsidR="00215B4C" w:rsidRDefault="00215B4C">
                                          <w:pPr>
                                            <w:jc w:val="center"/>
                                            <w:rPr>
                                              <w:rFonts w:ascii="Arial" w:hAnsi="Arial" w:cs="Arial"/>
                                              <w:color w:val="000000"/>
                                              <w:sz w:val="28"/>
                                              <w:szCs w:val="28"/>
                                            </w:rPr>
                                          </w:pPr>
                                          <w:r>
                                            <w:rPr>
                                              <w:rFonts w:ascii="Arial" w:hAnsi="Arial" w:cs="Arial"/>
                                              <w:color w:val="000000"/>
                                              <w:sz w:val="28"/>
                                              <w:szCs w:val="28"/>
                                              <w:lang w:val="en-GB"/>
                                            </w:rPr>
                                            <w:t>Click below to download!</w:t>
                                          </w:r>
                                        </w:p>
                                        <w:p w:rsidR="00215B4C" w:rsidRDefault="00215B4C">
                                          <w:pPr>
                                            <w:jc w:val="center"/>
                                            <w:rPr>
                                              <w:color w:val="000000"/>
                                              <w:sz w:val="20"/>
                                              <w:szCs w:val="20"/>
                                            </w:rPr>
                                          </w:pPr>
                                          <w:r>
                                            <w:rPr>
                                              <w:rFonts w:ascii="Arial" w:hAnsi="Arial" w:cs="Arial"/>
                                              <w:color w:val="000000"/>
                                              <w:sz w:val="20"/>
                                              <w:szCs w:val="20"/>
                                            </w:rPr>
                                            <w:br/>
                                          </w:r>
                                          <w:hyperlink r:id="rId114" w:tgtFrame="_blank" w:history="1">
                                            <w:r>
                                              <w:rPr>
                                                <w:rStyle w:val="Hyperlink"/>
                                                <w:rFonts w:ascii="Arial" w:hAnsi="Arial" w:cs="Arial"/>
                                                <w:b/>
                                                <w:bCs/>
                                                <w:sz w:val="36"/>
                                                <w:szCs w:val="36"/>
                                              </w:rPr>
                                              <w:t>"AS YOU SEE THE DAY APPROACHING"</w:t>
                                            </w:r>
                                          </w:hyperlink>
                                        </w:p>
                                      </w:tc>
                                    </w:tr>
                                  </w:tbl>
                                  <w:p w:rsidR="00215B4C" w:rsidRDefault="00215B4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15B4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215B4C">
                                            <w:trPr>
                                              <w:trHeight w:val="15"/>
                                              <w:tblCellSpacing w:w="0" w:type="dxa"/>
                                            </w:trPr>
                                            <w:tc>
                                              <w:tcPr>
                                                <w:tcW w:w="0" w:type="auto"/>
                                                <w:shd w:val="clear" w:color="auto" w:fill="3F3FCF"/>
                                                <w:vAlign w:val="center"/>
                                                <w:hideMark/>
                                              </w:tcPr>
                                              <w:p w:rsidR="00215B4C" w:rsidRDefault="00215B4C">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15B4C">
                                            <w:trPr>
                                              <w:trHeight w:val="15"/>
                                              <w:tblCellSpacing w:w="0" w:type="dxa"/>
                                            </w:trPr>
                                            <w:tc>
                                              <w:tcPr>
                                                <w:tcW w:w="0" w:type="auto"/>
                                                <w:tcMar>
                                                  <w:top w:w="0" w:type="dxa"/>
                                                  <w:left w:w="0" w:type="dxa"/>
                                                  <w:bottom w:w="15" w:type="dxa"/>
                                                  <w:right w:w="0" w:type="dxa"/>
                                                </w:tcMar>
                                                <w:vAlign w:val="center"/>
                                                <w:hideMark/>
                                              </w:tcPr>
                                              <w:p w:rsidR="00215B4C" w:rsidRDefault="00215B4C">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15B4C">
                                            <w:trPr>
                                              <w:trHeight w:val="15"/>
                                              <w:tblCellSpacing w:w="0" w:type="dxa"/>
                                            </w:trPr>
                                            <w:tc>
                                              <w:tcPr>
                                                <w:tcW w:w="0" w:type="auto"/>
                                                <w:shd w:val="clear" w:color="auto" w:fill="3F3FCF"/>
                                                <w:vAlign w:val="center"/>
                                                <w:hideMark/>
                                              </w:tcPr>
                                              <w:p w:rsidR="00215B4C" w:rsidRDefault="00215B4C">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15B4C" w:rsidRDefault="00215B4C">
                                          <w:pPr>
                                            <w:rPr>
                                              <w:sz w:val="20"/>
                                              <w:szCs w:val="20"/>
                                            </w:rPr>
                                          </w:pPr>
                                        </w:p>
                                      </w:tc>
                                    </w:tr>
                                  </w:tbl>
                                  <w:p w:rsidR="00215B4C" w:rsidRDefault="00215B4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15B4C">
                                      <w:trPr>
                                        <w:tblCellSpacing w:w="0" w:type="dxa"/>
                                        <w:jc w:val="center"/>
                                      </w:trPr>
                                      <w:tc>
                                        <w:tcPr>
                                          <w:tcW w:w="0" w:type="auto"/>
                                          <w:tcMar>
                                            <w:top w:w="105" w:type="dxa"/>
                                            <w:left w:w="540" w:type="dxa"/>
                                            <w:bottom w:w="105" w:type="dxa"/>
                                            <w:right w:w="540" w:type="dxa"/>
                                          </w:tcMar>
                                        </w:tcPr>
                                        <w:p w:rsidR="00215B4C" w:rsidRDefault="00215B4C">
                                          <w:pPr>
                                            <w:rPr>
                                              <w:rFonts w:ascii="Arial" w:hAnsi="Arial" w:cs="Arial"/>
                                              <w:color w:val="000000"/>
                                              <w:sz w:val="20"/>
                                              <w:szCs w:val="20"/>
                                            </w:rPr>
                                          </w:pPr>
                                        </w:p>
                                        <w:p w:rsidR="00215B4C" w:rsidRDefault="00215B4C">
                                          <w:pPr>
                                            <w:jc w:val="center"/>
                                            <w:rPr>
                                              <w:rFonts w:ascii="Arial" w:hAnsi="Arial" w:cs="Arial"/>
                                              <w:color w:val="000000"/>
                                              <w:sz w:val="20"/>
                                              <w:szCs w:val="20"/>
                                            </w:rPr>
                                          </w:pPr>
                                          <w:r>
                                            <w:rPr>
                                              <w:rFonts w:ascii="Arial" w:hAnsi="Arial" w:cs="Arial"/>
                                              <w:color w:val="000000"/>
                                              <w:sz w:val="20"/>
                                              <w:szCs w:val="20"/>
                                            </w:rPr>
                                            <w:t> </w:t>
                                          </w:r>
                                        </w:p>
                                        <w:p w:rsidR="00215B4C" w:rsidRDefault="00215B4C">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Gray"/>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215B4C" w:rsidRDefault="00215B4C">
                                          <w:pPr>
                                            <w:jc w:val="center"/>
                                            <w:rPr>
                                              <w:rFonts w:ascii="Arial" w:hAnsi="Arial" w:cs="Arial"/>
                                              <w:color w:val="000000"/>
                                              <w:sz w:val="20"/>
                                              <w:szCs w:val="20"/>
                                            </w:rPr>
                                          </w:pPr>
                                          <w:r>
                                            <w:rPr>
                                              <w:rFonts w:ascii="Arial" w:hAnsi="Arial" w:cs="Arial"/>
                                              <w:color w:val="000000"/>
                                              <w:sz w:val="20"/>
                                              <w:szCs w:val="20"/>
                                            </w:rPr>
                                            <w:pict>
                                              <v:rect id="_x0000_i1090" style="width:468pt;height:1pt" o:hralign="center" o:hrstd="t" o:hr="t" fillcolor="#a0a0a0" stroked="f"/>
                                            </w:pict>
                                          </w:r>
                                        </w:p>
                                        <w:p w:rsidR="00215B4C" w:rsidRDefault="00215B4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215B4C" w:rsidRDefault="00215B4C">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215B4C" w:rsidRDefault="00215B4C">
                                          <w:pPr>
                                            <w:pStyle w:val="NormalWeb"/>
                                            <w:spacing w:before="0" w:beforeAutospacing="0" w:after="200" w:afterAutospacing="0"/>
                                            <w:jc w:val="center"/>
                                            <w:rPr>
                                              <w:rFonts w:ascii="Arial" w:hAnsi="Arial" w:cs="Arial"/>
                                              <w:color w:val="000000"/>
                                              <w:sz w:val="20"/>
                                              <w:szCs w:val="20"/>
                                            </w:rPr>
                                          </w:pPr>
                                          <w:hyperlink r:id="rId117" w:tgtFrame="_blank" w:history="1">
                                            <w:r>
                                              <w:rPr>
                                                <w:rStyle w:val="Hyperlink"/>
                                                <w:rFonts w:ascii="Arial" w:hAnsi="Arial" w:cs="Arial"/>
                                                <w:sz w:val="28"/>
                                                <w:szCs w:val="28"/>
                                              </w:rPr>
                                              <w:t>www.thegoodtest.net</w:t>
                                            </w:r>
                                          </w:hyperlink>
                                        </w:p>
                                        <w:p w:rsidR="00215B4C" w:rsidRDefault="00215B4C">
                                          <w:pPr>
                                            <w:pStyle w:val="NormalWeb"/>
                                            <w:spacing w:before="0" w:beforeAutospacing="0" w:after="200" w:afterAutospacing="0"/>
                                            <w:jc w:val="center"/>
                                            <w:rPr>
                                              <w:rFonts w:ascii="Arial" w:hAnsi="Arial" w:cs="Arial"/>
                                              <w:color w:val="000000"/>
                                              <w:sz w:val="20"/>
                                              <w:szCs w:val="20"/>
                                            </w:rPr>
                                          </w:pPr>
                                          <w:hyperlink r:id="rId118" w:tgtFrame="_blank" w:history="1">
                                            <w:r>
                                              <w:rPr>
                                                <w:rStyle w:val="Hyperlink"/>
                                                <w:rFonts w:ascii="Arial" w:hAnsi="Arial" w:cs="Arial"/>
                                                <w:sz w:val="28"/>
                                                <w:szCs w:val="28"/>
                                              </w:rPr>
                                              <w:t>www.gotquestions.org</w:t>
                                            </w:r>
                                          </w:hyperlink>
                                        </w:p>
                                        <w:p w:rsidR="00215B4C" w:rsidRDefault="00215B4C">
                                          <w:pPr>
                                            <w:pStyle w:val="NormalWeb"/>
                                            <w:spacing w:before="0" w:beforeAutospacing="0" w:after="200" w:afterAutospacing="0"/>
                                            <w:jc w:val="center"/>
                                            <w:rPr>
                                              <w:rFonts w:ascii="Arial" w:hAnsi="Arial" w:cs="Arial"/>
                                              <w:color w:val="000000"/>
                                              <w:sz w:val="20"/>
                                              <w:szCs w:val="20"/>
                                            </w:rPr>
                                          </w:pPr>
                                          <w:hyperlink r:id="rId119" w:tgtFrame="_blank" w:history="1">
                                            <w:r>
                                              <w:rPr>
                                                <w:rStyle w:val="Hyperlink"/>
                                                <w:rFonts w:ascii="Arial" w:hAnsi="Arial" w:cs="Arial"/>
                                                <w:sz w:val="28"/>
                                                <w:szCs w:val="28"/>
                                              </w:rPr>
                                              <w:t>www.wayofthemaster.com</w:t>
                                            </w:r>
                                          </w:hyperlink>
                                        </w:p>
                                        <w:p w:rsidR="00215B4C" w:rsidRDefault="00215B4C">
                                          <w:pPr>
                                            <w:jc w:val="center"/>
                                            <w:rPr>
                                              <w:rFonts w:ascii="Arial" w:hAnsi="Arial" w:cs="Arial"/>
                                              <w:color w:val="000000"/>
                                              <w:sz w:val="20"/>
                                              <w:szCs w:val="20"/>
                                            </w:rPr>
                                          </w:pPr>
                                          <w:r>
                                            <w:rPr>
                                              <w:rFonts w:ascii="Arial" w:hAnsi="Arial" w:cs="Arial"/>
                                              <w:color w:val="000000"/>
                                              <w:sz w:val="20"/>
                                              <w:szCs w:val="20"/>
                                            </w:rPr>
                                            <w:pict>
                                              <v:rect id="_x0000_i1091" style="width:468pt;height:1pt" o:hralign="center" o:hrstd="t" o:hr="t" fillcolor="#a0a0a0" stroked="f"/>
                                            </w:pict>
                                          </w:r>
                                        </w:p>
                                        <w:p w:rsidR="00215B4C" w:rsidRDefault="00215B4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215B4C" w:rsidRDefault="00215B4C">
                                          <w:pPr>
                                            <w:pStyle w:val="NormalWeb"/>
                                            <w:spacing w:before="0" w:beforeAutospacing="0" w:after="200" w:afterAutospacing="0"/>
                                            <w:jc w:val="center"/>
                                            <w:rPr>
                                              <w:rFonts w:ascii="Arial" w:hAnsi="Arial" w:cs="Arial"/>
                                              <w:color w:val="000000"/>
                                              <w:sz w:val="20"/>
                                              <w:szCs w:val="20"/>
                                            </w:rPr>
                                          </w:pPr>
                                          <w:hyperlink r:id="rId120" w:tgtFrame="_blank" w:history="1">
                                            <w:r>
                                              <w:rPr>
                                                <w:rStyle w:val="Hyperlink"/>
                                                <w:rFonts w:ascii="Arial" w:hAnsi="Arial" w:cs="Arial"/>
                                                <w:sz w:val="27"/>
                                                <w:szCs w:val="27"/>
                                              </w:rPr>
                                              <w:t>http://www.goodsearch.com/toolbar/prophecy-update</w:t>
                                            </w:r>
                                          </w:hyperlink>
                                        </w:p>
                                        <w:p w:rsidR="00215B4C" w:rsidRDefault="00215B4C">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215B4C" w:rsidRDefault="00215B4C">
                                          <w:pPr>
                                            <w:jc w:val="center"/>
                                            <w:rPr>
                                              <w:color w:val="000000"/>
                                              <w:sz w:val="20"/>
                                              <w:szCs w:val="20"/>
                                            </w:rPr>
                                          </w:pPr>
                                          <w:r>
                                            <w:rPr>
                                              <w:color w:val="000000"/>
                                              <w:sz w:val="20"/>
                                              <w:szCs w:val="20"/>
                                            </w:rPr>
                                            <w:pict>
                                              <v:rect id="_x0000_i1092" style="width:468pt;height:1pt" o:hralign="center" o:hrstd="t" o:hr="t" fillcolor="#a0a0a0" stroked="f"/>
                                            </w:pict>
                                          </w:r>
                                        </w:p>
                                        <w:p w:rsidR="00215B4C" w:rsidRDefault="00215B4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lastRenderedPageBreak/>
                                            <w:t>DID YOU KNOW?</w:t>
                                          </w:r>
                                        </w:p>
                                        <w:p w:rsidR="00215B4C" w:rsidRDefault="00215B4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215B4C" w:rsidRDefault="00215B4C">
                                          <w:pPr>
                                            <w:pStyle w:val="NormalWeb"/>
                                            <w:spacing w:before="0" w:beforeAutospacing="0" w:after="200" w:afterAutospacing="0"/>
                                            <w:jc w:val="center"/>
                                            <w:rPr>
                                              <w:rFonts w:ascii="Arial" w:hAnsi="Arial" w:cs="Arial"/>
                                              <w:color w:val="000000"/>
                                              <w:sz w:val="20"/>
                                              <w:szCs w:val="20"/>
                                            </w:rPr>
                                          </w:pPr>
                                          <w:hyperlink r:id="rId121" w:tgtFrame="_blank" w:history="1">
                                            <w:r>
                                              <w:rPr>
                                                <w:rStyle w:val="Hyperlink"/>
                                                <w:rFonts w:ascii="Arial" w:hAnsi="Arial" w:cs="Arial"/>
                                              </w:rPr>
                                              <w:t>prophecyupdate@bak.rr.com</w:t>
                                            </w:r>
                                          </w:hyperlink>
                                        </w:p>
                                        <w:p w:rsidR="00215B4C" w:rsidRDefault="00215B4C">
                                          <w:pPr>
                                            <w:jc w:val="center"/>
                                            <w:rPr>
                                              <w:rFonts w:ascii="Arial" w:hAnsi="Arial" w:cs="Arial"/>
                                              <w:color w:val="0000FF"/>
                                            </w:rPr>
                                          </w:pPr>
                                          <w:r>
                                            <w:rPr>
                                              <w:rFonts w:ascii="Arial" w:hAnsi="Arial" w:cs="Arial"/>
                                              <w:color w:val="0000FF"/>
                                            </w:rPr>
                                            <w:pict>
                                              <v:rect id="_x0000_i1093" style="width:468pt;height:1pt" o:hralign="center" o:hrstd="t" o:hr="t" fillcolor="#a0a0a0" stroked="f"/>
                                            </w:pict>
                                          </w:r>
                                        </w:p>
                                        <w:p w:rsidR="00215B4C" w:rsidRDefault="00215B4C">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215B4C" w:rsidRDefault="00215B4C">
                                    <w:pPr>
                                      <w:jc w:val="center"/>
                                      <w:rPr>
                                        <w:sz w:val="20"/>
                                        <w:szCs w:val="20"/>
                                      </w:rPr>
                                    </w:pPr>
                                  </w:p>
                                </w:tc>
                              </w:tr>
                            </w:tbl>
                            <w:p w:rsidR="00215B4C" w:rsidRDefault="00215B4C">
                              <w:pPr>
                                <w:jc w:val="center"/>
                                <w:rPr>
                                  <w:sz w:val="20"/>
                                  <w:szCs w:val="20"/>
                                </w:rPr>
                              </w:pPr>
                            </w:p>
                          </w:tc>
                        </w:tr>
                      </w:tbl>
                      <w:p w:rsidR="00215B4C" w:rsidRDefault="00215B4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215B4C">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215B4C">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15B4C">
                                      <w:trPr>
                                        <w:trHeight w:val="15"/>
                                        <w:tblCellSpacing w:w="0" w:type="dxa"/>
                                        <w:jc w:val="center"/>
                                      </w:trPr>
                                      <w:tc>
                                        <w:tcPr>
                                          <w:tcW w:w="0" w:type="auto"/>
                                          <w:tcMar>
                                            <w:top w:w="0" w:type="dxa"/>
                                            <w:left w:w="0" w:type="dxa"/>
                                            <w:bottom w:w="165" w:type="dxa"/>
                                            <w:right w:w="0" w:type="dxa"/>
                                          </w:tcMar>
                                          <w:hideMark/>
                                        </w:tcPr>
                                        <w:p w:rsidR="00215B4C" w:rsidRDefault="00215B4C">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15B4C" w:rsidRDefault="00215B4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15B4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215B4C">
                                            <w:trPr>
                                              <w:trHeight w:val="15"/>
                                              <w:tblCellSpacing w:w="0" w:type="dxa"/>
                                            </w:trPr>
                                            <w:tc>
                                              <w:tcPr>
                                                <w:tcW w:w="0" w:type="auto"/>
                                                <w:shd w:val="clear" w:color="auto" w:fill="001A81"/>
                                                <w:tcMar>
                                                  <w:top w:w="0" w:type="dxa"/>
                                                  <w:left w:w="0" w:type="dxa"/>
                                                  <w:bottom w:w="75" w:type="dxa"/>
                                                  <w:right w:w="0" w:type="dxa"/>
                                                </w:tcMar>
                                                <w:vAlign w:val="center"/>
                                                <w:hideMark/>
                                              </w:tcPr>
                                              <w:p w:rsidR="00215B4C" w:rsidRDefault="00215B4C">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15B4C" w:rsidRDefault="00215B4C">
                                          <w:pPr>
                                            <w:rPr>
                                              <w:sz w:val="20"/>
                                              <w:szCs w:val="20"/>
                                            </w:rPr>
                                          </w:pPr>
                                        </w:p>
                                      </w:tc>
                                    </w:tr>
                                  </w:tbl>
                                  <w:p w:rsidR="00215B4C" w:rsidRDefault="00215B4C">
                                    <w:pPr>
                                      <w:jc w:val="center"/>
                                      <w:rPr>
                                        <w:sz w:val="20"/>
                                        <w:szCs w:val="20"/>
                                      </w:rPr>
                                    </w:pPr>
                                  </w:p>
                                </w:tc>
                              </w:tr>
                            </w:tbl>
                            <w:p w:rsidR="00215B4C" w:rsidRDefault="00215B4C">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0"/>
                              </w:tblGrid>
                              <w:tr w:rsidR="00215B4C">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15B4C">
                                      <w:trPr>
                                        <w:trHeight w:val="15"/>
                                        <w:tblCellSpacing w:w="0" w:type="dxa"/>
                                        <w:jc w:val="center"/>
                                      </w:trPr>
                                      <w:tc>
                                        <w:tcPr>
                                          <w:tcW w:w="0" w:type="auto"/>
                                          <w:tcMar>
                                            <w:top w:w="0" w:type="dxa"/>
                                            <w:left w:w="0" w:type="dxa"/>
                                            <w:bottom w:w="165" w:type="dxa"/>
                                            <w:right w:w="0" w:type="dxa"/>
                                          </w:tcMar>
                                          <w:hideMark/>
                                        </w:tcPr>
                                        <w:p w:rsidR="00215B4C" w:rsidRDefault="00215B4C">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15B4C" w:rsidRDefault="00215B4C">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15B4C">
                                      <w:trPr>
                                        <w:tblCellSpacing w:w="0" w:type="dxa"/>
                                        <w:jc w:val="center"/>
                                      </w:trPr>
                                      <w:tc>
                                        <w:tcPr>
                                          <w:tcW w:w="0" w:type="auto"/>
                                          <w:tcMar>
                                            <w:top w:w="105" w:type="dxa"/>
                                            <w:left w:w="540" w:type="dxa"/>
                                            <w:bottom w:w="0" w:type="dxa"/>
                                            <w:right w:w="540" w:type="dxa"/>
                                          </w:tcMar>
                                          <w:hideMark/>
                                        </w:tcPr>
                                        <w:p w:rsidR="00215B4C" w:rsidRDefault="00215B4C">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215B4C" w:rsidRDefault="00215B4C">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15B4C">
                                      <w:trPr>
                                        <w:tblCellSpacing w:w="0" w:type="dxa"/>
                                        <w:jc w:val="center"/>
                                      </w:trPr>
                                      <w:tc>
                                        <w:tcPr>
                                          <w:tcW w:w="0" w:type="auto"/>
                                          <w:tcMar>
                                            <w:top w:w="105" w:type="dxa"/>
                                            <w:left w:w="540" w:type="dxa"/>
                                            <w:bottom w:w="0" w:type="dxa"/>
                                            <w:right w:w="540" w:type="dxa"/>
                                          </w:tcMar>
                                          <w:hideMark/>
                                        </w:tcPr>
                                        <w:p w:rsidR="00215B4C" w:rsidRDefault="00215B4C">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Facebook"/>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Twitter"/>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LinkedIn"/>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Pinterest"/>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215B4C" w:rsidRDefault="00215B4C">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15B4C">
                                      <w:trPr>
                                        <w:tblCellSpacing w:w="0" w:type="dxa"/>
                                        <w:jc w:val="center"/>
                                      </w:trPr>
                                      <w:tc>
                                        <w:tcPr>
                                          <w:tcW w:w="0" w:type="auto"/>
                                          <w:tcMar>
                                            <w:top w:w="105" w:type="dxa"/>
                                            <w:left w:w="540" w:type="dxa"/>
                                            <w:bottom w:w="105" w:type="dxa"/>
                                            <w:right w:w="540" w:type="dxa"/>
                                          </w:tcMar>
                                          <w:hideMark/>
                                        </w:tcPr>
                                        <w:p w:rsidR="00215B4C" w:rsidRDefault="00215B4C">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215B4C" w:rsidRDefault="00215B4C">
                                    <w:pPr>
                                      <w:jc w:val="center"/>
                                      <w:rPr>
                                        <w:sz w:val="20"/>
                                        <w:szCs w:val="20"/>
                                      </w:rPr>
                                    </w:pPr>
                                  </w:p>
                                </w:tc>
                              </w:tr>
                            </w:tbl>
                            <w:p w:rsidR="00215B4C" w:rsidRDefault="00215B4C">
                              <w:pPr>
                                <w:jc w:val="center"/>
                                <w:rPr>
                                  <w:sz w:val="20"/>
                                  <w:szCs w:val="20"/>
                                </w:rPr>
                              </w:pPr>
                            </w:p>
                          </w:tc>
                        </w:tr>
                      </w:tbl>
                      <w:p w:rsidR="00215B4C" w:rsidRDefault="00215B4C">
                        <w:pPr>
                          <w:jc w:val="center"/>
                          <w:rPr>
                            <w:sz w:val="20"/>
                            <w:szCs w:val="20"/>
                          </w:rPr>
                        </w:pPr>
                      </w:p>
                    </w:tc>
                    <w:tc>
                      <w:tcPr>
                        <w:tcW w:w="0" w:type="auto"/>
                        <w:shd w:val="clear" w:color="auto" w:fill="EEEEEE"/>
                        <w:vAlign w:val="bottom"/>
                        <w:hideMark/>
                      </w:tcPr>
                      <w:p w:rsidR="00215B4C" w:rsidRDefault="00215B4C">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215B4C" w:rsidRDefault="00215B4C">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215B4C" w:rsidRDefault="00215B4C">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215B4C" w:rsidRDefault="00215B4C">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215B4C" w:rsidRDefault="00215B4C">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215B4C" w:rsidRDefault="00215B4C">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215B4C" w:rsidRDefault="00215B4C">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215B4C" w:rsidRDefault="00215B4C">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215B4C" w:rsidRDefault="00215B4C">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9.png"/>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215B4C" w:rsidRDefault="00215B4C">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10.png"/>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215B4C" w:rsidRDefault="00215B4C">
                  <w:pPr>
                    <w:jc w:val="center"/>
                    <w:rPr>
                      <w:sz w:val="20"/>
                      <w:szCs w:val="20"/>
                    </w:rPr>
                  </w:pPr>
                </w:p>
              </w:tc>
            </w:tr>
            <w:tr w:rsidR="00215B4C">
              <w:trPr>
                <w:tblCellSpacing w:w="0" w:type="dxa"/>
                <w:jc w:val="center"/>
              </w:trPr>
              <w:tc>
                <w:tcPr>
                  <w:tcW w:w="5000" w:type="pct"/>
                  <w:tcMar>
                    <w:top w:w="150" w:type="dxa"/>
                    <w:left w:w="0" w:type="dxa"/>
                    <w:bottom w:w="210" w:type="dxa"/>
                    <w:right w:w="0" w:type="dxa"/>
                  </w:tcMar>
                  <w:hideMark/>
                </w:tcPr>
                <w:p w:rsidR="00215B4C" w:rsidRDefault="00215B4C">
                  <w:pPr>
                    <w:rPr>
                      <w:sz w:val="20"/>
                      <w:szCs w:val="20"/>
                    </w:rPr>
                  </w:pPr>
                </w:p>
              </w:tc>
            </w:tr>
          </w:tbl>
          <w:p w:rsidR="00215B4C" w:rsidRDefault="00215B4C">
            <w:pPr>
              <w:jc w:val="center"/>
              <w:rPr>
                <w:sz w:val="20"/>
                <w:szCs w:val="20"/>
              </w:rPr>
            </w:pPr>
          </w:p>
        </w:tc>
      </w:tr>
    </w:tbl>
    <w:p w:rsidR="00B14BB9" w:rsidRPr="00893866" w:rsidRDefault="00B14BB9" w:rsidP="00893866">
      <w:pPr>
        <w:rPr>
          <w:rFonts w:ascii="Arial" w:hAnsi="Arial" w:cs="Arial"/>
        </w:rPr>
      </w:pPr>
      <w:bookmarkStart w:id="8" w:name="_GoBack"/>
      <w:bookmarkEnd w:id="8"/>
    </w:p>
    <w:sectPr w:rsidR="00B14BB9" w:rsidRPr="008938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9691B"/>
    <w:multiLevelType w:val="multilevel"/>
    <w:tmpl w:val="D9E4A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6930C3E"/>
    <w:multiLevelType w:val="multilevel"/>
    <w:tmpl w:val="B54813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A43F47"/>
    <w:multiLevelType w:val="multilevel"/>
    <w:tmpl w:val="99E42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550322"/>
    <w:multiLevelType w:val="multilevel"/>
    <w:tmpl w:val="ACA25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
    <w:lvlOverride w:ilvl="0"/>
    <w:lvlOverride w:ilvl="1"/>
    <w:lvlOverride w:ilvl="2"/>
    <w:lvlOverride w:ilvl="3"/>
    <w:lvlOverride w:ilvl="4"/>
    <w:lvlOverride w:ilvl="5"/>
    <w:lvlOverride w:ilvl="6"/>
    <w:lvlOverride w:ilvl="7"/>
    <w:lvlOverride w:ilvl="8"/>
  </w:num>
  <w:num w:numId="4">
    <w:abstractNumId w:val="2"/>
  </w:num>
  <w:num w:numId="5">
    <w:abstractNumId w:val="3"/>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203"/>
    <w:rsid w:val="00215B4C"/>
    <w:rsid w:val="002C4099"/>
    <w:rsid w:val="00893866"/>
    <w:rsid w:val="00A63203"/>
    <w:rsid w:val="00B14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AECA1"/>
  <w15:chartTrackingRefBased/>
  <w15:docId w15:val="{02A3DC40-89D3-4E16-85EC-D49E759C0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B4C"/>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215B4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3203"/>
    <w:rPr>
      <w:color w:val="0563C1" w:themeColor="hyperlink"/>
      <w:u w:val="single"/>
    </w:rPr>
  </w:style>
  <w:style w:type="character" w:customStyle="1" w:styleId="Heading2Char">
    <w:name w:val="Heading 2 Char"/>
    <w:basedOn w:val="DefaultParagraphFont"/>
    <w:link w:val="Heading2"/>
    <w:uiPriority w:val="9"/>
    <w:semiHidden/>
    <w:rsid w:val="00215B4C"/>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215B4C"/>
    <w:rPr>
      <w:color w:val="800080"/>
      <w:u w:val="single"/>
    </w:rPr>
  </w:style>
  <w:style w:type="paragraph" w:customStyle="1" w:styleId="msonormal0">
    <w:name w:val="msonormal"/>
    <w:basedOn w:val="Normal"/>
    <w:uiPriority w:val="99"/>
    <w:semiHidden/>
    <w:rsid w:val="00215B4C"/>
    <w:pPr>
      <w:spacing w:before="100" w:beforeAutospacing="1" w:after="100" w:afterAutospacing="1"/>
    </w:pPr>
  </w:style>
  <w:style w:type="paragraph" w:styleId="NormalWeb">
    <w:name w:val="Normal (Web)"/>
    <w:basedOn w:val="Normal"/>
    <w:uiPriority w:val="99"/>
    <w:semiHidden/>
    <w:unhideWhenUsed/>
    <w:rsid w:val="00215B4C"/>
    <w:pPr>
      <w:spacing w:before="100" w:beforeAutospacing="1" w:after="100" w:afterAutospacing="1"/>
    </w:pPr>
  </w:style>
  <w:style w:type="paragraph" w:customStyle="1" w:styleId="headingtext">
    <w:name w:val="headingtext"/>
    <w:basedOn w:val="Normal"/>
    <w:uiPriority w:val="99"/>
    <w:semiHidden/>
    <w:rsid w:val="00215B4C"/>
    <w:pPr>
      <w:spacing w:before="100" w:beforeAutospacing="1" w:after="100" w:afterAutospacing="1"/>
    </w:pPr>
  </w:style>
  <w:style w:type="paragraph" w:customStyle="1" w:styleId="titletext">
    <w:name w:val="titletext"/>
    <w:basedOn w:val="Normal"/>
    <w:uiPriority w:val="99"/>
    <w:semiHidden/>
    <w:rsid w:val="00215B4C"/>
    <w:pPr>
      <w:spacing w:before="100" w:beforeAutospacing="1" w:after="100" w:afterAutospacing="1"/>
    </w:pPr>
  </w:style>
  <w:style w:type="character" w:customStyle="1" w:styleId="footercolumn">
    <w:name w:val="footercolumn"/>
    <w:basedOn w:val="DefaultParagraphFont"/>
    <w:rsid w:val="00215B4C"/>
  </w:style>
  <w:style w:type="character" w:customStyle="1" w:styleId="hideinmobile">
    <w:name w:val="hideinmobile"/>
    <w:basedOn w:val="DefaultParagraphFont"/>
    <w:rsid w:val="00215B4C"/>
  </w:style>
  <w:style w:type="character" w:styleId="Strong">
    <w:name w:val="Strong"/>
    <w:basedOn w:val="DefaultParagraphFont"/>
    <w:uiPriority w:val="22"/>
    <w:qFormat/>
    <w:rsid w:val="00215B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31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BgUEaqROCDsx5k8w1e4cpDqkUKknTIO_mJcJYi7o0GCZAIpk2frbjpG2EH-_gk25VAonxRUOa_yVgMkYQS9fmeOLqieIgK6Rbb_NGWs8D6agrJIUn-dMlzb_noof14tiEEM_fYA6RcoREZ7lypcz1cdkEdOHjthemTpym76KIA0W67YxMoYjzSnfCNMMdrAQIukAYZmiwss0mSjqqSEdNDYglkpP-BO2-BoEjncQZeLB-84wxeRo1jHVHLXwsgdm2PUkEdL-39DUeyC0X97p-A==&amp;c=9mmdo-ORHc9zTodfWn51ZrwFSNg0BhPvB2N4zQNRbOxLdvI5HDXS3g==&amp;ch=AkWiXt6n6VcZqaxLn6pWadn8ofQMVV812dxVICsDBa06Po6bBDPmHQ==" TargetMode="External"/><Relationship Id="rId117" Type="http://schemas.openxmlformats.org/officeDocument/2006/relationships/hyperlink" Target="http://r20.rs6.net/tn.jsp?f=001BgUEaqROCDsx5k8w1e4cpDqkUKknTIO_mJcJYi7o0GCZAIpk2frbjsNniUql0rnb6bnw7dQagg3tWES_xW5D5q8t7nmjRiNgJYFgThO9jhEDEyMnREJSwTOdTMi3sK3hiGm815ljNTWutODO7m1E6imOqwfjGbteZ9vw_JugONU9dpFkIrWXyQ==&amp;c=9mmdo-ORHc9zTodfWn51ZrwFSNg0BhPvB2N4zQNRbOxLdvI5HDXS3g==&amp;ch=AkWiXt6n6VcZqaxLn6pWadn8ofQMVV812dxVICsDBa06Po6bBDPmHQ==" TargetMode="External"/><Relationship Id="rId21" Type="http://schemas.openxmlformats.org/officeDocument/2006/relationships/hyperlink" Target="http://r20.rs6.net/tn.jsp?f=001BgUEaqROCDsx5k8w1e4cpDqkUKknTIO_mJcJYi7o0GCZAIpk2frbjjW1o3xYXGlwO6odNy-3LQ04gKFWNGWSMrlR4ywKTJbi1UJ2hpGijh2ty2SpJ6TMIFQct7qaFAy6hyWcPrCb7_qdCdH2FReNXh-z5xBCQ8nJi4khCaEeT88DTjBMEskC_LPvs45j82dRFPQgYtuzGA15x7WvPg62HA==&amp;c=9mmdo-ORHc9zTodfWn51ZrwFSNg0BhPvB2N4zQNRbOxLdvI5HDXS3g==&amp;ch=AkWiXt6n6VcZqaxLn6pWadn8ofQMVV812dxVICsDBa06Po6bBDPmHQ==" TargetMode="External"/><Relationship Id="rId42" Type="http://schemas.openxmlformats.org/officeDocument/2006/relationships/hyperlink" Target="http://r20.rs6.net/tn.jsp?f=001BgUEaqROCDsx5k8w1e4cpDqkUKknTIO_mJcJYi7o0GCZAIpk2frbjpG2EH-_gk25Zto6V-ibxErJhz2K6NYZLbqJMZj07WR2rGZPpOdOB2JTrsGxt7-Br820LyjoBI9fzACr9exEXCsvsYz9SAL1CNcJCB1kHkqGAhcqJ54CPkw3NBOCbvOtP0pJURkIAhTxLKtwQ3A_dDAc0IWWnMVxTacz8iCIZm77X0Bm8MYHL_W95IPEtXFQRr-IirRL1k-cnIz00ptlQAPbZJAjVg_pmA==&amp;c=9mmdo-ORHc9zTodfWn51ZrwFSNg0BhPvB2N4zQNRbOxLdvI5HDXS3g==&amp;ch=AkWiXt6n6VcZqaxLn6pWadn8ofQMVV812dxVICsDBa06Po6bBDPmHQ==" TargetMode="External"/><Relationship Id="rId47" Type="http://schemas.openxmlformats.org/officeDocument/2006/relationships/hyperlink" Target="http://r20.rs6.net/tn.jsp?f=001BgUEaqROCDsx5k8w1e4cpDqkUKknTIO_mJcJYi7o0GCZAIpk2frbjpG2EH-_gk25DBag6uGXY44SpFWSPcFDmeSqzEjHVMFKglnd0jZG2Fyw_nGSReREL27mBbnKx-bbKm4Wce4Ti8UbG12R1g57HkYdwbTSmR1EOeIel__MIhJV6cpsphpB0N0_ku6KAenhNrpSyxphNzvT6F7n6SqZPWjmlRjmGU3sTxKzQmFUnSf_kdPEtwpm7PPdjnPy67OGYGpXLeyFsrQ=&amp;c=9mmdo-ORHc9zTodfWn51ZrwFSNg0BhPvB2N4zQNRbOxLdvI5HDXS3g==&amp;ch=AkWiXt6n6VcZqaxLn6pWadn8ofQMVV812dxVICsDBa06Po6bBDPmHQ==" TargetMode="External"/><Relationship Id="rId63" Type="http://schemas.openxmlformats.org/officeDocument/2006/relationships/hyperlink" Target="http://r20.rs6.net/tn.jsp?f=001BgUEaqROCDsx5k8w1e4cpDqkUKknTIO_mJcJYi7o0GCZAIpk2frbjpG2EH-_gk25Ui1pg_2iAzo6SNkqw6aph_otp32SvGTywl_ITyrktbxhUGevLDVivvWJb6BPsCx8hcKoOquG42oUADvnsL8_r-rzIO_z3DVhhqlaxPkw__DZe6tqQKZgfHvgOD9KPzI64g7Z17Zd2n-oHDEfeMhPP0fB86c4WUSCtm28yHerAOJ6vIWndtcrTpLitYC-VMI5mbdPJLKpReQ=&amp;c=9mmdo-ORHc9zTodfWn51ZrwFSNg0BhPvB2N4zQNRbOxLdvI5HDXS3g==&amp;ch=AkWiXt6n6VcZqaxLn6pWadn8ofQMVV812dxVICsDBa06Po6bBDPmHQ==" TargetMode="External"/><Relationship Id="rId68" Type="http://schemas.openxmlformats.org/officeDocument/2006/relationships/hyperlink" Target="http://r20.rs6.net/tn.jsp?f=001BgUEaqROCDsx5k8w1e4cpDqkUKknTIO_mJcJYi7o0GCZAIpk2frbjpG2EH-_gk256npjStUZLmBBug8QVMGgwezls4_3UfJUG4S0efcagUYyIWdRVCoUCIi_s6Udq82SDJO80K7Jo0Uem5GjTl2VVuyewIi89faHOucgbgetXGLAkskYCVRP8kfg17Ygb-LZILkpSwmg3lDQb3SfwMsLvIwjPieFO-xw&amp;c=9mmdo-ORHc9zTodfWn51ZrwFSNg0BhPvB2N4zQNRbOxLdvI5HDXS3g==&amp;ch=AkWiXt6n6VcZqaxLn6pWadn8ofQMVV812dxVICsDBa06Po6bBDPmHQ==" TargetMode="External"/><Relationship Id="rId84" Type="http://schemas.openxmlformats.org/officeDocument/2006/relationships/hyperlink" Target="http://r20.rs6.net/tn.jsp?f=001BgUEaqROCDsx5k8w1e4cpDqkUKknTIO_mJcJYi7o0GCZAIpk2frbjpG2EH-_gk25NIUoIkBLOrEF7JCoyCoi3v_5pqgniKwBt1hMZZEs-5VxkgS6ONwILc62cE7wHb_ujgGDrh76HvlDypUfpCg6RUp5sPAVv80lwEk_6KO2b69vUqTsfMDf7BqZucGSrG2iCmk86JNP4KCF-g-ZVUz1L8oW9K6tDOBRYGRr4Q3r4lLLH8pgrbXSuf-fYEvRpeb5&amp;c=9mmdo-ORHc9zTodfWn51ZrwFSNg0BhPvB2N4zQNRbOxLdvI5HDXS3g==&amp;ch=AkWiXt6n6VcZqaxLn6pWadn8ofQMVV812dxVICsDBa06Po6bBDPmHQ==" TargetMode="External"/><Relationship Id="rId89" Type="http://schemas.openxmlformats.org/officeDocument/2006/relationships/hyperlink" Target="http://r20.rs6.net/tn.jsp?f=001BgUEaqROCDsx5k8w1e4cpDqkUKknTIO_mJcJYi7o0GCZAIpk2frbjpG2EH-_gk253AuTaNLeGT6GXtzRErqH5j8qqJJUdnSCR9Pe30CZkiA0tSTaQ6INNhya6VM6c_nTa1c8L5FtmKBinNDUZeQIsaqCGOT89ij0yPsu_iObyEmQsVKo-X4C8ggecDstGYWa5FZZ4agyr_G8OPmyxzryHXPZiIMDiNd3H-NumpPX2ma2F4SxVwnaqDN5SPxNW-PrAaIXVuL9Ed7lxWPTn5rvqIpjNIUwwZHY&amp;c=9mmdo-ORHc9zTodfWn51ZrwFSNg0BhPvB2N4zQNRbOxLdvI5HDXS3g==&amp;ch=AkWiXt6n6VcZqaxLn6pWadn8ofQMVV812dxVICsDBa06Po6bBDPmHQ==" TargetMode="External"/><Relationship Id="rId112" Type="http://schemas.openxmlformats.org/officeDocument/2006/relationships/hyperlink" Target="http://r20.rs6.net/tn.jsp?f=001BgUEaqROCDsx5k8w1e4cpDqkUKknTIO_mJcJYi7o0GCZAIpk2frbjsNniUql0rnbGUCO-Btlc0VTvt-J0DyQtkqsyQOD-3sEJ3wfBpsLSY1samgVGwocRLcX4KFA6kn1MeemszQbzzYW5dUDtzN0apGTE46-wT8XOYjdz9Fsm1oqUOo-ad0UHkZOK0EO2gTU&amp;c=9mmdo-ORHc9zTodfWn51ZrwFSNg0BhPvB2N4zQNRbOxLdvI5HDXS3g==&amp;ch=AkWiXt6n6VcZqaxLn6pWadn8ofQMVV812dxVICsDBa06Po6bBDPmHQ==" TargetMode="External"/><Relationship Id="rId16" Type="http://schemas.openxmlformats.org/officeDocument/2006/relationships/image" Target="media/image12.png"/><Relationship Id="rId107" Type="http://schemas.openxmlformats.org/officeDocument/2006/relationships/hyperlink" Target="http://r20.rs6.net/tn.jsp?f=001BgUEaqROCDsx5k8w1e4cpDqkUKknTIO_mJcJYi7o0GCZAIpk2frbjpG2EH-_gk25xsMb7HI_uIkGxZ01yTCXdv4UF_QRykb0MR0620iI9GnkNJY1d8V97JXYB6eDXbPSOHli1CggV3o2HE6cnxWHlDOaJo1a3ZLo_ikjOYF9twLq12ODd6zwZpuaKnjE7Y0ScWBz2-fWb9XX-T1C68mBobkw2gY2ytB02qpQnxKkQ1Cv0KROFAANBiR3r-l2YZai&amp;c=9mmdo-ORHc9zTodfWn51ZrwFSNg0BhPvB2N4zQNRbOxLdvI5HDXS3g==&amp;ch=AkWiXt6n6VcZqaxLn6pWadn8ofQMVV812dxVICsDBa06Po6bBDPmHQ==" TargetMode="External"/><Relationship Id="rId11" Type="http://schemas.openxmlformats.org/officeDocument/2006/relationships/image" Target="media/image7.png"/><Relationship Id="rId32" Type="http://schemas.openxmlformats.org/officeDocument/2006/relationships/hyperlink" Target="http://r20.rs6.net/tn.jsp?f=001BgUEaqROCDsx5k8w1e4cpDqkUKknTIO_mJcJYi7o0GCZAIpk2frbjpG2EH-_gk25c2GW1bZuAY3sqzG-9NgJxQMhAu7Gq83s7B7dgmMXEkKeTmEU3NMvudFti--GSv4Jr03dhcZ4VpWSNpGrGfxyKUTtKDUK6RTijsPdLfk6my5hdFYv01LGdLhy4x37lurRbiRitkaB9B5MMy0u0QNNhAAJabzf2D5IoGU21ijBIzOL9dArjU7upg==&amp;c=9mmdo-ORHc9zTodfWn51ZrwFSNg0BhPvB2N4zQNRbOxLdvI5HDXS3g==&amp;ch=AkWiXt6n6VcZqaxLn6pWadn8ofQMVV812dxVICsDBa06Po6bBDPmHQ==" TargetMode="External"/><Relationship Id="rId37" Type="http://schemas.openxmlformats.org/officeDocument/2006/relationships/hyperlink" Target="http://r20.rs6.net/tn.jsp?f=001BgUEaqROCDsx5k8w1e4cpDqkUKknTIO_mJcJYi7o0GCZAIpk2frbjpG2EH-_gk25SvbfQt7Ji_eJkctGKWPzjJ6Nx_IuKUma4n935o01lt_w70MXWwtZYxWsLhoqqsALI3PcIPswiqqYYG7WlY42x6mdwJdETD2UXHEIDZpcDRqO-SKQlPQmOO6OaWKhSLk8w90oYEzgRty-6KvU1xtI-vWhlpPXa7CzfgNV8t6l_9H72CEjYDIWTu8YG4KZTCR5JcE8OuctJEi2DuJxltTDDKGX_H9wWjGCcYARkdRoUMUqerLywkf_7g==&amp;c=9mmdo-ORHc9zTodfWn51ZrwFSNg0BhPvB2N4zQNRbOxLdvI5HDXS3g==&amp;ch=AkWiXt6n6VcZqaxLn6pWadn8ofQMVV812dxVICsDBa06Po6bBDPmHQ==" TargetMode="External"/><Relationship Id="rId53" Type="http://schemas.openxmlformats.org/officeDocument/2006/relationships/hyperlink" Target="http://r20.rs6.net/tn.jsp?f=001BgUEaqROCDsx5k8w1e4cpDqkUKknTIO_mJcJYi7o0GCZAIpk2frbjpG2EH-_gk25wa4p6KuwuHlTmnF99jVcqASmn6NJSboysRraJd90Vdj-ZUtEBdjGjp7aVOdUCkO1qsAvSR_dYPe85qVTYeJFvBnx2txeHEw-RgkglIlKFXJwF9hvoFkGRNqti0VZT8AKNq7lERS1X6nPkg_acDbhoKuhKXfgI6TzB_aagZIA_j4ubkS7lC6u-rG8ljINJbMjVpYAvivdfuptyVGyptpKjAEELSCzD-AU&amp;c=9mmdo-ORHc9zTodfWn51ZrwFSNg0BhPvB2N4zQNRbOxLdvI5HDXS3g==&amp;ch=AkWiXt6n6VcZqaxLn6pWadn8ofQMVV812dxVICsDBa06Po6bBDPmHQ==" TargetMode="External"/><Relationship Id="rId58" Type="http://schemas.openxmlformats.org/officeDocument/2006/relationships/hyperlink" Target="http://r20.rs6.net/tn.jsp?f=001BgUEaqROCDsx5k8w1e4cpDqkUKknTIO_mJcJYi7o0GCZAIpk2frbjpG2EH-_gk25RDEULhsm9pMCrtBTY2nfvk1hrwlEwCGVJ3QB0IYh59kwLvqPgUSASwl4xUWMjVd19ZtgWrI-X5pMMPpcqFPry74HTPcvYxJdGBoltxAa_xv5_G83q_K-UzBhvf0WfsUjhcAzSrTRYU5GZ1X-ZIIK3WwOx4WNb84SiVPYjkpbHWwdPfhkuXPh2Yf5AU0l0i1Kci_0L3NHotW4i0L47nggOYsg1qEa1D_V&amp;c=9mmdo-ORHc9zTodfWn51ZrwFSNg0BhPvB2N4zQNRbOxLdvI5HDXS3g==&amp;ch=AkWiXt6n6VcZqaxLn6pWadn8ofQMVV812dxVICsDBa06Po6bBDPmHQ==" TargetMode="External"/><Relationship Id="rId74" Type="http://schemas.openxmlformats.org/officeDocument/2006/relationships/hyperlink" Target="http://r20.rs6.net/tn.jsp?f=001BgUEaqROCDsx5k8w1e4cpDqkUKknTIO_mJcJYi7o0GCZAIpk2frbjpG2EH-_gk25Nzaid5AaBObcq-zCeZyY7oeD2wYlW2uhnjqroQazCsL1lHntNObyg0pzgDiesbHDsT9jLogMA2VEIzruZwehM_y7XBziMCGaFXT_5RQJl5dyAdahhcdDxI6rVDLPTmNjKzwTwWnKAAtr75bnk5gb4CusqoyDDFm4CSaRgUILw1REuYYdN9Hv6p6uvkivZLQ9M3Ne8cCvvvxMlTnsYBWUWgNn4KXF2v3_&amp;c=9mmdo-ORHc9zTodfWn51ZrwFSNg0BhPvB2N4zQNRbOxLdvI5HDXS3g==&amp;ch=AkWiXt6n6VcZqaxLn6pWadn8ofQMVV812dxVICsDBa06Po6bBDPmHQ==" TargetMode="External"/><Relationship Id="rId79" Type="http://schemas.openxmlformats.org/officeDocument/2006/relationships/hyperlink" Target="http://r20.rs6.net/tn.jsp?f=001BgUEaqROCDsx5k8w1e4cpDqkUKknTIO_mJcJYi7o0GCZAIpk2frbjpG2EH-_gk25WOtwvL1Mcx8ln2juKjYQwwiqYWvPObM0DVRjZ_7BnAGlK89UOQLhay7yGJ8Koz6chTYe2AxGhDQ4BdStxjSike81Eoh99Zw2Dj4tqXjfwv5SiF56QxcfO-C9UWIhyJ8iyLdv5i8crEqlWRZ2zYPz8nup9mSnkoCFkGjO3Wkyy0wZLPSep2-r1A==&amp;c=9mmdo-ORHc9zTodfWn51ZrwFSNg0BhPvB2N4zQNRbOxLdvI5HDXS3g==&amp;ch=AkWiXt6n6VcZqaxLn6pWadn8ofQMVV812dxVICsDBa06Po6bBDPmHQ==" TargetMode="External"/><Relationship Id="rId102" Type="http://schemas.openxmlformats.org/officeDocument/2006/relationships/image" Target="media/image19.jpeg"/><Relationship Id="rId123" Type="http://schemas.openxmlformats.org/officeDocument/2006/relationships/image" Target="media/image24.png"/><Relationship Id="rId128" Type="http://schemas.openxmlformats.org/officeDocument/2006/relationships/image" Target="media/image29.png"/><Relationship Id="rId5" Type="http://schemas.openxmlformats.org/officeDocument/2006/relationships/image" Target="media/image1.png"/><Relationship Id="rId90" Type="http://schemas.openxmlformats.org/officeDocument/2006/relationships/hyperlink" Target="http://r20.rs6.net/tn.jsp?f=001BgUEaqROCDsx5k8w1e4cpDqkUKknTIO_mJcJYi7o0GCZAIpk2frbjpG2EH-_gk25AMZ9NkRo87Uvb9DRXhc-qWg_ZB1R0D9HE064fHzA-OlpephL2hHfVZ4crkRLsz26wUihpFxpHtL5PvnVcuu_g2he3IXI8cfb5ouoJdkPjpPrnSGA59jb6PUZoEnchKHqpRZg6cr_B0RCGU6jnLzWQiqbe7EM23BH4xBxS5TPO2I0D2ueXCG8FyuxRg0Vn3YLcRt2wrp7hboj5De6pxOCzghwgFnNoZO8&amp;c=9mmdo-ORHc9zTodfWn51ZrwFSNg0BhPvB2N4zQNRbOxLdvI5HDXS3g==&amp;ch=AkWiXt6n6VcZqaxLn6pWadn8ofQMVV812dxVICsDBa06Po6bBDPmHQ==" TargetMode="External"/><Relationship Id="rId95" Type="http://schemas.openxmlformats.org/officeDocument/2006/relationships/image" Target="media/image17.gif"/><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BgUEaqROCDsx5k8w1e4cpDqkUKknTIO_mJcJYi7o0GCZAIpk2frbjpG2EH-_gk25KAd6PtbIUsjq9q7CjNgVqPT36A0puxoWxUv5L4pUB33CU9OYDO7_Yv9dDdd4zGEIcOzVpuss64bEHupQYPEt2Y_74fUCH-CJ7cvyTaGRhV2FEvCgQ1_R5YnmA53BSYo9BN3cX82rFfVqH3yDTVVXM88UjD-hpvEd&amp;c=9mmdo-ORHc9zTodfWn51ZrwFSNg0BhPvB2N4zQNRbOxLdvI5HDXS3g==&amp;ch=AkWiXt6n6VcZqaxLn6pWadn8ofQMVV812dxVICsDBa06Po6bBDPmHQ==" TargetMode="External"/><Relationship Id="rId27" Type="http://schemas.openxmlformats.org/officeDocument/2006/relationships/hyperlink" Target="http://r20.rs6.net/tn.jsp?f=001BgUEaqROCDsx5k8w1e4cpDqkUKknTIO_mJcJYi7o0GCZAIpk2frbjpG2EH-_gk25jMgajGYAXxB_6WHX0geE9O4bcvbWoH-XouTbELKDbfr4U3qGzDmcRms-n2g0SM70-Bi8RHkViGnarx0MdehW1ussfGP5wu4Pk6cx6sToIvLawCoiBQBjVdYAkrAC8nqzFWvAF7ohUqQfSFhZwVdYpNCrvpqjiv5ajJq8YqjI6nGUS4tbU7IEzxgX_3CLvwxB6LmnLsYylnTnyp9KzfEA73qFXhFardDIMIn9PdvMyXVoi_NGVhRjypbeJxU1Ysxi&amp;c=9mmdo-ORHc9zTodfWn51ZrwFSNg0BhPvB2N4zQNRbOxLdvI5HDXS3g==&amp;ch=AkWiXt6n6VcZqaxLn6pWadn8ofQMVV812dxVICsDBa06Po6bBDPmHQ==" TargetMode="External"/><Relationship Id="rId30" Type="http://schemas.openxmlformats.org/officeDocument/2006/relationships/hyperlink" Target="http://r20.rs6.net/tn.jsp?f=001BgUEaqROCDsx5k8w1e4cpDqkUKknTIO_mJcJYi7o0GCZAIpk2frbjpG2EH-_gk25yQnE_L3wRY8OXyEuRmj1Nl3OaaCjEusn4SC4JK0tmX9Q0LX6257qRyWAHHBCCIa4w_ErCvtxTywbtYpgYqvE1zRlshFqzXrssvODUcWc514g-dDFV9TGbHExSeCoYTMHRXyE2Sdch7pUZBB1fSiI76PDY3S4cryV-CXBDNY4u3SLesporb9bucnFWLp6NTLNHWZr1JFeJEM=&amp;c=9mmdo-ORHc9zTodfWn51ZrwFSNg0BhPvB2N4zQNRbOxLdvI5HDXS3g==&amp;ch=AkWiXt6n6VcZqaxLn6pWadn8ofQMVV812dxVICsDBa06Po6bBDPmHQ==" TargetMode="External"/><Relationship Id="rId35" Type="http://schemas.openxmlformats.org/officeDocument/2006/relationships/hyperlink" Target="http://r20.rs6.net/tn.jsp?f=001BgUEaqROCDsx5k8w1e4cpDqkUKknTIO_mJcJYi7o0GCZAIpk2frbjpG2EH-_gk25UkmbsqoWYVAvAdjAUafUmWuV4JddWZryY3PcA5LaxttldPhwMbmcNp_Z0jaYEFXMUVB-saxMGSXI6oSDk0pDtdIZTxRS1NmcYeyXmenCh-6L-IhvobTM_vfJVUp1HQ4u-iReyWvYYM3q8OsacIEkVgr0iNXSv5jGmLXK6zCms5df83fl_pcCGuuZZpyDxyDgi-oc0yH8DN80DxDIyWEbo4dlPQnTlaKe&amp;c=9mmdo-ORHc9zTodfWn51ZrwFSNg0BhPvB2N4zQNRbOxLdvI5HDXS3g==&amp;ch=AkWiXt6n6VcZqaxLn6pWadn8ofQMVV812dxVICsDBa06Po6bBDPmHQ==" TargetMode="External"/><Relationship Id="rId43" Type="http://schemas.openxmlformats.org/officeDocument/2006/relationships/hyperlink" Target="http://r20.rs6.net/tn.jsp?f=001BgUEaqROCDsx5k8w1e4cpDqkUKknTIO_mJcJYi7o0GCZAIpk2frbjpG2EH-_gk25CyhdRhiidN_s_vyeJdqyC-H3aLrsPjLEkB7rensL3RnjeFi7v5KuE_pk9ertOcW_6oFvxNpY5tVFrq-4jgi5KLY2WFpU_MVcoZ-V6kaP8aOUliTZBbJkO_bMA8MN32swBPWT57Jf9nekdzv6MgOiXFOah7qp4tOnjJN05guwk6MuwmjQMT2EYBWa8To3p3ILt65W3chy25M=&amp;c=9mmdo-ORHc9zTodfWn51ZrwFSNg0BhPvB2N4zQNRbOxLdvI5HDXS3g==&amp;ch=AkWiXt6n6VcZqaxLn6pWadn8ofQMVV812dxVICsDBa06Po6bBDPmHQ==" TargetMode="External"/><Relationship Id="rId48" Type="http://schemas.openxmlformats.org/officeDocument/2006/relationships/hyperlink" Target="http://r20.rs6.net/tn.jsp?f=001BgUEaqROCDsx5k8w1e4cpDqkUKknTIO_mJcJYi7o0GCZAIpk2frbjpG2EH-_gk25Sll5ZqlVTm6_QgazDrrfEraqmCmKWbVYvRvr9DSASEFmGlwb6TY4LNlQDX972CZ8ZpDNnHu6ER28iEEQF6SEWjanEZx25FwA8vDYsd8DeO5yA1KLIFRsrQmDypNuzPBHMsBjo-TCCIu76ee3CcVUN3PhjW-kyIAq0ZgsZmtIC4v3nPFk77CLoRGn2KfbGJTR&amp;c=9mmdo-ORHc9zTodfWn51ZrwFSNg0BhPvB2N4zQNRbOxLdvI5HDXS3g==&amp;ch=AkWiXt6n6VcZqaxLn6pWadn8ofQMVV812dxVICsDBa06Po6bBDPmHQ==" TargetMode="External"/><Relationship Id="rId56" Type="http://schemas.openxmlformats.org/officeDocument/2006/relationships/hyperlink" Target="http://r20.rs6.net/tn.jsp?f=001BgUEaqROCDsx5k8w1e4cpDqkUKknTIO_mJcJYi7o0GCZAIpk2frbjpG2EH-_gk25ioQ3wsu26UO-aXIJtPihTI3qDttCNna8JS_4Qrwz_ai2C2gabt0KvgRJgevC882M5HkKGIamHp7TJ5k4mQeOKBxMZVwgY6PSrFBizCmv_LGtgkDM0R5mKRxNOIyezhFJIj53NZpfQh83DwVvYXgg7fC9OCC3xZisQPY5UhXgDb4bsJY7xH-LSgBvnLJ2Yq1pfdLb73gXzG4-Gcnne8-4R0ylfKEcAI6O-2X79t6BXkCu96n6R5v3BQ==&amp;c=9mmdo-ORHc9zTodfWn51ZrwFSNg0BhPvB2N4zQNRbOxLdvI5HDXS3g==&amp;ch=AkWiXt6n6VcZqaxLn6pWadn8ofQMVV812dxVICsDBa06Po6bBDPmHQ==" TargetMode="External"/><Relationship Id="rId64" Type="http://schemas.openxmlformats.org/officeDocument/2006/relationships/hyperlink" Target="http://r20.rs6.net/tn.jsp?f=001BgUEaqROCDsx5k8w1e4cpDqkUKknTIO_mJcJYi7o0GCZAIpk2frbjpG2EH-_gk25yomFqlh4TZGuEv1DqWIhEgN7Os9RLciw6s5cqf_ZADmW3bWOGOSHiMosKnB4KjQa_Ch_eSozoOPWkvE6fIsEccYZOB02StSGbmoUi9FKWXRzMZtb6kbrNsZ2sBWY7KBweWfPZM_8e7ivTQSbH8Xym4JjgqtmD1pBGHuUvR-5LSKJr2uN_5zw6w==&amp;c=9mmdo-ORHc9zTodfWn51ZrwFSNg0BhPvB2N4zQNRbOxLdvI5HDXS3g==&amp;ch=AkWiXt6n6VcZqaxLn6pWadn8ofQMVV812dxVICsDBa06Po6bBDPmHQ==" TargetMode="External"/><Relationship Id="rId69" Type="http://schemas.openxmlformats.org/officeDocument/2006/relationships/hyperlink" Target="http://r20.rs6.net/tn.jsp?f=001BgUEaqROCDsx5k8w1e4cpDqkUKknTIO_mJcJYi7o0GCZAIpk2frbjpG2EH-_gk25RKDY6dbuh8n5kfPN4ruT94nR-zOCiZIRp2ToDkk2sq_JxOQKJIzW_3i-2EMC3rpnjXPBNCFaPfzGTLfS-Y_x38xNLtVeT_KdFZ2TCHBRIOCSy_4bMO6a4Vf9MiJzbrzwAsyyKvK4nMaYPVY3K7a3_HRSrisaiPUgbD5Qr3ef1SbkODs-zsYiPs3eRTPlzwL8U8xnudfr842EwY0-kslS_Ii-4QpwFQ01eaSJyP4duHnsx0POFOT9_8Rm6OsgR9MW&amp;c=9mmdo-ORHc9zTodfWn51ZrwFSNg0BhPvB2N4zQNRbOxLdvI5HDXS3g==&amp;ch=AkWiXt6n6VcZqaxLn6pWadn8ofQMVV812dxVICsDBa06Po6bBDPmHQ==" TargetMode="External"/><Relationship Id="rId77" Type="http://schemas.openxmlformats.org/officeDocument/2006/relationships/hyperlink" Target="http://r20.rs6.net/tn.jsp?f=001BgUEaqROCDsx5k8w1e4cpDqkUKknTIO_mJcJYi7o0GCZAIpk2frbjpG2EH-_gk255htjtFb2UI3gaKdnuca7l-RBbdLxNzLtoJqTVLRnP29p-hoqZm-WwWWC8fKmnACxZCOXkSwPlTBwV_8jM3FYwJ7NhCc6uWaN2ALNminDsRbXSAZ3AyhrgXGURqrU6_Rr3kuouR8RYBCaHHKVwcxH-90e0UxGoSVAWP--736CigsgsEZD7gDZdw==&amp;c=9mmdo-ORHc9zTodfWn51ZrwFSNg0BhPvB2N4zQNRbOxLdvI5HDXS3g==&amp;ch=AkWiXt6n6VcZqaxLn6pWadn8ofQMVV812dxVICsDBa06Po6bBDPmHQ==" TargetMode="External"/><Relationship Id="rId100" Type="http://schemas.openxmlformats.org/officeDocument/2006/relationships/image" Target="media/image18.jpeg"/><Relationship Id="rId105" Type="http://schemas.openxmlformats.org/officeDocument/2006/relationships/hyperlink" Target="http://r20.rs6.net/tn.jsp?f=001BgUEaqROCDsx5k8w1e4cpDqkUKknTIO_mJcJYi7o0GCZAIpk2frbjpG2EH-_gk25-36Iw9K69e5n9ZwBXdxWMna87Di6DIrWeECjlYc0UuoBn8GzmaGDFYUhCWbL1CPg4205-TENQ0MZiMv1Pfxx24MXRzyf0k6-KIyVMxtZ59qe92KtLqZtJPPylF8bNcgD1CJT2QnHXijPLj7K__RuSSyEr4cwkPNMoOvrgUL1G-K_6TmuPBVf6GfYryQD3wzYmOlgNy88yhZZUgep17jc8sT8hbko6O652ty8xuI4UOU=&amp;c=9mmdo-ORHc9zTodfWn51ZrwFSNg0BhPvB2N4zQNRbOxLdvI5HDXS3g==&amp;ch=AkWiXt6n6VcZqaxLn6pWadn8ofQMVV812dxVICsDBa06Po6bBDPmHQ==" TargetMode="External"/><Relationship Id="rId113" Type="http://schemas.openxmlformats.org/officeDocument/2006/relationships/image" Target="media/image22.png"/><Relationship Id="rId118" Type="http://schemas.openxmlformats.org/officeDocument/2006/relationships/hyperlink" Target="http://r20.rs6.net/tn.jsp?f=001BgUEaqROCDsx5k8w1e4cpDqkUKknTIO_mJcJYi7o0GCZAIpk2frbjsNniUql0rnbkWsVp8G4AYVD8smofhfKr-C1v7-zYx3mSTq82f87IXxYlRdI1NIVtWOncvgiMqSTCjpmTHJrR-X66bUd813JQ3wLNnwfw9GRXgzhFUDXZM00WSpwUeb54Q==&amp;c=9mmdo-ORHc9zTodfWn51ZrwFSNg0BhPvB2N4zQNRbOxLdvI5HDXS3g==&amp;ch=AkWiXt6n6VcZqaxLn6pWadn8ofQMVV812dxVICsDBa06Po6bBDPmHQ==" TargetMode="External"/><Relationship Id="rId126" Type="http://schemas.openxmlformats.org/officeDocument/2006/relationships/image" Target="media/image27.png"/><Relationship Id="rId8" Type="http://schemas.openxmlformats.org/officeDocument/2006/relationships/image" Target="media/image4.png"/><Relationship Id="rId51" Type="http://schemas.openxmlformats.org/officeDocument/2006/relationships/hyperlink" Target="http://r20.rs6.net/tn.jsp?f=001BgUEaqROCDsx5k8w1e4cpDqkUKknTIO_mJcJYi7o0GCZAIpk2frbjpG2EH-_gk25LTsQrheVuEX_R2jl4knunoqqHNZN9BTQBKRdANqILOOFZu1DtxKXlaVXOll8RLTIpufi1FUFIqFQVZBHumE20UP6FO6zWLfaNl4cWAeUDoozwEX_lQL-lu7OIMZ30HwDtQaV1qLlj7iIsk8Xj588blRx0RmXESPYgyjnJDgtHP3VsEk0zHfbHReKTNPoitTw6spEFU1nO9OzfNTYJteCZiouOfGDViP-WQ2zKJ8UagscSRJWSEltfxVXMXGqQJAqQqZrB2i1KBqfgpHPLZ7kDA==&amp;c=9mmdo-ORHc9zTodfWn51ZrwFSNg0BhPvB2N4zQNRbOxLdvI5HDXS3g==&amp;ch=AkWiXt6n6VcZqaxLn6pWadn8ofQMVV812dxVICsDBa06Po6bBDPmHQ==" TargetMode="External"/><Relationship Id="rId72" Type="http://schemas.openxmlformats.org/officeDocument/2006/relationships/hyperlink" Target="http://r20.rs6.net/tn.jsp?f=001BgUEaqROCDsx5k8w1e4cpDqkUKknTIO_mJcJYi7o0GCZAIpk2frbjpG2EH-_gk25p5TcuTXr5UOsjdCoaokvEjK1E6vdIWht3DbsNbyunpvdNGf7-BpDpvhZyAHT2qqSzvSYqF9A_e0HJDToK93T_uQvgH-Gwy1F0fpz9SQDkqFbIiyRFbsEp70hwnadfzM0aUqY3qLyOx8=&amp;c=9mmdo-ORHc9zTodfWn51ZrwFSNg0BhPvB2N4zQNRbOxLdvI5HDXS3g==&amp;ch=AkWiXt6n6VcZqaxLn6pWadn8ofQMVV812dxVICsDBa06Po6bBDPmHQ==" TargetMode="External"/><Relationship Id="rId80" Type="http://schemas.openxmlformats.org/officeDocument/2006/relationships/hyperlink" Target="http://r20.rs6.net/tn.jsp?f=001BgUEaqROCDsx5k8w1e4cpDqkUKknTIO_mJcJYi7o0GCZAIpk2frbjpG2EH-_gk256P0tMAtP_Lg6MxyUKfWWblM8JhII8eBA_KGpghq5Wd3MoG9CkM8XagTEUQ_3viv2p6LggRVksQqwXPXP8AMCJ_h3dTJAkspmyIEfHC5BhgLjAbp8Cg5rcwxKD6q0Ac3mmxmq5YBUuJLwJbcpMz4DPWQeYeUlNi5N7wHvP-MtB0farjlGvFCvL7bO7uh8LPa5-5fhoWhuqwg=&amp;c=9mmdo-ORHc9zTodfWn51ZrwFSNg0BhPvB2N4zQNRbOxLdvI5HDXS3g==&amp;ch=AkWiXt6n6VcZqaxLn6pWadn8ofQMVV812dxVICsDBa06Po6bBDPmHQ==" TargetMode="External"/><Relationship Id="rId85" Type="http://schemas.openxmlformats.org/officeDocument/2006/relationships/hyperlink" Target="http://r20.rs6.net/tn.jsp?f=001BgUEaqROCDsx5k8w1e4cpDqkUKknTIO_mJcJYi7o0GCZAIpk2frbjpG2EH-_gk25h013wSELSDmrRTqn30ljJ_pvWJeJk6ouAClxn03yzP7Os0uHQTxtK3xfudRZmTFSx71qAmlhGSiaByX5X0tiIB6o710t5NL39tZrUsbOco863m0znvO1G8696Z2_hIawhwVvS7egKg-W3UVGUA_6g8Z-kzBdmG5nqfY-SHq8D6fBQakws4dgIH-dfe8uH1BG14cyjKF0VgHpb9NvfVhcbUPrBkZDxpF1VEhwoYdninWWhchiiSihJQ==&amp;c=9mmdo-ORHc9zTodfWn51ZrwFSNg0BhPvB2N4zQNRbOxLdvI5HDXS3g==&amp;ch=AkWiXt6n6VcZqaxLn6pWadn8ofQMVV812dxVICsDBa06Po6bBDPmHQ==" TargetMode="External"/><Relationship Id="rId93" Type="http://schemas.openxmlformats.org/officeDocument/2006/relationships/hyperlink" Target="http://r20.rs6.net/tn.jsp?f=001BgUEaqROCDsx5k8w1e4cpDqkUKknTIO_mJcJYi7o0GCZAIpk2frbjpG2EH-_gk25qQ0ZTO4MaM4TIwoOT5auUVuhe5q2HBMeGW6RyKsGnr6jOQ4dKhPG7ti1EDqFwsm-018m1y6AwOLYO-G-tPSEdN3AtJHn7TYKYpv52vcTz9tOS_LzgSfTPCibwqQgS-iC2_B9RUptLcUgiEIcaEGxDq5-a30kb2G9&amp;c=9mmdo-ORHc9zTodfWn51ZrwFSNg0BhPvB2N4zQNRbOxLdvI5HDXS3g==&amp;ch=AkWiXt6n6VcZqaxLn6pWadn8ofQMVV812dxVICsDBa06Po6bBDPmHQ==" TargetMode="External"/><Relationship Id="rId98" Type="http://schemas.openxmlformats.org/officeDocument/2006/relationships/hyperlink" Target="http://r20.rs6.net/tn.jsp?f=001BgUEaqROCDsx5k8w1e4cpDqkUKknTIO_mJcJYi7o0GCZAIpk2frbjpG2EH-_gk25ndj41Jf-8PTUZUOusLs41NGxWUldqTrNoHOrtbyD1mQdVQz9AmO1r6f66e-kS2-jx3ZWwYBrHDRRqJ87uhOi-82lhD7kgYjZLKZHMjA4woHKrzehxkPEQk9efvsCK1UZUFDbV8EHwCGe26_5WAYfEa2g1GssEspOmUZwI1uHNGUTopoz0cPRoPOFLatSMKd0ITCxrVCdcJlj_3gW2f5mcdAzsd0WM9GxU_6geIYCPb3jxPFjxgbOfeJ3K4lFz0K3lBkacYnvW2rjWBDbwfJGMVOigfhlqVaz&amp;c=9mmdo-ORHc9zTodfWn51ZrwFSNg0BhPvB2N4zQNRbOxLdvI5HDXS3g==&amp;ch=AkWiXt6n6VcZqaxLn6pWadn8ofQMVV812dxVICsDBa06Po6bBDPmHQ==" TargetMode="External"/><Relationship Id="rId121" Type="http://schemas.openxmlformats.org/officeDocument/2006/relationships/hyperlink" Target="mailto:prophecyupdate@bak.rr.com"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BgUEaqROCDsx5k8w1e4cpDqkUKknTIO_mJcJYi7o0GCZAIpk2frbjpG2EH-_gk25ksywijt6_ECfe0Z-h4NsiShnVYHFXxJzO0bQs4O0R1ePfARF7eps0seuRqbelaIIKTAcHO6kQpopWd9nFrifkswNaKBOzMA_KGlj0NzQvVEq5w5vLBGj_6nDimT1faIscGzMSOIZhPPM4LNHXHtA_s99KM4uj3wC7isukJ8swMVIW_hZ7AMbOEGxpyv1IZJeabYqXHdIeATJPCASENzROrfg63c_0xIDbD2szX-6t_oRTGmROh55LdXBVJ8HXKdNu32JYrjW2b2wfN2Jj0cSd2ywU1CIL_Mg&amp;c=9mmdo-ORHc9zTodfWn51ZrwFSNg0BhPvB2N4zQNRbOxLdvI5HDXS3g==&amp;ch=AkWiXt6n6VcZqaxLn6pWadn8ofQMVV812dxVICsDBa06Po6bBDPmHQ==" TargetMode="External"/><Relationship Id="rId33" Type="http://schemas.openxmlformats.org/officeDocument/2006/relationships/hyperlink" Target="http://r20.rs6.net/tn.jsp?f=001BgUEaqROCDsx5k8w1e4cpDqkUKknTIO_mJcJYi7o0GCZAIpk2frbjpG2EH-_gk255Kpv6wvWSpUGOFfihS_RPqUQx0JOwPJQC8qmQrF2BLjivGRkqQb2r6baDOa0-qX6l8CSQXdDnt8VGVIcPu8W6YoyimwSS_DAUvhhzCFN1rHqhvzQ7Nojjiw5zqND7TTbqx6C6D9Crf859x4CKTa66z5mhpBXqaqJvCUdcVmepPEKzoGazix6I9YWnqZBvMpqU8scy7JI6fpzdL2qNCNb8KDRbCAtM-cY6-oxoOZKtpj-dUz1yqOe2vXy45ptKB_sX706d34fK50=&amp;c=9mmdo-ORHc9zTodfWn51ZrwFSNg0BhPvB2N4zQNRbOxLdvI5HDXS3g==&amp;ch=AkWiXt6n6VcZqaxLn6pWadn8ofQMVV812dxVICsDBa06Po6bBDPmHQ==" TargetMode="External"/><Relationship Id="rId38" Type="http://schemas.openxmlformats.org/officeDocument/2006/relationships/hyperlink" Target="http://r20.rs6.net/tn.jsp?f=001BgUEaqROCDsx5k8w1e4cpDqkUKknTIO_mJcJYi7o0GCZAIpk2frbjpG2EH-_gk25_wztPClAkB-k3mk4_tQHxZeMLnblacZBGziHqJ_hyeiLizPcf0eftEM-S_lEOD1zBJDSZ_ZdlaGnRWIR2of6YqE9W1Mw00X_43VqvhLDJREkXUYWrNgonBaAsgo_bRZ13unErSgLvejfXL4dDp2NVwV2Uhl8wkWM&amp;c=9mmdo-ORHc9zTodfWn51ZrwFSNg0BhPvB2N4zQNRbOxLdvI5HDXS3g==&amp;ch=AkWiXt6n6VcZqaxLn6pWadn8ofQMVV812dxVICsDBa06Po6bBDPmHQ==" TargetMode="External"/><Relationship Id="rId46" Type="http://schemas.openxmlformats.org/officeDocument/2006/relationships/hyperlink" Target="http://r20.rs6.net/tn.jsp?f=001BgUEaqROCDsx5k8w1e4cpDqkUKknTIO_mJcJYi7o0GCZAIpk2frbjpG2EH-_gk25BPBW-7xMEkkRV7oPpInxjf2-WUVP1y-WD8uCoJTIwe9uy9opvhGaV3KtyKJervon4Js-1RiuyfLT7KBDns0SX-0mu1UWE141ezBonDC7XRpGRAhM25e3ppq0HxdqXYWVCSL4ytVFQDHNOd_92G_x9LIMixML9Ft2NgxFQ6dkfXplwsFWxVkePSbxZjcAoQaPLKZgOj2IhU8=&amp;c=9mmdo-ORHc9zTodfWn51ZrwFSNg0BhPvB2N4zQNRbOxLdvI5HDXS3g==&amp;ch=AkWiXt6n6VcZqaxLn6pWadn8ofQMVV812dxVICsDBa06Po6bBDPmHQ==" TargetMode="External"/><Relationship Id="rId59" Type="http://schemas.openxmlformats.org/officeDocument/2006/relationships/hyperlink" Target="http://r20.rs6.net/tn.jsp?f=001BgUEaqROCDsx5k8w1e4cpDqkUKknTIO_mJcJYi7o0GCZAIpk2frbjpG2EH-_gk255RR53YH5r8KWclwIw_gXbQ5yiIAIsb4TzEmhfhD1Nji2t__MY97SsDO3Qq2FJDipeXjSKsdRlROtHMZa1p4EGZLpteh-BJ7nb2m1hiBgILbJb73uec0qQwGF6jcJN_oxCLoQvEZOQ6CbESsY0fZqvXXhu52Zmc8qT9oxY4ggR3KYvmg44JOIy7GMFNrlnsmJKPG5ISfDaI-kJ_bJWwzIT0E3MBa_KHVgSXtdOTCYz_M=&amp;c=9mmdo-ORHc9zTodfWn51ZrwFSNg0BhPvB2N4zQNRbOxLdvI5HDXS3g==&amp;ch=AkWiXt6n6VcZqaxLn6pWadn8ofQMVV812dxVICsDBa06Po6bBDPmHQ==" TargetMode="External"/><Relationship Id="rId67" Type="http://schemas.openxmlformats.org/officeDocument/2006/relationships/hyperlink" Target="http://r20.rs6.net/tn.jsp?f=001BgUEaqROCDsx5k8w1e4cpDqkUKknTIO_mJcJYi7o0GCZAIpk2frbjpG2EH-_gk25oCfIOtlBUa1f_KM0W52t0ugQmFFS4IBuj943j_cs7BKGh1ds--kU2mhEPkqTwKxqqfE0KSkmxSeoCWD5TMRLX3mjdCBxJxV65BocmlOuqapnxVRtwtMJ6I3fkZLbKpbb2nV8Or-Ezou_MbgOQytbXQp0ySPrBLsTLA1OBtHtzkkCg2Of6T6xPkqOHHae8tikGfTePtUD-DE=&amp;c=9mmdo-ORHc9zTodfWn51ZrwFSNg0BhPvB2N4zQNRbOxLdvI5HDXS3g==&amp;ch=AkWiXt6n6VcZqaxLn6pWadn8ofQMVV812dxVICsDBa06Po6bBDPmHQ==" TargetMode="External"/><Relationship Id="rId103" Type="http://schemas.openxmlformats.org/officeDocument/2006/relationships/hyperlink" Target="http://r20.rs6.net/tn.jsp?f=001BgUEaqROCDsx5k8w1e4cpDqkUKknTIO_mJcJYi7o0GCZAIpk2frbjjI5SVnTvPuS1EO4yoUM8ZhLYi9JZwkz4nwVDLxpalI0Ddh11jMn4DVMR1aa9J4cxrwQoo_JHlKH0SuNT7IMtMOI6asQHaeVSddoUsr7lP6e9iyrslWGNYJcP0oqhhok48eXCAJPLq14&amp;c=9mmdo-ORHc9zTodfWn51ZrwFSNg0BhPvB2N4zQNRbOxLdvI5HDXS3g==&amp;ch=AkWiXt6n6VcZqaxLn6pWadn8ofQMVV812dxVICsDBa06Po6bBDPmHQ==" TargetMode="External"/><Relationship Id="rId108" Type="http://schemas.openxmlformats.org/officeDocument/2006/relationships/hyperlink" Target="http://r20.rs6.net/tn.jsp?f=001BgUEaqROCDsx5k8w1e4cpDqkUKknTIO_mJcJYi7o0GCZAIpk2frbjsNniUql0rnbq3pBjlGv2squi1zZhPKmie3UKlnsulUqAVNVdWbFcnU8x3SLdOx9cyW-A5O5e1xCdAY2ngNTepDYdS2JDu5zP2bLlnsO-PweCFu9FxPQVVU=&amp;c=9mmdo-ORHc9zTodfWn51ZrwFSNg0BhPvB2N4zQNRbOxLdvI5HDXS3g==&amp;ch=AkWiXt6n6VcZqaxLn6pWadn8ofQMVV812dxVICsDBa06Po6bBDPmHQ==" TargetMode="External"/><Relationship Id="rId116" Type="http://schemas.openxmlformats.org/officeDocument/2006/relationships/image" Target="media/image23.gif"/><Relationship Id="rId124" Type="http://schemas.openxmlformats.org/officeDocument/2006/relationships/image" Target="media/image25.png"/><Relationship Id="rId129" Type="http://schemas.openxmlformats.org/officeDocument/2006/relationships/fontTable" Target="fontTable.xml"/><Relationship Id="rId20" Type="http://schemas.openxmlformats.org/officeDocument/2006/relationships/image" Target="media/image16.gif"/><Relationship Id="rId41" Type="http://schemas.openxmlformats.org/officeDocument/2006/relationships/hyperlink" Target="http://r20.rs6.net/tn.jsp?f=001BgUEaqROCDsx5k8w1e4cpDqkUKknTIO_mJcJYi7o0GCZAIpk2frbjpG2EH-_gk25ahGUKEynXIBEHsj73THUl_Ap5ncSYYj4mDZiaThFWYQdFKor--FLbljzlRF8bhjhBwyxmvUqW_M_QwOkn39JGNBzJrlpWdB51fDTjYOw2NH-yG975KkFVcXnAu4qmiQZ9v5YVFe8WRI0Le7SGoCxKC-Gy-85EKwHCmvH_WFkXruL3I2B_WB5gQ==&amp;c=9mmdo-ORHc9zTodfWn51ZrwFSNg0BhPvB2N4zQNRbOxLdvI5HDXS3g==&amp;ch=AkWiXt6n6VcZqaxLn6pWadn8ofQMVV812dxVICsDBa06Po6bBDPmHQ==" TargetMode="External"/><Relationship Id="rId54" Type="http://schemas.openxmlformats.org/officeDocument/2006/relationships/hyperlink" Target="http://r20.rs6.net/tn.jsp?f=001BgUEaqROCDsx5k8w1e4cpDqkUKknTIO_mJcJYi7o0GCZAIpk2frbjpG2EH-_gk25B1MFK3-VfLk1WnLaWbHb7b8ym7THVYYbh0ZP4Q8RcPf-neKte9bfcZORAASLlM53xI6_kqq0o2yWDa9r0TQJhHsa6zMn0VKLP0HCPxZcVTW6KDlpxDm-uGif8xTvP0NphuEUTo7u3d4BGWba8y7rD_uAfGJ4kCiKFCGaGXIs41rBCYoUMvQnLldEWiOsLUE0HXvVgk3QNQpKdppbc9b08fKg4MQKiIzk&amp;c=9mmdo-ORHc9zTodfWn51ZrwFSNg0BhPvB2N4zQNRbOxLdvI5HDXS3g==&amp;ch=AkWiXt6n6VcZqaxLn6pWadn8ofQMVV812dxVICsDBa06Po6bBDPmHQ==" TargetMode="External"/><Relationship Id="rId62" Type="http://schemas.openxmlformats.org/officeDocument/2006/relationships/hyperlink" Target="http://r20.rs6.net/tn.jsp?f=001BgUEaqROCDsx5k8w1e4cpDqkUKknTIO_mJcJYi7o0GCZAIpk2frbjpG2EH-_gk25ZZ94Mk-SMNHF8CCPT12eelq79Ca7A1GfmfACUJhPPIGmUnklO10BtJA9BFnpNbfaR0rGRsVMgNxZ3j8AWtfUOrkUSp0Tj9IfgGIizwv2NXuJeMt0DZlyxwTSqaikbA89Bvbjo2gj-VXKy5bzAvkUguI-z3uH4IsbBTtDME12U7r-bdzJnj9L_I71N16Xc1nYKH5sWUUpfQX1WB46ayButWKmdh9kHnhzwIytxlQ8_r367XCOHKrnXw==&amp;c=9mmdo-ORHc9zTodfWn51ZrwFSNg0BhPvB2N4zQNRbOxLdvI5HDXS3g==&amp;ch=AkWiXt6n6VcZqaxLn6pWadn8ofQMVV812dxVICsDBa06Po6bBDPmHQ==" TargetMode="External"/><Relationship Id="rId70" Type="http://schemas.openxmlformats.org/officeDocument/2006/relationships/hyperlink" Target="http://r20.rs6.net/tn.jsp?f=001BgUEaqROCDsx5k8w1e4cpDqkUKknTIO_mJcJYi7o0GCZAIpk2frbjpG2EH-_gk25BDb5NDyn_gcI0TLt-sN6f56nqK6rlZ_lGq9zjTQ5R-015TgG5ib_Y5Y14aJ3oCTkvdlR64hO2B21WfpD4J-zJbewugq_TjJQAV5fFVvC8eg55yt-dKc_Y6GpCWJx2Hmv4sdBU6Cq3B9rLalKIAusrLE_XeuyuWGaVH0ZbNm9-7Jgoc1GxLYSVdFSH_BFTOCZ8EDpBaLfQWhm8FKFA0GIiVno6xZqzudmUoIioHGUADQ=&amp;c=9mmdo-ORHc9zTodfWn51ZrwFSNg0BhPvB2N4zQNRbOxLdvI5HDXS3g==&amp;ch=AkWiXt6n6VcZqaxLn6pWadn8ofQMVV812dxVICsDBa06Po6bBDPmHQ==" TargetMode="External"/><Relationship Id="rId75" Type="http://schemas.openxmlformats.org/officeDocument/2006/relationships/hyperlink" Target="http://r20.rs6.net/tn.jsp?f=001BgUEaqROCDsx5k8w1e4cpDqkUKknTIO_mJcJYi7o0GCZAIpk2frbjpG2EH-_gk25UTnASIlKAwch_KvH20mChwWL5p-wSG7SXRjjF8GrM8FcdxpO_V8JCtVDUb-VegFSJBflGZaEXcGe4aszzMhrSfVqheYTKtUAXG8M4UzUAx8KejWtUX7RGYRV-h5j53BVfmqdsHw1q_yIucUUe8Hro46zFOMjSgdGGosICG4SvHkdxSY6NFPiAhkuBBf3sjXAhAYGVjd7CJN-oGBptMSgjCg0rq7dusfABbPv0COXBMOYsc40PURVO5q1pa_ixAHk&amp;c=9mmdo-ORHc9zTodfWn51ZrwFSNg0BhPvB2N4zQNRbOxLdvI5HDXS3g==&amp;ch=AkWiXt6n6VcZqaxLn6pWadn8ofQMVV812dxVICsDBa06Po6bBDPmHQ==" TargetMode="External"/><Relationship Id="rId83" Type="http://schemas.openxmlformats.org/officeDocument/2006/relationships/hyperlink" Target="http://r20.rs6.net/tn.jsp?f=001BgUEaqROCDsx5k8w1e4cpDqkUKknTIO_mJcJYi7o0GCZAIpk2frbjpG2EH-_gk25OC8GKmNH-Bv84RZcEyo2QxgcCkJG7gdyFazYMTHHwbd38xwLQQ4BzrYPOE3OFNBNEfpF2B2nfLNI-m84YwM_igeO6iAjF7o1mk6Z98FFC3DCJ0KXu4S7rOl6h_SpzZUi&amp;c=9mmdo-ORHc9zTodfWn51ZrwFSNg0BhPvB2N4zQNRbOxLdvI5HDXS3g==&amp;ch=AkWiXt6n6VcZqaxLn6pWadn8ofQMVV812dxVICsDBa06Po6bBDPmHQ==" TargetMode="External"/><Relationship Id="rId88" Type="http://schemas.openxmlformats.org/officeDocument/2006/relationships/hyperlink" Target="http://r20.rs6.net/tn.jsp?f=001BgUEaqROCDsx5k8w1e4cpDqkUKknTIO_mJcJYi7o0GCZAIpk2frbjpG2EH-_gk25U2qijN8CcW0UdB1xcSznZ3caYzH9zi9gHGyFUIMJvLKxBQc1-FYwFCt6D-F7twcUNlnXyus5XplyxU_ayyLgw3jdZhiXeee16wO4B02UxGmEW08ywUMb-tRWOAROmJzvAP7m2Ls8myRWSk9FiRClZ8HGPr5yGe_ZoKP8JXsRX3WufQcU7NM7Kdznq21J0J1zWYp4Ut6HAiz8thkQCpvfxdK_yAKARfWF&amp;c=9mmdo-ORHc9zTodfWn51ZrwFSNg0BhPvB2N4zQNRbOxLdvI5HDXS3g==&amp;ch=AkWiXt6n6VcZqaxLn6pWadn8ofQMVV812dxVICsDBa06Po6bBDPmHQ==" TargetMode="External"/><Relationship Id="rId91" Type="http://schemas.openxmlformats.org/officeDocument/2006/relationships/hyperlink" Target="http://r20.rs6.net/tn.jsp?f=001BgUEaqROCDsx5k8w1e4cpDqkUKknTIO_mJcJYi7o0GCZAIpk2frbjpG2EH-_gk25WNs8Irbf-HDuwYFoHqHp0O7W34MSGIfA2uXaDxxuamvQoDYoXr72D4G8QMEohTuVMawALK08wiWPfsqo7eHLHzZYoHaTIIlb80yJfUqJ8lNRGYMJTAihcUo2qDz7G2VWVgyb07KhOrhO6lo4npMwfvhMOGMvYiKdo_36hxuPA-80HQenlPTNrtsDJ9jNgHSpFqOSgtiG6Mch4Ka5bZL1s1QemUTkuVaXk3iUzaClQmrsdpZWIgh3he4JzbYMcSCp&amp;c=9mmdo-ORHc9zTodfWn51ZrwFSNg0BhPvB2N4zQNRbOxLdvI5HDXS3g==&amp;ch=AkWiXt6n6VcZqaxLn6pWadn8ofQMVV812dxVICsDBa06Po6bBDPmHQ==" TargetMode="External"/><Relationship Id="rId96" Type="http://schemas.openxmlformats.org/officeDocument/2006/relationships/hyperlink" Target="http://r20.rs6.net/tn.jsp?f=001BgUEaqROCDsx5k8w1e4cpDqkUKknTIO_mJcJYi7o0GCZAIpk2frbjpG2EH-_gk25FZlFzvrGWN5tX2xIF0c8ki5HxLeHTEkLLZL8QnyR0D3YcFLXIAMqUmQ1I8FX8DuL83XhGmUWVWxvhbmey72vpLzh1Sm2awNL3dPOp3ZnCBa99_KDtLXJgdlNJAoVKIQJFaH0zbSj_hJTtt1VQd_O1WNkYzx4GYbQDr9o9x0mR9E=&amp;c=9mmdo-ORHc9zTodfWn51ZrwFSNg0BhPvB2N4zQNRbOxLdvI5HDXS3g==&amp;ch=AkWiXt6n6VcZqaxLn6pWadn8ofQMVV812dxVICsDBa06Po6bBDPmHQ==" TargetMode="External"/><Relationship Id="rId111" Type="http://schemas.openxmlformats.org/officeDocument/2006/relationships/hyperlink" Target="http://r20.rs6.net/tn.jsp?f=001BgUEaqROCDsx5k8w1e4cpDqkUKknTIO_mJcJYi7o0GCZAIpk2frbjsNniUql0rnbGUCO-Btlc0VTvt-J0DyQtkqsyQOD-3sEJ3wfBpsLSY1samgVGwocRLcX4KFA6kn1MeemszQbzzYW5dUDtzN0apGTE46-wT8XOYjdz9Fsm1oqUOo-ad0UHkZOK0EO2gTU&amp;c=9mmdo-ORHc9zTodfWn51ZrwFSNg0BhPvB2N4zQNRbOxLdvI5HDXS3g==&amp;ch=AkWiXt6n6VcZqaxLn6pWadn8ofQMVV812dxVICsDBa06Po6bBDPmHQ=="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BgUEaqROCDsx5k8w1e4cpDqkUKknTIO_mJcJYi7o0GCZAIpk2frbjpG2EH-_gk25ijfGZscMfjkmYrDJeMABWmDVzWAJxgc25t7w-BJGoCkwNw-tvVFvoukvX71wTdMv9kinEA3Jiuk7IrXLBz3eERC-FbQaze18fhpi7GW_YS_jI__Z06XCBrH3Le0JIWiKhdkYUIvF92irG7e6YWGL3A-HfqtfIkO-E0AAxY7VKwm3lfTXepJc6A==&amp;c=9mmdo-ORHc9zTodfWn51ZrwFSNg0BhPvB2N4zQNRbOxLdvI5HDXS3g==&amp;ch=AkWiXt6n6VcZqaxLn6pWadn8ofQMVV812dxVICsDBa06Po6bBDPmHQ==" TargetMode="External"/><Relationship Id="rId28" Type="http://schemas.openxmlformats.org/officeDocument/2006/relationships/hyperlink" Target="http://r20.rs6.net/tn.jsp?f=001BgUEaqROCDsx5k8w1e4cpDqkUKknTIO_mJcJYi7o0GCZAIpk2frbjpG2EH-_gk25kgOT53FGH2Zoj9U6ZHXE8Zi2R2AJhItoM85vVnvLOTofgkUWxEDHy0mkHsS58YkN4TwCuHiEHkKbvLlHu37vD_YraoJ3lbOhmOnk6AKVbkCa-FzKkrpH_T3jvwn0gINQuzBdO1f57JcLtgSrFV7Y_oqfqAnxGXTaB8iFsrcxlXaGvMlJmhqtsZjYeBKtSMQiewyMWSbmREPXw96kxKzDlA==&amp;c=9mmdo-ORHc9zTodfWn51ZrwFSNg0BhPvB2N4zQNRbOxLdvI5HDXS3g==&amp;ch=AkWiXt6n6VcZqaxLn6pWadn8ofQMVV812dxVICsDBa06Po6bBDPmHQ==" TargetMode="External"/><Relationship Id="rId36" Type="http://schemas.openxmlformats.org/officeDocument/2006/relationships/hyperlink" Target="http://r20.rs6.net/tn.jsp?f=001BgUEaqROCDsx5k8w1e4cpDqkUKknTIO_mJcJYi7o0GCZAIpk2frbjpG2EH-_gk25NSKnS2uEQqHhAIECHLDTze6Snv1q8tY2Db0IxjXfl0_P-mpEMFO5piiMtXl-i_R-cRusvYBohusoYwfwf2cq5TRwlQBAPmCik2Tc6tum9EehroTpsgC44pcL5JhLfJwPCOPctHuR99gpBylHOjVZN75sOPLexViZfVE3kTlGAtyV_UA0YVv7P9moG1W9mV4x&amp;c=9mmdo-ORHc9zTodfWn51ZrwFSNg0BhPvB2N4zQNRbOxLdvI5HDXS3g==&amp;ch=AkWiXt6n6VcZqaxLn6pWadn8ofQMVV812dxVICsDBa06Po6bBDPmHQ==" TargetMode="External"/><Relationship Id="rId49" Type="http://schemas.openxmlformats.org/officeDocument/2006/relationships/hyperlink" Target="http://r20.rs6.net/tn.jsp?f=001BgUEaqROCDsx5k8w1e4cpDqkUKknTIO_mJcJYi7o0GCZAIpk2frbjpG2EH-_gk25dHub8CNzrMfoi8NrerV9TCIXzbgfnpEgG9X6-E9KKp9KUkzv9ZUOQY5pjZD4mTMO7F5g_siOPD4VlhRpldGa5o5O0J126y5KYhaR35XbLAGIk7cq7T94RDE9wyHJbrYsHQdwHYdkum2uZl61PgVJRg==&amp;c=9mmdo-ORHc9zTodfWn51ZrwFSNg0BhPvB2N4zQNRbOxLdvI5HDXS3g==&amp;ch=AkWiXt6n6VcZqaxLn6pWadn8ofQMVV812dxVICsDBa06Po6bBDPmHQ==" TargetMode="External"/><Relationship Id="rId57" Type="http://schemas.openxmlformats.org/officeDocument/2006/relationships/hyperlink" Target="http://r20.rs6.net/tn.jsp?f=001BgUEaqROCDsx5k8w1e4cpDqkUKknTIO_mJcJYi7o0GCZAIpk2frbjpG2EH-_gk25ZbdWr3Th53BIB-6VkkJ7j97ECIM4ry1GF0J0oo9mscAWXmD2nbQhhbVu2UDi8nGzZXTM1AYK-lG6WFiVGMOfgNaX3eMuhS8UXX33yGnJ8dPjHrSDAictjvYBXogIJKSICuAedSyb33vTdK_2Gytk6YthxNm7LOvWfvs6ZwZVx2s51y-3Jtc2wWqVpoXkQOpBefeWU4eH5DRoSDCxKB7D0awa2zSNSam7L_xfMpalZ1FiOaXrrJ1F5Lq2zzsF0SnPZbNLU6ooV1DMbdECddpMdKyn08JuW6FKOkC5o_dz39VWGx02HbpkUYAat7MTK7t50xSTGOcvOP8=&amp;c=9mmdo-ORHc9zTodfWn51ZrwFSNg0BhPvB2N4zQNRbOxLdvI5HDXS3g==&amp;ch=AkWiXt6n6VcZqaxLn6pWadn8ofQMVV812dxVICsDBa06Po6bBDPmHQ==" TargetMode="External"/><Relationship Id="rId106" Type="http://schemas.openxmlformats.org/officeDocument/2006/relationships/hyperlink" Target="http://r20.rs6.net/tn.jsp?f=001BgUEaqROCDsx5k8w1e4cpDqkUKknTIO_mJcJYi7o0GCZAIpk2frbjsNniUql0rnbxZobk5FhmjZc5CzW8UGImoJ4XgB7FsyVIMQ_ImFasKeubZ4Cha8FOTHpYB1Sq50R69yqZmVzIsjOT5n9Z6ThBg7rQMPV0Uy5NYpqWnTtu8A=&amp;c=9mmdo-ORHc9zTodfWn51ZrwFSNg0BhPvB2N4zQNRbOxLdvI5HDXS3g==&amp;ch=AkWiXt6n6VcZqaxLn6pWadn8ofQMVV812dxVICsDBa06Po6bBDPmHQ==" TargetMode="External"/><Relationship Id="rId114" Type="http://schemas.openxmlformats.org/officeDocument/2006/relationships/hyperlink" Target="http://r20.rs6.net/tn.jsp?f=001BgUEaqROCDsx5k8w1e4cpDqkUKknTIO_mJcJYi7o0GCZAIpk2frbjs0Ctv50wV5YUMvgrroQ1LQScOO1ssy2PNT_EbQfUjLXvzlRB0y3--JctNeEIyJwyCaO921G0eZSaLNI30yGUcKs5aAD14Kw0QhrTSKgq-yU9QU7KcHYl05uchKoUCsuQtFQx5qRPj3SzXvZZZEZ1tJjCmL3TWZGN8Ek90O7rqKpm_6Owr11edcK-ZoXqSYHXg==&amp;c=9mmdo-ORHc9zTodfWn51ZrwFSNg0BhPvB2N4zQNRbOxLdvI5HDXS3g==&amp;ch=AkWiXt6n6VcZqaxLn6pWadn8ofQMVV812dxVICsDBa06Po6bBDPmHQ==" TargetMode="External"/><Relationship Id="rId119" Type="http://schemas.openxmlformats.org/officeDocument/2006/relationships/hyperlink" Target="http://r20.rs6.net/tn.jsp?f=001BgUEaqROCDsx5k8w1e4cpDqkUKknTIO_mJcJYi7o0GCZAIpk2frbjsNniUql0rnbBbUlkozp5JFIN3OurG6ofMhbFGeutLdwNkRtQTYW_Sd4F-pnY43cKZZ9vkb_RkWscPw8tqDauq5vzT5XTAfDm9Li4zHTv7R6MPajsa4pGgzVmNvRtdpbCA==&amp;c=9mmdo-ORHc9zTodfWn51ZrwFSNg0BhPvB2N4zQNRbOxLdvI5HDXS3g==&amp;ch=AkWiXt6n6VcZqaxLn6pWadn8ofQMVV812dxVICsDBa06Po6bBDPmHQ==" TargetMode="External"/><Relationship Id="rId127" Type="http://schemas.openxmlformats.org/officeDocument/2006/relationships/image" Target="media/image28.png"/><Relationship Id="rId10" Type="http://schemas.openxmlformats.org/officeDocument/2006/relationships/image" Target="media/image6.png"/><Relationship Id="rId31" Type="http://schemas.openxmlformats.org/officeDocument/2006/relationships/hyperlink" Target="http://r20.rs6.net/tn.jsp?f=001BgUEaqROCDsx5k8w1e4cpDqkUKknTIO_mJcJYi7o0GCZAIpk2frbjpG2EH-_gk25mfD_ckkDZLMKZW1of3zvMqIim7HiB2vuYQZd_paE-i8kD4FYd7zVxg8CenV34J9_qTJyWv7pVQK9BIydnwFpZPtdh0kGSD-8eg80-n7sCUQf05eIYlk72vzh1UOkYD6iMNXyyCZ_r77Yu1knC7-nHWw7legYbbdzQUh_jCKPMpama3cvGkkU2Iek7JSbYwPm_pNDHMAWc5c=&amp;c=9mmdo-ORHc9zTodfWn51ZrwFSNg0BhPvB2N4zQNRbOxLdvI5HDXS3g==&amp;ch=AkWiXt6n6VcZqaxLn6pWadn8ofQMVV812dxVICsDBa06Po6bBDPmHQ==" TargetMode="External"/><Relationship Id="rId44" Type="http://schemas.openxmlformats.org/officeDocument/2006/relationships/hyperlink" Target="http://r20.rs6.net/tn.jsp?f=001BgUEaqROCDsx5k8w1e4cpDqkUKknTIO_mJcJYi7o0GCZAIpk2frbjpG2EH-_gk25Y9HHyuC9srnwSilq44k3u5bhXHRcJ0swPu3Cj9xTJgqSa3OZ2IST___zE78rTKI4MQIfM8N6OylwNyT1dMP0F8yeblwSM2Jeng9kYSbfaOuzWbpKbEVyFrxo4MwqOMytEqZlS3dLh6fXFL89DuO9coggeBJ5ab6D&amp;c=9mmdo-ORHc9zTodfWn51ZrwFSNg0BhPvB2N4zQNRbOxLdvI5HDXS3g==&amp;ch=AkWiXt6n6VcZqaxLn6pWadn8ofQMVV812dxVICsDBa06Po6bBDPmHQ==" TargetMode="External"/><Relationship Id="rId52" Type="http://schemas.openxmlformats.org/officeDocument/2006/relationships/hyperlink" Target="http://r20.rs6.net/tn.jsp?f=001BgUEaqROCDsx5k8w1e4cpDqkUKknTIO_mJcJYi7o0GCZAIpk2frbjpG2EH-_gk254bXGKWXMcwI-c5pcZ_BRrHfCCHgesA_usjmLgzBmG03UFUpmvcmZJXNmitH60WufABhJtfU5qE8rtX0WCc8y5ol_q2IJ_7M0mA4QUXf_fFhWTG-CNLNRGM6905CBc1dtVr3wSch1MnBxfP5aYnhs-A2Sdj5qXyKk52tTIrAxOMTZTrB_p-GsQijQa5hnD92m&amp;c=9mmdo-ORHc9zTodfWn51ZrwFSNg0BhPvB2N4zQNRbOxLdvI5HDXS3g==&amp;ch=AkWiXt6n6VcZqaxLn6pWadn8ofQMVV812dxVICsDBa06Po6bBDPmHQ==" TargetMode="External"/><Relationship Id="rId60" Type="http://schemas.openxmlformats.org/officeDocument/2006/relationships/hyperlink" Target="http://r20.rs6.net/tn.jsp?f=001BgUEaqROCDsx5k8w1e4cpDqkUKknTIO_mJcJYi7o0GCZAIpk2frbjpG2EH-_gk25ilep0SFy_r3Vf8d6Dz6D0UGwW7yyyUZkLPtmpTKEW14jkl_MKXBjUoFJGTEboQbfGb4R-ZM1SyztcdZUfQpUxGyi6P4DrqBVCCuxu2Gc-qpcCrvOS8UareMnRugPEsB7-U9hT-JXs2WVCBlsYAtkA0v89dY4jePmag7XfjIbogTlnCctZTJh_pE2yO5lPGfq0uNmNiHf2Uoq1Ct4x-kWqujo9b5e-BHD&amp;c=9mmdo-ORHc9zTodfWn51ZrwFSNg0BhPvB2N4zQNRbOxLdvI5HDXS3g==&amp;ch=AkWiXt6n6VcZqaxLn6pWadn8ofQMVV812dxVICsDBa06Po6bBDPmHQ==" TargetMode="External"/><Relationship Id="rId65" Type="http://schemas.openxmlformats.org/officeDocument/2006/relationships/hyperlink" Target="http://r20.rs6.net/tn.jsp?f=001BgUEaqROCDsx5k8w1e4cpDqkUKknTIO_mJcJYi7o0GCZAIpk2frbjpG2EH-_gk25ikMBeTNz9LmP8XjwEjimDkACKqIAiwEZJHL3kUpXVsJZgbQbq5P0_UMaPK51c42ccD0Z91wwD_8-vHVZ-bboi9oT5M_rhXay32gljEuj0KSpL2WyXmINm_MvtVWYe9YzAPvcrmvN-NnJAtyNvi6sB-jDF7jtZ-pFTT96lqubPPXswpTC6nyt74PQsWdDSTCVQ5EwSTuAu8wqKKdEGA63qQ==&amp;c=9mmdo-ORHc9zTodfWn51ZrwFSNg0BhPvB2N4zQNRbOxLdvI5HDXS3g==&amp;ch=AkWiXt6n6VcZqaxLn6pWadn8ofQMVV812dxVICsDBa06Po6bBDPmHQ==" TargetMode="External"/><Relationship Id="rId73" Type="http://schemas.openxmlformats.org/officeDocument/2006/relationships/hyperlink" Target="http://r20.rs6.net/tn.jsp?f=001BgUEaqROCDsx5k8w1e4cpDqkUKknTIO_mJcJYi7o0GCZAIpk2frbjpG2EH-_gk25mlBPDag7B_hQr8AxH45PLZLA-zybzCfBYj0aHgUXgJ1TIsbdHztQOfKYmge0oFtgKGf_DPDS_MDj7Ke5yW7ed2iXXGczp4NdQcRCYGTuQQPuSYF7_TxE9xg_iswx1MtKBlrY-3CY01bXHB_9FH0R9joFa1nvWlWoNq77WK3ztwlRH-AMtu3A94fthHBLgkqz0RCtRBQdRe2JZS0zeOs4EQ==&amp;c=9mmdo-ORHc9zTodfWn51ZrwFSNg0BhPvB2N4zQNRbOxLdvI5HDXS3g==&amp;ch=AkWiXt6n6VcZqaxLn6pWadn8ofQMVV812dxVICsDBa06Po6bBDPmHQ==" TargetMode="External"/><Relationship Id="rId78" Type="http://schemas.openxmlformats.org/officeDocument/2006/relationships/hyperlink" Target="http://r20.rs6.net/tn.jsp?f=001BgUEaqROCDsx5k8w1e4cpDqkUKknTIO_mJcJYi7o0GCZAIpk2frbjpG2EH-_gk25_uZ0HDZ6JZSquHnv-zDnOep8grZJ5AOvUJmL87e0jMNR2Xr9uI7Bk5fuzYW8rNvpfTVqgxgQjWEFXRH3hK8-CczpNFcUXxo0iQoh1664HK6pVGh6UM1cnFjlKRJQ2P6yx07ocTsI8ADdO_2yBXD2k0Mzx1bcMezzzIGh9Ak5J4kxkvBWp-mPWw==&amp;c=9mmdo-ORHc9zTodfWn51ZrwFSNg0BhPvB2N4zQNRbOxLdvI5HDXS3g==&amp;ch=AkWiXt6n6VcZqaxLn6pWadn8ofQMVV812dxVICsDBa06Po6bBDPmHQ==" TargetMode="External"/><Relationship Id="rId81" Type="http://schemas.openxmlformats.org/officeDocument/2006/relationships/hyperlink" Target="http://r20.rs6.net/tn.jsp?f=001BgUEaqROCDsx5k8w1e4cpDqkUKknTIO_mJcJYi7o0GCZAIpk2frbjpG2EH-_gk250H-ZGN91jEyGjSc3tJnoBtn2TE3oRl6b3ULBaOjOXffiXgJWoHEPa8q4IBdPbz-D__XWap1gxlJPjdlk4mJwxFGBlXhfyFWJdHj0QX14B2jOB67AZldg0QghYXFMZs6CLDbHbq73vXTkA3aXCG8qtT21F6fdnHE1RjqQbgdGXfcd1p0NXCX3tcBbMDaGyyC1knzUky_KS0Y=&amp;c=9mmdo-ORHc9zTodfWn51ZrwFSNg0BhPvB2N4zQNRbOxLdvI5HDXS3g==&amp;ch=AkWiXt6n6VcZqaxLn6pWadn8ofQMVV812dxVICsDBa06Po6bBDPmHQ==" TargetMode="External"/><Relationship Id="rId86" Type="http://schemas.openxmlformats.org/officeDocument/2006/relationships/hyperlink" Target="http://r20.rs6.net/tn.jsp?f=001BgUEaqROCDsx5k8w1e4cpDqkUKknTIO_mJcJYi7o0GCZAIpk2frbjpG2EH-_gk253EnWT9I4En3eBgNIXjrjBy94F5VXI4fE9nEJKQmdQHS6TYNPSWapy0NXBDwtAEooc-FapLo36pWzu0OqQ8ddQZqGbbyDgzyZA_0IlyffS63yVLzv4kuhYpf0d5R5uHXSaLCRepIgv-1VSMcNghcC-BGMMnMnOTcAU8eFgxbP5YjaCv4gttW-zhbvfphv9w5P&amp;c=9mmdo-ORHc9zTodfWn51ZrwFSNg0BhPvB2N4zQNRbOxLdvI5HDXS3g==&amp;ch=AkWiXt6n6VcZqaxLn6pWadn8ofQMVV812dxVICsDBa06Po6bBDPmHQ==" TargetMode="External"/><Relationship Id="rId94" Type="http://schemas.openxmlformats.org/officeDocument/2006/relationships/hyperlink" Target="http://r20.rs6.net/tn.jsp?f=001BgUEaqROCDsx5k8w1e4cpDqkUKknTIO_mJcJYi7o0GCZAIpk2frbjoMQoMrlGLVk9XhOeZRXJARH6jxGRSK9p-mSaViaF3fEPXDZKmzoekNrwjfYqOsjD4-Ekog7bfEZnZxxNuEjwCVrzC_T2guAhl5d66o750Qj5W4m3u9ixEOGl_1nGR9gnSCtcamrp_uAqr-hzJVu2boMTPcAYM_N37m5rcs0TcZN&amp;c=9mmdo-ORHc9zTodfWn51ZrwFSNg0BhPvB2N4zQNRbOxLdvI5HDXS3g==&amp;ch=AkWiXt6n6VcZqaxLn6pWadn8ofQMVV812dxVICsDBa06Po6bBDPmHQ==" TargetMode="External"/><Relationship Id="rId99" Type="http://schemas.openxmlformats.org/officeDocument/2006/relationships/hyperlink" Target="http://r20.rs6.net/tn.jsp?f=001BgUEaqROCDsx5k8w1e4cpDqkUKknTIO_mJcJYi7o0GCZAIpk2frbjpG2EH-_gk25hGo5dHL1sucg5gZKmiryW4DQ8-MShODi_5xxZcjo0UFyyEBagSyGTqIC_4UaENqJvefp3pjC_MLeQ-M7NitSvRvbgw0e1IYiPOm1L9fci1TFVeEBa1ZxvHydsOBIToFFB_4qTJXx5P9TmJbrDzFVN8YtXMJkyHAKiwJ7TT3VJWMzbCHNZ1M6_Q==&amp;c=9mmdo-ORHc9zTodfWn51ZrwFSNg0BhPvB2N4zQNRbOxLdvI5HDXS3g==&amp;ch=AkWiXt6n6VcZqaxLn6pWadn8ofQMVV812dxVICsDBa06Po6bBDPmHQ==" TargetMode="External"/><Relationship Id="rId101" Type="http://schemas.openxmlformats.org/officeDocument/2006/relationships/hyperlink" Target="http://r20.rs6.net/tn.jsp?f=001BgUEaqROCDsx5k8w1e4cpDqkUKknTIO_mJcJYi7o0GCZAIpk2frbjsHOEeZnpvcKq9WkXIYE6wLey8_zMLR4PZZ0yF9haIvSE92ew0YmHaxlT6gLAUGSaCtkahq3QF4BwzDfOJnNS55v9iu3WghNqV5tXFImqVcgCi7_csC8qzIJzMJRs_UK333l4TTJ3vDF-vZ2qDuzeW3MYLM5YfC9VAbeDNel6QGw&amp;c=9mmdo-ORHc9zTodfWn51ZrwFSNg0BhPvB2N4zQNRbOxLdvI5HDXS3g==&amp;ch=AkWiXt6n6VcZqaxLn6pWadn8ofQMVV812dxVICsDBa06Po6bBDPmHQ==" TargetMode="External"/><Relationship Id="rId122" Type="http://schemas.openxmlformats.org/officeDocument/2006/relationships/hyperlink" Target="http://r20.rs6.net/tn.jsp?f=001BgUEaqROCDsx5k8w1e4cpDqkUKknTIO_mJcJYi7o0GCZAIpk2frbjsNniUql0rnb0myuad2AYuPq9WTc7Gl93nctOBt2MKBp3A7YTlmkzOiGCWiuio0T6DwcPfQBpmVUUoLvvDcmT4bzcu1ryvGkwQdevnAb6cG2JDbj-RsZ6oF1kF8hCuDF-w==&amp;c=9mmdo-ORHc9zTodfWn51ZrwFSNg0BhPvB2N4zQNRbOxLdvI5HDXS3g==&amp;ch=AkWiXt6n6VcZqaxLn6pWadn8ofQMVV812dxVICsDBa06Po6bBDPmHQ==" TargetMode="External"/><Relationship Id="rId13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BgUEaqROCDsx5k8w1e4cpDqkUKknTIO_mJcJYi7o0GCZAIpk2frbjpG2EH-_gk25GcFf7KtCDrCJ38G6p3A6HTHO1ZYcO4EEXFppLP30q6koLlDR8ZoNEl3vv5v7E23KDpRZW-q790tu_1gdxFWED-8VzZYrPbRq4bK1ixB1-vtMQHTyr6s6TDd5i1BEQVd_1_WV_hF5ISaEiNlckZPSJFTS2QewrfXvUliBQy1bW5jynQ3SQib5nA==&amp;c=9mmdo-ORHc9zTodfWn51ZrwFSNg0BhPvB2N4zQNRbOxLdvI5HDXS3g==&amp;ch=AkWiXt6n6VcZqaxLn6pWadn8ofQMVV812dxVICsDBa06Po6bBDPmHQ==" TargetMode="External"/><Relationship Id="rId109" Type="http://schemas.openxmlformats.org/officeDocument/2006/relationships/image" Target="media/image20.jpeg"/><Relationship Id="rId34" Type="http://schemas.openxmlformats.org/officeDocument/2006/relationships/hyperlink" Target="http://r20.rs6.net/tn.jsp?f=001BgUEaqROCDsx5k8w1e4cpDqkUKknTIO_mJcJYi7o0GCZAIpk2frbjpG2EH-_gk25eZPhsZJq8_cqcBPcSp8jRmQ80W75gEqh-eOJRDOWvyIIOtJT7i2tUwn5ygJ_fRjklq3fb5te4hUUhhJK0Jqk24A8nBd3dlGUr0ooZOMbrPOTxI_ws1_227LY1CJq0oU5T5qoIm_FIWY6u5lbZnPk8fm8cs2pLArlsXj7hU0pXOQ6XfbIPmAdrGQ-iw4jrK4-aalMO89s0QjD7-vwPhL02Q==&amp;c=9mmdo-ORHc9zTodfWn51ZrwFSNg0BhPvB2N4zQNRbOxLdvI5HDXS3g==&amp;ch=AkWiXt6n6VcZqaxLn6pWadn8ofQMVV812dxVICsDBa06Po6bBDPmHQ==" TargetMode="External"/><Relationship Id="rId50" Type="http://schemas.openxmlformats.org/officeDocument/2006/relationships/hyperlink" Target="http://r20.rs6.net/tn.jsp?f=001BgUEaqROCDsx5k8w1e4cpDqkUKknTIO_mJcJYi7o0GCZAIpk2frbjpG2EH-_gk25UpS9OR_S1r8e2b1vVYrQtj_s9r9XIJVfMwD8GrQ5EfPEvn9w6T3Mhi77FyeXidBoY59LPW5s9JlcWI2BvkHOvMWOcr9U-hr_xq3n9t4QIDowgBDeU24jOgiYzubnr-hAsVl9sAg8bR_EYQM0MkjKTVTfnA01hGrcWlpnz-H8J0EJmswGTuGjGzV7YJEYxg3X9fPvM-j4RI6xjgHOcc5ueaPOzZSMN_PCdIbYqkRSqkFpjHmLmIR-5WD4E-d2vEix&amp;c=9mmdo-ORHc9zTodfWn51ZrwFSNg0BhPvB2N4zQNRbOxLdvI5HDXS3g==&amp;ch=AkWiXt6n6VcZqaxLn6pWadn8ofQMVV812dxVICsDBa06Po6bBDPmHQ==" TargetMode="External"/><Relationship Id="rId55" Type="http://schemas.openxmlformats.org/officeDocument/2006/relationships/hyperlink" Target="http://r20.rs6.net/tn.jsp?f=001BgUEaqROCDsx5k8w1e4cpDqkUKknTIO_mJcJYi7o0GCZAIpk2frbjpG2EH-_gk259GXkD3wsk2eSaAVgG5YeqpvGFHya_lp5HydbcYaXjSzi1YxQU-28WVL8sE2TdL3ZtxyLk_xgdBF1aKtz0Szt0g5rRi931LHmK1ohHcRBzST4BjuVsCapJtu2If1-bf5eU_m_kswlAxx_a7QcPSVAW4Eu1rgkVFre&amp;c=9mmdo-ORHc9zTodfWn51ZrwFSNg0BhPvB2N4zQNRbOxLdvI5HDXS3g==&amp;ch=AkWiXt6n6VcZqaxLn6pWadn8ofQMVV812dxVICsDBa06Po6bBDPmHQ==" TargetMode="External"/><Relationship Id="rId76" Type="http://schemas.openxmlformats.org/officeDocument/2006/relationships/hyperlink" Target="http://r20.rs6.net/tn.jsp?f=001BgUEaqROCDsx5k8w1e4cpDqkUKknTIO_mJcJYi7o0GCZAIpk2frbjpG2EH-_gk2523uIm5YBYDv3yiIbUIPeqiIo-dJcM5zVcJi3M7HOxXujpGMlzCP3YatxicULAHTBb_F4oYw6Cc-rRrHunh7CnAEyV20cXVzRxomXvL4SNYjzpOADs7tYMuyuzyB_om0uu6a9dprOYzKFMiAvww63p_UqtzqB6qBd8bdmUuCLHAug64cLDpkL2A5jiYSA-vbmmqMrzfVMleZIrx-_grU7Tt_yLVanVNyB&amp;c=9mmdo-ORHc9zTodfWn51ZrwFSNg0BhPvB2N4zQNRbOxLdvI5HDXS3g==&amp;ch=AkWiXt6n6VcZqaxLn6pWadn8ofQMVV812dxVICsDBa06Po6bBDPmHQ==" TargetMode="External"/><Relationship Id="rId97" Type="http://schemas.openxmlformats.org/officeDocument/2006/relationships/hyperlink" Target="http://r20.rs6.net/tn.jsp?f=001BgUEaqROCDsx5k8w1e4cpDqkUKknTIO_mJcJYi7o0GCZAIpk2frbjpG2EH-_gk25K5yX87ZL_o_UdzGP4jrhpDMLB1vrc5z-0VDmM81T_fQcDJ9R19aE7e2n5iFqqpZqwSHeFLNgB-pxwwN6daKZuGr3cG6BbdcqbHMyI1SrQaoZDoRcnXBIOuj_Hxeni6p_YVb3h0R95SNRutAfHivHf1Xcv8Sjx7pDeIPkXSSoLtjzxUbVkQCZWaqbeiMVmgJjT_GrCGEVIuhvoa-hWMDSKvnibx94qi0iKTMFgmnNNUk=&amp;c=9mmdo-ORHc9zTodfWn51ZrwFSNg0BhPvB2N4zQNRbOxLdvI5HDXS3g==&amp;ch=AkWiXt6n6VcZqaxLn6pWadn8ofQMVV812dxVICsDBa06Po6bBDPmHQ==" TargetMode="External"/><Relationship Id="rId104" Type="http://schemas.openxmlformats.org/officeDocument/2006/relationships/hyperlink" Target="http://r20.rs6.net/tn.jsp?f=001BgUEaqROCDsx5k8w1e4cpDqkUKknTIO_mJcJYi7o0GCZAIpk2frbjhDALDIt-HVA9YvC8XCfJuzRkr99gXAn9QiBCUY0essi004vnJnPFWklH_MEkwiC5xgncP2r84ShgOm1Zbv7gxN2kxnFkUG_K7Rv_Op55Xj8sNHrcnkVTWnn0Q30ziN2NQBheE86sMz8&amp;c=9mmdo-ORHc9zTodfWn51ZrwFSNg0BhPvB2N4zQNRbOxLdvI5HDXS3g==&amp;ch=AkWiXt6n6VcZqaxLn6pWadn8ofQMVV812dxVICsDBa06Po6bBDPmHQ==" TargetMode="External"/><Relationship Id="rId120" Type="http://schemas.openxmlformats.org/officeDocument/2006/relationships/hyperlink" Target="http://r20.rs6.net/tn.jsp?f=001BgUEaqROCDsx5k8w1e4cpDqkUKknTIO_mJcJYi7o0GCZAIpk2frbjsNniUql0rnb3pK9AF_00jjHF70x-hI8ipRidOlY-pbtAMp_PFKSR3CK3Rgljn_sY85zP9KU3rA4TDi8KeMDiBhq7MC8wqaXI3G3BJwMvTZQEx7yMuaBqSzw-KswPUWODbqj1gavorY9rKaGLJGSLDTkTzth0NUVNw==&amp;c=9mmdo-ORHc9zTodfWn51ZrwFSNg0BhPvB2N4zQNRbOxLdvI5HDXS3g==&amp;ch=AkWiXt6n6VcZqaxLn6pWadn8ofQMVV812dxVICsDBa06Po6bBDPmHQ==" TargetMode="External"/><Relationship Id="rId125" Type="http://schemas.openxmlformats.org/officeDocument/2006/relationships/image" Target="media/image26.png"/><Relationship Id="rId7" Type="http://schemas.openxmlformats.org/officeDocument/2006/relationships/image" Target="media/image3.png"/><Relationship Id="rId71" Type="http://schemas.openxmlformats.org/officeDocument/2006/relationships/hyperlink" Target="http://r20.rs6.net/tn.jsp?f=001BgUEaqROCDsx5k8w1e4cpDqkUKknTIO_mJcJYi7o0GCZAIpk2frbjpG2EH-_gk25ZwTD0cDndoA-6w_FRKJvTW-ODdjCgR8pb0Aen8BOB8xyQ-KJ0g-X6RMcXrB79bx6xpJTVMSpChr_JITNR55b8KOTbQKK9bX89m5jsVw7ur1daphV72dcgHwy3mD59O1ou2r8JjZpBe9nQAlQSmQK-Y-RtHgQyDieEDMIEgzem_anAG-zwV3ORlY8OiS8c9LvEOW-C1KojnxovRx6gjQm8Q==&amp;c=9mmdo-ORHc9zTodfWn51ZrwFSNg0BhPvB2N4zQNRbOxLdvI5HDXS3g==&amp;ch=AkWiXt6n6VcZqaxLn6pWadn8ofQMVV812dxVICsDBa06Po6bBDPmHQ==" TargetMode="External"/><Relationship Id="rId92" Type="http://schemas.openxmlformats.org/officeDocument/2006/relationships/hyperlink" Target="http://r20.rs6.net/tn.jsp?f=001BgUEaqROCDsx5k8w1e4cpDqkUKknTIO_mJcJYi7o0GCZAIpk2frbjpG2EH-_gk25O1KjfrSo6eq3K1cbOT_hr0ESQSucLJo5wL5rqwG1NeK9L-IoDzyk1a9WEZ1hoZIz7L3pkEg9g9oB7nZvN9wnm7dpdvTStYR4EbekKC2XOoGAfuLUQFmzrjofgQYxHqZm3ZlHZQsdU42ruK7sDqy3fBHa3ZpT6t99HGSeWOu1PhI=&amp;c=9mmdo-ORHc9zTodfWn51ZrwFSNg0BhPvB2N4zQNRbOxLdvI5HDXS3g==&amp;ch=AkWiXt6n6VcZqaxLn6pWadn8ofQMVV812dxVICsDBa06Po6bBDPmHQ==" TargetMode="External"/><Relationship Id="rId2" Type="http://schemas.openxmlformats.org/officeDocument/2006/relationships/styles" Target="styles.xml"/><Relationship Id="rId29" Type="http://schemas.openxmlformats.org/officeDocument/2006/relationships/hyperlink" Target="http://r20.rs6.net/tn.jsp?f=001BgUEaqROCDsx5k8w1e4cpDqkUKknTIO_mJcJYi7o0GCZAIpk2frbjpG2EH-_gk25OsHQMm72W2lirrvGdFzFvlotr6BRI-CpJx1YbLqaIIhYEavzHJMvZtOhrhQgw1dGFpp1XysFkbzCi7QNM6GkmiMUb68fZwlDXylOYHhGYCnEVlYuCnXopgQYqQSDn03lggyEENL3XF1DNQdX_C0xSslMchpW-JjafOBRYKdYVtBzusNYrxNzAL037LM1JhOcWHvTLIsjk-lOiLoy0E1aEZQwG066GC0tfV7LWnfCwkOlZzZRbmerAw==&amp;c=9mmdo-ORHc9zTodfWn51ZrwFSNg0BhPvB2N4zQNRbOxLdvI5HDXS3g==&amp;ch=AkWiXt6n6VcZqaxLn6pWadn8ofQMVV812dxVICsDBa06Po6bBDPmHQ==" TargetMode="External"/><Relationship Id="rId24" Type="http://schemas.openxmlformats.org/officeDocument/2006/relationships/hyperlink" Target="http://r20.rs6.net/tn.jsp?f=001BgUEaqROCDsx5k8w1e4cpDqkUKknTIO_mJcJYi7o0GCZAIpk2frbjpG2EH-_gk254DsyeC1a_SZZd0IqCh7zB5gNEhvvF5JHsy301WKHyid5F3pJ8vRWLh1tb4XOBwkJaUpgm59600a6hzabNcNbJ3t6UeH79GNXdWXVUxMk2k3UD_3t8AyLtoe5YEEH75nG8jMOpjk2qIicJmhCfEBvARIxfz61vWlcIKHjwCOQZpXvuRIQV_F2p72aW5JNg7xnNarBkvwhk8fRrqlxslRKe8A_yu8oPs8x&amp;c=9mmdo-ORHc9zTodfWn51ZrwFSNg0BhPvB2N4zQNRbOxLdvI5HDXS3g==&amp;ch=AkWiXt6n6VcZqaxLn6pWadn8ofQMVV812dxVICsDBa06Po6bBDPmHQ==" TargetMode="External"/><Relationship Id="rId40" Type="http://schemas.openxmlformats.org/officeDocument/2006/relationships/hyperlink" Target="http://r20.rs6.net/tn.jsp?f=001BgUEaqROCDsx5k8w1e4cpDqkUKknTIO_mJcJYi7o0GCZAIpk2frbjpG2EH-_gk2511UOX_pO-IGQqPUp9CW9jsEL1gRRsJZb9g4iznDM-a8OjP9eBV4b9SNfxTyknAA9mMEY1A6k6NktjVNG_sy0k_OxlSFkY6dczYcNyHXxhhJAJtWZeZAEPCr3G8H-bh1Sajf4QvdmLLkphbAqKhPZLFCGPXYraoRi6015SU5VBkVQhqXBXqIL5E1W6as6lBuerx8nfdrQyshyAhTkEBd-mr91leQRwCBM&amp;c=9mmdo-ORHc9zTodfWn51ZrwFSNg0BhPvB2N4zQNRbOxLdvI5HDXS3g==&amp;ch=AkWiXt6n6VcZqaxLn6pWadn8ofQMVV812dxVICsDBa06Po6bBDPmHQ==" TargetMode="External"/><Relationship Id="rId45" Type="http://schemas.openxmlformats.org/officeDocument/2006/relationships/hyperlink" Target="http://r20.rs6.net/tn.jsp?f=001BgUEaqROCDsx5k8w1e4cpDqkUKknTIO_mJcJYi7o0GCZAIpk2frbjpG2EH-_gk25EQKjuM_cXQX3wU8YZjlkIANvQjB7RgdG3jOPUUEdlQ-G0ozJ7wjIqRmi8zgPcnN_8XgqXyTa_SMYGpB4NrhVAmlvzXzoLktNpecLZFK0mw-z9gcHG-jzO4IRFAsDi-0IMy-cl-sCSiDNBpnVRZ29-2wrlWt6eKh10gQqjj9-l8DjgvmzMMvROQ==&amp;c=9mmdo-ORHc9zTodfWn51ZrwFSNg0BhPvB2N4zQNRbOxLdvI5HDXS3g==&amp;ch=AkWiXt6n6VcZqaxLn6pWadn8ofQMVV812dxVICsDBa06Po6bBDPmHQ==" TargetMode="External"/><Relationship Id="rId66" Type="http://schemas.openxmlformats.org/officeDocument/2006/relationships/hyperlink" Target="http://r20.rs6.net/tn.jsp?f=001BgUEaqROCDsx5k8w1e4cpDqkUKknTIO_mJcJYi7o0GCZAIpk2frbjpG2EH-_gk25noGXapKNHgwGoSOX0eSM8HcBaDH-wwX1hTDXtb2eCsSyPLWAEXQCaC68sdPfKHXt3K_CNNRev1lFhsA7y5NQUwgpIyAcWrHWcM4p_42sUqZZx9-HQsiYjHAWXy21noiN0EzAcsMKugQnJVFJuYDeYP8xaDNLBGj-ETR6lzuK07cw8E9Zlwugdc5JlDqTi5HeLqB4G4TpTRA1d31S0HBKOMY2K1ncUX7SY_lnMiVZnWUwviCdJoSjhCP1DEuHavPp8nffJhEDivM=&amp;c=9mmdo-ORHc9zTodfWn51ZrwFSNg0BhPvB2N4zQNRbOxLdvI5HDXS3g==&amp;ch=AkWiXt6n6VcZqaxLn6pWadn8ofQMVV812dxVICsDBa06Po6bBDPmHQ==" TargetMode="External"/><Relationship Id="rId87" Type="http://schemas.openxmlformats.org/officeDocument/2006/relationships/hyperlink" Target="http://r20.rs6.net/tn.jsp?f=001BgUEaqROCDsx5k8w1e4cpDqkUKknTIO_mJcJYi7o0GCZAIpk2frbjpG2EH-_gk25ZUaiHHp-CphfCwAbBSRGlthGg6D-lHwJB4lddPsN-bj3AqLtf1gn0Gc0ymT8v3qOix7uKeumenP85mPnjLrsBuSWNBS0kbSeAAV1sMOgpgFzzbldAKdlq7ZKtCoKbBXZqW-_yp0KO9oAYzKmnxyxEz7iTHJCXuN10SVZZgyVEKEGKOB_vu8-iIbGt6VEXjC3l9Rkp0UfxWXHzzvPQZB-vwrOGeoUe1Sy1N8O-mTXTrFiDS7D9EfIRhSamvLuETadCOJ1zhnhKjg=&amp;c=9mmdo-ORHc9zTodfWn51ZrwFSNg0BhPvB2N4zQNRbOxLdvI5HDXS3g==&amp;ch=AkWiXt6n6VcZqaxLn6pWadn8ofQMVV812dxVICsDBa06Po6bBDPmHQ==" TargetMode="External"/><Relationship Id="rId110" Type="http://schemas.openxmlformats.org/officeDocument/2006/relationships/image" Target="media/image21.jpeg"/><Relationship Id="rId115" Type="http://schemas.openxmlformats.org/officeDocument/2006/relationships/hyperlink" Target="http://ui.constantcontact.com/sa/fwtf.jsp?m=1111272225814&amp;a=1123828452872&amp;ea=rthomas%40bak.rr.com" TargetMode="External"/><Relationship Id="rId61" Type="http://schemas.openxmlformats.org/officeDocument/2006/relationships/hyperlink" Target="http://r20.rs6.net/tn.jsp?f=001BgUEaqROCDsx5k8w1e4cpDqkUKknTIO_mJcJYi7o0GCZAIpk2frbjpG2EH-_gk25rZO63CFQ3qpU5wcpo8NZkJ4rfmapJV17ueZQPWI6M_FvYWjRDREvLruS5LUvQ5teyHSlB5qsT6ObrryzEPNoB6WYsUK14uAP7OzuRISumzd7InzZF_0lkuqYbL5v43_peWTuXVWlgEBDKTeoMTwsnOgGejiNk_0iOA2P92AHV1v5rE667a3LnEi5SIOuEFdD_UEn5gg7jBc=&amp;c=9mmdo-ORHc9zTodfWn51ZrwFSNg0BhPvB2N4zQNRbOxLdvI5HDXS3g==&amp;ch=AkWiXt6n6VcZqaxLn6pWadn8ofQMVV812dxVICsDBa06Po6bBDPmHQ==" TargetMode="External"/><Relationship Id="rId82" Type="http://schemas.openxmlformats.org/officeDocument/2006/relationships/hyperlink" Target="http://r20.rs6.net/tn.jsp?f=001BgUEaqROCDsx5k8w1e4cpDqkUKknTIO_mJcJYi7o0GCZAIpk2frbjkCeFvXUty08PzcJeE_0h-Z9Si2oWizVFV2tkSBjDWYqylpH_SMkOWpeEADaO2FUKWhdWMTchZfLaAyq8Tojeq-1sRhRtIgmXaXERN8KpAjT7rHbolkSo6ZkLyU4_etMMTQcVk2D9dOz7564i_gzsRg=&amp;c=9mmdo-ORHc9zTodfWn51ZrwFSNg0BhPvB2N4zQNRbOxLdvI5HDXS3g==&amp;ch=AkWiXt6n6VcZqaxLn6pWadn8ofQMVV812dxVICsDBa06Po6bBDPmH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27</Pages>
  <Words>13074</Words>
  <Characters>74528</Characters>
  <Application>Microsoft Office Word</Application>
  <DocSecurity>0</DocSecurity>
  <Lines>621</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2016-02-17T16:40:00Z</dcterms:created>
  <dcterms:modified xsi:type="dcterms:W3CDTF">2016-02-17T17:54:00Z</dcterms:modified>
</cp:coreProperties>
</file>