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10200"/>
      </w:tblGrid>
      <w:tr w:rsidR="000C276D" w:rsidTr="000C276D">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200"/>
            </w:tblGrid>
            <w:tr w:rsidR="000C276D">
              <w:trPr>
                <w:tblCellSpacing w:w="0" w:type="dxa"/>
                <w:jc w:val="center"/>
              </w:trPr>
              <w:tc>
                <w:tcPr>
                  <w:tcW w:w="5000" w:type="pct"/>
                  <w:tcMar>
                    <w:top w:w="0" w:type="dxa"/>
                    <w:left w:w="225" w:type="dxa"/>
                    <w:bottom w:w="105" w:type="dxa"/>
                    <w:right w:w="225" w:type="dxa"/>
                  </w:tcMar>
                  <w:hideMark/>
                </w:tcPr>
                <w:p w:rsidR="000C276D" w:rsidRDefault="000C276D"/>
              </w:tc>
            </w:tr>
            <w:tr w:rsidR="000C276D">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924"/>
                  </w:tblGrid>
                  <w:tr w:rsidR="000C276D">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0C276D">
                          <w:trPr>
                            <w:tblCellSpacing w:w="0" w:type="dxa"/>
                            <w:jc w:val="center"/>
                          </w:trPr>
                          <w:tc>
                            <w:tcPr>
                              <w:tcW w:w="5000" w:type="pct"/>
                              <w:tcMar>
                                <w:top w:w="0" w:type="dxa"/>
                                <w:left w:w="135" w:type="dxa"/>
                                <w:bottom w:w="0" w:type="dxa"/>
                                <w:right w:w="135" w:type="dxa"/>
                              </w:tcMar>
                              <w:vAlign w:val="bottom"/>
                              <w:hideMark/>
                            </w:tcPr>
                            <w:p w:rsidR="000C276D" w:rsidRDefault="000C276D">
                              <w:pPr>
                                <w:rPr>
                                  <w:sz w:val="20"/>
                                  <w:szCs w:val="20"/>
                                </w:rPr>
                              </w:pPr>
                            </w:p>
                          </w:tc>
                        </w:tr>
                      </w:tbl>
                      <w:p w:rsidR="000C276D" w:rsidRDefault="000C276D">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924"/>
                        </w:tblGrid>
                        <w:tr w:rsidR="000C276D">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89"/>
                              </w:tblGrid>
                              <w:tr w:rsidR="000C276D">
                                <w:trPr>
                                  <w:tblCellSpacing w:w="0" w:type="dxa"/>
                                  <w:jc w:val="right"/>
                                </w:trPr>
                                <w:tc>
                                  <w:tcPr>
                                    <w:tcW w:w="0" w:type="auto"/>
                                    <w:vAlign w:val="bottom"/>
                                    <w:hideMark/>
                                  </w:tcPr>
                                  <w:p w:rsidR="000C276D" w:rsidRDefault="000C276D">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7" name="Picture 77" descr="https://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0C276D">
                                      <w:trPr>
                                        <w:tblCellSpacing w:w="0" w:type="dxa"/>
                                        <w:jc w:val="right"/>
                                      </w:trPr>
                                      <w:tc>
                                        <w:tcPr>
                                          <w:tcW w:w="0" w:type="auto"/>
                                          <w:shd w:val="clear" w:color="auto" w:fill="000000"/>
                                          <w:tcMar>
                                            <w:top w:w="210" w:type="dxa"/>
                                            <w:left w:w="540" w:type="dxa"/>
                                            <w:bottom w:w="0" w:type="dxa"/>
                                            <w:right w:w="540" w:type="dxa"/>
                                          </w:tcMar>
                                          <w:vAlign w:val="bottom"/>
                                          <w:hideMark/>
                                        </w:tcPr>
                                        <w:p w:rsidR="000C276D" w:rsidRDefault="000C276D">
                                          <w:pPr>
                                            <w:jc w:val="center"/>
                                            <w:rPr>
                                              <w:rFonts w:ascii="Arial" w:hAnsi="Arial" w:cs="Arial"/>
                                              <w:color w:val="FFFFFF"/>
                                            </w:rPr>
                                          </w:pPr>
                                          <w:r>
                                            <w:rPr>
                                              <w:rFonts w:ascii="Arial" w:hAnsi="Arial" w:cs="Arial"/>
                                              <w:b/>
                                              <w:bCs/>
                                              <w:color w:val="FFFFFF"/>
                                            </w:rPr>
                                            <w:t>Date 2/18/15</w:t>
                                          </w:r>
                                        </w:p>
                                      </w:tc>
                                    </w:tr>
                                  </w:tbl>
                                  <w:p w:rsidR="000C276D" w:rsidRDefault="000C276D">
                                    <w:pPr>
                                      <w:jc w:val="right"/>
                                      <w:rPr>
                                        <w:sz w:val="20"/>
                                        <w:szCs w:val="20"/>
                                      </w:rPr>
                                    </w:pPr>
                                  </w:p>
                                </w:tc>
                              </w:tr>
                            </w:tbl>
                            <w:p w:rsidR="000C276D" w:rsidRDefault="000C276D">
                              <w:pPr>
                                <w:jc w:val="right"/>
                                <w:rPr>
                                  <w:sz w:val="20"/>
                                  <w:szCs w:val="20"/>
                                </w:rPr>
                              </w:pPr>
                            </w:p>
                          </w:tc>
                        </w:tr>
                      </w:tbl>
                      <w:p w:rsidR="000C276D" w:rsidRDefault="000C276D">
                        <w:pPr>
                          <w:jc w:val="right"/>
                          <w:rPr>
                            <w:sz w:val="20"/>
                            <w:szCs w:val="20"/>
                          </w:rPr>
                        </w:pPr>
                      </w:p>
                    </w:tc>
                  </w:tr>
                </w:tbl>
                <w:p w:rsidR="000C276D" w:rsidRDefault="000C276D">
                  <w:pPr>
                    <w:jc w:val="center"/>
                    <w:rPr>
                      <w:sz w:val="20"/>
                      <w:szCs w:val="20"/>
                    </w:rPr>
                  </w:pPr>
                </w:p>
              </w:tc>
            </w:tr>
            <w:tr w:rsidR="000C276D">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780"/>
                    <w:gridCol w:w="210"/>
                  </w:tblGrid>
                  <w:tr w:rsidR="000C276D">
                    <w:trPr>
                      <w:tblCellSpacing w:w="0" w:type="dxa"/>
                    </w:trPr>
                    <w:tc>
                      <w:tcPr>
                        <w:tcW w:w="0" w:type="auto"/>
                        <w:hideMark/>
                      </w:tcPr>
                      <w:p w:rsidR="000C276D" w:rsidRDefault="000C276D">
                        <w:r>
                          <w:rPr>
                            <w:noProof/>
                          </w:rPr>
                          <w:drawing>
                            <wp:inline distT="0" distB="0" distL="0" distR="0">
                              <wp:extent cx="123825" cy="190500"/>
                              <wp:effectExtent l="0" t="0" r="9525" b="0"/>
                              <wp:docPr id="76" name="Picture 76"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80"/>
                        </w:tblGrid>
                        <w:tr w:rsidR="000C276D">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80"/>
                              </w:tblGrid>
                              <w:tr w:rsidR="000C276D">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330"/>
                                      <w:gridCol w:w="210"/>
                                    </w:tblGrid>
                                    <w:tr w:rsidR="000C276D">
                                      <w:trPr>
                                        <w:tblCellSpacing w:w="0" w:type="dxa"/>
                                      </w:trPr>
                                      <w:tc>
                                        <w:tcPr>
                                          <w:tcW w:w="0" w:type="auto"/>
                                          <w:shd w:val="clear" w:color="auto" w:fill="FFFFFF"/>
                                          <w:hideMark/>
                                        </w:tcPr>
                                        <w:p w:rsidR="000C276D" w:rsidRDefault="000C276D">
                                          <w:r>
                                            <w:rPr>
                                              <w:noProof/>
                                            </w:rPr>
                                            <w:drawing>
                                              <wp:inline distT="0" distB="0" distL="0" distR="0">
                                                <wp:extent cx="123825" cy="76200"/>
                                                <wp:effectExtent l="0" t="0" r="9525" b="0"/>
                                                <wp:docPr id="75" name="Picture 75"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30"/>
                                          </w:tblGrid>
                                          <w:tr w:rsidR="000C276D">
                                            <w:trPr>
                                              <w:trHeight w:val="15"/>
                                              <w:tblCellSpacing w:w="0" w:type="dxa"/>
                                              <w:jc w:val="center"/>
                                            </w:trPr>
                                            <w:tc>
                                              <w:tcPr>
                                                <w:tcW w:w="0" w:type="auto"/>
                                                <w:shd w:val="clear" w:color="auto" w:fill="E9E9E9"/>
                                                <w:vAlign w:val="center"/>
                                                <w:hideMark/>
                                              </w:tcPr>
                                              <w:p w:rsidR="000C276D" w:rsidRDefault="000C276D"/>
                                            </w:tc>
                                          </w:tr>
                                          <w:tr w:rsidR="000C276D">
                                            <w:trPr>
                                              <w:trHeight w:val="15"/>
                                              <w:tblCellSpacing w:w="0" w:type="dxa"/>
                                              <w:jc w:val="center"/>
                                            </w:trPr>
                                            <w:tc>
                                              <w:tcPr>
                                                <w:tcW w:w="0" w:type="auto"/>
                                                <w:shd w:val="clear" w:color="auto" w:fill="EDEDED"/>
                                                <w:vAlign w:val="center"/>
                                                <w:hideMark/>
                                              </w:tcPr>
                                              <w:p w:rsidR="000C276D" w:rsidRDefault="000C276D">
                                                <w:pPr>
                                                  <w:rPr>
                                                    <w:sz w:val="20"/>
                                                    <w:szCs w:val="20"/>
                                                  </w:rPr>
                                                </w:pPr>
                                              </w:p>
                                            </w:tc>
                                          </w:tr>
                                          <w:tr w:rsidR="000C276D">
                                            <w:trPr>
                                              <w:trHeight w:val="15"/>
                                              <w:tblCellSpacing w:w="0" w:type="dxa"/>
                                              <w:jc w:val="center"/>
                                            </w:trPr>
                                            <w:tc>
                                              <w:tcPr>
                                                <w:tcW w:w="0" w:type="auto"/>
                                                <w:shd w:val="clear" w:color="auto" w:fill="F1F1F1"/>
                                                <w:vAlign w:val="center"/>
                                                <w:hideMark/>
                                              </w:tcPr>
                                              <w:p w:rsidR="000C276D" w:rsidRDefault="000C276D">
                                                <w:pPr>
                                                  <w:rPr>
                                                    <w:sz w:val="20"/>
                                                    <w:szCs w:val="20"/>
                                                  </w:rPr>
                                                </w:pPr>
                                              </w:p>
                                            </w:tc>
                                          </w:tr>
                                          <w:tr w:rsidR="000C276D">
                                            <w:trPr>
                                              <w:trHeight w:val="15"/>
                                              <w:tblCellSpacing w:w="0" w:type="dxa"/>
                                              <w:jc w:val="center"/>
                                            </w:trPr>
                                            <w:tc>
                                              <w:tcPr>
                                                <w:tcW w:w="0" w:type="auto"/>
                                                <w:shd w:val="clear" w:color="auto" w:fill="F6F6F6"/>
                                                <w:vAlign w:val="center"/>
                                                <w:hideMark/>
                                              </w:tcPr>
                                              <w:p w:rsidR="000C276D" w:rsidRDefault="000C276D">
                                                <w:pPr>
                                                  <w:rPr>
                                                    <w:sz w:val="20"/>
                                                    <w:szCs w:val="20"/>
                                                  </w:rPr>
                                                </w:pPr>
                                              </w:p>
                                            </w:tc>
                                          </w:tr>
                                          <w:tr w:rsidR="000C276D">
                                            <w:trPr>
                                              <w:trHeight w:val="15"/>
                                              <w:tblCellSpacing w:w="0" w:type="dxa"/>
                                              <w:jc w:val="center"/>
                                            </w:trPr>
                                            <w:tc>
                                              <w:tcPr>
                                                <w:tcW w:w="0" w:type="auto"/>
                                                <w:shd w:val="clear" w:color="auto" w:fill="F9F9F9"/>
                                                <w:vAlign w:val="center"/>
                                                <w:hideMark/>
                                              </w:tcPr>
                                              <w:p w:rsidR="000C276D" w:rsidRDefault="000C276D">
                                                <w:pPr>
                                                  <w:rPr>
                                                    <w:sz w:val="20"/>
                                                    <w:szCs w:val="20"/>
                                                  </w:rPr>
                                                </w:pPr>
                                              </w:p>
                                            </w:tc>
                                          </w:tr>
                                          <w:tr w:rsidR="000C276D">
                                            <w:trPr>
                                              <w:trHeight w:val="15"/>
                                              <w:tblCellSpacing w:w="0" w:type="dxa"/>
                                              <w:jc w:val="center"/>
                                            </w:trPr>
                                            <w:tc>
                                              <w:tcPr>
                                                <w:tcW w:w="0" w:type="auto"/>
                                                <w:shd w:val="clear" w:color="auto" w:fill="FCFCFC"/>
                                                <w:vAlign w:val="center"/>
                                                <w:hideMark/>
                                              </w:tcPr>
                                              <w:p w:rsidR="000C276D" w:rsidRDefault="000C276D">
                                                <w:pPr>
                                                  <w:rPr>
                                                    <w:sz w:val="20"/>
                                                    <w:szCs w:val="20"/>
                                                  </w:rPr>
                                                </w:pPr>
                                              </w:p>
                                            </w:tc>
                                          </w:tr>
                                          <w:tr w:rsidR="000C276D">
                                            <w:trPr>
                                              <w:trHeight w:val="15"/>
                                              <w:tblCellSpacing w:w="0" w:type="dxa"/>
                                              <w:jc w:val="center"/>
                                            </w:trPr>
                                            <w:tc>
                                              <w:tcPr>
                                                <w:tcW w:w="0" w:type="auto"/>
                                                <w:shd w:val="clear" w:color="auto" w:fill="FDFDFD"/>
                                                <w:vAlign w:val="center"/>
                                                <w:hideMark/>
                                              </w:tcPr>
                                              <w:p w:rsidR="000C276D" w:rsidRDefault="000C276D">
                                                <w:pPr>
                                                  <w:rPr>
                                                    <w:sz w:val="20"/>
                                                    <w:szCs w:val="20"/>
                                                  </w:rPr>
                                                </w:pPr>
                                              </w:p>
                                            </w:tc>
                                          </w:tr>
                                          <w:tr w:rsidR="000C276D">
                                            <w:trPr>
                                              <w:trHeight w:val="15"/>
                                              <w:tblCellSpacing w:w="0" w:type="dxa"/>
                                              <w:jc w:val="center"/>
                                            </w:trPr>
                                            <w:tc>
                                              <w:tcPr>
                                                <w:tcW w:w="0" w:type="auto"/>
                                                <w:shd w:val="clear" w:color="auto" w:fill="FEFEFE"/>
                                                <w:vAlign w:val="center"/>
                                                <w:hideMark/>
                                              </w:tcPr>
                                              <w:p w:rsidR="000C276D" w:rsidRDefault="000C276D">
                                                <w:pPr>
                                                  <w:rPr>
                                                    <w:sz w:val="20"/>
                                                    <w:szCs w:val="20"/>
                                                  </w:rPr>
                                                </w:pPr>
                                              </w:p>
                                            </w:tc>
                                          </w:tr>
                                        </w:tbl>
                                        <w:p w:rsidR="000C276D" w:rsidRDefault="000C276D">
                                          <w:pPr>
                                            <w:jc w:val="center"/>
                                            <w:rPr>
                                              <w:sz w:val="20"/>
                                              <w:szCs w:val="20"/>
                                            </w:rPr>
                                          </w:pPr>
                                        </w:p>
                                      </w:tc>
                                      <w:tc>
                                        <w:tcPr>
                                          <w:tcW w:w="0" w:type="auto"/>
                                          <w:shd w:val="clear" w:color="auto" w:fill="FFFFFF"/>
                                          <w:hideMark/>
                                        </w:tcPr>
                                        <w:p w:rsidR="000C276D" w:rsidRDefault="000C276D">
                                          <w:r>
                                            <w:rPr>
                                              <w:noProof/>
                                            </w:rPr>
                                            <w:drawing>
                                              <wp:inline distT="0" distB="0" distL="0" distR="0">
                                                <wp:extent cx="123825" cy="76200"/>
                                                <wp:effectExtent l="0" t="0" r="9525" b="0"/>
                                                <wp:docPr id="74" name="Picture 7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0C276D" w:rsidRDefault="000C276D">
                                    <w:pPr>
                                      <w:rPr>
                                        <w:sz w:val="20"/>
                                        <w:szCs w:val="20"/>
                                      </w:rPr>
                                    </w:pPr>
                                  </w:p>
                                </w:tc>
                              </w:tr>
                            </w:tbl>
                            <w:p w:rsidR="000C276D" w:rsidRDefault="000C276D">
                              <w:pPr>
                                <w:jc w:val="center"/>
                                <w:rPr>
                                  <w:sz w:val="20"/>
                                  <w:szCs w:val="20"/>
                                </w:rPr>
                              </w:pPr>
                            </w:p>
                          </w:tc>
                        </w:tr>
                      </w:tbl>
                      <w:p w:rsidR="000C276D" w:rsidRDefault="000C276D">
                        <w:pPr>
                          <w:jc w:val="center"/>
                          <w:rPr>
                            <w:sz w:val="20"/>
                            <w:szCs w:val="20"/>
                          </w:rPr>
                        </w:pPr>
                      </w:p>
                    </w:tc>
                    <w:tc>
                      <w:tcPr>
                        <w:tcW w:w="0" w:type="auto"/>
                        <w:hideMark/>
                      </w:tcPr>
                      <w:p w:rsidR="000C276D" w:rsidRDefault="000C276D">
                        <w:r>
                          <w:rPr>
                            <w:noProof/>
                          </w:rPr>
                          <w:drawing>
                            <wp:inline distT="0" distB="0" distL="0" distR="0">
                              <wp:extent cx="123825" cy="190500"/>
                              <wp:effectExtent l="0" t="0" r="9525" b="0"/>
                              <wp:docPr id="73" name="Picture 73"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0C276D" w:rsidRDefault="000C276D">
                  <w:pPr>
                    <w:rPr>
                      <w:sz w:val="20"/>
                      <w:szCs w:val="20"/>
                    </w:rPr>
                  </w:pPr>
                </w:p>
              </w:tc>
            </w:tr>
            <w:tr w:rsidR="000C276D">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540"/>
                    <w:gridCol w:w="30"/>
                    <w:gridCol w:w="30"/>
                    <w:gridCol w:w="30"/>
                    <w:gridCol w:w="30"/>
                    <w:gridCol w:w="30"/>
                    <w:gridCol w:w="30"/>
                    <w:gridCol w:w="30"/>
                    <w:gridCol w:w="30"/>
                    <w:gridCol w:w="30"/>
                    <w:gridCol w:w="60"/>
                  </w:tblGrid>
                  <w:tr w:rsidR="000C276D">
                    <w:trPr>
                      <w:tblCellSpacing w:w="0" w:type="dxa"/>
                      <w:jc w:val="center"/>
                    </w:trPr>
                    <w:tc>
                      <w:tcPr>
                        <w:tcW w:w="0" w:type="auto"/>
                        <w:shd w:val="clear" w:color="auto" w:fill="F7F7F7"/>
                        <w:vAlign w:val="bottom"/>
                        <w:hideMark/>
                      </w:tcPr>
                      <w:p w:rsidR="000C276D" w:rsidRDefault="000C276D">
                        <w:r>
                          <w:rPr>
                            <w:noProof/>
                          </w:rPr>
                          <w:drawing>
                            <wp:inline distT="0" distB="0" distL="0" distR="0">
                              <wp:extent cx="28575" cy="342900"/>
                              <wp:effectExtent l="0" t="0" r="9525" b="0"/>
                              <wp:docPr id="72" name="Picture 72"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0C276D" w:rsidRDefault="000C276D">
                        <w:r>
                          <w:rPr>
                            <w:noProof/>
                          </w:rPr>
                          <w:drawing>
                            <wp:inline distT="0" distB="0" distL="0" distR="0">
                              <wp:extent cx="19050" cy="342900"/>
                              <wp:effectExtent l="0" t="0" r="0" b="0"/>
                              <wp:docPr id="71" name="Picture 71"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0C276D" w:rsidRDefault="000C276D">
                        <w:r>
                          <w:rPr>
                            <w:noProof/>
                          </w:rPr>
                          <w:drawing>
                            <wp:inline distT="0" distB="0" distL="0" distR="0">
                              <wp:extent cx="9525" cy="342900"/>
                              <wp:effectExtent l="0" t="0" r="9525" b="0"/>
                              <wp:docPr id="70" name="Picture 70"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0C276D" w:rsidRDefault="000C276D">
                        <w:r>
                          <w:rPr>
                            <w:noProof/>
                          </w:rPr>
                          <w:drawing>
                            <wp:inline distT="0" distB="0" distL="0" distR="0">
                              <wp:extent cx="9525" cy="342900"/>
                              <wp:effectExtent l="0" t="0" r="9525" b="0"/>
                              <wp:docPr id="69" name="Picture 6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0C276D" w:rsidRDefault="000C276D">
                        <w:r>
                          <w:rPr>
                            <w:noProof/>
                          </w:rPr>
                          <w:drawing>
                            <wp:inline distT="0" distB="0" distL="0" distR="0">
                              <wp:extent cx="9525" cy="342900"/>
                              <wp:effectExtent l="0" t="0" r="9525" b="0"/>
                              <wp:docPr id="68" name="Picture 68"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0C276D" w:rsidRDefault="000C276D">
                        <w:r>
                          <w:rPr>
                            <w:noProof/>
                          </w:rPr>
                          <w:drawing>
                            <wp:inline distT="0" distB="0" distL="0" distR="0">
                              <wp:extent cx="9525" cy="342900"/>
                              <wp:effectExtent l="0" t="0" r="9525" b="0"/>
                              <wp:docPr id="67" name="Picture 67"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0C276D" w:rsidRDefault="000C276D">
                        <w:r>
                          <w:rPr>
                            <w:noProof/>
                          </w:rPr>
                          <w:drawing>
                            <wp:inline distT="0" distB="0" distL="0" distR="0">
                              <wp:extent cx="9525" cy="342900"/>
                              <wp:effectExtent l="0" t="0" r="9525" b="0"/>
                              <wp:docPr id="66" name="Picture 66"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0C276D" w:rsidRDefault="000C276D">
                        <w:r>
                          <w:rPr>
                            <w:noProof/>
                          </w:rPr>
                          <w:drawing>
                            <wp:inline distT="0" distB="0" distL="0" distR="0">
                              <wp:extent cx="9525" cy="342900"/>
                              <wp:effectExtent l="0" t="0" r="9525" b="0"/>
                              <wp:docPr id="65" name="Picture 65"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0C276D" w:rsidRDefault="000C276D">
                        <w:r>
                          <w:rPr>
                            <w:noProof/>
                          </w:rPr>
                          <w:drawing>
                            <wp:inline distT="0" distB="0" distL="0" distR="0">
                              <wp:extent cx="9525" cy="342900"/>
                              <wp:effectExtent l="0" t="0" r="9525" b="0"/>
                              <wp:docPr id="64" name="Picture 6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0C276D" w:rsidRDefault="000C276D">
                        <w:r>
                          <w:rPr>
                            <w:noProof/>
                          </w:rPr>
                          <w:drawing>
                            <wp:inline distT="0" distB="0" distL="0" distR="0">
                              <wp:extent cx="9525" cy="342900"/>
                              <wp:effectExtent l="0" t="0" r="9525" b="0"/>
                              <wp:docPr id="63" name="Picture 63"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540"/>
                        </w:tblGrid>
                        <w:tr w:rsidR="000C276D">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10"/>
                              </w:tblGrid>
                              <w:tr w:rsidR="000C276D">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510"/>
                                    </w:tblGrid>
                                    <w:tr w:rsidR="000C276D">
                                      <w:trPr>
                                        <w:tblCellSpacing w:w="0" w:type="dxa"/>
                                        <w:jc w:val="center"/>
                                      </w:trPr>
                                      <w:tc>
                                        <w:tcPr>
                                          <w:tcW w:w="0" w:type="auto"/>
                                          <w:tcMar>
                                            <w:top w:w="0" w:type="dxa"/>
                                            <w:left w:w="540" w:type="dxa"/>
                                            <w:bottom w:w="0" w:type="dxa"/>
                                            <w:right w:w="540" w:type="dxa"/>
                                          </w:tcMar>
                                          <w:vAlign w:val="bottom"/>
                                          <w:hideMark/>
                                        </w:tcPr>
                                        <w:p w:rsidR="000C276D" w:rsidRDefault="000C276D">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62" name="Picture 62"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0C276D" w:rsidRDefault="000C27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10"/>
                                    </w:tblGrid>
                                    <w:tr w:rsidR="000C276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10"/>
                                          </w:tblGrid>
                                          <w:tr w:rsidR="000C276D">
                                            <w:trPr>
                                              <w:trHeight w:val="15"/>
                                              <w:tblCellSpacing w:w="0" w:type="dxa"/>
                                            </w:trPr>
                                            <w:tc>
                                              <w:tcPr>
                                                <w:tcW w:w="0" w:type="auto"/>
                                                <w:shd w:val="clear" w:color="auto" w:fill="0A74DB"/>
                                                <w:tcMar>
                                                  <w:top w:w="0" w:type="dxa"/>
                                                  <w:left w:w="0" w:type="dxa"/>
                                                  <w:bottom w:w="75" w:type="dxa"/>
                                                  <w:right w:w="0" w:type="dxa"/>
                                                </w:tcMar>
                                                <w:vAlign w:val="center"/>
                                                <w:hideMark/>
                                              </w:tcPr>
                                              <w:p w:rsidR="000C276D" w:rsidRDefault="000C276D">
                                                <w:pPr>
                                                  <w:jc w:val="center"/>
                                                </w:pPr>
                                                <w:r>
                                                  <w:rPr>
                                                    <w:noProof/>
                                                  </w:rPr>
                                                  <w:drawing>
                                                    <wp:inline distT="0" distB="0" distL="0" distR="0">
                                                      <wp:extent cx="47625" cy="9525"/>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C276D" w:rsidRDefault="000C276D">
                                          <w:pPr>
                                            <w:rPr>
                                              <w:sz w:val="20"/>
                                              <w:szCs w:val="20"/>
                                            </w:rPr>
                                          </w:pPr>
                                        </w:p>
                                      </w:tc>
                                    </w:tr>
                                  </w:tbl>
                                  <w:p w:rsidR="000C276D" w:rsidRDefault="000C27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10"/>
                                    </w:tblGrid>
                                    <w:tr w:rsidR="000C276D">
                                      <w:trPr>
                                        <w:tblCellSpacing w:w="0" w:type="dxa"/>
                                        <w:jc w:val="center"/>
                                      </w:trPr>
                                      <w:tc>
                                        <w:tcPr>
                                          <w:tcW w:w="0" w:type="auto"/>
                                          <w:tcMar>
                                            <w:top w:w="0" w:type="dxa"/>
                                            <w:left w:w="540" w:type="dxa"/>
                                            <w:bottom w:w="0" w:type="dxa"/>
                                            <w:right w:w="540" w:type="dxa"/>
                                          </w:tcMar>
                                          <w:vAlign w:val="bottom"/>
                                          <w:hideMark/>
                                        </w:tcPr>
                                        <w:p w:rsidR="000C276D" w:rsidRDefault="000C276D">
                                          <w:pPr>
                                            <w:jc w:val="center"/>
                                            <w:rPr>
                                              <w:rFonts w:ascii="Georgia" w:hAnsi="Georgia" w:cs="Arial"/>
                                              <w:color w:val="000090"/>
                                              <w:sz w:val="36"/>
                                              <w:szCs w:val="36"/>
                                            </w:rPr>
                                          </w:pPr>
                                          <w:r>
                                            <w:rPr>
                                              <w:rFonts w:ascii="Georgia" w:hAnsi="Georgia" w:cs="Arial"/>
                                              <w:color w:val="000090"/>
                                              <w:sz w:val="36"/>
                                              <w:szCs w:val="36"/>
                                            </w:rPr>
                                            <w:t>  </w:t>
                                          </w:r>
                                        </w:p>
                                        <w:p w:rsidR="000C276D" w:rsidRDefault="000C276D">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0C276D" w:rsidRDefault="000C276D">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0C276D" w:rsidRDefault="000C276D">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0C276D" w:rsidRDefault="000C27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10"/>
                                    </w:tblGrid>
                                    <w:tr w:rsidR="000C276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30"/>
                                          </w:tblGrid>
                                          <w:tr w:rsidR="000C276D">
                                            <w:trPr>
                                              <w:trHeight w:val="15"/>
                                              <w:tblCellSpacing w:w="0" w:type="dxa"/>
                                            </w:trPr>
                                            <w:tc>
                                              <w:tcPr>
                                                <w:tcW w:w="0" w:type="auto"/>
                                                <w:shd w:val="clear" w:color="auto" w:fill="FF0000"/>
                                                <w:vAlign w:val="center"/>
                                                <w:hideMark/>
                                              </w:tcPr>
                                              <w:p w:rsidR="000C276D" w:rsidRDefault="000C276D">
                                                <w:pPr>
                                                  <w:jc w:val="center"/>
                                                </w:pPr>
                                                <w:r>
                                                  <w:rPr>
                                                    <w:noProof/>
                                                  </w:rPr>
                                                  <w:drawing>
                                                    <wp:inline distT="0" distB="0" distL="0" distR="0">
                                                      <wp:extent cx="4762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C276D">
                                            <w:trPr>
                                              <w:trHeight w:val="15"/>
                                              <w:tblCellSpacing w:w="0" w:type="dxa"/>
                                            </w:trPr>
                                            <w:tc>
                                              <w:tcPr>
                                                <w:tcW w:w="0" w:type="auto"/>
                                                <w:tcMar>
                                                  <w:top w:w="0" w:type="dxa"/>
                                                  <w:left w:w="0" w:type="dxa"/>
                                                  <w:bottom w:w="15" w:type="dxa"/>
                                                  <w:right w:w="0" w:type="dxa"/>
                                                </w:tcMar>
                                                <w:vAlign w:val="center"/>
                                                <w:hideMark/>
                                              </w:tcPr>
                                              <w:p w:rsidR="000C276D" w:rsidRDefault="000C276D">
                                                <w:pPr>
                                                  <w:jc w:val="center"/>
                                                </w:pPr>
                                                <w:r>
                                                  <w:rPr>
                                                    <w:noProof/>
                                                  </w:rPr>
                                                  <w:drawing>
                                                    <wp:inline distT="0" distB="0" distL="0" distR="0">
                                                      <wp:extent cx="4762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C276D">
                                            <w:trPr>
                                              <w:trHeight w:val="15"/>
                                              <w:tblCellSpacing w:w="0" w:type="dxa"/>
                                            </w:trPr>
                                            <w:tc>
                                              <w:tcPr>
                                                <w:tcW w:w="0" w:type="auto"/>
                                                <w:shd w:val="clear" w:color="auto" w:fill="FF0000"/>
                                                <w:vAlign w:val="center"/>
                                                <w:hideMark/>
                                              </w:tcPr>
                                              <w:p w:rsidR="000C276D" w:rsidRDefault="000C276D">
                                                <w:pPr>
                                                  <w:jc w:val="center"/>
                                                </w:pPr>
                                                <w:r>
                                                  <w:rPr>
                                                    <w:noProof/>
                                                  </w:rPr>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C276D" w:rsidRDefault="000C276D">
                                          <w:pPr>
                                            <w:rPr>
                                              <w:sz w:val="20"/>
                                              <w:szCs w:val="20"/>
                                            </w:rPr>
                                          </w:pPr>
                                        </w:p>
                                      </w:tc>
                                    </w:tr>
                                  </w:tbl>
                                  <w:p w:rsidR="000C276D" w:rsidRDefault="000C27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10"/>
                                    </w:tblGrid>
                                    <w:tr w:rsidR="000C276D">
                                      <w:trPr>
                                        <w:tblCellSpacing w:w="0" w:type="dxa"/>
                                        <w:jc w:val="center"/>
                                      </w:trPr>
                                      <w:tc>
                                        <w:tcPr>
                                          <w:tcW w:w="0" w:type="auto"/>
                                          <w:tcMar>
                                            <w:top w:w="105" w:type="dxa"/>
                                            <w:left w:w="540" w:type="dxa"/>
                                            <w:bottom w:w="105" w:type="dxa"/>
                                            <w:right w:w="540" w:type="dxa"/>
                                          </w:tcMar>
                                          <w:hideMark/>
                                        </w:tcPr>
                                        <w:p w:rsidR="000C276D" w:rsidRDefault="000C276D">
                                          <w:pPr>
                                            <w:ind w:left="720"/>
                                            <w:jc w:val="center"/>
                                            <w:rPr>
                                              <w:rFonts w:ascii="Arial" w:hAnsi="Arial" w:cs="Arial"/>
                                              <w:color w:val="000000"/>
                                              <w:sz w:val="28"/>
                                              <w:szCs w:val="28"/>
                                            </w:rPr>
                                          </w:pPr>
                                          <w:r>
                                            <w:rPr>
                                              <w:rStyle w:val="Strong"/>
                                              <w:rFonts w:ascii="Arial" w:hAnsi="Arial" w:cs="Arial"/>
                                              <w:color w:val="000000"/>
                                              <w:sz w:val="28"/>
                                              <w:szCs w:val="28"/>
                                            </w:rPr>
                                            <w:t>2/18/15</w:t>
                                          </w:r>
                                        </w:p>
                                        <w:p w:rsidR="000C276D" w:rsidRDefault="000C276D">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0C276D" w:rsidRDefault="000C276D">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0C276D" w:rsidRDefault="000C276D">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0C276D" w:rsidRDefault="000C276D">
                                          <w:pPr>
                                            <w:spacing w:after="240"/>
                                            <w:ind w:left="1440"/>
                                            <w:rPr>
                                              <w:rFonts w:ascii="Arial" w:hAnsi="Arial" w:cs="Arial"/>
                                              <w:color w:val="000000"/>
                                            </w:rPr>
                                          </w:pPr>
                                          <w:hyperlink r:id="rId23" w:tgtFrame="_new" w:history="1">
                                            <w:r>
                                              <w:rPr>
                                                <w:rStyle w:val="Hyperlink"/>
                                                <w:rFonts w:ascii="Arial" w:hAnsi="Arial" w:cs="Arial"/>
                                                <w:color w:val="000000"/>
                                              </w:rPr>
                                              <w:t xml:space="preserve">'ISIS sets sights on Libya as gateway to eventual invasion of Europe' </w:t>
                                            </w:r>
                                          </w:hyperlink>
                                        </w:p>
                                        <w:p w:rsidR="000C276D" w:rsidRDefault="000C276D">
                                          <w:pPr>
                                            <w:spacing w:after="240"/>
                                            <w:ind w:left="1440"/>
                                            <w:rPr>
                                              <w:rFonts w:ascii="Arial" w:hAnsi="Arial" w:cs="Arial"/>
                                              <w:color w:val="000000"/>
                                            </w:rPr>
                                          </w:pPr>
                                          <w:hyperlink r:id="rId24" w:tgtFrame="_new" w:history="1">
                                            <w:r>
                                              <w:rPr>
                                                <w:rStyle w:val="Hyperlink"/>
                                                <w:rFonts w:ascii="Arial" w:hAnsi="Arial" w:cs="Arial"/>
                                                <w:color w:val="000000"/>
                                              </w:rPr>
                                              <w:t>Italy Mobilizes 5,000-Strong Military Force to Fight ISIS in Libya</w:t>
                                            </w:r>
                                          </w:hyperlink>
                                        </w:p>
                                        <w:p w:rsidR="000C276D" w:rsidRDefault="000C276D">
                                          <w:pPr>
                                            <w:spacing w:after="240"/>
                                            <w:ind w:left="1440"/>
                                            <w:rPr>
                                              <w:rFonts w:ascii="Arial" w:hAnsi="Arial" w:cs="Arial"/>
                                              <w:color w:val="000000"/>
                                            </w:rPr>
                                          </w:pPr>
                                          <w:hyperlink r:id="rId25" w:tgtFrame="_new" w:history="1">
                                            <w:r>
                                              <w:rPr>
                                                <w:rStyle w:val="Hyperlink"/>
                                                <w:rFonts w:ascii="Arial" w:hAnsi="Arial" w:cs="Arial"/>
                                                <w:color w:val="000000"/>
                                              </w:rPr>
                                              <w:t>Pope Francis Condemns Coptic Beheadings: They Are Christians, the Blood of Our Brothers and Sisters Cries Out</w:t>
                                            </w:r>
                                          </w:hyperlink>
                                        </w:p>
                                        <w:p w:rsidR="000C276D" w:rsidRDefault="000C276D">
                                          <w:pPr>
                                            <w:spacing w:after="240"/>
                                            <w:ind w:left="1440"/>
                                            <w:rPr>
                                              <w:rFonts w:ascii="Arial" w:hAnsi="Arial" w:cs="Arial"/>
                                              <w:color w:val="000000"/>
                                            </w:rPr>
                                          </w:pPr>
                                          <w:hyperlink r:id="rId26" w:tgtFrame="_new" w:history="1">
                                            <w:r>
                                              <w:rPr>
                                                <w:rStyle w:val="Hyperlink"/>
                                                <w:rFonts w:ascii="Arial" w:hAnsi="Arial" w:cs="Arial"/>
                                                <w:color w:val="000000"/>
                                              </w:rPr>
                                              <w:t>ISIS Sends Out This Message To All Christians: 'You Will Soon See An Ocean Of Blood For All The Nation Of The Cross'</w:t>
                                            </w:r>
                                          </w:hyperlink>
                                        </w:p>
                                        <w:p w:rsidR="000C276D" w:rsidRDefault="000C276D">
                                          <w:pPr>
                                            <w:spacing w:after="240"/>
                                            <w:ind w:left="1440"/>
                                            <w:rPr>
                                              <w:rFonts w:ascii="Arial" w:hAnsi="Arial" w:cs="Arial"/>
                                              <w:color w:val="000000"/>
                                            </w:rPr>
                                          </w:pPr>
                                          <w:hyperlink r:id="rId27" w:tgtFrame="_new" w:history="1">
                                            <w:r>
                                              <w:rPr>
                                                <w:rStyle w:val="Hyperlink"/>
                                                <w:rFonts w:ascii="Arial" w:hAnsi="Arial" w:cs="Arial"/>
                                                <w:color w:val="000000"/>
                                              </w:rPr>
                                              <w:t>White House Doesn't Mention 'Christians' in Condemning Latest ISIS Beheadings</w:t>
                                            </w:r>
                                          </w:hyperlink>
                                        </w:p>
                                        <w:p w:rsidR="000C276D" w:rsidRDefault="000C276D">
                                          <w:pPr>
                                            <w:spacing w:after="240"/>
                                            <w:ind w:left="1440"/>
                                            <w:rPr>
                                              <w:rFonts w:ascii="Arial" w:hAnsi="Arial" w:cs="Arial"/>
                                              <w:color w:val="000000"/>
                                            </w:rPr>
                                          </w:pPr>
                                          <w:hyperlink r:id="rId28" w:tgtFrame="_new" w:history="1">
                                            <w:r>
                                              <w:rPr>
                                                <w:rStyle w:val="Hyperlink"/>
                                                <w:rFonts w:ascii="Arial" w:hAnsi="Arial" w:cs="Arial"/>
                                                <w:color w:val="000000"/>
                                              </w:rPr>
                                              <w:t>Report: ISIS Burns to Death 45 Near Base Where US Marines Stationed</w:t>
                                            </w:r>
                                          </w:hyperlink>
                                        </w:p>
                                        <w:p w:rsidR="000C276D" w:rsidRDefault="000C276D">
                                          <w:pPr>
                                            <w:spacing w:after="240"/>
                                            <w:ind w:left="1440"/>
                                            <w:rPr>
                                              <w:rFonts w:ascii="Arial" w:hAnsi="Arial" w:cs="Arial"/>
                                              <w:color w:val="000000"/>
                                            </w:rPr>
                                          </w:pPr>
                                          <w:hyperlink r:id="rId29" w:tgtFrame="_new" w:history="1">
                                            <w:r>
                                              <w:rPr>
                                                <w:rStyle w:val="Hyperlink"/>
                                                <w:rFonts w:ascii="Arial" w:hAnsi="Arial" w:cs="Arial"/>
                                                <w:color w:val="000000"/>
                                              </w:rPr>
                                              <w:t xml:space="preserve">Iraq tells United Nations that Islamic State committed genocide </w:t>
                                            </w:r>
                                          </w:hyperlink>
                                        </w:p>
                                        <w:p w:rsidR="000C276D" w:rsidRDefault="000C276D">
                                          <w:pPr>
                                            <w:spacing w:after="240"/>
                                            <w:ind w:left="1440"/>
                                            <w:rPr>
                                              <w:rFonts w:ascii="Arial" w:hAnsi="Arial" w:cs="Arial"/>
                                              <w:color w:val="000000"/>
                                            </w:rPr>
                                          </w:pPr>
                                          <w:hyperlink r:id="rId30" w:tgtFrame="_new" w:history="1">
                                            <w:r>
                                              <w:rPr>
                                                <w:rStyle w:val="Hyperlink"/>
                                                <w:rFonts w:ascii="Arial" w:hAnsi="Arial" w:cs="Arial"/>
                                                <w:color w:val="000000"/>
                                              </w:rPr>
                                              <w:t>ISIS is suspected of selling human organs for money in Iraq</w:t>
                                            </w:r>
                                          </w:hyperlink>
                                        </w:p>
                                        <w:p w:rsidR="000C276D" w:rsidRDefault="000C276D">
                                          <w:pPr>
                                            <w:spacing w:after="240"/>
                                            <w:ind w:left="1440"/>
                                            <w:rPr>
                                              <w:rFonts w:ascii="Arial" w:hAnsi="Arial" w:cs="Arial"/>
                                              <w:color w:val="000000"/>
                                            </w:rPr>
                                          </w:pPr>
                                          <w:hyperlink r:id="rId31" w:tgtFrame="_new" w:history="1">
                                            <w:r>
                                              <w:rPr>
                                                <w:rStyle w:val="Hyperlink"/>
                                                <w:rFonts w:ascii="Arial" w:hAnsi="Arial" w:cs="Arial"/>
                                                <w:color w:val="000000"/>
                                              </w:rPr>
                                              <w:t xml:space="preserve">ISIS thugs chop off hands of convicted thieves in northern Syria </w:t>
                                            </w:r>
                                          </w:hyperlink>
                                        </w:p>
                                        <w:p w:rsidR="000C276D" w:rsidRDefault="000C276D">
                                          <w:pPr>
                                            <w:spacing w:after="240"/>
                                            <w:ind w:left="1440"/>
                                            <w:rPr>
                                              <w:rFonts w:ascii="Arial" w:hAnsi="Arial" w:cs="Arial"/>
                                              <w:color w:val="000000"/>
                                            </w:rPr>
                                          </w:pPr>
                                          <w:hyperlink r:id="rId32" w:tgtFrame="_new" w:history="1">
                                            <w:r>
                                              <w:rPr>
                                                <w:rStyle w:val="Hyperlink"/>
                                                <w:rFonts w:ascii="Arial" w:hAnsi="Arial" w:cs="Arial"/>
                                                <w:color w:val="000000"/>
                                              </w:rPr>
                                              <w:t xml:space="preserve">Iraq civil war leader rallies Shi'ite fighters against Islamic State </w:t>
                                            </w:r>
                                          </w:hyperlink>
                                        </w:p>
                                        <w:p w:rsidR="000C276D" w:rsidRDefault="000C276D">
                                          <w:pPr>
                                            <w:spacing w:after="240"/>
                                            <w:ind w:left="1440"/>
                                            <w:rPr>
                                              <w:rFonts w:ascii="Arial" w:hAnsi="Arial" w:cs="Arial"/>
                                              <w:color w:val="000000"/>
                                            </w:rPr>
                                          </w:pPr>
                                          <w:hyperlink r:id="rId33" w:tgtFrame="_new" w:history="1">
                                            <w:r>
                                              <w:rPr>
                                                <w:rStyle w:val="Hyperlink"/>
                                                <w:rFonts w:ascii="Arial" w:hAnsi="Arial" w:cs="Arial"/>
                                                <w:color w:val="000000"/>
                                              </w:rPr>
                                              <w:t>Uneasy alliance of Kurds, Shiites formed in northern Iraq</w:t>
                                            </w:r>
                                          </w:hyperlink>
                                        </w:p>
                                        <w:p w:rsidR="000C276D" w:rsidRDefault="000C276D">
                                          <w:pPr>
                                            <w:spacing w:after="240"/>
                                            <w:ind w:left="1440"/>
                                            <w:rPr>
                                              <w:rFonts w:ascii="Arial" w:hAnsi="Arial" w:cs="Arial"/>
                                              <w:color w:val="000000"/>
                                            </w:rPr>
                                          </w:pPr>
                                          <w:hyperlink r:id="rId34" w:tgtFrame="_new" w:history="1">
                                            <w:r>
                                              <w:rPr>
                                                <w:rStyle w:val="Hyperlink"/>
                                                <w:rFonts w:ascii="Arial" w:hAnsi="Arial" w:cs="Arial"/>
                                                <w:color w:val="000000"/>
                                              </w:rPr>
                                              <w:t xml:space="preserve">Kurdish forces repel ISIS offensive near Irbil </w:t>
                                            </w:r>
                                          </w:hyperlink>
                                        </w:p>
                                        <w:p w:rsidR="000C276D" w:rsidRDefault="000C276D">
                                          <w:pPr>
                                            <w:spacing w:after="240"/>
                                            <w:ind w:left="1440"/>
                                            <w:rPr>
                                              <w:rFonts w:ascii="Arial" w:hAnsi="Arial" w:cs="Arial"/>
                                              <w:color w:val="000000"/>
                                            </w:rPr>
                                          </w:pPr>
                                          <w:hyperlink r:id="rId35" w:tgtFrame="_new" w:history="1">
                                            <w:r>
                                              <w:rPr>
                                                <w:rStyle w:val="Hyperlink"/>
                                                <w:rFonts w:ascii="Arial" w:hAnsi="Arial" w:cs="Arial"/>
                                                <w:color w:val="000000"/>
                                              </w:rPr>
                                              <w:t>NGO: Battles in Syria's Aleppo kill scores on both sides</w:t>
                                            </w:r>
                                          </w:hyperlink>
                                        </w:p>
                                        <w:p w:rsidR="000C276D" w:rsidRDefault="000C276D">
                                          <w:pPr>
                                            <w:spacing w:after="240"/>
                                            <w:ind w:left="1440"/>
                                            <w:rPr>
                                              <w:rFonts w:ascii="Arial" w:hAnsi="Arial" w:cs="Arial"/>
                                              <w:color w:val="000000"/>
                                            </w:rPr>
                                          </w:pPr>
                                          <w:hyperlink r:id="rId36" w:tgtFrame="_new" w:history="1">
                                            <w:r>
                                              <w:rPr>
                                                <w:rStyle w:val="Hyperlink"/>
                                                <w:rFonts w:ascii="Arial" w:hAnsi="Arial" w:cs="Arial"/>
                                                <w:color w:val="000000"/>
                                              </w:rPr>
                                              <w:t xml:space="preserve">UN says Syria willing to suspend Aleppo air strikes for six weeks </w:t>
                                            </w:r>
                                          </w:hyperlink>
                                        </w:p>
                                        <w:p w:rsidR="000C276D" w:rsidRDefault="000C276D">
                                          <w:pPr>
                                            <w:spacing w:after="240"/>
                                            <w:ind w:left="1440"/>
                                            <w:rPr>
                                              <w:rFonts w:ascii="Arial" w:hAnsi="Arial" w:cs="Arial"/>
                                              <w:color w:val="000000"/>
                                            </w:rPr>
                                          </w:pPr>
                                          <w:hyperlink r:id="rId37" w:tgtFrame="_new" w:history="1">
                                            <w:r>
                                              <w:rPr>
                                                <w:rStyle w:val="Hyperlink"/>
                                                <w:rFonts w:ascii="Arial" w:hAnsi="Arial" w:cs="Arial"/>
                                                <w:color w:val="000000"/>
                                              </w:rPr>
                                              <w:t xml:space="preserve">Officials: US, Turkey could begin training Syrian opposition as soon as March </w:t>
                                            </w:r>
                                          </w:hyperlink>
                                        </w:p>
                                        <w:p w:rsidR="000C276D" w:rsidRDefault="000C276D">
                                          <w:pPr>
                                            <w:spacing w:after="240"/>
                                            <w:ind w:left="1440"/>
                                            <w:rPr>
                                              <w:rFonts w:ascii="Arial" w:hAnsi="Arial" w:cs="Arial"/>
                                              <w:color w:val="000000"/>
                                            </w:rPr>
                                          </w:pPr>
                                          <w:hyperlink r:id="rId38" w:tgtFrame="_new" w:history="1">
                                            <w:r>
                                              <w:rPr>
                                                <w:rStyle w:val="Hyperlink"/>
                                                <w:rFonts w:ascii="Arial" w:hAnsi="Arial" w:cs="Arial"/>
                                                <w:color w:val="000000"/>
                                              </w:rPr>
                                              <w:t>Hayden: Obama 'Trapped by Own Words' on Islamic Terror</w:t>
                                            </w:r>
                                          </w:hyperlink>
                                        </w:p>
                                        <w:p w:rsidR="000C276D" w:rsidRDefault="000C276D">
                                          <w:pPr>
                                            <w:spacing w:after="240"/>
                                            <w:ind w:left="1440"/>
                                            <w:rPr>
                                              <w:rFonts w:ascii="Arial" w:hAnsi="Arial" w:cs="Arial"/>
                                              <w:color w:val="000000"/>
                                            </w:rPr>
                                          </w:pPr>
                                          <w:hyperlink r:id="rId39" w:tgtFrame="_new" w:history="1">
                                            <w:r>
                                              <w:rPr>
                                                <w:rStyle w:val="Hyperlink"/>
                                                <w:rFonts w:ascii="Arial" w:hAnsi="Arial" w:cs="Arial"/>
                                                <w:color w:val="000000"/>
                                              </w:rPr>
                                              <w:t>U.S. Expects to Quadruple the Number of Syrian Refugees Brought Here</w:t>
                                            </w:r>
                                          </w:hyperlink>
                                        </w:p>
                                        <w:p w:rsidR="000C276D" w:rsidRDefault="000C276D">
                                          <w:pPr>
                                            <w:spacing w:after="240"/>
                                            <w:ind w:left="1440"/>
                                            <w:rPr>
                                              <w:rFonts w:ascii="Arial" w:hAnsi="Arial" w:cs="Arial"/>
                                              <w:color w:val="000000"/>
                                            </w:rPr>
                                          </w:pPr>
                                          <w:hyperlink r:id="rId40" w:tgtFrame="_new" w:history="1">
                                            <w:r>
                                              <w:rPr>
                                                <w:rStyle w:val="Hyperlink"/>
                                                <w:rFonts w:ascii="Arial" w:hAnsi="Arial" w:cs="Arial"/>
                                                <w:color w:val="000000"/>
                                              </w:rPr>
                                              <w:t>US Officials Admit Concern Over Syrian Refugee Effort</w:t>
                                            </w:r>
                                          </w:hyperlink>
                                        </w:p>
                                        <w:p w:rsidR="000C276D" w:rsidRDefault="000C276D">
                                          <w:pPr>
                                            <w:spacing w:after="240"/>
                                            <w:ind w:left="1440"/>
                                            <w:rPr>
                                              <w:rFonts w:ascii="Arial" w:hAnsi="Arial" w:cs="Arial"/>
                                              <w:color w:val="000000"/>
                                            </w:rPr>
                                          </w:pPr>
                                          <w:hyperlink r:id="rId41" w:tgtFrame="_new" w:history="1">
                                            <w:r>
                                              <w:rPr>
                                                <w:rStyle w:val="Hyperlink"/>
                                                <w:rFonts w:ascii="Arial" w:hAnsi="Arial" w:cs="Arial"/>
                                                <w:color w:val="000000"/>
                                              </w:rPr>
                                              <w:t xml:space="preserve">Man arrested for making bomb threat at Islamic center in Texas capital </w:t>
                                            </w:r>
                                          </w:hyperlink>
                                        </w:p>
                                        <w:p w:rsidR="000C276D" w:rsidRDefault="000C276D">
                                          <w:pPr>
                                            <w:spacing w:after="240"/>
                                            <w:ind w:left="1440"/>
                                            <w:rPr>
                                              <w:rFonts w:ascii="Arial" w:hAnsi="Arial" w:cs="Arial"/>
                                              <w:color w:val="000000"/>
                                            </w:rPr>
                                          </w:pPr>
                                          <w:hyperlink r:id="rId42" w:tgtFrame="_new" w:history="1">
                                            <w:r>
                                              <w:rPr>
                                                <w:rStyle w:val="Hyperlink"/>
                                                <w:rFonts w:ascii="Arial" w:hAnsi="Arial" w:cs="Arial"/>
                                                <w:color w:val="000000"/>
                                              </w:rPr>
                                              <w:t>Police: Detroit man stabs two after asking about religious beliefs</w:t>
                                            </w:r>
                                          </w:hyperlink>
                                        </w:p>
                                        <w:p w:rsidR="000C276D" w:rsidRDefault="000C276D">
                                          <w:pPr>
                                            <w:spacing w:after="240"/>
                                            <w:ind w:left="1440"/>
                                            <w:rPr>
                                              <w:rFonts w:ascii="Arial" w:hAnsi="Arial" w:cs="Arial"/>
                                              <w:color w:val="000000"/>
                                            </w:rPr>
                                          </w:pPr>
                                          <w:hyperlink r:id="rId43" w:tgtFrame="_new" w:history="1">
                                            <w:r>
                                              <w:rPr>
                                                <w:rStyle w:val="Hyperlink"/>
                                                <w:rFonts w:ascii="Arial" w:hAnsi="Arial" w:cs="Arial"/>
                                                <w:color w:val="000000"/>
                                              </w:rPr>
                                              <w:t>Vandals set fire at Florida church, write '</w:t>
                                            </w:r>
                                            <w:proofErr w:type="spellStart"/>
                                            <w:r>
                                              <w:rPr>
                                                <w:rStyle w:val="Hyperlink"/>
                                                <w:rFonts w:ascii="Arial" w:hAnsi="Arial" w:cs="Arial"/>
                                                <w:color w:val="000000"/>
                                              </w:rPr>
                                              <w:t>Allahu</w:t>
                                            </w:r>
                                            <w:proofErr w:type="spellEnd"/>
                                            <w:r>
                                              <w:rPr>
                                                <w:rStyle w:val="Hyperlink"/>
                                                <w:rFonts w:ascii="Arial" w:hAnsi="Arial" w:cs="Arial"/>
                                                <w:color w:val="000000"/>
                                              </w:rPr>
                                              <w:t xml:space="preserve"> Akbar,' draw swastika</w:t>
                                            </w:r>
                                          </w:hyperlink>
                                        </w:p>
                                        <w:p w:rsidR="000C276D" w:rsidRDefault="000C276D">
                                          <w:pPr>
                                            <w:spacing w:after="240"/>
                                            <w:ind w:left="1440"/>
                                            <w:rPr>
                                              <w:rFonts w:ascii="Arial" w:hAnsi="Arial" w:cs="Arial"/>
                                              <w:color w:val="000000"/>
                                            </w:rPr>
                                          </w:pPr>
                                          <w:hyperlink r:id="rId44" w:tgtFrame="_new" w:history="1">
                                            <w:r>
                                              <w:rPr>
                                                <w:rStyle w:val="Hyperlink"/>
                                                <w:rFonts w:ascii="Arial" w:hAnsi="Arial" w:cs="Arial"/>
                                                <w:color w:val="000000"/>
                                              </w:rPr>
                                              <w:t xml:space="preserve">Norwegian Muslims to form 'ring of peace' around Oslo synagogue as gesture of solidarity with Jews </w:t>
                                            </w:r>
                                          </w:hyperlink>
                                        </w:p>
                                        <w:p w:rsidR="000C276D" w:rsidRDefault="000C276D">
                                          <w:pPr>
                                            <w:spacing w:after="240"/>
                                            <w:ind w:left="1440"/>
                                            <w:rPr>
                                              <w:rFonts w:ascii="Arial" w:hAnsi="Arial" w:cs="Arial"/>
                                              <w:color w:val="000000"/>
                                            </w:rPr>
                                          </w:pPr>
                                          <w:hyperlink r:id="rId45" w:tgtFrame="_new" w:history="1">
                                            <w:r>
                                              <w:rPr>
                                                <w:rStyle w:val="Hyperlink"/>
                                                <w:rFonts w:ascii="Arial" w:hAnsi="Arial" w:cs="Arial"/>
                                                <w:color w:val="000000"/>
                                              </w:rPr>
                                              <w:t xml:space="preserve">Researchers: </w:t>
                                            </w:r>
                                            <w:proofErr w:type="spellStart"/>
                                            <w:r>
                                              <w:rPr>
                                                <w:rStyle w:val="Hyperlink"/>
                                                <w:rFonts w:ascii="Arial" w:hAnsi="Arial" w:cs="Arial"/>
                                                <w:color w:val="000000"/>
                                              </w:rPr>
                                              <w:t>Cyber attacks</w:t>
                                            </w:r>
                                            <w:proofErr w:type="spellEnd"/>
                                            <w:r>
                                              <w:rPr>
                                                <w:rStyle w:val="Hyperlink"/>
                                                <w:rFonts w:ascii="Arial" w:hAnsi="Arial" w:cs="Arial"/>
                                                <w:color w:val="000000"/>
                                              </w:rPr>
                                              <w:t xml:space="preserve"> on Israel traced to Gaza</w:t>
                                            </w:r>
                                          </w:hyperlink>
                                        </w:p>
                                        <w:p w:rsidR="000C276D" w:rsidRDefault="000C276D">
                                          <w:pPr>
                                            <w:spacing w:after="240"/>
                                            <w:ind w:left="1440"/>
                                            <w:rPr>
                                              <w:rFonts w:ascii="Arial" w:hAnsi="Arial" w:cs="Arial"/>
                                              <w:color w:val="000000"/>
                                            </w:rPr>
                                          </w:pPr>
                                          <w:hyperlink r:id="rId46" w:tgtFrame="_new" w:history="1">
                                            <w:r>
                                              <w:rPr>
                                                <w:rStyle w:val="Hyperlink"/>
                                                <w:rFonts w:ascii="Arial" w:hAnsi="Arial" w:cs="Arial"/>
                                                <w:color w:val="000000"/>
                                              </w:rPr>
                                              <w:t xml:space="preserve">Terrorists funded by PA: Getting Paid to Kill Jews </w:t>
                                            </w:r>
                                          </w:hyperlink>
                                        </w:p>
                                        <w:p w:rsidR="000C276D" w:rsidRDefault="000C276D">
                                          <w:pPr>
                                            <w:spacing w:after="240"/>
                                            <w:ind w:left="1440"/>
                                            <w:rPr>
                                              <w:rFonts w:ascii="Arial" w:hAnsi="Arial" w:cs="Arial"/>
                                              <w:color w:val="000000"/>
                                            </w:rPr>
                                          </w:pPr>
                                          <w:hyperlink r:id="rId47" w:tgtFrame="_new" w:history="1">
                                            <w:r>
                                              <w:rPr>
                                                <w:rStyle w:val="Hyperlink"/>
                                                <w:rFonts w:ascii="Arial" w:hAnsi="Arial" w:cs="Arial"/>
                                                <w:color w:val="000000"/>
                                              </w:rPr>
                                              <w:t xml:space="preserve">Defying IDF orders, four-year-old terror victim to be buried in West Bank settlement </w:t>
                                            </w:r>
                                          </w:hyperlink>
                                        </w:p>
                                        <w:p w:rsidR="000C276D" w:rsidRDefault="000C276D">
                                          <w:pPr>
                                            <w:spacing w:after="240"/>
                                            <w:ind w:left="1440"/>
                                            <w:rPr>
                                              <w:rFonts w:ascii="Arial" w:hAnsi="Arial" w:cs="Arial"/>
                                              <w:color w:val="000000"/>
                                            </w:rPr>
                                          </w:pPr>
                                          <w:hyperlink r:id="rId48" w:tgtFrame="_new" w:history="1">
                                            <w:r>
                                              <w:rPr>
                                                <w:rStyle w:val="Hyperlink"/>
                                                <w:rFonts w:ascii="Arial" w:hAnsi="Arial" w:cs="Arial"/>
                                                <w:color w:val="000000"/>
                                              </w:rPr>
                                              <w:t xml:space="preserve">Poll: Most Americans say Republican invite to Netanyahu was mistake </w:t>
                                            </w:r>
                                          </w:hyperlink>
                                        </w:p>
                                        <w:p w:rsidR="000C276D" w:rsidRDefault="000C276D">
                                          <w:pPr>
                                            <w:spacing w:after="240"/>
                                            <w:ind w:left="1440"/>
                                            <w:rPr>
                                              <w:rFonts w:ascii="Arial" w:hAnsi="Arial" w:cs="Arial"/>
                                              <w:color w:val="000000"/>
                                            </w:rPr>
                                          </w:pPr>
                                          <w:hyperlink r:id="rId49" w:tgtFrame="_new" w:history="1">
                                            <w:r>
                                              <w:rPr>
                                                <w:rStyle w:val="Hyperlink"/>
                                                <w:rFonts w:ascii="Arial" w:hAnsi="Arial" w:cs="Arial"/>
                                                <w:color w:val="000000"/>
                                              </w:rPr>
                                              <w:t xml:space="preserve">Hundreds of Golan Heights residents protest exploratory oil drilling </w:t>
                                            </w:r>
                                          </w:hyperlink>
                                        </w:p>
                                        <w:p w:rsidR="000C276D" w:rsidRDefault="000C276D">
                                          <w:pPr>
                                            <w:spacing w:after="240"/>
                                            <w:ind w:left="1440"/>
                                            <w:rPr>
                                              <w:rFonts w:ascii="Arial" w:hAnsi="Arial" w:cs="Arial"/>
                                              <w:color w:val="000000"/>
                                            </w:rPr>
                                          </w:pPr>
                                          <w:hyperlink r:id="rId50" w:tgtFrame="_new" w:history="1">
                                            <w:r>
                                              <w:rPr>
                                                <w:rStyle w:val="Hyperlink"/>
                                                <w:rFonts w:ascii="Arial" w:hAnsi="Arial" w:cs="Arial"/>
                                                <w:color w:val="000000"/>
                                              </w:rPr>
                                              <w:t xml:space="preserve">IDF expects UGVs, robots to play ever-greater roles in combat </w:t>
                                            </w:r>
                                          </w:hyperlink>
                                        </w:p>
                                        <w:p w:rsidR="000C276D" w:rsidRDefault="000C276D">
                                          <w:pPr>
                                            <w:spacing w:after="240"/>
                                            <w:ind w:left="1440"/>
                                            <w:rPr>
                                              <w:rFonts w:ascii="Arial" w:hAnsi="Arial" w:cs="Arial"/>
                                              <w:color w:val="000000"/>
                                            </w:rPr>
                                          </w:pPr>
                                          <w:hyperlink r:id="rId51" w:tgtFrame="_new" w:history="1">
                                            <w:r>
                                              <w:rPr>
                                                <w:rStyle w:val="Hyperlink"/>
                                                <w:rFonts w:ascii="Arial" w:hAnsi="Arial" w:cs="Arial"/>
                                                <w:color w:val="000000"/>
                                              </w:rPr>
                                              <w:t xml:space="preserve">Iran's </w:t>
                                            </w:r>
                                            <w:proofErr w:type="spellStart"/>
                                            <w:r>
                                              <w:rPr>
                                                <w:rStyle w:val="Hyperlink"/>
                                                <w:rFonts w:ascii="Arial" w:hAnsi="Arial" w:cs="Arial"/>
                                                <w:color w:val="000000"/>
                                              </w:rPr>
                                              <w:t>Houthis</w:t>
                                            </w:r>
                                            <w:proofErr w:type="spellEnd"/>
                                            <w:r>
                                              <w:rPr>
                                                <w:rStyle w:val="Hyperlink"/>
                                                <w:rFonts w:ascii="Arial" w:hAnsi="Arial" w:cs="Arial"/>
                                                <w:color w:val="000000"/>
                                              </w:rPr>
                                              <w:t xml:space="preserve"> Start Battle to Control Red Sea Entry</w:t>
                                            </w:r>
                                          </w:hyperlink>
                                        </w:p>
                                        <w:p w:rsidR="000C276D" w:rsidRDefault="000C276D">
                                          <w:pPr>
                                            <w:spacing w:after="240"/>
                                            <w:ind w:left="1440"/>
                                            <w:rPr>
                                              <w:rFonts w:ascii="Arial" w:hAnsi="Arial" w:cs="Arial"/>
                                              <w:color w:val="000000"/>
                                            </w:rPr>
                                          </w:pPr>
                                          <w:hyperlink r:id="rId52" w:tgtFrame="_new" w:history="1">
                                            <w:r>
                                              <w:rPr>
                                                <w:rStyle w:val="Hyperlink"/>
                                                <w:rFonts w:ascii="Arial" w:hAnsi="Arial" w:cs="Arial"/>
                                                <w:color w:val="000000"/>
                                              </w:rPr>
                                              <w:t xml:space="preserve">Khamenei threatens world gas supply, vows firm Iranian nuclear stand </w:t>
                                            </w:r>
                                          </w:hyperlink>
                                        </w:p>
                                        <w:p w:rsidR="000C276D" w:rsidRDefault="000C276D">
                                          <w:pPr>
                                            <w:spacing w:after="240"/>
                                            <w:ind w:left="1440"/>
                                            <w:rPr>
                                              <w:rFonts w:ascii="Arial" w:hAnsi="Arial" w:cs="Arial"/>
                                              <w:color w:val="000000"/>
                                            </w:rPr>
                                          </w:pPr>
                                          <w:hyperlink r:id="rId53" w:tgtFrame="_new" w:history="1">
                                            <w:r>
                                              <w:rPr>
                                                <w:rStyle w:val="Hyperlink"/>
                                                <w:rFonts w:ascii="Arial" w:hAnsi="Arial" w:cs="Arial"/>
                                                <w:color w:val="000000"/>
                                              </w:rPr>
                                              <w:t>Iran says accelerating nuclear progress</w:t>
                                            </w:r>
                                          </w:hyperlink>
                                        </w:p>
                                        <w:p w:rsidR="000C276D" w:rsidRDefault="000C276D">
                                          <w:pPr>
                                            <w:spacing w:after="240"/>
                                            <w:ind w:left="1440"/>
                                            <w:rPr>
                                              <w:rFonts w:ascii="Arial" w:hAnsi="Arial" w:cs="Arial"/>
                                              <w:color w:val="000000"/>
                                            </w:rPr>
                                          </w:pPr>
                                          <w:hyperlink r:id="rId54" w:tgtFrame="_new" w:history="1">
                                            <w:r>
                                              <w:rPr>
                                                <w:rStyle w:val="Hyperlink"/>
                                                <w:rFonts w:ascii="Arial" w:hAnsi="Arial" w:cs="Arial"/>
                                                <w:color w:val="000000"/>
                                              </w:rPr>
                                              <w:t xml:space="preserve">Ex-Obama aide says US should pass law mandating military action if Iran violates nuclear deal </w:t>
                                            </w:r>
                                          </w:hyperlink>
                                        </w:p>
                                        <w:p w:rsidR="000C276D" w:rsidRDefault="000C276D">
                                          <w:pPr>
                                            <w:spacing w:after="240"/>
                                            <w:ind w:left="1440"/>
                                            <w:rPr>
                                              <w:rFonts w:ascii="Arial" w:hAnsi="Arial" w:cs="Arial"/>
                                              <w:color w:val="000000"/>
                                            </w:rPr>
                                          </w:pPr>
                                          <w:hyperlink r:id="rId55" w:tgtFrame="_new" w:history="1">
                                            <w:r>
                                              <w:rPr>
                                                <w:rStyle w:val="Hyperlink"/>
                                                <w:rFonts w:ascii="Arial" w:hAnsi="Arial" w:cs="Arial"/>
                                                <w:color w:val="000000"/>
                                              </w:rPr>
                                              <w:t xml:space="preserve">Argentina asks US to include 1994 bombing in Iran nuclear talks </w:t>
                                            </w:r>
                                          </w:hyperlink>
                                        </w:p>
                                        <w:p w:rsidR="000C276D" w:rsidRDefault="000C276D">
                                          <w:pPr>
                                            <w:spacing w:after="240"/>
                                            <w:ind w:left="1440"/>
                                            <w:rPr>
                                              <w:rFonts w:ascii="Arial" w:hAnsi="Arial" w:cs="Arial"/>
                                              <w:color w:val="000000"/>
                                            </w:rPr>
                                          </w:pPr>
                                          <w:hyperlink r:id="rId56" w:tgtFrame="_new" w:history="1">
                                            <w:r>
                                              <w:rPr>
                                                <w:rStyle w:val="Hyperlink"/>
                                                <w:rFonts w:ascii="Arial" w:hAnsi="Arial" w:cs="Arial"/>
                                                <w:color w:val="000000"/>
                                              </w:rPr>
                                              <w:t>Argentina: Witness 'Lives in Fear' as Charred Body Found Across from Dead Prosecutor's Apartment</w:t>
                                            </w:r>
                                          </w:hyperlink>
                                        </w:p>
                                        <w:p w:rsidR="000C276D" w:rsidRDefault="000C276D">
                                          <w:pPr>
                                            <w:spacing w:after="240"/>
                                            <w:ind w:left="1440"/>
                                            <w:rPr>
                                              <w:rFonts w:ascii="Arial" w:hAnsi="Arial" w:cs="Arial"/>
                                              <w:color w:val="000000"/>
                                            </w:rPr>
                                          </w:pPr>
                                          <w:hyperlink r:id="rId57" w:tgtFrame="_new" w:history="1">
                                            <w:r>
                                              <w:rPr>
                                                <w:rStyle w:val="Hyperlink"/>
                                                <w:rFonts w:ascii="Arial" w:hAnsi="Arial" w:cs="Arial"/>
                                                <w:color w:val="000000"/>
                                              </w:rPr>
                                              <w:t>Argentina government orders no firearms at march to protest mysterious death of prosecutor</w:t>
                                            </w:r>
                                          </w:hyperlink>
                                        </w:p>
                                        <w:p w:rsidR="000C276D" w:rsidRDefault="000C276D">
                                          <w:pPr>
                                            <w:spacing w:after="240"/>
                                            <w:ind w:left="1440"/>
                                            <w:rPr>
                                              <w:rFonts w:ascii="Arial" w:hAnsi="Arial" w:cs="Arial"/>
                                              <w:color w:val="000000"/>
                                            </w:rPr>
                                          </w:pPr>
                                          <w:hyperlink r:id="rId58" w:tgtFrame="_new" w:history="1">
                                            <w:r>
                                              <w:rPr>
                                                <w:rStyle w:val="Hyperlink"/>
                                                <w:rFonts w:ascii="Arial" w:hAnsi="Arial" w:cs="Arial"/>
                                                <w:color w:val="000000"/>
                                              </w:rPr>
                                              <w:t xml:space="preserve">Brawl in Turkish parliament injures five lawmakers </w:t>
                                            </w:r>
                                          </w:hyperlink>
                                        </w:p>
                                        <w:p w:rsidR="000C276D" w:rsidRDefault="000C276D">
                                          <w:pPr>
                                            <w:spacing w:after="240"/>
                                            <w:ind w:left="1440"/>
                                            <w:rPr>
                                              <w:rFonts w:ascii="Arial" w:hAnsi="Arial" w:cs="Arial"/>
                                              <w:color w:val="000000"/>
                                            </w:rPr>
                                          </w:pPr>
                                          <w:hyperlink r:id="rId59" w:tgtFrame="_new" w:history="1">
                                            <w:r>
                                              <w:rPr>
                                                <w:rStyle w:val="Hyperlink"/>
                                                <w:rFonts w:ascii="Arial" w:hAnsi="Arial" w:cs="Arial"/>
                                                <w:color w:val="000000"/>
                                              </w:rPr>
                                              <w:t>Afghanistan civilian deaths hit highest level since 2009</w:t>
                                            </w:r>
                                          </w:hyperlink>
                                        </w:p>
                                        <w:p w:rsidR="000C276D" w:rsidRDefault="000C276D">
                                          <w:pPr>
                                            <w:spacing w:after="240"/>
                                            <w:ind w:left="1440"/>
                                            <w:rPr>
                                              <w:rFonts w:ascii="Arial" w:hAnsi="Arial" w:cs="Arial"/>
                                              <w:color w:val="000000"/>
                                            </w:rPr>
                                          </w:pPr>
                                          <w:hyperlink r:id="rId60" w:tgtFrame="_new" w:history="1">
                                            <w:r>
                                              <w:rPr>
                                                <w:rStyle w:val="Hyperlink"/>
                                                <w:rFonts w:ascii="Arial" w:hAnsi="Arial" w:cs="Arial"/>
                                                <w:color w:val="000000"/>
                                              </w:rPr>
                                              <w:t>Suicide bombing kills 5 at Pakistan police complex</w:t>
                                            </w:r>
                                          </w:hyperlink>
                                        </w:p>
                                        <w:p w:rsidR="000C276D" w:rsidRDefault="000C276D">
                                          <w:pPr>
                                            <w:spacing w:after="240"/>
                                            <w:ind w:left="1440"/>
                                            <w:rPr>
                                              <w:rFonts w:ascii="Arial" w:hAnsi="Arial" w:cs="Arial"/>
                                              <w:color w:val="000000"/>
                                            </w:rPr>
                                          </w:pPr>
                                          <w:hyperlink r:id="rId61" w:tgtFrame="_new" w:history="1">
                                            <w:r>
                                              <w:rPr>
                                                <w:rStyle w:val="Hyperlink"/>
                                                <w:rFonts w:ascii="Arial" w:hAnsi="Arial" w:cs="Arial"/>
                                                <w:color w:val="000000"/>
                                              </w:rPr>
                                              <w:t xml:space="preserve">Putin urges Ukraine troops to give up </w:t>
                                            </w:r>
                                            <w:proofErr w:type="spellStart"/>
                                            <w:r>
                                              <w:rPr>
                                                <w:rStyle w:val="Hyperlink"/>
                                                <w:rFonts w:ascii="Arial" w:hAnsi="Arial" w:cs="Arial"/>
                                                <w:color w:val="000000"/>
                                              </w:rPr>
                                              <w:t>Debaltseve</w:t>
                                            </w:r>
                                            <w:proofErr w:type="spellEnd"/>
                                          </w:hyperlink>
                                        </w:p>
                                        <w:p w:rsidR="000C276D" w:rsidRDefault="000C276D">
                                          <w:pPr>
                                            <w:spacing w:after="240"/>
                                            <w:ind w:left="1440"/>
                                            <w:rPr>
                                              <w:rFonts w:ascii="Arial" w:hAnsi="Arial" w:cs="Arial"/>
                                              <w:color w:val="000000"/>
                                            </w:rPr>
                                          </w:pPr>
                                          <w:hyperlink r:id="rId62" w:tgtFrame="_new" w:history="1">
                                            <w:r>
                                              <w:rPr>
                                                <w:rStyle w:val="Hyperlink"/>
                                                <w:rFonts w:ascii="Arial" w:hAnsi="Arial" w:cs="Arial"/>
                                                <w:color w:val="000000"/>
                                              </w:rPr>
                                              <w:t>Putin tells Kiev to let troops surrender as Ukraine ceasefire unravels</w:t>
                                            </w:r>
                                          </w:hyperlink>
                                        </w:p>
                                        <w:p w:rsidR="000C276D" w:rsidRDefault="000C276D">
                                          <w:pPr>
                                            <w:spacing w:after="240"/>
                                            <w:ind w:left="1440"/>
                                            <w:rPr>
                                              <w:rFonts w:ascii="Arial" w:hAnsi="Arial" w:cs="Arial"/>
                                              <w:color w:val="000000"/>
                                            </w:rPr>
                                          </w:pPr>
                                          <w:hyperlink r:id="rId63" w:tgtFrame="_new" w:history="1">
                                            <w:r>
                                              <w:rPr>
                                                <w:rStyle w:val="Hyperlink"/>
                                                <w:rFonts w:ascii="Arial" w:hAnsi="Arial" w:cs="Arial"/>
                                                <w:color w:val="000000"/>
                                              </w:rPr>
                                              <w:t>Ukraine troops begin retreat from battered railway hub as cease-fire crumbles</w:t>
                                            </w:r>
                                          </w:hyperlink>
                                        </w:p>
                                        <w:p w:rsidR="000C276D" w:rsidRDefault="000C276D">
                                          <w:pPr>
                                            <w:spacing w:after="240"/>
                                            <w:ind w:left="1440"/>
                                            <w:rPr>
                                              <w:rFonts w:ascii="Arial" w:hAnsi="Arial" w:cs="Arial"/>
                                              <w:color w:val="000000"/>
                                            </w:rPr>
                                          </w:pPr>
                                          <w:hyperlink r:id="rId64" w:tgtFrame="_new" w:history="1">
                                            <w:r>
                                              <w:rPr>
                                                <w:rStyle w:val="Hyperlink"/>
                                                <w:rFonts w:ascii="Arial" w:hAnsi="Arial" w:cs="Arial"/>
                                                <w:color w:val="000000"/>
                                              </w:rPr>
                                              <w:t>Ukraine crisis: US warns Russia as UN backs ceasefire deal</w:t>
                                            </w:r>
                                          </w:hyperlink>
                                        </w:p>
                                        <w:p w:rsidR="000C276D" w:rsidRDefault="000C276D">
                                          <w:pPr>
                                            <w:spacing w:after="240"/>
                                            <w:ind w:left="1440"/>
                                            <w:rPr>
                                              <w:rFonts w:ascii="Arial" w:hAnsi="Arial" w:cs="Arial"/>
                                              <w:color w:val="000000"/>
                                            </w:rPr>
                                          </w:pPr>
                                          <w:hyperlink r:id="rId65" w:tgtFrame="_new" w:history="1">
                                            <w:r>
                                              <w:rPr>
                                                <w:rStyle w:val="Hyperlink"/>
                                                <w:rFonts w:ascii="Arial" w:hAnsi="Arial" w:cs="Arial"/>
                                                <w:color w:val="000000"/>
                                              </w:rPr>
                                              <w:t>U.N. council endorses Ukraine peace deal, calls for implementation</w:t>
                                            </w:r>
                                          </w:hyperlink>
                                        </w:p>
                                        <w:p w:rsidR="000C276D" w:rsidRDefault="000C276D">
                                          <w:pPr>
                                            <w:spacing w:after="240"/>
                                            <w:ind w:left="1440"/>
                                            <w:rPr>
                                              <w:rFonts w:ascii="Arial" w:hAnsi="Arial" w:cs="Arial"/>
                                              <w:color w:val="000000"/>
                                            </w:rPr>
                                          </w:pPr>
                                          <w:hyperlink r:id="rId66" w:tgtFrame="_new" w:history="1">
                                            <w:r>
                                              <w:rPr>
                                                <w:rStyle w:val="Hyperlink"/>
                                                <w:rFonts w:ascii="Arial" w:hAnsi="Arial" w:cs="Arial"/>
                                                <w:color w:val="000000"/>
                                              </w:rPr>
                                              <w:t xml:space="preserve">Oil Price Rally Helps </w:t>
                                            </w:r>
                                            <w:proofErr w:type="spellStart"/>
                                            <w:r>
                                              <w:rPr>
                                                <w:rStyle w:val="Hyperlink"/>
                                                <w:rFonts w:ascii="Arial" w:hAnsi="Arial" w:cs="Arial"/>
                                                <w:color w:val="000000"/>
                                              </w:rPr>
                                              <w:t>Stablize</w:t>
                                            </w:r>
                                            <w:proofErr w:type="spellEnd"/>
                                            <w:r>
                                              <w:rPr>
                                                <w:rStyle w:val="Hyperlink"/>
                                                <w:rFonts w:ascii="Arial" w:hAnsi="Arial" w:cs="Arial"/>
                                                <w:color w:val="000000"/>
                                              </w:rPr>
                                              <w:t xml:space="preserve"> Russia's Ruble Amid Uncertainty Over Ukraine</w:t>
                                            </w:r>
                                          </w:hyperlink>
                                        </w:p>
                                        <w:p w:rsidR="000C276D" w:rsidRDefault="000C276D">
                                          <w:pPr>
                                            <w:spacing w:after="240"/>
                                            <w:ind w:left="1440"/>
                                            <w:rPr>
                                              <w:rFonts w:ascii="Arial" w:hAnsi="Arial" w:cs="Arial"/>
                                              <w:color w:val="000000"/>
                                            </w:rPr>
                                          </w:pPr>
                                          <w:hyperlink r:id="rId67" w:tgtFrame="_new" w:history="1">
                                            <w:r>
                                              <w:rPr>
                                                <w:rStyle w:val="Hyperlink"/>
                                                <w:rFonts w:ascii="Arial" w:hAnsi="Arial" w:cs="Arial"/>
                                                <w:color w:val="000000"/>
                                              </w:rPr>
                                              <w:t>Eric Holder To Media: 'We're Not In A Time Of War'</w:t>
                                            </w:r>
                                          </w:hyperlink>
                                        </w:p>
                                        <w:p w:rsidR="000C276D" w:rsidRDefault="000C276D">
                                          <w:pPr>
                                            <w:spacing w:after="240"/>
                                            <w:ind w:left="1440"/>
                                            <w:rPr>
                                              <w:rFonts w:ascii="Arial" w:hAnsi="Arial" w:cs="Arial"/>
                                              <w:color w:val="000000"/>
                                            </w:rPr>
                                          </w:pPr>
                                          <w:hyperlink r:id="rId68" w:tgtFrame="_new" w:history="1">
                                            <w:r>
                                              <w:rPr>
                                                <w:rStyle w:val="Hyperlink"/>
                                                <w:rFonts w:ascii="Arial" w:hAnsi="Arial" w:cs="Arial"/>
                                                <w:color w:val="000000"/>
                                              </w:rPr>
                                              <w:t>DHS suspends Obama order to delay immigrant deportations</w:t>
                                            </w:r>
                                          </w:hyperlink>
                                        </w:p>
                                        <w:p w:rsidR="000C276D" w:rsidRDefault="000C276D">
                                          <w:pPr>
                                            <w:spacing w:after="240"/>
                                            <w:ind w:left="1440"/>
                                            <w:rPr>
                                              <w:rFonts w:ascii="Arial" w:hAnsi="Arial" w:cs="Arial"/>
                                              <w:color w:val="000000"/>
                                            </w:rPr>
                                          </w:pPr>
                                          <w:hyperlink r:id="rId69" w:tgtFrame="_new" w:history="1">
                                            <w:r>
                                              <w:rPr>
                                                <w:rStyle w:val="Hyperlink"/>
                                                <w:rFonts w:ascii="Arial" w:hAnsi="Arial" w:cs="Arial"/>
                                                <w:color w:val="000000"/>
                                              </w:rPr>
                                              <w:t>Gun rights groups await judge's ruling on California's '</w:t>
                                            </w:r>
                                            <w:proofErr w:type="spellStart"/>
                                            <w:r>
                                              <w:rPr>
                                                <w:rStyle w:val="Hyperlink"/>
                                                <w:rFonts w:ascii="Arial" w:hAnsi="Arial" w:cs="Arial"/>
                                                <w:color w:val="000000"/>
                                              </w:rPr>
                                              <w:t>microstamping</w:t>
                                            </w:r>
                                            <w:proofErr w:type="spellEnd"/>
                                            <w:r>
                                              <w:rPr>
                                                <w:rStyle w:val="Hyperlink"/>
                                                <w:rFonts w:ascii="Arial" w:hAnsi="Arial" w:cs="Arial"/>
                                                <w:color w:val="000000"/>
                                              </w:rPr>
                                              <w:t>' law</w:t>
                                            </w:r>
                                          </w:hyperlink>
                                        </w:p>
                                        <w:p w:rsidR="000C276D" w:rsidRDefault="000C276D">
                                          <w:pPr>
                                            <w:spacing w:after="240"/>
                                            <w:ind w:left="1440"/>
                                            <w:rPr>
                                              <w:rFonts w:ascii="Arial" w:hAnsi="Arial" w:cs="Arial"/>
                                              <w:color w:val="000000"/>
                                            </w:rPr>
                                          </w:pPr>
                                          <w:hyperlink r:id="rId70" w:tgtFrame="_new" w:history="1">
                                            <w:r>
                                              <w:rPr>
                                                <w:rStyle w:val="Hyperlink"/>
                                                <w:rFonts w:ascii="Arial" w:hAnsi="Arial" w:cs="Arial"/>
                                                <w:color w:val="000000"/>
                                              </w:rPr>
                                              <w:t xml:space="preserve">Could the NSA turn your hard drive into a </w:t>
                                            </w:r>
                                            <w:proofErr w:type="spellStart"/>
                                            <w:r>
                                              <w:rPr>
                                                <w:rStyle w:val="Hyperlink"/>
                                                <w:rFonts w:ascii="Arial" w:hAnsi="Arial" w:cs="Arial"/>
                                                <w:color w:val="000000"/>
                                              </w:rPr>
                                              <w:t>cyber spy</w:t>
                                            </w:r>
                                            <w:proofErr w:type="spellEnd"/>
                                            <w:r>
                                              <w:rPr>
                                                <w:rStyle w:val="Hyperlink"/>
                                                <w:rFonts w:ascii="Arial" w:hAnsi="Arial" w:cs="Arial"/>
                                                <w:color w:val="000000"/>
                                              </w:rPr>
                                              <w:t>?</w:t>
                                            </w:r>
                                          </w:hyperlink>
                                        </w:p>
                                        <w:p w:rsidR="000C276D" w:rsidRDefault="000C276D">
                                          <w:pPr>
                                            <w:spacing w:after="240"/>
                                            <w:ind w:left="1440"/>
                                            <w:rPr>
                                              <w:rFonts w:ascii="Arial" w:hAnsi="Arial" w:cs="Arial"/>
                                              <w:color w:val="000000"/>
                                            </w:rPr>
                                          </w:pPr>
                                          <w:hyperlink r:id="rId71" w:tgtFrame="_new" w:history="1">
                                            <w:r>
                                              <w:rPr>
                                                <w:rStyle w:val="Hyperlink"/>
                                                <w:rFonts w:ascii="Arial" w:hAnsi="Arial" w:cs="Arial"/>
                                                <w:color w:val="000000"/>
                                              </w:rPr>
                                              <w:t xml:space="preserve">US State Department sets new policy for drone exports </w:t>
                                            </w:r>
                                          </w:hyperlink>
                                        </w:p>
                                        <w:p w:rsidR="000C276D" w:rsidRDefault="000C276D">
                                          <w:pPr>
                                            <w:spacing w:after="240"/>
                                            <w:ind w:left="1440"/>
                                            <w:rPr>
                                              <w:rFonts w:ascii="Arial" w:hAnsi="Arial" w:cs="Arial"/>
                                              <w:color w:val="000000"/>
                                            </w:rPr>
                                          </w:pPr>
                                          <w:hyperlink r:id="rId72" w:tgtFrame="_new" w:history="1">
                                            <w:r>
                                              <w:rPr>
                                                <w:rStyle w:val="Hyperlink"/>
                                                <w:rFonts w:ascii="Arial" w:hAnsi="Arial" w:cs="Arial"/>
                                                <w:color w:val="000000"/>
                                              </w:rPr>
                                              <w:t>Port strike on US west coast hits shipping</w:t>
                                            </w:r>
                                          </w:hyperlink>
                                        </w:p>
                                        <w:p w:rsidR="000C276D" w:rsidRDefault="000C276D">
                                          <w:pPr>
                                            <w:spacing w:after="240"/>
                                            <w:ind w:left="1440"/>
                                            <w:rPr>
                                              <w:rFonts w:ascii="Arial" w:hAnsi="Arial" w:cs="Arial"/>
                                              <w:color w:val="000000"/>
                                            </w:rPr>
                                          </w:pPr>
                                          <w:hyperlink r:id="rId73" w:tgtFrame="_new" w:history="1">
                                            <w:r>
                                              <w:rPr>
                                                <w:rStyle w:val="Hyperlink"/>
                                                <w:rFonts w:ascii="Arial" w:hAnsi="Arial" w:cs="Arial"/>
                                                <w:color w:val="000000"/>
                                              </w:rPr>
                                              <w:t>Alien Star Missed Us by Less Than a Light-Year, Scientists Say</w:t>
                                            </w:r>
                                          </w:hyperlink>
                                        </w:p>
                                        <w:p w:rsidR="000C276D" w:rsidRDefault="000C276D">
                                          <w:pPr>
                                            <w:spacing w:after="240"/>
                                            <w:ind w:left="1440"/>
                                            <w:rPr>
                                              <w:rFonts w:ascii="Arial" w:hAnsi="Arial" w:cs="Arial"/>
                                              <w:color w:val="000000"/>
                                            </w:rPr>
                                          </w:pPr>
                                          <w:hyperlink r:id="rId74" w:tgtFrame="_new" w:history="1">
                                            <w:r>
                                              <w:rPr>
                                                <w:rStyle w:val="Hyperlink"/>
                                                <w:rFonts w:ascii="Arial" w:hAnsi="Arial" w:cs="Arial"/>
                                                <w:color w:val="000000"/>
                                              </w:rPr>
                                              <w:t>The sun has gone quiet again during the weakest solar cycle in more than a century</w:t>
                                            </w:r>
                                          </w:hyperlink>
                                        </w:p>
                                        <w:p w:rsidR="000C276D" w:rsidRDefault="000C276D">
                                          <w:pPr>
                                            <w:spacing w:after="240"/>
                                            <w:ind w:left="1440"/>
                                            <w:rPr>
                                              <w:rFonts w:ascii="Arial" w:hAnsi="Arial" w:cs="Arial"/>
                                              <w:color w:val="000000"/>
                                            </w:rPr>
                                          </w:pPr>
                                          <w:hyperlink r:id="rId75" w:tgtFrame="_new" w:history="1">
                                            <w:r>
                                              <w:rPr>
                                                <w:rStyle w:val="Hyperlink"/>
                                                <w:rFonts w:ascii="Arial" w:hAnsi="Arial" w:cs="Arial"/>
                                                <w:color w:val="000000"/>
                                              </w:rPr>
                                              <w:t xml:space="preserve">5.9 magnitude earthquake hits near </w:t>
                                            </w:r>
                                            <w:proofErr w:type="spellStart"/>
                                            <w:r>
                                              <w:rPr>
                                                <w:rStyle w:val="Hyperlink"/>
                                                <w:rFonts w:ascii="Arial" w:hAnsi="Arial" w:cs="Arial"/>
                                                <w:color w:val="000000"/>
                                              </w:rPr>
                                              <w:t>Lata</w:t>
                                            </w:r>
                                            <w:proofErr w:type="spellEnd"/>
                                            <w:r>
                                              <w:rPr>
                                                <w:rStyle w:val="Hyperlink"/>
                                                <w:rFonts w:ascii="Arial" w:hAnsi="Arial" w:cs="Arial"/>
                                                <w:color w:val="000000"/>
                                              </w:rPr>
                                              <w:t>, Solomon Islands</w:t>
                                            </w:r>
                                          </w:hyperlink>
                                        </w:p>
                                        <w:p w:rsidR="000C276D" w:rsidRDefault="000C276D">
                                          <w:pPr>
                                            <w:spacing w:after="240"/>
                                            <w:ind w:left="1440"/>
                                            <w:rPr>
                                              <w:rFonts w:ascii="Arial" w:hAnsi="Arial" w:cs="Arial"/>
                                              <w:color w:val="000000"/>
                                            </w:rPr>
                                          </w:pPr>
                                          <w:hyperlink r:id="rId76" w:tgtFrame="_new" w:history="1">
                                            <w:r>
                                              <w:rPr>
                                                <w:rStyle w:val="Hyperlink"/>
                                                <w:rFonts w:ascii="Arial" w:hAnsi="Arial" w:cs="Arial"/>
                                                <w:color w:val="000000"/>
                                              </w:rPr>
                                              <w:t xml:space="preserve">5.5 magnitude earthquake hits near </w:t>
                                            </w:r>
                                            <w:proofErr w:type="spellStart"/>
                                            <w:r>
                                              <w:rPr>
                                                <w:rStyle w:val="Hyperlink"/>
                                                <w:rFonts w:ascii="Arial" w:hAnsi="Arial" w:cs="Arial"/>
                                                <w:color w:val="000000"/>
                                              </w:rPr>
                                              <w:t>Miyako</w:t>
                                            </w:r>
                                            <w:proofErr w:type="spellEnd"/>
                                            <w:r>
                                              <w:rPr>
                                                <w:rStyle w:val="Hyperlink"/>
                                                <w:rFonts w:ascii="Arial" w:hAnsi="Arial" w:cs="Arial"/>
                                                <w:color w:val="000000"/>
                                              </w:rPr>
                                              <w:t>, Japan</w:t>
                                            </w:r>
                                          </w:hyperlink>
                                        </w:p>
                                        <w:p w:rsidR="000C276D" w:rsidRDefault="000C276D">
                                          <w:pPr>
                                            <w:spacing w:after="240"/>
                                            <w:ind w:left="1440"/>
                                            <w:rPr>
                                              <w:rFonts w:ascii="Arial" w:hAnsi="Arial" w:cs="Arial"/>
                                              <w:color w:val="000000"/>
                                            </w:rPr>
                                          </w:pPr>
                                          <w:hyperlink r:id="rId77" w:tgtFrame="_new" w:history="1">
                                            <w:r>
                                              <w:rPr>
                                                <w:rStyle w:val="Hyperlink"/>
                                                <w:rFonts w:ascii="Arial" w:hAnsi="Arial" w:cs="Arial"/>
                                                <w:color w:val="000000"/>
                                              </w:rPr>
                                              <w:t xml:space="preserve">5.4 magnitude earthquake hits near La </w:t>
                                            </w:r>
                                            <w:proofErr w:type="spellStart"/>
                                            <w:r>
                                              <w:rPr>
                                                <w:rStyle w:val="Hyperlink"/>
                                                <w:rFonts w:ascii="Arial" w:hAnsi="Arial" w:cs="Arial"/>
                                                <w:color w:val="000000"/>
                                              </w:rPr>
                                              <w:t>Ligua</w:t>
                                            </w:r>
                                            <w:proofErr w:type="spellEnd"/>
                                            <w:r>
                                              <w:rPr>
                                                <w:rStyle w:val="Hyperlink"/>
                                                <w:rFonts w:ascii="Arial" w:hAnsi="Arial" w:cs="Arial"/>
                                                <w:color w:val="000000"/>
                                              </w:rPr>
                                              <w:t>, Chile</w:t>
                                            </w:r>
                                          </w:hyperlink>
                                        </w:p>
                                        <w:p w:rsidR="000C276D" w:rsidRDefault="000C276D">
                                          <w:pPr>
                                            <w:spacing w:after="240"/>
                                            <w:ind w:left="1440"/>
                                            <w:rPr>
                                              <w:rFonts w:ascii="Arial" w:hAnsi="Arial" w:cs="Arial"/>
                                              <w:color w:val="000000"/>
                                            </w:rPr>
                                          </w:pPr>
                                          <w:hyperlink r:id="rId78" w:tgtFrame="_new" w:history="1">
                                            <w:r>
                                              <w:rPr>
                                                <w:rStyle w:val="Hyperlink"/>
                                                <w:rFonts w:ascii="Arial" w:hAnsi="Arial" w:cs="Arial"/>
                                                <w:color w:val="000000"/>
                                              </w:rPr>
                                              <w:t xml:space="preserve">5.4 magnitude earthquake hits near </w:t>
                                            </w:r>
                                            <w:proofErr w:type="spellStart"/>
                                            <w:r>
                                              <w:rPr>
                                                <w:rStyle w:val="Hyperlink"/>
                                                <w:rFonts w:ascii="Arial" w:hAnsi="Arial" w:cs="Arial"/>
                                                <w:color w:val="000000"/>
                                              </w:rPr>
                                              <w:t>Buala</w:t>
                                            </w:r>
                                            <w:proofErr w:type="spellEnd"/>
                                            <w:r>
                                              <w:rPr>
                                                <w:rStyle w:val="Hyperlink"/>
                                                <w:rFonts w:ascii="Arial" w:hAnsi="Arial" w:cs="Arial"/>
                                                <w:color w:val="000000"/>
                                              </w:rPr>
                                              <w:t>, Solomon Islands</w:t>
                                            </w:r>
                                          </w:hyperlink>
                                        </w:p>
                                        <w:p w:rsidR="000C276D" w:rsidRDefault="000C276D">
                                          <w:pPr>
                                            <w:spacing w:after="240"/>
                                            <w:ind w:left="1440"/>
                                            <w:rPr>
                                              <w:rFonts w:ascii="Arial" w:hAnsi="Arial" w:cs="Arial"/>
                                              <w:color w:val="000000"/>
                                            </w:rPr>
                                          </w:pPr>
                                          <w:hyperlink r:id="rId79" w:tgtFrame="_new" w:history="1">
                                            <w:r>
                                              <w:rPr>
                                                <w:rStyle w:val="Hyperlink"/>
                                                <w:rFonts w:ascii="Arial" w:hAnsi="Arial" w:cs="Arial"/>
                                                <w:color w:val="000000"/>
                                              </w:rPr>
                                              <w:t>5.4 magnitude earthquake hits near Georgetown, Saint Helena</w:t>
                                            </w:r>
                                          </w:hyperlink>
                                        </w:p>
                                        <w:p w:rsidR="000C276D" w:rsidRDefault="000C276D">
                                          <w:pPr>
                                            <w:spacing w:after="240"/>
                                            <w:ind w:left="1440"/>
                                            <w:rPr>
                                              <w:rFonts w:ascii="Arial" w:hAnsi="Arial" w:cs="Arial"/>
                                              <w:color w:val="000000"/>
                                            </w:rPr>
                                          </w:pPr>
                                          <w:hyperlink r:id="rId80" w:tgtFrame="_new" w:history="1">
                                            <w:r>
                                              <w:rPr>
                                                <w:rStyle w:val="Hyperlink"/>
                                                <w:rFonts w:ascii="Arial" w:hAnsi="Arial" w:cs="Arial"/>
                                                <w:color w:val="000000"/>
                                              </w:rPr>
                                              <w:t>5.2 magnitude earthquake hits the Northern East Pacific Rise</w:t>
                                            </w:r>
                                          </w:hyperlink>
                                        </w:p>
                                        <w:p w:rsidR="000C276D" w:rsidRDefault="000C276D">
                                          <w:pPr>
                                            <w:spacing w:after="240"/>
                                            <w:ind w:left="1440"/>
                                            <w:rPr>
                                              <w:rFonts w:ascii="Arial" w:hAnsi="Arial" w:cs="Arial"/>
                                              <w:color w:val="000000"/>
                                            </w:rPr>
                                          </w:pPr>
                                          <w:hyperlink r:id="rId81"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Curico</w:t>
                                            </w:r>
                                            <w:proofErr w:type="spellEnd"/>
                                            <w:r>
                                              <w:rPr>
                                                <w:rStyle w:val="Hyperlink"/>
                                                <w:rFonts w:ascii="Arial" w:hAnsi="Arial" w:cs="Arial"/>
                                                <w:color w:val="000000"/>
                                              </w:rPr>
                                              <w:t>, Chile</w:t>
                                            </w:r>
                                          </w:hyperlink>
                                        </w:p>
                                        <w:p w:rsidR="000C276D" w:rsidRDefault="000C276D">
                                          <w:pPr>
                                            <w:spacing w:after="240"/>
                                            <w:ind w:left="1440"/>
                                            <w:rPr>
                                              <w:rFonts w:ascii="Arial" w:hAnsi="Arial" w:cs="Arial"/>
                                              <w:color w:val="000000"/>
                                            </w:rPr>
                                          </w:pPr>
                                          <w:hyperlink r:id="rId82" w:tgtFrame="_new" w:history="1">
                                            <w:r>
                                              <w:rPr>
                                                <w:rStyle w:val="Hyperlink"/>
                                                <w:rFonts w:ascii="Arial" w:hAnsi="Arial" w:cs="Arial"/>
                                                <w:color w:val="000000"/>
                                              </w:rPr>
                                              <w:t>5.0 magnitude earthquake hits the Northern East Pacific Rise</w:t>
                                            </w:r>
                                          </w:hyperlink>
                                        </w:p>
                                        <w:p w:rsidR="000C276D" w:rsidRDefault="000C276D">
                                          <w:pPr>
                                            <w:spacing w:after="240"/>
                                            <w:ind w:left="1440"/>
                                            <w:rPr>
                                              <w:rFonts w:ascii="Arial" w:hAnsi="Arial" w:cs="Arial"/>
                                              <w:color w:val="000000"/>
                                            </w:rPr>
                                          </w:pPr>
                                          <w:hyperlink r:id="rId83" w:tgtFrame="_new" w:history="1">
                                            <w:r>
                                              <w:rPr>
                                                <w:rStyle w:val="Hyperlink"/>
                                                <w:rFonts w:ascii="Arial" w:hAnsi="Arial" w:cs="Arial"/>
                                                <w:color w:val="000000"/>
                                              </w:rPr>
                                              <w:t>4.5 magnitude earthquake hits near Kerman, Iran</w:t>
                                            </w:r>
                                          </w:hyperlink>
                                        </w:p>
                                        <w:p w:rsidR="000C276D" w:rsidRDefault="000C276D">
                                          <w:pPr>
                                            <w:spacing w:after="240"/>
                                            <w:ind w:left="1440"/>
                                            <w:rPr>
                                              <w:rFonts w:ascii="Arial" w:hAnsi="Arial" w:cs="Arial"/>
                                              <w:color w:val="000000"/>
                                            </w:rPr>
                                          </w:pPr>
                                          <w:hyperlink r:id="rId84" w:tgtFrame="_new" w:history="1">
                                            <w:r>
                                              <w:rPr>
                                                <w:rStyle w:val="Hyperlink"/>
                                                <w:rFonts w:ascii="Arial" w:hAnsi="Arial" w:cs="Arial"/>
                                                <w:color w:val="000000"/>
                                              </w:rPr>
                                              <w:t>Small Earthquakes Linked To Fracking Could Lead To Major Ones, Government Scientist Says</w:t>
                                            </w:r>
                                          </w:hyperlink>
                                        </w:p>
                                        <w:p w:rsidR="000C276D" w:rsidRDefault="000C276D">
                                          <w:pPr>
                                            <w:spacing w:after="240"/>
                                            <w:ind w:left="1440"/>
                                            <w:rPr>
                                              <w:rFonts w:ascii="Arial" w:hAnsi="Arial" w:cs="Arial"/>
                                              <w:color w:val="000000"/>
                                            </w:rPr>
                                          </w:pPr>
                                          <w:hyperlink r:id="rId85" w:tgtFrame="_new" w:history="1">
                                            <w:proofErr w:type="spellStart"/>
                                            <w:r>
                                              <w:rPr>
                                                <w:rStyle w:val="Hyperlink"/>
                                                <w:rFonts w:ascii="Arial" w:hAnsi="Arial" w:cs="Arial"/>
                                                <w:color w:val="000000"/>
                                              </w:rPr>
                                              <w:t>Sheviluch</w:t>
                                            </w:r>
                                            <w:proofErr w:type="spellEnd"/>
                                            <w:r>
                                              <w:rPr>
                                                <w:rStyle w:val="Hyperlink"/>
                                                <w:rFonts w:ascii="Arial" w:hAnsi="Arial" w:cs="Arial"/>
                                                <w:color w:val="000000"/>
                                              </w:rPr>
                                              <w:t xml:space="preserve"> volcano on </w:t>
                                            </w:r>
                                            <w:proofErr w:type="spellStart"/>
                                            <w:r>
                                              <w:rPr>
                                                <w:rStyle w:val="Hyperlink"/>
                                                <w:rFonts w:ascii="Arial" w:hAnsi="Arial" w:cs="Arial"/>
                                                <w:color w:val="000000"/>
                                              </w:rPr>
                                              <w:t>Kamchakta</w:t>
                                            </w:r>
                                            <w:proofErr w:type="spellEnd"/>
                                            <w:r>
                                              <w:rPr>
                                                <w:rStyle w:val="Hyperlink"/>
                                                <w:rFonts w:ascii="Arial" w:hAnsi="Arial" w:cs="Arial"/>
                                                <w:color w:val="000000"/>
                                              </w:rPr>
                                              <w:t>, Russia erupts to 28,000ft</w:t>
                                            </w:r>
                                          </w:hyperlink>
                                        </w:p>
                                        <w:p w:rsidR="000C276D" w:rsidRDefault="000C276D">
                                          <w:pPr>
                                            <w:spacing w:after="240"/>
                                            <w:ind w:left="1440"/>
                                            <w:rPr>
                                              <w:rFonts w:ascii="Arial" w:hAnsi="Arial" w:cs="Arial"/>
                                              <w:color w:val="000000"/>
                                            </w:rPr>
                                          </w:pPr>
                                          <w:hyperlink r:id="rId86" w:tgtFrame="_new" w:history="1">
                                            <w:proofErr w:type="spellStart"/>
                                            <w:r>
                                              <w:rPr>
                                                <w:rStyle w:val="Hyperlink"/>
                                                <w:rFonts w:ascii="Arial" w:hAnsi="Arial" w:cs="Arial"/>
                                                <w:color w:val="000000"/>
                                              </w:rPr>
                                              <w:t>Kliuchevskoi</w:t>
                                            </w:r>
                                            <w:proofErr w:type="spellEnd"/>
                                            <w:r>
                                              <w:rPr>
                                                <w:rStyle w:val="Hyperlink"/>
                                                <w:rFonts w:ascii="Arial" w:hAnsi="Arial" w:cs="Arial"/>
                                                <w:color w:val="000000"/>
                                              </w:rPr>
                                              <w:t xml:space="preserve"> volcano on </w:t>
                                            </w:r>
                                            <w:proofErr w:type="spellStart"/>
                                            <w:r>
                                              <w:rPr>
                                                <w:rStyle w:val="Hyperlink"/>
                                                <w:rFonts w:ascii="Arial" w:hAnsi="Arial" w:cs="Arial"/>
                                                <w:color w:val="000000"/>
                                              </w:rPr>
                                              <w:t>Kamchakta</w:t>
                                            </w:r>
                                            <w:proofErr w:type="spellEnd"/>
                                            <w:r>
                                              <w:rPr>
                                                <w:rStyle w:val="Hyperlink"/>
                                                <w:rFonts w:ascii="Arial" w:hAnsi="Arial" w:cs="Arial"/>
                                                <w:color w:val="000000"/>
                                              </w:rPr>
                                              <w:t>, Russia erupts to 20,000ft</w:t>
                                            </w:r>
                                          </w:hyperlink>
                                        </w:p>
                                        <w:p w:rsidR="000C276D" w:rsidRDefault="000C276D">
                                          <w:pPr>
                                            <w:spacing w:after="240"/>
                                            <w:ind w:left="1440"/>
                                            <w:rPr>
                                              <w:rFonts w:ascii="Arial" w:hAnsi="Arial" w:cs="Arial"/>
                                              <w:color w:val="000000"/>
                                            </w:rPr>
                                          </w:pPr>
                                          <w:hyperlink r:id="rId87" w:tgtFrame="_new" w:history="1">
                                            <w:r>
                                              <w:rPr>
                                                <w:rStyle w:val="Hyperlink"/>
                                                <w:rFonts w:ascii="Arial" w:hAnsi="Arial" w:cs="Arial"/>
                                                <w:color w:val="000000"/>
                                              </w:rPr>
                                              <w:t>Colima volcano in Mexico erupts to 20,000ft</w:t>
                                            </w:r>
                                          </w:hyperlink>
                                        </w:p>
                                        <w:p w:rsidR="000C276D" w:rsidRDefault="000C276D">
                                          <w:pPr>
                                            <w:spacing w:after="240"/>
                                            <w:ind w:left="1440"/>
                                            <w:rPr>
                                              <w:rFonts w:ascii="Arial" w:hAnsi="Arial" w:cs="Arial"/>
                                              <w:color w:val="000000"/>
                                            </w:rPr>
                                          </w:pPr>
                                          <w:hyperlink r:id="rId88" w:tgtFrame="_new" w:history="1">
                                            <w:proofErr w:type="spellStart"/>
                                            <w:r>
                                              <w:rPr>
                                                <w:rStyle w:val="Hyperlink"/>
                                                <w:rFonts w:ascii="Arial" w:hAnsi="Arial" w:cs="Arial"/>
                                                <w:color w:val="000000"/>
                                              </w:rPr>
                                              <w:t>Chikurachki</w:t>
                                            </w:r>
                                            <w:proofErr w:type="spellEnd"/>
                                            <w:r>
                                              <w:rPr>
                                                <w:rStyle w:val="Hyperlink"/>
                                                <w:rFonts w:ascii="Arial" w:hAnsi="Arial" w:cs="Arial"/>
                                                <w:color w:val="000000"/>
                                              </w:rPr>
                                              <w:t xml:space="preserve"> volcano in the Kurile Islands erupts to 15,000ft</w:t>
                                            </w:r>
                                          </w:hyperlink>
                                        </w:p>
                                        <w:p w:rsidR="000C276D" w:rsidRDefault="000C276D">
                                          <w:pPr>
                                            <w:spacing w:after="240"/>
                                            <w:ind w:left="1440"/>
                                            <w:rPr>
                                              <w:rFonts w:ascii="Arial" w:hAnsi="Arial" w:cs="Arial"/>
                                              <w:color w:val="000000"/>
                                            </w:rPr>
                                          </w:pPr>
                                          <w:hyperlink r:id="rId89" w:tgtFrame="_new" w:history="1">
                                            <w:r>
                                              <w:rPr>
                                                <w:rStyle w:val="Hyperlink"/>
                                                <w:rFonts w:ascii="Arial" w:hAnsi="Arial" w:cs="Arial"/>
                                                <w:color w:val="000000"/>
                                              </w:rPr>
                                              <w:t>Sinkhole Swallows Up Snow Plow Truck Along Snowy New Jersey Street</w:t>
                                            </w:r>
                                          </w:hyperlink>
                                        </w:p>
                                        <w:p w:rsidR="000C276D" w:rsidRDefault="000C276D">
                                          <w:pPr>
                                            <w:spacing w:after="240"/>
                                            <w:ind w:left="1440"/>
                                            <w:rPr>
                                              <w:rFonts w:ascii="Arial" w:hAnsi="Arial" w:cs="Arial"/>
                                              <w:color w:val="000000"/>
                                            </w:rPr>
                                          </w:pPr>
                                          <w:hyperlink r:id="rId90" w:tgtFrame="_new" w:history="1">
                                            <w:r>
                                              <w:rPr>
                                                <w:rStyle w:val="Hyperlink"/>
                                                <w:rFonts w:ascii="Arial" w:hAnsi="Arial" w:cs="Arial"/>
                                                <w:color w:val="000000"/>
                                              </w:rPr>
                                              <w:t>Bill Nye Tells MSNBC To Say Climate Change, Not Global Warming, When It's Cold Out</w:t>
                                            </w:r>
                                          </w:hyperlink>
                                        </w:p>
                                        <w:p w:rsidR="000C276D" w:rsidRDefault="000C276D">
                                          <w:pPr>
                                            <w:spacing w:after="240"/>
                                            <w:ind w:left="1440"/>
                                            <w:rPr>
                                              <w:rFonts w:ascii="Arial" w:hAnsi="Arial" w:cs="Arial"/>
                                              <w:color w:val="000000"/>
                                            </w:rPr>
                                          </w:pPr>
                                          <w:hyperlink r:id="rId91" w:tgtFrame="_new" w:history="1">
                                            <w:r>
                                              <w:rPr>
                                                <w:rStyle w:val="Hyperlink"/>
                                                <w:rFonts w:ascii="Arial" w:hAnsi="Arial" w:cs="Arial"/>
                                                <w:color w:val="000000"/>
                                              </w:rPr>
                                              <w:t xml:space="preserve">Chris Hayes: Global Warming Is the 'Single Most Important Thing We Face' </w:t>
                                            </w:r>
                                          </w:hyperlink>
                                        </w:p>
                                        <w:p w:rsidR="000C276D" w:rsidRDefault="000C276D">
                                          <w:pPr>
                                            <w:spacing w:after="240"/>
                                            <w:ind w:left="1440"/>
                                            <w:rPr>
                                              <w:rFonts w:ascii="Arial" w:hAnsi="Arial" w:cs="Arial"/>
                                              <w:color w:val="000000"/>
                                            </w:rPr>
                                          </w:pPr>
                                          <w:hyperlink r:id="rId92" w:tgtFrame="_new" w:history="1">
                                            <w:r>
                                              <w:rPr>
                                                <w:rStyle w:val="Hyperlink"/>
                                                <w:rFonts w:ascii="Arial" w:hAnsi="Arial" w:cs="Arial"/>
                                                <w:color w:val="000000"/>
                                              </w:rPr>
                                              <w:t>At least 8 individuals have been monitored for Ebola in Nebraska</w:t>
                                            </w:r>
                                          </w:hyperlink>
                                        </w:p>
                                        <w:p w:rsidR="000C276D" w:rsidRDefault="000C276D">
                                          <w:pPr>
                                            <w:spacing w:after="240"/>
                                            <w:ind w:left="1440"/>
                                            <w:rPr>
                                              <w:rFonts w:ascii="Arial" w:hAnsi="Arial" w:cs="Arial"/>
                                              <w:color w:val="000000"/>
                                            </w:rPr>
                                          </w:pPr>
                                          <w:hyperlink r:id="rId93" w:tgtFrame="_new" w:history="1">
                                            <w:r>
                                              <w:rPr>
                                                <w:rStyle w:val="Hyperlink"/>
                                                <w:rFonts w:ascii="Arial" w:hAnsi="Arial" w:cs="Arial"/>
                                                <w:color w:val="000000"/>
                                              </w:rPr>
                                              <w:t>AIDS now a top killer of teens worldwide</w:t>
                                            </w:r>
                                          </w:hyperlink>
                                        </w:p>
                                        <w:p w:rsidR="000C276D" w:rsidRDefault="000C276D">
                                          <w:pPr>
                                            <w:spacing w:after="240"/>
                                            <w:ind w:left="1440"/>
                                            <w:rPr>
                                              <w:rFonts w:ascii="Arial" w:hAnsi="Arial" w:cs="Arial"/>
                                              <w:color w:val="000000"/>
                                            </w:rPr>
                                          </w:pPr>
                                          <w:hyperlink r:id="rId94" w:tgtFrame="_new" w:history="1">
                                            <w:r>
                                              <w:rPr>
                                                <w:rStyle w:val="Hyperlink"/>
                                                <w:rFonts w:ascii="Arial" w:hAnsi="Arial" w:cs="Arial"/>
                                                <w:color w:val="000000"/>
                                              </w:rPr>
                                              <w:t>Alabama's Roy Moore May Have Triggered Final Gay Marriage Fight</w:t>
                                            </w:r>
                                          </w:hyperlink>
                                        </w:p>
                                        <w:p w:rsidR="000C276D" w:rsidRDefault="000C276D">
                                          <w:pPr>
                                            <w:spacing w:after="240"/>
                                            <w:ind w:left="1440"/>
                                            <w:rPr>
                                              <w:rFonts w:ascii="Arial" w:hAnsi="Arial" w:cs="Arial"/>
                                              <w:color w:val="000000"/>
                                            </w:rPr>
                                          </w:pPr>
                                          <w:hyperlink r:id="rId95" w:tgtFrame="_new" w:history="1">
                                            <w:r>
                                              <w:rPr>
                                                <w:rStyle w:val="Hyperlink"/>
                                                <w:rFonts w:ascii="Arial" w:hAnsi="Arial" w:cs="Arial"/>
                                                <w:color w:val="000000"/>
                                              </w:rPr>
                                              <w:t>Texas Judge Says State's Gay-Marriage Ban Is Unconstitutional</w:t>
                                            </w:r>
                                          </w:hyperlink>
                                        </w:p>
                                        <w:p w:rsidR="000C276D" w:rsidRDefault="000C276D">
                                          <w:pPr>
                                            <w:spacing w:after="240"/>
                                            <w:ind w:left="1440"/>
                                            <w:rPr>
                                              <w:rFonts w:ascii="Arial" w:hAnsi="Arial" w:cs="Arial"/>
                                              <w:color w:val="000000"/>
                                            </w:rPr>
                                          </w:pPr>
                                          <w:hyperlink r:id="rId96" w:tgtFrame="_new" w:history="1">
                                            <w:r>
                                              <w:rPr>
                                                <w:rStyle w:val="Hyperlink"/>
                                                <w:rFonts w:ascii="Arial" w:hAnsi="Arial" w:cs="Arial"/>
                                                <w:color w:val="000000"/>
                                              </w:rPr>
                                              <w:t>A surprising GOP voter turn-off: opposition to gay marriage</w:t>
                                            </w:r>
                                          </w:hyperlink>
                                        </w:p>
                                        <w:p w:rsidR="000C276D" w:rsidRDefault="000C276D">
                                          <w:pPr>
                                            <w:spacing w:after="240"/>
                                            <w:ind w:left="1440"/>
                                            <w:rPr>
                                              <w:rFonts w:ascii="Arial" w:hAnsi="Arial" w:cs="Arial"/>
                                              <w:color w:val="000000"/>
                                            </w:rPr>
                                          </w:pPr>
                                          <w:hyperlink r:id="rId97" w:tgtFrame="_new" w:history="1">
                                            <w:r>
                                              <w:rPr>
                                                <w:rStyle w:val="Hyperlink"/>
                                                <w:rFonts w:ascii="Arial" w:hAnsi="Arial" w:cs="Arial"/>
                                                <w:color w:val="000000"/>
                                              </w:rPr>
                                              <w:t>China shuts 'obscene and lascivious' dating websites</w:t>
                                            </w:r>
                                          </w:hyperlink>
                                        </w:p>
                                        <w:p w:rsidR="000C276D" w:rsidRDefault="000C276D">
                                          <w:pPr>
                                            <w:spacing w:after="240"/>
                                            <w:ind w:left="1440"/>
                                            <w:rPr>
                                              <w:rFonts w:ascii="Arial" w:hAnsi="Arial" w:cs="Arial"/>
                                              <w:color w:val="000000"/>
                                            </w:rPr>
                                          </w:pPr>
                                          <w:hyperlink r:id="rId98" w:tgtFrame="_new" w:history="1">
                                            <w:r>
                                              <w:rPr>
                                                <w:rStyle w:val="Hyperlink"/>
                                                <w:rFonts w:ascii="Arial" w:hAnsi="Arial" w:cs="Arial"/>
                                                <w:color w:val="000000"/>
                                              </w:rPr>
                                              <w:t>Sadly, 'Fifty Shades of Grey' Could Break 'Passion of the Christ's' Record</w:t>
                                            </w:r>
                                          </w:hyperlink>
                                        </w:p>
                                        <w:p w:rsidR="000C276D" w:rsidRDefault="000C276D">
                                          <w:pPr>
                                            <w:ind w:left="1440"/>
                                            <w:rPr>
                                              <w:rFonts w:ascii="Arial" w:hAnsi="Arial" w:cs="Arial"/>
                                              <w:color w:val="000000"/>
                                            </w:rPr>
                                          </w:pPr>
                                          <w:hyperlink r:id="rId99" w:tgtFrame="_new" w:history="1">
                                            <w:r>
                                              <w:rPr>
                                                <w:rStyle w:val="Hyperlink"/>
                                                <w:rFonts w:ascii="Arial" w:hAnsi="Arial" w:cs="Arial"/>
                                                <w:color w:val="000000"/>
                                              </w:rPr>
                                              <w:t>How believing in the Bible can get you canned in today's America</w:t>
                                            </w:r>
                                          </w:hyperlink>
                                        </w:p>
                                      </w:tc>
                                    </w:tr>
                                  </w:tbl>
                                  <w:p w:rsidR="000C276D" w:rsidRDefault="000C276D">
                                    <w:pPr>
                                      <w:jc w:val="center"/>
                                      <w:rPr>
                                        <w:sz w:val="20"/>
                                        <w:szCs w:val="20"/>
                                      </w:rPr>
                                    </w:pPr>
                                  </w:p>
                                </w:tc>
                              </w:tr>
                              <w:tr w:rsidR="000C276D">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10"/>
                                    </w:tblGrid>
                                    <w:tr w:rsidR="000C276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10"/>
                                          </w:tblGrid>
                                          <w:tr w:rsidR="000C276D">
                                            <w:trPr>
                                              <w:trHeight w:val="15"/>
                                              <w:tblCellSpacing w:w="0" w:type="dxa"/>
                                            </w:trPr>
                                            <w:tc>
                                              <w:tcPr>
                                                <w:tcW w:w="0" w:type="auto"/>
                                                <w:shd w:val="clear" w:color="auto" w:fill="0A74DB"/>
                                                <w:tcMar>
                                                  <w:top w:w="0" w:type="dxa"/>
                                                  <w:left w:w="0" w:type="dxa"/>
                                                  <w:bottom w:w="75" w:type="dxa"/>
                                                  <w:right w:w="0" w:type="dxa"/>
                                                </w:tcMar>
                                                <w:vAlign w:val="center"/>
                                                <w:hideMark/>
                                              </w:tcPr>
                                              <w:p w:rsidR="000C276D" w:rsidRDefault="000C276D">
                                                <w:pPr>
                                                  <w:jc w:val="center"/>
                                                </w:pPr>
                                                <w:r>
                                                  <w:rPr>
                                                    <w:noProof/>
                                                  </w:rPr>
                                                  <w:lastRenderedPageBreak/>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C276D" w:rsidRDefault="000C276D">
                                          <w:pPr>
                                            <w:rPr>
                                              <w:sz w:val="20"/>
                                              <w:szCs w:val="20"/>
                                            </w:rPr>
                                          </w:pPr>
                                        </w:p>
                                      </w:tc>
                                    </w:tr>
                                  </w:tbl>
                                  <w:p w:rsidR="000C276D" w:rsidRDefault="000C27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10"/>
                                    </w:tblGrid>
                                    <w:tr w:rsidR="000C276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10"/>
                                          </w:tblGrid>
                                          <w:tr w:rsidR="000C276D">
                                            <w:trPr>
                                              <w:trHeight w:val="15"/>
                                              <w:tblCellSpacing w:w="0" w:type="dxa"/>
                                            </w:trPr>
                                            <w:tc>
                                              <w:tcPr>
                                                <w:tcW w:w="0" w:type="auto"/>
                                                <w:shd w:val="clear" w:color="auto" w:fill="0A74DB"/>
                                                <w:tcMar>
                                                  <w:top w:w="0" w:type="dxa"/>
                                                  <w:left w:w="0" w:type="dxa"/>
                                                  <w:bottom w:w="75" w:type="dxa"/>
                                                  <w:right w:w="0" w:type="dxa"/>
                                                </w:tcMar>
                                                <w:vAlign w:val="center"/>
                                                <w:hideMark/>
                                              </w:tcPr>
                                              <w:p w:rsidR="000C276D" w:rsidRDefault="000C276D">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C276D" w:rsidRDefault="000C276D">
                                          <w:pPr>
                                            <w:rPr>
                                              <w:sz w:val="20"/>
                                              <w:szCs w:val="20"/>
                                            </w:rPr>
                                          </w:pPr>
                                        </w:p>
                                      </w:tc>
                                    </w:tr>
                                  </w:tbl>
                                  <w:p w:rsidR="000C276D" w:rsidRDefault="000C27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10"/>
                                    </w:tblGrid>
                                    <w:tr w:rsidR="000C276D">
                                      <w:trPr>
                                        <w:tblCellSpacing w:w="0" w:type="dxa"/>
                                        <w:jc w:val="center"/>
                                      </w:trPr>
                                      <w:tc>
                                        <w:tcPr>
                                          <w:tcW w:w="0" w:type="auto"/>
                                          <w:tcMar>
                                            <w:top w:w="105" w:type="dxa"/>
                                            <w:left w:w="540" w:type="dxa"/>
                                            <w:bottom w:w="0" w:type="dxa"/>
                                            <w:right w:w="540" w:type="dxa"/>
                                          </w:tcMar>
                                          <w:hideMark/>
                                        </w:tcPr>
                                        <w:p w:rsidR="000C276D" w:rsidRDefault="000C276D">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lastRenderedPageBreak/>
                                            <w:t>PROPHECY UPDATE NEWSLETTER</w:t>
                                          </w:r>
                                        </w:p>
                                        <w:p w:rsidR="000C276D" w:rsidRDefault="000C276D">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0C276D" w:rsidRDefault="000C276D">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0C276D" w:rsidRDefault="000C276D">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0C276D" w:rsidRDefault="000C276D">
                                          <w:pPr>
                                            <w:pStyle w:val="NormalWeb"/>
                                            <w:spacing w:before="0" w:beforeAutospacing="0" w:after="0" w:afterAutospacing="0"/>
                                            <w:jc w:val="center"/>
                                            <w:rPr>
                                              <w:rFonts w:ascii="Arial" w:hAnsi="Arial" w:cs="Arial"/>
                                              <w:b/>
                                              <w:bCs/>
                                              <w:color w:val="000090"/>
                                              <w:sz w:val="28"/>
                                              <w:szCs w:val="28"/>
                                            </w:rPr>
                                          </w:pPr>
                                          <w:hyperlink r:id="rId100"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0C276D" w:rsidRDefault="000C276D">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0C276D" w:rsidRDefault="000C276D">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0C276D" w:rsidRDefault="000C27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10"/>
                                    </w:tblGrid>
                                    <w:tr w:rsidR="000C276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10"/>
                                          </w:tblGrid>
                                          <w:tr w:rsidR="000C276D">
                                            <w:trPr>
                                              <w:trHeight w:val="15"/>
                                              <w:tblCellSpacing w:w="0" w:type="dxa"/>
                                            </w:trPr>
                                            <w:tc>
                                              <w:tcPr>
                                                <w:tcW w:w="0" w:type="auto"/>
                                                <w:shd w:val="clear" w:color="auto" w:fill="0A74DB"/>
                                                <w:tcMar>
                                                  <w:top w:w="0" w:type="dxa"/>
                                                  <w:left w:w="0" w:type="dxa"/>
                                                  <w:bottom w:w="75" w:type="dxa"/>
                                                  <w:right w:w="0" w:type="dxa"/>
                                                </w:tcMar>
                                                <w:vAlign w:val="center"/>
                                                <w:hideMark/>
                                              </w:tcPr>
                                              <w:p w:rsidR="000C276D" w:rsidRDefault="000C276D">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C276D" w:rsidRDefault="000C276D">
                                          <w:pPr>
                                            <w:rPr>
                                              <w:sz w:val="20"/>
                                              <w:szCs w:val="20"/>
                                            </w:rPr>
                                          </w:pPr>
                                        </w:p>
                                      </w:tc>
                                    </w:tr>
                                  </w:tbl>
                                  <w:p w:rsidR="000C276D" w:rsidRDefault="000C27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10"/>
                                    </w:tblGrid>
                                    <w:tr w:rsidR="000C276D">
                                      <w:trPr>
                                        <w:tblCellSpacing w:w="0" w:type="dxa"/>
                                        <w:jc w:val="center"/>
                                      </w:trPr>
                                      <w:tc>
                                        <w:tcPr>
                                          <w:tcW w:w="0" w:type="auto"/>
                                          <w:tcMar>
                                            <w:top w:w="105" w:type="dxa"/>
                                            <w:left w:w="540" w:type="dxa"/>
                                            <w:bottom w:w="105" w:type="dxa"/>
                                            <w:right w:w="540" w:type="dxa"/>
                                          </w:tcMar>
                                        </w:tcPr>
                                        <w:p w:rsidR="000C276D" w:rsidRDefault="000C276D">
                                          <w:pPr>
                                            <w:rPr>
                                              <w:color w:val="000000"/>
                                            </w:rPr>
                                          </w:pPr>
                                        </w:p>
                                        <w:p w:rsidR="000C276D" w:rsidRDefault="000C276D">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0C276D" w:rsidRDefault="000C276D">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Information about the US-Iranian nuclear dialogue is no longer "sensitive." For Obama it's a done deal</w:t>
                                          </w:r>
                                        </w:p>
                                        <w:p w:rsidR="000C276D" w:rsidRDefault="000C276D">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Intel: ISIS planning attacks on U.S. soil</w:t>
                                          </w:r>
                                        </w:p>
                                        <w:p w:rsidR="000C276D" w:rsidRDefault="000C276D">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North Korea Flight Tests New Submarine-Launched Ballistic Missile</w:t>
                                          </w:r>
                                        </w:p>
                                        <w:p w:rsidR="000C276D" w:rsidRDefault="000C276D">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Nearing Midnight: Moral Relativism</w:t>
                                          </w:r>
                                        </w:p>
                                        <w:p w:rsidR="000C276D" w:rsidRDefault="000C276D">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It's All About The Lie</w:t>
                                          </w:r>
                                        </w:p>
                                        <w:p w:rsidR="000C276D" w:rsidRDefault="000C276D">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Daily Jot: A terrorist threat of "presidential" proportions</w:t>
                                          </w:r>
                                        </w:p>
                                        <w:p w:rsidR="000C276D" w:rsidRDefault="000C276D">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Daily Devotion: Run Lightly</w:t>
                                          </w:r>
                                        </w:p>
                                        <w:p w:rsidR="000C276D" w:rsidRDefault="000C276D">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Featured Article: Greek "Hope," the Pope, the Feasts and the Beasts</w:t>
                                          </w:r>
                                        </w:p>
                                      </w:tc>
                                    </w:tr>
                                  </w:tbl>
                                  <w:p w:rsidR="000C276D" w:rsidRDefault="000C27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10"/>
                                    </w:tblGrid>
                                    <w:tr w:rsidR="000C276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10"/>
                                          </w:tblGrid>
                                          <w:tr w:rsidR="000C276D">
                                            <w:trPr>
                                              <w:trHeight w:val="15"/>
                                              <w:tblCellSpacing w:w="0" w:type="dxa"/>
                                            </w:trPr>
                                            <w:tc>
                                              <w:tcPr>
                                                <w:tcW w:w="0" w:type="auto"/>
                                                <w:shd w:val="clear" w:color="auto" w:fill="0A74DB"/>
                                                <w:tcMar>
                                                  <w:top w:w="0" w:type="dxa"/>
                                                  <w:left w:w="0" w:type="dxa"/>
                                                  <w:bottom w:w="75" w:type="dxa"/>
                                                  <w:right w:w="0" w:type="dxa"/>
                                                </w:tcMar>
                                                <w:vAlign w:val="center"/>
                                                <w:hideMark/>
                                              </w:tcPr>
                                              <w:p w:rsidR="000C276D" w:rsidRDefault="000C276D">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C276D" w:rsidRDefault="000C276D">
                                          <w:pPr>
                                            <w:rPr>
                                              <w:sz w:val="20"/>
                                              <w:szCs w:val="20"/>
                                            </w:rPr>
                                          </w:pPr>
                                        </w:p>
                                      </w:tc>
                                    </w:tr>
                                  </w:tbl>
                                  <w:p w:rsidR="000C276D" w:rsidRDefault="000C27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10"/>
                                    </w:tblGrid>
                                    <w:tr w:rsidR="000C276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10"/>
                                          </w:tblGrid>
                                          <w:tr w:rsidR="000C276D">
                                            <w:trPr>
                                              <w:trHeight w:val="15"/>
                                              <w:tblCellSpacing w:w="0" w:type="dxa"/>
                                            </w:trPr>
                                            <w:tc>
                                              <w:tcPr>
                                                <w:tcW w:w="0" w:type="auto"/>
                                                <w:shd w:val="clear" w:color="auto" w:fill="0A74DB"/>
                                                <w:tcMar>
                                                  <w:top w:w="0" w:type="dxa"/>
                                                  <w:left w:w="0" w:type="dxa"/>
                                                  <w:bottom w:w="75" w:type="dxa"/>
                                                  <w:right w:w="0" w:type="dxa"/>
                                                </w:tcMar>
                                                <w:vAlign w:val="center"/>
                                                <w:hideMark/>
                                              </w:tcPr>
                                              <w:p w:rsidR="000C276D" w:rsidRDefault="000C276D">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C276D" w:rsidRDefault="000C276D">
                                          <w:pPr>
                                            <w:rPr>
                                              <w:sz w:val="20"/>
                                              <w:szCs w:val="20"/>
                                            </w:rPr>
                                          </w:pPr>
                                        </w:p>
                                      </w:tc>
                                    </w:tr>
                                  </w:tbl>
                                  <w:p w:rsidR="000C276D" w:rsidRDefault="000C27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10"/>
                                    </w:tblGrid>
                                    <w:tr w:rsidR="000C276D">
                                      <w:trPr>
                                        <w:tblCellSpacing w:w="0" w:type="dxa"/>
                                        <w:jc w:val="center"/>
                                      </w:trPr>
                                      <w:tc>
                                        <w:tcPr>
                                          <w:tcW w:w="0" w:type="auto"/>
                                          <w:tcMar>
                                            <w:top w:w="105" w:type="dxa"/>
                                            <w:left w:w="540" w:type="dxa"/>
                                            <w:bottom w:w="105" w:type="dxa"/>
                                            <w:right w:w="540" w:type="dxa"/>
                                          </w:tcMar>
                                        </w:tcPr>
                                        <w:p w:rsidR="000C276D" w:rsidRDefault="000C276D">
                                          <w:pPr>
                                            <w:rPr>
                                              <w:rFonts w:ascii="Arial" w:hAnsi="Arial" w:cs="Arial"/>
                                              <w:color w:val="000000"/>
                                              <w:sz w:val="20"/>
                                              <w:szCs w:val="20"/>
                                            </w:rPr>
                                          </w:pPr>
                                        </w:p>
                                        <w:p w:rsidR="000C276D" w:rsidRDefault="000C276D">
                                          <w:pPr>
                                            <w:rPr>
                                              <w:rFonts w:ascii="Arial" w:hAnsi="Arial" w:cs="Arial"/>
                                              <w:color w:val="000000"/>
                                              <w:sz w:val="20"/>
                                              <w:szCs w:val="20"/>
                                            </w:rPr>
                                          </w:pPr>
                                          <w:r>
                                            <w:rPr>
                                              <w:rStyle w:val="Strong"/>
                                              <w:rFonts w:ascii="Arial" w:hAnsi="Arial" w:cs="Arial"/>
                                              <w:color w:val="000000"/>
                                              <w:sz w:val="32"/>
                                              <w:szCs w:val="32"/>
                                            </w:rPr>
                                            <w:t>Information about the US-Iranian nuclear dialogue is no longer "sensitive." For Obama it's a done deal</w:t>
                                          </w:r>
                                          <w:r>
                                            <w:rPr>
                                              <w:rFonts w:ascii="Arial" w:hAnsi="Arial" w:cs="Arial"/>
                                              <w:color w:val="000000"/>
                                              <w:sz w:val="20"/>
                                              <w:szCs w:val="20"/>
                                            </w:rPr>
                                            <w:t xml:space="preserve"> - </w:t>
                                          </w:r>
                                          <w:hyperlink r:id="rId101" w:tgtFrame="_blank" w:history="1">
                                            <w:r>
                                              <w:rPr>
                                                <w:rStyle w:val="Hyperlink"/>
                                                <w:rFonts w:ascii="Arial" w:hAnsi="Arial" w:cs="Arial"/>
                                              </w:rPr>
                                              <w:t>www.debka.com</w:t>
                                            </w:r>
                                          </w:hyperlink>
                                          <w:r>
                                            <w:rPr>
                                              <w:rFonts w:ascii="Arial" w:hAnsi="Arial" w:cs="Arial"/>
                                              <w:color w:val="000000"/>
                                              <w:sz w:val="20"/>
                                              <w:szCs w:val="2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Some US and Israeli media have reported that the Obama administration reduced the exchange with Israel of sensitive information about its nuclear negotiations with Iran - because Binyamin Netanyahu has leaked "details of the US position to the media."</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This is a skewed account of the situation. The fact is that US President Barack Obama and Iran's President Hassan Rouhani have agreed on the final draft of a comprehensive nuclear accord. Its terms are therefore an open secret. The deal would be in the bag if Iran's paramount leader Ayatollah Ali Khamenei could be brought round to endorsing it.</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now, Washington and Tehran are using media spin tactics in an effort to persuade him. Those tactics were dismissed as "unprofessional media games," by Iranian Foreign Minister spokeswoman </w:t>
                                          </w:r>
                                          <w:proofErr w:type="spellStart"/>
                                          <w:r>
                                            <w:rPr>
                                              <w:rFonts w:ascii="Arial" w:hAnsi="Arial" w:cs="Arial"/>
                                              <w:color w:val="000000"/>
                                            </w:rPr>
                                            <w:t>Marzieh</w:t>
                                          </w:r>
                                          <w:proofErr w:type="spellEnd"/>
                                          <w:r>
                                            <w:rPr>
                                              <w:rFonts w:ascii="Arial" w:hAnsi="Arial" w:cs="Arial"/>
                                              <w:color w:val="000000"/>
                                            </w:rPr>
                                            <w:t xml:space="preserve"> </w:t>
                                          </w:r>
                                          <w:proofErr w:type="spellStart"/>
                                          <w:r>
                                            <w:rPr>
                                              <w:rFonts w:ascii="Arial" w:hAnsi="Arial" w:cs="Arial"/>
                                              <w:color w:val="000000"/>
                                            </w:rPr>
                                            <w:t>Afkham</w:t>
                                          </w:r>
                                          <w:proofErr w:type="spellEnd"/>
                                          <w:r>
                                            <w:rPr>
                                              <w:rFonts w:ascii="Arial" w:hAnsi="Arial" w:cs="Arial"/>
                                              <w:color w:val="000000"/>
                                            </w:rPr>
                                            <w:t xml:space="preserve"> Sunday, Feb. 15, when she denied a Wall Street Journal report that Khamenei had answered a letter from the US president.</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"There has been no new letter from Iran's side," she asserted in reference to a letter from Obama to Khamenei last October which, according to the US press, suggested cooperation with Iran in fighting the Islamic State.</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No reference was made to the nuclear issue in her remarks. The Iranian leader preserves a </w:t>
                                          </w:r>
                                          <w:proofErr w:type="spellStart"/>
                                          <w:r>
                                            <w:rPr>
                                              <w:rFonts w:ascii="Arial" w:hAnsi="Arial" w:cs="Arial"/>
                                              <w:color w:val="000000"/>
                                            </w:rPr>
                                            <w:t>sphinx-like</w:t>
                                          </w:r>
                                          <w:proofErr w:type="spellEnd"/>
                                          <w:r>
                                            <w:rPr>
                                              <w:rFonts w:ascii="Arial" w:hAnsi="Arial" w:cs="Arial"/>
                                              <w:color w:val="000000"/>
                                            </w:rPr>
                                            <w:t xml:space="preserve"> silence, which has nothing to do with Binyamin Netanyahu, but does in fact refute Obama's propaganda game that pins the blame on the Israeli prime minister.</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For five years, Obama ran a back-channel dialogue with Iran. Then too he kept its content secret not just from Israel but from other closely affected allies, Saudi Arabia and certain Gulf emirates. Israel at times offered Washington relevant intelligence on Iran, but was rebuffed.</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The Israeli opposition campaigning against Netanyahu and his Likud party for the March 17 election has seized on this dispute to accuse him of jeopardizing the country's strong ties of friendship with the United States - when in fact it is a one-on-one brawl with the US president.</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Relations would be seriously harmed only if Obama went all the way and cut off military and intelligence ties, a step that would hurt America's strategic interests no less than Israel's.</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And indeed, Philip Gordon, the Middle East director for President Obama's National Security Council, arrived in Israel Monday, Feb. 16 for meetings with Israeli national security adviser Yossi Cohen and Intelligence Minister Yuval Steinitz.</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Only last week, Washington had to admit that US intelligence had been taken by surprise by the fall of the pro-American regime in Yemen and Sanaa's takeover by the Iranian-backed rebel </w:t>
                                          </w:r>
                                          <w:proofErr w:type="spellStart"/>
                                          <w:r>
                                            <w:rPr>
                                              <w:rFonts w:ascii="Arial" w:hAnsi="Arial" w:cs="Arial"/>
                                              <w:color w:val="000000"/>
                                            </w:rPr>
                                            <w:t>Houthis</w:t>
                                          </w:r>
                                          <w:proofErr w:type="spellEnd"/>
                                          <w:r>
                                            <w:rPr>
                                              <w:rFonts w:ascii="Arial" w:hAnsi="Arial" w:cs="Arial"/>
                                              <w:color w:val="000000"/>
                                            </w:rPr>
                                            <w:t>. While reluctant to admit as much, the administration was deeply disappointed by this act of deceit by Tehran, on which the White House counts heavily for military and intelligence cooperation as a trusted ally in the future war against the Islamic State.</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Out of Obama's intelligence loop on Iran, Israel may be equally reluctant to share its intelligence data on Yemen or even on the situation in Syria and Iraq.</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Israel's Netanyahu is not the only Middle East stand-out against Obama's Iranian policy. Other leaders are in even worse relations with Washington. The Obama administration and Egyptian President Abdel-</w:t>
                                          </w:r>
                                          <w:proofErr w:type="spellStart"/>
                                          <w:r>
                                            <w:rPr>
                                              <w:rFonts w:ascii="Arial" w:hAnsi="Arial" w:cs="Arial"/>
                                              <w:color w:val="000000"/>
                                            </w:rPr>
                                            <w:t>Fatteh</w:t>
                                          </w:r>
                                          <w:proofErr w:type="spellEnd"/>
                                          <w:r>
                                            <w:rPr>
                                              <w:rFonts w:ascii="Arial" w:hAnsi="Arial" w:cs="Arial"/>
                                              <w:color w:val="000000"/>
                                            </w:rPr>
                                            <w:t xml:space="preserve"> El-</w:t>
                                          </w:r>
                                          <w:proofErr w:type="spellStart"/>
                                          <w:r>
                                            <w:rPr>
                                              <w:rFonts w:ascii="Arial" w:hAnsi="Arial" w:cs="Arial"/>
                                              <w:color w:val="000000"/>
                                            </w:rPr>
                                            <w:t>Sisi</w:t>
                                          </w:r>
                                          <w:proofErr w:type="spellEnd"/>
                                          <w:r>
                                            <w:rPr>
                                              <w:rFonts w:ascii="Arial" w:hAnsi="Arial" w:cs="Arial"/>
                                              <w:color w:val="000000"/>
                                            </w:rPr>
                                            <w:t xml:space="preserve"> are not even on talking terms, much like the late Saudi monarch Abdullah who died last month. His successor, King Salman has yet to make his intentions towards the United States known.</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0C276D" w:rsidRDefault="000C27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10"/>
                                    </w:tblGrid>
                                    <w:tr w:rsidR="000C276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30"/>
                                          </w:tblGrid>
                                          <w:tr w:rsidR="000C276D">
                                            <w:trPr>
                                              <w:trHeight w:val="15"/>
                                              <w:tblCellSpacing w:w="0" w:type="dxa"/>
                                            </w:trPr>
                                            <w:tc>
                                              <w:tcPr>
                                                <w:tcW w:w="0" w:type="auto"/>
                                                <w:shd w:val="clear" w:color="auto" w:fill="FF0000"/>
                                                <w:vAlign w:val="center"/>
                                                <w:hideMark/>
                                              </w:tcPr>
                                              <w:p w:rsidR="000C276D" w:rsidRDefault="000C276D">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C276D">
                                            <w:trPr>
                                              <w:trHeight w:val="15"/>
                                              <w:tblCellSpacing w:w="0" w:type="dxa"/>
                                            </w:trPr>
                                            <w:tc>
                                              <w:tcPr>
                                                <w:tcW w:w="0" w:type="auto"/>
                                                <w:tcMar>
                                                  <w:top w:w="0" w:type="dxa"/>
                                                  <w:left w:w="0" w:type="dxa"/>
                                                  <w:bottom w:w="15" w:type="dxa"/>
                                                  <w:right w:w="0" w:type="dxa"/>
                                                </w:tcMar>
                                                <w:vAlign w:val="center"/>
                                                <w:hideMark/>
                                              </w:tcPr>
                                              <w:p w:rsidR="000C276D" w:rsidRDefault="000C276D">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C276D">
                                            <w:trPr>
                                              <w:trHeight w:val="15"/>
                                              <w:tblCellSpacing w:w="0" w:type="dxa"/>
                                            </w:trPr>
                                            <w:tc>
                                              <w:tcPr>
                                                <w:tcW w:w="0" w:type="auto"/>
                                                <w:shd w:val="clear" w:color="auto" w:fill="FF0000"/>
                                                <w:vAlign w:val="center"/>
                                                <w:hideMark/>
                                              </w:tcPr>
                                              <w:p w:rsidR="000C276D" w:rsidRDefault="000C276D">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C276D" w:rsidRDefault="000C276D">
                                          <w:pPr>
                                            <w:rPr>
                                              <w:sz w:val="20"/>
                                              <w:szCs w:val="20"/>
                                            </w:rPr>
                                          </w:pPr>
                                        </w:p>
                                      </w:tc>
                                    </w:tr>
                                  </w:tbl>
                                  <w:p w:rsidR="000C276D" w:rsidRDefault="000C27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10"/>
                                    </w:tblGrid>
                                    <w:tr w:rsidR="000C276D">
                                      <w:trPr>
                                        <w:tblCellSpacing w:w="0" w:type="dxa"/>
                                        <w:jc w:val="center"/>
                                      </w:trPr>
                                      <w:tc>
                                        <w:tcPr>
                                          <w:tcW w:w="0" w:type="auto"/>
                                          <w:tcMar>
                                            <w:top w:w="105" w:type="dxa"/>
                                            <w:left w:w="540" w:type="dxa"/>
                                            <w:bottom w:w="105" w:type="dxa"/>
                                            <w:right w:w="540" w:type="dxa"/>
                                          </w:tcMar>
                                        </w:tcPr>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0C276D" w:rsidRDefault="000C276D">
                                          <w:pPr>
                                            <w:rPr>
                                              <w:rFonts w:ascii="Arial" w:hAnsi="Arial" w:cs="Arial"/>
                                              <w:color w:val="000000"/>
                                              <w:sz w:val="20"/>
                                              <w:szCs w:val="20"/>
                                            </w:rPr>
                                          </w:pPr>
                                          <w:r>
                                            <w:rPr>
                                              <w:rStyle w:val="Strong"/>
                                              <w:rFonts w:ascii="Arial" w:hAnsi="Arial" w:cs="Arial"/>
                                              <w:color w:val="000000"/>
                                              <w:sz w:val="32"/>
                                              <w:szCs w:val="32"/>
                                            </w:rPr>
                                            <w:t>Intel: ISIS planning attacks on U.S. soil</w:t>
                                          </w:r>
                                          <w:r>
                                            <w:rPr>
                                              <w:rFonts w:ascii="Arial" w:hAnsi="Arial" w:cs="Arial"/>
                                              <w:color w:val="000000"/>
                                              <w:sz w:val="20"/>
                                              <w:szCs w:val="20"/>
                                            </w:rPr>
                                            <w:t xml:space="preserve"> - Aaron Klein - </w:t>
                                          </w:r>
                                          <w:hyperlink r:id="rId102" w:tgtFrame="_blank" w:history="1">
                                            <w:r>
                                              <w:rPr>
                                                <w:rStyle w:val="Hyperlink"/>
                                                <w:rFonts w:ascii="Arial" w:hAnsi="Arial" w:cs="Arial"/>
                                                <w:sz w:val="20"/>
                                                <w:szCs w:val="20"/>
                                              </w:rPr>
                                              <w:t>http://www.wnd.com/2015/02/intel-isis-planning-attacks-on-u-s-soil/?cat_orig=world</w:t>
                                            </w:r>
                                          </w:hyperlink>
                                          <w:r>
                                            <w:rPr>
                                              <w:rFonts w:ascii="Arial" w:hAnsi="Arial" w:cs="Arial"/>
                                              <w:color w:val="000000"/>
                                              <w:sz w:val="20"/>
                                              <w:szCs w:val="2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Cells already in place for spring, summer offensive</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Egypt, now at the forefront of fighting ISIS, is warning it has intelligence revealing the global jihadist group is planning a worldwide offensive this spring or summer that could reach targets within the United States.</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Interrogations of ISIS members captured in recent weeks in the Egyptian Sinai Peninsula Egyptian and information collected by Egyptian security forces indicate ISIS is planning ground offensives this spring and summer aimed at taking over more territory across the Middle Eastern and Persian Gulf, a senior Egyptian intelligence official told WND.</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Some of the information indicates the new offensive will not be limited to the Arab world. Timed to coincide with its planned surge, ISIS is plotting possible attacks using cells abroad.</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ISIS and its jihadist allies could activate cells to carry attacks in Europe and possibly within the U.S., the senior Egyptian official warned.</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The official advocated the deployment of significant ground troops acting on multiple fronts to stop ISIS' progression. He complained the Obama administration and international community has been hesitant to take major action against ISIS advances.</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Egypt on Monday sent warplanes over the border into Libya to bomb ISIS targets after the terror group's well publicized, savage attack on Egyptian Christians.</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Egyptian F-16 fighter jets reportedly struck ISIS training camps and weapons depots along Libya's coast, including targets in </w:t>
                                          </w:r>
                                          <w:proofErr w:type="spellStart"/>
                                          <w:r>
                                            <w:rPr>
                                              <w:rFonts w:ascii="Arial" w:hAnsi="Arial" w:cs="Arial"/>
                                              <w:color w:val="000000"/>
                                            </w:rPr>
                                            <w:t>Derna</w:t>
                                          </w:r>
                                          <w:proofErr w:type="spellEnd"/>
                                          <w:r>
                                            <w:rPr>
                                              <w:rFonts w:ascii="Arial" w:hAnsi="Arial" w:cs="Arial"/>
                                              <w:color w:val="000000"/>
                                            </w:rPr>
                                            <w:t>, where Islamic extremist groups have joined with ISIS.</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One day earlier, ISIS allies released a video that appears to show the execution of 21 Coptic Christian prisoners. The Coptic Church is headquartered in Egypt.</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The Egyptian government reportedly dispatched its foreign minister to New York in a bid to rally international support for their military intervention in Libya.</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Last week, WND reported Egypt estimates ISIS and its allies currently boast an army of about 180,000 fighters.</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An Egyptian intelligence document, the contents of which were obtained by WND, warns that while the U.S. has been attempting to maintain a coalition to fight ISIS, the Islamic terrorist organization has itself been hard at work building a sustainable coalition of jihadist gunmen.</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The 180,000 figure is up to six times greater than a CIA estimate from last September, which placed the number of ISIS fighters at between 20,000 and 31,500 fighters.</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According to Egypt, ISIS has created an umbrella army with the Taliban, Al </w:t>
                                          </w:r>
                                          <w:proofErr w:type="spellStart"/>
                                          <w:r>
                                            <w:rPr>
                                              <w:rFonts w:ascii="Arial" w:hAnsi="Arial" w:cs="Arial"/>
                                              <w:color w:val="000000"/>
                                            </w:rPr>
                                            <w:t>Shabab</w:t>
                                          </w:r>
                                          <w:proofErr w:type="spellEnd"/>
                                          <w:r>
                                            <w:rPr>
                                              <w:rFonts w:ascii="Arial" w:hAnsi="Arial" w:cs="Arial"/>
                                              <w:color w:val="000000"/>
                                            </w:rPr>
                                            <w:t>, Al-Qaida in the Arabian Peninsula and local jihadist groups from Yemen, Mali, Gaza, Syria, Iraq, Pakistan, Jordan, Saudi Arabia and the Egyptian Sinai.</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Cells inside U.S.?</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There have been numerous claims of ISIS cells embedded in the U.S.</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Earlier this month, Michael Steinbach, head of the FBI's counter-terrorism division, was asked by CNN whether or not there are ISIS cells in the U.S.</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Steinbach said, "[T]here are individuals that have been in communication with groups like [ISIS] who have a desire to conduct an attack," and those people are living in the U.S. right now.</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He conceded the FBI finds it extremely difficult to track every American traveling abroad who can join ISIS or receive training by foreign terrorist organizations.</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"I'm worried about individuals that we don't know about that have training," Steinbach said. "We know what we know. But there is a number that's greater than that that we don't know."</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"Once you get to Europe, you can easily get down to Turkey and into Syria," he noted.</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In August, former CIA officer Bob Baer told CNN he had been "told with no uncertainty there are ISIS sleeper cells in this country."</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CNN cited two unnamed U.S. officials rebutting the claim but still expressing concern ISIS militants with passports might travel to the U.S. to launch attacks on American soil.</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rPr>
                                              <w:rFonts w:ascii="Arial" w:hAnsi="Arial" w:cs="Arial"/>
                                              <w:color w:val="000000"/>
                                              <w:sz w:val="20"/>
                                              <w:szCs w:val="20"/>
                                            </w:rPr>
                                          </w:pP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0C276D" w:rsidRDefault="000C27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10"/>
                                    </w:tblGrid>
                                    <w:tr w:rsidR="000C276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30"/>
                                          </w:tblGrid>
                                          <w:tr w:rsidR="000C276D">
                                            <w:trPr>
                                              <w:trHeight w:val="15"/>
                                              <w:tblCellSpacing w:w="0" w:type="dxa"/>
                                            </w:trPr>
                                            <w:tc>
                                              <w:tcPr>
                                                <w:tcW w:w="0" w:type="auto"/>
                                                <w:shd w:val="clear" w:color="auto" w:fill="FF0000"/>
                                                <w:vAlign w:val="center"/>
                                                <w:hideMark/>
                                              </w:tcPr>
                                              <w:p w:rsidR="000C276D" w:rsidRDefault="000C276D">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C276D">
                                            <w:trPr>
                                              <w:trHeight w:val="15"/>
                                              <w:tblCellSpacing w:w="0" w:type="dxa"/>
                                            </w:trPr>
                                            <w:tc>
                                              <w:tcPr>
                                                <w:tcW w:w="0" w:type="auto"/>
                                                <w:tcMar>
                                                  <w:top w:w="0" w:type="dxa"/>
                                                  <w:left w:w="0" w:type="dxa"/>
                                                  <w:bottom w:w="15" w:type="dxa"/>
                                                  <w:right w:w="0" w:type="dxa"/>
                                                </w:tcMar>
                                                <w:vAlign w:val="center"/>
                                                <w:hideMark/>
                                              </w:tcPr>
                                              <w:p w:rsidR="000C276D" w:rsidRDefault="000C276D">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C276D">
                                            <w:trPr>
                                              <w:trHeight w:val="15"/>
                                              <w:tblCellSpacing w:w="0" w:type="dxa"/>
                                            </w:trPr>
                                            <w:tc>
                                              <w:tcPr>
                                                <w:tcW w:w="0" w:type="auto"/>
                                                <w:shd w:val="clear" w:color="auto" w:fill="FF0000"/>
                                                <w:vAlign w:val="center"/>
                                                <w:hideMark/>
                                              </w:tcPr>
                                              <w:p w:rsidR="000C276D" w:rsidRDefault="000C276D">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C276D" w:rsidRDefault="000C276D">
                                          <w:pPr>
                                            <w:rPr>
                                              <w:sz w:val="20"/>
                                              <w:szCs w:val="20"/>
                                            </w:rPr>
                                          </w:pPr>
                                        </w:p>
                                      </w:tc>
                                    </w:tr>
                                  </w:tbl>
                                  <w:p w:rsidR="000C276D" w:rsidRDefault="000C27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10"/>
                                    </w:tblGrid>
                                    <w:tr w:rsidR="000C276D">
                                      <w:trPr>
                                        <w:tblCellSpacing w:w="0" w:type="dxa"/>
                                        <w:jc w:val="center"/>
                                      </w:trPr>
                                      <w:tc>
                                        <w:tcPr>
                                          <w:tcW w:w="0" w:type="auto"/>
                                          <w:tcMar>
                                            <w:top w:w="105" w:type="dxa"/>
                                            <w:left w:w="540" w:type="dxa"/>
                                            <w:bottom w:w="105" w:type="dxa"/>
                                            <w:right w:w="540" w:type="dxa"/>
                                          </w:tcMar>
                                        </w:tcPr>
                                        <w:p w:rsidR="000C276D" w:rsidRDefault="000C276D">
                                          <w:pPr>
                                            <w:rPr>
                                              <w:rFonts w:ascii="Arial" w:hAnsi="Arial" w:cs="Arial"/>
                                              <w:color w:val="000000"/>
                                              <w:sz w:val="20"/>
                                              <w:szCs w:val="20"/>
                                            </w:rPr>
                                          </w:pP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rPr>
                                              <w:rFonts w:ascii="Arial" w:hAnsi="Arial" w:cs="Arial"/>
                                              <w:color w:val="000000"/>
                                              <w:sz w:val="20"/>
                                              <w:szCs w:val="20"/>
                                            </w:rPr>
                                          </w:pPr>
                                          <w:r>
                                            <w:rPr>
                                              <w:rStyle w:val="Strong"/>
                                              <w:rFonts w:ascii="Arial" w:hAnsi="Arial" w:cs="Arial"/>
                                              <w:color w:val="000000"/>
                                              <w:sz w:val="32"/>
                                              <w:szCs w:val="32"/>
                                            </w:rPr>
                                            <w:t>North Korea Flight Tests New Submarine-Launched Ballistic Missile</w:t>
                                          </w:r>
                                          <w:r>
                                            <w:rPr>
                                              <w:rFonts w:ascii="Arial" w:hAnsi="Arial" w:cs="Arial"/>
                                              <w:color w:val="000000"/>
                                              <w:sz w:val="20"/>
                                              <w:szCs w:val="20"/>
                                            </w:rPr>
                                            <w:t xml:space="preserve"> - Bill </w:t>
                                          </w:r>
                                          <w:proofErr w:type="spellStart"/>
                                          <w:r>
                                            <w:rPr>
                                              <w:rFonts w:ascii="Arial" w:hAnsi="Arial" w:cs="Arial"/>
                                              <w:color w:val="000000"/>
                                              <w:sz w:val="20"/>
                                              <w:szCs w:val="20"/>
                                            </w:rPr>
                                            <w:t>Gertz</w:t>
                                          </w:r>
                                          <w:proofErr w:type="spellEnd"/>
                                          <w:r>
                                            <w:rPr>
                                              <w:rFonts w:ascii="Arial" w:hAnsi="Arial" w:cs="Arial"/>
                                              <w:color w:val="000000"/>
                                              <w:sz w:val="20"/>
                                              <w:szCs w:val="20"/>
                                            </w:rPr>
                                            <w:t xml:space="preserve"> - </w:t>
                                          </w:r>
                                          <w:hyperlink r:id="rId103" w:tgtFrame="_blank" w:history="1">
                                            <w:r>
                                              <w:rPr>
                                                <w:rStyle w:val="Hyperlink"/>
                                                <w:rFonts w:ascii="Arial" w:hAnsi="Arial" w:cs="Arial"/>
                                                <w:sz w:val="20"/>
                                                <w:szCs w:val="20"/>
                                              </w:rPr>
                                              <w:t>http://freebeacon.com/national-security/north-korea-flight-tests-new-submarine-launched-ballistic-missile/</w:t>
                                            </w:r>
                                          </w:hyperlink>
                                          <w:r>
                                            <w:rPr>
                                              <w:rFonts w:ascii="Arial" w:hAnsi="Arial" w:cs="Arial"/>
                                              <w:color w:val="000000"/>
                                              <w:sz w:val="20"/>
                                              <w:szCs w:val="2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Pentagon: KN-11 missile test fired from floating platform</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North Korea conducted the first flight test of a new submarine-launched ballistic missile last month, defense officials said this week.</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The flight test of what the Pentagon is calling the KN-11 missile took place Jan. 23 off the coast of North Korea from a sea-based platform-not a submarine-located off the coast of the communist state, said officials familiar with reports of the flight test.</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U.S. intelligence ships and aircraft monitored the test and tracked the successful missile firing.</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Additional details of the flight test could not be learned. A Pentagon spokesman declined to comment on the test, citing the sensitivity of information about North Korea's SLBM program.</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The flight test followed a land-based ejection test of the KN-11 in November from a static launcher located at the North's </w:t>
                                          </w:r>
                                          <w:proofErr w:type="spellStart"/>
                                          <w:r>
                                            <w:rPr>
                                              <w:rFonts w:ascii="Arial" w:hAnsi="Arial" w:cs="Arial"/>
                                              <w:color w:val="000000"/>
                                            </w:rPr>
                                            <w:t>Sinpo</w:t>
                                          </w:r>
                                          <w:proofErr w:type="spellEnd"/>
                                          <w:r>
                                            <w:rPr>
                                              <w:rFonts w:ascii="Arial" w:hAnsi="Arial" w:cs="Arial"/>
                                              <w:color w:val="000000"/>
                                            </w:rPr>
                                            <w:t xml:space="preserve"> South Shipyard in November. </w:t>
                                          </w:r>
                                          <w:proofErr w:type="spellStart"/>
                                          <w:r>
                                            <w:rPr>
                                              <w:rFonts w:ascii="Arial" w:hAnsi="Arial" w:cs="Arial"/>
                                              <w:color w:val="000000"/>
                                            </w:rPr>
                                            <w:t>Sinpo</w:t>
                                          </w:r>
                                          <w:proofErr w:type="spellEnd"/>
                                          <w:r>
                                            <w:rPr>
                                              <w:rFonts w:ascii="Arial" w:hAnsi="Arial" w:cs="Arial"/>
                                              <w:color w:val="000000"/>
                                            </w:rPr>
                                            <w:t xml:space="preserve"> is a port city on North Korea's southeastern coast about 100 miles from the Demilitarized Zone separating North Korea from rival South Korea.</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The flight test is being viewed by U.S. intelligence analysts as a significant step forward for Pyongyang's submarine-launched ballistic missile program. The new program was first disclosed by the Washington Free Beacon Aug. 26.</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Marine Corps Lt. Gen. Vincent R. Stewart, director of the Defense Intelligence Agency, told the House Armed Services Committee Feb. 3 that North Korea's nuclear weapons and missile programs "pose a serious threat to the U.S. and regional allies."</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"Pyongyang maintains that nuclear and ballistic missile capabilities are essential to ensure its sovereignty," Stewart said in a prepared statement.</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"Because of its conventional military deficiencies, the DPRK [North Korea] also has concentrated on improving its deterrence capabilities, especially its nuclear technology and ballistic missile forces."</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Stewart added that DIA is concerned North Korea will conduct a fourth underground nuclear test in the future.</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The DIA director's testimony made no mention of the SLBM program. But he said: "Pyongyang also is making efforts to expand and modernize its deployed missile forces consisting of close-, short-, medium-, and intermediate-range systems."</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"It seeks to develop longer-range ballistic missiles capable of delivering nuclear weapons to the United States and continues efforts to bring its KN-08 road-mobile ICBM to operational capacity.</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Other analysts assess the SLBM missile will be developed as a nuclear delivery system for Pyongyang's nuclear arsenal. A submarine-launched nuclear missile would add a more-difficult target to U.S. regional deterrence and missile defenses.</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Since the SLBM program was disclosed last year, South Korea's government has confirmed the program.</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Rick Fisher, a senior fellow at the International Assessment and Strategy Center, said the use of a floating launch platform indicates the KN-11 could be launched from a military or commercial ship as well as from a submarine.</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Platform test launches also indicate that the weapon is in an early stage of development and is not ready to be launched from a submerged submarine.</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"For Pyongyang, using the KN-11 from ships as well as submarines rapidly increases the number of potential launch platforms, as it also complicates U.S. and allied efforts to monitor a new North Korean missile threat," Fisher said.</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"Firing the KN-11 from a floating platform is still useful, as it would go far to help verify whether the missile's guidance system is able to compensate very quickly for wave motion in order to achieve the desired trajectory for the greatest accuracy."</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As for why Pyongyang is building the underwater missile, Fisher said: "The advent of the KN-11 offers North Korea the means to launch missile strikes against U.S. forces in Japan or against South Korea and Japanese targets, from multiple directions, from land bases, and from the sea."</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Fisher said in response to the missile that the Pentagon should urgently build up additional missile defenses and revive U.S. sea-based tactical nuclear arms in the region to bolster deterrence.</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The Pentagon's retirement of submarine-launched Tomahawk missile in 2010 was a "major mistake," he said.</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Bruce E. </w:t>
                                          </w:r>
                                          <w:proofErr w:type="spellStart"/>
                                          <w:r>
                                            <w:rPr>
                                              <w:rFonts w:ascii="Arial" w:hAnsi="Arial" w:cs="Arial"/>
                                              <w:color w:val="000000"/>
                                            </w:rPr>
                                            <w:t>Bechtol</w:t>
                                          </w:r>
                                          <w:proofErr w:type="spellEnd"/>
                                          <w:r>
                                            <w:rPr>
                                              <w:rFonts w:ascii="Arial" w:hAnsi="Arial" w:cs="Arial"/>
                                              <w:color w:val="000000"/>
                                            </w:rPr>
                                            <w:t>, a North Korea specialist, said the major threat from any North Korean ballistic missile is whether the weapon is mobile-thus more difficult to target-and whether it can hit U.S. cities and carry a nuclear warhead.</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U.S. intelligence agencies suspect North Korea in 2013 had developed a small nuclear warhead for delivery on long-range missiles after its third nuclear test.</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North Koreans appear to be moving toward at least two of the three key parts of the threat a missile could pose to the United States," said </w:t>
                                          </w:r>
                                          <w:proofErr w:type="spellStart"/>
                                          <w:r>
                                            <w:rPr>
                                              <w:rFonts w:ascii="Arial" w:hAnsi="Arial" w:cs="Arial"/>
                                              <w:color w:val="000000"/>
                                            </w:rPr>
                                            <w:t>Bechtol</w:t>
                                          </w:r>
                                          <w:proofErr w:type="spellEnd"/>
                                          <w:r>
                                            <w:rPr>
                                              <w:rFonts w:ascii="Arial" w:hAnsi="Arial" w:cs="Arial"/>
                                              <w:color w:val="000000"/>
                                            </w:rPr>
                                            <w:t>, a former Defense Intelligence Agency official currently at Angelo State University.</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"If and when they are able to launch the SLBM from a submarine, it means a platform that is mobile enough that it would likely be difficult for U.S. missile defenses to track," he said. "The fact that the submarine could move to within just a few miles of American coastlines such as Alaska, Hawaii, or the west coast of the United States, means they could meet the second part of the missile threat to the U.S."</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North Korea probably obtained small nuclear warhead know-how from the Pakistani nuclear supplier group headed by A.Q. Khan.</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"The fact that the North Koreans have test-launched this missile-even though it was not from a submarine-means that the DPRK is advancing their SLBM program," </w:t>
                                          </w:r>
                                          <w:proofErr w:type="spellStart"/>
                                          <w:r>
                                            <w:rPr>
                                              <w:rFonts w:ascii="Arial" w:hAnsi="Arial" w:cs="Arial"/>
                                              <w:color w:val="000000"/>
                                            </w:rPr>
                                            <w:t>Bechtol</w:t>
                                          </w:r>
                                          <w:proofErr w:type="spellEnd"/>
                                          <w:r>
                                            <w:rPr>
                                              <w:rFonts w:ascii="Arial" w:hAnsi="Arial" w:cs="Arial"/>
                                              <w:color w:val="000000"/>
                                            </w:rPr>
                                            <w:t xml:space="preserve"> said. "This is a threat-a direct threat-to the United States that should be taken seriously if it comes to fruition."</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U.S. think tank, 38 North, last year revealed satellite photos of the </w:t>
                                          </w:r>
                                          <w:proofErr w:type="spellStart"/>
                                          <w:r>
                                            <w:rPr>
                                              <w:rFonts w:ascii="Arial" w:hAnsi="Arial" w:cs="Arial"/>
                                              <w:color w:val="000000"/>
                                            </w:rPr>
                                            <w:t>Sinpo</w:t>
                                          </w:r>
                                          <w:proofErr w:type="spellEnd"/>
                                          <w:r>
                                            <w:rPr>
                                              <w:rFonts w:ascii="Arial" w:hAnsi="Arial" w:cs="Arial"/>
                                              <w:color w:val="000000"/>
                                            </w:rPr>
                                            <w:t xml:space="preserve"> development site that included a land-based missile test stand and a Soviet-era submarine capable of launching missile from its conning tower.</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Jan. 8, 38 North revealed additional satellite photos showing what it calls the </w:t>
                                          </w:r>
                                          <w:proofErr w:type="spellStart"/>
                                          <w:r>
                                            <w:rPr>
                                              <w:rFonts w:ascii="Arial" w:hAnsi="Arial" w:cs="Arial"/>
                                              <w:color w:val="000000"/>
                                            </w:rPr>
                                            <w:t>Sinpo</w:t>
                                          </w:r>
                                          <w:proofErr w:type="spellEnd"/>
                                          <w:r>
                                            <w:rPr>
                                              <w:rFonts w:ascii="Arial" w:hAnsi="Arial" w:cs="Arial"/>
                                              <w:color w:val="000000"/>
                                            </w:rPr>
                                            <w:t>-class missile submarine with one or two missile launch tubes.</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addition, imagery over the past six months indicates that North Korea has been upgrading facilities at the </w:t>
                                          </w:r>
                                          <w:proofErr w:type="spellStart"/>
                                          <w:r>
                                            <w:rPr>
                                              <w:rFonts w:ascii="Arial" w:hAnsi="Arial" w:cs="Arial"/>
                                              <w:color w:val="000000"/>
                                            </w:rPr>
                                            <w:t>Sinpo</w:t>
                                          </w:r>
                                          <w:proofErr w:type="spellEnd"/>
                                          <w:r>
                                            <w:rPr>
                                              <w:rFonts w:ascii="Arial" w:hAnsi="Arial" w:cs="Arial"/>
                                              <w:color w:val="000000"/>
                                            </w:rPr>
                                            <w:t xml:space="preserve"> South Shipyard in preparation for a significant naval construction program, possibly related to submarine development," 38 North stated in an article written by North Korea expert Joseph S. Bermudez Jr.</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"The presence of vertical launch tubes, if confirmed by additional evidence, would signal a significant advance in North Korean naval construction capabilities and could represent an embryonic step towards expanding Pyongyang's missile threat to South Korea, Japan and U.S. bases in East Asia," Bermudez wrote.</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"It would also complicate regional missile defense planning, deployment, and operations," he added. "North Korean missile-carrying submarines could be challenging to locate and track, would be mobile assets with the capability to attack from any direction, and would be able to operate at significant distances from the Korean peninsula."</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North Korea obtained from Russia SS-N-6 submarine-launched ballistic missiles several years ago. The missile was adapted to North Korea's </w:t>
                                          </w:r>
                                          <w:proofErr w:type="spellStart"/>
                                          <w:r>
                                            <w:rPr>
                                              <w:rFonts w:ascii="Arial" w:hAnsi="Arial" w:cs="Arial"/>
                                              <w:color w:val="000000"/>
                                            </w:rPr>
                                            <w:t>Musudan</w:t>
                                          </w:r>
                                          <w:proofErr w:type="spellEnd"/>
                                          <w:r>
                                            <w:rPr>
                                              <w:rFonts w:ascii="Arial" w:hAnsi="Arial" w:cs="Arial"/>
                                              <w:color w:val="000000"/>
                                            </w:rPr>
                                            <w:t xml:space="preserve"> intermediate-range ballistic missile.</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North Korea also has six KN-08 road-mobile intercontinental ballistic missiles that were developed with launchers supplied by China.</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The submarine North Korea plans to deploy the KN-11 on is not known.</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North Korea obtained several decommissioned Soviet-era Golf II ballistic-missile submarines in the early 1990s.</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Pyongyang may seek to copy or adapt the design of the Golf II for an indigenous missile submarine.</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In another development, North Korea's state-run news media reported Feb. 7 that the country's military conducted a test firing of a precision-guided anti-ship cruise missile.</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In addition, North Korean dictator Kim Jong-un recently toured several military units and urged troops to be fully prepared for combat.</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"Since November when the North began to stage winter drills, Kim has visited military units 10 times. While leading some aggressive exercises, he has encouraged the military to complete their readiness this year to fight," South Korean Defense Minister Han Min-</w:t>
                                          </w:r>
                                          <w:proofErr w:type="spellStart"/>
                                          <w:r>
                                            <w:rPr>
                                              <w:rFonts w:ascii="Arial" w:hAnsi="Arial" w:cs="Arial"/>
                                              <w:color w:val="000000"/>
                                            </w:rPr>
                                            <w:t>koo</w:t>
                                          </w:r>
                                          <w:proofErr w:type="spellEnd"/>
                                          <w:r>
                                            <w:rPr>
                                              <w:rFonts w:ascii="Arial" w:hAnsi="Arial" w:cs="Arial"/>
                                              <w:color w:val="000000"/>
                                            </w:rPr>
                                            <w:t xml:space="preserve"> told legislators in Seoul, according to the semi-official </w:t>
                                          </w:r>
                                          <w:proofErr w:type="spellStart"/>
                                          <w:r>
                                            <w:rPr>
                                              <w:rFonts w:ascii="Arial" w:hAnsi="Arial" w:cs="Arial"/>
                                              <w:color w:val="000000"/>
                                            </w:rPr>
                                            <w:t>Yonhap</w:t>
                                          </w:r>
                                          <w:proofErr w:type="spellEnd"/>
                                          <w:r>
                                            <w:rPr>
                                              <w:rFonts w:ascii="Arial" w:hAnsi="Arial" w:cs="Arial"/>
                                              <w:color w:val="000000"/>
                                            </w:rPr>
                                            <w:t xml:space="preserve"> news agency Feb. 7.</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Earlier this month South Korea announced the creation of an upgraded submarine command structure for its fleet of submarines. The command will operate South Korea's 13 submarines that previously were subordinated to a surface fleet.</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Some 20 U.S. Marines and 200 South Korean Marines conducted joint maritime infiltration exercises near the South's border islands with North Korea on Feb. 10.</w:t>
                                          </w:r>
                                        </w:p>
                                      </w:tc>
                                    </w:tr>
                                  </w:tbl>
                                  <w:p w:rsidR="000C276D" w:rsidRDefault="000C27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10"/>
                                    </w:tblGrid>
                                    <w:tr w:rsidR="000C276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10"/>
                                          </w:tblGrid>
                                          <w:tr w:rsidR="000C276D">
                                            <w:trPr>
                                              <w:trHeight w:val="15"/>
                                              <w:tblCellSpacing w:w="0" w:type="dxa"/>
                                            </w:trPr>
                                            <w:tc>
                                              <w:tcPr>
                                                <w:tcW w:w="0" w:type="auto"/>
                                                <w:shd w:val="clear" w:color="auto" w:fill="0A74DB"/>
                                                <w:tcMar>
                                                  <w:top w:w="0" w:type="dxa"/>
                                                  <w:left w:w="0" w:type="dxa"/>
                                                  <w:bottom w:w="75" w:type="dxa"/>
                                                  <w:right w:w="0" w:type="dxa"/>
                                                </w:tcMar>
                                                <w:vAlign w:val="center"/>
                                                <w:hideMark/>
                                              </w:tcPr>
                                              <w:p w:rsidR="000C276D" w:rsidRDefault="000C276D">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C276D" w:rsidRDefault="000C276D">
                                          <w:pPr>
                                            <w:rPr>
                                              <w:sz w:val="20"/>
                                              <w:szCs w:val="20"/>
                                            </w:rPr>
                                          </w:pPr>
                                        </w:p>
                                      </w:tc>
                                    </w:tr>
                                  </w:tbl>
                                  <w:p w:rsidR="000C276D" w:rsidRDefault="000C27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10"/>
                                    </w:tblGrid>
                                    <w:tr w:rsidR="000C276D">
                                      <w:trPr>
                                        <w:tblCellSpacing w:w="0" w:type="dxa"/>
                                        <w:jc w:val="center"/>
                                      </w:trPr>
                                      <w:tc>
                                        <w:tcPr>
                                          <w:tcW w:w="0" w:type="auto"/>
                                          <w:tcMar>
                                            <w:top w:w="105" w:type="dxa"/>
                                            <w:left w:w="540" w:type="dxa"/>
                                            <w:bottom w:w="105" w:type="dxa"/>
                                            <w:right w:w="540" w:type="dxa"/>
                                          </w:tcMar>
                                        </w:tcPr>
                                        <w:p w:rsidR="000C276D" w:rsidRDefault="000C276D">
                                          <w:pPr>
                                            <w:spacing w:after="240"/>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57500" cy="4371975"/>
                                                <wp:effectExtent l="0" t="0" r="0" b="9525"/>
                                                <wp:docPr id="45" name="Picture 45" descr="https://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files.ctctcdn.com/61c7cfcb201/9299b7a9-a78f-4f2e-ad95-00cc8133853e.jp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857500" cy="4371975"/>
                                                        </a:xfrm>
                                                        <a:prstGeom prst="rect">
                                                          <a:avLst/>
                                                        </a:prstGeom>
                                                        <a:noFill/>
                                                        <a:ln>
                                                          <a:noFill/>
                                                        </a:ln>
                                                      </pic:spPr>
                                                    </pic:pic>
                                                  </a:graphicData>
                                                </a:graphic>
                                              </wp:inline>
                                            </w:drawing>
                                          </w:r>
                                        </w:p>
                                        <w:p w:rsidR="000C276D" w:rsidRDefault="000C276D">
                                          <w:pPr>
                                            <w:pStyle w:val="Heading2"/>
                                            <w:jc w:val="center"/>
                                            <w:rPr>
                                              <w:rFonts w:ascii="Arial" w:hAnsi="Arial" w:cs="Arial"/>
                                              <w:color w:val="000000"/>
                                            </w:rPr>
                                          </w:pPr>
                                          <w:r>
                                            <w:rPr>
                                              <w:rFonts w:ascii="Arial" w:hAnsi="Arial" w:cs="Arial"/>
                                              <w:color w:val="000000"/>
                                            </w:rPr>
                                            <w:t>CONVERGENCE of the End Time Signs</w:t>
                                          </w:r>
                                        </w:p>
                                        <w:tbl>
                                          <w:tblPr>
                                            <w:tblW w:w="5865" w:type="dxa"/>
                                            <w:jc w:val="center"/>
                                            <w:tblCellSpacing w:w="15" w:type="dxa"/>
                                            <w:tblLook w:val="04A0" w:firstRow="1" w:lastRow="0" w:firstColumn="1" w:lastColumn="0" w:noHBand="0" w:noVBand="1"/>
                                          </w:tblPr>
                                          <w:tblGrid>
                                            <w:gridCol w:w="5865"/>
                                          </w:tblGrid>
                                          <w:tr w:rsidR="000C276D">
                                            <w:trPr>
                                              <w:tblCellSpacing w:w="15" w:type="dxa"/>
                                              <w:jc w:val="center"/>
                                            </w:trPr>
                                            <w:tc>
                                              <w:tcPr>
                                                <w:tcW w:w="5865" w:type="dxa"/>
                                                <w:tcMar>
                                                  <w:top w:w="15" w:type="dxa"/>
                                                  <w:left w:w="15" w:type="dxa"/>
                                                  <w:bottom w:w="15" w:type="dxa"/>
                                                  <w:right w:w="15" w:type="dxa"/>
                                                </w:tcMar>
                                                <w:vAlign w:val="center"/>
                                                <w:hideMark/>
                                              </w:tcPr>
                                              <w:p w:rsidR="000C276D" w:rsidRDefault="000C276D">
                                                <w:pPr>
                                                  <w:jc w:val="center"/>
                                                  <w:rPr>
                                                    <w:color w:val="000000"/>
                                                  </w:rPr>
                                                </w:pPr>
                                                <w:r>
                                                  <w:rPr>
                                                    <w:noProof/>
                                                    <w:color w:val="0000FF"/>
                                                  </w:rPr>
                                                  <w:drawing>
                                                    <wp:inline distT="0" distB="0" distL="0" distR="0">
                                                      <wp:extent cx="3629025" cy="2714625"/>
                                                      <wp:effectExtent l="0" t="0" r="9525" b="9525"/>
                                                      <wp:docPr id="44" name="Picture 44" descr="CONVERGENCE of the End Time Signs">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NVERGENCE of the End Time Signs"/>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0C276D">
                                            <w:trPr>
                                              <w:tblCellSpacing w:w="15" w:type="dxa"/>
                                              <w:jc w:val="center"/>
                                            </w:trPr>
                                            <w:tc>
                                              <w:tcPr>
                                                <w:tcW w:w="0" w:type="auto"/>
                                                <w:tcMar>
                                                  <w:top w:w="15" w:type="dxa"/>
                                                  <w:left w:w="15" w:type="dxa"/>
                                                  <w:bottom w:w="15" w:type="dxa"/>
                                                  <w:right w:w="15" w:type="dxa"/>
                                                </w:tcMar>
                                                <w:vAlign w:val="center"/>
                                                <w:hideMark/>
                                              </w:tcPr>
                                              <w:p w:rsidR="000C276D" w:rsidRDefault="000C276D">
                                                <w:pPr>
                                                  <w:jc w:val="center"/>
                                                  <w:rPr>
                                                    <w:rFonts w:ascii="Arial" w:hAnsi="Arial" w:cs="Arial"/>
                                                    <w:color w:val="000000"/>
                                                    <w:sz w:val="20"/>
                                                    <w:szCs w:val="20"/>
                                                  </w:rPr>
                                                </w:pPr>
                                                <w:r>
                                                  <w:rPr>
                                                    <w:rFonts w:ascii="Arial" w:hAnsi="Arial" w:cs="Arial"/>
                                                    <w:color w:val="000000"/>
                                                    <w:sz w:val="20"/>
                                                    <w:szCs w:val="20"/>
                                                  </w:rPr>
                                                  <w:t>CONVERGENCE of the End Time Signs</w:t>
                                                </w:r>
                                              </w:p>
                                            </w:tc>
                                          </w:tr>
                                        </w:tbl>
                                        <w:p w:rsidR="000C276D" w:rsidRDefault="000C276D">
                                          <w:pPr>
                                            <w:jc w:val="center"/>
                                            <w:rPr>
                                              <w:rFonts w:ascii="Arial" w:hAnsi="Arial" w:cs="Arial"/>
                                              <w:color w:val="000000"/>
                                              <w:sz w:val="20"/>
                                              <w:szCs w:val="20"/>
                                            </w:rPr>
                                          </w:pPr>
                                        </w:p>
                                        <w:p w:rsidR="000C276D" w:rsidRDefault="000C276D">
                                          <w:pPr>
                                            <w:jc w:val="center"/>
                                            <w:rPr>
                                              <w:rFonts w:ascii="Arial" w:hAnsi="Arial" w:cs="Arial"/>
                                              <w:color w:val="000000"/>
                                              <w:sz w:val="20"/>
                                              <w:szCs w:val="20"/>
                                            </w:rPr>
                                          </w:pPr>
                                        </w:p>
                                        <w:p w:rsidR="000C276D" w:rsidRDefault="000C276D">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0C276D" w:rsidRDefault="000C276D">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0C276D" w:rsidRDefault="000C276D">
                                          <w:pPr>
                                            <w:spacing w:after="240"/>
                                            <w:jc w:val="center"/>
                                            <w:rPr>
                                              <w:rFonts w:ascii="Arial" w:hAnsi="Arial" w:cs="Arial"/>
                                              <w:color w:val="000000"/>
                                            </w:rPr>
                                          </w:pPr>
                                        </w:p>
                                        <w:p w:rsidR="000C276D" w:rsidRDefault="000C276D">
                                          <w:pPr>
                                            <w:jc w:val="center"/>
                                            <w:rPr>
                                              <w:rFonts w:ascii="Arial" w:hAnsi="Arial" w:cs="Arial"/>
                                              <w:color w:val="000000"/>
                                              <w:sz w:val="20"/>
                                              <w:szCs w:val="20"/>
                                            </w:rPr>
                                          </w:pPr>
                                          <w:r>
                                            <w:rPr>
                                              <w:rStyle w:val="Strong"/>
                                              <w:rFonts w:ascii="Arial" w:hAnsi="Arial" w:cs="Arial"/>
                                              <w:color w:val="000000"/>
                                            </w:rPr>
                                            <w:t>CONVERGENCE</w:t>
                                          </w:r>
                                          <w:r>
                                            <w:rPr>
                                              <w:rFonts w:ascii="Arial" w:hAnsi="Arial" w:cs="Arial"/>
                                              <w:color w:val="000000"/>
                                            </w:rPr>
                                            <w:t xml:space="preserve"> - This DVD will be released on *March 1st, 2015 - Pre-Order and reserve your copy today! When you pre-order a DVD, not only are you making sure that you get your copy early, you are also helping to support this ministry and the product of this movie - thank you!!! *(This is an estimate and could be sooner, prayerfully no later)</w:t>
                                          </w:r>
                                        </w:p>
                                        <w:p w:rsidR="000C276D" w:rsidRDefault="000C276D">
                                          <w:pPr>
                                            <w:jc w:val="center"/>
                                            <w:rPr>
                                              <w:rFonts w:ascii="Arial" w:hAnsi="Arial" w:cs="Arial"/>
                                              <w:color w:val="000000"/>
                                              <w:sz w:val="20"/>
                                              <w:szCs w:val="20"/>
                                            </w:rPr>
                                          </w:pPr>
                                        </w:p>
                                        <w:p w:rsidR="000C276D" w:rsidRDefault="000C276D">
                                          <w:pPr>
                                            <w:jc w:val="center"/>
                                            <w:rPr>
                                              <w:rFonts w:ascii="Arial" w:hAnsi="Arial" w:cs="Arial"/>
                                              <w:color w:val="001A81"/>
                                              <w:sz w:val="36"/>
                                              <w:szCs w:val="36"/>
                                            </w:rPr>
                                          </w:pPr>
                                          <w:hyperlink r:id="rId107" w:tgtFrame="_blank" w:history="1">
                                            <w:r>
                                              <w:rPr>
                                                <w:rStyle w:val="Hyperlink"/>
                                                <w:rFonts w:ascii="Arial" w:hAnsi="Arial" w:cs="Arial"/>
                                                <w:b/>
                                                <w:bCs/>
                                              </w:rPr>
                                              <w:t>CLICK HERE TO ORDER</w:t>
                                            </w:r>
                                          </w:hyperlink>
                                        </w:p>
                                        <w:p w:rsidR="000C276D" w:rsidRDefault="000C276D">
                                          <w:pPr>
                                            <w:jc w:val="center"/>
                                            <w:rPr>
                                              <w:rFonts w:ascii="Arial" w:hAnsi="Arial" w:cs="Arial"/>
                                              <w:color w:val="000000"/>
                                              <w:sz w:val="20"/>
                                              <w:szCs w:val="20"/>
                                            </w:rPr>
                                          </w:pPr>
                                          <w:r>
                                            <w:rPr>
                                              <w:rFonts w:ascii="Arial" w:hAnsi="Arial" w:cs="Arial"/>
                                              <w:color w:val="000000"/>
                                              <w:sz w:val="20"/>
                                              <w:szCs w:val="20"/>
                                            </w:rPr>
                                            <w:br/>
                                          </w:r>
                                        </w:p>
                                      </w:tc>
                                    </w:tr>
                                  </w:tbl>
                                  <w:p w:rsidR="000C276D" w:rsidRDefault="000C27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10"/>
                                    </w:tblGrid>
                                    <w:tr w:rsidR="000C276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10"/>
                                          </w:tblGrid>
                                          <w:tr w:rsidR="000C276D">
                                            <w:trPr>
                                              <w:trHeight w:val="15"/>
                                              <w:tblCellSpacing w:w="0" w:type="dxa"/>
                                            </w:trPr>
                                            <w:tc>
                                              <w:tcPr>
                                                <w:tcW w:w="0" w:type="auto"/>
                                                <w:shd w:val="clear" w:color="auto" w:fill="0A74DB"/>
                                                <w:tcMar>
                                                  <w:top w:w="0" w:type="dxa"/>
                                                  <w:left w:w="0" w:type="dxa"/>
                                                  <w:bottom w:w="75" w:type="dxa"/>
                                                  <w:right w:w="0" w:type="dxa"/>
                                                </w:tcMar>
                                                <w:vAlign w:val="center"/>
                                                <w:hideMark/>
                                              </w:tcPr>
                                              <w:p w:rsidR="000C276D" w:rsidRDefault="000C276D">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C276D" w:rsidRDefault="000C276D">
                                          <w:pPr>
                                            <w:rPr>
                                              <w:sz w:val="20"/>
                                              <w:szCs w:val="20"/>
                                            </w:rPr>
                                          </w:pPr>
                                        </w:p>
                                      </w:tc>
                                    </w:tr>
                                  </w:tbl>
                                  <w:p w:rsidR="000C276D" w:rsidRDefault="000C27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10"/>
                                    </w:tblGrid>
                                    <w:tr w:rsidR="000C276D">
                                      <w:trPr>
                                        <w:tblCellSpacing w:w="0" w:type="dxa"/>
                                        <w:jc w:val="center"/>
                                      </w:trPr>
                                      <w:tc>
                                        <w:tcPr>
                                          <w:tcW w:w="0" w:type="auto"/>
                                          <w:tcMar>
                                            <w:top w:w="105" w:type="dxa"/>
                                            <w:left w:w="540" w:type="dxa"/>
                                            <w:bottom w:w="105" w:type="dxa"/>
                                            <w:right w:w="540" w:type="dxa"/>
                                          </w:tcMar>
                                        </w:tcPr>
                                        <w:p w:rsidR="000C276D" w:rsidRDefault="000C276D">
                                          <w:pPr>
                                            <w:rPr>
                                              <w:color w:val="000000"/>
                                            </w:rPr>
                                          </w:pPr>
                                        </w:p>
                                        <w:p w:rsidR="000C276D" w:rsidRDefault="000C276D">
                                          <w:pPr>
                                            <w:jc w:val="center"/>
                                            <w:rPr>
                                              <w:color w:val="000000"/>
                                            </w:rPr>
                                          </w:pPr>
                                          <w:r>
                                            <w:rPr>
                                              <w:rStyle w:val="Strong"/>
                                              <w:color w:val="000090"/>
                                              <w:sz w:val="40"/>
                                              <w:szCs w:val="40"/>
                                            </w:rPr>
                                            <w:t>CHECK OUT ALL OUR AMAZING DVD'S</w:t>
                                          </w:r>
                                        </w:p>
                                        <w:p w:rsidR="000C276D" w:rsidRDefault="000C276D">
                                          <w:pPr>
                                            <w:jc w:val="center"/>
                                            <w:rPr>
                                              <w:rFonts w:ascii="Georgia" w:hAnsi="Georgia"/>
                                              <w:color w:val="000000"/>
                                              <w:sz w:val="28"/>
                                              <w:szCs w:val="28"/>
                                            </w:rPr>
                                          </w:pPr>
                                        </w:p>
                                        <w:p w:rsidR="000C276D" w:rsidRDefault="000C276D">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the Days of Noah - Gog and </w:t>
                                          </w:r>
                                          <w:proofErr w:type="spellStart"/>
                                          <w:r>
                                            <w:rPr>
                                              <w:rStyle w:val="Strong"/>
                                              <w:rFonts w:ascii="Courier New" w:hAnsi="Courier New" w:cs="Courier New"/>
                                              <w:color w:val="000000"/>
                                              <w:sz w:val="32"/>
                                              <w:szCs w:val="32"/>
                                            </w:rPr>
                                            <w:t>Magog</w:t>
                                          </w:r>
                                          <w:proofErr w:type="spellEnd"/>
                                          <w:r>
                                            <w:rPr>
                                              <w:rStyle w:val="Strong"/>
                                              <w:rFonts w:ascii="Courier New" w:hAnsi="Courier New" w:cs="Courier New"/>
                                              <w:color w:val="000000"/>
                                              <w:sz w:val="32"/>
                                              <w:szCs w:val="32"/>
                                            </w:rPr>
                                            <w:t xml:space="preserve"> - Perilous Times - The Antichrist - Living on Borrowed </w:t>
                                          </w:r>
                                          <w:r>
                                            <w:rPr>
                                              <w:rStyle w:val="Strong"/>
                                              <w:rFonts w:ascii="Courier New" w:hAnsi="Courier New" w:cs="Courier New"/>
                                              <w:color w:val="000000"/>
                                              <w:sz w:val="32"/>
                                              <w:szCs w:val="32"/>
                                            </w:rPr>
                                            <w:lastRenderedPageBreak/>
                                            <w:t>Time - Angels,  Aliens &amp; Armageddon - There will be Tribulation - Jerusalem A Cup of Trembling - The Revelation Series - </w:t>
                                          </w:r>
                                        </w:p>
                                        <w:p w:rsidR="000C276D" w:rsidRDefault="000C276D">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0C276D" w:rsidRDefault="000C276D">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0C276D">
                                            <w:trPr>
                                              <w:tblCellSpacing w:w="15" w:type="dxa"/>
                                              <w:jc w:val="center"/>
                                            </w:trPr>
                                            <w:tc>
                                              <w:tcPr>
                                                <w:tcW w:w="6150" w:type="dxa"/>
                                                <w:tcMar>
                                                  <w:top w:w="15" w:type="dxa"/>
                                                  <w:left w:w="15" w:type="dxa"/>
                                                  <w:bottom w:w="15" w:type="dxa"/>
                                                  <w:right w:w="15" w:type="dxa"/>
                                                </w:tcMar>
                                                <w:vAlign w:val="center"/>
                                                <w:hideMark/>
                                              </w:tcPr>
                                              <w:p w:rsidR="000C276D" w:rsidRDefault="000C276D">
                                                <w:pPr>
                                                  <w:jc w:val="center"/>
                                                  <w:rPr>
                                                    <w:color w:val="000000"/>
                                                  </w:rPr>
                                                </w:pPr>
                                                <w:r>
                                                  <w:rPr>
                                                    <w:noProof/>
                                                    <w:color w:val="0000FF"/>
                                                  </w:rPr>
                                                  <w:drawing>
                                                    <wp:inline distT="0" distB="0" distL="0" distR="0">
                                                      <wp:extent cx="3810000" cy="2857500"/>
                                                      <wp:effectExtent l="0" t="0" r="0" b="0"/>
                                                      <wp:docPr id="42" name="Picture 42" descr="Welcome to Prophecy Update">
                                                        <a:hlinkClick xmlns:a="http://schemas.openxmlformats.org/drawingml/2006/main" r:id="rId1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elcome to Prophecy Update"/>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0C276D">
                                            <w:trPr>
                                              <w:tblCellSpacing w:w="15" w:type="dxa"/>
                                              <w:jc w:val="center"/>
                                            </w:trPr>
                                            <w:tc>
                                              <w:tcPr>
                                                <w:tcW w:w="0" w:type="auto"/>
                                                <w:tcMar>
                                                  <w:top w:w="15" w:type="dxa"/>
                                                  <w:left w:w="15" w:type="dxa"/>
                                                  <w:bottom w:w="15" w:type="dxa"/>
                                                  <w:right w:w="15" w:type="dxa"/>
                                                </w:tcMar>
                                                <w:vAlign w:val="center"/>
                                                <w:hideMark/>
                                              </w:tcPr>
                                              <w:p w:rsidR="000C276D" w:rsidRDefault="000C276D">
                                                <w:pPr>
                                                  <w:jc w:val="center"/>
                                                  <w:rPr>
                                                    <w:b/>
                                                    <w:bCs/>
                                                    <w:color w:val="000000"/>
                                                  </w:rPr>
                                                </w:pPr>
                                                <w:r>
                                                  <w:rPr>
                                                    <w:b/>
                                                    <w:bCs/>
                                                    <w:color w:val="000000"/>
                                                  </w:rPr>
                                                  <w:t>Welcome to Prophecy Update</w:t>
                                                </w:r>
                                              </w:p>
                                            </w:tc>
                                          </w:tr>
                                        </w:tbl>
                                        <w:p w:rsidR="000C276D" w:rsidRDefault="000C276D">
                                          <w:pPr>
                                            <w:jc w:val="center"/>
                                            <w:rPr>
                                              <w:rFonts w:ascii="Georgia" w:hAnsi="Georgia"/>
                                              <w:color w:val="000000"/>
                                              <w:sz w:val="28"/>
                                              <w:szCs w:val="28"/>
                                            </w:rPr>
                                          </w:pPr>
                                        </w:p>
                                        <w:p w:rsidR="000C276D" w:rsidRDefault="000C276D">
                                          <w:pPr>
                                            <w:rPr>
                                              <w:rFonts w:ascii="Arial" w:hAnsi="Arial" w:cs="Arial"/>
                                              <w:color w:val="000000"/>
                                              <w:sz w:val="20"/>
                                              <w:szCs w:val="20"/>
                                            </w:rPr>
                                          </w:pPr>
                                        </w:p>
                                        <w:p w:rsidR="000C276D" w:rsidRDefault="000C276D">
                                          <w:pPr>
                                            <w:pStyle w:val="NormalWeb"/>
                                            <w:spacing w:before="0" w:beforeAutospacing="0" w:after="0" w:afterAutospacing="0"/>
                                            <w:jc w:val="center"/>
                                            <w:rPr>
                                              <w:rFonts w:ascii="Arial" w:hAnsi="Arial" w:cs="Arial"/>
                                              <w:color w:val="000000"/>
                                              <w:sz w:val="20"/>
                                              <w:szCs w:val="20"/>
                                            </w:rPr>
                                          </w:pPr>
                                          <w:hyperlink r:id="rId110"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0C276D" w:rsidRDefault="000C276D">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0C276D" w:rsidRDefault="000C276D">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0C276D" w:rsidRDefault="000C276D">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0C276D" w:rsidRDefault="000C27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C276D" w:rsidRDefault="000C27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0C276D" w:rsidRDefault="000C27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C276D" w:rsidRDefault="000C27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0C276D" w:rsidRDefault="000C27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C276D" w:rsidRDefault="000C27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0C276D" w:rsidRDefault="000C27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C276D" w:rsidRDefault="000C276D">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w:t>
                                          </w:r>
                                          <w:r>
                                            <w:rPr>
                                              <w:rFonts w:ascii="Arial" w:hAnsi="Arial" w:cs="Arial"/>
                                              <w:b/>
                                              <w:bCs/>
                                              <w:color w:val="000000"/>
                                              <w:sz w:val="20"/>
                                              <w:szCs w:val="20"/>
                                            </w:rPr>
                                            <w:lastRenderedPageBreak/>
                                            <w:t xml:space="preserve">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0C276D" w:rsidRDefault="000C27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C276D" w:rsidRDefault="000C27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0C276D" w:rsidRDefault="000C27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C276D" w:rsidRDefault="000C27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0C276D" w:rsidRDefault="000C27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C276D" w:rsidRDefault="000C27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0C276D" w:rsidRDefault="000C27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C276D" w:rsidRDefault="000C27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0C276D" w:rsidRDefault="000C27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C276D" w:rsidRDefault="000C27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0C276D" w:rsidRDefault="000C27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C276D" w:rsidRDefault="000C27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0C276D" w:rsidRDefault="000C27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C276D" w:rsidRDefault="000C27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0C276D" w:rsidRDefault="000C276D">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0C276D" w:rsidRDefault="000C27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0C276D" w:rsidRDefault="000C27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C276D" w:rsidRDefault="000C27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0C276D" w:rsidRDefault="000C27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C276D" w:rsidRDefault="000C27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0C276D" w:rsidRDefault="000C27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C276D" w:rsidRDefault="000C27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C276D" w:rsidRDefault="000C27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Brother Randy, to say it was a great movie documentary is an understatement. Thank you for doing the Lord's work. This movie gave me the chills. - Terrance Alan - Kaukauna, WI</w:t>
                                          </w:r>
                                        </w:p>
                                        <w:p w:rsidR="000C276D" w:rsidRDefault="000C27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C276D" w:rsidRDefault="000C27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C276D" w:rsidRDefault="000C27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0C276D" w:rsidRDefault="000C27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0C276D" w:rsidRDefault="000C276D">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0C276D" w:rsidRDefault="000C276D">
                                          <w:pPr>
                                            <w:pStyle w:val="NormalWeb"/>
                                            <w:spacing w:before="0" w:beforeAutospacing="0" w:after="0" w:afterAutospacing="0"/>
                                            <w:jc w:val="center"/>
                                            <w:rPr>
                                              <w:rFonts w:ascii="Arial" w:hAnsi="Arial" w:cs="Arial"/>
                                              <w:color w:val="000000"/>
                                              <w:sz w:val="20"/>
                                              <w:szCs w:val="20"/>
                                            </w:rPr>
                                          </w:pPr>
                                          <w:hyperlink r:id="rId111" w:tgtFrame="_blank" w:history="1">
                                            <w:r>
                                              <w:rPr>
                                                <w:rStyle w:val="Hyperlink"/>
                                                <w:rFonts w:ascii="Arial" w:hAnsi="Arial" w:cs="Arial"/>
                                                <w:b/>
                                                <w:bCs/>
                                                <w:color w:val="3366FF"/>
                                                <w:sz w:val="40"/>
                                                <w:szCs w:val="40"/>
                                              </w:rPr>
                                              <w:t>VISIT OUR STORE BY CLICKING HERE</w:t>
                                            </w:r>
                                          </w:hyperlink>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C276D" w:rsidRDefault="000C276D">
                                          <w:pPr>
                                            <w:rPr>
                                              <w:color w:val="000000"/>
                                            </w:rPr>
                                          </w:pPr>
                                          <w:r>
                                            <w:rPr>
                                              <w:rFonts w:ascii="Arial" w:hAnsi="Arial" w:cs="Arial"/>
                                              <w:color w:val="000000"/>
                                              <w:sz w:val="20"/>
                                              <w:szCs w:val="20"/>
                                            </w:rPr>
                                            <w:t> </w:t>
                                          </w:r>
                                        </w:p>
                                      </w:tc>
                                    </w:tr>
                                  </w:tbl>
                                  <w:p w:rsidR="000C276D" w:rsidRDefault="000C27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10"/>
                                    </w:tblGrid>
                                    <w:tr w:rsidR="000C276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30"/>
                                          </w:tblGrid>
                                          <w:tr w:rsidR="000C276D">
                                            <w:trPr>
                                              <w:trHeight w:val="15"/>
                                              <w:tblCellSpacing w:w="0" w:type="dxa"/>
                                            </w:trPr>
                                            <w:tc>
                                              <w:tcPr>
                                                <w:tcW w:w="0" w:type="auto"/>
                                                <w:shd w:val="clear" w:color="auto" w:fill="FF0000"/>
                                                <w:vAlign w:val="center"/>
                                                <w:hideMark/>
                                              </w:tcPr>
                                              <w:p w:rsidR="000C276D" w:rsidRDefault="000C276D">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C276D">
                                            <w:trPr>
                                              <w:trHeight w:val="15"/>
                                              <w:tblCellSpacing w:w="0" w:type="dxa"/>
                                            </w:trPr>
                                            <w:tc>
                                              <w:tcPr>
                                                <w:tcW w:w="0" w:type="auto"/>
                                                <w:tcMar>
                                                  <w:top w:w="0" w:type="dxa"/>
                                                  <w:left w:w="0" w:type="dxa"/>
                                                  <w:bottom w:w="15" w:type="dxa"/>
                                                  <w:right w:w="0" w:type="dxa"/>
                                                </w:tcMar>
                                                <w:vAlign w:val="center"/>
                                                <w:hideMark/>
                                              </w:tcPr>
                                              <w:p w:rsidR="000C276D" w:rsidRDefault="000C276D">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C276D">
                                            <w:trPr>
                                              <w:trHeight w:val="15"/>
                                              <w:tblCellSpacing w:w="0" w:type="dxa"/>
                                            </w:trPr>
                                            <w:tc>
                                              <w:tcPr>
                                                <w:tcW w:w="0" w:type="auto"/>
                                                <w:shd w:val="clear" w:color="auto" w:fill="FF0000"/>
                                                <w:vAlign w:val="center"/>
                                                <w:hideMark/>
                                              </w:tcPr>
                                              <w:p w:rsidR="000C276D" w:rsidRDefault="000C276D">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C276D" w:rsidRDefault="000C276D">
                                          <w:pPr>
                                            <w:rPr>
                                              <w:sz w:val="20"/>
                                              <w:szCs w:val="20"/>
                                            </w:rPr>
                                          </w:pPr>
                                        </w:p>
                                      </w:tc>
                                    </w:tr>
                                  </w:tbl>
                                  <w:p w:rsidR="000C276D" w:rsidRDefault="000C27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10"/>
                                    </w:tblGrid>
                                    <w:tr w:rsidR="000C276D">
                                      <w:trPr>
                                        <w:tblCellSpacing w:w="0" w:type="dxa"/>
                                        <w:jc w:val="center"/>
                                      </w:trPr>
                                      <w:tc>
                                        <w:tcPr>
                                          <w:tcW w:w="0" w:type="auto"/>
                                          <w:tcMar>
                                            <w:top w:w="105" w:type="dxa"/>
                                            <w:left w:w="540" w:type="dxa"/>
                                            <w:bottom w:w="105" w:type="dxa"/>
                                            <w:right w:w="540" w:type="dxa"/>
                                          </w:tcMar>
                                        </w:tcPr>
                                        <w:p w:rsidR="000C276D" w:rsidRDefault="000C276D">
                                          <w:pPr>
                                            <w:rPr>
                                              <w:rFonts w:ascii="Arial" w:hAnsi="Arial" w:cs="Arial"/>
                                              <w:color w:val="000000"/>
                                              <w:sz w:val="20"/>
                                              <w:szCs w:val="20"/>
                                            </w:rPr>
                                          </w:pPr>
                                        </w:p>
                                        <w:p w:rsidR="000C276D" w:rsidRDefault="000C276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286250" cy="4000500"/>
                                                <wp:effectExtent l="0" t="0" r="0" b="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h.constantcontact.com/fs115/1111272225814/img/91.jp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0C276D" w:rsidRDefault="000C276D">
                                          <w:pPr>
                                            <w:jc w:val="center"/>
                                            <w:rPr>
                                              <w:rFonts w:ascii="Arial" w:hAnsi="Arial" w:cs="Arial"/>
                                              <w:color w:val="000000"/>
                                              <w:sz w:val="20"/>
                                              <w:szCs w:val="20"/>
                                            </w:rPr>
                                          </w:pPr>
                                        </w:p>
                                        <w:p w:rsidR="000C276D" w:rsidRDefault="000C276D">
                                          <w:pPr>
                                            <w:jc w:val="center"/>
                                            <w:rPr>
                                              <w:rFonts w:ascii="Arial" w:hAnsi="Arial" w:cs="Arial"/>
                                              <w:color w:val="000000"/>
                                              <w:sz w:val="36"/>
                                              <w:szCs w:val="36"/>
                                            </w:rPr>
                                          </w:pPr>
                                          <w:hyperlink r:id="rId113" w:tgtFrame="_blank" w:history="1">
                                            <w:r>
                                              <w:rPr>
                                                <w:rStyle w:val="Hyperlink"/>
                                                <w:rFonts w:ascii="Arial" w:hAnsi="Arial" w:cs="Arial"/>
                                              </w:rPr>
                                              <w:t>To order and more information - Click Here</w:t>
                                            </w:r>
                                          </w:hyperlink>
                                        </w:p>
                                      </w:tc>
                                    </w:tr>
                                  </w:tbl>
                                  <w:p w:rsidR="000C276D" w:rsidRDefault="000C27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10"/>
                                    </w:tblGrid>
                                    <w:tr w:rsidR="000C276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10"/>
                                          </w:tblGrid>
                                          <w:tr w:rsidR="000C276D">
                                            <w:trPr>
                                              <w:trHeight w:val="15"/>
                                              <w:tblCellSpacing w:w="0" w:type="dxa"/>
                                            </w:trPr>
                                            <w:tc>
                                              <w:tcPr>
                                                <w:tcW w:w="0" w:type="auto"/>
                                                <w:shd w:val="clear" w:color="auto" w:fill="0A74DB"/>
                                                <w:tcMar>
                                                  <w:top w:w="0" w:type="dxa"/>
                                                  <w:left w:w="0" w:type="dxa"/>
                                                  <w:bottom w:w="75" w:type="dxa"/>
                                                  <w:right w:w="0" w:type="dxa"/>
                                                </w:tcMar>
                                                <w:vAlign w:val="center"/>
                                                <w:hideMark/>
                                              </w:tcPr>
                                              <w:p w:rsidR="000C276D" w:rsidRDefault="000C276D">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C276D" w:rsidRDefault="000C276D">
                                          <w:pPr>
                                            <w:rPr>
                                              <w:sz w:val="20"/>
                                              <w:szCs w:val="20"/>
                                            </w:rPr>
                                          </w:pPr>
                                        </w:p>
                                      </w:tc>
                                    </w:tr>
                                  </w:tbl>
                                  <w:p w:rsidR="000C276D" w:rsidRDefault="000C27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10"/>
                                    </w:tblGrid>
                                    <w:tr w:rsidR="000C276D">
                                      <w:trPr>
                                        <w:tblCellSpacing w:w="0" w:type="dxa"/>
                                        <w:jc w:val="center"/>
                                      </w:trPr>
                                      <w:tc>
                                        <w:tcPr>
                                          <w:tcW w:w="0" w:type="auto"/>
                                          <w:tcMar>
                                            <w:top w:w="105" w:type="dxa"/>
                                            <w:left w:w="540" w:type="dxa"/>
                                            <w:bottom w:w="105" w:type="dxa"/>
                                            <w:right w:w="540" w:type="dxa"/>
                                          </w:tcMar>
                                        </w:tcPr>
                                        <w:p w:rsidR="000C276D" w:rsidRDefault="000C276D">
                                          <w:pPr>
                                            <w:rPr>
                                              <w:rFonts w:ascii="Arial" w:hAnsi="Arial" w:cs="Arial"/>
                                              <w:color w:val="000000"/>
                                              <w:sz w:val="20"/>
                                              <w:szCs w:val="20"/>
                                            </w:rPr>
                                          </w:pP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rPr>
                                              <w:rFonts w:ascii="Arial" w:hAnsi="Arial" w:cs="Arial"/>
                                              <w:color w:val="000000"/>
                                              <w:sz w:val="20"/>
                                              <w:szCs w:val="20"/>
                                            </w:rPr>
                                          </w:pPr>
                                          <w:r>
                                            <w:rPr>
                                              <w:rStyle w:val="Strong"/>
                                              <w:rFonts w:ascii="Arial" w:hAnsi="Arial" w:cs="Arial"/>
                                              <w:color w:val="000000"/>
                                              <w:sz w:val="32"/>
                                              <w:szCs w:val="32"/>
                                            </w:rPr>
                                            <w:t>Nearing Midnight: Moral Relativism</w:t>
                                          </w:r>
                                          <w:r>
                                            <w:rPr>
                                              <w:rFonts w:ascii="Arial" w:hAnsi="Arial" w:cs="Arial"/>
                                              <w:color w:val="000000"/>
                                              <w:sz w:val="20"/>
                                              <w:szCs w:val="20"/>
                                            </w:rPr>
                                            <w:t xml:space="preserve"> - Terry James - </w:t>
                                          </w:r>
                                          <w:hyperlink r:id="rId114" w:tgtFrame="_blank" w:history="1">
                                            <w:r>
                                              <w:rPr>
                                                <w:rStyle w:val="Hyperlink"/>
                                                <w:rFonts w:ascii="Arial" w:hAnsi="Arial" w:cs="Arial"/>
                                                <w:sz w:val="20"/>
                                                <w:szCs w:val="20"/>
                                              </w:rPr>
                                              <w:t>http://www.raptureready.com/rap16.html</w:t>
                                            </w:r>
                                          </w:hyperlink>
                                          <w:r>
                                            <w:rPr>
                                              <w:rFonts w:ascii="Arial" w:hAnsi="Arial" w:cs="Arial"/>
                                              <w:color w:val="000000"/>
                                              <w:sz w:val="20"/>
                                              <w:szCs w:val="2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By now most everyone has weighed in on President Obama's speech at the National Prayer Breakfast that stirred the already boiling polemical pot. Obama attempted --in his own cutting, revisionist way--to behead Christianity while using the eviscerated corpse to rub sophistry-laden salve on the somewhat wounded religion of Islam, without ever really mentioning it by name. It was the most amazing dance around bringing up the name of that religion or its founder, Mohammed, I can recall, even for this president.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His defense of the religion, whose holy book commands that infidels be murdered (yes, especially by burning in some cases), came on the heels of the fiery execution of the Jordanian Air Force pilot who had been held prisoner for months by ISIS. Finally, it seems, the Arab world has been incited to the point of turning on its fellow Islamists. Jordanian King Abdullah saw the handwriting on the wall. His people were and continue to be agitated to the point of riot. They raged through the streets with the same degree of passion against the beasts of ISIS that much of Islamist populations of the Middle East demonstrated when they turned out to celebrate the destruction of the World Trade Towers when they fell on September 11, 2001.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Obama said while standing before the National Prayer Breakfast gathering in Washington, DC, that claims to be under the banner of Christ: "Unless we get on our high horse and think this is unique to some other place, remember that during the Crusades and the Inquisition, people committed terrible deeds in the name of Christ. In our home country, slavery and Jim Crow all too often was justified in the name of Christ."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Cast aside the fact that the man who was acclaimed as like no other in intelligence and ability to be elected president of the United States demonstrated with the statement that he possesses almost no understanding of history involving either the Crusades or the Spanish Inquisition. The thing that staggers sensibility is his audacity that is an in-your-face embrace of Islam and its violence at the expense of Christianity's message of love. His insult to Christians everywhere has for the most part been unanswered, and is, to me, absolutely stunning.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has been a degree of reaction to be sure, but nothing compared to what would be the reaction of Muslims if, say, the president of an Islamist state had spoken in that manner about the Mohammed-spawned religion. Turning the other cheek, maybe, applies here. But, it seems to me that it's time to show the </w:t>
                                          </w:r>
                                          <w:r>
                                            <w:rPr>
                                              <w:rFonts w:ascii="Arial" w:hAnsi="Arial" w:cs="Arial"/>
                                              <w:color w:val="000000"/>
                                            </w:rPr>
                                            <w:lastRenderedPageBreak/>
                                            <w:t xml:space="preserve">man who would slap us in the face, or more like spit in our face, the proverbial door.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Mr. Obama didn't mind saying the name of Christ while pointing out that it was in that name the Crusaders went about murdering people--Muslims, he meant--as a movement to enslave while they went forth conquering with the cross before them. His tirade left out the truth that it was Mohammed's murderous armies that had raped and pillaged while establishing their caliphate on behalf of Allah, and that the Crusaders' intent was to liberate and destroy the beastly Muslim hordes. The president never used the name of Mohammed or the name of Islam in any of his castigating Christianity in the strongest terms--just short of calling Christ a devil rather than who He is.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mean in no way to either defend the Crusaders, who often were as beastly as the Muslims they meant to vanquish. Neither do I mean to absolve the Catholic Church of all wrong. But, the Catholic Church's part in the Spanish Inquisition was most often secondary to the secular, political horrors perpetrated. Fact is, Mr. Obama either didn't know the truth about all of that long past history, or -I suspect--purposely intended to use that history in a totally misleading way in order to defend Islam--which again, he never mentioned by name.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All of this gets me to the point I hope to make. Having been alive during the early 1960s and at university, as they say--in college, that is--I recognize the insidious philosophy in which professor Obama's mind has been simmering all of his years in academia. I remember all of the ideological mumbo-jumbo going on in those years--long before even our current president first stepped through the doors of higher education. Let me tell you; it is satanic tripe of the first order. I'm referring to the philosophical sludge churned up from times even before Voltaire and the so-called Age of Enlightenment.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By the time my classmates and I landed in the middle of the ultimate outcome time-frame of the Age of Reason, the prime directive was, in the view of academia, to question everything. It was the time of no moral absolutes; values clarification, moral relativism, and situational ethics. Truth did not come just from the Bible. As a matter of fact, the Bible was, according to Voltaire and his ilk, a book of restrictive, draconian dogma that should be avoided. One should determine for one's self what is truth. As the term situational ethics implies, one should determine what is right for any given situation, based upon what seems most ethical or expedient at that particular moment.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Let me tell you that young people, with hormones and everything else raging, take to heart that kind of satanically-engendered philosophy of life. "If it feels good, do it, was the very well-accepted apothegm during those years, and the philosophy is embraced even more heartily today.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It is easy for one who was fed that </w:t>
                                          </w:r>
                                          <w:proofErr w:type="spellStart"/>
                                          <w:r>
                                            <w:rPr>
                                              <w:rFonts w:ascii="Arial" w:hAnsi="Arial" w:cs="Arial"/>
                                              <w:color w:val="000000"/>
                                            </w:rPr>
                                            <w:t>luciferic</w:t>
                                          </w:r>
                                          <w:proofErr w:type="spellEnd"/>
                                          <w:r>
                                            <w:rPr>
                                              <w:rFonts w:ascii="Arial" w:hAnsi="Arial" w:cs="Arial"/>
                                              <w:color w:val="000000"/>
                                            </w:rPr>
                                            <w:t xml:space="preserve"> philosophy--that would be me--to understand how a product of the academic world, like Mr. Obama, can now look at Christianity and militant Islam and see both as equally responsible for atrocity. However, what makes me know that he knows better in the deepest regions of his philosophizing is the fact that he refuses to include the name of Islam's prophet or even the name of the religion in trying to say he condemns the evil that burned the Jordanian pilot to a cinder while he was alive.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president, without any doubt in my mind, embraces the philosophy of moral relativism. His philosophizing, however, is as phony--as specious--as the Marxist dogma he obviously believes--that ends justify means. He apparently believes it is okay to proclaim while in pre-election mode that he is a Christian, then having no voter to answer to as he enters his third year of his second term, he can equate Jesus Christ to being founder of a religion as vicious as the Islamist murderers he is determined to protect and defend.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The Bible upon which he placed his hand and took the oath to protect and defend not Allah, but the Constitution of the United States, has some very strong warning for those who come down on the side of moral relativism: "Woe unto them that call good evil, and evil good; that put darkness for light, and light for darkness; that put bitter for sweet</w:t>
                                          </w:r>
                                        </w:p>
                                        <w:p w:rsidR="000C276D" w:rsidRDefault="000C276D">
                                          <w:pPr>
                                            <w:rPr>
                                              <w:rFonts w:ascii="Arial" w:hAnsi="Arial" w:cs="Arial"/>
                                              <w:color w:val="000000"/>
                                              <w:sz w:val="20"/>
                                              <w:szCs w:val="20"/>
                                            </w:rPr>
                                          </w:pP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0C276D" w:rsidRDefault="000C27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10"/>
                                    </w:tblGrid>
                                    <w:tr w:rsidR="000C276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30"/>
                                          </w:tblGrid>
                                          <w:tr w:rsidR="000C276D">
                                            <w:trPr>
                                              <w:trHeight w:val="15"/>
                                              <w:tblCellSpacing w:w="0" w:type="dxa"/>
                                            </w:trPr>
                                            <w:tc>
                                              <w:tcPr>
                                                <w:tcW w:w="0" w:type="auto"/>
                                                <w:shd w:val="clear" w:color="auto" w:fill="FF0000"/>
                                                <w:vAlign w:val="center"/>
                                                <w:hideMark/>
                                              </w:tcPr>
                                              <w:p w:rsidR="000C276D" w:rsidRDefault="000C276D">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C276D">
                                            <w:trPr>
                                              <w:trHeight w:val="15"/>
                                              <w:tblCellSpacing w:w="0" w:type="dxa"/>
                                            </w:trPr>
                                            <w:tc>
                                              <w:tcPr>
                                                <w:tcW w:w="0" w:type="auto"/>
                                                <w:tcMar>
                                                  <w:top w:w="0" w:type="dxa"/>
                                                  <w:left w:w="0" w:type="dxa"/>
                                                  <w:bottom w:w="15" w:type="dxa"/>
                                                  <w:right w:w="0" w:type="dxa"/>
                                                </w:tcMar>
                                                <w:vAlign w:val="center"/>
                                                <w:hideMark/>
                                              </w:tcPr>
                                              <w:p w:rsidR="000C276D" w:rsidRDefault="000C276D">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C276D">
                                            <w:trPr>
                                              <w:trHeight w:val="15"/>
                                              <w:tblCellSpacing w:w="0" w:type="dxa"/>
                                            </w:trPr>
                                            <w:tc>
                                              <w:tcPr>
                                                <w:tcW w:w="0" w:type="auto"/>
                                                <w:shd w:val="clear" w:color="auto" w:fill="FF0000"/>
                                                <w:vAlign w:val="center"/>
                                                <w:hideMark/>
                                              </w:tcPr>
                                              <w:p w:rsidR="000C276D" w:rsidRDefault="000C276D">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C276D" w:rsidRDefault="000C276D">
                                          <w:pPr>
                                            <w:rPr>
                                              <w:sz w:val="20"/>
                                              <w:szCs w:val="20"/>
                                            </w:rPr>
                                          </w:pPr>
                                        </w:p>
                                      </w:tc>
                                    </w:tr>
                                  </w:tbl>
                                  <w:p w:rsidR="000C276D" w:rsidRDefault="000C27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10"/>
                                    </w:tblGrid>
                                    <w:tr w:rsidR="000C276D">
                                      <w:trPr>
                                        <w:tblCellSpacing w:w="0" w:type="dxa"/>
                                        <w:jc w:val="center"/>
                                      </w:trPr>
                                      <w:tc>
                                        <w:tcPr>
                                          <w:tcW w:w="0" w:type="auto"/>
                                          <w:tcMar>
                                            <w:top w:w="105" w:type="dxa"/>
                                            <w:left w:w="540" w:type="dxa"/>
                                            <w:bottom w:w="105" w:type="dxa"/>
                                            <w:right w:w="540" w:type="dxa"/>
                                          </w:tcMar>
                                        </w:tcPr>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0C276D" w:rsidRDefault="000C276D">
                                          <w:pPr>
                                            <w:rPr>
                                              <w:rFonts w:ascii="Arial" w:hAnsi="Arial" w:cs="Arial"/>
                                              <w:color w:val="000000"/>
                                              <w:sz w:val="20"/>
                                              <w:szCs w:val="20"/>
                                            </w:rPr>
                                          </w:pPr>
                                          <w:r>
                                            <w:rPr>
                                              <w:rStyle w:val="Strong"/>
                                              <w:rFonts w:ascii="Arial" w:hAnsi="Arial" w:cs="Arial"/>
                                              <w:color w:val="000000"/>
                                              <w:sz w:val="32"/>
                                              <w:szCs w:val="32"/>
                                            </w:rPr>
                                            <w:t>It's All About The Lie</w:t>
                                          </w:r>
                                          <w:r>
                                            <w:rPr>
                                              <w:rFonts w:ascii="Arial" w:hAnsi="Arial" w:cs="Arial"/>
                                              <w:color w:val="000000"/>
                                              <w:sz w:val="20"/>
                                              <w:szCs w:val="20"/>
                                            </w:rPr>
                                            <w:t xml:space="preserve"> - Belle Ringer - </w:t>
                                          </w:r>
                                          <w:hyperlink r:id="rId115" w:tgtFrame="_blank" w:history="1">
                                            <w:r>
                                              <w:rPr>
                                                <w:rStyle w:val="Hyperlink"/>
                                                <w:rFonts w:ascii="Arial" w:hAnsi="Arial" w:cs="Arial"/>
                                                <w:sz w:val="20"/>
                                                <w:szCs w:val="20"/>
                                              </w:rPr>
                                              <w:t>http://www.salvationandsurvival.com/2015/02/a-lie-is-lie-is-lie.html</w:t>
                                            </w:r>
                                          </w:hyperlink>
                                          <w:r>
                                            <w:rPr>
                                              <w:rFonts w:ascii="Arial" w:hAnsi="Arial" w:cs="Arial"/>
                                              <w:color w:val="000000"/>
                                              <w:sz w:val="20"/>
                                              <w:szCs w:val="2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i/>
                                              <w:iCs/>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Want to understand why the world is in such an awful state?  It's all about the lies.  According to author and political activist, David Horowitz, the radicals within our government institutions have followed Saul </w:t>
                                          </w:r>
                                          <w:proofErr w:type="spellStart"/>
                                          <w:r>
                                            <w:rPr>
                                              <w:rFonts w:ascii="Arial" w:hAnsi="Arial" w:cs="Arial"/>
                                              <w:color w:val="000000"/>
                                            </w:rPr>
                                            <w:t>Alinsky's</w:t>
                                          </w:r>
                                          <w:proofErr w:type="spellEnd"/>
                                          <w:r>
                                            <w:rPr>
                                              <w:rFonts w:ascii="Arial" w:hAnsi="Arial" w:cs="Arial"/>
                                              <w:color w:val="000000"/>
                                            </w:rPr>
                                            <w:t xml:space="preserve"> Rules For Radicals quite well.  Horowitz should know.  His parents were members of the American Communist Party, and he, himself, was an outspoken adherent of the "New Left" in the 1960's; working to agitate for class struggle, even to the point of becoming closely involved with the Black Panther Party.</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So when he says the </w:t>
                                          </w:r>
                                          <w:proofErr w:type="spellStart"/>
                                          <w:r>
                                            <w:rPr>
                                              <w:rFonts w:ascii="Arial" w:hAnsi="Arial" w:cs="Arial"/>
                                              <w:color w:val="000000"/>
                                            </w:rPr>
                                            <w:t>Alinskyites</w:t>
                                          </w:r>
                                          <w:proofErr w:type="spellEnd"/>
                                          <w:r>
                                            <w:rPr>
                                              <w:rFonts w:ascii="Arial" w:hAnsi="Arial" w:cs="Arial"/>
                                              <w:color w:val="000000"/>
                                            </w:rPr>
                                            <w:t xml:space="preserve"> seek a "utopia" on earth where social justice and equality for all is to be achieved at all costs, he has the credentials to back up his opinion.  In fact, he is quoted in his writings as saying, "If the radicals' utopia were actually possible, it would be criminal not to deceive, lie, </w:t>
                                          </w:r>
                                          <w:r>
                                            <w:rPr>
                                              <w:rFonts w:ascii="Arial" w:hAnsi="Arial" w:cs="Arial"/>
                                              <w:color w:val="000000"/>
                                            </w:rPr>
                                            <w:lastRenderedPageBreak/>
                                            <w:t xml:space="preserve">and murder to advance the radical cause which is, in effect, a redemption of mankind. If it were possible to provide every man, woman, and child on the planet with food, shelter and clothing as a right, if it were possible to end bigotry and human conflict, what sacrifice would not be worth it?"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And while we're talking about Saul </w:t>
                                          </w:r>
                                          <w:proofErr w:type="spellStart"/>
                                          <w:r>
                                            <w:rPr>
                                              <w:rFonts w:ascii="Arial" w:hAnsi="Arial" w:cs="Arial"/>
                                              <w:color w:val="000000"/>
                                            </w:rPr>
                                            <w:t>Alinsky</w:t>
                                          </w:r>
                                          <w:proofErr w:type="spellEnd"/>
                                          <w:r>
                                            <w:rPr>
                                              <w:rFonts w:ascii="Arial" w:hAnsi="Arial" w:cs="Arial"/>
                                              <w:color w:val="000000"/>
                                            </w:rPr>
                                            <w:t>, just read the dedication he wrote for his notorious book:  "Lest we forget at least an over-the-shoulder acknowledgment to the very first radical: from all our legends, mythology, and history (and who is to know where mythology leaves off and history begins - or which is which), the first radical known to man who rebelled against the establishment and did it so effectively that he at least won his own kingdom - Lucifer."  How fitting.  The mentor to so many of our political leaders pays homage to the Father of Lies!</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And we cannot consider the effect of lies on the state of the world without taking a look at Islamic Law:  Reliance of the Traveler (p. 746 - 8.2) -</w:t>
                                          </w:r>
                                          <w:proofErr w:type="gramStart"/>
                                          <w:r>
                                            <w:rPr>
                                              <w:rFonts w:ascii="Arial" w:hAnsi="Arial" w:cs="Arial"/>
                                              <w:color w:val="000000"/>
                                            </w:rPr>
                                            <w:t>  "</w:t>
                                          </w:r>
                                          <w:proofErr w:type="gramEnd"/>
                                          <w:r>
                                            <w:rPr>
                                              <w:rFonts w:ascii="Arial" w:hAnsi="Arial" w:cs="Arial"/>
                                              <w:color w:val="000000"/>
                                            </w:rPr>
                                            <w:t>Speaking is a means to achieve objectives. If a praiseworthy aim is attainable through both telling the truth and lying, it is unlawful to accomplish through lying because there is no need for it.  When it is possible to achieve such an aim by lying but not by telling the truth, it is permissible to lie if attaining the goal is permissible (</w:t>
                                          </w:r>
                                          <w:proofErr w:type="spellStart"/>
                                          <w:r>
                                            <w:rPr>
                                              <w:rFonts w:ascii="Arial" w:hAnsi="Arial" w:cs="Arial"/>
                                              <w:color w:val="000000"/>
                                            </w:rPr>
                                            <w:t>N:i.e</w:t>
                                          </w:r>
                                          <w:proofErr w:type="spellEnd"/>
                                          <w:r>
                                            <w:rPr>
                                              <w:rFonts w:ascii="Arial" w:hAnsi="Arial" w:cs="Arial"/>
                                              <w:color w:val="000000"/>
                                            </w:rPr>
                                            <w:t xml:space="preserve">. when the purpose of lying is to circumvent someone who is preventing one from doing something permissible), and obligatory to lie if the goal is obligatory... it is religiously precautionary in all cases to employ words that give a misleading impression ... (One should compare the bad consequences entailed by lying to those entailed by telling the truth, and if the consequences of telling the truth are more damaging, one is entitled to lie.)  The two forms of acceptable lying are </w:t>
                                          </w:r>
                                          <w:proofErr w:type="spellStart"/>
                                          <w:r>
                                            <w:rPr>
                                              <w:rFonts w:ascii="Arial" w:hAnsi="Arial" w:cs="Arial"/>
                                              <w:color w:val="000000"/>
                                            </w:rPr>
                                            <w:t>Taqiyya</w:t>
                                          </w:r>
                                          <w:proofErr w:type="spellEnd"/>
                                          <w:r>
                                            <w:rPr>
                                              <w:rFonts w:ascii="Arial" w:hAnsi="Arial" w:cs="Arial"/>
                                              <w:color w:val="000000"/>
                                            </w:rPr>
                                            <w:t xml:space="preserve"> - Saying something that isn't true, and </w:t>
                                          </w:r>
                                          <w:proofErr w:type="spellStart"/>
                                          <w:r>
                                            <w:rPr>
                                              <w:rFonts w:ascii="Arial" w:hAnsi="Arial" w:cs="Arial"/>
                                              <w:color w:val="000000"/>
                                            </w:rPr>
                                            <w:t>Kitman</w:t>
                                          </w:r>
                                          <w:proofErr w:type="spellEnd"/>
                                          <w:r>
                                            <w:rPr>
                                              <w:rFonts w:ascii="Arial" w:hAnsi="Arial" w:cs="Arial"/>
                                              <w:color w:val="000000"/>
                                            </w:rPr>
                                            <w:t xml:space="preserve"> - Lying by omission.</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One cannot deny that the inherited freedoms of our nation have suffered due to the amoral principles of the radicals in politics.  And it is equally apparent that the ideology of radical jihadists is contributing to widespread terror across the world.  Now compare what the Lord Jehovah has to say on the subject:  There are six things that the Lord hates, seven that are an abomination to him: haughty eyes, a lying tongue, and hands that shed innocent blood, a heart that devises wicked plans, feet that make haste to run to evil, a false witness who breathes out lies, and one who sows discord among brothers.  Could there be any greater dissimilarities between these three belief systems?  In fact, the Bible says it is impossible for God to lie (Hebrews 6:18).</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Furthermore, God is the source of Truth, and His Son, Jesus, called Himself the way, the truth, and the life (John 14:6), and He expects those who follow Him to be people of truth.  Just think of how much destruction has come upon the world since that first lie was told to Eve in the Garden.  Nothing good has ever come from a lie told in order to deceive for wicked purposes.  Our current </w:t>
                                          </w:r>
                                          <w:r>
                                            <w:rPr>
                                              <w:rFonts w:ascii="Arial" w:hAnsi="Arial" w:cs="Arial"/>
                                              <w:color w:val="000000"/>
                                            </w:rPr>
                                            <w:lastRenderedPageBreak/>
                                            <w:t xml:space="preserve">reality finds us reaping the consequences of generations of lies from the one whose very nature is false; the one whose lies will be his undoing.  Call on the Lord who is Truth; </w:t>
                                          </w:r>
                                          <w:proofErr w:type="gramStart"/>
                                          <w:r>
                                            <w:rPr>
                                              <w:rFonts w:ascii="Arial" w:hAnsi="Arial" w:cs="Arial"/>
                                              <w:color w:val="000000"/>
                                            </w:rPr>
                                            <w:t>whose</w:t>
                                          </w:r>
                                          <w:proofErr w:type="gramEnd"/>
                                          <w:r>
                                            <w:rPr>
                                              <w:rFonts w:ascii="Arial" w:hAnsi="Arial" w:cs="Arial"/>
                                              <w:color w:val="000000"/>
                                            </w:rPr>
                                            <w:t xml:space="preserve"> Word will set you free, and whose righteous rule will endure forever.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John 8:44    "You are of your father the devil, and your will is to do your father's desires. He was a murderer from the beginning, and has nothing to do with the truth, because there is no truth in him. When he lies, he speaks out of his own character, for he is a liar and the father of lies."</w:t>
                                          </w:r>
                                        </w:p>
                                        <w:p w:rsidR="000C276D" w:rsidRDefault="000C276D">
                                          <w:pPr>
                                            <w:rPr>
                                              <w:rFonts w:ascii="Arial" w:hAnsi="Arial" w:cs="Arial"/>
                                              <w:color w:val="000000"/>
                                              <w:sz w:val="20"/>
                                              <w:szCs w:val="20"/>
                                            </w:rPr>
                                          </w:pP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0C276D" w:rsidRDefault="000C27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10"/>
                                    </w:tblGrid>
                                    <w:tr w:rsidR="000C276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30"/>
                                          </w:tblGrid>
                                          <w:tr w:rsidR="000C276D">
                                            <w:trPr>
                                              <w:trHeight w:val="15"/>
                                              <w:tblCellSpacing w:w="0" w:type="dxa"/>
                                            </w:trPr>
                                            <w:tc>
                                              <w:tcPr>
                                                <w:tcW w:w="0" w:type="auto"/>
                                                <w:shd w:val="clear" w:color="auto" w:fill="FF0000"/>
                                                <w:vAlign w:val="center"/>
                                                <w:hideMark/>
                                              </w:tcPr>
                                              <w:p w:rsidR="000C276D" w:rsidRDefault="000C276D">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C276D">
                                            <w:trPr>
                                              <w:trHeight w:val="15"/>
                                              <w:tblCellSpacing w:w="0" w:type="dxa"/>
                                            </w:trPr>
                                            <w:tc>
                                              <w:tcPr>
                                                <w:tcW w:w="0" w:type="auto"/>
                                                <w:tcMar>
                                                  <w:top w:w="0" w:type="dxa"/>
                                                  <w:left w:w="0" w:type="dxa"/>
                                                  <w:bottom w:w="15" w:type="dxa"/>
                                                  <w:right w:w="0" w:type="dxa"/>
                                                </w:tcMar>
                                                <w:vAlign w:val="center"/>
                                                <w:hideMark/>
                                              </w:tcPr>
                                              <w:p w:rsidR="000C276D" w:rsidRDefault="000C276D">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C276D">
                                            <w:trPr>
                                              <w:trHeight w:val="15"/>
                                              <w:tblCellSpacing w:w="0" w:type="dxa"/>
                                            </w:trPr>
                                            <w:tc>
                                              <w:tcPr>
                                                <w:tcW w:w="0" w:type="auto"/>
                                                <w:shd w:val="clear" w:color="auto" w:fill="FF0000"/>
                                                <w:vAlign w:val="center"/>
                                                <w:hideMark/>
                                              </w:tcPr>
                                              <w:p w:rsidR="000C276D" w:rsidRDefault="000C276D">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C276D" w:rsidRDefault="000C276D">
                                          <w:pPr>
                                            <w:rPr>
                                              <w:sz w:val="20"/>
                                              <w:szCs w:val="20"/>
                                            </w:rPr>
                                          </w:pPr>
                                        </w:p>
                                      </w:tc>
                                    </w:tr>
                                  </w:tbl>
                                  <w:p w:rsidR="000C276D" w:rsidRDefault="000C27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10"/>
                                    </w:tblGrid>
                                    <w:tr w:rsidR="000C276D">
                                      <w:trPr>
                                        <w:tblCellSpacing w:w="0" w:type="dxa"/>
                                        <w:jc w:val="center"/>
                                      </w:trPr>
                                      <w:tc>
                                        <w:tcPr>
                                          <w:tcW w:w="0" w:type="auto"/>
                                          <w:tcMar>
                                            <w:top w:w="105" w:type="dxa"/>
                                            <w:left w:w="540" w:type="dxa"/>
                                            <w:bottom w:w="105" w:type="dxa"/>
                                            <w:right w:w="540" w:type="dxa"/>
                                          </w:tcMar>
                                        </w:tcPr>
                                        <w:p w:rsidR="000C276D" w:rsidRDefault="000C276D">
                                          <w:pPr>
                                            <w:rPr>
                                              <w:rFonts w:ascii="Arial" w:hAnsi="Arial" w:cs="Arial"/>
                                              <w:color w:val="000000"/>
                                              <w:sz w:val="20"/>
                                              <w:szCs w:val="20"/>
                                            </w:rPr>
                                          </w:pPr>
                                        </w:p>
                                        <w:p w:rsidR="000C276D" w:rsidRDefault="000C276D">
                                          <w:pPr>
                                            <w:rPr>
                                              <w:rFonts w:ascii="Arial" w:hAnsi="Arial" w:cs="Arial"/>
                                              <w:color w:val="000000"/>
                                              <w:sz w:val="20"/>
                                              <w:szCs w:val="20"/>
                                            </w:rPr>
                                          </w:pPr>
                                          <w:r>
                                            <w:rPr>
                                              <w:rStyle w:val="Strong"/>
                                              <w:rFonts w:ascii="Arial" w:hAnsi="Arial" w:cs="Arial"/>
                                              <w:color w:val="000000"/>
                                              <w:sz w:val="32"/>
                                              <w:szCs w:val="32"/>
                                            </w:rPr>
                                            <w:t>Daily Jot: A terrorist threat of "presidential" proportions</w:t>
                                          </w:r>
                                          <w:r>
                                            <w:rPr>
                                              <w:rFonts w:ascii="Arial" w:hAnsi="Arial" w:cs="Arial"/>
                                              <w:color w:val="000000"/>
                                              <w:sz w:val="20"/>
                                              <w:szCs w:val="20"/>
                                            </w:rPr>
                                            <w:t xml:space="preserve"> - Bill Wilson - </w:t>
                                          </w:r>
                                          <w:hyperlink r:id="rId116" w:tgtFrame="_blank" w:history="1">
                                            <w:r>
                                              <w:rPr>
                                                <w:rStyle w:val="Hyperlink"/>
                                                <w:rFonts w:ascii="Arial" w:hAnsi="Arial" w:cs="Arial"/>
                                                <w:sz w:val="20"/>
                                                <w:szCs w:val="20"/>
                                              </w:rPr>
                                              <w:t>www.dailyjot.com</w:t>
                                            </w:r>
                                          </w:hyperlink>
                                          <w:r>
                                            <w:rPr>
                                              <w:rFonts w:ascii="Arial" w:hAnsi="Arial" w:cs="Arial"/>
                                              <w:color w:val="000000"/>
                                              <w:sz w:val="20"/>
                                              <w:szCs w:val="2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ABC News reports that top US counterterrorism officials believe that the "president's" program to bring Syrian refugees into the US may include Islamic State terrorists who could establish cells here to attack Americans. At a Congressional Homeland Security Committee hearing last week, National Counterterrorism Center Director Nicholas Rasmussen said, "It's clearly a population of concern." Committee Chairman Mike </w:t>
                                          </w:r>
                                          <w:proofErr w:type="spellStart"/>
                                          <w:r>
                                            <w:rPr>
                                              <w:rFonts w:ascii="Arial" w:hAnsi="Arial" w:cs="Arial"/>
                                              <w:color w:val="000000"/>
                                            </w:rPr>
                                            <w:t>McCaul</w:t>
                                          </w:r>
                                          <w:proofErr w:type="spellEnd"/>
                                          <w:r>
                                            <w:rPr>
                                              <w:rFonts w:ascii="Arial" w:hAnsi="Arial" w:cs="Arial"/>
                                              <w:color w:val="000000"/>
                                            </w:rPr>
                                            <w:t>, R-Texas, said it would be a "huge mistake" to bring refugees from the conflict to the US. The State Department's refugee head, Larry Bartlett, said, however, that the refugees must be allowed because "we care about others." Government choosing emotionalism over national security.</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Let us remember, however, that this problem has not developed overnight, although this "president" has ordered the breaking of immigration law and has purposely allowed porous borders inviting high risks of terrorist infiltration. In April 2006, under the George W. Bush Administration, there were massive protests against US immigration laws. The news media portrayed these protests as loosely organized, spontaneous demonstrations of support for illegal aliens organized by religious organizations, human rights groups and labor unions. Even public schools were giving students extra credit community service hours if students participated in the protests.</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closer review indicated protest organizers were communists, socialists, and liberal church organizations.  American Values President Gary Bauer investigated a bit further and found "some of the most extreme anti-American groups in the country, including ANSWER - the Act Now to Stop War and End </w:t>
                                          </w:r>
                                          <w:r>
                                            <w:rPr>
                                              <w:rFonts w:ascii="Arial" w:hAnsi="Arial" w:cs="Arial"/>
                                              <w:color w:val="000000"/>
                                            </w:rPr>
                                            <w:lastRenderedPageBreak/>
                                            <w:t>Racism coalition. ANSWER's steering committee includes the following organizations: the Free Palestine Alliance, the Muslim Student Association, the Party for Socialism and Liberation, and the Mexican Solidarity Network, among others." That was April 10, 2006--nearly a decade ago.  Since then, there have been continuous reports of radicals crossing into the US and alerts that terror cell attacks are imminent.</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"president," is bringing in Syrian refugees from the hotbed of the Islamic State to resettle in the US despite US officials admitting that their screening and vetting capabilities are far from foolproof. </w:t>
                                          </w:r>
                                          <w:proofErr w:type="spellStart"/>
                                          <w:r>
                                            <w:rPr>
                                              <w:rFonts w:ascii="Arial" w:hAnsi="Arial" w:cs="Arial"/>
                                              <w:color w:val="000000"/>
                                            </w:rPr>
                                            <w:t>McCaul</w:t>
                                          </w:r>
                                          <w:proofErr w:type="spellEnd"/>
                                          <w:r>
                                            <w:rPr>
                                              <w:rFonts w:ascii="Arial" w:hAnsi="Arial" w:cs="Arial"/>
                                              <w:color w:val="000000"/>
                                            </w:rPr>
                                            <w:t xml:space="preserve"> and leading Republicans sent a letter to Security Advisor Susan Rice saying that it is difficult to screen these people and that the government "cannot allow the refugee process to become a backdoor for jihadists." Letters are a nice way to say "I told you so" when something goes wrong. What we need is a Congress that demands and requires the "president" to enforce the laws. Jeremiah 51:14 says, "Surely I will fill thee with men, as with locusts; and they shall lift up a battle cry against you." The "president" probably heard this verse and thought it was a good thing for America, and there are a lot of churches who think it's a good thing, too.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0C276D" w:rsidRDefault="000C27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10"/>
                                    </w:tblGrid>
                                    <w:tr w:rsidR="000C276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30"/>
                                          </w:tblGrid>
                                          <w:tr w:rsidR="000C276D">
                                            <w:trPr>
                                              <w:trHeight w:val="15"/>
                                              <w:tblCellSpacing w:w="0" w:type="dxa"/>
                                            </w:trPr>
                                            <w:tc>
                                              <w:tcPr>
                                                <w:tcW w:w="0" w:type="auto"/>
                                                <w:shd w:val="clear" w:color="auto" w:fill="FF0000"/>
                                                <w:vAlign w:val="center"/>
                                                <w:hideMark/>
                                              </w:tcPr>
                                              <w:p w:rsidR="000C276D" w:rsidRDefault="000C276D">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C276D">
                                            <w:trPr>
                                              <w:trHeight w:val="15"/>
                                              <w:tblCellSpacing w:w="0" w:type="dxa"/>
                                            </w:trPr>
                                            <w:tc>
                                              <w:tcPr>
                                                <w:tcW w:w="0" w:type="auto"/>
                                                <w:tcMar>
                                                  <w:top w:w="0" w:type="dxa"/>
                                                  <w:left w:w="0" w:type="dxa"/>
                                                  <w:bottom w:w="15" w:type="dxa"/>
                                                  <w:right w:w="0" w:type="dxa"/>
                                                </w:tcMar>
                                                <w:vAlign w:val="center"/>
                                                <w:hideMark/>
                                              </w:tcPr>
                                              <w:p w:rsidR="000C276D" w:rsidRDefault="000C276D">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C276D">
                                            <w:trPr>
                                              <w:trHeight w:val="15"/>
                                              <w:tblCellSpacing w:w="0" w:type="dxa"/>
                                            </w:trPr>
                                            <w:tc>
                                              <w:tcPr>
                                                <w:tcW w:w="0" w:type="auto"/>
                                                <w:shd w:val="clear" w:color="auto" w:fill="FF0000"/>
                                                <w:vAlign w:val="center"/>
                                                <w:hideMark/>
                                              </w:tcPr>
                                              <w:p w:rsidR="000C276D" w:rsidRDefault="000C276D">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C276D" w:rsidRDefault="000C276D">
                                          <w:pPr>
                                            <w:rPr>
                                              <w:sz w:val="20"/>
                                              <w:szCs w:val="20"/>
                                            </w:rPr>
                                          </w:pPr>
                                        </w:p>
                                      </w:tc>
                                    </w:tr>
                                  </w:tbl>
                                  <w:p w:rsidR="000C276D" w:rsidRDefault="000C27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10"/>
                                    </w:tblGrid>
                                    <w:tr w:rsidR="000C276D">
                                      <w:trPr>
                                        <w:tblCellSpacing w:w="0" w:type="dxa"/>
                                        <w:jc w:val="center"/>
                                      </w:trPr>
                                      <w:tc>
                                        <w:tcPr>
                                          <w:tcW w:w="0" w:type="auto"/>
                                          <w:tcMar>
                                            <w:top w:w="105" w:type="dxa"/>
                                            <w:left w:w="540" w:type="dxa"/>
                                            <w:bottom w:w="105" w:type="dxa"/>
                                            <w:right w:w="540" w:type="dxa"/>
                                          </w:tcMar>
                                        </w:tcPr>
                                        <w:p w:rsidR="000C276D" w:rsidRDefault="000C276D">
                                          <w:pPr>
                                            <w:rPr>
                                              <w:rFonts w:ascii="Arial" w:hAnsi="Arial" w:cs="Arial"/>
                                              <w:color w:val="000000"/>
                                              <w:sz w:val="20"/>
                                              <w:szCs w:val="20"/>
                                            </w:rPr>
                                          </w:pPr>
                                        </w:p>
                                        <w:p w:rsidR="000C276D" w:rsidRDefault="000C276D">
                                          <w:pPr>
                                            <w:rPr>
                                              <w:rFonts w:ascii="Arial" w:hAnsi="Arial" w:cs="Arial"/>
                                              <w:color w:val="000000"/>
                                              <w:sz w:val="20"/>
                                              <w:szCs w:val="20"/>
                                            </w:rPr>
                                          </w:pPr>
                                          <w:r>
                                            <w:rPr>
                                              <w:rStyle w:val="Strong"/>
                                              <w:rFonts w:ascii="Arial" w:hAnsi="Arial" w:cs="Arial"/>
                                              <w:color w:val="000000"/>
                                              <w:sz w:val="32"/>
                                              <w:szCs w:val="32"/>
                                            </w:rPr>
                                            <w:t>Daily Devotion: Run Lightly</w:t>
                                          </w:r>
                                          <w:r>
                                            <w:rPr>
                                              <w:rFonts w:ascii="Arial" w:hAnsi="Arial" w:cs="Arial"/>
                                              <w:color w:val="000000"/>
                                              <w:sz w:val="20"/>
                                              <w:szCs w:val="20"/>
                                            </w:rPr>
                                            <w:t xml:space="preserve"> - Greg Laurie - </w:t>
                                          </w:r>
                                          <w:hyperlink r:id="rId117" w:tgtFrame="_blank" w:history="1">
                                            <w:r>
                                              <w:rPr>
                                                <w:rStyle w:val="Hyperlink"/>
                                                <w:rFonts w:ascii="Arial" w:hAnsi="Arial" w:cs="Arial"/>
                                                <w:sz w:val="20"/>
                                                <w:szCs w:val="20"/>
                                              </w:rPr>
                                              <w:t>www.harvest.org</w:t>
                                            </w:r>
                                          </w:hyperlink>
                                          <w:r>
                                            <w:rPr>
                                              <w:rFonts w:ascii="Arial" w:hAnsi="Arial" w:cs="Arial"/>
                                              <w:color w:val="000000"/>
                                              <w:sz w:val="20"/>
                                              <w:szCs w:val="2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All things are lawful for me, but not all things are helpful; all things are lawful for me, but not all things edify. -1 Corinthians 10:23</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I used to be one of those people who could eat whatever I wanted and never gain weight. When I was in my twenties, I would eat something called a macho combo burrito. It was the size of a sleeping bag, but I could eat it and never gain a pound. Now if I even think about a macho combo burrito, I'll put on weight. I just can't do what I once was able to do.</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Hebrews 12:1 tells us, "Therefore we also, since we are surrounded by so great a cloud of witnesses, let us lay aside every weight, and the sin which so easily ensnares us." What may be a weight to one person isn't necessarily a weight to others. Sometimes we'll see another Christian doing something, and we'll say, "Well, I'll go ahead and do that too." But what may not be a hindrance to another person can be a hindrance to you.</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Sin is sin. And sin is the same for everyone. But there are certain things that some may have the freedom to do that others don't have. So we have to look </w:t>
                                          </w:r>
                                          <w:r>
                                            <w:rPr>
                                              <w:rFonts w:ascii="Arial" w:hAnsi="Arial" w:cs="Arial"/>
                                              <w:color w:val="000000"/>
                                            </w:rPr>
                                            <w:lastRenderedPageBreak/>
                                            <w:t>at those things and not simply ask whether they are permissible. We also need to ask whether they are edifying. It is not a matter of asking, "Is this allowed?" It's a matter of asking, "Is this going to build me up?" So ask yourself that question.</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rPr>
                                            <w:t>The apostle Paul said, "All things are lawful for me, but not all things are helpful; all things are lawful for me, but not all things edify" (1 Corinthians 10:23). In other words, just because something is permissible for a Christian doesn't mean that you ought to do it. Maybe it could hurt you. Let's run as lightly as possible in the race of life.</w:t>
                                          </w:r>
                                        </w:p>
                                      </w:tc>
                                    </w:tr>
                                  </w:tbl>
                                  <w:p w:rsidR="000C276D" w:rsidRDefault="000C27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10"/>
                                    </w:tblGrid>
                                    <w:tr w:rsidR="000C276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10"/>
                                          </w:tblGrid>
                                          <w:tr w:rsidR="000C276D">
                                            <w:trPr>
                                              <w:trHeight w:val="15"/>
                                              <w:tblCellSpacing w:w="0" w:type="dxa"/>
                                            </w:trPr>
                                            <w:tc>
                                              <w:tcPr>
                                                <w:tcW w:w="0" w:type="auto"/>
                                                <w:shd w:val="clear" w:color="auto" w:fill="0A74DB"/>
                                                <w:tcMar>
                                                  <w:top w:w="0" w:type="dxa"/>
                                                  <w:left w:w="0" w:type="dxa"/>
                                                  <w:bottom w:w="75" w:type="dxa"/>
                                                  <w:right w:w="0" w:type="dxa"/>
                                                </w:tcMar>
                                                <w:vAlign w:val="center"/>
                                                <w:hideMark/>
                                              </w:tcPr>
                                              <w:p w:rsidR="000C276D" w:rsidRDefault="000C276D">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C276D" w:rsidRDefault="000C276D">
                                          <w:pPr>
                                            <w:rPr>
                                              <w:sz w:val="20"/>
                                              <w:szCs w:val="20"/>
                                            </w:rPr>
                                          </w:pPr>
                                        </w:p>
                                      </w:tc>
                                    </w:tr>
                                  </w:tbl>
                                  <w:p w:rsidR="000C276D" w:rsidRDefault="000C27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10"/>
                                    </w:tblGrid>
                                    <w:tr w:rsidR="000C276D">
                                      <w:trPr>
                                        <w:tblCellSpacing w:w="0" w:type="dxa"/>
                                        <w:jc w:val="center"/>
                                      </w:trPr>
                                      <w:tc>
                                        <w:tcPr>
                                          <w:tcW w:w="0" w:type="auto"/>
                                          <w:tcMar>
                                            <w:top w:w="105" w:type="dxa"/>
                                            <w:left w:w="540" w:type="dxa"/>
                                            <w:bottom w:w="105" w:type="dxa"/>
                                            <w:right w:w="540" w:type="dxa"/>
                                          </w:tcMar>
                                        </w:tcPr>
                                        <w:p w:rsidR="000C276D" w:rsidRDefault="000C276D">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0C276D" w:rsidRDefault="000C276D">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0C276D" w:rsidRDefault="000C276D">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49.jpg"/>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0C276D" w:rsidRDefault="000C276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0C276D" w:rsidRDefault="000C276D">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0C276D" w:rsidRDefault="000C276D">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h.constantcontact.com/fs115/1111272225814/img/5.jp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0C276D" w:rsidRDefault="000C276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0C276D" w:rsidRDefault="000C276D">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0C276D" w:rsidRDefault="000C276D">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0C276D" w:rsidRDefault="000C276D">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0C276D" w:rsidRDefault="000C276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0C276D" w:rsidRDefault="000C276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0C276D" w:rsidRDefault="000C276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0C276D" w:rsidRDefault="000C276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0C276D" w:rsidRDefault="000C276D">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24 </w:t>
                                          </w:r>
                                          <w:r>
                                            <w:rPr>
                                              <w:rFonts w:ascii="Arial" w:hAnsi="Arial" w:cs="Arial"/>
                                              <w:color w:val="000000"/>
                                            </w:rPr>
                                            <w:lastRenderedPageBreak/>
                                            <w:t>hours a day, seven days a week, thanks to the internet your generosity carries a global impact! - Thanks!</w:t>
                                          </w:r>
                                        </w:p>
                                        <w:p w:rsidR="000C276D" w:rsidRDefault="000C276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0C276D" w:rsidRDefault="000C276D">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0C276D" w:rsidRDefault="000C276D">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0C276D" w:rsidRDefault="000C276D">
                                          <w:pPr>
                                            <w:pStyle w:val="titletext"/>
                                            <w:spacing w:before="0" w:beforeAutospacing="0" w:after="200" w:afterAutospacing="0"/>
                                            <w:jc w:val="center"/>
                                            <w:rPr>
                                              <w:rFonts w:ascii="Century Gothic" w:hAnsi="Century Gothic" w:cs="Arial"/>
                                              <w:color w:val="3366FF"/>
                                              <w:sz w:val="72"/>
                                              <w:szCs w:val="72"/>
                                            </w:rPr>
                                          </w:pPr>
                                          <w:hyperlink r:id="rId120"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0C276D" w:rsidRDefault="000C276D">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0C276D" w:rsidRDefault="000C276D">
                                          <w:pPr>
                                            <w:pStyle w:val="NormalWeb"/>
                                            <w:spacing w:before="0" w:beforeAutospacing="0" w:after="200" w:afterAutospacing="0"/>
                                            <w:jc w:val="center"/>
                                            <w:rPr>
                                              <w:rFonts w:ascii="Arial" w:hAnsi="Arial" w:cs="Arial"/>
                                              <w:color w:val="000000"/>
                                              <w:sz w:val="36"/>
                                              <w:szCs w:val="36"/>
                                            </w:rPr>
                                          </w:pPr>
                                          <w:hyperlink r:id="rId121"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0C276D" w:rsidRDefault="000C276D">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0C276D" w:rsidRDefault="000C276D">
                                          <w:pPr>
                                            <w:rPr>
                                              <w:rStyle w:val="Strong"/>
                                              <w:sz w:val="32"/>
                                              <w:szCs w:val="32"/>
                                            </w:rPr>
                                          </w:pPr>
                                          <w:r>
                                            <w:rPr>
                                              <w:rStyle w:val="Strong"/>
                                              <w:rFonts w:ascii="Arial" w:hAnsi="Arial" w:cs="Arial"/>
                                              <w:color w:val="000000"/>
                                              <w:sz w:val="32"/>
                                              <w:szCs w:val="32"/>
                                            </w:rPr>
                                            <w:t xml:space="preserve"> or </w:t>
                                          </w:r>
                                        </w:p>
                                        <w:p w:rsidR="000C276D" w:rsidRDefault="000C276D">
                                          <w:pPr>
                                            <w:pStyle w:val="NormalWeb"/>
                                            <w:spacing w:before="0" w:beforeAutospacing="0" w:after="0" w:afterAutospacing="0"/>
                                            <w:jc w:val="center"/>
                                          </w:pPr>
                                          <w:hyperlink r:id="rId122"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0C276D" w:rsidRDefault="000C276D">
                                          <w:pPr>
                                            <w:rPr>
                                              <w:rFonts w:ascii="Arial" w:hAnsi="Arial" w:cs="Arial"/>
                                              <w:color w:val="000000"/>
                                              <w:sz w:val="20"/>
                                              <w:szCs w:val="20"/>
                                            </w:rPr>
                                          </w:pPr>
                                        </w:p>
                                        <w:p w:rsidR="000C276D" w:rsidRDefault="000C276D">
                                          <w:pPr>
                                            <w:jc w:val="center"/>
                                            <w:rPr>
                                              <w:rFonts w:ascii="Arial" w:hAnsi="Arial" w:cs="Arial"/>
                                              <w:color w:val="000000"/>
                                              <w:sz w:val="20"/>
                                              <w:szCs w:val="20"/>
                                            </w:rPr>
                                          </w:pPr>
                                        </w:p>
                                        <w:p w:rsidR="000C276D" w:rsidRDefault="000C276D">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0C276D" w:rsidRDefault="000C276D">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0C276D" w:rsidRDefault="000C276D">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0C276D" w:rsidRDefault="000C276D">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0C276D" w:rsidRDefault="000C276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0C276D" w:rsidRDefault="000C27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10"/>
                                    </w:tblGrid>
                                    <w:tr w:rsidR="000C276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30"/>
                                          </w:tblGrid>
                                          <w:tr w:rsidR="000C276D">
                                            <w:trPr>
                                              <w:trHeight w:val="15"/>
                                              <w:tblCellSpacing w:w="0" w:type="dxa"/>
                                            </w:trPr>
                                            <w:tc>
                                              <w:tcPr>
                                                <w:tcW w:w="0" w:type="auto"/>
                                                <w:shd w:val="clear" w:color="auto" w:fill="FF0000"/>
                                                <w:vAlign w:val="center"/>
                                                <w:hideMark/>
                                              </w:tcPr>
                                              <w:p w:rsidR="000C276D" w:rsidRDefault="000C276D">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C276D">
                                            <w:trPr>
                                              <w:trHeight w:val="15"/>
                                              <w:tblCellSpacing w:w="0" w:type="dxa"/>
                                            </w:trPr>
                                            <w:tc>
                                              <w:tcPr>
                                                <w:tcW w:w="0" w:type="auto"/>
                                                <w:tcMar>
                                                  <w:top w:w="0" w:type="dxa"/>
                                                  <w:left w:w="0" w:type="dxa"/>
                                                  <w:bottom w:w="15" w:type="dxa"/>
                                                  <w:right w:w="0" w:type="dxa"/>
                                                </w:tcMar>
                                                <w:vAlign w:val="center"/>
                                                <w:hideMark/>
                                              </w:tcPr>
                                              <w:p w:rsidR="000C276D" w:rsidRDefault="000C276D">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C276D">
                                            <w:trPr>
                                              <w:trHeight w:val="15"/>
                                              <w:tblCellSpacing w:w="0" w:type="dxa"/>
                                            </w:trPr>
                                            <w:tc>
                                              <w:tcPr>
                                                <w:tcW w:w="0" w:type="auto"/>
                                                <w:shd w:val="clear" w:color="auto" w:fill="FF0000"/>
                                                <w:vAlign w:val="center"/>
                                                <w:hideMark/>
                                              </w:tcPr>
                                              <w:p w:rsidR="000C276D" w:rsidRDefault="000C276D">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C276D" w:rsidRDefault="000C276D">
                                          <w:pPr>
                                            <w:rPr>
                                              <w:sz w:val="20"/>
                                              <w:szCs w:val="20"/>
                                            </w:rPr>
                                          </w:pPr>
                                        </w:p>
                                      </w:tc>
                                    </w:tr>
                                  </w:tbl>
                                  <w:p w:rsidR="000C276D" w:rsidRDefault="000C27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10"/>
                                    </w:tblGrid>
                                    <w:tr w:rsidR="000C276D">
                                      <w:trPr>
                                        <w:tblCellSpacing w:w="0" w:type="dxa"/>
                                        <w:jc w:val="center"/>
                                      </w:trPr>
                                      <w:tc>
                                        <w:tcPr>
                                          <w:tcW w:w="0" w:type="auto"/>
                                          <w:tcMar>
                                            <w:top w:w="105" w:type="dxa"/>
                                            <w:left w:w="540" w:type="dxa"/>
                                            <w:bottom w:w="105" w:type="dxa"/>
                                            <w:right w:w="540" w:type="dxa"/>
                                          </w:tcMar>
                                          <w:hideMark/>
                                        </w:tcPr>
                                        <w:p w:rsidR="000C276D" w:rsidRDefault="000C276D">
                                          <w:pPr>
                                            <w:jc w:val="center"/>
                                            <w:rPr>
                                              <w:rFonts w:ascii="Arial" w:hAnsi="Arial" w:cs="Arial"/>
                                              <w:color w:val="000000"/>
                                              <w:sz w:val="20"/>
                                              <w:szCs w:val="20"/>
                                            </w:rPr>
                                          </w:pPr>
                                          <w:r>
                                            <w:rPr>
                                              <w:rStyle w:val="Strong"/>
                                              <w:rFonts w:ascii="Courier New" w:hAnsi="Courier New" w:cs="Courier New"/>
                                              <w:color w:val="FF0000"/>
                                              <w:sz w:val="44"/>
                                              <w:szCs w:val="44"/>
                                            </w:rPr>
                                            <w:lastRenderedPageBreak/>
                                            <w:t>FEATURED ARTICLE</w:t>
                                          </w:r>
                                        </w:p>
                                      </w:tc>
                                    </w:tr>
                                  </w:tbl>
                                  <w:p w:rsidR="000C276D" w:rsidRDefault="000C27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10"/>
                                    </w:tblGrid>
                                    <w:tr w:rsidR="000C276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30"/>
                                          </w:tblGrid>
                                          <w:tr w:rsidR="000C276D">
                                            <w:trPr>
                                              <w:trHeight w:val="15"/>
                                              <w:tblCellSpacing w:w="0" w:type="dxa"/>
                                            </w:trPr>
                                            <w:tc>
                                              <w:tcPr>
                                                <w:tcW w:w="0" w:type="auto"/>
                                                <w:shd w:val="clear" w:color="auto" w:fill="FF0000"/>
                                                <w:vAlign w:val="center"/>
                                                <w:hideMark/>
                                              </w:tcPr>
                                              <w:p w:rsidR="000C276D" w:rsidRDefault="000C276D">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C276D">
                                            <w:trPr>
                                              <w:trHeight w:val="15"/>
                                              <w:tblCellSpacing w:w="0" w:type="dxa"/>
                                            </w:trPr>
                                            <w:tc>
                                              <w:tcPr>
                                                <w:tcW w:w="0" w:type="auto"/>
                                                <w:tcMar>
                                                  <w:top w:w="0" w:type="dxa"/>
                                                  <w:left w:w="0" w:type="dxa"/>
                                                  <w:bottom w:w="15" w:type="dxa"/>
                                                  <w:right w:w="0" w:type="dxa"/>
                                                </w:tcMar>
                                                <w:vAlign w:val="center"/>
                                                <w:hideMark/>
                                              </w:tcPr>
                                              <w:p w:rsidR="000C276D" w:rsidRDefault="000C276D">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C276D">
                                            <w:trPr>
                                              <w:trHeight w:val="15"/>
                                              <w:tblCellSpacing w:w="0" w:type="dxa"/>
                                            </w:trPr>
                                            <w:tc>
                                              <w:tcPr>
                                                <w:tcW w:w="0" w:type="auto"/>
                                                <w:shd w:val="clear" w:color="auto" w:fill="FF0000"/>
                                                <w:vAlign w:val="center"/>
                                                <w:hideMark/>
                                              </w:tcPr>
                                              <w:p w:rsidR="000C276D" w:rsidRDefault="000C276D">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C276D" w:rsidRDefault="000C276D">
                                          <w:pPr>
                                            <w:rPr>
                                              <w:sz w:val="20"/>
                                              <w:szCs w:val="20"/>
                                            </w:rPr>
                                          </w:pPr>
                                        </w:p>
                                      </w:tc>
                                    </w:tr>
                                  </w:tbl>
                                  <w:p w:rsidR="000C276D" w:rsidRDefault="000C27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10"/>
                                    </w:tblGrid>
                                    <w:tr w:rsidR="000C276D">
                                      <w:trPr>
                                        <w:tblCellSpacing w:w="0" w:type="dxa"/>
                                        <w:jc w:val="center"/>
                                      </w:trPr>
                                      <w:tc>
                                        <w:tcPr>
                                          <w:tcW w:w="0" w:type="auto"/>
                                          <w:tcMar>
                                            <w:top w:w="105" w:type="dxa"/>
                                            <w:left w:w="540" w:type="dxa"/>
                                            <w:bottom w:w="105" w:type="dxa"/>
                                            <w:right w:w="540" w:type="dxa"/>
                                          </w:tcMar>
                                          <w:hideMark/>
                                        </w:tcPr>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br/>
                                            <w:t> </w:t>
                                          </w:r>
                                        </w:p>
                                        <w:p w:rsidR="000C276D" w:rsidRDefault="000C276D">
                                          <w:pPr>
                                            <w:rPr>
                                              <w:rFonts w:ascii="Arial" w:hAnsi="Arial" w:cs="Arial"/>
                                              <w:color w:val="000000"/>
                                            </w:rPr>
                                          </w:pPr>
                                          <w:r>
                                            <w:rPr>
                                              <w:rStyle w:val="Strong"/>
                                              <w:rFonts w:ascii="Arial" w:hAnsi="Arial" w:cs="Arial"/>
                                              <w:color w:val="000000"/>
                                              <w:sz w:val="32"/>
                                              <w:szCs w:val="32"/>
                                            </w:rPr>
                                            <w:t>Featured Article: Greek "Hope," the Pope, the Feasts and the Beasts</w:t>
                                          </w:r>
                                          <w:r>
                                            <w:rPr>
                                              <w:rFonts w:ascii="Arial" w:hAnsi="Arial" w:cs="Arial"/>
                                              <w:color w:val="000000"/>
                                            </w:rPr>
                                            <w:t xml:space="preserve"> - By Cynthia </w:t>
                                          </w:r>
                                          <w:proofErr w:type="spellStart"/>
                                          <w:r>
                                            <w:rPr>
                                              <w:rFonts w:ascii="Arial" w:hAnsi="Arial" w:cs="Arial"/>
                                              <w:color w:val="000000"/>
                                            </w:rPr>
                                            <w:t>Nuara</w:t>
                                          </w:r>
                                          <w:proofErr w:type="spellEnd"/>
                                          <w:r>
                                            <w:rPr>
                                              <w:rFonts w:ascii="Arial" w:hAnsi="Arial" w:cs="Arial"/>
                                              <w:color w:val="000000"/>
                                            </w:rPr>
                                            <w:t xml:space="preserve"> - </w:t>
                                          </w:r>
                                          <w:hyperlink r:id="rId123" w:tgtFrame="_blank" w:history="1">
                                            <w:r>
                                              <w:rPr>
                                                <w:rStyle w:val="Hyperlink"/>
                                                <w:rFonts w:ascii="Arial" w:hAnsi="Arial" w:cs="Arial"/>
                                              </w:rPr>
                                              <w:t>http://www.raptureready.com/soap2/nuara28.html</w:t>
                                            </w:r>
                                          </w:hyperlink>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xml:space="preserve">"We have the prophetic word more fully confirmed, to which you will do well to pay attention as to a lamp shining in a dark place..." (2 Peter 1:19).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xml:space="preserve">What does </w:t>
                                          </w:r>
                                          <w:proofErr w:type="spellStart"/>
                                          <w:r>
                                            <w:rPr>
                                              <w:rFonts w:ascii="Arial" w:hAnsi="Arial" w:cs="Arial"/>
                                              <w:color w:val="000000"/>
                                            </w:rPr>
                                            <w:t>Tisha</w:t>
                                          </w:r>
                                          <w:proofErr w:type="spellEnd"/>
                                          <w:r>
                                            <w:rPr>
                                              <w:rFonts w:ascii="Arial" w:hAnsi="Arial" w:cs="Arial"/>
                                              <w:color w:val="000000"/>
                                            </w:rPr>
                                            <w:t xml:space="preserve"> </w:t>
                                          </w:r>
                                          <w:proofErr w:type="spellStart"/>
                                          <w:r>
                                            <w:rPr>
                                              <w:rFonts w:ascii="Arial" w:hAnsi="Arial" w:cs="Arial"/>
                                              <w:color w:val="000000"/>
                                            </w:rPr>
                                            <w:t>B'Av</w:t>
                                          </w:r>
                                          <w:proofErr w:type="spellEnd"/>
                                          <w:r>
                                            <w:rPr>
                                              <w:rFonts w:ascii="Arial" w:hAnsi="Arial" w:cs="Arial"/>
                                              <w:color w:val="000000"/>
                                            </w:rPr>
                                            <w:t xml:space="preserve">, the saddest day on the Jewish calendar, have to do with the new leader of Greece, who has just burst onto the world stage?  What does Yom Kippur, the most solemn of the seven appointed Feast Days of the Lord, have to do with the pope?  And what two things about the final blood moon of the tetrad on the Feast of Tabernacles (coming in September) make it different from the rest?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xml:space="preserve">Of all the things I could have accidentally deleted that didn't get into my recent article (Alexis the Great, Hope of Europe and the World?), was a section going into more detail concerning </w:t>
                                          </w:r>
                                          <w:proofErr w:type="spellStart"/>
                                          <w:r>
                                            <w:rPr>
                                              <w:rFonts w:ascii="Arial" w:hAnsi="Arial" w:cs="Arial"/>
                                              <w:color w:val="000000"/>
                                            </w:rPr>
                                            <w:t>Tsipras</w:t>
                                          </w:r>
                                          <w:proofErr w:type="spellEnd"/>
                                          <w:r>
                                            <w:rPr>
                                              <w:rFonts w:ascii="Arial" w:hAnsi="Arial" w:cs="Arial"/>
                                              <w:color w:val="000000"/>
                                            </w:rPr>
                                            <w:t xml:space="preserve"> and his </w:t>
                                          </w:r>
                                          <w:proofErr w:type="spellStart"/>
                                          <w:r>
                                            <w:rPr>
                                              <w:rFonts w:ascii="Arial" w:hAnsi="Arial" w:cs="Arial"/>
                                              <w:color w:val="000000"/>
                                            </w:rPr>
                                            <w:t>Syriza</w:t>
                                          </w:r>
                                          <w:proofErr w:type="spellEnd"/>
                                          <w:r>
                                            <w:rPr>
                                              <w:rFonts w:ascii="Arial" w:hAnsi="Arial" w:cs="Arial"/>
                                              <w:color w:val="000000"/>
                                            </w:rPr>
                                            <w:t xml:space="preserve"> party's relationship with Israel, the most important nation in Bible prophecy.  However, there have been some interesting developments in that regard since then.</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Style w:val="Strong"/>
                                              <w:rFonts w:ascii="Arial" w:hAnsi="Arial" w:cs="Arial"/>
                                              <w:color w:val="000000"/>
                                            </w:rPr>
                                            <w:t>"HOPE," YOU SAY?  NOT ON THAT DAY!</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Style w:val="Strong"/>
                                              <w:rFonts w:ascii="Arial" w:hAnsi="Arial" w:cs="Arial"/>
                                              <w:color w:val="000000"/>
                                            </w:rPr>
                                            <w:t>From Jewish News Service, Jewish Leaders Express Mixed Feelings on New Greek Government</w:t>
                                          </w:r>
                                          <w:r>
                                            <w:rPr>
                                              <w:rFonts w:ascii="Arial" w:hAnsi="Arial" w:cs="Arial"/>
                                              <w:color w:val="000000"/>
                                            </w:rPr>
                                            <w:t xml:space="preserve">: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xml:space="preserve">"Jewish leaders have expressed both hope and concern over the outcome of the Greek election ...in which the radical left-wing </w:t>
                                          </w:r>
                                          <w:proofErr w:type="spellStart"/>
                                          <w:r>
                                            <w:rPr>
                                              <w:rFonts w:ascii="Arial" w:hAnsi="Arial" w:cs="Arial"/>
                                              <w:color w:val="000000"/>
                                            </w:rPr>
                                            <w:t>Syriza</w:t>
                                          </w:r>
                                          <w:proofErr w:type="spellEnd"/>
                                          <w:r>
                                            <w:rPr>
                                              <w:rFonts w:ascii="Arial" w:hAnsi="Arial" w:cs="Arial"/>
                                              <w:color w:val="000000"/>
                                            </w:rPr>
                                            <w:t xml:space="preserve"> party won... B'nai </w:t>
                                          </w:r>
                                          <w:proofErr w:type="spellStart"/>
                                          <w:r>
                                            <w:rPr>
                                              <w:rFonts w:ascii="Arial" w:hAnsi="Arial" w:cs="Arial"/>
                                              <w:color w:val="000000"/>
                                            </w:rPr>
                                            <w:t>Brith</w:t>
                                          </w:r>
                                          <w:proofErr w:type="spellEnd"/>
                                          <w:r>
                                            <w:rPr>
                                              <w:rFonts w:ascii="Arial" w:hAnsi="Arial" w:cs="Arial"/>
                                              <w:color w:val="000000"/>
                                            </w:rPr>
                                            <w:t xml:space="preserve"> International told JNS.org in a statement that the group is concerned by some past statements about Israel made by [</w:t>
                                          </w:r>
                                          <w:proofErr w:type="spellStart"/>
                                          <w:r>
                                            <w:rPr>
                                              <w:rFonts w:ascii="Arial" w:hAnsi="Arial" w:cs="Arial"/>
                                              <w:color w:val="000000"/>
                                            </w:rPr>
                                            <w:t>Syriza</w:t>
                                          </w:r>
                                          <w:proofErr w:type="spellEnd"/>
                                          <w:r>
                                            <w:rPr>
                                              <w:rFonts w:ascii="Arial" w:hAnsi="Arial" w:cs="Arial"/>
                                              <w:color w:val="000000"/>
                                            </w:rPr>
                                            <w:t>] party leaders, but hopes that the relationship with Israel, which had been building over the past decade in many fields, will be unaffected by the outcome...Yet Rabbi Andrew Baker, AJC's director of international Jewish affairs, told JNS.org that there are 'troubling signs' from the election.'" - JNS.org</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Alexis </w:t>
                                          </w:r>
                                          <w:proofErr w:type="spellStart"/>
                                          <w:r>
                                            <w:rPr>
                                              <w:rFonts w:ascii="Arial" w:hAnsi="Arial" w:cs="Arial"/>
                                              <w:color w:val="000000"/>
                                            </w:rPr>
                                            <w:t>Tsipras</w:t>
                                          </w:r>
                                          <w:proofErr w:type="spellEnd"/>
                                          <w:r>
                                            <w:rPr>
                                              <w:rFonts w:ascii="Arial" w:hAnsi="Arial" w:cs="Arial"/>
                                              <w:color w:val="000000"/>
                                            </w:rPr>
                                            <w:t xml:space="preserve">, the new prime minister of Greece, was born on </w:t>
                                          </w:r>
                                          <w:proofErr w:type="spellStart"/>
                                          <w:r>
                                            <w:rPr>
                                              <w:rFonts w:ascii="Arial" w:hAnsi="Arial" w:cs="Arial"/>
                                              <w:color w:val="000000"/>
                                            </w:rPr>
                                            <w:t>Tisha</w:t>
                                          </w:r>
                                          <w:proofErr w:type="spellEnd"/>
                                          <w:r>
                                            <w:rPr>
                                              <w:rFonts w:ascii="Arial" w:hAnsi="Arial" w:cs="Arial"/>
                                              <w:color w:val="000000"/>
                                            </w:rPr>
                                            <w:t xml:space="preserve"> </w:t>
                                          </w:r>
                                          <w:proofErr w:type="spellStart"/>
                                          <w:r>
                                            <w:rPr>
                                              <w:rFonts w:ascii="Arial" w:hAnsi="Arial" w:cs="Arial"/>
                                              <w:color w:val="000000"/>
                                            </w:rPr>
                                            <w:t>B'Av</w:t>
                                          </w:r>
                                          <w:proofErr w:type="spellEnd"/>
                                          <w:r>
                                            <w:rPr>
                                              <w:rFonts w:ascii="Arial" w:hAnsi="Arial" w:cs="Arial"/>
                                              <w:color w:val="000000"/>
                                            </w:rPr>
                                            <w:t xml:space="preserve">.  I might have picked up on this fact that one of my readers pointed out to me had I realized that this day doesn't always occur in August, but can fall in late July.  Many calamities have befallen the Jews on this day throughout history, but the reason Jews began acknowledging this as a day of mourning is because it was the day their first temple (Solomon's Temple) was destroyed.  Also on </w:t>
                                          </w:r>
                                          <w:proofErr w:type="spellStart"/>
                                          <w:r>
                                            <w:rPr>
                                              <w:rFonts w:ascii="Arial" w:hAnsi="Arial" w:cs="Arial"/>
                                              <w:color w:val="000000"/>
                                            </w:rPr>
                                            <w:t>Tisha</w:t>
                                          </w:r>
                                          <w:proofErr w:type="spellEnd"/>
                                          <w:r>
                                            <w:rPr>
                                              <w:rFonts w:ascii="Arial" w:hAnsi="Arial" w:cs="Arial"/>
                                              <w:color w:val="000000"/>
                                            </w:rPr>
                                            <w:t xml:space="preserve"> </w:t>
                                          </w:r>
                                          <w:proofErr w:type="spellStart"/>
                                          <w:r>
                                            <w:rPr>
                                              <w:rFonts w:ascii="Arial" w:hAnsi="Arial" w:cs="Arial"/>
                                              <w:color w:val="000000"/>
                                            </w:rPr>
                                            <w:t>B'Av</w:t>
                                          </w:r>
                                          <w:proofErr w:type="spellEnd"/>
                                          <w:r>
                                            <w:rPr>
                                              <w:rFonts w:ascii="Arial" w:hAnsi="Arial" w:cs="Arial"/>
                                              <w:color w:val="000000"/>
                                            </w:rPr>
                                            <w:t xml:space="preserve"> (656 years later), the second temple was destroyed.  For thousands of years this has been the day the Jews mourn for their lost temple.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proofErr w:type="spellStart"/>
                                          <w:r>
                                            <w:rPr>
                                              <w:rFonts w:ascii="Arial" w:hAnsi="Arial" w:cs="Arial"/>
                                              <w:color w:val="000000"/>
                                            </w:rPr>
                                            <w:t>Tsipras</w:t>
                                          </w:r>
                                          <w:proofErr w:type="spellEnd"/>
                                          <w:r>
                                            <w:rPr>
                                              <w:rFonts w:ascii="Arial" w:hAnsi="Arial" w:cs="Arial"/>
                                              <w:color w:val="000000"/>
                                            </w:rPr>
                                            <w:t xml:space="preserve">' birth on </w:t>
                                          </w:r>
                                          <w:proofErr w:type="spellStart"/>
                                          <w:r>
                                            <w:rPr>
                                              <w:rFonts w:ascii="Arial" w:hAnsi="Arial" w:cs="Arial"/>
                                              <w:color w:val="000000"/>
                                            </w:rPr>
                                            <w:t>Tisha</w:t>
                                          </w:r>
                                          <w:proofErr w:type="spellEnd"/>
                                          <w:r>
                                            <w:rPr>
                                              <w:rFonts w:ascii="Arial" w:hAnsi="Arial" w:cs="Arial"/>
                                              <w:color w:val="000000"/>
                                            </w:rPr>
                                            <w:t xml:space="preserve"> </w:t>
                                          </w:r>
                                          <w:proofErr w:type="spellStart"/>
                                          <w:r>
                                            <w:rPr>
                                              <w:rFonts w:ascii="Arial" w:hAnsi="Arial" w:cs="Arial"/>
                                              <w:color w:val="000000"/>
                                            </w:rPr>
                                            <w:t>B'Av</w:t>
                                          </w:r>
                                          <w:proofErr w:type="spellEnd"/>
                                          <w:r>
                                            <w:rPr>
                                              <w:rFonts w:ascii="Arial" w:hAnsi="Arial" w:cs="Arial"/>
                                              <w:color w:val="000000"/>
                                            </w:rPr>
                                            <w:t xml:space="preserve"> may not be a coincidence given how he and his radical, far-left </w:t>
                                          </w:r>
                                          <w:proofErr w:type="spellStart"/>
                                          <w:r>
                                            <w:rPr>
                                              <w:rFonts w:ascii="Arial" w:hAnsi="Arial" w:cs="Arial"/>
                                              <w:color w:val="000000"/>
                                            </w:rPr>
                                            <w:t>Syriza</w:t>
                                          </w:r>
                                          <w:proofErr w:type="spellEnd"/>
                                          <w:r>
                                            <w:rPr>
                                              <w:rFonts w:ascii="Arial" w:hAnsi="Arial" w:cs="Arial"/>
                                              <w:color w:val="000000"/>
                                            </w:rPr>
                                            <w:t xml:space="preserve"> party feels about Israel and the Jews.  No matter what their relationship turns into now that he's in power, should we trust it?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xml:space="preserve">Also, because both temples were destroyed on this calamitous day in history, it makes one wonder if </w:t>
                                          </w:r>
                                          <w:proofErr w:type="spellStart"/>
                                          <w:r>
                                            <w:rPr>
                                              <w:rFonts w:ascii="Arial" w:hAnsi="Arial" w:cs="Arial"/>
                                              <w:color w:val="000000"/>
                                            </w:rPr>
                                            <w:t>Tisha</w:t>
                                          </w:r>
                                          <w:proofErr w:type="spellEnd"/>
                                          <w:r>
                                            <w:rPr>
                                              <w:rFonts w:ascii="Arial" w:hAnsi="Arial" w:cs="Arial"/>
                                              <w:color w:val="000000"/>
                                            </w:rPr>
                                            <w:t xml:space="preserve"> </w:t>
                                          </w:r>
                                          <w:proofErr w:type="spellStart"/>
                                          <w:r>
                                            <w:rPr>
                                              <w:rFonts w:ascii="Arial" w:hAnsi="Arial" w:cs="Arial"/>
                                              <w:color w:val="000000"/>
                                            </w:rPr>
                                            <w:t>B'Av</w:t>
                                          </w:r>
                                          <w:proofErr w:type="spellEnd"/>
                                          <w:r>
                                            <w:rPr>
                                              <w:rFonts w:ascii="Arial" w:hAnsi="Arial" w:cs="Arial"/>
                                              <w:color w:val="000000"/>
                                            </w:rPr>
                                            <w:t xml:space="preserve"> has significance concerning the third temple, when the Antichrist breaks his peace "covenant with many" and defiles the third temple halfway into the seven-year Tribulation.  The Jews will then recognize him for who he truly is.</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xml:space="preserve">For more astonishing information on the many tragic event that have occurred on </w:t>
                                          </w:r>
                                          <w:proofErr w:type="spellStart"/>
                                          <w:r>
                                            <w:rPr>
                                              <w:rFonts w:ascii="Arial" w:hAnsi="Arial" w:cs="Arial"/>
                                              <w:color w:val="000000"/>
                                            </w:rPr>
                                            <w:t>Tisha</w:t>
                                          </w:r>
                                          <w:proofErr w:type="spellEnd"/>
                                          <w:r>
                                            <w:rPr>
                                              <w:rFonts w:ascii="Arial" w:hAnsi="Arial" w:cs="Arial"/>
                                              <w:color w:val="000000"/>
                                            </w:rPr>
                                            <w:t xml:space="preserve"> </w:t>
                                          </w:r>
                                          <w:proofErr w:type="spellStart"/>
                                          <w:r>
                                            <w:rPr>
                                              <w:rFonts w:ascii="Arial" w:hAnsi="Arial" w:cs="Arial"/>
                                              <w:color w:val="000000"/>
                                            </w:rPr>
                                            <w:t>B'Av</w:t>
                                          </w:r>
                                          <w:proofErr w:type="spellEnd"/>
                                          <w:r>
                                            <w:rPr>
                                              <w:rFonts w:ascii="Arial" w:hAnsi="Arial" w:cs="Arial"/>
                                              <w:color w:val="000000"/>
                                            </w:rPr>
                                            <w:t xml:space="preserve">, read that section of my Rapture Ready article at:   </w:t>
                                          </w:r>
                                          <w:hyperlink r:id="rId124" w:tgtFrame="_blank" w:history="1">
                                            <w:r>
                                              <w:rPr>
                                                <w:rStyle w:val="Hyperlink"/>
                                                <w:rFonts w:ascii="Arial" w:hAnsi="Arial" w:cs="Arial"/>
                                              </w:rPr>
                                              <w:t>www.raptureready.com/soap/nuara12.html</w:t>
                                            </w:r>
                                          </w:hyperlink>
                                          <w:r>
                                            <w:rPr>
                                              <w:rFonts w:ascii="Arial" w:hAnsi="Arial" w:cs="Arial"/>
                                              <w:color w:val="000000"/>
                                            </w:rPr>
                                            <w:t> </w:t>
                                          </w:r>
                                          <w:r>
                                            <w:rPr>
                                              <w:rFonts w:ascii="Arial" w:hAnsi="Arial" w:cs="Arial"/>
                                              <w:color w:val="000000"/>
                                            </w:rPr>
                                            <w:b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Style w:val="Strong"/>
                                              <w:rFonts w:ascii="Arial" w:hAnsi="Arial" w:cs="Arial"/>
                                              <w:color w:val="000000"/>
                                            </w:rPr>
                                            <w:t xml:space="preserve">From The Guardian, Alexis </w:t>
                                          </w:r>
                                          <w:proofErr w:type="spellStart"/>
                                          <w:r>
                                            <w:rPr>
                                              <w:rStyle w:val="Strong"/>
                                              <w:rFonts w:ascii="Arial" w:hAnsi="Arial" w:cs="Arial"/>
                                              <w:color w:val="000000"/>
                                            </w:rPr>
                                            <w:t>Tsipras</w:t>
                                          </w:r>
                                          <w:proofErr w:type="spellEnd"/>
                                          <w:r>
                                            <w:rPr>
                                              <w:rStyle w:val="Strong"/>
                                              <w:rFonts w:ascii="Arial" w:hAnsi="Arial" w:cs="Arial"/>
                                              <w:color w:val="000000"/>
                                            </w:rPr>
                                            <w:t xml:space="preserve">: The </w:t>
                                          </w:r>
                                          <w:proofErr w:type="spellStart"/>
                                          <w:r>
                                            <w:rPr>
                                              <w:rStyle w:val="Strong"/>
                                              <w:rFonts w:ascii="Arial" w:hAnsi="Arial" w:cs="Arial"/>
                                              <w:color w:val="000000"/>
                                            </w:rPr>
                                            <w:t>Syriza</w:t>
                                          </w:r>
                                          <w:proofErr w:type="spellEnd"/>
                                          <w:r>
                                            <w:rPr>
                                              <w:rStyle w:val="Strong"/>
                                              <w:rFonts w:ascii="Arial" w:hAnsi="Arial" w:cs="Arial"/>
                                              <w:color w:val="000000"/>
                                            </w:rPr>
                                            <w:t xml:space="preserve"> Leader About To Take Charge In Greece</w:t>
                                          </w:r>
                                          <w:r>
                                            <w:rPr>
                                              <w:rFonts w:ascii="Arial" w:hAnsi="Arial" w:cs="Arial"/>
                                              <w:color w:val="000000"/>
                                            </w:rPr>
                                            <w:t xml:space="preserve">: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"As Greece descended into economic crisis, there were almost no signs that the young ideologue, an ardent admirer of...</w:t>
                                          </w:r>
                                          <w:proofErr w:type="spellStart"/>
                                          <w:r>
                                            <w:rPr>
                                              <w:rFonts w:ascii="Arial" w:hAnsi="Arial" w:cs="Arial"/>
                                              <w:color w:val="000000"/>
                                            </w:rPr>
                                            <w:t>Che</w:t>
                                          </w:r>
                                          <w:proofErr w:type="spellEnd"/>
                                          <w:r>
                                            <w:rPr>
                                              <w:rFonts w:ascii="Arial" w:hAnsi="Arial" w:cs="Arial"/>
                                              <w:color w:val="000000"/>
                                            </w:rPr>
                                            <w:t xml:space="preserve"> Guevara, the Argentinean Marxist revolutionary [and Castro's chief executioner], would emerge as the wild card to challenge Europe or Athens' own dynastic politics and vested interests.  For his critics, who are legion, he is a dangerous narcissist...Last week, the deputy premier and socialist leader, </w:t>
                                          </w:r>
                                          <w:proofErr w:type="spellStart"/>
                                          <w:r>
                                            <w:rPr>
                                              <w:rFonts w:ascii="Arial" w:hAnsi="Arial" w:cs="Arial"/>
                                              <w:color w:val="000000"/>
                                            </w:rPr>
                                            <w:t>Evangelos</w:t>
                                          </w:r>
                                          <w:proofErr w:type="spellEnd"/>
                                          <w:r>
                                            <w:rPr>
                                              <w:rFonts w:ascii="Arial" w:hAnsi="Arial" w:cs="Arial"/>
                                              <w:color w:val="000000"/>
                                            </w:rPr>
                                            <w:t xml:space="preserve"> Venizelos, likened him to Harry Potter for making promises that could only exist in the realm of fantasy" --- TheGuardian.com</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xml:space="preserve">The world would indeed be amazed if </w:t>
                                          </w:r>
                                          <w:proofErr w:type="spellStart"/>
                                          <w:r>
                                            <w:rPr>
                                              <w:rFonts w:ascii="Arial" w:hAnsi="Arial" w:cs="Arial"/>
                                              <w:color w:val="000000"/>
                                            </w:rPr>
                                            <w:t>Tsipras</w:t>
                                          </w:r>
                                          <w:proofErr w:type="spellEnd"/>
                                          <w:r>
                                            <w:rPr>
                                              <w:rFonts w:ascii="Arial" w:hAnsi="Arial" w:cs="Arial"/>
                                              <w:color w:val="000000"/>
                                            </w:rPr>
                                            <w:t xml:space="preserve"> miraculously turned this fantasy into reality.</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News of late tells us that something does appear to be changing regarding the new leadership in Greece and its relationship with Israel.  But "Can a leopard take away its spots...?" (Jeremiah 13:23).  Interestingly, Greece is represented by a leopard in Daniel's vision.  The following is from RaptureReady.com, What are the four beasts of Daniel's visions?</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lastRenderedPageBreak/>
                                            <w:t>"After this I looked, and there was another, like a leopard, which had on its back four wings of a bird.  The beast also had four heads, and dominion was given to it" (Daniel 7:6).</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The third beast is like a leopard with four wings and four heads, representing the Greek Empire, which was divided into four parts after the death of Alexander of Macedonia.  The Greek army was the most efficient army up to that time. Alexander the Great conquered all of Asia Minor (Turkey) in less than two years... He defeated Darius III... taking control of the Persian Empire. That is why it was symbolized as a leopard with wings."</w:t>
                                          </w:r>
                                        </w:p>
                                        <w:p w:rsidR="000C276D" w:rsidRDefault="000C276D">
                                          <w:pPr>
                                            <w:pStyle w:val="NormalWeb"/>
                                            <w:spacing w:before="0" w:beforeAutospacing="0" w:after="0" w:afterAutospacing="0"/>
                                            <w:rPr>
                                              <w:rFonts w:ascii="Arial" w:hAnsi="Arial" w:cs="Arial"/>
                                              <w:color w:val="000000"/>
                                            </w:rPr>
                                          </w:pPr>
                                          <w:r>
                                            <w:rPr>
                                              <w:rStyle w:val="Strong"/>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Style w:val="Strong"/>
                                              <w:rFonts w:ascii="Arial" w:hAnsi="Arial" w:cs="Arial"/>
                                              <w:color w:val="000000"/>
                                            </w:rPr>
                                            <w:t>A CHANGE IN TACTICS</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proofErr w:type="spellStart"/>
                                          <w:r>
                                            <w:rPr>
                                              <w:rFonts w:ascii="Arial" w:hAnsi="Arial" w:cs="Arial"/>
                                              <w:color w:val="000000"/>
                                            </w:rPr>
                                            <w:t>Tsipras</w:t>
                                          </w:r>
                                          <w:proofErr w:type="spellEnd"/>
                                          <w:r>
                                            <w:rPr>
                                              <w:rFonts w:ascii="Arial" w:hAnsi="Arial" w:cs="Arial"/>
                                              <w:color w:val="000000"/>
                                            </w:rPr>
                                            <w:t xml:space="preserve">' </w:t>
                                          </w:r>
                                          <w:proofErr w:type="spellStart"/>
                                          <w:r>
                                            <w:rPr>
                                              <w:rFonts w:ascii="Arial" w:hAnsi="Arial" w:cs="Arial"/>
                                              <w:color w:val="000000"/>
                                            </w:rPr>
                                            <w:t>Syriza</w:t>
                                          </w:r>
                                          <w:proofErr w:type="spellEnd"/>
                                          <w:r>
                                            <w:rPr>
                                              <w:rFonts w:ascii="Arial" w:hAnsi="Arial" w:cs="Arial"/>
                                              <w:color w:val="000000"/>
                                            </w:rPr>
                                            <w:t xml:space="preserve"> Party supports the Palestinian cause and, during last summer's Gaza conflict, he accused Israel of being the "brutal aggressor."  The Jewish community in Greece has experienced rising anti-Semitic sentiment due to the country's economic crisis and the Gaza conflict.  However, the incoming Greek ambassador to Israel said that Greece could possibly mediate between Israel, Palestinians, and Iran.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Style w:val="Strong"/>
                                              <w:rFonts w:ascii="Arial" w:hAnsi="Arial" w:cs="Arial"/>
                                              <w:color w:val="000000"/>
                                            </w:rPr>
                                            <w:t>From The Times of Israel, New Greek PM Is Pro-Palestinian, But Envoy to Israel Predicts Only Positive Things</w:t>
                                          </w:r>
                                          <w:r>
                                            <w:rPr>
                                              <w:rFonts w:ascii="Arial" w:hAnsi="Arial" w:cs="Arial"/>
                                              <w:color w:val="000000"/>
                                            </w:rPr>
                                            <w:t>:</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xml:space="preserve"> "...The new Greek government...might have some problems with some of [Israel's] policies.  But that will not change the overall target, which is the stability of the region...beneficial to both countries.  It is true that some voices in </w:t>
                                          </w:r>
                                          <w:proofErr w:type="spellStart"/>
                                          <w:r>
                                            <w:rPr>
                                              <w:rFonts w:ascii="Arial" w:hAnsi="Arial" w:cs="Arial"/>
                                              <w:color w:val="000000"/>
                                            </w:rPr>
                                            <w:t>Syriza</w:t>
                                          </w:r>
                                          <w:proofErr w:type="spellEnd"/>
                                          <w:r>
                                            <w:rPr>
                                              <w:rFonts w:ascii="Arial" w:hAnsi="Arial" w:cs="Arial"/>
                                              <w:color w:val="000000"/>
                                            </w:rPr>
                                            <w:t xml:space="preserve"> (acronym for Coalition of the Radical Left) are leaning toward the Palestinian narrative.  But there are several indications that Jerusalem has no need to worry.  For one, politicians act differently once they are in charge of running a country...much more responsible and careful in the policies they are about to advocate."  --- TimesofIsrael.com</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xml:space="preserve">Well, it looks like </w:t>
                                          </w:r>
                                          <w:proofErr w:type="spellStart"/>
                                          <w:r>
                                            <w:rPr>
                                              <w:rFonts w:ascii="Arial" w:hAnsi="Arial" w:cs="Arial"/>
                                              <w:color w:val="000000"/>
                                            </w:rPr>
                                            <w:t>Tsipras</w:t>
                                          </w:r>
                                          <w:proofErr w:type="spellEnd"/>
                                          <w:r>
                                            <w:rPr>
                                              <w:rFonts w:ascii="Arial" w:hAnsi="Arial" w:cs="Arial"/>
                                              <w:color w:val="000000"/>
                                            </w:rPr>
                                            <w:t xml:space="preserve"> and his new government is indeed wasting no time in implementing a change in its relationship with Israel.  Greek defense minister, </w:t>
                                          </w:r>
                                          <w:proofErr w:type="spellStart"/>
                                          <w:r>
                                            <w:rPr>
                                              <w:rFonts w:ascii="Arial" w:hAnsi="Arial" w:cs="Arial"/>
                                              <w:color w:val="000000"/>
                                            </w:rPr>
                                            <w:t>Kammenos</w:t>
                                          </w:r>
                                          <w:proofErr w:type="spellEnd"/>
                                          <w:r>
                                            <w:rPr>
                                              <w:rFonts w:ascii="Arial" w:hAnsi="Arial" w:cs="Arial"/>
                                              <w:color w:val="000000"/>
                                            </w:rPr>
                                            <w:t xml:space="preserve">, said that Greece, Cyprus, Israel and possibly Egypt would begin joint exercises within the coming months aimed at improving regional security.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Style w:val="Strong"/>
                                              <w:rFonts w:ascii="Arial" w:hAnsi="Arial" w:cs="Arial"/>
                                              <w:color w:val="000000"/>
                                            </w:rPr>
                                            <w:t>From The Times of Israel, Greece Plans Military Exercises with Israel,  Egypt</w:t>
                                          </w:r>
                                          <w:r>
                                            <w:rPr>
                                              <w:rFonts w:ascii="Arial" w:hAnsi="Arial" w:cs="Arial"/>
                                              <w:color w:val="000000"/>
                                            </w:rPr>
                                            <w:t>:   "</w:t>
                                          </w:r>
                                          <w:proofErr w:type="spellStart"/>
                                          <w:r>
                                            <w:rPr>
                                              <w:rFonts w:ascii="Arial" w:hAnsi="Arial" w:cs="Arial"/>
                                              <w:color w:val="000000"/>
                                            </w:rPr>
                                            <w:t>Kammenos</w:t>
                                          </w:r>
                                          <w:proofErr w:type="spellEnd"/>
                                          <w:r>
                                            <w:rPr>
                                              <w:rFonts w:ascii="Arial" w:hAnsi="Arial" w:cs="Arial"/>
                                              <w:color w:val="000000"/>
                                            </w:rPr>
                                            <w:t xml:space="preserve"> criticized as a clear provocation Turkey's sending of a survey ship to the waters where (oil) drilling is taking place.  'We want peace,' </w:t>
                                          </w:r>
                                          <w:proofErr w:type="spellStart"/>
                                          <w:r>
                                            <w:rPr>
                                              <w:rFonts w:ascii="Arial" w:hAnsi="Arial" w:cs="Arial"/>
                                              <w:color w:val="000000"/>
                                            </w:rPr>
                                            <w:t>Kammenos</w:t>
                                          </w:r>
                                          <w:proofErr w:type="spellEnd"/>
                                          <w:r>
                                            <w:rPr>
                                              <w:rFonts w:ascii="Arial" w:hAnsi="Arial" w:cs="Arial"/>
                                              <w:color w:val="000000"/>
                                            </w:rPr>
                                            <w:t xml:space="preserve"> told reporters, 'but we are also ready to respond to any attempt against the national sovereignty or territorial integrity of the broader defense area of Greece and Cyprus, if necessary.'"</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Style w:val="Strong"/>
                                              <w:rFonts w:ascii="Arial" w:hAnsi="Arial" w:cs="Arial"/>
                                              <w:color w:val="000000"/>
                                            </w:rPr>
                                            <w:t>AND THE POPE?  NO WAY!  AND ON WHAT DAY?</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lastRenderedPageBreak/>
                                            <w:t>Francis is coming to the US on September 23rd.  He will be the first leader of the Catholic Church in history to address both houses of Congress.  "It will be a historic visit, and we are truly grateful that His Holiness has accepted our invitation," House speaker John Boehner said in a statement.  President Obama said he is looking forward to welcoming him to the US.</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Do you know what day that happens to be?  It's The Day of Atonement (Yom Kippur), the most solemn holy day of all the Jewish feasts and festivals.  On that day the Jews mourn and ask God for forgiveness of their sins.  In the Book of Leviticus, on this day the High Priest would perform sacred rites in order to make amends for the people's sins.</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Don't be deceived into receiving the wrong sign from the pope's visit on Yom Kippur.  Jesus is our High Priest, the only one who can forgive sins ((Hebrews 2:17; 3:1; 4:14-5:10; 6:20; 7:11-8:2; 10:12).</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xml:space="preserve">It is only through Jesus that we can come boldly to the throne of grace (Hebrews 4:14-16).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"Jesus said to him, 'I am the way, and the truth, and the life.  No one comes to the Father except through Me'" (John 14:6).</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"For there is one God, and there is one mediator between God and men, the man Christ Jesus" (1 Timothy 2:5).</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Style w:val="Strong"/>
                                              <w:rFonts w:ascii="Arial" w:hAnsi="Arial" w:cs="Arial"/>
                                              <w:color w:val="000000"/>
                                            </w:rPr>
                                            <w:t xml:space="preserve">A SEPTEMBER TO REMEMBER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God put lights in the heavens "for signs, and for seasons, and for days, and years" (Genesis 1:14).</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Some discount or downplay any significance of the rare blood moon tetrads, but they're even more rare when they all fall on feast days.  Historically there is evidence that such occurrences have taken place during a year where there are world-impacting events surrounding Israel.</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An article at WND.com, Blood Moons Expert: Watch 2014 and 2015, explains the significant events surrounding the blood moon tetrads in history, as they relate to Israel.  Here is the link:</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hyperlink r:id="rId125" w:tgtFrame="_blank" w:history="1">
                                            <w:r>
                                              <w:rPr>
                                                <w:rStyle w:val="Hyperlink"/>
                                                <w:rFonts w:ascii="Arial" w:hAnsi="Arial" w:cs="Arial"/>
                                              </w:rPr>
                                              <w:t>http://www.wnd.com/2013/10/blood-moons-expert-watch-2014-and-2015/</w:t>
                                            </w:r>
                                          </w:hyperlink>
                                          <w:r>
                                            <w:rPr>
                                              <w:rFonts w:ascii="Arial" w:hAnsi="Arial" w:cs="Arial"/>
                                              <w:color w:val="000000"/>
                                            </w:rPr>
                                            <w:t xml:space="preserve">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xml:space="preserve">The blood moon tetrad began last year on the Feast of Passover and will culminate on the final feast day of this year, The Feast of Tabernacles.  Given the events of last year and ones that appear to loom large for the near future, it could be said that they have and will show prophetic significance.  However, </w:t>
                                          </w:r>
                                          <w:r>
                                            <w:rPr>
                                              <w:rFonts w:ascii="Arial" w:hAnsi="Arial" w:cs="Arial"/>
                                              <w:color w:val="000000"/>
                                            </w:rPr>
                                            <w:lastRenderedPageBreak/>
                                            <w:t xml:space="preserve">this shouldn't be confused with the sixth seal judgment (Revelation 6:12), since the rapture hasn't occurred, nor are we in the Tribulation yet.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It is said that, according to Jewish rabbis, total lunar eclipses are bad omens for Israel, since they go by the lunar calendar, and total solar eclipses are bad omens for the Gentile nations, who go by the solar calendar.</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Just before the pope's US visit, there will be a "partial" solar eclipse on The Feast of Trumpets (Sept. 13).  Following his speech on the day of Yom Kippur (Sept. 23), there will be a total lunar eclipse on The Feast of Tabernacles (Sept. 28).  The blood moon on this feast day is the last of the tetrad and will be the only one seen in Israel.  It just so happens that it will also be a Super Moon.  The Jews in Israel who observe this feast eat and sleep (the males do) in hastily-constructed dwellings (</w:t>
                                          </w:r>
                                          <w:proofErr w:type="spellStart"/>
                                          <w:r>
                                            <w:rPr>
                                              <w:rFonts w:ascii="Arial" w:hAnsi="Arial" w:cs="Arial"/>
                                              <w:color w:val="000000"/>
                                            </w:rPr>
                                            <w:t>succahs</w:t>
                                          </w:r>
                                          <w:proofErr w:type="spellEnd"/>
                                          <w:r>
                                            <w:rPr>
                                              <w:rFonts w:ascii="Arial" w:hAnsi="Arial" w:cs="Arial"/>
                                              <w:color w:val="000000"/>
                                            </w:rPr>
                                            <w:t>), with roofs that don't completely obstruct their view of the sky.</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If you've never watched the late Grant Jeffrey's program on The Phenomenon of Biblical Anniversaries, you've really missed a fascinating study.  Or, perhaps you'd like to view it again.  Here is the link to part two, which discusses events that have occurred on the fall feast days.</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hyperlink r:id="rId126" w:tgtFrame="_blank" w:history="1">
                                            <w:r>
                                              <w:rPr>
                                                <w:rStyle w:val="Hyperlink"/>
                                                <w:rFonts w:ascii="Arial" w:hAnsi="Arial" w:cs="Arial"/>
                                              </w:rPr>
                                              <w:t>http://www.itbn.org/index/detail/ec/d2OGQ2ODrW1lqAHHkFTI4MQ8KZ2tLXwF</w:t>
                                            </w:r>
                                          </w:hyperlink>
                                          <w:r>
                                            <w:rPr>
                                              <w:rFonts w:ascii="Arial" w:hAnsi="Arial" w:cs="Arial"/>
                                              <w:color w:val="000000"/>
                                            </w:rPr>
                                            <w:t xml:space="preserve">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Since I cannot find part one of the televised program, this link describes events that have occurred on all the feast days/special observances, as discussed by Grant Jeffrey, for those who would prefer to have this in writing:</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hyperlink r:id="rId127" w:tgtFrame="_blank" w:history="1">
                                            <w:r>
                                              <w:rPr>
                                                <w:rStyle w:val="Hyperlink"/>
                                                <w:rFonts w:ascii="Arial" w:hAnsi="Arial" w:cs="Arial"/>
                                              </w:rPr>
                                              <w:t>https://endtimebibleprophecyblog.wordpress.com/tag/grant-jeffrey/</w:t>
                                            </w:r>
                                          </w:hyperlink>
                                          <w:r>
                                            <w:rPr>
                                              <w:rFonts w:ascii="Arial" w:hAnsi="Arial" w:cs="Arial"/>
                                              <w:color w:val="000000"/>
                                            </w:rPr>
                                            <w:t xml:space="preserve">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Style w:val="Strong"/>
                                              <w:rFonts w:ascii="Arial" w:hAnsi="Arial" w:cs="Arial"/>
                                              <w:color w:val="000000"/>
                                            </w:rPr>
                                            <w:t>ABOUT THE RAPTURE AND THE DAY OF THE LORD</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We shouldn't pin all our hopes on the rapture occurring during the Feast of Trumpets.  What we do know is that we are not destined for wrath and are to comfort one another with that knowledge (1 Thessalonians 1:10; 4:18; 5:11; Revelation 3:10).  We're to keep ourselves ready as we await our Blessed Hope, Jesus Christ, to come for us.</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xml:space="preserve">We know about the New Testament rapture scriptures, but the rapture is even hinted at in the Book of Isaiah.  Some say it's talking about the middle of the Tribulation period, when the Jews go into hiding while God unleashes His wrath.  This cannot be the case, because this passage speaks of a resurrection: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xml:space="preserve">"Thy dead men shall live, together with my dead body shall they arise.  Awake and sing, ye that dwell in dust: for thy dew is as the dew of herbs, and the earth shall cast out the dead.  Come, my people, enter thou into thy chambers, and </w:t>
                                          </w:r>
                                          <w:r>
                                            <w:rPr>
                                              <w:rFonts w:ascii="Arial" w:hAnsi="Arial" w:cs="Arial"/>
                                              <w:color w:val="000000"/>
                                            </w:rPr>
                                            <w:lastRenderedPageBreak/>
                                            <w:t xml:space="preserve">shut thy doors about thee: hide thyself as it were for a little moment, until the indignation be </w:t>
                                          </w:r>
                                          <w:proofErr w:type="spellStart"/>
                                          <w:r>
                                            <w:rPr>
                                              <w:rFonts w:ascii="Arial" w:hAnsi="Arial" w:cs="Arial"/>
                                              <w:color w:val="000000"/>
                                            </w:rPr>
                                            <w:t>overpast</w:t>
                                          </w:r>
                                          <w:proofErr w:type="spellEnd"/>
                                          <w:r>
                                            <w:rPr>
                                              <w:rFonts w:ascii="Arial" w:hAnsi="Arial" w:cs="Arial"/>
                                              <w:color w:val="000000"/>
                                            </w:rPr>
                                            <w:t>.  For, behold, the LORD cometh out of his place to punish the inhabitants of the earth for their iniquity: the earth also shall disclose her blood, and shall no more cover her slain" (Isa. 26:19-21).</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xml:space="preserve">The Day of the Lord" prophesied for the future refers to The Tribulation and not the rapture.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"Blow the trumpet in Zion; sound the alarm on My holy hill.  Let all who live in the land tremble, for the day of the LORD is coming.  It is close at hand" (Joel 2:1; see also Zephaniah 1:14, 16).</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Style w:val="Strong"/>
                                              <w:rFonts w:ascii="Arial" w:hAnsi="Arial" w:cs="Arial"/>
                                              <w:color w:val="000000"/>
                                            </w:rPr>
                                            <w:t>PEOPLE, GET READY</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"I solemnly charge you in the presence of God and of Christ Jesus, who is to judge the living and the dead, and by His appearing and His kingdom: preach the word; be ready in season and out of season; reprove, rebuke, exhort, with great patience and instruction" (2 Timothy 4:1-2).</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"And do this, knowing the time, that now it is high time to awake out of sleep; for now our salvation is nearer than when we first believed. The night is far spent, the day is at hand. Therefore let us cast off the works of darkness, and let us put on the armor of light. Let us walk properly, as in the day, not in revelry and drunkenness, not in lewdness and lust, not in strife and envy.  But put on the Lord Jesus Christ, and make no provision for the flesh, to fulfill its lusts" (Romans 13: 11-14).</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xml:space="preserve">All the signs given by Jesus and His prophets are converging---coming together at the same time.  Never before has this been the case.  As prophesied for the end days, the players are all lined up to fulfill the prophecy in Isaiah 17 and Psalm 83, and they're lining up for the fulfillment of Ezekiel 38-39.  Jews in Europe are fleeing to Israel due to rampant anti-Semitism.  False prophets are deceiving their flocks in an amazing number of churches.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A false unity of religions is coming together at a breathtaking pace and is headed down the road to Rome.  This is the end-time apostasy of which the Bible speaks, preparing the way for the False Prophet, who comes onto the scene like a lamb with an attractive manner and convincing words, deceiving many.  But he speaks like a dragon; his message is not from God (Revelation 13:11).</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We see that the Mother of Harlots</w:t>
                                          </w:r>
                                          <w:proofErr w:type="gramStart"/>
                                          <w:r>
                                            <w:rPr>
                                              <w:rFonts w:ascii="Arial" w:hAnsi="Arial" w:cs="Arial"/>
                                              <w:color w:val="000000"/>
                                            </w:rPr>
                                            <w:t>  Mystery</w:t>
                                          </w:r>
                                          <w:proofErr w:type="gramEnd"/>
                                          <w:r>
                                            <w:rPr>
                                              <w:rFonts w:ascii="Arial" w:hAnsi="Arial" w:cs="Arial"/>
                                              <w:color w:val="000000"/>
                                            </w:rPr>
                                            <w:t xml:space="preserve"> Babylon church is a one-world false religious system in this passage:  "Where the prostitute sits, are peoples, multitudes, nations and languages" (Revelation 17:15).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lastRenderedPageBreak/>
                                            <w:t>"And I heard another voice from heaven, saying, 'Come out of her, my people, that ye be not partakers of her sins, and that ye receive not of her plagues.  For her sins have reached unto heaven, and God hath remembered her iniquities'" (Revelation 18:4-5).</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Style w:val="Strong"/>
                                              <w:rFonts w:ascii="Arial" w:hAnsi="Arial" w:cs="Arial"/>
                                              <w:color w:val="000000"/>
                                            </w:rPr>
                                            <w:t>A LAMP SHINING IN A DARK PLACE</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xml:space="preserve">I want to conclude with reasons why it's urgent that you study Bible prophecy and keep up with what is going on around you, even more now than ever.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We all have friends and family members who will refuse to accept Christ and will be left behind after the rapture.  The False Prophet (the second beast) will cause all to worship the Antichrist (the first beast) and to receive his mark.  If they take this mark, they will be lost for eternity. If you know end-times Bible prophecy, you will at least be able to warn them about what's coming.  When they see these things happening, hopefully they'll turn to Christ before it's too late.</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xml:space="preserve">From Don </w:t>
                                          </w:r>
                                          <w:proofErr w:type="spellStart"/>
                                          <w:r>
                                            <w:rPr>
                                              <w:rFonts w:ascii="Arial" w:hAnsi="Arial" w:cs="Arial"/>
                                              <w:color w:val="000000"/>
                                            </w:rPr>
                                            <w:t>Hooser</w:t>
                                          </w:r>
                                          <w:proofErr w:type="spellEnd"/>
                                          <w:r>
                                            <w:rPr>
                                              <w:rFonts w:ascii="Arial" w:hAnsi="Arial" w:cs="Arial"/>
                                              <w:color w:val="000000"/>
                                            </w:rPr>
                                            <w:t xml:space="preserve"> at UCG Bible Study:  "Jesus and the apostles exhort us to actively 'watch'!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Peter warns us, 'Be sober, be vigilant, because your adversary the devil walks about like a roaring lion, seeking whom he may devour' (1 Peter</w:t>
                                          </w:r>
                                          <w:proofErr w:type="gramStart"/>
                                          <w:r>
                                            <w:rPr>
                                              <w:rFonts w:ascii="Arial" w:hAnsi="Arial" w:cs="Arial"/>
                                              <w:color w:val="000000"/>
                                            </w:rPr>
                                            <w:t>:5:8</w:t>
                                          </w:r>
                                          <w:proofErr w:type="gramEnd"/>
                                          <w:r>
                                            <w:rPr>
                                              <w:rFonts w:ascii="Arial" w:hAnsi="Arial" w:cs="Arial"/>
                                              <w:color w:val="000000"/>
                                            </w:rPr>
                                            <w:t>).  Staying aware of the powerful behind-the-scenes role of Satan and his demons enables us to understand the atrocious evil and madness of this world.  It also enables us to resist them (James</w:t>
                                          </w:r>
                                          <w:proofErr w:type="gramStart"/>
                                          <w:r>
                                            <w:rPr>
                                              <w:rFonts w:ascii="Arial" w:hAnsi="Arial" w:cs="Arial"/>
                                              <w:color w:val="000000"/>
                                            </w:rPr>
                                            <w:t>:4:7</w:t>
                                          </w:r>
                                          <w:proofErr w:type="gramEnd"/>
                                          <w:r>
                                            <w:rPr>
                                              <w:rFonts w:ascii="Arial" w:hAnsi="Arial" w:cs="Arial"/>
                                              <w:color w:val="000000"/>
                                            </w:rPr>
                                            <w:t xml:space="preserve">).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In light of the above, we see that in addition to concern we should have in personally drawing close to God and over what is happening in God's Church, we are clearly also to watch, listen and read to keep up with world news, events, conditions and trends."</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Style w:val="Strong"/>
                                              <w:rFonts w:ascii="Arial" w:hAnsi="Arial" w:cs="Arial"/>
                                              <w:color w:val="000000"/>
                                            </w:rPr>
                                            <w:t xml:space="preserve">Jesus' Warning to "Watch" - Just What Did He Mean?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hyperlink r:id="rId128" w:tgtFrame="_blank" w:history="1">
                                            <w:r>
                                              <w:rPr>
                                                <w:rStyle w:val="Hyperlink"/>
                                                <w:rFonts w:ascii="Arial" w:hAnsi="Arial" w:cs="Arial"/>
                                              </w:rPr>
                                              <w:t>http://www.ucg.org/bible-study/jesus-warning-watch-just-what-did-he-mean/</w:t>
                                            </w:r>
                                          </w:hyperlink>
                                          <w:r>
                                            <w:rPr>
                                              <w:rFonts w:ascii="Arial" w:hAnsi="Arial" w:cs="Arial"/>
                                              <w:color w:val="000000"/>
                                            </w:rPr>
                                            <w:t xml:space="preserve">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From Britt Gillette of RaptureReady.com:  "Bible prophecy is the most powerful witness to the divinity of Christ.  So don't listen to those who claim that Bible prophecy distracts us from the true Christian mission.  Quite the contrary, all Bible prophecy points to Jesus Christ Himself."</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"For the essence of prophecy is to give a clear witness for Jesus" (Revelation 19:10, NLT).</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lastRenderedPageBreak/>
                                            <w:t> Why Study Bible Prophecy?  http://www.raptureready.com/featured/gillette/study.html</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In the Book of Revelation, God gives a special blessing to those who read and heed the prophecy:</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xml:space="preserve">"The Revelation of Jesus Christ, which God gave Him to show His servants-things which must shortly take </w:t>
                                          </w:r>
                                          <w:proofErr w:type="gramStart"/>
                                          <w:r>
                                            <w:rPr>
                                              <w:rFonts w:ascii="Arial" w:hAnsi="Arial" w:cs="Arial"/>
                                              <w:color w:val="000000"/>
                                            </w:rPr>
                                            <w:t>place.</w:t>
                                          </w:r>
                                          <w:proofErr w:type="gramEnd"/>
                                          <w:r>
                                            <w:rPr>
                                              <w:rFonts w:ascii="Arial" w:hAnsi="Arial" w:cs="Arial"/>
                                              <w:color w:val="000000"/>
                                            </w:rPr>
                                            <w:t>  And He sent and signified it by His angel to His servant John, who bore witness to the word of God, and to the testimony of Jesus Christ, to all things that he saw. Blessed is he who reads and those who hear the words of this prophecy, and keep those things which are written in it; for the time is near" (Revelation 1:1-3).</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xml:space="preserve">"We have the prophetic word more fully confirmed, to which you will do well to pay attention as to a lamp shining in a dark place..." (2 Peter 1:19).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xml:space="preserve">Cynthia </w:t>
                                          </w:r>
                                          <w:proofErr w:type="spellStart"/>
                                          <w:r>
                                            <w:rPr>
                                              <w:rFonts w:ascii="Arial" w:hAnsi="Arial" w:cs="Arial"/>
                                              <w:color w:val="000000"/>
                                            </w:rPr>
                                            <w:t>Nuara</w:t>
                                          </w:r>
                                          <w:proofErr w:type="spellEnd"/>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hyperlink r:id="rId129" w:tgtFrame="_blank" w:history="1">
                                            <w:r>
                                              <w:rPr>
                                                <w:rStyle w:val="Hyperlink"/>
                                                <w:rFonts w:ascii="Arial" w:hAnsi="Arial" w:cs="Arial"/>
                                              </w:rPr>
                                              <w:t>www.facebook.com/propheciesinthebible</w:t>
                                            </w:r>
                                          </w:hyperlink>
                                          <w:r>
                                            <w:rPr>
                                              <w:rFonts w:ascii="Arial" w:hAnsi="Arial" w:cs="Arial"/>
                                              <w:color w:val="000000"/>
                                            </w:rPr>
                                            <w:t xml:space="preserve">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(articles at raptureready.com)</w:t>
                                          </w:r>
                                        </w:p>
                                        <w:p w:rsidR="000C276D" w:rsidRDefault="000C276D">
                                          <w:pPr>
                                            <w:rPr>
                                              <w:rFonts w:ascii="Arial" w:hAnsi="Arial" w:cs="Arial"/>
                                              <w:color w:val="000000"/>
                                            </w:rPr>
                                          </w:pPr>
                                          <w:r>
                                            <w:rPr>
                                              <w:rFonts w:ascii="Arial" w:hAnsi="Arial" w:cs="Arial"/>
                                              <w:color w:val="000000"/>
                                            </w:rPr>
                                            <w:t xml:space="preserve">  </w:t>
                                          </w:r>
                                        </w:p>
                                        <w:p w:rsidR="000C276D" w:rsidRDefault="000C276D">
                                          <w:pPr>
                                            <w:pStyle w:val="NormalWeb"/>
                                            <w:spacing w:before="0" w:beforeAutospacing="0" w:after="0" w:afterAutospacing="0"/>
                                            <w:rPr>
                                              <w:rFonts w:ascii="Arial" w:hAnsi="Arial" w:cs="Arial"/>
                                              <w:color w:val="000000"/>
                                            </w:rPr>
                                          </w:pPr>
                                          <w:r>
                                            <w:rPr>
                                              <w:rFonts w:ascii="Arial" w:hAnsi="Arial" w:cs="Arial"/>
                                              <w:color w:val="000000"/>
                                            </w:rPr>
                                            <w:t> </w:t>
                                          </w:r>
                                        </w:p>
                                      </w:tc>
                                    </w:tr>
                                  </w:tbl>
                                  <w:p w:rsidR="000C276D" w:rsidRDefault="000C27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10"/>
                                    </w:tblGrid>
                                    <w:tr w:rsidR="000C276D">
                                      <w:trPr>
                                        <w:tblCellSpacing w:w="0" w:type="dxa"/>
                                        <w:jc w:val="center"/>
                                      </w:trPr>
                                      <w:tc>
                                        <w:tcPr>
                                          <w:tcW w:w="0" w:type="auto"/>
                                          <w:tcMar>
                                            <w:top w:w="105" w:type="dxa"/>
                                            <w:left w:w="540" w:type="dxa"/>
                                            <w:bottom w:w="105" w:type="dxa"/>
                                            <w:right w:w="540" w:type="dxa"/>
                                          </w:tcMar>
                                        </w:tcPr>
                                        <w:p w:rsidR="000C276D" w:rsidRDefault="000C276D">
                                          <w:pPr>
                                            <w:rPr>
                                              <w:rFonts w:ascii="Arial" w:hAnsi="Arial" w:cs="Arial"/>
                                              <w:color w:val="000000"/>
                                              <w:sz w:val="20"/>
                                              <w:szCs w:val="20"/>
                                            </w:rPr>
                                          </w:pPr>
                                        </w:p>
                                        <w:p w:rsidR="000C276D" w:rsidRDefault="000C276D">
                                          <w:pPr>
                                            <w:jc w:val="center"/>
                                            <w:rPr>
                                              <w:rFonts w:ascii="Arial" w:hAnsi="Arial" w:cs="Arial"/>
                                              <w:color w:val="000000"/>
                                              <w:sz w:val="20"/>
                                              <w:szCs w:val="20"/>
                                            </w:rPr>
                                          </w:pPr>
                                          <w:r>
                                            <w:rPr>
                                              <w:rFonts w:ascii="Arial" w:hAnsi="Arial" w:cs="Arial"/>
                                              <w:color w:val="000000"/>
                                              <w:sz w:val="20"/>
                                              <w:szCs w:val="20"/>
                                            </w:rPr>
                                            <w:t> </w:t>
                                          </w:r>
                                        </w:p>
                                        <w:p w:rsidR="000C276D" w:rsidRDefault="000C276D">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ay"/>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0C276D" w:rsidRDefault="000C276D">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0C276D" w:rsidRDefault="000C276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0C276D" w:rsidRDefault="000C276D">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0C276D" w:rsidRDefault="000C276D">
                                          <w:pPr>
                                            <w:pStyle w:val="NormalWeb"/>
                                            <w:spacing w:before="0" w:beforeAutospacing="0" w:after="200" w:afterAutospacing="0"/>
                                            <w:jc w:val="center"/>
                                            <w:rPr>
                                              <w:rFonts w:ascii="Arial" w:hAnsi="Arial" w:cs="Arial"/>
                                              <w:color w:val="000000"/>
                                              <w:sz w:val="20"/>
                                              <w:szCs w:val="20"/>
                                            </w:rPr>
                                          </w:pPr>
                                          <w:hyperlink r:id="rId132" w:tgtFrame="_blank" w:history="1">
                                            <w:r>
                                              <w:rPr>
                                                <w:rStyle w:val="Hyperlink"/>
                                                <w:rFonts w:ascii="Arial" w:hAnsi="Arial" w:cs="Arial"/>
                                                <w:sz w:val="28"/>
                                                <w:szCs w:val="28"/>
                                              </w:rPr>
                                              <w:t>www.thegoodtest.net</w:t>
                                            </w:r>
                                          </w:hyperlink>
                                        </w:p>
                                        <w:p w:rsidR="000C276D" w:rsidRDefault="000C276D">
                                          <w:pPr>
                                            <w:pStyle w:val="NormalWeb"/>
                                            <w:spacing w:before="0" w:beforeAutospacing="0" w:after="200" w:afterAutospacing="0"/>
                                            <w:jc w:val="center"/>
                                            <w:rPr>
                                              <w:rFonts w:ascii="Arial" w:hAnsi="Arial" w:cs="Arial"/>
                                              <w:color w:val="000000"/>
                                              <w:sz w:val="20"/>
                                              <w:szCs w:val="20"/>
                                            </w:rPr>
                                          </w:pPr>
                                          <w:hyperlink r:id="rId133" w:tgtFrame="_blank" w:history="1">
                                            <w:r>
                                              <w:rPr>
                                                <w:rStyle w:val="Hyperlink"/>
                                                <w:rFonts w:ascii="Arial" w:hAnsi="Arial" w:cs="Arial"/>
                                                <w:sz w:val="28"/>
                                                <w:szCs w:val="28"/>
                                              </w:rPr>
                                              <w:t>www.gotquestions.org</w:t>
                                            </w:r>
                                          </w:hyperlink>
                                        </w:p>
                                        <w:p w:rsidR="000C276D" w:rsidRDefault="000C276D">
                                          <w:pPr>
                                            <w:pStyle w:val="NormalWeb"/>
                                            <w:spacing w:before="0" w:beforeAutospacing="0" w:after="200" w:afterAutospacing="0"/>
                                            <w:jc w:val="center"/>
                                            <w:rPr>
                                              <w:rFonts w:ascii="Arial" w:hAnsi="Arial" w:cs="Arial"/>
                                              <w:color w:val="000000"/>
                                              <w:sz w:val="20"/>
                                              <w:szCs w:val="20"/>
                                            </w:rPr>
                                          </w:pPr>
                                          <w:hyperlink r:id="rId134" w:tgtFrame="_blank" w:history="1">
                                            <w:r>
                                              <w:rPr>
                                                <w:rStyle w:val="Hyperlink"/>
                                                <w:rFonts w:ascii="Arial" w:hAnsi="Arial" w:cs="Arial"/>
                                                <w:sz w:val="28"/>
                                                <w:szCs w:val="28"/>
                                              </w:rPr>
                                              <w:t>www.wayofthemaster.com</w:t>
                                            </w:r>
                                          </w:hyperlink>
                                        </w:p>
                                        <w:p w:rsidR="000C276D" w:rsidRDefault="000C276D">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0C276D" w:rsidRDefault="000C276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0C276D" w:rsidRDefault="000C276D">
                                          <w:pPr>
                                            <w:pStyle w:val="NormalWeb"/>
                                            <w:spacing w:before="0" w:beforeAutospacing="0" w:after="200" w:afterAutospacing="0"/>
                                            <w:jc w:val="center"/>
                                            <w:rPr>
                                              <w:rFonts w:ascii="Arial" w:hAnsi="Arial" w:cs="Arial"/>
                                              <w:color w:val="000000"/>
                                              <w:sz w:val="20"/>
                                              <w:szCs w:val="20"/>
                                            </w:rPr>
                                          </w:pPr>
                                          <w:hyperlink r:id="rId135" w:tgtFrame="_blank" w:history="1">
                                            <w:r>
                                              <w:rPr>
                                                <w:rStyle w:val="Hyperlink"/>
                                                <w:rFonts w:ascii="Arial" w:hAnsi="Arial" w:cs="Arial"/>
                                                <w:sz w:val="27"/>
                                                <w:szCs w:val="27"/>
                                              </w:rPr>
                                              <w:t>http://www.goodsearch.com/toolbar/prophecy-update</w:t>
                                            </w:r>
                                          </w:hyperlink>
                                        </w:p>
                                        <w:p w:rsidR="000C276D" w:rsidRDefault="000C276D">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0C276D" w:rsidRDefault="000C276D">
                                          <w:pPr>
                                            <w:jc w:val="center"/>
                                            <w:rPr>
                                              <w:color w:val="000000"/>
                                              <w:sz w:val="20"/>
                                              <w:szCs w:val="20"/>
                                            </w:rPr>
                                          </w:pPr>
                                          <w:r>
                                            <w:rPr>
                                              <w:color w:val="000000"/>
                                              <w:sz w:val="20"/>
                                              <w:szCs w:val="20"/>
                                            </w:rPr>
                                            <w:pict>
                                              <v:rect id="_x0000_i1028" style="width:468pt;height:1.5pt" o:hralign="center" o:hrstd="t" o:hr="t" fillcolor="#a0a0a0" stroked="f"/>
                                            </w:pict>
                                          </w:r>
                                        </w:p>
                                        <w:p w:rsidR="000C276D" w:rsidRDefault="000C276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lastRenderedPageBreak/>
                                            <w:t>DID YOU KNOW?</w:t>
                                          </w:r>
                                        </w:p>
                                        <w:p w:rsidR="000C276D" w:rsidRDefault="000C276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0C276D" w:rsidRDefault="000C276D">
                                          <w:pPr>
                                            <w:pStyle w:val="NormalWeb"/>
                                            <w:spacing w:before="0" w:beforeAutospacing="0" w:after="200" w:afterAutospacing="0"/>
                                            <w:jc w:val="center"/>
                                            <w:rPr>
                                              <w:rFonts w:ascii="Arial" w:hAnsi="Arial" w:cs="Arial"/>
                                              <w:color w:val="000000"/>
                                              <w:sz w:val="20"/>
                                              <w:szCs w:val="20"/>
                                            </w:rPr>
                                          </w:pPr>
                                          <w:hyperlink r:id="rId136" w:tgtFrame="_blank" w:history="1">
                                            <w:r>
                                              <w:rPr>
                                                <w:rStyle w:val="Hyperlink"/>
                                                <w:rFonts w:ascii="Arial" w:hAnsi="Arial" w:cs="Arial"/>
                                              </w:rPr>
                                              <w:t>prophecyupdate@bak.rr.com</w:t>
                                            </w:r>
                                          </w:hyperlink>
                                        </w:p>
                                        <w:p w:rsidR="000C276D" w:rsidRDefault="000C276D">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0C276D" w:rsidRDefault="000C276D">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0C276D" w:rsidRDefault="000C276D">
                                    <w:pPr>
                                      <w:jc w:val="center"/>
                                      <w:rPr>
                                        <w:sz w:val="20"/>
                                        <w:szCs w:val="20"/>
                                      </w:rPr>
                                    </w:pPr>
                                  </w:p>
                                </w:tc>
                              </w:tr>
                            </w:tbl>
                            <w:p w:rsidR="000C276D" w:rsidRDefault="000C276D">
                              <w:pPr>
                                <w:jc w:val="center"/>
                                <w:rPr>
                                  <w:sz w:val="20"/>
                                  <w:szCs w:val="20"/>
                                </w:rPr>
                              </w:pPr>
                            </w:p>
                          </w:tc>
                        </w:tr>
                      </w:tbl>
                      <w:p w:rsidR="000C276D" w:rsidRDefault="000C27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40"/>
                        </w:tblGrid>
                        <w:tr w:rsidR="000C276D">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10"/>
                              </w:tblGrid>
                              <w:tr w:rsidR="000C276D">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10"/>
                                    </w:tblGrid>
                                    <w:tr w:rsidR="000C276D">
                                      <w:trPr>
                                        <w:trHeight w:val="15"/>
                                        <w:tblCellSpacing w:w="0" w:type="dxa"/>
                                        <w:jc w:val="center"/>
                                      </w:trPr>
                                      <w:tc>
                                        <w:tcPr>
                                          <w:tcW w:w="0" w:type="auto"/>
                                          <w:tcMar>
                                            <w:top w:w="0" w:type="dxa"/>
                                            <w:left w:w="0" w:type="dxa"/>
                                            <w:bottom w:w="165" w:type="dxa"/>
                                            <w:right w:w="0" w:type="dxa"/>
                                          </w:tcMar>
                                          <w:hideMark/>
                                        </w:tcPr>
                                        <w:p w:rsidR="000C276D" w:rsidRDefault="000C276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C276D" w:rsidRDefault="000C27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10"/>
                                    </w:tblGrid>
                                    <w:tr w:rsidR="000C276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10"/>
                                          </w:tblGrid>
                                          <w:tr w:rsidR="000C276D">
                                            <w:trPr>
                                              <w:trHeight w:val="15"/>
                                              <w:tblCellSpacing w:w="0" w:type="dxa"/>
                                            </w:trPr>
                                            <w:tc>
                                              <w:tcPr>
                                                <w:tcW w:w="0" w:type="auto"/>
                                                <w:shd w:val="clear" w:color="auto" w:fill="0A74DB"/>
                                                <w:tcMar>
                                                  <w:top w:w="0" w:type="dxa"/>
                                                  <w:left w:w="0" w:type="dxa"/>
                                                  <w:bottom w:w="75" w:type="dxa"/>
                                                  <w:right w:w="0" w:type="dxa"/>
                                                </w:tcMar>
                                                <w:vAlign w:val="center"/>
                                                <w:hideMark/>
                                              </w:tcPr>
                                              <w:p w:rsidR="000C276D" w:rsidRDefault="000C276D">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C276D" w:rsidRDefault="000C276D">
                                          <w:pPr>
                                            <w:rPr>
                                              <w:sz w:val="20"/>
                                              <w:szCs w:val="20"/>
                                            </w:rPr>
                                          </w:pPr>
                                        </w:p>
                                      </w:tc>
                                    </w:tr>
                                  </w:tbl>
                                  <w:p w:rsidR="000C276D" w:rsidRDefault="000C276D">
                                    <w:pPr>
                                      <w:jc w:val="center"/>
                                      <w:rPr>
                                        <w:sz w:val="20"/>
                                        <w:szCs w:val="20"/>
                                      </w:rPr>
                                    </w:pPr>
                                  </w:p>
                                </w:tc>
                              </w:tr>
                            </w:tbl>
                            <w:p w:rsidR="000C276D" w:rsidRDefault="000C276D">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510"/>
                              </w:tblGrid>
                              <w:tr w:rsidR="000C276D">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510"/>
                                    </w:tblGrid>
                                    <w:tr w:rsidR="000C276D">
                                      <w:trPr>
                                        <w:trHeight w:val="15"/>
                                        <w:tblCellSpacing w:w="0" w:type="dxa"/>
                                        <w:jc w:val="center"/>
                                      </w:trPr>
                                      <w:tc>
                                        <w:tcPr>
                                          <w:tcW w:w="0" w:type="auto"/>
                                          <w:tcMar>
                                            <w:top w:w="0" w:type="dxa"/>
                                            <w:left w:w="0" w:type="dxa"/>
                                            <w:bottom w:w="165" w:type="dxa"/>
                                            <w:right w:w="0" w:type="dxa"/>
                                          </w:tcMar>
                                          <w:hideMark/>
                                        </w:tcPr>
                                        <w:p w:rsidR="000C276D" w:rsidRDefault="000C276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C276D" w:rsidRDefault="000C276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10"/>
                                    </w:tblGrid>
                                    <w:tr w:rsidR="000C276D">
                                      <w:trPr>
                                        <w:tblCellSpacing w:w="0" w:type="dxa"/>
                                        <w:jc w:val="center"/>
                                      </w:trPr>
                                      <w:tc>
                                        <w:tcPr>
                                          <w:tcW w:w="0" w:type="auto"/>
                                          <w:tcMar>
                                            <w:top w:w="105" w:type="dxa"/>
                                            <w:left w:w="540" w:type="dxa"/>
                                            <w:bottom w:w="0" w:type="dxa"/>
                                            <w:right w:w="540" w:type="dxa"/>
                                          </w:tcMar>
                                          <w:hideMark/>
                                        </w:tcPr>
                                        <w:p w:rsidR="000C276D" w:rsidRDefault="000C276D">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0C276D" w:rsidRDefault="000C276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10"/>
                                    </w:tblGrid>
                                    <w:tr w:rsidR="000C276D">
                                      <w:trPr>
                                        <w:tblCellSpacing w:w="0" w:type="dxa"/>
                                        <w:jc w:val="center"/>
                                      </w:trPr>
                                      <w:tc>
                                        <w:tcPr>
                                          <w:tcW w:w="0" w:type="auto"/>
                                          <w:tcMar>
                                            <w:top w:w="105" w:type="dxa"/>
                                            <w:left w:w="540" w:type="dxa"/>
                                            <w:bottom w:w="0" w:type="dxa"/>
                                            <w:right w:w="540" w:type="dxa"/>
                                          </w:tcMar>
                                          <w:hideMark/>
                                        </w:tcPr>
                                        <w:p w:rsidR="000C276D" w:rsidRDefault="000C276D">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acebook"/>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witter"/>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inkedIn"/>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interest"/>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0C276D" w:rsidRDefault="000C276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10"/>
                                    </w:tblGrid>
                                    <w:tr w:rsidR="000C276D">
                                      <w:trPr>
                                        <w:tblCellSpacing w:w="0" w:type="dxa"/>
                                        <w:jc w:val="center"/>
                                      </w:trPr>
                                      <w:tc>
                                        <w:tcPr>
                                          <w:tcW w:w="0" w:type="auto"/>
                                          <w:tcMar>
                                            <w:top w:w="105" w:type="dxa"/>
                                            <w:left w:w="540" w:type="dxa"/>
                                            <w:bottom w:w="105" w:type="dxa"/>
                                            <w:right w:w="540" w:type="dxa"/>
                                          </w:tcMar>
                                          <w:hideMark/>
                                        </w:tcPr>
                                        <w:p w:rsidR="000C276D" w:rsidRDefault="000C276D">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0C276D" w:rsidRDefault="000C276D">
                                    <w:pPr>
                                      <w:jc w:val="center"/>
                                      <w:rPr>
                                        <w:sz w:val="20"/>
                                        <w:szCs w:val="20"/>
                                      </w:rPr>
                                    </w:pPr>
                                  </w:p>
                                </w:tc>
                              </w:tr>
                            </w:tbl>
                            <w:p w:rsidR="000C276D" w:rsidRDefault="000C276D">
                              <w:pPr>
                                <w:jc w:val="center"/>
                                <w:rPr>
                                  <w:sz w:val="20"/>
                                  <w:szCs w:val="20"/>
                                </w:rPr>
                              </w:pPr>
                            </w:p>
                          </w:tc>
                        </w:tr>
                      </w:tbl>
                      <w:p w:rsidR="000C276D" w:rsidRDefault="000C276D">
                        <w:pPr>
                          <w:jc w:val="center"/>
                          <w:rPr>
                            <w:sz w:val="20"/>
                            <w:szCs w:val="20"/>
                          </w:rPr>
                        </w:pPr>
                      </w:p>
                    </w:tc>
                    <w:tc>
                      <w:tcPr>
                        <w:tcW w:w="0" w:type="auto"/>
                        <w:shd w:val="clear" w:color="auto" w:fill="EEEEEE"/>
                        <w:vAlign w:val="bottom"/>
                        <w:hideMark/>
                      </w:tcPr>
                      <w:p w:rsidR="000C276D" w:rsidRDefault="000C276D">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0C276D" w:rsidRDefault="000C276D">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0C276D" w:rsidRDefault="000C276D">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0C276D" w:rsidRDefault="000C276D">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0C276D" w:rsidRDefault="000C276D">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0C276D" w:rsidRDefault="000C276D">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0C276D" w:rsidRDefault="000C276D">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0C276D" w:rsidRDefault="000C276D">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0C276D" w:rsidRDefault="000C276D">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9.pn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0C276D" w:rsidRDefault="000C276D">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10.pn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0C276D" w:rsidRDefault="000C276D">
                  <w:pPr>
                    <w:jc w:val="center"/>
                    <w:rPr>
                      <w:sz w:val="20"/>
                      <w:szCs w:val="20"/>
                    </w:rPr>
                  </w:pPr>
                </w:p>
              </w:tc>
            </w:tr>
            <w:tr w:rsidR="000C276D">
              <w:trPr>
                <w:tblCellSpacing w:w="0" w:type="dxa"/>
                <w:jc w:val="center"/>
              </w:trPr>
              <w:tc>
                <w:tcPr>
                  <w:tcW w:w="5000" w:type="pct"/>
                  <w:tcMar>
                    <w:top w:w="150" w:type="dxa"/>
                    <w:left w:w="0" w:type="dxa"/>
                    <w:bottom w:w="210" w:type="dxa"/>
                    <w:right w:w="0" w:type="dxa"/>
                  </w:tcMar>
                  <w:hideMark/>
                </w:tcPr>
                <w:p w:rsidR="000C276D" w:rsidRDefault="000C276D">
                  <w:pPr>
                    <w:rPr>
                      <w:sz w:val="20"/>
                      <w:szCs w:val="20"/>
                    </w:rPr>
                  </w:pPr>
                </w:p>
              </w:tc>
            </w:tr>
          </w:tbl>
          <w:p w:rsidR="000C276D" w:rsidRDefault="000C276D">
            <w:pPr>
              <w:jc w:val="center"/>
              <w:rPr>
                <w:sz w:val="20"/>
                <w:szCs w:val="20"/>
              </w:rPr>
            </w:pPr>
          </w:p>
        </w:tc>
      </w:tr>
    </w:tbl>
    <w:p w:rsidR="00367989" w:rsidRPr="00367989" w:rsidRDefault="00367989" w:rsidP="00086D59">
      <w:pPr>
        <w:rPr>
          <w:rFonts w:ascii="Arial" w:hAnsi="Arial" w:cs="Arial"/>
        </w:rPr>
      </w:pPr>
      <w:bookmarkStart w:id="0" w:name="_GoBack"/>
      <w:bookmarkEnd w:id="0"/>
    </w:p>
    <w:sectPr w:rsidR="00367989" w:rsidRPr="00367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0C402C"/>
    <w:multiLevelType w:val="multilevel"/>
    <w:tmpl w:val="2292C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989"/>
    <w:rsid w:val="00086D59"/>
    <w:rsid w:val="000C276D"/>
    <w:rsid w:val="001715A8"/>
    <w:rsid w:val="00367989"/>
    <w:rsid w:val="00742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F0D1-3B58-4223-B4C1-98844679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76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0C276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989"/>
    <w:rPr>
      <w:color w:val="0563C1" w:themeColor="hyperlink"/>
      <w:u w:val="single"/>
    </w:rPr>
  </w:style>
  <w:style w:type="character" w:customStyle="1" w:styleId="Heading2Char">
    <w:name w:val="Heading 2 Char"/>
    <w:basedOn w:val="DefaultParagraphFont"/>
    <w:link w:val="Heading2"/>
    <w:uiPriority w:val="9"/>
    <w:semiHidden/>
    <w:rsid w:val="000C276D"/>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0C276D"/>
    <w:rPr>
      <w:color w:val="800080"/>
      <w:u w:val="single"/>
    </w:rPr>
  </w:style>
  <w:style w:type="paragraph" w:styleId="NormalWeb">
    <w:name w:val="Normal (Web)"/>
    <w:basedOn w:val="Normal"/>
    <w:uiPriority w:val="99"/>
    <w:semiHidden/>
    <w:unhideWhenUsed/>
    <w:rsid w:val="000C276D"/>
    <w:pPr>
      <w:spacing w:before="100" w:beforeAutospacing="1" w:after="100" w:afterAutospacing="1"/>
    </w:pPr>
  </w:style>
  <w:style w:type="paragraph" w:customStyle="1" w:styleId="headingtext">
    <w:name w:val="headingtext"/>
    <w:basedOn w:val="Normal"/>
    <w:uiPriority w:val="99"/>
    <w:semiHidden/>
    <w:rsid w:val="000C276D"/>
    <w:pPr>
      <w:spacing w:before="100" w:beforeAutospacing="1" w:after="100" w:afterAutospacing="1"/>
    </w:pPr>
  </w:style>
  <w:style w:type="paragraph" w:customStyle="1" w:styleId="titletext">
    <w:name w:val="titletext"/>
    <w:basedOn w:val="Normal"/>
    <w:uiPriority w:val="99"/>
    <w:semiHidden/>
    <w:rsid w:val="000C276D"/>
    <w:pPr>
      <w:spacing w:before="100" w:beforeAutospacing="1" w:after="100" w:afterAutospacing="1"/>
    </w:pPr>
  </w:style>
  <w:style w:type="character" w:styleId="Strong">
    <w:name w:val="Strong"/>
    <w:basedOn w:val="DefaultParagraphFont"/>
    <w:uiPriority w:val="22"/>
    <w:qFormat/>
    <w:rsid w:val="000C27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2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W3Y3lDpw-gQQXb9E9M2NhDNdxGk_VMuO7qP9xPDhrQ7zoF_zvMvip2D0C8M9IE7M4TSfTcZDu_ownbQsFXydyInqlEx-cEcfjkKOco1ErUHqCNwQNLo_BESe5N0RKCgqAMJVTbCcWf_vC1_Nk29uK-IIdBQ6Dxf8IIiUDmXqOZxJvWcqDBwnhWn0HN7-kovxZq9fqnnvZxk1P8zzLVVsLA8p4lH6I9pRI9s_XjhtM4q9vpg6GKXXoBmQLL57UhbH1xBxIOefyp94FiUVnBgMqxEWq9KtSxXD&amp;c=2IYr15vUNFw9MhMtNF5YYmTA5K58GIJSfNjCA3Wy-lNAM-XYs9Lzsw==&amp;ch=KgW1jgXN8ZSiBSRwAtnVOMG1fEwapJrA56qVsRug7u8ep7PmiJF4ZA==" TargetMode="External"/><Relationship Id="rId117" Type="http://schemas.openxmlformats.org/officeDocument/2006/relationships/hyperlink" Target="http://r20.rs6.net/tn.jsp?f=001W3Y3lDpw-gQQXb9E9M2NhDNdxGk_VMuO7qP9xPDhrQ7zoF_zvMvip-virHbppOK6yzxQOZrx7K-r-qBFWSru6mBKgW0C2UEC8Ifk4NuW4ZVD-fQ6YOFmLBRWcukZlifgzDbrIrs22Zb-bdctgXGmdcKU0dcjyD-78mKWHTKHkzA=&amp;c=2IYr15vUNFw9MhMtNF5YYmTA5K58GIJSfNjCA3Wy-lNAM-XYs9Lzsw==&amp;ch=KgW1jgXN8ZSiBSRwAtnVOMG1fEwapJrA56qVsRug7u8ep7PmiJF4ZA==" TargetMode="External"/><Relationship Id="rId21" Type="http://schemas.openxmlformats.org/officeDocument/2006/relationships/image" Target="media/image17.gif"/><Relationship Id="rId42" Type="http://schemas.openxmlformats.org/officeDocument/2006/relationships/hyperlink" Target="http://r20.rs6.net/tn.jsp?f=001W3Y3lDpw-gQQXb9E9M2NhDNdxGk_VMuO7qP9xPDhrQ7zoF_zvMvip2D0C8M9IE7M2esKMXlh-an25LjdFp7VyTIpCvQLbzVTl3ANLs_A7Mv0HM4rkytha8z8FobJ9CCosuXU6sJVkwigOKsoZR5yTKaZSGSJbRJcPXha6csF5NWw3k3nU6yJpktmJh69Xdf_tb-DT3FdN6Is-oPMkx3R3BUG0DECsR6uqQhqkHHzGejNCW7yI9GubWk0QlYLCYUIewz7EbjLwArL2KH__2hJydhxQq1jihaod-T7rKGg7QK8N4kRbsTlvu2eYjvmB0KyEWOiBqJ7uWBl2Bo-ZeavMQ==&amp;c=2IYr15vUNFw9MhMtNF5YYmTA5K58GIJSfNjCA3Wy-lNAM-XYs9Lzsw==&amp;ch=KgW1jgXN8ZSiBSRwAtnVOMG1fEwapJrA56qVsRug7u8ep7PmiJF4ZA==" TargetMode="External"/><Relationship Id="rId47" Type="http://schemas.openxmlformats.org/officeDocument/2006/relationships/hyperlink" Target="http://r20.rs6.net/tn.jsp?f=001W3Y3lDpw-gQQXb9E9M2NhDNdxGk_VMuO7qP9xPDhrQ7zoF_zvMvip2D0C8M9IE7MUUqjm0fvC5nfDdFlatVWd_gyac-qnjqVcgMMYNkBXT9gIo5I1BzDFKO0HviZ2x6dfkSYYhAoF7zMGKKDjxYomIxgbr-geQQ8Hj9MoAhxT0GxqdKwcHorZnZjZ4GVKbqyObDx2N1-SOCIJ5vdN_UK0X863Fd3lUa3D6xbTAXQgnDaHVvRVSjv0vE0EKh04eNdr3QheMf8m1yri_4iZyqz6TdEln4e9TNcnI1PrbawXprfI-T2D0Ccew==&amp;c=2IYr15vUNFw9MhMtNF5YYmTA5K58GIJSfNjCA3Wy-lNAM-XYs9Lzsw==&amp;ch=KgW1jgXN8ZSiBSRwAtnVOMG1fEwapJrA56qVsRug7u8ep7PmiJF4ZA==" TargetMode="External"/><Relationship Id="rId63" Type="http://schemas.openxmlformats.org/officeDocument/2006/relationships/hyperlink" Target="http://r20.rs6.net/tn.jsp?f=001W3Y3lDpw-gQQXb9E9M2NhDNdxGk_VMuO7qP9xPDhrQ7zoF_zvMvip2D0C8M9IE7Mm3NtWn-KB9LnWYN0cPzCZlL27CE354ITcrmO-9ilKMnYqTUqA-JFC-_hg7pcComzvxV6Ju0j-ZjnwIf8Ka7OgMy95uDCA6IdJOfM7QTQO1euvEJeIHhMSKH7UJp9o7Ju7eMXiWVbYfp4G7QMUfsM2-StK2D2-eV3AVRW0tAxsHns-FtXeTQzBEmK_NYbI6L1zV8VahbcmD6InhQF2VA_UkIGa6pf0nXyAXUINL9bkRQeLHpVXzn52g==&amp;c=2IYr15vUNFw9MhMtNF5YYmTA5K58GIJSfNjCA3Wy-lNAM-XYs9Lzsw==&amp;ch=KgW1jgXN8ZSiBSRwAtnVOMG1fEwapJrA56qVsRug7u8ep7PmiJF4ZA==" TargetMode="External"/><Relationship Id="rId68" Type="http://schemas.openxmlformats.org/officeDocument/2006/relationships/hyperlink" Target="http://r20.rs6.net/tn.jsp?f=001W3Y3lDpw-gQQXb9E9M2NhDNdxGk_VMuO7qP9xPDhrQ7zoF_zvMvip2D0C8M9IE7MLRqlo9iNsWo-EXlTQrU6htfSUqXAfWuWxPPTQTNsGGsbwNTUS2kCjHvAVUEeyiSQ3PWfkurtREwm6V5UuJ8RCGRSo2_PZAFDJMJ0yemt5i23T48svOfG5Qb4TLyQjdKwtQ5g3U7zl19X9eTgtKpS2mZcGlZUdFoqZ1TqrbaGEya17eEkMPKlp4O301QveCR6uxJixbksYPQ=&amp;c=2IYr15vUNFw9MhMtNF5YYmTA5K58GIJSfNjCA3Wy-lNAM-XYs9Lzsw==&amp;ch=KgW1jgXN8ZSiBSRwAtnVOMG1fEwapJrA56qVsRug7u8ep7PmiJF4ZA==" TargetMode="External"/><Relationship Id="rId84" Type="http://schemas.openxmlformats.org/officeDocument/2006/relationships/hyperlink" Target="http://r20.rs6.net/tn.jsp?f=001W3Y3lDpw-gQQXb9E9M2NhDNdxGk_VMuO7qP9xPDhrQ7zoF_zvMvip2D0C8M9IE7MCxHZRcKjMPwcwQED2ybZp2neOfcVH6Jj7WghppZJlI7xoS_0neBEO4fBZjYgto-gT9FB1KomWY8dPFLCKSLxY2-8Kk85N2yid_1g2ydi2jyE_bN0Lm0QkN6vi4OOOjT3mHnz5McDHWK6O2Q1nHOOUUSdBwrB-dsPqtb_xjUaeBUi3LkJiJnnFFu-sVn-iBa_&amp;c=2IYr15vUNFw9MhMtNF5YYmTA5K58GIJSfNjCA3Wy-lNAM-XYs9Lzsw==&amp;ch=KgW1jgXN8ZSiBSRwAtnVOMG1fEwapJrA56qVsRug7u8ep7PmiJF4ZA==" TargetMode="External"/><Relationship Id="rId89" Type="http://schemas.openxmlformats.org/officeDocument/2006/relationships/hyperlink" Target="http://r20.rs6.net/tn.jsp?f=001W3Y3lDpw-gQQXb9E9M2NhDNdxGk_VMuO7qP9xPDhrQ7zoF_zvMvip2D0C8M9IE7MOdJwxpMbJsNdIyMHVuBZyhAxgbCD9kTBsgj4FnUkMbqVBX74VqzXUZyRBLE6DLeWIU1zZ3WuwUsWgy009WYLOj-NFdaye0a4jstSJsBAhQ_8zGvJb85tWsMo845uHT7AXVJzdgGVdx0VjzFxdhjCQM9gvGyOMiFROgDCpff1jtcNLD9DLv12pg==&amp;c=2IYr15vUNFw9MhMtNF5YYmTA5K58GIJSfNjCA3Wy-lNAM-XYs9Lzsw==&amp;ch=KgW1jgXN8ZSiBSRwAtnVOMG1fEwapJrA56qVsRug7u8ep7PmiJF4ZA==" TargetMode="External"/><Relationship Id="rId112" Type="http://schemas.openxmlformats.org/officeDocument/2006/relationships/image" Target="media/image21.jpeg"/><Relationship Id="rId133" Type="http://schemas.openxmlformats.org/officeDocument/2006/relationships/hyperlink" Target="http://r20.rs6.net/tn.jsp?f=001W3Y3lDpw-gQQXb9E9M2NhDNdxGk_VMuO7qP9xPDhrQ7zoF_zvMvip-virHbppOK6SsrSr0WA9-W3MH9wmB94Wf8D8lCjVNtBRSymKEWuAI5wKx51oFIxVsCt0jbbB0c0gwwD_iCfWidMOJDaHTO0SCy6a0hdp3rhU57BHGmTNfE9C3D8Nyo3zA==&amp;c=2IYr15vUNFw9MhMtNF5YYmTA5K58GIJSfNjCA3Wy-lNAM-XYs9Lzsw==&amp;ch=KgW1jgXN8ZSiBSRwAtnVOMG1fEwapJrA56qVsRug7u8ep7PmiJF4ZA==" TargetMode="External"/><Relationship Id="rId138" Type="http://schemas.openxmlformats.org/officeDocument/2006/relationships/image" Target="media/image25.png"/><Relationship Id="rId16" Type="http://schemas.openxmlformats.org/officeDocument/2006/relationships/image" Target="media/image12.png"/><Relationship Id="rId107" Type="http://schemas.openxmlformats.org/officeDocument/2006/relationships/hyperlink" Target="http://r20.rs6.net/tn.jsp?f=001W3Y3lDpw-gQQXb9E9M2NhDNdxGk_VMuO7qP9xPDhrQ7zoF_zvMvip6v5sr8nAFhCd8pSaYkeZbIkg4KJsmzL-OSepvIOpmXpfT7aY0u0z7r3mNkD8EoKaRFl60j0thDNKJSBS9Hl6jc2rqIOPzA8RLx1ZgnXT84KftSZRkd2Vv-k2m9HSNJtdkStf-vYGZjTPvjZg45uRCgdnSzHN80bmwd-ouSPVeEm&amp;c=2IYr15vUNFw9MhMtNF5YYmTA5K58GIJSfNjCA3Wy-lNAM-XYs9Lzsw==&amp;ch=KgW1jgXN8ZSiBSRwAtnVOMG1fEwapJrA56qVsRug7u8ep7PmiJF4ZA==" TargetMode="External"/><Relationship Id="rId11" Type="http://schemas.openxmlformats.org/officeDocument/2006/relationships/image" Target="media/image7.png"/><Relationship Id="rId32" Type="http://schemas.openxmlformats.org/officeDocument/2006/relationships/hyperlink" Target="http://r20.rs6.net/tn.jsp?f=001W3Y3lDpw-gQQXb9E9M2NhDNdxGk_VMuO7qP9xPDhrQ7zoF_zvMvip2D0C8M9IE7Mq5gJ64I-Q3mrjAMODiXFgVmm1hKeTCCxKM55aaoe6OwzpF0TSf7Lz4l7huDN1t2iQRRmHVkrPiD2hGuMjdQ1uH2fq755gryAA57vAHzk1XsPxrdoMgAINenSXgQzLe8WfgJxFt2zD3LXlLBXT0H6CqW29FHopLQJNsoSu9Bv_8tE0IMvwWGUuqzR4Gnwnh3Qwia66ZDs57c4uhGQXeRd993bN3aDVR2h&amp;c=2IYr15vUNFw9MhMtNF5YYmTA5K58GIJSfNjCA3Wy-lNAM-XYs9Lzsw==&amp;ch=KgW1jgXN8ZSiBSRwAtnVOMG1fEwapJrA56qVsRug7u8ep7PmiJF4ZA==" TargetMode="External"/><Relationship Id="rId37" Type="http://schemas.openxmlformats.org/officeDocument/2006/relationships/hyperlink" Target="http://r20.rs6.net/tn.jsp?f=001W3Y3lDpw-gQQXb9E9M2NhDNdxGk_VMuO7qP9xPDhrQ7zoF_zvMvip2D0C8M9IE7M93o9LiUHdgVxKtWOpvsuKq-iGaQ4h0VSyMI-OJdl0i0l0hOSque_XHBmz7WjI0AYA5GLVoYcYAIXAW5REQfrlW7DwZddBvIP-dnbKTBCd1LFWAhL_rC6muwx1CfcQjYsHS2S565D7wIYwefwsviRmIee_oTNaSgWpqORKSSJLqUFjzW869TfyV_Uvs79FALIvhyKFgkkLyAYkahyM2L1XRvxs_0pdFCdkDn9InBVgao=&amp;c=2IYr15vUNFw9MhMtNF5YYmTA5K58GIJSfNjCA3Wy-lNAM-XYs9Lzsw==&amp;ch=KgW1jgXN8ZSiBSRwAtnVOMG1fEwapJrA56qVsRug7u8ep7PmiJF4ZA==" TargetMode="External"/><Relationship Id="rId53" Type="http://schemas.openxmlformats.org/officeDocument/2006/relationships/hyperlink" Target="http://r20.rs6.net/tn.jsp?f=001W3Y3lDpw-gQQXb9E9M2NhDNdxGk_VMuO7qP9xPDhrQ7zoF_zvMvip2D0C8M9IE7MmIXsUUiSjXFCA4-tMDVTPF1qo25QBcPj1t0fhZsVu6hvtlfb7bqWSo6UpWRA9oyOpfMyPhd1AxPO2S8NDpNWlmtVB-JdNBHaeCNBOM438BoUFG02-4axs3xo3Cc3j50BbJuEi2VqcmtXzCPLzgWpZMc8_QGquWCV2Y34R56Yn9k=&amp;c=2IYr15vUNFw9MhMtNF5YYmTA5K58GIJSfNjCA3Wy-lNAM-XYs9Lzsw==&amp;ch=KgW1jgXN8ZSiBSRwAtnVOMG1fEwapJrA56qVsRug7u8ep7PmiJF4ZA==" TargetMode="External"/><Relationship Id="rId58" Type="http://schemas.openxmlformats.org/officeDocument/2006/relationships/hyperlink" Target="http://r20.rs6.net/tn.jsp?f=001W3Y3lDpw-gQQXb9E9M2NhDNdxGk_VMuO7qP9xPDhrQ7zoF_zvMvip2D0C8M9IE7MQeDNt6savWPl70Xwj4UUqceat4S9Gx7t0wjnb5036Mz0vo3LFoQl9zR7cslxNARPkSp3pFRhj311RTvnmtxf1drSAiKT0s3wGTJ2x5T5N25xN6VtWh7O9TjW9FlMjbxEZpnm6BnVYyVUMpFHUL3K70GutnylvbmnS_LUya9sEMpZvO1YM1OPmEM8lS6WYwgmon2oejleTcE=&amp;c=2IYr15vUNFw9MhMtNF5YYmTA5K58GIJSfNjCA3Wy-lNAM-XYs9Lzsw==&amp;ch=KgW1jgXN8ZSiBSRwAtnVOMG1fEwapJrA56qVsRug7u8ep7PmiJF4ZA==" TargetMode="External"/><Relationship Id="rId74" Type="http://schemas.openxmlformats.org/officeDocument/2006/relationships/hyperlink" Target="http://r20.rs6.net/tn.jsp?f=001W3Y3lDpw-gQQXb9E9M2NhDNdxGk_VMuO7qP9xPDhrQ7zoF_zvMvip2D0C8M9IE7M6Dc4RhBnnR8a5_RwsBBPzRGgOwNLiPCT6_wzukrNgbJt73-RMhsnkG53MJkO52wF6peZYzQhha7bid7kiIC3A814YMy0m464YlttWIFkrCbXP4icpxHM5HFCv6AH7WZaieXXrDU9CpWxdrjeboWqfg==&amp;c=2IYr15vUNFw9MhMtNF5YYmTA5K58GIJSfNjCA3Wy-lNAM-XYs9Lzsw==&amp;ch=KgW1jgXN8ZSiBSRwAtnVOMG1fEwapJrA56qVsRug7u8ep7PmiJF4ZA==" TargetMode="External"/><Relationship Id="rId79" Type="http://schemas.openxmlformats.org/officeDocument/2006/relationships/hyperlink" Target="http://r20.rs6.net/tn.jsp?f=001W3Y3lDpw-gQQXb9E9M2NhDNdxGk_VMuO7qP9xPDhrQ7zoF_zvMvip2D0C8M9IE7MkibKHRvFS8uzlBDieDyBTXqTdrA0L07HMa3539u6-1yadcsQRERLRfmXEIX6Dfsqv6nK_xQUHP_YHCouuSOuXS7T4Bb4d9EwCHeesbzCnnk7X72i67xVaYf-h-IABIT9aunc84IKhJppjoYudvacl10iTs9gjSvEyuLyIf31pYyXe05K7ASKGA==&amp;c=2IYr15vUNFw9MhMtNF5YYmTA5K58GIJSfNjCA3Wy-lNAM-XYs9Lzsw==&amp;ch=KgW1jgXN8ZSiBSRwAtnVOMG1fEwapJrA56qVsRug7u8ep7PmiJF4ZA==" TargetMode="External"/><Relationship Id="rId102" Type="http://schemas.openxmlformats.org/officeDocument/2006/relationships/hyperlink" Target="http://r20.rs6.net/tn.jsp?f=001W3Y3lDpw-gQQXb9E9M2NhDNdxGk_VMuO7qP9xPDhrQ7zoF_zvMvip2D0C8M9IE7MKEarUozJG4pJ5pFyF2-6d_UGZcE2f_tuUmrKg0uDg1g6LySpuHO6ZfEYUGsV8AjbBNu9fHjAuWjIRpR_L2qLojK8VfRcO-sQglC26luz9XXYpdu6xOw_r0D540w4uwX6G1BBHl9T8yuJnz9tyCotqIug1sYejNXemKtGkfni6YLwyS2SfDAc0_Qbrlmp_I4MvZgxgeYfDDU=&amp;c=2IYr15vUNFw9MhMtNF5YYmTA5K58GIJSfNjCA3Wy-lNAM-XYs9Lzsw==&amp;ch=KgW1jgXN8ZSiBSRwAtnVOMG1fEwapJrA56qVsRug7u8ep7PmiJF4ZA==" TargetMode="External"/><Relationship Id="rId123" Type="http://schemas.openxmlformats.org/officeDocument/2006/relationships/hyperlink" Target="http://r20.rs6.net/tn.jsp?f=001W3Y3lDpw-gQQXb9E9M2NhDNdxGk_VMuO7qP9xPDhrQ7zoF_zvMvip2D0C8M9IE7MW3qX_27OfdUWLji7MjcUu3Ok-tleNc-VsxOvENAhXfRNJI_GA1G161bqOmFlzU8PsSnj12fd6JVpKs4aPTtE1K9vLp3zyKryC-Qqxtxb4eHH96_pFu6x5ZhLxeNBtTVwWFfgGQrdhs0=&amp;c=2IYr15vUNFw9MhMtNF5YYmTA5K58GIJSfNjCA3Wy-lNAM-XYs9Lzsw==&amp;ch=KgW1jgXN8ZSiBSRwAtnVOMG1fEwapJrA56qVsRug7u8ep7PmiJF4ZA==" TargetMode="External"/><Relationship Id="rId128" Type="http://schemas.openxmlformats.org/officeDocument/2006/relationships/hyperlink" Target="http://r20.rs6.net/tn.jsp?f=001W3Y3lDpw-gQQXb9E9M2NhDNdxGk_VMuO7qP9xPDhrQ7zoF_zvMvip2D0C8M9IE7MMEdzx3wLlI40qWcRdTJuFDFatgvMSEnE-LeNahsx7Wc4JqU4L7l1Z9XuJibGH5tqjRzXlM7Y7VJDsEMa-a8gAj1xPOmuDrfoXrwJhxiCjaIX-LS3LcjcWFRuiWHFxDapMbxM6ucloA6ZyGQRFRtxUd3so0V65804PS97YpDqb1K3tXASFHbERQ==&amp;c=2IYr15vUNFw9MhMtNF5YYmTA5K58GIJSfNjCA3Wy-lNAM-XYs9Lzsw==&amp;ch=KgW1jgXN8ZSiBSRwAtnVOMG1fEwapJrA56qVsRug7u8ep7PmiJF4ZA==" TargetMode="External"/><Relationship Id="rId144" Type="http://schemas.openxmlformats.org/officeDocument/2006/relationships/fontTable" Target="fontTable.xml"/><Relationship Id="rId5" Type="http://schemas.openxmlformats.org/officeDocument/2006/relationships/image" Target="media/image1.png"/><Relationship Id="rId90" Type="http://schemas.openxmlformats.org/officeDocument/2006/relationships/hyperlink" Target="http://r20.rs6.net/tn.jsp?f=001W3Y3lDpw-gQQXb9E9M2NhDNdxGk_VMuO7qP9xPDhrQ7zoF_zvMvip2D0C8M9IE7M8cgErfTqYkWfaqaHroc0TeCp99R3JkEOqQG1xEiSErLXYhoX215kvRXbjiqJ0w6i61HMuAO028FxqUUgSmLB-Bbmzb_oiN9hyyO7W5s1H5ySTT8yVm5xwIucW-8NhCmmZu8Q7Sgw075qnRofhSZfHXErsycX8gbjw0gMyjh6iJVaXgyjyJ4rL81fTlTih40d0oSmGKrzhBzCPzwGjE8tLdhkza44TwLpcFVW8XSEq8sAYzIv50LbdA==&amp;c=2IYr15vUNFw9MhMtNF5YYmTA5K58GIJSfNjCA3Wy-lNAM-XYs9Lzsw==&amp;ch=KgW1jgXN8ZSiBSRwAtnVOMG1fEwapJrA56qVsRug7u8ep7PmiJF4ZA==" TargetMode="External"/><Relationship Id="rId95" Type="http://schemas.openxmlformats.org/officeDocument/2006/relationships/hyperlink" Target="http://r20.rs6.net/tn.jsp?f=001W3Y3lDpw-gQQXb9E9M2NhDNdxGk_VMuO7qP9xPDhrQ7zoF_zvMvip2D0C8M9IE7M4YWeoEGdkPEzcpTzMCUCwVP7vZfIRBKlSLdEBlKocDKF0WX6PZ22cYX94_0YlhBUnmdwLxPeES1K9n9FIpzoYKRYyYmPif7NJmwmagxbMrPRoqMAFiGpOx4Ajb1EVeSd54ICgqnKf4lJ9VyZfb0Ee0DI2B_GvRYgcAxwOSYBbnA=&amp;c=2IYr15vUNFw9MhMtNF5YYmTA5K58GIJSfNjCA3Wy-lNAM-XYs9Lzsw==&amp;ch=KgW1jgXN8ZSiBSRwAtnVOMG1fEwapJrA56qVsRug7u8ep7PmiJF4ZA==" TargetMode="External"/><Relationship Id="rId22" Type="http://schemas.openxmlformats.org/officeDocument/2006/relationships/hyperlink" Target="http://r20.rs6.net/tn.jsp?f=001W3Y3lDpw-gQQXb9E9M2NhDNdxGk_VMuO7qP9xPDhrQ7zoF_zvMvip2S9ojfvmGNsCh9YixZe6hW5AkBPzexQCOA5E_Kn17usSetOpT7CiKTxhKL3snE2WzoEvw9SgSNb2IRiuJh1IEgEEdzcxhYHfWvyav7omKYTni5FBLQKIy4DJj93_1MSqeJSbAnPnz5yBF2bPlc5--TMgfGAhVqZOg==&amp;c=2IYr15vUNFw9MhMtNF5YYmTA5K58GIJSfNjCA3Wy-lNAM-XYs9Lzsw==&amp;ch=KgW1jgXN8ZSiBSRwAtnVOMG1fEwapJrA56qVsRug7u8ep7PmiJF4ZA==" TargetMode="External"/><Relationship Id="rId27" Type="http://schemas.openxmlformats.org/officeDocument/2006/relationships/hyperlink" Target="http://r20.rs6.net/tn.jsp?f=001W3Y3lDpw-gQQXb9E9M2NhDNdxGk_VMuO7qP9xPDhrQ7zoF_zvMvip2D0C8M9IE7MVYd7ncieEKoE8_aaEkdXCCd5PP18bt3AelRO9eT_uZ8aIyGgX_lNehD3qFWsx9pU0QYpJgm7y91ryXVZc6eYXpdDc8kXLwev_qGgqD3sLpBynib4ue3-w-W7_M_3YqXZ48bQUswAjEtzmNaErSIpb0JdHJgwjv__3NfD2AR2Tyyg0kt6urDyTqa_ZZMFhs6jrwQbBWHJujDfmM7RRavd8-7SXLz2alppp5OkfAsaYmg=&amp;c=2IYr15vUNFw9MhMtNF5YYmTA5K58GIJSfNjCA3Wy-lNAM-XYs9Lzsw==&amp;ch=KgW1jgXN8ZSiBSRwAtnVOMG1fEwapJrA56qVsRug7u8ep7PmiJF4ZA==" TargetMode="External"/><Relationship Id="rId43" Type="http://schemas.openxmlformats.org/officeDocument/2006/relationships/hyperlink" Target="http://r20.rs6.net/tn.jsp?f=001W3Y3lDpw-gQQXb9E9M2NhDNdxGk_VMuO7qP9xPDhrQ7zoF_zvMvip2D0C8M9IE7M_ToAFIeHgA3m49rDBB0LggGfyG-sT3XuuY9j0PwdKiRhlROz8DYtGDjDZZCVdXl9dFkbBv0tmv-3XZCpcn9SXDRwurbCA8ldABRsNu-kBsNRbpVsRDQnWf1tXkJTgKTxqCCFLNzFDBLfqS6qV9UO0-QQQd_H9GOSAd1gtsBxrT8ldsEYgkdDxnriYGtsSFynfqzi2CyBu1T93VmAkdHUsw==&amp;c=2IYr15vUNFw9MhMtNF5YYmTA5K58GIJSfNjCA3Wy-lNAM-XYs9Lzsw==&amp;ch=KgW1jgXN8ZSiBSRwAtnVOMG1fEwapJrA56qVsRug7u8ep7PmiJF4ZA==" TargetMode="External"/><Relationship Id="rId48" Type="http://schemas.openxmlformats.org/officeDocument/2006/relationships/hyperlink" Target="http://r20.rs6.net/tn.jsp?f=001W3Y3lDpw-gQQXb9E9M2NhDNdxGk_VMuO7qP9xPDhrQ7zoF_zvMvip2D0C8M9IE7M_7Otjwn-2a1vx5g6sV-NCuQ7h04bww7ZVOWlhb8pVnWd0FFHzORFp6SP7k8x3Hhy9TdlBPT1aljWPlfWLwLuBbOHqJptGuVlGfasGBkKjQYAEO4qM5w63bo3wAXkvOS60JMooBZCCyte_J6x9jbnRGMaY1CJiO-T4k9HtHmEdWB29SNCjoQueEUysNfVlH0s7CKzGo9DLkwSF_cvnTi511y1y4rNpaiZ4F8DxFLSL0-8aENVEoxXS3EX4KWtGR5q_EUPdnSbY44=&amp;c=2IYr15vUNFw9MhMtNF5YYmTA5K58GIJSfNjCA3Wy-lNAM-XYs9Lzsw==&amp;ch=KgW1jgXN8ZSiBSRwAtnVOMG1fEwapJrA56qVsRug7u8ep7PmiJF4ZA==" TargetMode="External"/><Relationship Id="rId64" Type="http://schemas.openxmlformats.org/officeDocument/2006/relationships/hyperlink" Target="http://r20.rs6.net/tn.jsp?f=001W3Y3lDpw-gQQXb9E9M2NhDNdxGk_VMuO7qP9xPDhrQ7zoF_zvMvip2D0C8M9IE7MU4ojKJ3j4LQQXlQT7qGt_piclZSaZIghPZ6pzP2yGwFyA32OeoVsHp1grY150xLDwdhe9dPE1Bsbl-TByO9vAbuKzTIMQ0LhpAwHM5_eXjZW17p3Z6rRTRuXz9tUhfFRIyyYn3qzp-0=&amp;c=2IYr15vUNFw9MhMtNF5YYmTA5K58GIJSfNjCA3Wy-lNAM-XYs9Lzsw==&amp;ch=KgW1jgXN8ZSiBSRwAtnVOMG1fEwapJrA56qVsRug7u8ep7PmiJF4ZA==" TargetMode="External"/><Relationship Id="rId69" Type="http://schemas.openxmlformats.org/officeDocument/2006/relationships/hyperlink" Target="http://r20.rs6.net/tn.jsp?f=001W3Y3lDpw-gQQXb9E9M2NhDNdxGk_VMuO7qP9xPDhrQ7zoF_zvMvip2D0C8M9IE7MTl4TZY1mxLA57VvWn-K-QSgbOeUXPxnKhzxBgyQ1dBHuz5ni_BBSU8ZnCmE-87rpJyq8_7AwVXZxqB9p-RqR4Ypxgdn5RdeMDZpJbuyHcLGsUDpAkURyL7AO3_jMJPUig-RL9RpKvOATvxew3zXb_Mlt0Fn33VojeFwiN7hQY8KKxs0mcHqUSLS2LRblP9RPqM5Yu2mVd2cw_kRax9i1ABIMYODD45joi9Y74s2xB9ChvhC5zETjPA==&amp;c=2IYr15vUNFw9MhMtNF5YYmTA5K58GIJSfNjCA3Wy-lNAM-XYs9Lzsw==&amp;ch=KgW1jgXN8ZSiBSRwAtnVOMG1fEwapJrA56qVsRug7u8ep7PmiJF4ZA==" TargetMode="External"/><Relationship Id="rId113" Type="http://schemas.openxmlformats.org/officeDocument/2006/relationships/hyperlink" Target="http://r20.rs6.net/tn.jsp?f=001W3Y3lDpw-gQQXb9E9M2NhDNdxGk_VMuO7qP9xPDhrQ7zoF_zvMvip1wg4-3Fzo-9ktyFJakzvgG2EY7Ypp_yv9XuMV3t15xDaz5Ud1OtbWe06HeB1gr60onA9O2OdibrSdNwx2usemLFsHavzev71uc7Fno8SW9iiEDgyQqk_8VT1qBQk4ixDqLRR7LuyTJ-Rw7MHULEHWwTswaZktXT56c2M2AaDBiXZWXbmNUe_-lDSNAhyfJ7k69CQyKuu7jsrifiE65Qdi2PynZs3moDMe3CQ9upD3vknnwoiz4Qusgfu3LUF_TOTAkyuE2pRZ4gEBB9lzqRYspq8gmC7UFBgkuLgqE0HgmQ&amp;c=2IYr15vUNFw9MhMtNF5YYmTA5K58GIJSfNjCA3Wy-lNAM-XYs9Lzsw==&amp;ch=KgW1jgXN8ZSiBSRwAtnVOMG1fEwapJrA56qVsRug7u8ep7PmiJF4ZA==" TargetMode="External"/><Relationship Id="rId118" Type="http://schemas.openxmlformats.org/officeDocument/2006/relationships/image" Target="media/image22.jpeg"/><Relationship Id="rId134" Type="http://schemas.openxmlformats.org/officeDocument/2006/relationships/hyperlink" Target="http://r20.rs6.net/tn.jsp?f=001W3Y3lDpw-gQQXb9E9M2NhDNdxGk_VMuO7qP9xPDhrQ7zoF_zvMvip-virHbppOK6r33rXD7ydOdc8rK0gXCEK1Jy4AFifvu8rbjttPUHjSH2AN0QMmPNIdIYC3ohMqnZSBu-tCrp2-OUc0ICdLS46ZYS12-v4RnBYL5B1-Ww7kuwTPAOIC8XUQ==&amp;c=2IYr15vUNFw9MhMtNF5YYmTA5K58GIJSfNjCA3Wy-lNAM-XYs9Lzsw==&amp;ch=KgW1jgXN8ZSiBSRwAtnVOMG1fEwapJrA56qVsRug7u8ep7PmiJF4ZA==" TargetMode="External"/><Relationship Id="rId139" Type="http://schemas.openxmlformats.org/officeDocument/2006/relationships/image" Target="media/image26.png"/><Relationship Id="rId80" Type="http://schemas.openxmlformats.org/officeDocument/2006/relationships/hyperlink" Target="http://r20.rs6.net/tn.jsp?f=001W3Y3lDpw-gQQXb9E9M2NhDNdxGk_VMuO7qP9xPDhrQ7zoF_zvMvip2D0C8M9IE7MTPAU5DOQvKuAWhCEbq_HE09pxaDdil4nHHMd03IAX6VIzvvRLsrFU9c3EN8l03IC38NulewXgelmQVzkf4jPNdIfaSoflrePYW-OFMpgJCMk4zePax5hS6saWITMe-LzChytQc3HRbljxU8E90EOC0xgstPS8tBafBgjBXulUWMItZPsAXJ_Ng==&amp;c=2IYr15vUNFw9MhMtNF5YYmTA5K58GIJSfNjCA3Wy-lNAM-XYs9Lzsw==&amp;ch=KgW1jgXN8ZSiBSRwAtnVOMG1fEwapJrA56qVsRug7u8ep7PmiJF4ZA==" TargetMode="External"/><Relationship Id="rId85" Type="http://schemas.openxmlformats.org/officeDocument/2006/relationships/hyperlink" Target="http://r20.rs6.net/tn.jsp?f=001W3Y3lDpw-gQQXb9E9M2NhDNdxGk_VMuO7qP9xPDhrQ7zoF_zvMvip2D0C8M9IE7My5jrixsGGxErx4y_dUDd35kr20g1ySM5jY2QS4TPRXO8HP8Np4bUR4dHA01FtKUxO7yDoDGKRzCNI_gFEToeB2PDsIXnozrpncL8WWlakxTfbyKA7kFT1bAYHch3msoMwEmZ4oGzXylXU02-LhaH5r22LL1Ahht55p5V7ofN33Ap8hPPEj6BcaSfuDbFkOdK&amp;c=2IYr15vUNFw9MhMtNF5YYmTA5K58GIJSfNjCA3Wy-lNAM-XYs9Lzsw==&amp;ch=KgW1jgXN8ZSiBSRwAtnVOMG1fEwapJrA56qVsRug7u8ep7PmiJF4ZA=="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W3Y3lDpw-gQQXb9E9M2NhDNdxGk_VMuO7qP9xPDhrQ7zoF_zvMvip2D0C8M9IE7MhF_2k9qQUDFksxadOLVm9zEez_o1zCFb-hPrVO7yQfPu4y-MO_3elPQ2PVAFlt8dtzB2tAAD7QezRLscTeDheR5vgIwbKd-gT1Io8NEwHokTu2KIQSwH8Jga77Kad6btVPrilHt87ldBMoLdmUeArXYJkfafBYQEXjhPPNWkIGeBdfEP_tf9hY-RrOE0fsk0J4CcOpsbcBZOXw1ZjZ0Ff00C_mKH-9CSzkub-5M20vt-uVW6OcGJRQHx137HTQ03Mkp1N6XmHFW8NXNi1_oGrw==&amp;c=2IYr15vUNFw9MhMtNF5YYmTA5K58GIJSfNjCA3Wy-lNAM-XYs9Lzsw==&amp;ch=KgW1jgXN8ZSiBSRwAtnVOMG1fEwapJrA56qVsRug7u8ep7PmiJF4ZA==" TargetMode="External"/><Relationship Id="rId33" Type="http://schemas.openxmlformats.org/officeDocument/2006/relationships/hyperlink" Target="http://r20.rs6.net/tn.jsp?f=001W3Y3lDpw-gQQXb9E9M2NhDNdxGk_VMuO7qP9xPDhrQ7zoF_zvMvip2D0C8M9IE7MDJC-IdBx05-tf8LiNQvsIKnWQaCO87E8SDGYRDSHM9fekAz6kjpoxUeF-V58V01xEhIj_k0dIw6M8Gx-hSExXBahWIpsOyBpvHFwLvu9BlbA0jAlbGwzAcZYdpmYq7GkVsPTS3qsuBr58Z_tXQtqNM6iCyxPAt59tPSZgnL5ZRkk0J5aQwCf8vCheGkymPNB&amp;c=2IYr15vUNFw9MhMtNF5YYmTA5K58GIJSfNjCA3Wy-lNAM-XYs9Lzsw==&amp;ch=KgW1jgXN8ZSiBSRwAtnVOMG1fEwapJrA56qVsRug7u8ep7PmiJF4ZA==" TargetMode="External"/><Relationship Id="rId38" Type="http://schemas.openxmlformats.org/officeDocument/2006/relationships/hyperlink" Target="http://r20.rs6.net/tn.jsp?f=001W3Y3lDpw-gQQXb9E9M2NhDNdxGk_VMuO7qP9xPDhrQ7zoF_zvMvip2D0C8M9IE7MFZZYC3rwtEyFLAJabrpYGepyNtaecwPK-8R08YhKSf6aydsD6bMVC-v6ff1ApKbft1R6AdaZhupVcfI0-PDaDgOxIReIQnfjX0rBPwHnETTgGGFRTJexGJ5bxIPUtZujlPTv4gfzkYcDbXkFbByrIuEbBUwEQFNKRtgwPl3IOO1Fl_wWwvQ_tAtgV9crjyIu8jnBZg_DG0tKH6SVlLUGiNjxxt_cwK06Ax5uA6yhDS5Lbmpe4Cq6tGMNtEBc2O_C1Hp2Dnx87bC4f9JqCKEMxN9fArpfS_y-aDp0p57-RZngDHpnHwldqQVU4HUA9dLK9dQhwe_gLb39-HkcSXXT7Ctknr4D51IkDqAVjKK-Is67dFa0lnX8yxbJ0_2ZbjKZGQ4H80Qui8Q=&amp;c=2IYr15vUNFw9MhMtNF5YYmTA5K58GIJSfNjCA3Wy-lNAM-XYs9Lzsw==&amp;ch=KgW1jgXN8ZSiBSRwAtnVOMG1fEwapJrA56qVsRug7u8ep7PmiJF4ZA==" TargetMode="External"/><Relationship Id="rId46" Type="http://schemas.openxmlformats.org/officeDocument/2006/relationships/hyperlink" Target="http://r20.rs6.net/tn.jsp?f=001W3Y3lDpw-gQQXb9E9M2NhDNdxGk_VMuO7qP9xPDhrQ7zoF_zvMvip2D0C8M9IE7M28TSD4mmW34MM_2nCl8vSRCBx2OzH97IebGV6-jJ9Wwq4ekVHrpyWlJkMrKmJ6e0neHSBBvsuFTMhUABW4EdBFFei-DiHpFslEOweJuGa-BLpwWZhflE8--9p5Q7ZxgdEfPHXGreCX4k60gzdMfp7Fo7NwV12CZpRjoNPjnLQbAtfl4aTOu2bQ==&amp;c=2IYr15vUNFw9MhMtNF5YYmTA5K58GIJSfNjCA3Wy-lNAM-XYs9Lzsw==&amp;ch=KgW1jgXN8ZSiBSRwAtnVOMG1fEwapJrA56qVsRug7u8ep7PmiJF4ZA==" TargetMode="External"/><Relationship Id="rId59" Type="http://schemas.openxmlformats.org/officeDocument/2006/relationships/hyperlink" Target="http://r20.rs6.net/tn.jsp?f=001W3Y3lDpw-gQQXb9E9M2NhDNdxGk_VMuO7qP9xPDhrQ7zoF_zvMvip2D0C8M9IE7Md6MKWw4ke1Vk2765HLwzE-Dpi0e8beV-_GF7cU8SYdBi29AsiM7jIbennb0HeVObtYklrE1bQFRIXPBK8FxZE-XJsKF81wrx9EuFEq7b9KS8Vj2zTxUBfzj81r_sHl1rCTK8uT3At38AITU5TExDVssRY30NIWtCnyo5_nColpW-nzR5MsNyIBYO3IUGnR7Sy_FJIfZxlW0=&amp;c=2IYr15vUNFw9MhMtNF5YYmTA5K58GIJSfNjCA3Wy-lNAM-XYs9Lzsw==&amp;ch=KgW1jgXN8ZSiBSRwAtnVOMG1fEwapJrA56qVsRug7u8ep7PmiJF4ZA==" TargetMode="External"/><Relationship Id="rId67" Type="http://schemas.openxmlformats.org/officeDocument/2006/relationships/hyperlink" Target="http://r20.rs6.net/tn.jsp?f=001W3Y3lDpw-gQQXb9E9M2NhDNdxGk_VMuO7qP9xPDhrQ7zoF_zvMvip2D0C8M9IE7MzGXV3q1peAJjZhjUItJWw3_j5fbETlPBSYmvnAPaKLP3uCdwRX16JrGcJfDBm4GRbKIMHVY-tkLAxGC6JbVMTghM5nvhFh3dhGXABLMmhWohR2xSC2-JvmCUJABtt42MbzKYfZgzJbl8WH_Vz9l-kBZH-0E-66KrGShM3Zc7xNT4FxiBkLi_6Meg-55xBx473BlTaipNVzA=&amp;c=2IYr15vUNFw9MhMtNF5YYmTA5K58GIJSfNjCA3Wy-lNAM-XYs9Lzsw==&amp;ch=KgW1jgXN8ZSiBSRwAtnVOMG1fEwapJrA56qVsRug7u8ep7PmiJF4ZA==" TargetMode="External"/><Relationship Id="rId103" Type="http://schemas.openxmlformats.org/officeDocument/2006/relationships/hyperlink" Target="http://r20.rs6.net/tn.jsp?f=001W3Y3lDpw-gQQXb9E9M2NhDNdxGk_VMuO7qP9xPDhrQ7zoF_zvMvip2D0C8M9IE7MF078R9crd2ja4IOHM_8LSsESmFsfBQ6zt48GBg13KRLcezMmUCLmfnNw0yyEZY3g5iTJYTcxJ8ZFVgK-lUS56zlaPIW2Zx1fH3rTvjQX_P4O0VTecbmARfuSsrQXdO4cDMGE-6tejIgfmhqt0a95LRW6yXEBI8qi2tMQNe46Q3n4g-az0g318L9KY9vjd-aZZqxTECeK25pcH1H2XUTg_3xrVSdGFtyF&amp;c=2IYr15vUNFw9MhMtNF5YYmTA5K58GIJSfNjCA3Wy-lNAM-XYs9Lzsw==&amp;ch=KgW1jgXN8ZSiBSRwAtnVOMG1fEwapJrA56qVsRug7u8ep7PmiJF4ZA==" TargetMode="External"/><Relationship Id="rId108" Type="http://schemas.openxmlformats.org/officeDocument/2006/relationships/hyperlink" Target="http://r20.rs6.net/tn.jsp?f=001W3Y3lDpw-gQQXb9E9M2NhDNdxGk_VMuO7qP9xPDhrQ7zoF_zvMvipxEAcOGK5hPORjGsiYXgn2yxlz4EOAjUHwbhvwvkaB-AXV3cs0aDT_oG-FOEjdc0xTHqB2udDkoEx3Msy5t3dX6XRS3owiRILy7rguN9UAxhocf7QidTQBfchGR1YoC46w==&amp;c=2IYr15vUNFw9MhMtNF5YYmTA5K58GIJSfNjCA3Wy-lNAM-XYs9Lzsw==&amp;ch=KgW1jgXN8ZSiBSRwAtnVOMG1fEwapJrA56qVsRug7u8ep7PmiJF4ZA==" TargetMode="External"/><Relationship Id="rId116" Type="http://schemas.openxmlformats.org/officeDocument/2006/relationships/hyperlink" Target="http://r20.rs6.net/tn.jsp?f=001W3Y3lDpw-gQQXb9E9M2NhDNdxGk_VMuO7qP9xPDhrQ7zoF_zvMvip-virHbppOK6NQGV3ZbJRKcjGKgj6bS5g7RipJs8_9eXQ7Yh6DK0CiBlqxh3WULQ1nNz6O0KAubY8VTTIFs5FujtszsMt_zphwNvCzNl5ynJnQlL7eVv5o8=&amp;c=2IYr15vUNFw9MhMtNF5YYmTA5K58GIJSfNjCA3Wy-lNAM-XYs9Lzsw==&amp;ch=KgW1jgXN8ZSiBSRwAtnVOMG1fEwapJrA56qVsRug7u8ep7PmiJF4ZA==" TargetMode="External"/><Relationship Id="rId124" Type="http://schemas.openxmlformats.org/officeDocument/2006/relationships/hyperlink" Target="http://r20.rs6.net/tn.jsp?f=001W3Y3lDpw-gQQXb9E9M2NhDNdxGk_VMuO7qP9xPDhrQ7zoF_zvMvip2D0C8M9IE7MbmGaSpIBP5Dzrd_Z1ntzv9InLHE_JiHFjX_hJYtEqHDvObLTSKX3Fqu-hVKGp7K7Jr3qIBMao6ABsJR3yhSRKJblrELjH2K3QnRIVo3h1Zjbh_6tlcifnEWktXbAdXZEU2DTegy_KEg=&amp;c=2IYr15vUNFw9MhMtNF5YYmTA5K58GIJSfNjCA3Wy-lNAM-XYs9Lzsw==&amp;ch=KgW1jgXN8ZSiBSRwAtnVOMG1fEwapJrA56qVsRug7u8ep7PmiJF4ZA==" TargetMode="External"/><Relationship Id="rId129" Type="http://schemas.openxmlformats.org/officeDocument/2006/relationships/hyperlink" Target="http://r20.rs6.net/tn.jsp?f=001W3Y3lDpw-gQQXb9E9M2NhDNdxGk_VMuO7qP9xPDhrQ7zoF_zvMvip9_HtqK0rQ8DolqEJmcEP1fRLYpHSInSw9H82mzxrkwZv8qs7PlRoq6HbRTifK4R0u_ejq8szMw_K2sVYjyK1APWMbqW-bYVsG7-Q176TLp1xl1_RDex5yqPUq2U2IDhgUkvAPweqYHcIvhL8zdEjTQ=&amp;c=2IYr15vUNFw9MhMtNF5YYmTA5K58GIJSfNjCA3Wy-lNAM-XYs9Lzsw==&amp;ch=KgW1jgXN8ZSiBSRwAtnVOMG1fEwapJrA56qVsRug7u8ep7PmiJF4ZA==" TargetMode="External"/><Relationship Id="rId137" Type="http://schemas.openxmlformats.org/officeDocument/2006/relationships/hyperlink" Target="http://r20.rs6.net/tn.jsp?f=001W3Y3lDpw-gQQXb9E9M2NhDNdxGk_VMuO7qP9xPDhrQ7zoF_zvMvip-virHbppOK6VFFTEaqWGOA6IUQGgJH8uXKEPxTYhkScO4Z2UOTAJIFZuV5xWat2slwnXzlGPhNRJqmK1c31CG2v6s_Hj_EC4GQpwqFXCnz0Pjpaab7NmXlNrfT_MIbkCw==&amp;c=2IYr15vUNFw9MhMtNF5YYmTA5K58GIJSfNjCA3Wy-lNAM-XYs9Lzsw==&amp;ch=KgW1jgXN8ZSiBSRwAtnVOMG1fEwapJrA56qVsRug7u8ep7PmiJF4ZA==" TargetMode="External"/><Relationship Id="rId20" Type="http://schemas.openxmlformats.org/officeDocument/2006/relationships/image" Target="media/image16.jpeg"/><Relationship Id="rId41" Type="http://schemas.openxmlformats.org/officeDocument/2006/relationships/hyperlink" Target="http://r20.rs6.net/tn.jsp?f=001W3Y3lDpw-gQQXb9E9M2NhDNdxGk_VMuO7qP9xPDhrQ7zoF_zvMvip2D0C8M9IE7MZ9UUrJhgqw78uBX44z4TvgxfSTUWYz47B3Nv150wJD-_3XOE5VPUgrwP6AXJSvlhiB8NSwjgJzDJimy1XCOoD_UfiyWmNBG9keM6h372563WNe76-vtP16XF5vkDLM05kkVltw7Uq4LnUn71oUTgTPuJUPyNTcoPyeTWoouzYFg7qhdaET9wf4tIRPg9kSrNH7XVYNbXMYXUze-mTqicKpvnjqLqncUCl54kjCZc7Mg=&amp;c=2IYr15vUNFw9MhMtNF5YYmTA5K58GIJSfNjCA3Wy-lNAM-XYs9Lzsw==&amp;ch=KgW1jgXN8ZSiBSRwAtnVOMG1fEwapJrA56qVsRug7u8ep7PmiJF4ZA==" TargetMode="External"/><Relationship Id="rId54" Type="http://schemas.openxmlformats.org/officeDocument/2006/relationships/hyperlink" Target="http://r20.rs6.net/tn.jsp?f=001W3Y3lDpw-gQQXb9E9M2NhDNdxGk_VMuO7qP9xPDhrQ7zoF_zvMvip2D0C8M9IE7MKSXf7MdA_rutHRMR_omaOSteILZw7kY4Cxk1v__qw5IYyKCebBmvWCp0HZzvyg2isayMKgqyAdrScKm4_sMpdsP1cqhCT__4QVMDBZSMz9SKPetRm8zG7pg4mhhWO4OO_LK2dQ9oSp28FzTV3V41x2YWqZgXYM-MmZtUsxhU70d_1dH7xRQX728F_gW66AqBZH44WM3736w5HdpyK7oDI-F9MwINY8OLXMkpatBZLrP8Q34UBREHIaouoh1Sng9z&amp;c=2IYr15vUNFw9MhMtNF5YYmTA5K58GIJSfNjCA3Wy-lNAM-XYs9Lzsw==&amp;ch=KgW1jgXN8ZSiBSRwAtnVOMG1fEwapJrA56qVsRug7u8ep7PmiJF4ZA==" TargetMode="External"/><Relationship Id="rId62" Type="http://schemas.openxmlformats.org/officeDocument/2006/relationships/hyperlink" Target="http://r20.rs6.net/tn.jsp?f=001W3Y3lDpw-gQQXb9E9M2NhDNdxGk_VMuO7qP9xPDhrQ7zoF_zvMvip2D0C8M9IE7Mr6fFLUfj2L6ruJONMDDdH2_5qUWE5MFxfx5jlBwYBN-CBks-_N6ZHpEOmrgRgiaoRgo03q-iNJaYswDXWa2h1tthi1WciuI_V9vWH5NdEeBupeNzAJHfYiTMVHTphrsg1DIr4x9sZoVAwHg_bZ3KP0_trtHF7BZXXDvY-egsKxaz8h0f6L4Eu_DXrB82HyvX&amp;c=2IYr15vUNFw9MhMtNF5YYmTA5K58GIJSfNjCA3Wy-lNAM-XYs9Lzsw==&amp;ch=KgW1jgXN8ZSiBSRwAtnVOMG1fEwapJrA56qVsRug7u8ep7PmiJF4ZA==" TargetMode="External"/><Relationship Id="rId70" Type="http://schemas.openxmlformats.org/officeDocument/2006/relationships/hyperlink" Target="http://r20.rs6.net/tn.jsp?f=001W3Y3lDpw-gQQXb9E9M2NhDNdxGk_VMuO7qP9xPDhrQ7zoF_zvMvip2D0C8M9IE7MD_lDbX9SvJ8pzUzxlTgybiKFzUaafc74lkDxU63d1lFyi8gTZDFx4ELyZPcX3ekUioWv5YJziTwyJVMrCDPPSmeBhhVd1cGi_8W_9CkAL98CHcHUCC2bod3KY1U5tVN2J_bjhUYm8hIJHjgK5SHmkLeYFXv9zsduNuTRPjxYtjEfO4kPtOP9umwZLk-nK1e2PkGNwOj5oUbZIA4qVEUCtW1OQSsxjXTvTTYNrz4H57c=&amp;c=2IYr15vUNFw9MhMtNF5YYmTA5K58GIJSfNjCA3Wy-lNAM-XYs9Lzsw==&amp;ch=KgW1jgXN8ZSiBSRwAtnVOMG1fEwapJrA56qVsRug7u8ep7PmiJF4ZA==" TargetMode="External"/><Relationship Id="rId75" Type="http://schemas.openxmlformats.org/officeDocument/2006/relationships/hyperlink" Target="http://r20.rs6.net/tn.jsp?f=001W3Y3lDpw-gQQXb9E9M2NhDNdxGk_VMuO7qP9xPDhrQ7zoF_zvMvip2D0C8M9IE7MwoMUN1LlDydZuG2LCZ9PgnqPf8dR0c0-gVCCehsCFz90_jSnbaRn_746lswY8UbcgRswJbVduAE__oTZlx1nKE9i9aX-rlaWNZsOkKoA7N4Dnp2usJln4RcJP8Z_ELkQ6zZ9df1oXce-pn7nr3PMoA4T0Yo0dDEbbxkktynls7ymsxCrNlQCTw==&amp;c=2IYr15vUNFw9MhMtNF5YYmTA5K58GIJSfNjCA3Wy-lNAM-XYs9Lzsw==&amp;ch=KgW1jgXN8ZSiBSRwAtnVOMG1fEwapJrA56qVsRug7u8ep7PmiJF4ZA==" TargetMode="External"/><Relationship Id="rId83" Type="http://schemas.openxmlformats.org/officeDocument/2006/relationships/hyperlink" Target="http://r20.rs6.net/tn.jsp?f=001W3Y3lDpw-gQQXb9E9M2NhDNdxGk_VMuO7qP9xPDhrQ7zoF_zvMvip2D0C8M9IE7MYuuP6GkE1ZjvuhSxBFtVp-sDK_JyOvpeCzkNqrK8xazMVCfsUlcOrOLtVzMy0uNRwiLFEenrjUaAz0odLK9iuQTehOqWYtpR4sRI5XDKfMePAYMcy4aIcCF9v8gTsbIR_21bVY5vVj9_-TpJSWPgDCQ2uojjGfaEDLWDhOyx28pTrRRhKKPbBQ==&amp;c=2IYr15vUNFw9MhMtNF5YYmTA5K58GIJSfNjCA3Wy-lNAM-XYs9Lzsw==&amp;ch=KgW1jgXN8ZSiBSRwAtnVOMG1fEwapJrA56qVsRug7u8ep7PmiJF4ZA==" TargetMode="External"/><Relationship Id="rId88" Type="http://schemas.openxmlformats.org/officeDocument/2006/relationships/hyperlink" Target="http://r20.rs6.net/tn.jsp?f=001W3Y3lDpw-gQQXb9E9M2NhDNdxGk_VMuO7qP9xPDhrQ7zoF_zvMvip2D0C8M9IE7M7fo-QkfdWzxV5RMHagOOclaexTOLbxYiUFAoLq3WRgeJGYDGj-wn7hajdgj8IVhx3sI7W7Wh3coGqgN8Bpks9Xphf8V9NhfmHc--grE_DFOJO-ZUoMy2dTTedV3yiPZ2PO-AJOzvkL3yqLTzLjoCIT_QrfzOeKPWeAWp7MiDi94x2wZUPT6yYD-KoJEitfbf&amp;c=2IYr15vUNFw9MhMtNF5YYmTA5K58GIJSfNjCA3Wy-lNAM-XYs9Lzsw==&amp;ch=KgW1jgXN8ZSiBSRwAtnVOMG1fEwapJrA56qVsRug7u8ep7PmiJF4ZA==" TargetMode="External"/><Relationship Id="rId91" Type="http://schemas.openxmlformats.org/officeDocument/2006/relationships/hyperlink" Target="http://r20.rs6.net/tn.jsp?f=001W3Y3lDpw-gQQXb9E9M2NhDNdxGk_VMuO7qP9xPDhrQ7zoF_zvMvip2D0C8M9IE7MNyPREQNGVthjYQ2c8zZ4UmbCIdlRYtSCbylxvMFr85yX-qtdT6kg6dJAEfkwH4oAezJwjbP2FdBa7Fh1_TAwlsVoISMNevkphpAi8Wsp7v3AElxrhzVIlpVbJh4I78M_5rYsE27AeZCgwiChNeRhaXsCRKIWmGu6FC9Std4iYpG2_4ifqsD2tnTY3A5lthBOJ2n-zqf2Mx3dL_xIl9ZrUohmho4xm6h7z-Qq5eVdjgP6GRfgXDAdEA==&amp;c=2IYr15vUNFw9MhMtNF5YYmTA5K58GIJSfNjCA3Wy-lNAM-XYs9Lzsw==&amp;ch=KgW1jgXN8ZSiBSRwAtnVOMG1fEwapJrA56qVsRug7u8ep7PmiJF4ZA==" TargetMode="External"/><Relationship Id="rId96" Type="http://schemas.openxmlformats.org/officeDocument/2006/relationships/hyperlink" Target="http://r20.rs6.net/tn.jsp?f=001W3Y3lDpw-gQQXb9E9M2NhDNdxGk_VMuO7qP9xPDhrQ7zoF_zvMvip2D0C8M9IE7MOHXlRpabpU8wIPVmRVCTwkVdgsGBSpY_4m9wnf6j03Wecy8fSUx0eMJb7tQKS7ugsznU9TsDNu4U_u9ROUnxbQiHbMigKpz9mW3_-8LcbKX5z1geWni2XBE0hsr-1KkjDxF7OFocUA0=&amp;c=2IYr15vUNFw9MhMtNF5YYmTA5K58GIJSfNjCA3Wy-lNAM-XYs9Lzsw==&amp;ch=KgW1jgXN8ZSiBSRwAtnVOMG1fEwapJrA56qVsRug7u8ep7PmiJF4ZA==" TargetMode="External"/><Relationship Id="rId111" Type="http://schemas.openxmlformats.org/officeDocument/2006/relationships/hyperlink" Target="http://r20.rs6.net/tn.jsp?f=001W3Y3lDpw-gQQXb9E9M2NhDNdxGk_VMuO7qP9xPDhrQ7zoF_zvMvip6v5sr8nAFhCd8pSaYkeZbIkg4KJsmzL-OSepvIOpmXpfT7aY0u0z7r3mNkD8EoKaRFl60j0thDNKJSBS9Hl6jc2rqIOPzA8RLx1ZgnXT84KftSZRkd2Vv-k2m9HSNJtdkStf-vYGZjTPvjZg45uRCgdnSzHN80bmwd-ouSPVeEm&amp;c=2IYr15vUNFw9MhMtNF5YYmTA5K58GIJSfNjCA3Wy-lNAM-XYs9Lzsw==&amp;ch=KgW1jgXN8ZSiBSRwAtnVOMG1fEwapJrA56qVsRug7u8ep7PmiJF4ZA==" TargetMode="External"/><Relationship Id="rId132" Type="http://schemas.openxmlformats.org/officeDocument/2006/relationships/hyperlink" Target="http://r20.rs6.net/tn.jsp?f=001W3Y3lDpw-gQQXb9E9M2NhDNdxGk_VMuO7qP9xPDhrQ7zoF_zvMvip-virHbppOK6UgT0dQlPhGEAaGvv4I5cpeHA_gHK-ap2W8m4CqQOukHG_JsjiucJ9w3Vjt3Bp77Jfy5gLyID3ISn6fmYvhhatPyBXMMobsElRKKtwGfpuyUYGBfh2rBe-g==&amp;c=2IYr15vUNFw9MhMtNF5YYmTA5K58GIJSfNjCA3Wy-lNAM-XYs9Lzsw==&amp;ch=KgW1jgXN8ZSiBSRwAtnVOMG1fEwapJrA56qVsRug7u8ep7PmiJF4ZA==" TargetMode="External"/><Relationship Id="rId140" Type="http://schemas.openxmlformats.org/officeDocument/2006/relationships/image" Target="media/image27.png"/><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W3Y3lDpw-gQQXb9E9M2NhDNdxGk_VMuO7qP9xPDhrQ7zoF_zvMvip2D0C8M9IE7Mk8Y9Clz8EciUagtlJLKnrf6vUvQDjcQNIJuGIHRfeouJvcTmvI6EN8GGtOvfZDxWuDssDPpJ7PpW7zYwWsuzDa8wMqPIGe2-b368ygHI-hODTawjdZWCBKGqOTF6y3FxBtIWp36zW6v41aV0HUL7T-kRq2n3k6GL1224SzSXNhLSWXHs7HnSj3z_J3jrdN43l0xUdrdZjYd5kSLVpGq_WjllOSvWyCN0&amp;c=2IYr15vUNFw9MhMtNF5YYmTA5K58GIJSfNjCA3Wy-lNAM-XYs9Lzsw==&amp;ch=KgW1jgXN8ZSiBSRwAtnVOMG1fEwapJrA56qVsRug7u8ep7PmiJF4ZA==" TargetMode="External"/><Relationship Id="rId28" Type="http://schemas.openxmlformats.org/officeDocument/2006/relationships/hyperlink" Target="http://r20.rs6.net/tn.jsp?f=001W3Y3lDpw-gQQXb9E9M2NhDNdxGk_VMuO7qP9xPDhrQ7zoF_zvMvip2D0C8M9IE7MrqeDSmFcDWuHOsFsVzs9khOoOGj7FyhmFusgx7wGz5YQysVBKsbbwwcVoUJdr6G5I0YBQMFNa84630etaV5n6EnvwC0TCTSslSa2ArDhjoO_vuho4yBocLOdnRGVFXtr40IcVc7Je2mh7tSplYcJEGBQSec0poyFnnYb6U9zwMPy02tAjpxg7H03zUXWtuV2u4K6HMcVX1veB1cdC8K-yBMb6ZDb5SX2-PbAx_j-f8LHO2_kjGLmIfbySoK64_P1cmzaqQP91oBcfiw8KV7uy6ZSl5dypn2NmHsc6wlftbPs10P9IbDyJ_8nD57tXXejyK1YGGM2BaszcdhbNPDADoor5cxX7MBCPF8evI2hMWwON5ShgB5Du-jIInh10Fbn&amp;c=2IYr15vUNFw9MhMtNF5YYmTA5K58GIJSfNjCA3Wy-lNAM-XYs9Lzsw==&amp;ch=KgW1jgXN8ZSiBSRwAtnVOMG1fEwapJrA56qVsRug7u8ep7PmiJF4ZA==" TargetMode="External"/><Relationship Id="rId36" Type="http://schemas.openxmlformats.org/officeDocument/2006/relationships/hyperlink" Target="http://r20.rs6.net/tn.jsp?f=001W3Y3lDpw-gQQXb9E9M2NhDNdxGk_VMuO7qP9xPDhrQ7zoF_zvMvip2D0C8M9IE7MgIhU6qv6Ur3noU-eCPgpd460l_eDeMNexANEPemNvtH-CkQPyo3yIIKcOSwJuCjeVNOmgnesePsTi9cTYzcRiG1qiZYgiGWcLei43n2JvsW1stKcSqBqJHwbBleaoGowc6poMtL70YQW4fZNS9pAbp_Dmufv2wdOV7_OHmwGA_VJxrgmIWDwUQcLGXD9ytasmV1lNfC-6a_l6q6H3jz5D0rB7_SM_jVa&amp;c=2IYr15vUNFw9MhMtNF5YYmTA5K58GIJSfNjCA3Wy-lNAM-XYs9Lzsw==&amp;ch=KgW1jgXN8ZSiBSRwAtnVOMG1fEwapJrA56qVsRug7u8ep7PmiJF4ZA==" TargetMode="External"/><Relationship Id="rId49" Type="http://schemas.openxmlformats.org/officeDocument/2006/relationships/hyperlink" Target="http://r20.rs6.net/tn.jsp?f=001W3Y3lDpw-gQQXb9E9M2NhDNdxGk_VMuO7qP9xPDhrQ7zoF_zvMvip2D0C8M9IE7M3voQ5AEoJvhsLlULHHBR_rmU9cpJUnyIKhX0R7ocxnyvKCMG_Gxk0Yh6ImhziB4lB2zw2LGe5R6hCnJ0Lnc5BJM2p9WY8tcNSecMwp_jd2ARrqAbnnplOq0BHq6zCH1kcxJwEElBJgbGAfK0TWyzesyihqyVpQge0x1Ax_YG_tRSGQoS7RKkXCZCeiBz07PtML5HMnZCdq1DPwbDjAiipQwSWIxEN6pj&amp;c=2IYr15vUNFw9MhMtNF5YYmTA5K58GIJSfNjCA3Wy-lNAM-XYs9Lzsw==&amp;ch=KgW1jgXN8ZSiBSRwAtnVOMG1fEwapJrA56qVsRug7u8ep7PmiJF4ZA==" TargetMode="External"/><Relationship Id="rId57" Type="http://schemas.openxmlformats.org/officeDocument/2006/relationships/hyperlink" Target="http://r20.rs6.net/tn.jsp?f=001W3Y3lDpw-gQQXb9E9M2NhDNdxGk_VMuO7qP9xPDhrQ7zoF_zvMvip2D0C8M9IE7MOVFOaTlxihRzg4EplWJI_Nmure-khr5AxI9Bwv9OOSNRAglgXn4CvtIjAW62HuQyV--m0Va8k4dxwWrRRCecGmycbck37eGKvoheH3sg_ErurlK0a4HZwZj1tVilLUrEtlJi2ph_87VxdCZRNlvWWAMlP2ivPVwHnjKCgWD7gFZnNFZXyvIE_exQM_WEzzTK6mXeEgu-TxZws6CKigX9d9RfgSUQC2sEAMmV_nxic9tq6uWKSugZ_A==&amp;c=2IYr15vUNFw9MhMtNF5YYmTA5K58GIJSfNjCA3Wy-lNAM-XYs9Lzsw==&amp;ch=KgW1jgXN8ZSiBSRwAtnVOMG1fEwapJrA56qVsRug7u8ep7PmiJF4ZA==" TargetMode="External"/><Relationship Id="rId106" Type="http://schemas.openxmlformats.org/officeDocument/2006/relationships/image" Target="media/image19.jpeg"/><Relationship Id="rId114" Type="http://schemas.openxmlformats.org/officeDocument/2006/relationships/hyperlink" Target="http://r20.rs6.net/tn.jsp?f=001W3Y3lDpw-gQQXb9E9M2NhDNdxGk_VMuO7qP9xPDhrQ7zoF_zvMvip0KeGFkxs7nrqW4Wyfm0b5mRL_jgJY3zo-fdTCIizxMfafkPEqh9IxM7YbfhZT91ddJcSoovhIVFTUrterrMcRp90M8ncdHSkKV230Bpxfcfmgxc8vxPp0V-oL2AxT1Pd37rTkPRW2NW&amp;c=2IYr15vUNFw9MhMtNF5YYmTA5K58GIJSfNjCA3Wy-lNAM-XYs9Lzsw==&amp;ch=KgW1jgXN8ZSiBSRwAtnVOMG1fEwapJrA56qVsRug7u8ep7PmiJF4ZA==" TargetMode="External"/><Relationship Id="rId119" Type="http://schemas.openxmlformats.org/officeDocument/2006/relationships/image" Target="media/image23.jpeg"/><Relationship Id="rId127" Type="http://schemas.openxmlformats.org/officeDocument/2006/relationships/hyperlink" Target="http://r20.rs6.net/tn.jsp?f=001W3Y3lDpw-gQQXb9E9M2NhDNdxGk_VMuO7qP9xPDhrQ7zoF_zvMvip2D0C8M9IE7MsoORObG4JN9b-1tnkljmakjpBkXQnq6dvfnVf9-uLFGS_KLjDH7NtGtcho8ictotmihKbOVdnvtqAgDJEK3cJ4dANu00xodArk8xNTdXBWzO8Hz-74FxE39JAhD1DbcTzHjJWqZc5PVk8iD7D135rk4tcgVzA5PSCIRdwTquYUs=&amp;c=2IYr15vUNFw9MhMtNF5YYmTA5K58GIJSfNjCA3Wy-lNAM-XYs9Lzsw==&amp;ch=KgW1jgXN8ZSiBSRwAtnVOMG1fEwapJrA56qVsRug7u8ep7PmiJF4ZA==" TargetMode="External"/><Relationship Id="rId10" Type="http://schemas.openxmlformats.org/officeDocument/2006/relationships/image" Target="media/image6.png"/><Relationship Id="rId31" Type="http://schemas.openxmlformats.org/officeDocument/2006/relationships/hyperlink" Target="http://r20.rs6.net/tn.jsp?f=001W3Y3lDpw-gQQXb9E9M2NhDNdxGk_VMuO7qP9xPDhrQ7zoF_zvMvip2D0C8M9IE7MVfhNdfRwvdT_a-QlMw1Q-NQMkjRRai2RDe7DlytdHTGV-OrMDNzHjNShON4cvwoae-AOaZSxXwLmYEVnWu2p3Wo8brDjIcw1KgLwScVUOsSySjEAhmsoJY5T76qc7BuaTsUMsP13Cm5VLdRwk-SXDmCXZE8r02gP_gyk7Lf1CNbY5b9LlLpppoSe4rJl2-hJr0q0YL9zNTx9MOrfkW9gWTMDAnqV9QAo&amp;c=2IYr15vUNFw9MhMtNF5YYmTA5K58GIJSfNjCA3Wy-lNAM-XYs9Lzsw==&amp;ch=KgW1jgXN8ZSiBSRwAtnVOMG1fEwapJrA56qVsRug7u8ep7PmiJF4ZA==" TargetMode="External"/><Relationship Id="rId44" Type="http://schemas.openxmlformats.org/officeDocument/2006/relationships/hyperlink" Target="http://r20.rs6.net/tn.jsp?f=001W3Y3lDpw-gQQXb9E9M2NhDNdxGk_VMuO7qP9xPDhrQ7zoF_zvMvip2D0C8M9IE7Mt8p3AVtMTsdmYggGLl203LiWHDr7En9CfKJ7RfZwJgq0elGxaDjgspEej4XcpnHr6o0b79DH4wfpWmB4YuKDGjf3tb9Au2GMkqI8W0aEagWDj4cVR1Di4K39SsqIe-EQ48TCJcgCaqynygBaTVYRrjm1F89GOEKOqQquGg9iuX6ZvJXG8-p8PQ8ufFnpqhjru_xJgdStGbOMCjPK--_0mmF15NbLWBrKKuZw7_HhAFnhI84oRulX4CsUVPYLQ80lmheP2HPeoyY=&amp;c=2IYr15vUNFw9MhMtNF5YYmTA5K58GIJSfNjCA3Wy-lNAM-XYs9Lzsw==&amp;ch=KgW1jgXN8ZSiBSRwAtnVOMG1fEwapJrA56qVsRug7u8ep7PmiJF4ZA==" TargetMode="External"/><Relationship Id="rId52" Type="http://schemas.openxmlformats.org/officeDocument/2006/relationships/hyperlink" Target="http://r20.rs6.net/tn.jsp?f=001W3Y3lDpw-gQQXb9E9M2NhDNdxGk_VMuO7qP9xPDhrQ7zoF_zvMvip2D0C8M9IE7MrMBgv91D5kT9dP6W4aaQGbpfQ52kexRJ65t4ZduVeLpre4Uf5Qk_Oi5hRTZptZiDrsc5j3bnPUEF9wAoVft7vbHVI0PtW6FKGhxrIuWVzERvnJWa4Zvvdw8B_5YDYXoubsmDXjm_sudFkzpwVOanNsrIbe0UdNqs&amp;c=2IYr15vUNFw9MhMtNF5YYmTA5K58GIJSfNjCA3Wy-lNAM-XYs9Lzsw==&amp;ch=KgW1jgXN8ZSiBSRwAtnVOMG1fEwapJrA56qVsRug7u8ep7PmiJF4ZA==" TargetMode="External"/><Relationship Id="rId60" Type="http://schemas.openxmlformats.org/officeDocument/2006/relationships/hyperlink" Target="http://r20.rs6.net/tn.jsp?f=001W3Y3lDpw-gQQXb9E9M2NhDNdxGk_VMuO7qP9xPDhrQ7zoF_zvMvip2D0C8M9IE7M4xtwIVkksV48SOuWAhobO4xKnTt3bGbSRhvMsgRJ2S7Bz5Uo7XgXg5FSYliH9SXyrX-h1MDbLZSqgSH16pR_Y-P5aJ39kAbw3Y15r_nV6DZW89hJ528AEpD_AnNZDSePWKQjWHyp7huxj5nRL7TnV8-uw8gsuw0YHmiX_AQBeKuZoI8Vb5eoHlhMhHFU-yoFgAtiqCvApW4WR6aDsEPeDnWNW979ExUIJCevKUslVs4kr_7u_Nows78GTeqFi-N5nKoQ0tj_2jtijsSy-TF-iJEZVMxcIEHectzWW68-tHywmqbBmjpCDcc_-kyyMyd0&amp;c=2IYr15vUNFw9MhMtNF5YYmTA5K58GIJSfNjCA3Wy-lNAM-XYs9Lzsw==&amp;ch=KgW1jgXN8ZSiBSRwAtnVOMG1fEwapJrA56qVsRug7u8ep7PmiJF4ZA==" TargetMode="External"/><Relationship Id="rId65" Type="http://schemas.openxmlformats.org/officeDocument/2006/relationships/hyperlink" Target="http://r20.rs6.net/tn.jsp?f=001W3Y3lDpw-gQQXb9E9M2NhDNdxGk_VMuO7qP9xPDhrQ7zoF_zvMvip2D0C8M9IE7MGd9lfswXnqWGLSa-KVkbGq_ZkxjCLWKPZpaZ-2VV6GRMb9EC0OMVZhKEj2uTLCxmCscwLp5LbiP38jqnMr_PyXQyUafHn8XUHUqyGROfQDCZLaEhL8NEhlaxaEpDyKdsfSsT8gPi7-WbfviPlsXNTRGmS1FfnF1XBKSWtmA0GD56IC755Q-2oVdfNzZF8OUx4zdTuj_yjDWmncOpy0J1bA==&amp;c=2IYr15vUNFw9MhMtNF5YYmTA5K58GIJSfNjCA3Wy-lNAM-XYs9Lzsw==&amp;ch=KgW1jgXN8ZSiBSRwAtnVOMG1fEwapJrA56qVsRug7u8ep7PmiJF4ZA==" TargetMode="External"/><Relationship Id="rId73" Type="http://schemas.openxmlformats.org/officeDocument/2006/relationships/hyperlink" Target="http://r20.rs6.net/tn.jsp?f=001W3Y3lDpw-gQQXb9E9M2NhDNdxGk_VMuO7qP9xPDhrQ7zoF_zvMvip2D0C8M9IE7M24wBEcRgCDc6xSDU_ZQKn_BvfgLnSPuHySyIrRZ00wnVOrZMn_MI1kK3n_kQI3FWFOYA51E3S4Q1pj7I8py4klGwxmQYBj22bdYSKievkjNCxbRiOGI4S05nMFrlA32jQNbzYg26mqdHsieGgJTRHhWqXZ3gFD0PHIEvBA85aq5iTuUS8qAE7ncKJ5GJkCrKKmpFKL7jHe02JSRzYKB6nw==&amp;c=2IYr15vUNFw9MhMtNF5YYmTA5K58GIJSfNjCA3Wy-lNAM-XYs9Lzsw==&amp;ch=KgW1jgXN8ZSiBSRwAtnVOMG1fEwapJrA56qVsRug7u8ep7PmiJF4ZA==" TargetMode="External"/><Relationship Id="rId78" Type="http://schemas.openxmlformats.org/officeDocument/2006/relationships/hyperlink" Target="http://r20.rs6.net/tn.jsp?f=001W3Y3lDpw-gQQXb9E9M2NhDNdxGk_VMuO7qP9xPDhrQ7zoF_zvMvip2D0C8M9IE7MbRE57bet6QHru2EwDJOUGX8gUbYcwNqgPRfxAK3Cb_-kZhzv_LZNbwav_j0Ife9RKaeM1GqOqp0HcFq5AxR9d2uQKwTceYBVW9EIVGdhVtnqWrPS3z920I_PhXtfOpSD8mhO41RUYh_jp2mWWvpTFcKPFPynMXCWIAEeXLlAwXKaIH5brEGKxg==&amp;c=2IYr15vUNFw9MhMtNF5YYmTA5K58GIJSfNjCA3Wy-lNAM-XYs9Lzsw==&amp;ch=KgW1jgXN8ZSiBSRwAtnVOMG1fEwapJrA56qVsRug7u8ep7PmiJF4ZA==" TargetMode="External"/><Relationship Id="rId81" Type="http://schemas.openxmlformats.org/officeDocument/2006/relationships/hyperlink" Target="http://r20.rs6.net/tn.jsp?f=001W3Y3lDpw-gQQXb9E9M2NhDNdxGk_VMuO7qP9xPDhrQ7zoF_zvMvip2D0C8M9IE7MWsSiESHfIYQkzabGYZbm2XcPUJq_IWQNK-U35UJSOsZLs6tUxUG5V3DCBwyam3DJ9nigVr9sBfy4a3KOfKV3hQH0HEaOKGd2G97CNzahqjA0P3Y6wQM33qUszt7c9eqCagBKlvNksbUqz3avQqt_a1aH_BAUfVbX70oz-zamuprMt5A_sMCEiQ==&amp;c=2IYr15vUNFw9MhMtNF5YYmTA5K58GIJSfNjCA3Wy-lNAM-XYs9Lzsw==&amp;ch=KgW1jgXN8ZSiBSRwAtnVOMG1fEwapJrA56qVsRug7u8ep7PmiJF4ZA==" TargetMode="External"/><Relationship Id="rId86" Type="http://schemas.openxmlformats.org/officeDocument/2006/relationships/hyperlink" Target="http://r20.rs6.net/tn.jsp?f=001W3Y3lDpw-gQQXb9E9M2NhDNdxGk_VMuO7qP9xPDhrQ7zoF_zvMvip2D0C8M9IE7MkF2B8Vndz8QLIFV5p2MoWaG5GSQnhq1sYqRoFcDVeDV6CY6zz1vjjipS1so_p8gUBM0DMrrXRxGpp4RMWl2h0vhah6cG3w2ASwD5niJLYFgbQngWVWih3Eu9lc8gfvWjhJmlzA-04XAtDb7AEYHK1O1PG61WDGBhHfU12vUuc2m-bNk4CIFII-ZhVTtOhlzu&amp;c=2IYr15vUNFw9MhMtNF5YYmTA5K58GIJSfNjCA3Wy-lNAM-XYs9Lzsw==&amp;ch=KgW1jgXN8ZSiBSRwAtnVOMG1fEwapJrA56qVsRug7u8ep7PmiJF4ZA==" TargetMode="External"/><Relationship Id="rId94" Type="http://schemas.openxmlformats.org/officeDocument/2006/relationships/hyperlink" Target="http://r20.rs6.net/tn.jsp?f=001W3Y3lDpw-gQQXb9E9M2NhDNdxGk_VMuO7qP9xPDhrQ7zoF_zvMvip2D0C8M9IE7MGB9k07M7go6Tb1yQmfKPTLDjNIA5PzTgGoPy8n3XtuOfe5d7clPpYqNE5iR_CQe1A3KltISejqIpiHsgBfzLaedlYiKso1H4sDzBuFxawiqPHhNoSDFJtGviCBuOo7roKFkEi8GslFxISCp0ihff5w8KYIl7f_ooRZuiTYn_OBdI8JjuItlJE7L6Sd_2mN6MTLZVcQL5qJDSzKkXxwLJ9Q==&amp;c=2IYr15vUNFw9MhMtNF5YYmTA5K58GIJSfNjCA3Wy-lNAM-XYs9Lzsw==&amp;ch=KgW1jgXN8ZSiBSRwAtnVOMG1fEwapJrA56qVsRug7u8ep7PmiJF4ZA==" TargetMode="External"/><Relationship Id="rId99" Type="http://schemas.openxmlformats.org/officeDocument/2006/relationships/hyperlink" Target="http://r20.rs6.net/tn.jsp?f=001W3Y3lDpw-gQQXb9E9M2NhDNdxGk_VMuO7qP9xPDhrQ7zoF_zvMvip2D0C8M9IE7MXvsmorlgpp5juBQmeOIQhTeyemMqZnWTDBQl83zHI6WJCVF6pG-nOdOzqg-0CZukr-99gKbRduO5ilO14W_Nw_-203C3F4Eu72sTCrQOZR1DCufMxJbggxusbe2EGT3NlHlyRGhK94nI4nq_TKhDDKrC1cHM8u7WZaT6zOPtvBYdQSq4SpBhxJ56ITpn-2EjCQMsaOCF8MPu-mmBmnhwTu-gR5ARoO0_yDQibUNTcGWvy3FCn6MjcrXc4USdUxd16zg_yGMj9MNOIc4i-euvn1YpwcZGluA2&amp;c=2IYr15vUNFw9MhMtNF5YYmTA5K58GIJSfNjCA3Wy-lNAM-XYs9Lzsw==&amp;ch=KgW1jgXN8ZSiBSRwAtnVOMG1fEwapJrA56qVsRug7u8ep7PmiJF4ZA==" TargetMode="External"/><Relationship Id="rId101" Type="http://schemas.openxmlformats.org/officeDocument/2006/relationships/hyperlink" Target="http://r20.rs6.net/tn.jsp?f=001W3Y3lDpw-gQQXb9E9M2NhDNdxGk_VMuO7qP9xPDhrQ7zoF_zvMvip8WNGWDFWmt9On9umEgGMCeBI-N2W9sC0gRIaDPvmWYOZSdQsR3-cg_tJVICXpUCv70CvX6DOX1bRdkFSJza64e76OORyqP0dKorX91kz-vtrWZDnLFT_eQ=&amp;c=2IYr15vUNFw9MhMtNF5YYmTA5K58GIJSfNjCA3Wy-lNAM-XYs9Lzsw==&amp;ch=KgW1jgXN8ZSiBSRwAtnVOMG1fEwapJrA56qVsRug7u8ep7PmiJF4ZA==" TargetMode="External"/><Relationship Id="rId122" Type="http://schemas.openxmlformats.org/officeDocument/2006/relationships/hyperlink" Target="http://r20.rs6.net/tn.jsp?f=001W3Y3lDpw-gQQXb9E9M2NhDNdxGk_VMuO7qP9xPDhrQ7zoF_zvMvip2_cUdn0obbl60AcxzrIziZAO6ZMWnphkcDiV3CdMpP2migMNK-2TDGTx4x8YnpenUM9groIsV3GCCI-ohjogD6_FDVbIOo-pzIfiyD27wCRScMJJ51cSOL4V1B_onDO1FuJNnZEnhRG&amp;c=2IYr15vUNFw9MhMtNF5YYmTA5K58GIJSfNjCA3Wy-lNAM-XYs9Lzsw==&amp;ch=KgW1jgXN8ZSiBSRwAtnVOMG1fEwapJrA56qVsRug7u8ep7PmiJF4ZA==" TargetMode="External"/><Relationship Id="rId130" Type="http://schemas.openxmlformats.org/officeDocument/2006/relationships/hyperlink" Target="http://ui.constantcontact.com/sa/fwtf.jsp?m=1111272225814&amp;a=1120135170624&amp;ea=rthomas%40bak.rr.com" TargetMode="External"/><Relationship Id="rId135" Type="http://schemas.openxmlformats.org/officeDocument/2006/relationships/hyperlink" Target="http://r20.rs6.net/tn.jsp?f=001W3Y3lDpw-gQQXb9E9M2NhDNdxGk_VMuO7qP9xPDhrQ7zoF_zvMvip-virHbppOK6zfU0w-e5y8vjYnE7po3BUKJUAYCIrnelpbJWstTP1C4qie9E5FeAyS1RNUH7WqkdvFFZbh7jGxQWY3y8L4Hg__6QHjtsKxjWKBI8vJ0H4CHv29P4mQ_-XWQWgEl_VANuSt1Sq37AL6oE8PP1ed5sgw==&amp;c=2IYr15vUNFw9MhMtNF5YYmTA5K58GIJSfNjCA3Wy-lNAM-XYs9Lzsw==&amp;ch=KgW1jgXN8ZSiBSRwAtnVOMG1fEwapJrA56qVsRug7u8ep7PmiJF4ZA==" TargetMode="External"/><Relationship Id="rId143"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W3Y3lDpw-gQQXb9E9M2NhDNdxGk_VMuO7qP9xPDhrQ7zoF_zvMvip2D0C8M9IE7MmXFou5BN-7s8QWolayoE8nqAYav_NXxd5AD9Np3Ake0jr1jgr-K9CuxopJ_gB_KG24JHGneWYurDpTgnlQkFWQ-OCDdKfBNZ00m4iDP0aCVTsDtN33f3yNCeIsvWA8wEIktmqFGTDRAyrA5EIodivxs26df5pFt18JfSkSsiMdMUE2RxUXReOOlCkXhXvrB_P7Yxdnx5111bNxxK51_dDg9IWfx6rK_U&amp;c=2IYr15vUNFw9MhMtNF5YYmTA5K58GIJSfNjCA3Wy-lNAM-XYs9Lzsw==&amp;ch=KgW1jgXN8ZSiBSRwAtnVOMG1fEwapJrA56qVsRug7u8ep7PmiJF4ZA==" TargetMode="External"/><Relationship Id="rId109" Type="http://schemas.openxmlformats.org/officeDocument/2006/relationships/image" Target="media/image20.jpeg"/><Relationship Id="rId34" Type="http://schemas.openxmlformats.org/officeDocument/2006/relationships/hyperlink" Target="http://r20.rs6.net/tn.jsp?f=001W3Y3lDpw-gQQXb9E9M2NhDNdxGk_VMuO7qP9xPDhrQ7zoF_zvMvip2D0C8M9IE7MHc0J7z5wWJ3SbRkvikDbYRQVtJv86eTiWPDP3wY5bI2HdehsUln3ndWKdNh9vWXxlKbs8HLOFCdHTAhC0iJ7YlgUS3b494ZOIfPqoCLiytw0-25ZPgJfd7TrYwd52RRJpIg1xgFnd6r6WnQljHGLAE1xlNh83NwiOhIPbJURr4j_k2VARkAtxQ==&amp;c=2IYr15vUNFw9MhMtNF5YYmTA5K58GIJSfNjCA3Wy-lNAM-XYs9Lzsw==&amp;ch=KgW1jgXN8ZSiBSRwAtnVOMG1fEwapJrA56qVsRug7u8ep7PmiJF4ZA==" TargetMode="External"/><Relationship Id="rId50" Type="http://schemas.openxmlformats.org/officeDocument/2006/relationships/hyperlink" Target="http://r20.rs6.net/tn.jsp?f=001W3Y3lDpw-gQQXb9E9M2NhDNdxGk_VMuO7qP9xPDhrQ7zoF_zvMvip2D0C8M9IE7Mtlg4kzCtWF_qrKWj2lRquKKZShEVVirnYGoNg2tcnzFnaQI6wPNJv6qfPUgU8JNd8Hv8mBC5pjsZRosYODy2twCZ60565rkFxvYnWY6a-vJsHnyd-Dym7JIHv_NCKhfaoLHyXQRLfP3IokITCpHR8Y0JihOP14_5CeQENA0IYoqsq77ZaRrMozEXcvK3Xg4l6VxSnFhs6Dmr9RgAuCpGsZ3TIhHHhhO4&amp;c=2IYr15vUNFw9MhMtNF5YYmTA5K58GIJSfNjCA3Wy-lNAM-XYs9Lzsw==&amp;ch=KgW1jgXN8ZSiBSRwAtnVOMG1fEwapJrA56qVsRug7u8ep7PmiJF4ZA==" TargetMode="External"/><Relationship Id="rId55" Type="http://schemas.openxmlformats.org/officeDocument/2006/relationships/hyperlink" Target="http://r20.rs6.net/tn.jsp?f=001W3Y3lDpw-gQQXb9E9M2NhDNdxGk_VMuO7qP9xPDhrQ7zoF_zvMvip2D0C8M9IE7MWvGu872978Sa72H5jKFF1O-M5y9prAo3mg7C3e9cwxySiDek4Y2WWvz2BL7kaur6H7yLkuWhvPPwXi3JPJjHqE2Y2B_hZrAwcjBUDd2K3rRtt0pDqGGXgEWlbtTmJS2jRo5fVapKbDPBJeEidyIoWSg8VMs1hau0h1LBS3jMLd6887s08iTqh3gnBn5zTxZdGOgbGw5ub8I6_htqjsbZCBJFtNda0rTl&amp;c=2IYr15vUNFw9MhMtNF5YYmTA5K58GIJSfNjCA3Wy-lNAM-XYs9Lzsw==&amp;ch=KgW1jgXN8ZSiBSRwAtnVOMG1fEwapJrA56qVsRug7u8ep7PmiJF4ZA==" TargetMode="External"/><Relationship Id="rId76" Type="http://schemas.openxmlformats.org/officeDocument/2006/relationships/hyperlink" Target="http://r20.rs6.net/tn.jsp?f=001W3Y3lDpw-gQQXb9E9M2NhDNdxGk_VMuO7qP9xPDhrQ7zoF_zvMvip2D0C8M9IE7Mfob5nXykDMx4BAsZkODmvc3ssY8Mn3Tw5L7b8oDOactfHVfBCWZIngfnQyz0iW_MVeuF3b4rOf9d5XRaRKJOA8aBWBWOF2Dm7RnPcetHQ9K2gKiIrBDU2nC1Z-WKLdDHhDdp9Jkhki5wgYkmU7Q4poHDO1-STVFZi6Fxy6uYN-LTicYOkH2VYQ==&amp;c=2IYr15vUNFw9MhMtNF5YYmTA5K58GIJSfNjCA3Wy-lNAM-XYs9Lzsw==&amp;ch=KgW1jgXN8ZSiBSRwAtnVOMG1fEwapJrA56qVsRug7u8ep7PmiJF4ZA==" TargetMode="External"/><Relationship Id="rId97" Type="http://schemas.openxmlformats.org/officeDocument/2006/relationships/hyperlink" Target="http://r20.rs6.net/tn.jsp?f=001W3Y3lDpw-gQQXb9E9M2NhDNdxGk_VMuO7qP9xPDhrQ7zoF_zvMvip2D0C8M9IE7MKUW6cFLl_6gEBV_KIOZfpdRWsyzBWDDl0Bn5ePZT8mgSRk37MouSI2fImI43Lf3Hy-UvOSlQ8UG6QVUWef-AYEHL6Bi8fFpbI8BO2eeyzziDx7kge8rjmsQIABLfmaFytubL5lyFjiKyU5unRvdy3D-fG3Z175qHgximJ-zUrcHGsz5THFdmWgwI990AksVi&amp;c=2IYr15vUNFw9MhMtNF5YYmTA5K58GIJSfNjCA3Wy-lNAM-XYs9Lzsw==&amp;ch=KgW1jgXN8ZSiBSRwAtnVOMG1fEwapJrA56qVsRug7u8ep7PmiJF4ZA==" TargetMode="External"/><Relationship Id="rId104" Type="http://schemas.openxmlformats.org/officeDocument/2006/relationships/image" Target="media/image18.jpeg"/><Relationship Id="rId120" Type="http://schemas.openxmlformats.org/officeDocument/2006/relationships/hyperlink" Target="http://r20.rs6.net/tn.jsp?f=001W3Y3lDpw-gQQXb9E9M2NhDNdxGk_VMuO7qP9xPDhrQ7zoF_zvMvip-virHbppOK6zVsac9vHfnpeDCGQMXXQoHqnZYQkJFxWSznsKhwFAANYopfE6H_MzjIam04YBUBDrO6KTon8uELgh0JFLJ_b6BoF-jw5ecpGdi7aG8skHuEZREqLsVTiirCzG43hn7Fr&amp;c=2IYr15vUNFw9MhMtNF5YYmTA5K58GIJSfNjCA3Wy-lNAM-XYs9Lzsw==&amp;ch=KgW1jgXN8ZSiBSRwAtnVOMG1fEwapJrA56qVsRug7u8ep7PmiJF4ZA==" TargetMode="External"/><Relationship Id="rId125" Type="http://schemas.openxmlformats.org/officeDocument/2006/relationships/hyperlink" Target="http://r20.rs6.net/tn.jsp?f=001W3Y3lDpw-gQQXb9E9M2NhDNdxGk_VMuO7qP9xPDhrQ7zoF_zvMvip2D0C8M9IE7Mu-DWTpX0gYaLTwfZriJNHezPjFj7S9waj7dYZdF8_nCQXumT2sS-Lx3o6WU6NCmTK_S134NfdDtP2mRSRvWo2tpG2qMDvQ42ZuwPT5imqzg9pga_kbyxw7uDrmwaYCPd3X3qGkyrY_9NP_i7Rh0OHZOHsTp9nr1vc09YVQtLmL0=&amp;c=2IYr15vUNFw9MhMtNF5YYmTA5K58GIJSfNjCA3Wy-lNAM-XYs9Lzsw==&amp;ch=KgW1jgXN8ZSiBSRwAtnVOMG1fEwapJrA56qVsRug7u8ep7PmiJF4ZA==" TargetMode="External"/><Relationship Id="rId141" Type="http://schemas.openxmlformats.org/officeDocument/2006/relationships/image" Target="media/image28.png"/><Relationship Id="rId7" Type="http://schemas.openxmlformats.org/officeDocument/2006/relationships/image" Target="media/image3.png"/><Relationship Id="rId71" Type="http://schemas.openxmlformats.org/officeDocument/2006/relationships/hyperlink" Target="http://r20.rs6.net/tn.jsp?f=001W3Y3lDpw-gQQXb9E9M2NhDNdxGk_VMuO7qP9xPDhrQ7zoF_zvMvip2D0C8M9IE7MZ2OCw3BAELa1CmJ2kAn6HMrFkf8oKcq1eG6zMoCwq3rnkreYBhT4OH7KGe_yDHP5eeUcFxBNzbgsLGvHNz0MmgXfq_m3uOdUdbzDyEE6iiqBr-FL-7X0lFWam84QvYlBgqB0xG0uttXbzlavlFEEFuKjmaONvhIGv8QyBRoX-jsM_TX1n6Fv5YiD_O4dvzUuZTFZOHXTD2o=&amp;c=2IYr15vUNFw9MhMtNF5YYmTA5K58GIJSfNjCA3Wy-lNAM-XYs9Lzsw==&amp;ch=KgW1jgXN8ZSiBSRwAtnVOMG1fEwapJrA56qVsRug7u8ep7PmiJF4ZA==" TargetMode="External"/><Relationship Id="rId92" Type="http://schemas.openxmlformats.org/officeDocument/2006/relationships/hyperlink" Target="http://r20.rs6.net/tn.jsp?f=001W3Y3lDpw-gQQXb9E9M2NhDNdxGk_VMuO7qP9xPDhrQ7zoF_zvMvip2D0C8M9IE7Md8tRUn7a4HtT7eQUXk3jwzhlaMcImu0HxKLR5IsZFJJulkxddFCz5sM25asvfkpzkzzBMiLwnEoE1TqErLc0gs6Gb-hzY8kK6okshcC-Y_KhBckE6TTTPFupEdyWyw5DAVqKO42h6mwtSLonG4CwDLjlFOhscvA6GYZ5MjLHdBoz6KgHOXLyo85KFBmpr1Ub6OYYyukHmxkAcBgahyUDKw==&amp;c=2IYr15vUNFw9MhMtNF5YYmTA5K58GIJSfNjCA3Wy-lNAM-XYs9Lzsw==&amp;ch=KgW1jgXN8ZSiBSRwAtnVOMG1fEwapJrA56qVsRug7u8ep7PmiJF4ZA==" TargetMode="External"/><Relationship Id="rId2" Type="http://schemas.openxmlformats.org/officeDocument/2006/relationships/styles" Target="styles.xml"/><Relationship Id="rId29" Type="http://schemas.openxmlformats.org/officeDocument/2006/relationships/hyperlink" Target="http://r20.rs6.net/tn.jsp?f=001W3Y3lDpw-gQQXb9E9M2NhDNdxGk_VMuO7qP9xPDhrQ7zoF_zvMvip2D0C8M9IE7M4AhZmLScJ0es7T1_ivduR-wPkZ7Nk9EgYt7v8FXaqVUSINmbHn-Rrk6S13r_S8WxyIvyJIonvA11z01p7lkEAFqdiYvwPiq0IbsdlXc6MuMnIhNgQktFE1hl6KpcaHZV57eXHr4Mmp_npMkv2k9HxTC0JlIlyf1_Kp-Ev1cH-qS290GoVW_1Iwq-X7zQzXaz4VBbyzSv1Jt_V3b7IrNgTX-nEmT8Z_Wx&amp;c=2IYr15vUNFw9MhMtNF5YYmTA5K58GIJSfNjCA3Wy-lNAM-XYs9Lzsw==&amp;ch=KgW1jgXN8ZSiBSRwAtnVOMG1fEwapJrA56qVsRug7u8ep7PmiJF4ZA==" TargetMode="External"/><Relationship Id="rId24" Type="http://schemas.openxmlformats.org/officeDocument/2006/relationships/hyperlink" Target="http://r20.rs6.net/tn.jsp?f=001W3Y3lDpw-gQQXb9E9M2NhDNdxGk_VMuO7qP9xPDhrQ7zoF_zvMvip2D0C8M9IE7MsstEOgpp7OFDR8ZZtTNUVbcacTBg-_Ya-1tNanwJ4-M4tvOQwf-fl3cngV3KR8duDYMEZWdI3IbrC8xU6xMZklf2L8og-Gxw-eN2uFcPvJ3ScyDkAThUuFBdQ1X3CnpKfWigoTQJDm8ecJlZYKcE9GumSfjOJQwp9BZLEY53-6cIzjMQ_Npk3SU6UioOIIHV_s0cpksPFYcYIvTJLv4QU2YXt_5pX3CTcEj0-mvNvOZRcdmO7hvDWQ==&amp;c=2IYr15vUNFw9MhMtNF5YYmTA5K58GIJSfNjCA3Wy-lNAM-XYs9Lzsw==&amp;ch=KgW1jgXN8ZSiBSRwAtnVOMG1fEwapJrA56qVsRug7u8ep7PmiJF4ZA==" TargetMode="External"/><Relationship Id="rId40" Type="http://schemas.openxmlformats.org/officeDocument/2006/relationships/hyperlink" Target="http://r20.rs6.net/tn.jsp?f=001W3Y3lDpw-gQQXb9E9M2NhDNdxGk_VMuO7qP9xPDhrQ7zoF_zvMvip2D0C8M9IE7MEU141wDCcLcZc3wHOGh0sPhDwC3wIva41VuKXmZu_yIIlQKs7AwV-56PgpTCfSnQQAcMAa_GgfafKyWP980vbaWnZoVrXooXJXbkU0Qeyw3TrhNKBoPPgXxEH1VNbgYjmtNHuuOvfN8UUDb75X2yqxeZOJIu8FRyGkRAx_FrJKg8SlCp8wFb739Jsis9XfBH1v4nPDVyArm4IOLFGdS8v4DcRquot2y8&amp;c=2IYr15vUNFw9MhMtNF5YYmTA5K58GIJSfNjCA3Wy-lNAM-XYs9Lzsw==&amp;ch=KgW1jgXN8ZSiBSRwAtnVOMG1fEwapJrA56qVsRug7u8ep7PmiJF4ZA==" TargetMode="External"/><Relationship Id="rId45" Type="http://schemas.openxmlformats.org/officeDocument/2006/relationships/hyperlink" Target="http://r20.rs6.net/tn.jsp?f=001W3Y3lDpw-gQQXb9E9M2NhDNdxGk_VMuO7qP9xPDhrQ7zoF_zvMvip2D0C8M9IE7M6v4yi_fffyUbB1hoC9v-XRifsUNFoO6YyYu1uknH5YUzDOBuJ0mgZWsEIUEOFf8_kgoHaYDb5KAfk9PnbDz-KHGtz5u_SdtPi4Raoe_fE_0b_M4K5z3p6HL-UtKHCQ9eYKdhGxIBqZ8ovOrX_khFrGKN70mFHiRI&amp;c=2IYr15vUNFw9MhMtNF5YYmTA5K58GIJSfNjCA3Wy-lNAM-XYs9Lzsw==&amp;ch=KgW1jgXN8ZSiBSRwAtnVOMG1fEwapJrA56qVsRug7u8ep7PmiJF4ZA==" TargetMode="External"/><Relationship Id="rId66" Type="http://schemas.openxmlformats.org/officeDocument/2006/relationships/hyperlink" Target="http://r20.rs6.net/tn.jsp?f=001W3Y3lDpw-gQQXb9E9M2NhDNdxGk_VMuO7qP9xPDhrQ7zoF_zvMvip2D0C8M9IE7M5mr29S1OSQ1wEPjZqubCxj4i7-buaBWBvBFZt--blUlE8em20DDpDKjsFG6FVQbAoInS3gyWocNzrga9b5nIR6GTD34IYInWZGqGMiBED2rbAs_cNnyBYdpOmqxGfzrXiNKRZhrdqkKgn2S1k4r8HDT8aQnLg-kw2xcg1LtwhQlu2FXaLS79bCH6j-GcywTJoPubpeZ0AjdNo7T5Ir8a8JJFc74AbrdmxahAPqb8Igles365hCtgEQVupLHck3VQ_If3mYOOIl4=&amp;c=2IYr15vUNFw9MhMtNF5YYmTA5K58GIJSfNjCA3Wy-lNAM-XYs9Lzsw==&amp;ch=KgW1jgXN8ZSiBSRwAtnVOMG1fEwapJrA56qVsRug7u8ep7PmiJF4ZA==" TargetMode="External"/><Relationship Id="rId87" Type="http://schemas.openxmlformats.org/officeDocument/2006/relationships/hyperlink" Target="http://r20.rs6.net/tn.jsp?f=001W3Y3lDpw-gQQXb9E9M2NhDNdxGk_VMuO7qP9xPDhrQ7zoF_zvMvip2D0C8M9IE7MWYOWVoPE9tpd-j4qH8o3XmAcBj9g-7Ed2L5WthsHrCEWgtQLjQhWIB8GNrPA2lGTvFudDcLEQwD69DC9SKEd99cOGL1fOagEFIYrXjg9qiKgMUZUG2hu-yfO_T0r8iRETqc9OyttEv5K3fcP37QttAkY0HOsfbtT&amp;c=2IYr15vUNFw9MhMtNF5YYmTA5K58GIJSfNjCA3Wy-lNAM-XYs9Lzsw==&amp;ch=KgW1jgXN8ZSiBSRwAtnVOMG1fEwapJrA56qVsRug7u8ep7PmiJF4ZA==" TargetMode="External"/><Relationship Id="rId110" Type="http://schemas.openxmlformats.org/officeDocument/2006/relationships/hyperlink" Target="http://r20.rs6.net/tn.jsp?f=001W3Y3lDpw-gQQXb9E9M2NhDNdxGk_VMuO7qP9xPDhrQ7zoF_zvMvip6v5sr8nAFhCd8pSaYkeZbIkg4KJsmzL-OSepvIOpmXpfT7aY0u0z7r3mNkD8EoKaRFl60j0thDNKJSBS9Hl6jc2rqIOPzA8RLx1ZgnXT84KftSZRkd2Vv-k2m9HSNJtdkStf-vYGZjTPvjZg45uRCgdnSzHN80bmwd-ouSPVeEm&amp;c=2IYr15vUNFw9MhMtNF5YYmTA5K58GIJSfNjCA3Wy-lNAM-XYs9Lzsw==&amp;ch=KgW1jgXN8ZSiBSRwAtnVOMG1fEwapJrA56qVsRug7u8ep7PmiJF4ZA==" TargetMode="External"/><Relationship Id="rId115" Type="http://schemas.openxmlformats.org/officeDocument/2006/relationships/hyperlink" Target="http://r20.rs6.net/tn.jsp?f=001W3Y3lDpw-gQQXb9E9M2NhDNdxGk_VMuO7qP9xPDhrQ7zoF_zvMvip2D0C8M9IE7Mi0AEPXPPmfovXbfekbAprBEFL1HXLXU0nfTKmHbXBDaE4jBFSIBPiuyxP8bLAShpr6i2nS0VOj6MlZ02UcpOUjNRITa6SvQ39NMQgj7pP5ZZg_-7kX1k7lsJlXIe1KmPTbuzycvHnO9eSs-35AwqhnCuyvXAYKhrxaIYnfuVK-A=&amp;c=2IYr15vUNFw9MhMtNF5YYmTA5K58GIJSfNjCA3Wy-lNAM-XYs9Lzsw==&amp;ch=KgW1jgXN8ZSiBSRwAtnVOMG1fEwapJrA56qVsRug7u8ep7PmiJF4ZA==" TargetMode="External"/><Relationship Id="rId131" Type="http://schemas.openxmlformats.org/officeDocument/2006/relationships/image" Target="media/image24.gif"/><Relationship Id="rId136" Type="http://schemas.openxmlformats.org/officeDocument/2006/relationships/hyperlink" Target="mailto:prophecyupdate@bak.rr.com" TargetMode="External"/><Relationship Id="rId61" Type="http://schemas.openxmlformats.org/officeDocument/2006/relationships/hyperlink" Target="http://r20.rs6.net/tn.jsp?f=001W3Y3lDpw-gQQXb9E9M2NhDNdxGk_VMuO7qP9xPDhrQ7zoF_zvMvip2D0C8M9IE7MjnG45h6ITJsBxfUPwduMLhgyAz8FgXRqeKCyAtjAXVXnhbKt7GjW9h_mJaMAFwN1PqgSvn8OxUryP9H95E7R8H4KEzzSP-vji6l6HkgM3sRMC-aNsZ9ulSfHiwH5bhSmf4P-J8b31qI=&amp;c=2IYr15vUNFw9MhMtNF5YYmTA5K58GIJSfNjCA3Wy-lNAM-XYs9Lzsw==&amp;ch=KgW1jgXN8ZSiBSRwAtnVOMG1fEwapJrA56qVsRug7u8ep7PmiJF4ZA==" TargetMode="External"/><Relationship Id="rId82" Type="http://schemas.openxmlformats.org/officeDocument/2006/relationships/hyperlink" Target="http://r20.rs6.net/tn.jsp?f=001W3Y3lDpw-gQQXb9E9M2NhDNdxGk_VMuO7qP9xPDhrQ7zoF_zvMvip2D0C8M9IE7MuUgit4j5baBFDfDa7tVRTVKdTHJ3NhLdnF_os2GSlk-zcvUrBMk8xZF02CtFoyEhoHC7xSqC4deU44ShQb5g--JGx0g4fe2VX0cwE_BmomLEf5cSK09OG8XQnifJcVoOD13-QnJEvyR4ow4lRmvHE3Hep1CrpJmqvn190dDPyUBDf78o6_mq4w==&amp;c=2IYr15vUNFw9MhMtNF5YYmTA5K58GIJSfNjCA3Wy-lNAM-XYs9Lzsw==&amp;ch=KgW1jgXN8ZSiBSRwAtnVOMG1fEwapJrA56qVsRug7u8ep7PmiJF4ZA==" TargetMode="External"/><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hyperlink" Target="http://r20.rs6.net/tn.jsp?f=001W3Y3lDpw-gQQXb9E9M2NhDNdxGk_VMuO7qP9xPDhrQ7zoF_zvMvip2D0C8M9IE7MQN066FRvr-tXqFuqIngvEbURG0Bj8CtE0jSH16n74drgm5v-Sefh7A0_fz2ZOXYE5X6VVjGeZ7WMfkTlzzTR06kGPPfIz1jHleBumbdo-IctH5johT0Bht_VSuYAX9xrIR3sDaDFHHdzU3tEMN48nevTpsvHtoQRxG1pJ6tdG-8kpW9V-3u3jQdiHcGRok0iUjxv9V1KDI35dL9kVvZ7uQOLGwdgxeJY&amp;c=2IYr15vUNFw9MhMtNF5YYmTA5K58GIJSfNjCA3Wy-lNAM-XYs9Lzsw==&amp;ch=KgW1jgXN8ZSiBSRwAtnVOMG1fEwapJrA56qVsRug7u8ep7PmiJF4ZA==" TargetMode="External"/><Relationship Id="rId35" Type="http://schemas.openxmlformats.org/officeDocument/2006/relationships/hyperlink" Target="http://r20.rs6.net/tn.jsp?f=001W3Y3lDpw-gQQXb9E9M2NhDNdxGk_VMuO7qP9xPDhrQ7zoF_zvMvip2D0C8M9IE7MBK8VcRro5De40kUnNQXS-GbdDsvc-QLK_ngKoE6GBo7Nz9sMeLWY_CJwIpNlsYieuYbQIiOAlNLgF_bx-wvn7byJ-akiNXzJeIEAyrIadhicP37MQzUOr3W3ZH0YknOU3k_3V9i1bsyhdfpsNbKrctiDRedbJl7i&amp;c=2IYr15vUNFw9MhMtNF5YYmTA5K58GIJSfNjCA3Wy-lNAM-XYs9Lzsw==&amp;ch=KgW1jgXN8ZSiBSRwAtnVOMG1fEwapJrA56qVsRug7u8ep7PmiJF4ZA==" TargetMode="External"/><Relationship Id="rId56" Type="http://schemas.openxmlformats.org/officeDocument/2006/relationships/hyperlink" Target="http://r20.rs6.net/tn.jsp?f=001W3Y3lDpw-gQQXb9E9M2NhDNdxGk_VMuO7qP9xPDhrQ7zoF_zvMvip2D0C8M9IE7MhRk5XdPHYrpgudVQ1dfs8fuAshalyJFeEcfA3VM-4HJxMF0dVc2DU6s27O8eYL5mpdH6lzJGQW7Eq4jr4WK_5gBraVO71GqcmekE49NRZ3x0OwXyNQx43PAUxnHg9J5YCgCaE0OJPyVEKlRi7JPOhWGL-iAHq_dizd3ly5THla3iv5WFIvFssSkbicMc8GYwUGGtlo36YLcC8lmbe4uR9liYXFwooKrsaOxaOh3m7kvg7gmCzKhMvlGB9xD-lbWRmWMG2xdabnshubx3KO7tqsR3ajpSFUiO&amp;c=2IYr15vUNFw9MhMtNF5YYmTA5K58GIJSfNjCA3Wy-lNAM-XYs9Lzsw==&amp;ch=KgW1jgXN8ZSiBSRwAtnVOMG1fEwapJrA56qVsRug7u8ep7PmiJF4ZA==" TargetMode="External"/><Relationship Id="rId77" Type="http://schemas.openxmlformats.org/officeDocument/2006/relationships/hyperlink" Target="http://r20.rs6.net/tn.jsp?f=001W3Y3lDpw-gQQXb9E9M2NhDNdxGk_VMuO7qP9xPDhrQ7zoF_zvMvip2D0C8M9IE7M0NACfl8taWW6u6zIVgj6gMsCav9rJLwRQLL7a0l9TlbNpoFF1BFk_gG62nwIshKfrOqy2NvQ25qKOKpPe2DKtAtTS-2KWVkggV3GZ7SmFKins_gO2UwAjldl1aZegwPrRCr2xZs6nTuwoMxIMe16wwCB1tvZijmsrgUGNoAT9jhVp8ph2LMblg==&amp;c=2IYr15vUNFw9MhMtNF5YYmTA5K58GIJSfNjCA3Wy-lNAM-XYs9Lzsw==&amp;ch=KgW1jgXN8ZSiBSRwAtnVOMG1fEwapJrA56qVsRug7u8ep7PmiJF4ZA==" TargetMode="External"/><Relationship Id="rId100" Type="http://schemas.openxmlformats.org/officeDocument/2006/relationships/hyperlink" Target="http://r20.rs6.net/tn.jsp?f=001W3Y3lDpw-gQQXb9E9M2NhDNdxGk_VMuO7qP9xPDhrQ7zoF_zvMvipwnFQ_Cjl9FZkIS-gHzZZq03kAJk2OccLTX3IsHf4azPgTqfPIXARC-kdHsMQN0lh4gA-LDcrXjJUGUvIkvIh1Oe4lXu9yGUVqHoDcBnwddFLzwto3mdW6xwvnN5W5nckO_3a8O6h-SxMgfPkqNDZnipKowoug_38w==&amp;c=2IYr15vUNFw9MhMtNF5YYmTA5K58GIJSfNjCA3Wy-lNAM-XYs9Lzsw==&amp;ch=KgW1jgXN8ZSiBSRwAtnVOMG1fEwapJrA56qVsRug7u8ep7PmiJF4ZA==" TargetMode="External"/><Relationship Id="rId105" Type="http://schemas.openxmlformats.org/officeDocument/2006/relationships/hyperlink" Target="http://r20.rs6.net/tn.jsp?f=001W3Y3lDpw-gQQXb9E9M2NhDNdxGk_VMuO7qP9xPDhrQ7zoF_zvMvip_oz7AzBwxlsaJt-dy61lo5Xs0cYd7-sjt2zRQq9eR_0mvkD85LdgkM9Ak0bFGNPgWRktOvS5449x4JdMSKG_D3tjTGh-W0uAaLmCiV65EzqD3eI7xOuQh85zc6e3Hoc-g==&amp;c=2IYr15vUNFw9MhMtNF5YYmTA5K58GIJSfNjCA3Wy-lNAM-XYs9Lzsw==&amp;ch=KgW1jgXN8ZSiBSRwAtnVOMG1fEwapJrA56qVsRug7u8ep7PmiJF4ZA==" TargetMode="External"/><Relationship Id="rId126" Type="http://schemas.openxmlformats.org/officeDocument/2006/relationships/hyperlink" Target="http://r20.rs6.net/tn.jsp?f=001W3Y3lDpw-gQQXb9E9M2NhDNdxGk_VMuO7qP9xPDhrQ7zoF_zvMvip2D0C8M9IE7M4_eqHN1mpOplsT9TqLwV_TbqrhsZCRIFnyl7p2cY4ZWjtjdlhuzMCCDnRrCBHZILBWTymAV3SyjZsOedFS1Tr4gZb0fkgmyT0R6UG1-JDN5VvyHOeuMFgMenvVAw-cKnrmnjCLuYkPeqehSTN1Gvo8D-J9mhZDys84YWbFyQbvTWRusOtFCxbg==&amp;c=2IYr15vUNFw9MhMtNF5YYmTA5K58GIJSfNjCA3Wy-lNAM-XYs9Lzsw==&amp;ch=KgW1jgXN8ZSiBSRwAtnVOMG1fEwapJrA56qVsRug7u8ep7PmiJF4ZA==" TargetMode="External"/><Relationship Id="rId8" Type="http://schemas.openxmlformats.org/officeDocument/2006/relationships/image" Target="media/image4.png"/><Relationship Id="rId51" Type="http://schemas.openxmlformats.org/officeDocument/2006/relationships/hyperlink" Target="http://r20.rs6.net/tn.jsp?f=001W3Y3lDpw-gQQXb9E9M2NhDNdxGk_VMuO7qP9xPDhrQ7zoF_zvMvip2D0C8M9IE7M3nIbd6M3Q2ioHMzyoaODOce_AoOzC_fGGWgLzF_4HinGOp1wvFmG2Wnz1WvGv30bqgAPJkEl4lMOd0OdVuNIwAU4DuiKnpyw2BXfkWxOggR9ropieVT--njKu4ndxlO5gzr_2f283oVBhWRKyrhfC-HTGY3kcEk8W_UoVfEBRgi7d_mRgOTRIA==&amp;c=2IYr15vUNFw9MhMtNF5YYmTA5K58GIJSfNjCA3Wy-lNAM-XYs9Lzsw==&amp;ch=KgW1jgXN8ZSiBSRwAtnVOMG1fEwapJrA56qVsRug7u8ep7PmiJF4ZA==" TargetMode="External"/><Relationship Id="rId72" Type="http://schemas.openxmlformats.org/officeDocument/2006/relationships/hyperlink" Target="http://r20.rs6.net/tn.jsp?f=001W3Y3lDpw-gQQXb9E9M2NhDNdxGk_VMuO7qP9xPDhrQ7zoF_zvMvip2D0C8M9IE7Mp8RiG24Rf4ks5wnXSAD7TqHIfgm22IcJYzWZS-yZgILxqh1EC8G1KsT60sauXXAQTBjC1UTfe_w0Od-gbglhVEX6SqisxMzrRVzmeF_xA6ICQObRk2hfEK98EtgY9Vy_BMiE02rqE7LhV73CaXIWNg==&amp;c=2IYr15vUNFw9MhMtNF5YYmTA5K58GIJSfNjCA3Wy-lNAM-XYs9Lzsw==&amp;ch=KgW1jgXN8ZSiBSRwAtnVOMG1fEwapJrA56qVsRug7u8ep7PmiJF4ZA==" TargetMode="External"/><Relationship Id="rId93" Type="http://schemas.openxmlformats.org/officeDocument/2006/relationships/hyperlink" Target="http://r20.rs6.net/tn.jsp?f=001W3Y3lDpw-gQQXb9E9M2NhDNdxGk_VMuO7qP9xPDhrQ7zoF_zvMvip2D0C8M9IE7Mi4SvMJjAh2wvEFlyfEI-VkjMkuJG0un8uOZGeG-qU3TfLg3Ea7EOhtLAruB-L7Ifv8955-lzk0nHJkDrgsXljoRnw5Cuqp1i9Pst6KqaGbXeiSbA5WHbbL8CeWfGIg37Q3fmQBY2URMPj65ZVwSPS2B5gn2ROxkUfdd1PnvtpgBZ96YvuHeNUwebvhcPArE2HIIOSBh4PD5wKN27brmqF7Aj159tEJJ-&amp;c=2IYr15vUNFw9MhMtNF5YYmTA5K58GIJSfNjCA3Wy-lNAM-XYs9Lzsw==&amp;ch=KgW1jgXN8ZSiBSRwAtnVOMG1fEwapJrA56qVsRug7u8ep7PmiJF4ZA==" TargetMode="External"/><Relationship Id="rId98" Type="http://schemas.openxmlformats.org/officeDocument/2006/relationships/hyperlink" Target="http://r20.rs6.net/tn.jsp?f=001W3Y3lDpw-gQQXb9E9M2NhDNdxGk_VMuO7qP9xPDhrQ7zoF_zvMvip2D0C8M9IE7MK2PMXR38z1rXS6tHBiYCKF2_yLN2NEjkthPetsSjWfZFJwiAkAm0-9mkc2V2pQHnjpCo0YdVkoUf2jtleTK_m199TWHTCPY2RJucE3l1keXF6zK_0ad2pExkYQIJCnFjy3j5aqrKqt1_hWQZJLWQACwnkkl75hbyiU6iAZqPyOYvAdlMUpOFIgCJWh9zm5Zd5-cjXfSG7b-nC9JAcz3CdrxUgQZuM_cL&amp;c=2IYr15vUNFw9MhMtNF5YYmTA5K58GIJSfNjCA3Wy-lNAM-XYs9Lzsw==&amp;ch=KgW1jgXN8ZSiBSRwAtnVOMG1fEwapJrA56qVsRug7u8ep7PmiJF4ZA==" TargetMode="External"/><Relationship Id="rId121" Type="http://schemas.openxmlformats.org/officeDocument/2006/relationships/hyperlink" Target="http://r20.rs6.net/tn.jsp?f=001W3Y3lDpw-gQQXb9E9M2NhDNdxGk_VMuO7qP9xPDhrQ7zoF_zvMvip-virHbppOK6zVsac9vHfnpeDCGQMXXQoHqnZYQkJFxWSznsKhwFAANYopfE6H_MzjIam04YBUBDrO6KTon8uELgh0JFLJ_b6BoF-jw5ecpGdi7aG8skHuEZREqLsVTiirCzG43hn7Fr&amp;c=2IYr15vUNFw9MhMtNF5YYmTA5K58GIJSfNjCA3Wy-lNAM-XYs9Lzsw==&amp;ch=KgW1jgXN8ZSiBSRwAtnVOMG1fEwapJrA56qVsRug7u8ep7PmiJF4ZA==" TargetMode="External"/><Relationship Id="rId142"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37</Pages>
  <Words>16931</Words>
  <Characters>96509</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2015-02-18T16:39:00Z</dcterms:created>
  <dcterms:modified xsi:type="dcterms:W3CDTF">2015-02-18T17:41:00Z</dcterms:modified>
</cp:coreProperties>
</file>