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3634A" w:rsidTr="00D3634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3634A">
              <w:trPr>
                <w:tblCellSpacing w:w="0" w:type="dxa"/>
                <w:jc w:val="center"/>
              </w:trPr>
              <w:tc>
                <w:tcPr>
                  <w:tcW w:w="5000" w:type="pct"/>
                  <w:tcMar>
                    <w:top w:w="0" w:type="dxa"/>
                    <w:left w:w="225" w:type="dxa"/>
                    <w:bottom w:w="105" w:type="dxa"/>
                    <w:right w:w="225" w:type="dxa"/>
                  </w:tcMar>
                  <w:hideMark/>
                </w:tcPr>
                <w:p w:rsidR="00D3634A" w:rsidRDefault="00D3634A"/>
              </w:tc>
            </w:tr>
            <w:tr w:rsidR="00D3634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3634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3634A">
                          <w:trPr>
                            <w:tblCellSpacing w:w="0" w:type="dxa"/>
                            <w:jc w:val="center"/>
                          </w:trPr>
                          <w:tc>
                            <w:tcPr>
                              <w:tcW w:w="5000" w:type="pct"/>
                              <w:tcMar>
                                <w:top w:w="0" w:type="dxa"/>
                                <w:left w:w="135" w:type="dxa"/>
                                <w:bottom w:w="0" w:type="dxa"/>
                                <w:right w:w="135" w:type="dxa"/>
                              </w:tcMar>
                              <w:vAlign w:val="bottom"/>
                              <w:hideMark/>
                            </w:tcPr>
                            <w:p w:rsidR="00D3634A" w:rsidRDefault="00D3634A">
                              <w:pPr>
                                <w:rPr>
                                  <w:sz w:val="20"/>
                                  <w:szCs w:val="20"/>
                                </w:rPr>
                              </w:pPr>
                            </w:p>
                          </w:tc>
                        </w:tr>
                      </w:tbl>
                      <w:p w:rsidR="00D3634A" w:rsidRDefault="00D3634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3634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3634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3634A">
                                      <w:trPr>
                                        <w:tblCellSpacing w:w="0" w:type="dxa"/>
                                        <w:jc w:val="right"/>
                                      </w:trPr>
                                      <w:tc>
                                        <w:tcPr>
                                          <w:tcW w:w="0" w:type="auto"/>
                                          <w:shd w:val="clear" w:color="auto" w:fill="000000"/>
                                          <w:tcMar>
                                            <w:top w:w="210" w:type="dxa"/>
                                            <w:left w:w="540" w:type="dxa"/>
                                            <w:bottom w:w="0" w:type="dxa"/>
                                            <w:right w:w="540" w:type="dxa"/>
                                          </w:tcMar>
                                          <w:vAlign w:val="bottom"/>
                                          <w:hideMark/>
                                        </w:tcPr>
                                        <w:p w:rsidR="00D3634A" w:rsidRDefault="00D3634A">
                                          <w:pPr>
                                            <w:jc w:val="center"/>
                                            <w:rPr>
                                              <w:rFonts w:ascii="Arial" w:hAnsi="Arial" w:cs="Arial"/>
                                              <w:color w:val="FFFFFF"/>
                                            </w:rPr>
                                          </w:pPr>
                                          <w:r>
                                            <w:rPr>
                                              <w:rFonts w:ascii="Arial" w:hAnsi="Arial" w:cs="Arial"/>
                                              <w:b/>
                                              <w:bCs/>
                                              <w:color w:val="FFFFFF"/>
                                            </w:rPr>
                                            <w:t>Date 2/18/16</w:t>
                                          </w:r>
                                        </w:p>
                                      </w:tc>
                                    </w:tr>
                                  </w:tbl>
                                  <w:p w:rsidR="00D3634A" w:rsidRDefault="00D3634A">
                                    <w:pPr>
                                      <w:jc w:val="right"/>
                                      <w:rPr>
                                        <w:sz w:val="20"/>
                                        <w:szCs w:val="20"/>
                                      </w:rPr>
                                    </w:pPr>
                                  </w:p>
                                </w:tc>
                              </w:tr>
                            </w:tbl>
                            <w:p w:rsidR="00D3634A" w:rsidRDefault="00D3634A">
                              <w:pPr>
                                <w:jc w:val="right"/>
                                <w:rPr>
                                  <w:sz w:val="20"/>
                                  <w:szCs w:val="20"/>
                                </w:rPr>
                              </w:pPr>
                            </w:p>
                          </w:tc>
                        </w:tr>
                      </w:tbl>
                      <w:p w:rsidR="00D3634A" w:rsidRDefault="00D3634A">
                        <w:pPr>
                          <w:jc w:val="right"/>
                          <w:rPr>
                            <w:sz w:val="20"/>
                            <w:szCs w:val="20"/>
                          </w:rPr>
                        </w:pPr>
                      </w:p>
                    </w:tc>
                  </w:tr>
                </w:tbl>
                <w:p w:rsidR="00D3634A" w:rsidRDefault="00D3634A">
                  <w:pPr>
                    <w:jc w:val="center"/>
                    <w:rPr>
                      <w:sz w:val="20"/>
                      <w:szCs w:val="20"/>
                    </w:rPr>
                  </w:pPr>
                </w:p>
              </w:tc>
            </w:tr>
            <w:tr w:rsidR="00D3634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3634A">
                    <w:trPr>
                      <w:tblCellSpacing w:w="0" w:type="dxa"/>
                    </w:trPr>
                    <w:tc>
                      <w:tcPr>
                        <w:tcW w:w="0" w:type="auto"/>
                        <w:hideMark/>
                      </w:tcPr>
                      <w:p w:rsidR="00D3634A" w:rsidRDefault="00D3634A">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3634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3634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3634A">
                                      <w:trPr>
                                        <w:tblCellSpacing w:w="0" w:type="dxa"/>
                                      </w:trPr>
                                      <w:tc>
                                        <w:tcPr>
                                          <w:tcW w:w="0" w:type="auto"/>
                                          <w:shd w:val="clear" w:color="auto" w:fill="FFFFFF"/>
                                          <w:hideMark/>
                                        </w:tcPr>
                                        <w:p w:rsidR="00D3634A" w:rsidRDefault="00D3634A">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3634A">
                                            <w:trPr>
                                              <w:trHeight w:val="10"/>
                                              <w:tblCellSpacing w:w="0" w:type="dxa"/>
                                              <w:jc w:val="center"/>
                                            </w:trPr>
                                            <w:tc>
                                              <w:tcPr>
                                                <w:tcW w:w="0" w:type="auto"/>
                                                <w:shd w:val="clear" w:color="auto" w:fill="E9E9E9"/>
                                                <w:vAlign w:val="center"/>
                                                <w:hideMark/>
                                              </w:tcPr>
                                              <w:p w:rsidR="00D3634A" w:rsidRDefault="00D3634A"/>
                                            </w:tc>
                                          </w:tr>
                                          <w:tr w:rsidR="00D3634A">
                                            <w:trPr>
                                              <w:trHeight w:val="10"/>
                                              <w:tblCellSpacing w:w="0" w:type="dxa"/>
                                              <w:jc w:val="center"/>
                                            </w:trPr>
                                            <w:tc>
                                              <w:tcPr>
                                                <w:tcW w:w="0" w:type="auto"/>
                                                <w:shd w:val="clear" w:color="auto" w:fill="EDEDED"/>
                                                <w:vAlign w:val="center"/>
                                                <w:hideMark/>
                                              </w:tcPr>
                                              <w:p w:rsidR="00D3634A" w:rsidRDefault="00D3634A">
                                                <w:pPr>
                                                  <w:rPr>
                                                    <w:sz w:val="20"/>
                                                    <w:szCs w:val="20"/>
                                                  </w:rPr>
                                                </w:pPr>
                                              </w:p>
                                            </w:tc>
                                          </w:tr>
                                          <w:tr w:rsidR="00D3634A">
                                            <w:trPr>
                                              <w:trHeight w:val="10"/>
                                              <w:tblCellSpacing w:w="0" w:type="dxa"/>
                                              <w:jc w:val="center"/>
                                            </w:trPr>
                                            <w:tc>
                                              <w:tcPr>
                                                <w:tcW w:w="0" w:type="auto"/>
                                                <w:shd w:val="clear" w:color="auto" w:fill="F1F1F1"/>
                                                <w:vAlign w:val="center"/>
                                                <w:hideMark/>
                                              </w:tcPr>
                                              <w:p w:rsidR="00D3634A" w:rsidRDefault="00D3634A">
                                                <w:pPr>
                                                  <w:rPr>
                                                    <w:sz w:val="20"/>
                                                    <w:szCs w:val="20"/>
                                                  </w:rPr>
                                                </w:pPr>
                                              </w:p>
                                            </w:tc>
                                          </w:tr>
                                          <w:tr w:rsidR="00D3634A">
                                            <w:trPr>
                                              <w:trHeight w:val="10"/>
                                              <w:tblCellSpacing w:w="0" w:type="dxa"/>
                                              <w:jc w:val="center"/>
                                            </w:trPr>
                                            <w:tc>
                                              <w:tcPr>
                                                <w:tcW w:w="0" w:type="auto"/>
                                                <w:shd w:val="clear" w:color="auto" w:fill="F6F6F6"/>
                                                <w:vAlign w:val="center"/>
                                                <w:hideMark/>
                                              </w:tcPr>
                                              <w:p w:rsidR="00D3634A" w:rsidRDefault="00D3634A">
                                                <w:pPr>
                                                  <w:rPr>
                                                    <w:sz w:val="20"/>
                                                    <w:szCs w:val="20"/>
                                                  </w:rPr>
                                                </w:pPr>
                                              </w:p>
                                            </w:tc>
                                          </w:tr>
                                          <w:tr w:rsidR="00D3634A">
                                            <w:trPr>
                                              <w:trHeight w:val="10"/>
                                              <w:tblCellSpacing w:w="0" w:type="dxa"/>
                                              <w:jc w:val="center"/>
                                            </w:trPr>
                                            <w:tc>
                                              <w:tcPr>
                                                <w:tcW w:w="0" w:type="auto"/>
                                                <w:shd w:val="clear" w:color="auto" w:fill="F9F9F9"/>
                                                <w:vAlign w:val="center"/>
                                                <w:hideMark/>
                                              </w:tcPr>
                                              <w:p w:rsidR="00D3634A" w:rsidRDefault="00D3634A">
                                                <w:pPr>
                                                  <w:rPr>
                                                    <w:sz w:val="20"/>
                                                    <w:szCs w:val="20"/>
                                                  </w:rPr>
                                                </w:pPr>
                                              </w:p>
                                            </w:tc>
                                          </w:tr>
                                          <w:tr w:rsidR="00D3634A">
                                            <w:trPr>
                                              <w:trHeight w:val="10"/>
                                              <w:tblCellSpacing w:w="0" w:type="dxa"/>
                                              <w:jc w:val="center"/>
                                            </w:trPr>
                                            <w:tc>
                                              <w:tcPr>
                                                <w:tcW w:w="0" w:type="auto"/>
                                                <w:shd w:val="clear" w:color="auto" w:fill="FCFCFC"/>
                                                <w:vAlign w:val="center"/>
                                                <w:hideMark/>
                                              </w:tcPr>
                                              <w:p w:rsidR="00D3634A" w:rsidRDefault="00D3634A">
                                                <w:pPr>
                                                  <w:rPr>
                                                    <w:sz w:val="20"/>
                                                    <w:szCs w:val="20"/>
                                                  </w:rPr>
                                                </w:pPr>
                                              </w:p>
                                            </w:tc>
                                          </w:tr>
                                          <w:tr w:rsidR="00D3634A">
                                            <w:trPr>
                                              <w:trHeight w:val="10"/>
                                              <w:tblCellSpacing w:w="0" w:type="dxa"/>
                                              <w:jc w:val="center"/>
                                            </w:trPr>
                                            <w:tc>
                                              <w:tcPr>
                                                <w:tcW w:w="0" w:type="auto"/>
                                                <w:shd w:val="clear" w:color="auto" w:fill="FDFDFD"/>
                                                <w:vAlign w:val="center"/>
                                                <w:hideMark/>
                                              </w:tcPr>
                                              <w:p w:rsidR="00D3634A" w:rsidRDefault="00D3634A">
                                                <w:pPr>
                                                  <w:rPr>
                                                    <w:sz w:val="20"/>
                                                    <w:szCs w:val="20"/>
                                                  </w:rPr>
                                                </w:pPr>
                                              </w:p>
                                            </w:tc>
                                          </w:tr>
                                          <w:tr w:rsidR="00D3634A">
                                            <w:trPr>
                                              <w:trHeight w:val="10"/>
                                              <w:tblCellSpacing w:w="0" w:type="dxa"/>
                                              <w:jc w:val="center"/>
                                            </w:trPr>
                                            <w:tc>
                                              <w:tcPr>
                                                <w:tcW w:w="0" w:type="auto"/>
                                                <w:shd w:val="clear" w:color="auto" w:fill="FEFEFE"/>
                                                <w:vAlign w:val="center"/>
                                                <w:hideMark/>
                                              </w:tcPr>
                                              <w:p w:rsidR="00D3634A" w:rsidRDefault="00D3634A">
                                                <w:pPr>
                                                  <w:rPr>
                                                    <w:sz w:val="20"/>
                                                    <w:szCs w:val="20"/>
                                                  </w:rPr>
                                                </w:pPr>
                                              </w:p>
                                            </w:tc>
                                          </w:tr>
                                        </w:tbl>
                                        <w:p w:rsidR="00D3634A" w:rsidRDefault="00D3634A">
                                          <w:pPr>
                                            <w:jc w:val="center"/>
                                            <w:rPr>
                                              <w:sz w:val="20"/>
                                              <w:szCs w:val="20"/>
                                            </w:rPr>
                                          </w:pPr>
                                        </w:p>
                                      </w:tc>
                                      <w:tc>
                                        <w:tcPr>
                                          <w:tcW w:w="0" w:type="auto"/>
                                          <w:shd w:val="clear" w:color="auto" w:fill="FFFFFF"/>
                                          <w:hideMark/>
                                        </w:tcPr>
                                        <w:p w:rsidR="00D3634A" w:rsidRDefault="00D3634A">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sz w:val="20"/>
                                  <w:szCs w:val="20"/>
                                </w:rPr>
                              </w:pPr>
                            </w:p>
                          </w:tc>
                        </w:tr>
                      </w:tbl>
                      <w:p w:rsidR="00D3634A" w:rsidRDefault="00D3634A">
                        <w:pPr>
                          <w:jc w:val="center"/>
                          <w:rPr>
                            <w:sz w:val="20"/>
                            <w:szCs w:val="20"/>
                          </w:rPr>
                        </w:pPr>
                      </w:p>
                    </w:tc>
                    <w:tc>
                      <w:tcPr>
                        <w:tcW w:w="0" w:type="auto"/>
                        <w:hideMark/>
                      </w:tcPr>
                      <w:p w:rsidR="00D3634A" w:rsidRDefault="00D3634A">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3634A" w:rsidRDefault="00D3634A">
                  <w:pPr>
                    <w:rPr>
                      <w:sz w:val="20"/>
                      <w:szCs w:val="20"/>
                    </w:rPr>
                  </w:pPr>
                </w:p>
              </w:tc>
            </w:tr>
            <w:tr w:rsidR="00D3634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3634A">
                    <w:trPr>
                      <w:tblCellSpacing w:w="0" w:type="dxa"/>
                      <w:jc w:val="center"/>
                    </w:trPr>
                    <w:tc>
                      <w:tcPr>
                        <w:tcW w:w="0" w:type="auto"/>
                        <w:shd w:val="clear" w:color="auto" w:fill="F7F7F7"/>
                        <w:vAlign w:val="bottom"/>
                        <w:hideMark/>
                      </w:tcPr>
                      <w:p w:rsidR="00D3634A" w:rsidRDefault="00D3634A">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3634A" w:rsidRDefault="00D3634A">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3634A" w:rsidRDefault="00D3634A">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3634A" w:rsidRDefault="00D3634A">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3634A" w:rsidRDefault="00D3634A">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3634A" w:rsidRDefault="00D3634A">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3634A" w:rsidRDefault="00D3634A">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3634A" w:rsidRDefault="00D3634A">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3634A" w:rsidRDefault="00D3634A">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3634A" w:rsidRDefault="00D3634A">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3634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jc w:val="center"/>
                                            <w:rPr>
                                              <w:rFonts w:ascii="Arial" w:hAnsi="Arial" w:cs="Arial"/>
                                              <w:color w:val="000000"/>
                                              <w:sz w:val="20"/>
                                              <w:szCs w:val="20"/>
                                            </w:rPr>
                                          </w:pPr>
                                          <w:r>
                                            <w:rPr>
                                              <w:rFonts w:ascii="Arial" w:hAnsi="Arial" w:cs="Arial"/>
                                              <w:color w:val="000000"/>
                                              <w:sz w:val="20"/>
                                              <w:szCs w:val="20"/>
                                            </w:rPr>
                                            <w:t xml:space="preserve">  </w:t>
                                          </w:r>
                                        </w:p>
                                        <w:p w:rsidR="00D3634A" w:rsidRDefault="00D363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D3634A" w:rsidRDefault="00D3634A">
                                    <w:pPr>
                                      <w:jc w:val="center"/>
                                      <w:rPr>
                                        <w:sz w:val="20"/>
                                        <w:szCs w:val="20"/>
                                      </w:rPr>
                                    </w:pPr>
                                  </w:p>
                                </w:tc>
                              </w:tr>
                              <w:tr w:rsidR="00D3634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3634A" w:rsidRDefault="00D363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pStyle w:val="Heading2"/>
                                            <w:ind w:left="720"/>
                                            <w:jc w:val="center"/>
                                            <w:rPr>
                                              <w:rFonts w:ascii="Arial" w:hAnsi="Arial" w:cs="Arial"/>
                                              <w:color w:val="000000"/>
                                            </w:rPr>
                                          </w:pPr>
                                          <w:r>
                                            <w:rPr>
                                              <w:rFonts w:ascii="Arial" w:hAnsi="Arial" w:cs="Arial"/>
                                              <w:color w:val="000000"/>
                                              <w:sz w:val="28"/>
                                              <w:szCs w:val="28"/>
                                            </w:rPr>
                                            <w:t>HEADLINES IN PARTNERSHIP WITH </w:t>
                                          </w:r>
                                        </w:p>
                                        <w:p w:rsidR="00D3634A" w:rsidRDefault="00D3634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3634A" w:rsidRDefault="00D3634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3634A" w:rsidRDefault="00D3634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Sparks fly as PA officials blame visiting UK MPs for entire Palestine conflict</w:t>
                                            </w:r>
                                          </w:hyperlink>
                                        </w:p>
                                        <w:p w:rsidR="00D3634A" w:rsidRDefault="00D3634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Catholic Church in Israel blames Jewish state for current Palestinian violence </w:t>
                                            </w:r>
                                          </w:hyperlink>
                                        </w:p>
                                        <w:p w:rsidR="00D3634A" w:rsidRDefault="00D3634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Trump: Israeli-Palestinian peace deal may be impossible </w:t>
                                            </w:r>
                                          </w:hyperlink>
                                        </w:p>
                                        <w:p w:rsidR="00D3634A" w:rsidRDefault="00D3634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Ted Cruz campaign defends pastor who said God will send hunters for Jews </w:t>
                                            </w:r>
                                          </w:hyperlink>
                                        </w:p>
                                        <w:p w:rsidR="00D3634A" w:rsidRDefault="00D3634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Head of Conference of Presidents: Anti-Semitism in the US on the rise</w:t>
                                            </w:r>
                                          </w:hyperlink>
                                        </w:p>
                                        <w:p w:rsidR="00D3634A" w:rsidRDefault="00D3634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IDF chief's call for restraint from soldiers causes stir </w:t>
                                            </w:r>
                                          </w:hyperlink>
                                        </w:p>
                                        <w:p w:rsidR="00D3634A" w:rsidRDefault="00D3634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IDF chief: No need to pump bullets into Palestinian girl with scissors </w:t>
                                            </w:r>
                                          </w:hyperlink>
                                        </w:p>
                                        <w:p w:rsidR="00D3634A" w:rsidRDefault="00D3634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prepares cyber battle against Pro-Palestinian boycott</w:t>
                                            </w:r>
                                          </w:hyperlink>
                                        </w:p>
                                        <w:p w:rsidR="00D3634A" w:rsidRDefault="00D3634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Hezbollah Threatens It Can Hit Israel With a Low-Tech Weapon That Will Pack the Punch of a Nuclear Bomb</w:t>
                                            </w:r>
                                          </w:hyperlink>
                                        </w:p>
                                        <w:p w:rsidR="00D3634A" w:rsidRDefault="00D3634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Report: Israel strikes Syrian army outposts south of Damascus, monitor says </w:t>
                                            </w:r>
                                          </w:hyperlink>
                                        </w:p>
                                        <w:p w:rsidR="00D3634A" w:rsidRDefault="00D3634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Missing radioactive material in Iraq prompts nationwide search, ISIS fears</w:t>
                                            </w:r>
                                          </w:hyperlink>
                                        </w:p>
                                        <w:p w:rsidR="00D3634A" w:rsidRDefault="00D3634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Fears radioactive material stolen for use in ISIS dirty bomb</w:t>
                                            </w:r>
                                          </w:hyperlink>
                                        </w:p>
                                        <w:p w:rsidR="00D3634A" w:rsidRDefault="00D3634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Air strikes destroy hundreds of millions of ISIS' dollars</w:t>
                                            </w:r>
                                          </w:hyperlink>
                                        </w:p>
                                        <w:p w:rsidR="00D3634A" w:rsidRDefault="00D3634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ISIS beheads 15-year-old Iraqi boy for listening to pop music </w:t>
                                            </w:r>
                                          </w:hyperlink>
                                        </w:p>
                                        <w:p w:rsidR="00D3634A" w:rsidRDefault="00D3634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Egypt's Sisi says won't hesitate to send troops to Gulf if asked </w:t>
                                            </w:r>
                                          </w:hyperlink>
                                        </w:p>
                                        <w:p w:rsidR="00D3634A" w:rsidRDefault="00D3634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Car bomb attack on military in Turkish capital kills 28</w:t>
                                            </w:r>
                                          </w:hyperlink>
                                        </w:p>
                                        <w:p w:rsidR="00D3634A" w:rsidRDefault="00D3634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Turkey Faces More Turmoil as Erdogan Seeks to Enhance Powers </w:t>
                                            </w:r>
                                          </w:hyperlink>
                                        </w:p>
                                        <w:p w:rsidR="00D3634A" w:rsidRDefault="00D3634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Kurds' advance in Syria divides U.S. and Turkey as Russia bombs</w:t>
                                            </w:r>
                                          </w:hyperlink>
                                        </w:p>
                                        <w:p w:rsidR="00D3634A" w:rsidRDefault="00D3634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A Direct Turkey-Russia Clash Is Growing Risk on Syria Border </w:t>
                                            </w:r>
                                          </w:hyperlink>
                                        </w:p>
                                        <w:p w:rsidR="00D3634A" w:rsidRDefault="00D3634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Typhoon fighters scrambled to intercept Russian bombers heading to UK airspace</w:t>
                                            </w:r>
                                          </w:hyperlink>
                                        </w:p>
                                        <w:p w:rsidR="00D3634A" w:rsidRDefault="00D3634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Report: Russia will send first S-300 missile system to Iran on Thursday </w:t>
                                            </w:r>
                                          </w:hyperlink>
                                        </w:p>
                                        <w:p w:rsidR="00D3634A" w:rsidRDefault="00D3634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Popular Russian paper derides Putin's call for European Jews to flee to Russia </w:t>
                                            </w:r>
                                          </w:hyperlink>
                                        </w:p>
                                        <w:p w:rsidR="00D3634A" w:rsidRDefault="00D3634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Hungary's prime minister says that the migrant influx erodes the national identity of EU members and raises terror threats</w:t>
                                            </w:r>
                                          </w:hyperlink>
                                        </w:p>
                                        <w:p w:rsidR="00D3634A" w:rsidRDefault="00D3634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US government and Apple on collision course over security vs. privacy debate </w:t>
                                            </w:r>
                                          </w:hyperlink>
                                        </w:p>
                                        <w:p w:rsidR="00D3634A" w:rsidRDefault="00D3634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Apple Fights Order to Unlock San Bernardino Gunman's iPhone</w:t>
                                            </w:r>
                                          </w:hyperlink>
                                        </w:p>
                                        <w:p w:rsidR="00D3634A" w:rsidRDefault="00D3634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Muslim man files lawsuit against Oklahoma gun range for refusing him service</w:t>
                                            </w:r>
                                          </w:hyperlink>
                                        </w:p>
                                        <w:p w:rsidR="00D3634A" w:rsidRDefault="00D3634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South Korea spy agency says North preparing to launch attacks</w:t>
                                            </w:r>
                                          </w:hyperlink>
                                        </w:p>
                                        <w:p w:rsidR="00D3634A" w:rsidRDefault="00D3634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China sends surface-to-air missiles to contested island in provocative move</w:t>
                                            </w:r>
                                          </w:hyperlink>
                                        </w:p>
                                        <w:p w:rsidR="00D3634A" w:rsidRDefault="00D3634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Congress Is Wary of Chinese Deal for Chicago Stock Exchange</w:t>
                                            </w:r>
                                          </w:hyperlink>
                                        </w:p>
                                        <w:p w:rsidR="00D3634A" w:rsidRDefault="00D3634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China leads global U.S. debt dump</w:t>
                                            </w:r>
                                          </w:hyperlink>
                                        </w:p>
                                        <w:p w:rsidR="00D3634A" w:rsidRDefault="00D3634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Fed officials alarmed about market gyrations, minutes show</w:t>
                                            </w:r>
                                          </w:hyperlink>
                                        </w:p>
                                        <w:p w:rsidR="00D3634A" w:rsidRDefault="00D3634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Latest Version of Monopoly is Called "Ultimate Banking" and is Completely Cashless</w:t>
                                            </w:r>
                                          </w:hyperlink>
                                        </w:p>
                                        <w:p w:rsidR="00D3634A" w:rsidRDefault="00D3634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Russia Sues Ukraine in London Court Over $3 Billion Default </w:t>
                                            </w:r>
                                          </w:hyperlink>
                                        </w:p>
                                        <w:p w:rsidR="00D3634A" w:rsidRDefault="00D3634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EU court rules Iranian banks assets should not been frozen </w:t>
                                            </w:r>
                                          </w:hyperlink>
                                        </w:p>
                                        <w:p w:rsidR="00D3634A" w:rsidRDefault="00D3634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Venezuela Boosts Gas Price, Devalues Bolivar as Economy Unravels </w:t>
                                            </w:r>
                                          </w:hyperlink>
                                        </w:p>
                                        <w:p w:rsidR="00D3634A" w:rsidRDefault="00D3634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Obama planning historic trip to Cuba to cement warmer ties </w:t>
                                            </w:r>
                                          </w:hyperlink>
                                        </w:p>
                                        <w:p w:rsidR="00D3634A" w:rsidRDefault="00D3634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6.0 magnitude earthquake hits near Tobelo, Indonesia</w:t>
                                            </w:r>
                                          </w:hyperlink>
                                        </w:p>
                                        <w:p w:rsidR="00D3634A" w:rsidRDefault="00D3634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5.8 magnitude earthquake hits near Visokoi Island, South Georgia and the South Sandwich Islands</w:t>
                                            </w:r>
                                          </w:hyperlink>
                                        </w:p>
                                        <w:p w:rsidR="00D3634A" w:rsidRDefault="00D3634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Popocateptl volcano in Mexico erupts to 19,000ft</w:t>
                                            </w:r>
                                          </w:hyperlink>
                                        </w:p>
                                        <w:p w:rsidR="00D3634A" w:rsidRDefault="00D3634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Fuego volcano in Guatemala erupts to 16,000ft</w:t>
                                            </w:r>
                                          </w:hyperlink>
                                        </w:p>
                                        <w:p w:rsidR="00D3634A" w:rsidRDefault="00D3634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Santa Maria volcano in Guatemala erupts to 15,000ft</w:t>
                                            </w:r>
                                          </w:hyperlink>
                                        </w:p>
                                        <w:p w:rsidR="00D3634A" w:rsidRDefault="00D3634A">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Copahue volcano in Argentina erupts to 11,000ft</w:t>
                                            </w:r>
                                          </w:hyperlink>
                                        </w:p>
                                        <w:p w:rsidR="00D3634A" w:rsidRDefault="00D3634A">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Tengger Caldera volcano in Indonesia erupts to 10,000ft</w:t>
                                            </w:r>
                                          </w:hyperlink>
                                        </w:p>
                                        <w:p w:rsidR="00D3634A" w:rsidRDefault="00D3634A">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Sinabung volcano in Indonesia erupts to 10,000ft</w:t>
                                            </w:r>
                                          </w:hyperlink>
                                        </w:p>
                                        <w:p w:rsidR="00D3634A" w:rsidRDefault="00D3634A">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Cyclone Winston may reach Category 5</w:t>
                                            </w:r>
                                          </w:hyperlink>
                                        </w:p>
                                        <w:p w:rsidR="00D3634A" w:rsidRDefault="00D3634A">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Tropical Cyclone Winston Does A Double-Take, Might Hit Tonga Twice In One Week</w:t>
                                            </w:r>
                                          </w:hyperlink>
                                        </w:p>
                                        <w:p w:rsidR="00D3634A" w:rsidRDefault="00D3634A">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Aid agencies prepare for Zika spread in Tonga as tropical cyclone looms</w:t>
                                            </w:r>
                                          </w:hyperlink>
                                        </w:p>
                                        <w:p w:rsidR="00D3634A" w:rsidRDefault="00D3634A">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Hundreds exposed to measles in Auckland</w:t>
                                            </w:r>
                                          </w:hyperlink>
                                        </w:p>
                                        <w:p w:rsidR="00D3634A" w:rsidRDefault="00D3634A">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Children affected by Massachusetts whooping cough outbreak were all vaccinated</w:t>
                                            </w:r>
                                          </w:hyperlink>
                                        </w:p>
                                        <w:p w:rsidR="00D3634A" w:rsidRDefault="00D3634A">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In a rare move, Japan's Panasonic gives corporate blessing to same-sex marriages</w:t>
                                            </w:r>
                                          </w:hyperlink>
                                        </w:p>
                                        <w:p w:rsidR="00D3634A" w:rsidRDefault="00D3634A">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Transgender bathroom bill passes through South Dakota Legislature</w:t>
                                            </w:r>
                                          </w:hyperlink>
                                        </w:p>
                                        <w:p w:rsidR="00D3634A" w:rsidRDefault="00D3634A">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Los Angeles police officers accused of raping women while on duty</w:t>
                                            </w:r>
                                          </w:hyperlink>
                                        </w:p>
                                        <w:p w:rsidR="00D3634A" w:rsidRDefault="00D3634A">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Glenn Beck: God Brought About Scalia's Death So America Would Vote For Ted Cruz</w:t>
                                            </w:r>
                                          </w:hyperlink>
                                        </w:p>
                                        <w:p w:rsidR="00D3634A" w:rsidRDefault="00D3634A">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Clinton suggests racial 'bigotry' behind Republicans' stance in Supreme Court fight</w:t>
                                            </w:r>
                                          </w:hyperlink>
                                        </w:p>
                                        <w:p w:rsidR="00D3634A" w:rsidRDefault="00D3634A">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President Raises Stakes in Supreme Court Nominee Battle</w:t>
                                            </w:r>
                                          </w:hyperlink>
                                        </w:p>
                                        <w:p w:rsidR="00D3634A" w:rsidRDefault="00D3634A">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Obama to skip Scalia's funeral</w:t>
                                            </w:r>
                                          </w:hyperlink>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3634A" w:rsidRDefault="00D363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3634A" w:rsidRDefault="00D363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3634A" w:rsidRDefault="00D3634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3634A" w:rsidRDefault="00D3634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rsidR="00D3634A" w:rsidRDefault="00D3634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rPr>
                                              <w:color w:val="000000"/>
                                            </w:rPr>
                                          </w:pPr>
                                          <w:r>
                                            <w:rPr>
                                              <w:color w:val="000000"/>
                                            </w:rPr>
                                            <w:lastRenderedPageBreak/>
                                            <w:t>  </w:t>
                                          </w:r>
                                        </w:p>
                                        <w:p w:rsidR="00D3634A" w:rsidRDefault="00D3634A">
                                          <w:pPr>
                                            <w:jc w:val="center"/>
                                            <w:rPr>
                                              <w:rFonts w:ascii="Georgia" w:hAnsi="Georgia"/>
                                              <w:color w:val="FF0000"/>
                                              <w:sz w:val="36"/>
                                              <w:szCs w:val="36"/>
                                            </w:rPr>
                                          </w:pPr>
                                          <w:r>
                                            <w:rPr>
                                              <w:rStyle w:val="Strong"/>
                                              <w:rFonts w:ascii="Georgia" w:hAnsi="Georgia"/>
                                              <w:color w:val="FF0000"/>
                                              <w:sz w:val="36"/>
                                              <w:szCs w:val="36"/>
                                            </w:rPr>
                                            <w:t>IN TODAY'S NEWSLETTER... </w:t>
                                          </w:r>
                                        </w:p>
                                        <w:p w:rsidR="00D3634A" w:rsidRDefault="00D3634A">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Koran vs. the Bible </w:t>
                                            </w:r>
                                          </w:hyperlink>
                                          <w:r>
                                            <w:rPr>
                                              <w:rFonts w:ascii="Arial" w:hAnsi="Arial" w:cs="Arial"/>
                                              <w:color w:val="000000"/>
                                              <w:sz w:val="32"/>
                                              <w:szCs w:val="32"/>
                                            </w:rPr>
                                            <w:t> </w:t>
                                          </w:r>
                                        </w:p>
                                        <w:p w:rsidR="00D3634A" w:rsidRDefault="00D3634A">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Israeli missile attack reported on Syrian army outposts on the Damascus-Daraa road </w:t>
                                            </w:r>
                                          </w:hyperlink>
                                          <w:r>
                                            <w:rPr>
                                              <w:rFonts w:ascii="Arial" w:hAnsi="Arial" w:cs="Arial"/>
                                              <w:color w:val="000000"/>
                                              <w:sz w:val="32"/>
                                              <w:szCs w:val="32"/>
                                            </w:rPr>
                                            <w:t> </w:t>
                                          </w:r>
                                        </w:p>
                                        <w:p w:rsidR="00D3634A" w:rsidRDefault="00D3634A">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A Direct Turkey-Russia Clash Is Growing Risk on Syria Border </w:t>
                                            </w:r>
                                          </w:hyperlink>
                                          <w:r>
                                            <w:rPr>
                                              <w:rFonts w:ascii="Arial" w:hAnsi="Arial" w:cs="Arial"/>
                                              <w:color w:val="000000"/>
                                              <w:sz w:val="32"/>
                                              <w:szCs w:val="32"/>
                                            </w:rPr>
                                            <w:t> </w:t>
                                          </w:r>
                                        </w:p>
                                        <w:p w:rsidR="00D3634A" w:rsidRDefault="00D3634A">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Turkey Is Asking the United States to Take Part in A Ground Invasion of Syria </w:t>
                                            </w:r>
                                          </w:hyperlink>
                                          <w:r>
                                            <w:rPr>
                                              <w:rFonts w:ascii="Arial" w:hAnsi="Arial" w:cs="Arial"/>
                                              <w:color w:val="000000"/>
                                              <w:sz w:val="32"/>
                                              <w:szCs w:val="32"/>
                                            </w:rPr>
                                            <w:t> </w:t>
                                          </w:r>
                                        </w:p>
                                        <w:p w:rsidR="00D3634A" w:rsidRDefault="00D3634A">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Why Are So Many Christians Biblically Illiterate? </w:t>
                                            </w:r>
                                          </w:hyperlink>
                                          <w:r>
                                            <w:rPr>
                                              <w:rFonts w:ascii="Arial" w:hAnsi="Arial" w:cs="Arial"/>
                                              <w:color w:val="000000"/>
                                              <w:sz w:val="32"/>
                                              <w:szCs w:val="32"/>
                                            </w:rPr>
                                            <w:t> </w:t>
                                          </w:r>
                                        </w:p>
                                        <w:p w:rsidR="00D3634A" w:rsidRDefault="00D3634A">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Jesus, God Incarnate </w:t>
                                            </w:r>
                                          </w:hyperlink>
                                          <w:r>
                                            <w:rPr>
                                              <w:rFonts w:ascii="Arial" w:hAnsi="Arial" w:cs="Arial"/>
                                              <w:color w:val="000000"/>
                                              <w:sz w:val="32"/>
                                              <w:szCs w:val="32"/>
                                            </w:rPr>
                                            <w:t> </w:t>
                                          </w:r>
                                        </w:p>
                                        <w:p w:rsidR="00D3634A" w:rsidRDefault="00D3634A">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Clinton misreads Americans</w:t>
                                            </w:r>
                                          </w:hyperlink>
                                          <w:r>
                                            <w:rPr>
                                              <w:rFonts w:ascii="Arial" w:hAnsi="Arial" w:cs="Arial"/>
                                              <w:color w:val="000000"/>
                                              <w:sz w:val="32"/>
                                              <w:szCs w:val="32"/>
                                            </w:rPr>
                                            <w:t> </w:t>
                                          </w:r>
                                        </w:p>
                                        <w:p w:rsidR="00D3634A" w:rsidRDefault="00D3634A">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A Generous Father </w:t>
                                            </w:r>
                                          </w:hyperlink>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D3634A" w:rsidRDefault="00D3634A">
                                          <w:pPr>
                                            <w:spacing w:line="254" w:lineRule="auto"/>
                                            <w:rPr>
                                              <w:rFonts w:ascii="Arial" w:hAnsi="Arial" w:cs="Arial"/>
                                              <w:color w:val="000000"/>
                                            </w:rPr>
                                          </w:pPr>
                                          <w:r>
                                            <w:rPr>
                                              <w:rStyle w:val="Strong"/>
                                              <w:rFonts w:ascii="Arial" w:hAnsi="Arial" w:cs="Arial"/>
                                              <w:color w:val="000000"/>
                                              <w:sz w:val="32"/>
                                              <w:szCs w:val="32"/>
                                            </w:rPr>
                                            <w:t>The Koran vs. the Bible</w:t>
                                          </w:r>
                                          <w:r>
                                            <w:rPr>
                                              <w:rFonts w:ascii="Arial" w:hAnsi="Arial" w:cs="Arial"/>
                                              <w:color w:val="000000"/>
                                            </w:rPr>
                                            <w:t xml:space="preserve"> - By John McTernan -</w:t>
                                          </w:r>
                                        </w:p>
                                        <w:p w:rsidR="00D3634A" w:rsidRDefault="00D3634A">
                                          <w:pPr>
                                            <w:spacing w:line="254" w:lineRule="auto"/>
                                            <w:rPr>
                                              <w:rFonts w:ascii="Arial" w:hAnsi="Arial" w:cs="Arial"/>
                                              <w:color w:val="000000"/>
                                            </w:rPr>
                                          </w:pPr>
                                          <w:hyperlink r:id="rId80" w:tgtFrame="_blank" w:history="1">
                                            <w:r>
                                              <w:rPr>
                                                <w:rStyle w:val="Hyperlink"/>
                                                <w:rFonts w:ascii="Arial" w:hAnsi="Arial" w:cs="Arial"/>
                                              </w:rPr>
                                              <w:t>http://www.raptureready.com/soap2/mcternan8.html</w:t>
                                            </w:r>
                                          </w:hyperlink>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The Koran directly attacks Christianity.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The words of the LORD are pure words: as silver tried in a furnace of earth, purified seven times. Psalm 12:6</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"For ever, O LORD, thy word is settled in heaven" (Psalm 119:89).</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There is a move in the United States and the entire Western world to block anything from being said negatively against Islam. Exposing Islam and its doctrines that are contrary to Western culture is called Hate Speech. In both Europe and Canada , Christians have been heavily fined and threatened with jail for speaking negatively about Islam.</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Telling the truth accurately means nothing, as it is classified as hate speech. There are forces working in the United States to also promote that speaking against Islam is hate speech. Islam is being packaged and sold to the West as a peaceful religion.</w:t>
                                          </w:r>
                                        </w:p>
                                        <w:p w:rsidR="00D3634A" w:rsidRDefault="00D3634A">
                                          <w:pPr>
                                            <w:spacing w:line="254" w:lineRule="auto"/>
                                            <w:rPr>
                                              <w:rFonts w:ascii="Arial" w:hAnsi="Arial" w:cs="Arial"/>
                                              <w:color w:val="000000"/>
                                            </w:rPr>
                                          </w:pPr>
                                          <w:r>
                                            <w:rPr>
                                              <w:rFonts w:ascii="Arial" w:hAnsi="Arial" w:cs="Arial"/>
                                              <w:color w:val="000000"/>
                                            </w:rPr>
                                            <w:lastRenderedPageBreak/>
                                            <w:t> </w:t>
                                          </w:r>
                                        </w:p>
                                        <w:p w:rsidR="00D3634A" w:rsidRDefault="00D3634A">
                                          <w:pPr>
                                            <w:spacing w:line="254" w:lineRule="auto"/>
                                            <w:rPr>
                                              <w:rFonts w:ascii="Arial" w:hAnsi="Arial" w:cs="Arial"/>
                                              <w:color w:val="000000"/>
                                            </w:rPr>
                                          </w:pPr>
                                          <w:r>
                                            <w:rPr>
                                              <w:rFonts w:ascii="Arial" w:hAnsi="Arial" w:cs="Arial"/>
                                              <w:color w:val="000000"/>
                                            </w:rPr>
                                            <w:t> Based on this concept of speaking out about Islam being hate speech, an examination of the Koran shows this book itself is hate speech, specifically, against Christianity. The Bible was written 500 years before Muhammad and therefore has nothing to say about Islam. In fact, the Bible only directly condemns pagan worship. It has nothing directly to say about Hinduism or the other ancient Eastern religions. By doctrine and teachings, the Bible disagrees with the eastern religions, but it does not condemn them.</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 The Koran directly attacks the major doctrines of Christianity. The Christian faith has several key beliefs. The teaching that is unique to the Christian faith is that there is one God who eternally manifests Himself in three persons: the Father, Son and Holy Spirit. This is known as the Godhead or the Blessed Trinity.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The second critical doctrine is that Jesus of Nazareth is the only begotten Son of God; therefore He is unique from everyone else. His Father was not human, but the holy God of Israel. The third key doctrine is that the Lord Jesus died on the cross to pay the penalty for man's sin and then rose from the dead. There are other important doctrines, but these three really comprise the very heart of the Christian faith.</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 With this foundation, let us examine the Koran to see what it states about the fundamental doctrines of Christianity. A chapter in the Koran is referred to as Sura, so when reviewing the Koran the word Sura with numbers after it gives the location of the verse. I use the Koran online for research. This is found at:  </w:t>
                                          </w:r>
                                          <w:hyperlink r:id="rId81" w:tgtFrame="_blank" w:history="1">
                                            <w:r>
                                              <w:rPr>
                                                <w:rStyle w:val="Hyperlink"/>
                                                <w:rFonts w:ascii="Arial" w:hAnsi="Arial" w:cs="Arial"/>
                                              </w:rPr>
                                              <w:t>http://quod.lib.umich.edu/k/koran/index.html</w:t>
                                            </w:r>
                                          </w:hyperlink>
                                          <w:r>
                                            <w:rPr>
                                              <w:rFonts w:ascii="Arial" w:hAnsi="Arial" w:cs="Arial"/>
                                              <w:color w:val="000000"/>
                                            </w:rPr>
                                            <w:t xml:space="preserve">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 The Blessed Holy Trinity: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The Koran clearly states that Christians lie when claiming God is in the form of a Trinity. These are strong words; however this is exactly what the Koran states. The Koran claims that the Lord Jesus is only an apostle and for Christians to desist from teaching the blessed Trinity. In this same Sura, the Koran denies the Lord Jesus is the Son of God.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In one Sura the Koran attacks the very heart of Christianity by denying the blessed Trinity and that the Lord Jesus is the only begotten Son of God. It calls Christians liars and demands that the preaching of the Trinity and Jesus being the Son of God stop. The Koran identifies Christians sometimes as "followers of the book," but when they proclaim Christian doctrine, the Koran then calls them liars. Muhammad writes that it is acceptable to believe the Bible, but not Christian doctrine!</w:t>
                                          </w:r>
                                        </w:p>
                                        <w:p w:rsidR="00D3634A" w:rsidRDefault="00D3634A">
                                          <w:pPr>
                                            <w:spacing w:line="254" w:lineRule="auto"/>
                                            <w:rPr>
                                              <w:rFonts w:ascii="Arial" w:hAnsi="Arial" w:cs="Arial"/>
                                              <w:color w:val="000000"/>
                                            </w:rPr>
                                          </w:pPr>
                                          <w:r>
                                            <w:rPr>
                                              <w:rFonts w:ascii="Arial" w:hAnsi="Arial" w:cs="Arial"/>
                                              <w:color w:val="000000"/>
                                            </w:rPr>
                                            <w:lastRenderedPageBreak/>
                                            <w:t> </w:t>
                                          </w:r>
                                        </w:p>
                                        <w:p w:rsidR="00D3634A" w:rsidRDefault="00D3634A">
                                          <w:pPr>
                                            <w:spacing w:line="254" w:lineRule="auto"/>
                                            <w:rPr>
                                              <w:rFonts w:ascii="Arial" w:hAnsi="Arial" w:cs="Arial"/>
                                              <w:color w:val="000000"/>
                                            </w:rPr>
                                          </w:pPr>
                                          <w:r>
                                            <w:rPr>
                                              <w:rFonts w:ascii="Arial" w:hAnsi="Arial" w:cs="Arial"/>
                                              <w:b/>
                                              <w:bCs/>
                                              <w:color w:val="000000"/>
                                            </w:rPr>
                                            <w:t> The Sura shows this: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4.171 O followers of the Book! do not exceed the limits in your religion, and do not speak (lies) against Allah, but (speak) the truth; the Messiah, Isa son of Marium is only an apostle of Allah and His Word which He communicated to Marium and a spirit from Him; believe therefore in Allah and His apostles, and say not, Three. Desist, it is better for you; Allah is only one God; far be It from His glory that He should have a son, whatever is in the heavens and whatever is in the earth is His, and Allah is sufficient for a Protector.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The Lord Jesus Is the Only Begotten Son of God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One of the central doctrines of Islam, as clearly presented in the Koran, is that God does not have a son. An exhaustive search of the Koran shows that in at least 11 Suras, the Koran states that God does not have a Son. This is clearly aimed at Christianity because no other faith claims that God has a literal Son. The Koran even states in Sura 9:30 that those that believe Allah has a son should be destroyed by Allah! The Koran is very clear that it was written to attack this Christian doctrine.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 The following are the Suras claiming that God does not have a Son: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Sura 4.171 Allah is only one God; far be It from His glory that He should have a son, whatever is in the heavens and whatever is in the earth is His, and Allah is sufficient for a Protector.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6.101 Wonderful Originator of the heavens and the earth! How could He have a son when He has no consort, and He (Himself) created everything, and He is the Knower of all things.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Sura 9.30 And the Jews say: Uzair is the son of Allah; and the Christians say:  The Messiah is the son of Allah; these are the words of their mouths;  they imitate the saying of those who disbelieved before; may Allah destroy them; how they are turned away!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10.68 They say: Allah has taken a son (to Himself)! Glory be to Him: He is the Self-sufficient: His is what is in the heavens and what is in the earth; you have no authority for this; do you say against Allah what you do not know?</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lastRenderedPageBreak/>
                                            <w:t>Sura 17.111 And say: (All) praise is due to Allah, Who has not taken a son and Who has not a partner in the kingdom, and Who has not a helper to save Him from disgrace; and proclaim His greatness magnifying (Him).</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18.4 And warn those who say: Allah has taken a son.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19.35 It beseems not Allah that He should take to Himself a son, glory to be Him; when He has decreed a matter He only says to it "Be,' and it is.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19.88 And they say: The Beneficent God has taken (to Himself) a son. (91) That they ascribe a son to the Beneficent God. (92) And it is not worthy of the Beneficent God that He should take (to Himself) a son.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21.26 And they say: The Beneficent God has taken to Himself a son. Glory be to Him. Nay! they are honored servants.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23.91 Never did Allah take to Himself a son, and never was there with him any (other) god-- in that case would each god have certainly taken away what he created, and some of them would certainly have overpowered others; glory be to Allah above what they describe!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25.2 He, Whose is the kingdom of the heavens and the earth, and Who did not take to Himself a son, and Who has no associate in the kingdom, and Who created everything, then ordained for it a measure.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The Lord Jesus Died on the Cross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The Koran literally says the Lord Jesus did not die on the cross. It claims that He appeared to have died on the cross, but He was not killed nor was He crucified. Allah just took Jesus to heaven. The Koran directly attacks the vicarious death of Jesus of Nazareth on the cross, and thus rejects His redemption of man from sin. The Koran goes on to state that on the day of resurrection Jesus Christ will be a witness against Christians.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 The Suras from the Koran prove this fact: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4.157 And their saying: Surely we have killed the Messiah, Isa [Jesus] son of Marium, the apostle of Allah;  and they did not kill him nor did they crucify him, but it appeared to them so (like Isa) and most surely those who differ therein are only in a doubt about it; they have no knowledge respecting it, but only follow a conjecture, and they killed him not for sure.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158 Nay! Allah took him up to Himself; and Allah is Mighty, Wise.</w:t>
                                          </w:r>
                                        </w:p>
                                        <w:p w:rsidR="00D3634A" w:rsidRDefault="00D3634A">
                                          <w:pPr>
                                            <w:spacing w:line="254" w:lineRule="auto"/>
                                            <w:rPr>
                                              <w:rFonts w:ascii="Arial" w:hAnsi="Arial" w:cs="Arial"/>
                                              <w:color w:val="000000"/>
                                            </w:rPr>
                                          </w:pPr>
                                          <w:r>
                                            <w:rPr>
                                              <w:rFonts w:ascii="Arial" w:hAnsi="Arial" w:cs="Arial"/>
                                              <w:color w:val="000000"/>
                                            </w:rPr>
                                            <w:lastRenderedPageBreak/>
                                            <w:t> </w:t>
                                          </w:r>
                                        </w:p>
                                        <w:p w:rsidR="00D3634A" w:rsidRDefault="00D3634A">
                                          <w:pPr>
                                            <w:spacing w:line="254" w:lineRule="auto"/>
                                            <w:rPr>
                                              <w:rFonts w:ascii="Arial" w:hAnsi="Arial" w:cs="Arial"/>
                                              <w:color w:val="000000"/>
                                            </w:rPr>
                                          </w:pPr>
                                          <w:r>
                                            <w:rPr>
                                              <w:rFonts w:ascii="Arial" w:hAnsi="Arial" w:cs="Arial"/>
                                              <w:color w:val="000000"/>
                                            </w:rPr>
                                            <w:t xml:space="preserve">159 And there is not one of the followers of the Book but most certainly believes in this before his death, and on the day of resurrection he (Jesus) shall be a witness against them.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According to Islam the worst sin a person can commit is  shirk. This sin is also called association. This means associating Allah with a man. The very heart of Christianity that the Lord is the Son of God is the worst sin in Islam! According to the Koran, Allah forbids heaven to anyone who commits this sin and their abode is hell without any help.</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The Koran and Islam by their very nature are anti-Christian, and therefore in our modern world's way of thinking, it is hate speech. There can never be reconciliation between Islam and Christianity because the very heart of Islam is anti-Christian.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The Sura that shows this: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Sura 5.72 Certainly they disbelieve who say: Surely Allah, He is the Messiah, son of Marium; and the Messiah said: O Children of Israel! serve Allah, my Lord and your Lord. Surely whoever  associates (others) with Allah, then Allah has forbidden to him the garden, and his abode is the fire; and there shall be no helpers for the unjust.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The teachings of the Koran are in stark contrast to the Bible. The Koran states that God does not have a son. The Bible states that all life is in the Lord Jesus as the only begotten Son of God. With the Bible, if you have the Son, you have eternal life: if you do not have the Son, then you do not have eternal life.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A person that does not believe this makes God a liar. The Koran written 500 years after these verses denies the Son, and therefore makes the God of the Bible a liar. The Bible is written in the positive stating God has a Son. The Koran is written in the negative attacking this fundamental doctrine of Christianity.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When Muhammad wrote the Koran, he knew exactly what he was doing. He was creating a new religion which rivaled Christianity. He wanted to make sure there was no connection between the God of Islam and the holy God of Israel. The warning of the Bible is same today as it was at the time of Muhammad: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 1 John 5:9-13: If we receive the witness of men, the witness of God is greater: for this is the witness of God which he hath testified of his Son.He that believeth on the Son of God hath the witness in himself: he that believeth not </w:t>
                                          </w:r>
                                          <w:r>
                                            <w:rPr>
                                              <w:rFonts w:ascii="Arial" w:hAnsi="Arial" w:cs="Arial"/>
                                              <w:color w:val="000000"/>
                                            </w:rPr>
                                            <w:lastRenderedPageBreak/>
                                            <w:t xml:space="preserve">God hath made him a liar; because he believeth not the record that God gave of his Son.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And this is the record, that God hath given to us eternal life, and this life is in his Son. He that hath the Son hath life; and he that hath not the Son of God hath not life. These things have I written unto you that believe on the name of the Son of God; that ye may know that ye have eternal life, and that ye may believe on the name of the Son of God.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The Bible ends with a warning to those who tamper with it and remove scriptures. The warning is that God will remove that person's name from the Book of Life which means removal from eternity in heaven with God. Muhammad wrote the Koran as a replacement to the Bible. In the Koran, he removed the Bible's core beliefs; therefore, Muhammad's name and those that follow him are removed from heaven. To God, it is extremely serious to tamper with the Bible.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Revelation 22:19 "And if any man shall take away from the words of the book of this prophecy, God shall take away his part out of the book of life, and out of the holy city, and from the things which are written in this book."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In summary, the God of Islam has no relationship to the God of the Bible. In fact, the God of Islam is at war with the Bible as the Koran calls anyone believing in the blessed Trinity a liar. The very origin of the Koran was to refute the authority of the Bible and reject the holy God of Israel. The Koran and Islam, at its very foundation, is hatred of Christianity, and therefore have no place in America. The Koran, as given by Muhammad, is hate speech and should be exposed as such.</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 Note</w:t>
                                          </w:r>
                                          <w:r>
                                            <w:rPr>
                                              <w:rFonts w:ascii="Arial" w:hAnsi="Arial" w:cs="Arial"/>
                                              <w:color w:val="000000"/>
                                            </w:rPr>
                                            <w:t>: America was the only nation in all of history that was founded on the blessed holy Trinity. There were three documents which created the United States of America . Most people are very familiar with the first and third documents: The Declaration of Independence and the Constitution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 It was the second document that ended the Revolutionary War and granted America nationhood. The Paris Peace Treaty of 1783 formally ended the Revolution and granted the United States independence from Great Britain. This document can be found at:  </w:t>
                                          </w:r>
                                          <w:hyperlink r:id="rId82" w:tgtFrame="_blank" w:history="1">
                                            <w:r>
                                              <w:rPr>
                                                <w:rStyle w:val="Hyperlink"/>
                                                <w:rFonts w:ascii="Arial" w:hAnsi="Arial" w:cs="Arial"/>
                                              </w:rPr>
                                              <w:t>http://www.law.ou.edu/hist/paris.html</w:t>
                                            </w:r>
                                          </w:hyperlink>
                                          <w:r>
                                            <w:rPr>
                                              <w:rFonts w:ascii="Arial" w:hAnsi="Arial" w:cs="Arial"/>
                                              <w:color w:val="000000"/>
                                            </w:rPr>
                                            <w:t xml:space="preserve">  In a real sense, the United States formally became a nation on September 3, 1783.</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 When the United States became a nation, it was done "In the name of the most holy and undivided Trinity." The preamble to this Treaty states that it is based upon the "Holy and undivided Trinity." The concept of the holy Trinity is </w:t>
                                          </w:r>
                                          <w:r>
                                            <w:rPr>
                                              <w:rFonts w:ascii="Arial" w:hAnsi="Arial" w:cs="Arial"/>
                                              <w:color w:val="000000"/>
                                            </w:rPr>
                                            <w:lastRenderedPageBreak/>
                                            <w:t>unique to Christianity. This statement means the United States was founded on the Christian faith. The Preamble is very short: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 "In the name of the most holy and undivided Trinity."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The Treaty then ends just like the Constitution with a statement it is being signed in the "Year of our Lord." The witnesses representing the United States were John Adams, Benjamin Franklin, John Jay and D. Hartley: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In witness whereof we the undersigned, their ministers plenipotentiary, have in their name and in virtue of our full powers, signed with our hands the present definitive treaty and caused the seals of our arms to be affixed thereto. Done at Paris, this third day of September in  the year of our Lord, one thousand seven hundred and eighty-three."</w:t>
                                          </w:r>
                                        </w:p>
                                        <w:p w:rsidR="00D3634A" w:rsidRDefault="00D3634A">
                                          <w:pPr>
                                            <w:spacing w:line="254" w:lineRule="auto"/>
                                            <w:rPr>
                                              <w:rFonts w:ascii="Arial" w:hAnsi="Arial" w:cs="Arial"/>
                                              <w:color w:val="000000"/>
                                            </w:rPr>
                                          </w:pPr>
                                          <w:r>
                                            <w:rPr>
                                              <w:rFonts w:ascii="Arial" w:hAnsi="Arial" w:cs="Arial"/>
                                              <w:color w:val="000000"/>
                                            </w:rPr>
                                            <w:t> </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D3634A" w:rsidRDefault="00D3634A">
                                          <w:pPr>
                                            <w:spacing w:line="254" w:lineRule="auto"/>
                                            <w:rPr>
                                              <w:rFonts w:ascii="Arial" w:hAnsi="Arial" w:cs="Arial"/>
                                              <w:color w:val="000000"/>
                                            </w:rPr>
                                          </w:pPr>
                                          <w:r>
                                            <w:rPr>
                                              <w:rStyle w:val="Strong"/>
                                              <w:rFonts w:ascii="Arial" w:hAnsi="Arial" w:cs="Arial"/>
                                              <w:color w:val="000000"/>
                                              <w:sz w:val="32"/>
                                              <w:szCs w:val="32"/>
                                            </w:rPr>
                                            <w:t>Israeli missile attack reported on Syrian army outposts on the Damascus-Daraa road</w:t>
                                          </w:r>
                                          <w:r>
                                            <w:rPr>
                                              <w:rFonts w:ascii="Arial" w:hAnsi="Arial" w:cs="Arial"/>
                                              <w:color w:val="000000"/>
                                            </w:rPr>
                                            <w:t xml:space="preserve"> - </w:t>
                                          </w:r>
                                          <w:hyperlink r:id="rId83" w:tgtFrame="_blank" w:history="1">
                                            <w:r>
                                              <w:rPr>
                                                <w:rStyle w:val="Hyperlink"/>
                                                <w:rFonts w:ascii="Arial" w:hAnsi="Arial" w:cs="Arial"/>
                                              </w:rPr>
                                              <w:t>http://www.debka.com/article/25238/Israeli-missile-attack-reported-on-Syrian-army-outposts-on-the-Damascus-Daraa-road</w:t>
                                            </w:r>
                                          </w:hyperlink>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Israel-Syrian border tensions have soared in the five days since Russia and Syria stepped up their air strikes over rebel positions in southern Syria, drawing ever closer to the Israeli border. The raids are covering a wide radius from the town of Daraa on the Jordanian border up to Quneitra on the Golan. How to react if those raids actually reach the two borders is no doubt a burning topic at General Staff HQ in Tel Aviv and Amman. Neither army wants a head-on collision close to their borders with the coalition of Russian, Syria, Iranian and Hezbollah forces. However, the intensified air raids are putting large numbers of Syrian refugees to flight from their homes towards the Israeli and Jordanian borders. The Jordanian border area is in chaos. The kingdom's army has seized the positions formerly held by Syrian rebel units to hold back the influx of refugees into Jordan. The rebels are dropping their weapons and fleeing in all directions in disarray.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lastRenderedPageBreak/>
                                            <w:t>Israel has ordered a blackout on news from Ein Zivan, its border crossing at the Golan town of Quneitra.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Wednesday, Feb. 17, as debkafile reported exclusively earlier, Prime Minister Binyamin Netanyahu sent Dore Gold, Director General of the Foreign Ministry to Moscow in search of answers about Russian intentions regarding the Israeli border district.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By Wednesday night, no answers were forthcoming.</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This is not surprising. When the Jordanian Chief of Staff, Lt. Gen. Mashal Al-Zaben was sent on a similar errand to Moscow a few days ago, he was given the runaround, told that, since the Syrian chief of staff happened to be in the Russian capital "by chance," and since he is in charge of military operations in the border region, why not talk to him?</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In fact, the Russians had deliberately flown him over from Syria.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On the assumption that Dr. Gold would fare no better than the Jordanian general, Israel may have taken matters into its own hands.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Three Israeli missiles reportedly struck Syrian military outposts on the road between Daraa and Damascus after Wednesday midnight, according to Syrian human rights monitors. The IDF declined to comment on this report, while the Syrian army and Hezbollah denied it.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If this report is true, it would mean that Israel's patience is running out with the Russian-Syrian aerial campaign that threatens to open the door for Syrian, Iranian and Hizballah forces to take up positions on its northern border. The triple missile strike looks as though it was meant to draw a line in the sand against this happening.</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3634A" w:rsidRDefault="00D3634A">
                                          <w:pPr>
                                            <w:spacing w:line="254" w:lineRule="auto"/>
                                            <w:rPr>
                                              <w:rFonts w:ascii="Arial" w:hAnsi="Arial" w:cs="Arial"/>
                                              <w:color w:val="000000"/>
                                            </w:rPr>
                                          </w:pPr>
                                          <w:r>
                                            <w:rPr>
                                              <w:rStyle w:val="Strong"/>
                                              <w:rFonts w:ascii="Arial" w:hAnsi="Arial" w:cs="Arial"/>
                                              <w:color w:val="000000"/>
                                              <w:sz w:val="32"/>
                                              <w:szCs w:val="32"/>
                                            </w:rPr>
                                            <w:t>A Direct Turkey-Russia Clash Is Growing Risk on Syria Border</w:t>
                                          </w:r>
                                          <w:r>
                                            <w:rPr>
                                              <w:rFonts w:ascii="Arial" w:hAnsi="Arial" w:cs="Arial"/>
                                              <w:color w:val="000000"/>
                                            </w:rPr>
                                            <w:t xml:space="preserve"> - by Selcan Hacaoglu - </w:t>
                                          </w:r>
                                          <w:hyperlink r:id="rId84" w:tgtFrame="_blank" w:history="1">
                                            <w:r>
                                              <w:rPr>
                                                <w:rStyle w:val="Hyperlink"/>
                                                <w:rFonts w:ascii="Arial" w:hAnsi="Arial" w:cs="Arial"/>
                                              </w:rPr>
                                              <w:t>http://www.bloomberg.com/news/articles/2016-02-16/a-direct-turkey-russia-clash-is-a-growing-risk-on-syria-border</w:t>
                                            </w:r>
                                          </w:hyperlink>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lastRenderedPageBreak/>
                                            <w:t>There's only one major group of combatants in the Syrian war that's backed by both Russia and the U.S. -- and now Turkey is attacking it.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Since the weekend, Turkey has unleashed its 155-millimeter heavy guns across the border with Syria. The targets are Kurdish forces, whose recent advance is a key part of the Russian plan to extend President Bashar al-Assad's control over Syria. Turkish President Recep Tayyip Erdogan on Wednesday refused to stop the shelling and said Turkey was acting in self-defense.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Syria's five-year war has turned into a tangled web of proxy conflicts between global and regional powers, with a growing risk that some of them could clash directly. Right now the most dangerous flashpoint is between Russia and NATO member Turkey, which shot down a Russian plane in November. Since then tensions have steadily built as the Assad-Russia alliance -- with help from the Kurds -- threatens to surround Turkish-backed rebels in Aleppo, Syria's biggest city.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"Both Russia and Turkey are looking to position for strategic advantage," Tim Ash, head of emerging-market strategy at Nomura in London, said by e-mail on Monday. "The risk is of an actual Russo-Turkish military clash, which would then threaten to draw in NATO."</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'Accidental' War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irony is that even while Turkey faces off against NATO foe Russia, its policies are also putting it at odds with leaders of the Western coalition.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U.S. shares Turkey's desire to halt the Assad advance, and its suspicion of Russian intentions. But on the subject of Syria's Kurds, there's a sharp difference.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Turkey says the main Kurdish fighting unit, the YPG, is a terrorist group that's in league with autonomy-seeking PKK militants inside Turkey. The U.S. views the Syrian Kurds as a proven battlefield ally against Islamic State. Two weeks before Turkey started shelling them, President Barack Obama's envoy for the coalition against Islamic State, Brett McGurk, visited YPG fighters in Syria to congratulate them.</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Turkey says its attacks on the Kurds were in retaliation for cross-border shooting, and most analysts say it's unlikely to carry out a major incursion that would put its troops under Russian fire. But the risk of an "accidental" clash is </w:t>
                                          </w:r>
                                          <w:r>
                                            <w:rPr>
                                              <w:rFonts w:ascii="Arial" w:hAnsi="Arial" w:cs="Arial"/>
                                              <w:color w:val="000000"/>
                                            </w:rPr>
                                            <w:lastRenderedPageBreak/>
                                            <w:t>increasing, according to Nihat Ali Ozcan at the Economic Policy Research Foundation in Ankara.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Once Friends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Turkey's lira dropped the most since Jan. 4 and slid to a three-week low of 2.9801 per dollar on Tuesday as the shelling fueled concerns of a wider conflict in Syria, where at least a quarter-million people have already died. The currency rose 0.5 percent to 2.9621 per dollar at 2:37 p.m. in Istanbul on Wednesday.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once-friendly relationship between Ankara and Moscow has deteriorated since Russia entered the Syrian war on Assad's side last September. The rebels backed by Turkey and other U.S. allies, including Saudi Arabia, have been withering under Russian bombing that has helped Assad regain territory.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For Erdogan, two threats are unfolding simultaneously. In the short term, a Russian-backed Kurdish advance could cut supplies to the rebel groups Turkey's been backing for years, increasing the chance that Assad will recapture Aleppo and survive in power. That would be the latest blow to Erdogan's policy in the Middle East, a region of economic importance for Turkey: he's already lost allies in Egypt and Iraq.</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In the longer term, Turkey is wary of territorial gains for the Syrian Kurds that could eventually deliver them a state of their own, and fuel similar aspirations among Turkey's Kurdish minority. Erdogan says Russian airstrikes are allowing the Kurds to drive ethnic Turkmens and Arabs away from the border areas, deepening the refugee crisis.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"We won't allow the formation of a new Mt. Qandil at our southern border," Erdogan said in a televised speech on Wednesday, in reference to the PKK headquarters in Iraq. The PKK has been warring with Turkish troops since the 1980s and is considered a terrorist group by Turkey, the U.S. and the European Union.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'Reciprocal Restraint'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Like other U.S. allies in the region, Turkey has been pinning its hopes for a turnaround on Washington's leadership. Turkey would definitely join a ground operation with its international partners to end the Syrian war, a Turkish official said at a briefing in Istanbul on Tuesday, speaking on condition of anonymity. The official ruled out a unilateral incursion by Saudi Arabia, which has made a similar offer of troops, or Turkey.</w:t>
                                          </w:r>
                                        </w:p>
                                        <w:p w:rsidR="00D3634A" w:rsidRDefault="00D3634A">
                                          <w:pPr>
                                            <w:spacing w:line="254" w:lineRule="auto"/>
                                            <w:rPr>
                                              <w:rFonts w:ascii="Arial" w:hAnsi="Arial" w:cs="Arial"/>
                                              <w:color w:val="000000"/>
                                            </w:rPr>
                                          </w:pPr>
                                          <w:r>
                                            <w:rPr>
                                              <w:rFonts w:ascii="Arial" w:hAnsi="Arial" w:cs="Arial"/>
                                              <w:color w:val="000000"/>
                                            </w:rPr>
                                            <w:lastRenderedPageBreak/>
                                            <w:t> </w:t>
                                          </w:r>
                                        </w:p>
                                        <w:p w:rsidR="00D3634A" w:rsidRDefault="00D3634A">
                                          <w:pPr>
                                            <w:spacing w:line="254" w:lineRule="auto"/>
                                            <w:rPr>
                                              <w:rFonts w:ascii="Arial" w:hAnsi="Arial" w:cs="Arial"/>
                                              <w:color w:val="000000"/>
                                            </w:rPr>
                                          </w:pPr>
                                          <w:r>
                                            <w:rPr>
                                              <w:rFonts w:ascii="Arial" w:hAnsi="Arial" w:cs="Arial"/>
                                              <w:color w:val="000000"/>
                                            </w:rPr>
                                            <w:t>The U.S. appears to be backing diplomacy rather than military escalation, though the truce it brokered last week with Russia and other powers has run into trouble even before it was due to take effect. Obama told reporters on Tuesday that the cease-fire probably won't work "if Russia continues indiscriminate bombing."</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U.S. has acknowledged some of Turkey's concerns. In a phone call with Turkish premier Ahmet Davutoglu, Vice President Joe Biden said efforts were being made "to discourage Syrian Kurdish forces from exploiting current circumstances to seize additional territory near the Turkish border," the White House said on Sunday. But Biden also urged Turkey "to show reciprocal restraint by ceasing artillery strikes in the area."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Russia has been carrying out military exercises in the Black Sea area that are "a signal to Turkey not to stage a provocation," according to Igor Korotchenko, director of the Center for Analysis of World Arms Trade in Moscow.</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b/>
                                              <w:bCs/>
                                              <w:color w:val="000000"/>
                                            </w:rPr>
                                            <w:t>'Enough Forces'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"We have enough forces to bring Erdogan back to his senses if Turkey forces us to act militarily," Korotchenko said.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Turkey's actions on the border are defensive steps to avoid a war, Davutoglu said on Tuesday. A day earlier, he denied reports that Turkish troops had crossed into Syria.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All the rhetoric shows that, while the risk of a clash between major powers in Syria may be exaggerated, it's "still real," said Michael Gunter, author of several books on the Kurds and a professor of political science at Tennessee Tech University in Cookeville.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If Turkey takes further action to counter the Kurds and Russia, he said, "things could quickly escalate into a greater confrontation which nobody in their correct mind would want."</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D3634A" w:rsidRDefault="00D3634A">
                                          <w:pPr>
                                            <w:spacing w:line="254" w:lineRule="auto"/>
                                            <w:rPr>
                                              <w:rFonts w:ascii="Arial" w:hAnsi="Arial" w:cs="Arial"/>
                                              <w:color w:val="000000"/>
                                            </w:rPr>
                                          </w:pPr>
                                          <w:r>
                                            <w:rPr>
                                              <w:rStyle w:val="Strong"/>
                                              <w:rFonts w:ascii="Arial" w:hAnsi="Arial" w:cs="Arial"/>
                                              <w:color w:val="000000"/>
                                              <w:sz w:val="32"/>
                                              <w:szCs w:val="32"/>
                                            </w:rPr>
                                            <w:lastRenderedPageBreak/>
                                            <w:t>Turkey Is Asking the United States to Take Part in A Ground Invasion of Syria</w:t>
                                          </w:r>
                                          <w:r>
                                            <w:rPr>
                                              <w:rFonts w:ascii="Arial" w:hAnsi="Arial" w:cs="Arial"/>
                                              <w:color w:val="000000"/>
                                            </w:rPr>
                                            <w:t xml:space="preserve"> - By Michael Snyder -</w:t>
                                          </w:r>
                                        </w:p>
                                        <w:p w:rsidR="00D3634A" w:rsidRDefault="00D3634A">
                                          <w:pPr>
                                            <w:spacing w:line="254" w:lineRule="auto"/>
                                            <w:rPr>
                                              <w:rFonts w:ascii="Arial" w:hAnsi="Arial" w:cs="Arial"/>
                                              <w:color w:val="000000"/>
                                            </w:rPr>
                                          </w:pPr>
                                          <w:hyperlink r:id="rId85" w:tgtFrame="_blank" w:history="1">
                                            <w:r>
                                              <w:rPr>
                                                <w:rStyle w:val="Hyperlink"/>
                                                <w:rFonts w:ascii="Arial" w:hAnsi="Arial" w:cs="Arial"/>
                                              </w:rPr>
                                              <w:t>http://endoftheamericandream.com/archives/turkey-is-asking-the-united-states-to-take-part-in-a-ground-invasion-of-syria</w:t>
                                            </w:r>
                                          </w:hyperlink>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Reuters is reporting that Turkey is asking the United States and other western allies to participate in a massive ground invasion of Syria.  But of course the Turks are not exactly sitting around and waiting for their western allies to get on board.  Turkey shelled northern Syria for a fourth consecutive day on Tuesday, even though the Obama administration has been asking them to stop.  The targets were Kurdish and Syrian military positions, and the goal appears to be to slow down their advance toward the Turkish border.  The Sunni militants that Turkey has been supporting for five years are now being completely routed, and Turkey is in a great deal of panic about this.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 knew that Turkey was trying to round up support for overt military action, but I was stunned when I came across a mainstream news report today that publicly admitted that Turkey is asking the Obama administration to be part of a full-fledged ground invasion of Syria...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Turkey is asking allies including the United States to take part in a joint ground operation in Syria, as a Moscow-backed government advance nears its borders, raising the possibility of direct confrontation between the NATO member and Russia.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We don't have to wonder if Turkey wants an invasion of Syria anymore.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They are now coming out and openly saying it.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Just consider what Turkish Foreign Minister Mevlut Cavusoglu told Reuters...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"Some countries like us, Saudi Arabia and some other Western European countries have said that a ground operation is necessary," Turkish Foreign Minister Mevlut Cavusoglu told Reuters in an interview.</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However, this kind of action could not be left to regional powers alone. "To expect this only from Saudi Arabia, Turkey and Qatar is neither right nor realistic. If such an operation is to take place, it has to be carried out jointly, like the (coalition) air strikes," he said.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lastRenderedPageBreak/>
                                            <w:t>Obviously Turkey would like the United States to take the lead role.  A full-blown ground invasion of Syria is a very risky thing, and it could easily spark World War 3.</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So even though Turkey is chomping at the bit, they are hesitant to go it alone because they realize what the consequences could be.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Saudis also seem hesitant to go ahead without the United States.  This is what Saudi Foreign Minister Adel al-Jubeir told reporters during a news conference in Riyadh...</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Kingdom's readiness to provide special forces to any ground operations in Syria is linked to a decision to have a ground component to this coalition against Daesh in Syria - this US-led coalition - so the timing is not up to us," al-Jubeir told a news conference in Riyadh, adding, "With regards to timing of the mission or size of troops, this has yet to be worked out."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But without a doubt, preparations for war continue.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As I reported the other day, troops from 20 different nations are gathering in northern Saudi Arabia for the largest military exercise in the history of the Middle East.  This military exercise has been dubbed "Northern Thunder", and some international news sources have reported that it will involve 350,000 soldiers, 20,000 tanks, 2,450 warplanes and 460 military helicopters.  Other reports put the number of troops closer to 150,000.</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But in any event, that is a very large gathering of military forces, and many have speculated that this could constitute the main invasion force.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Of course there are two major problems.  The path from Saudi Arabia to Syria is blocked by Iraq and Jordan.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In recent days Iraq has deployed troops to its border with Saudi Arabia in order to keep an eye on these "military exercises"...</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Iraq has deployed "large" military forces at the border with Saudi Arabia to oversee the ongoing military training conducted by the kingdom, member of the parliamentary security and defense committee Adnan al-Asadi told the Iraqi news agency INA.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large-scale military exercises started on Tuesday, with the participation of ground forces from Egypt, Sudan, Jordan and several other Arab states, the members of the Riyadh's antiterrorist coalition.</w:t>
                                          </w:r>
                                        </w:p>
                                        <w:p w:rsidR="00D3634A" w:rsidRDefault="00D3634A">
                                          <w:pPr>
                                            <w:spacing w:line="254" w:lineRule="auto"/>
                                            <w:rPr>
                                              <w:rFonts w:ascii="Arial" w:hAnsi="Arial" w:cs="Arial"/>
                                              <w:color w:val="000000"/>
                                            </w:rPr>
                                          </w:pPr>
                                          <w:r>
                                            <w:rPr>
                                              <w:rFonts w:ascii="Arial" w:hAnsi="Arial" w:cs="Arial"/>
                                              <w:color w:val="000000"/>
                                            </w:rPr>
                                            <w:lastRenderedPageBreak/>
                                            <w:t> </w:t>
                                          </w:r>
                                        </w:p>
                                        <w:p w:rsidR="00D3634A" w:rsidRDefault="00D3634A">
                                          <w:pPr>
                                            <w:spacing w:line="254" w:lineRule="auto"/>
                                            <w:rPr>
                                              <w:rFonts w:ascii="Arial" w:hAnsi="Arial" w:cs="Arial"/>
                                              <w:color w:val="000000"/>
                                            </w:rPr>
                                          </w:pPr>
                                          <w:r>
                                            <w:rPr>
                                              <w:rFonts w:ascii="Arial" w:hAnsi="Arial" w:cs="Arial"/>
                                              <w:color w:val="000000"/>
                                            </w:rPr>
                                            <w:t>So it appears that the path through Iraq is blocked.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But what about Jordan?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After all, they are participating in "Northern Thunder", so passing through Jordanian territory would seem to make the most sense.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Unfortunately for the Saudis, the Jordanians are not inclined to participate in any invasion unless the Americans and the British lead the way...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 Jordanian official confirmed that the country will not participate in any Turkish- or Arab-led Syrian invasion unless mandated by the United Nations, led by western forces and coordinated with Russia.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"Jordan is not going to send ground forces into Syria unless these troops are led by Americans and British," the Jordanian official said, speaking on condition of anonymity. "We have very long borders with Iraq and Syria which are more than 550 kilometers. Any ground troops including Jordanian forces should be sent after a UN approval and after full coordination with Russia."</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For now, it appears that if there is going to be a ground invasion of Syria, that it is most likely to come from the north.  According to Russia Insider, the Saudis and the Turks have established a join operations center, and both the Saudis and the UAE have sent military aircraft to Turkey...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According to reports (not in English, but we will try to dig up a proper translation as soon as possible), Saudi Arabia has created an operations room with Turkey, in preparation for a joint assault on Syria. The report also claims that military planes from the United Arab Emirates are now stationed at Incirlik airbase in Turkey - the same base where Saudi jets were recently deployed.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report, which hasn't been independently verified, is consistent with the Saudis' openess about a possible invasion, as well as Turkey's warning that escalation is imminent. And it's not all talk. Turkey has already begun attacking.</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Turkey has indeed already started attacking.  They have been shelling Syria for four days in a row, and nobody is making them stop.</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But a full-blown ground invasion is another thing altogether.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lastRenderedPageBreak/>
                                            <w:t>So will Turkey and Saudi Arabia go ahead, or will they chicken out because the U.S. does not want to be involved?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We will just have to wait and see what happens over the next few weeks...</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tcPr>
                                        <w:p w:rsidR="00D3634A" w:rsidRDefault="00D3634A">
                                          <w:pPr>
                                            <w:jc w:val="center"/>
                                            <w:rPr>
                                              <w:rFonts w:ascii="Arial" w:hAnsi="Arial" w:cs="Arial"/>
                                              <w:color w:val="000000"/>
                                              <w:sz w:val="20"/>
                                              <w:szCs w:val="20"/>
                                            </w:rPr>
                                          </w:pPr>
                                        </w:p>
                                        <w:p w:rsidR="00D3634A" w:rsidRDefault="00D363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D3634A" w:rsidRDefault="00D3634A">
                                          <w:pPr>
                                            <w:jc w:val="center"/>
                                            <w:rPr>
                                              <w:rFonts w:ascii="Arial" w:hAnsi="Arial" w:cs="Arial"/>
                                              <w:color w:val="000000"/>
                                              <w:sz w:val="20"/>
                                              <w:szCs w:val="20"/>
                                            </w:rPr>
                                          </w:pPr>
                                        </w:p>
                                        <w:p w:rsidR="00D3634A" w:rsidRDefault="00D3634A">
                                          <w:pPr>
                                            <w:jc w:val="center"/>
                                            <w:rPr>
                                              <w:color w:val="FF0000"/>
                                              <w:sz w:val="36"/>
                                              <w:szCs w:val="36"/>
                                            </w:rPr>
                                          </w:pPr>
                                          <w:r>
                                            <w:rPr>
                                              <w:rStyle w:val="Strong"/>
                                              <w:color w:val="FF0000"/>
                                              <w:sz w:val="36"/>
                                              <w:szCs w:val="36"/>
                                            </w:rPr>
                                            <w:t>NOW BOTH DVDs FOR ONLY $29.95</w:t>
                                          </w:r>
                                        </w:p>
                                        <w:p w:rsidR="00D3634A" w:rsidRDefault="00D3634A">
                                          <w:pPr>
                                            <w:jc w:val="center"/>
                                            <w:rPr>
                                              <w:rFonts w:ascii="Arial" w:hAnsi="Arial" w:cs="Arial"/>
                                              <w:color w:val="000000"/>
                                              <w:sz w:val="20"/>
                                              <w:szCs w:val="20"/>
                                            </w:rPr>
                                          </w:pPr>
                                        </w:p>
                                        <w:p w:rsidR="00D3634A" w:rsidRDefault="00D3634A">
                                          <w:pPr>
                                            <w:jc w:val="center"/>
                                            <w:rPr>
                                              <w:rFonts w:ascii="Arial" w:hAnsi="Arial" w:cs="Arial"/>
                                              <w:color w:val="000000"/>
                                              <w:sz w:val="20"/>
                                              <w:szCs w:val="20"/>
                                            </w:rPr>
                                          </w:pPr>
                                        </w:p>
                                        <w:p w:rsidR="00D3634A" w:rsidRDefault="00D3634A">
                                          <w:pPr>
                                            <w:jc w:val="center"/>
                                            <w:rPr>
                                              <w:color w:val="000000"/>
                                              <w:sz w:val="20"/>
                                              <w:szCs w:val="20"/>
                                            </w:rPr>
                                          </w:pPr>
                                          <w:r>
                                            <w:rPr>
                                              <w:rStyle w:val="Strong"/>
                                              <w:color w:val="000000"/>
                                              <w:sz w:val="28"/>
                                              <w:szCs w:val="28"/>
                                            </w:rPr>
                                            <w:t>NOW SHIPPING!!!</w:t>
                                          </w:r>
                                        </w:p>
                                        <w:p w:rsidR="00D3634A" w:rsidRDefault="00D3634A">
                                          <w:pPr>
                                            <w:jc w:val="center"/>
                                            <w:rPr>
                                              <w:color w:val="000000"/>
                                              <w:sz w:val="20"/>
                                              <w:szCs w:val="20"/>
                                            </w:rPr>
                                          </w:pPr>
                                        </w:p>
                                        <w:p w:rsidR="00D3634A" w:rsidRDefault="00D3634A">
                                          <w:pPr>
                                            <w:jc w:val="center"/>
                                            <w:rPr>
                                              <w:color w:val="000000"/>
                                            </w:rPr>
                                          </w:pPr>
                                          <w:r>
                                            <w:rPr>
                                              <w:rFonts w:ascii="Arial" w:hAnsi="Arial" w:cs="Arial"/>
                                              <w:b/>
                                              <w:bCs/>
                                              <w:color w:val="555555"/>
                                              <w:shd w:val="clear" w:color="auto" w:fill="FFFFFF"/>
                                            </w:rPr>
                                            <w:t>MAGOG RISING</w:t>
                                          </w:r>
                                        </w:p>
                                        <w:p w:rsidR="00D3634A" w:rsidRDefault="00D3634A">
                                          <w:pPr>
                                            <w:jc w:val="center"/>
                                            <w:rPr>
                                              <w:color w:val="000000"/>
                                            </w:rPr>
                                          </w:pPr>
                                        </w:p>
                                        <w:p w:rsidR="00D3634A" w:rsidRDefault="00D3634A">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D3634A" w:rsidRDefault="00D3634A">
                                          <w:pPr>
                                            <w:jc w:val="center"/>
                                            <w:rPr>
                                              <w:color w:val="000000"/>
                                            </w:rPr>
                                          </w:pPr>
                                          <w:r>
                                            <w:rPr>
                                              <w:rFonts w:ascii="Arial" w:hAnsi="Arial" w:cs="Arial"/>
                                              <w:color w:val="555555"/>
                                              <w:shd w:val="clear" w:color="auto" w:fill="FFFFFF"/>
                                            </w:rPr>
                                            <w:t> </w:t>
                                          </w:r>
                                        </w:p>
                                        <w:p w:rsidR="00D3634A" w:rsidRDefault="00D3634A">
                                          <w:pPr>
                                            <w:jc w:val="center"/>
                                            <w:rPr>
                                              <w:color w:val="000000"/>
                                            </w:rPr>
                                          </w:pPr>
                                          <w:r>
                                            <w:rPr>
                                              <w:rFonts w:ascii="Arial" w:hAnsi="Arial" w:cs="Arial"/>
                                              <w:color w:val="555555"/>
                                              <w:shd w:val="clear" w:color="auto" w:fill="FFFFFF"/>
                                            </w:rPr>
                                            <w:t xml:space="preserve">In Ezekiel 38, Russia, Iran, and an alliance of Muslim nations invade Israel due to a "hook placed in the mouth of Russia" to bring Russia down to invade </w:t>
                                          </w:r>
                                          <w:r>
                                            <w:rPr>
                                              <w:rFonts w:ascii="Arial" w:hAnsi="Arial" w:cs="Arial"/>
                                              <w:color w:val="555555"/>
                                              <w:shd w:val="clear" w:color="auto" w:fill="FFFFFF"/>
                                            </w:rPr>
                                            <w:lastRenderedPageBreak/>
                                            <w:t>Israel. That hook could very well be the natural-gas fields discovered off the coast of Israel or the more recent finding of massive oil deposits in the Golan Heights.</w:t>
                                          </w:r>
                                        </w:p>
                                        <w:p w:rsidR="00D3634A" w:rsidRDefault="00D3634A">
                                          <w:pPr>
                                            <w:jc w:val="center"/>
                                            <w:rPr>
                                              <w:color w:val="000000"/>
                                            </w:rPr>
                                          </w:pPr>
                                          <w:r>
                                            <w:rPr>
                                              <w:rFonts w:ascii="Arial" w:hAnsi="Arial" w:cs="Arial"/>
                                              <w:color w:val="555555"/>
                                              <w:shd w:val="clear" w:color="auto" w:fill="FFFFFF"/>
                                            </w:rPr>
                                            <w:t> </w:t>
                                          </w:r>
                                        </w:p>
                                        <w:p w:rsidR="00D3634A" w:rsidRDefault="00D3634A">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D3634A" w:rsidRDefault="00D3634A">
                                          <w:pPr>
                                            <w:jc w:val="center"/>
                                            <w:rPr>
                                              <w:color w:val="000000"/>
                                            </w:rPr>
                                          </w:pPr>
                                          <w:r>
                                            <w:rPr>
                                              <w:rFonts w:ascii="Arial" w:hAnsi="Arial" w:cs="Arial"/>
                                              <w:color w:val="555555"/>
                                              <w:shd w:val="clear" w:color="auto" w:fill="FFFFFF"/>
                                            </w:rPr>
                                            <w:t> </w:t>
                                          </w:r>
                                        </w:p>
                                        <w:p w:rsidR="00D3634A" w:rsidRDefault="00D3634A">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D3634A" w:rsidRDefault="00D3634A">
                                          <w:pPr>
                                            <w:jc w:val="center"/>
                                            <w:rPr>
                                              <w:color w:val="000000"/>
                                            </w:rPr>
                                          </w:pPr>
                                        </w:p>
                                        <w:p w:rsidR="00D3634A" w:rsidRDefault="00D3634A">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D3634A" w:rsidRDefault="00D3634A">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3634A" w:rsidRDefault="00D3634A">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D3634A" w:rsidRDefault="00D3634A">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3634A" w:rsidRDefault="00D3634A">
                                          <w:pPr>
                                            <w:rPr>
                                              <w:rFonts w:ascii="Arial" w:hAnsi="Arial" w:cs="Arial"/>
                                              <w:color w:val="555555"/>
                                              <w:shd w:val="clear" w:color="auto" w:fill="FFFFFF"/>
                                            </w:rPr>
                                          </w:pPr>
                                          <w:r>
                                            <w:rPr>
                                              <w:rFonts w:ascii="Arial" w:hAnsi="Arial" w:cs="Arial"/>
                                              <w:color w:val="555555"/>
                                              <w:shd w:val="clear" w:color="auto" w:fill="FFFFFF"/>
                                            </w:rPr>
                                            <w:t> </w:t>
                                          </w:r>
                                        </w:p>
                                        <w:p w:rsidR="00D3634A" w:rsidRDefault="00D3634A">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D3634A" w:rsidRDefault="00D3634A">
                                          <w:pPr>
                                            <w:jc w:val="center"/>
                                            <w:rPr>
                                              <w:color w:val="000000"/>
                                            </w:rPr>
                                          </w:pPr>
                                        </w:p>
                                        <w:p w:rsidR="00D3634A" w:rsidRDefault="00D3634A">
                                          <w:pPr>
                                            <w:jc w:val="center"/>
                                            <w:rPr>
                                              <w:color w:val="000000"/>
                                              <w:sz w:val="20"/>
                                              <w:szCs w:val="20"/>
                                            </w:rPr>
                                          </w:pPr>
                                          <w:r>
                                            <w:rPr>
                                              <w:rFonts w:ascii="Open Sans" w:hAnsi="Open Sans"/>
                                              <w:color w:val="555555"/>
                                              <w:sz w:val="23"/>
                                              <w:szCs w:val="23"/>
                                              <w:shd w:val="clear" w:color="auto" w:fill="FFFFFF"/>
                                            </w:rPr>
                                            <w:t> </w:t>
                                          </w:r>
                                        </w:p>
                                        <w:p w:rsidR="00D3634A" w:rsidRDefault="00D3634A">
                                          <w:pPr>
                                            <w:jc w:val="center"/>
                                            <w:rPr>
                                              <w:color w:val="000000"/>
                                              <w:sz w:val="20"/>
                                              <w:szCs w:val="20"/>
                                            </w:rPr>
                                          </w:pPr>
                                          <w:hyperlink r:id="rId87" w:tgtFrame="_blank" w:history="1">
                                            <w:r>
                                              <w:rPr>
                                                <w:rStyle w:val="Hyperlink"/>
                                                <w:rFonts w:ascii="Open Sans" w:hAnsi="Open Sans"/>
                                                <w:b/>
                                                <w:bCs/>
                                                <w:sz w:val="36"/>
                                                <w:szCs w:val="36"/>
                                              </w:rPr>
                                              <w:t>TO ORDER THIS NEW DVDS - CLICK HERE</w:t>
                                            </w:r>
                                          </w:hyperlink>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lastRenderedPageBreak/>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tcPr>
                                        <w:p w:rsidR="00D3634A" w:rsidRDefault="00D3634A">
                                          <w:pPr>
                                            <w:jc w:val="center"/>
                                            <w:rPr>
                                              <w:rFonts w:ascii="Arial" w:hAnsi="Arial" w:cs="Arial"/>
                                              <w:color w:val="000000"/>
                                              <w:sz w:val="20"/>
                                              <w:szCs w:val="20"/>
                                            </w:rPr>
                                          </w:pPr>
                                          <w:r>
                                            <w:rPr>
                                              <w:rFonts w:ascii="Arial" w:hAnsi="Arial" w:cs="Arial"/>
                                              <w:color w:val="000000"/>
                                              <w:sz w:val="20"/>
                                              <w:szCs w:val="20"/>
                                            </w:rPr>
                                            <w:t> </w:t>
                                          </w:r>
                                        </w:p>
                                        <w:p w:rsidR="00D3634A" w:rsidRDefault="00D363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D3634A" w:rsidRDefault="00D3634A">
                                          <w:pPr>
                                            <w:jc w:val="center"/>
                                            <w:rPr>
                                              <w:rFonts w:ascii="Arial" w:hAnsi="Arial" w:cs="Arial"/>
                                              <w:color w:val="000000"/>
                                            </w:rPr>
                                          </w:pPr>
                                        </w:p>
                                        <w:p w:rsidR="00D3634A" w:rsidRDefault="00D3634A">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w:t>
                                          </w:r>
                                          <w:r>
                                            <w:rPr>
                                              <w:rFonts w:ascii="Arial" w:hAnsi="Arial" w:cs="Arial"/>
                                              <w:color w:val="000000"/>
                                            </w:rPr>
                                            <w:lastRenderedPageBreak/>
                                            <w:t>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3634A" w:rsidRDefault="00D3634A">
                                          <w:pPr>
                                            <w:rPr>
                                              <w:rFonts w:ascii="Arial" w:hAnsi="Arial" w:cs="Arial"/>
                                              <w:color w:val="000000"/>
                                            </w:rPr>
                                          </w:pPr>
                                        </w:p>
                                        <w:p w:rsidR="00D3634A" w:rsidRDefault="00D3634A">
                                          <w:pPr>
                                            <w:rPr>
                                              <w:rFonts w:ascii="Arial" w:hAnsi="Arial" w:cs="Arial"/>
                                              <w:color w:val="000000"/>
                                            </w:rPr>
                                          </w:pPr>
                                        </w:p>
                                        <w:p w:rsidR="00D3634A" w:rsidRDefault="00D3634A">
                                          <w:pPr>
                                            <w:jc w:val="center"/>
                                            <w:rPr>
                                              <w:rFonts w:ascii="Arial" w:hAnsi="Arial" w:cs="Arial"/>
                                              <w:color w:val="001A81"/>
                                              <w:sz w:val="32"/>
                                              <w:szCs w:val="32"/>
                                            </w:rPr>
                                          </w:pPr>
                                          <w:hyperlink r:id="rId89" w:tgtFrame="_blank" w:history="1">
                                            <w:r>
                                              <w:rPr>
                                                <w:rStyle w:val="Hyperlink"/>
                                                <w:rFonts w:ascii="Arial" w:hAnsi="Arial" w:cs="Arial"/>
                                                <w:b/>
                                                <w:bCs/>
                                                <w:sz w:val="32"/>
                                                <w:szCs w:val="32"/>
                                              </w:rPr>
                                              <w:t>To Order this Video on DVD Click Here!</w:t>
                                            </w:r>
                                          </w:hyperlink>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tcPr>
                                        <w:p w:rsidR="00D3634A" w:rsidRDefault="00D3634A">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3634A" w:rsidRDefault="00D3634A">
                                          <w:pPr>
                                            <w:spacing w:line="254" w:lineRule="auto"/>
                                            <w:rPr>
                                              <w:rFonts w:ascii="Arial" w:hAnsi="Arial" w:cs="Arial"/>
                                              <w:color w:val="000000"/>
                                            </w:rPr>
                                          </w:pPr>
                                          <w:r>
                                            <w:rPr>
                                              <w:rStyle w:val="Strong"/>
                                              <w:rFonts w:ascii="Arial" w:hAnsi="Arial" w:cs="Arial"/>
                                              <w:color w:val="000000"/>
                                              <w:sz w:val="32"/>
                                              <w:szCs w:val="32"/>
                                            </w:rPr>
                                            <w:t>Why Are So Many Christians Biblically Illiterate?</w:t>
                                          </w:r>
                                          <w:r>
                                            <w:rPr>
                                              <w:rFonts w:ascii="Arial" w:hAnsi="Arial" w:cs="Arial"/>
                                              <w:color w:val="000000"/>
                                            </w:rPr>
                                            <w:t xml:space="preserve"> - By Jeremiah Johnston - </w:t>
                                          </w:r>
                                          <w:hyperlink r:id="rId90" w:tgtFrame="_blank" w:history="1">
                                            <w:r>
                                              <w:rPr>
                                                <w:rStyle w:val="Hyperlink"/>
                                                <w:rFonts w:ascii="Arial" w:hAnsi="Arial" w:cs="Arial"/>
                                              </w:rPr>
                                              <w:t>http://www.prophecynewswatch.com/article.cfm?recent_news_id=140</w:t>
                                            </w:r>
                                          </w:hyperlink>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Emblematic of the Bible's declining influence is what Harper Lee penned in her 1960 novel "To Kill a Mockingbird," in which the character Miss Maudie says, Sometimes the Bible in the hand of one man is worse than a whiskey bottle in the hand of another.</w:t>
                                          </w:r>
                                        </w:p>
                                        <w:p w:rsidR="00D3634A" w:rsidRDefault="00D3634A">
                                          <w:pPr>
                                            <w:spacing w:line="254" w:lineRule="auto"/>
                                            <w:rPr>
                                              <w:rFonts w:ascii="Arial" w:hAnsi="Arial" w:cs="Arial"/>
                                              <w:color w:val="000000"/>
                                            </w:rPr>
                                          </w:pPr>
                                        </w:p>
                                        <w:p w:rsidR="00D3634A" w:rsidRDefault="00D3634A">
                                          <w:pPr>
                                            <w:spacing w:line="257" w:lineRule="atLeast"/>
                                            <w:rPr>
                                              <w:rFonts w:ascii="Arial" w:hAnsi="Arial" w:cs="Arial"/>
                                              <w:color w:val="000000"/>
                                            </w:rPr>
                                          </w:pPr>
                                          <w:r>
                                            <w:rPr>
                                              <w:rFonts w:ascii="Arial" w:hAnsi="Arial" w:cs="Arial"/>
                                              <w:color w:val="000000"/>
                                            </w:rPr>
                                            <w:t>Most Christians know enough about the Bible to be dangerous.</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The Bible in America is a massive industry ($2.5 billion) yet it is the best seller few read and fewer understand.</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The Bible has become a moving target. One can strip it down, twist it, misread it, add to it, supplement it, and even overrule it, and, unfortunately, 95 percent of the congregation will not realize it.</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Why? Because Americans no longer know the Bible. The evidence is overpowering that contemporary Christianity is Bible-ish, at best, and at worst, in some cases, Bible-less.</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The American Bible Society releases an annual State of the Bible report and their research is persuasive in understanding the declining influence of the Bible in America.</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Everyone has an opinion about the Bible. Politicians attempt to use the Bible, Grammy-award winners quote it and Hollywood has portrayed it on the big screen.</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Yet one problem remains: most are oblivious to the Bible's basic content, meaning, and message.</w:t>
                                          </w:r>
                                        </w:p>
                                        <w:p w:rsidR="00D3634A" w:rsidRDefault="00D3634A">
                                          <w:pPr>
                                            <w:spacing w:line="257" w:lineRule="atLeast"/>
                                            <w:rPr>
                                              <w:rFonts w:ascii="Arial" w:hAnsi="Arial" w:cs="Arial"/>
                                              <w:color w:val="000000"/>
                                            </w:rPr>
                                          </w:pPr>
                                          <w:r>
                                            <w:rPr>
                                              <w:rFonts w:ascii="Arial" w:hAnsi="Arial" w:cs="Arial"/>
                                              <w:color w:val="000000"/>
                                            </w:rPr>
                                            <w:lastRenderedPageBreak/>
                                            <w:t> </w:t>
                                          </w:r>
                                        </w:p>
                                        <w:p w:rsidR="00D3634A" w:rsidRDefault="00D3634A">
                                          <w:pPr>
                                            <w:spacing w:line="257" w:lineRule="atLeast"/>
                                            <w:rPr>
                                              <w:rFonts w:ascii="Arial" w:hAnsi="Arial" w:cs="Arial"/>
                                              <w:color w:val="000000"/>
                                            </w:rPr>
                                          </w:pPr>
                                          <w:r>
                                            <w:rPr>
                                              <w:rFonts w:ascii="Arial" w:hAnsi="Arial" w:cs="Arial"/>
                                              <w:color w:val="000000"/>
                                            </w:rPr>
                                            <w:t>Across the pond, the results are even more dramatic: one-third of British parents thought Harry Potter was a thematic plotline derived from the Bible.</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The Bible is not held in the esteem it once was. Over the last 150 years, America has drifted from its Biblical focus. In an election season, it is remarkable to recall that, though he was not a member of any church, the Bible was valued as an authority in America so much so that Abraham Lincoln quoted from it four strategic times in his second inaugural address on March 4, 1865. President Lincoln used words ascribed to Jesus in Matthew 18:7 and using the Bible --- pronounced God's judgment on our nation for her moral bankruptcy of slavery.</w:t>
                                          </w:r>
                                        </w:p>
                                        <w:p w:rsidR="00D3634A" w:rsidRDefault="00D3634A">
                                          <w:pPr>
                                            <w:spacing w:line="257" w:lineRule="atLeast"/>
                                            <w:rPr>
                                              <w:rFonts w:ascii="Arial" w:hAnsi="Arial" w:cs="Arial"/>
                                              <w:color w:val="000000"/>
                                            </w:rPr>
                                          </w:pPr>
                                        </w:p>
                                        <w:p w:rsidR="00D3634A" w:rsidRDefault="00D3634A">
                                          <w:pPr>
                                            <w:spacing w:line="257" w:lineRule="atLeast"/>
                                            <w:rPr>
                                              <w:rFonts w:ascii="Arial" w:hAnsi="Arial" w:cs="Arial"/>
                                              <w:color w:val="000000"/>
                                            </w:rPr>
                                          </w:pPr>
                                          <w:r>
                                            <w:rPr>
                                              <w:rFonts w:ascii="Arial" w:hAnsi="Arial" w:cs="Arial"/>
                                              <w:color w:val="000000"/>
                                            </w:rPr>
                                            <w:t>The unwillingness of many Americans to dig deeper into the Scriptures is not related to a lack of options. The Gideons give away a Bible every second. One publisher sells more than sixty different editions of the Bible.  </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Clearly, the challenge of biblical illiteracy in America is not because of a shortage of Bibles, but rather knowledge and appreciation of the Bible's message.</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The Bible is a diverse love story. Actually, it is the greatest break-up-and-get-back together story the world has ever known.</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The message of the Bible is that even though we are not what we should be, God loves us, redeems us, and has a purpose for our lives.</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A tremendously exciting new initiative is underway to re-introduce the world to the Bible.</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In 2017 the six-floor 430,000-square-foot Museum of the Bible will open only two blocks from the National Mall in Washington D.C. The Museum of the Bible invites all people those with faith and those without to engage with the Bible in an immersive experience with its unique history, narrative and influence.</w:t>
                                          </w:r>
                                        </w:p>
                                        <w:p w:rsidR="00D3634A" w:rsidRDefault="00D3634A">
                                          <w:pPr>
                                            <w:spacing w:line="257" w:lineRule="atLeast"/>
                                            <w:rPr>
                                              <w:rFonts w:ascii="Arial" w:hAnsi="Arial" w:cs="Arial"/>
                                              <w:color w:val="000000"/>
                                            </w:rPr>
                                          </w:pPr>
                                          <w:r>
                                            <w:rPr>
                                              <w:rFonts w:ascii="Arial" w:hAnsi="Arial" w:cs="Arial"/>
                                              <w:color w:val="000000"/>
                                            </w:rPr>
                                            <w:t> </w:t>
                                          </w:r>
                                        </w:p>
                                        <w:p w:rsidR="00D3634A" w:rsidRDefault="00D3634A">
                                          <w:pPr>
                                            <w:spacing w:line="257" w:lineRule="atLeast"/>
                                            <w:rPr>
                                              <w:rFonts w:ascii="Arial" w:hAnsi="Arial" w:cs="Arial"/>
                                              <w:color w:val="000000"/>
                                            </w:rPr>
                                          </w:pPr>
                                          <w:r>
                                            <w:rPr>
                                              <w:rFonts w:ascii="Arial" w:hAnsi="Arial" w:cs="Arial"/>
                                              <w:color w:val="000000"/>
                                            </w:rPr>
                                            <w:t>Once one encounters the story of the Bibles history and preservation, the cost that was involved and it was a terrible cost one can never again open the Scriptures with the same detached, careless attitude.</w:t>
                                          </w:r>
                                        </w:p>
                                        <w:p w:rsidR="00D3634A" w:rsidRDefault="00D3634A">
                                          <w:pPr>
                                            <w:spacing w:line="257" w:lineRule="atLeast"/>
                                            <w:rPr>
                                              <w:rFonts w:ascii="Arial" w:hAnsi="Arial" w:cs="Arial"/>
                                              <w:color w:val="000000"/>
                                            </w:rPr>
                                          </w:pPr>
                                        </w:p>
                                        <w:p w:rsidR="00D3634A" w:rsidRDefault="00D3634A">
                                          <w:pPr>
                                            <w:spacing w:line="254" w:lineRule="auto"/>
                                            <w:rPr>
                                              <w:rFonts w:ascii="Arial" w:hAnsi="Arial" w:cs="Arial"/>
                                              <w:color w:val="000000"/>
                                            </w:rPr>
                                          </w:pPr>
                                          <w:r>
                                            <w:rPr>
                                              <w:rFonts w:ascii="Arial" w:hAnsi="Arial" w:cs="Arial"/>
                                              <w:color w:val="000000"/>
                                            </w:rPr>
                                            <w:t>The story of how the Bible has come to us is a tale of heroism, courage, persecution, betrayal and towering faith in a God who raises the dead, mixed through the centuries with the blood of martyrs. If 80 percent of Americans believe the Bible is "God's word," shouldn't we show the Bible some respect by knowing more about it?</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lastRenderedPageBreak/>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3634A" w:rsidRDefault="00D3634A">
                                          <w:pPr>
                                            <w:spacing w:line="254" w:lineRule="auto"/>
                                            <w:rPr>
                                              <w:rFonts w:ascii="Arial" w:hAnsi="Arial" w:cs="Arial"/>
                                              <w:color w:val="000000"/>
                                            </w:rPr>
                                          </w:pPr>
                                          <w:r>
                                            <w:rPr>
                                              <w:rStyle w:val="Strong"/>
                                              <w:rFonts w:ascii="Arial" w:hAnsi="Arial" w:cs="Arial"/>
                                              <w:color w:val="000000"/>
                                              <w:sz w:val="32"/>
                                              <w:szCs w:val="32"/>
                                            </w:rPr>
                                            <w:t>Jesus, God Incarnate</w:t>
                                          </w:r>
                                          <w:r>
                                            <w:rPr>
                                              <w:rFonts w:ascii="Arial" w:hAnsi="Arial" w:cs="Arial"/>
                                              <w:color w:val="000000"/>
                                            </w:rPr>
                                            <w:t xml:space="preserve"> - Nathele Graham - </w:t>
                                          </w:r>
                                          <w:hyperlink r:id="rId91" w:tgtFrame="_blank" w:history="1">
                                            <w:r>
                                              <w:rPr>
                                                <w:rStyle w:val="Hyperlink"/>
                                                <w:rFonts w:ascii="Arial" w:hAnsi="Arial" w:cs="Arial"/>
                                              </w:rPr>
                                              <w:t>twotug@embarqmail.com</w:t>
                                            </w:r>
                                          </w:hyperlink>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Jesus was God incarnate. That is a truth that many people deny. Many cults claim that Jesus was a prophet or a great teacher, but they do not recognize Him as God the Son, the second Person of the Trinity. Cults, such as Mormonism, claim to follow Jesus, but they deny His deity. Islam recognizes Jesus as a teacher, but they worship a demon god and deny the true God. Christianity has nothing in common with these religions or any other group that denies the deity of Christ. The Bible is quite clear that only God Almighty is to be worshipped and we are not to have any idol or false god in our life. "Thou shalt have no other gods before me." Exodus 20:3. Christians know that Jesus Christ is God the Son and therefore is to be worshipped. It's through Him, and Him alone, that the free gift of salvation is imparted. Without Him we would be lost and without hope.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Why do people dispute the fact that Jesus Christ was God in the flesh....God incarnate? The Biblical evidence of His deity is overwhelming, yet Satan blinds people to truth. One of the arguments these doubters use is they say that Jesus never claimed to be God. That's not true. Jesus certainly didn't run around saying "I'm God, I'm God so bow down and worship Me", but He did make it clear that He was God in the flesh. In fact, that claim was why the Pharisees plotted to kill Him. These religious leaders kept a close eye on Jesus. They didn't like that He seemed to have broken the Law by gleaning food from a field on the Sabbath and healing people on the Sabbath, so they confronted Him. "But Jesus answered them, My Father worketh hitherto, and I work. Therefore the Jews sought the more to kill him, because he not only had broken the sabbath, but said also that God was his Father, making himself equal with God." John 5:17-18. During another dispute with the Pharisees, Jesus explained to them that they didn't understand because they weren't His sheep and nobody could pluck His sheep from His hand, nor from His Father's hand. "I and my Father are one." John 10:30. You may not understand that Jesus was claiming to be God, but the Pharisees did. "Then the Jews took up stones again to stone him. Jesus answered them, Many good works have I shewed you from my Father; for which of those works do ye stone me? The Jews answered him, saying, For a good work we stone thee not; but for blasphemy; and because that thou, being a man, makest thyself God." John </w:t>
                                          </w:r>
                                          <w:r>
                                            <w:rPr>
                                              <w:rFonts w:ascii="Arial" w:hAnsi="Arial" w:cs="Arial"/>
                                              <w:color w:val="000000"/>
                                            </w:rPr>
                                            <w:lastRenderedPageBreak/>
                                            <w:t>10:32-33. These are just a couple of instances that Jesus asserted that He was God. If you are unwilling to accept that He is God, then in His own words "I said therefore unto you, that ye shall die in your sins: for if ye believe not that I am he, ye shall die in your sins." John 8:24. The word "he" is not in the original transcript but was inserted by translators. What Jesus actually said is that "If you don't believe that I am you shall die in your sins". I AM, of course, is God who spoke to Moses from the burning bush.</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Pharisees should have been well aware of the fact that Jesus was the Messiah, and therefore God in the flesh. Prophecy foretold that the Messiah would be born of a virgin, which He was. "Therefore the Lord himself shall give you a sign; Behold, a virgin shall conceive, and bear a son, and shall call his name Immanuel." Isaiah 7:14. Matthew records the events surrounding the angel talking with Joseph and confirming that Mary was indeed a virgin but would give birth to the Messiah. "Now all this was done, that it might be fulfilled which was spoken of the Lord by the prophet, saying, Behold, a virgin shall be with child, and shall bring forth a son, and they shall call his name Emmanuel, which being interpreted is, God with us." Matthew 1:22-23. The prophet Isaiah also wrote of the Messiah saying "For unto us a child is born, unto us a son is given: and the government shall be upon his shoulder: and his name shall be called Wonderful, Counsellor, The mighty God, The everlasting Father, The Prince of Peace." Isaiah 9:6. "The mighty God"? This prophecy of the coming Messiah was about Jesus, who is indeed "the mighty God". In fact, Jesus fulfilled hundreds of prophecies which foretold of His birth, life, and death. Only someone blinded by Satan would not be able to understand the fact that Jesus was God incarnate. That is true of the Pharisees and also true of people today who deny the deity of Christ.</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Only God can forgive sin, yet Jesus did just that. Mark wrote about an incident when Jesus was in Capernaum and many people who just wanted to hear His words filled a house. Four men had a friend who was unable to walk and they knew Jesus could heal him. There is much speculation as to why this man was paralyzed, but it seems as if the paralysis had been caused by sin. His friends lowered the man and his bed down through the roof in order to bring Him before Jesus. "When Jesus saw their faith, he said unto the sick of the palsy, Son, thy sins be forgiven thee." Mark 2:5. This upset the scribes who were among the crowd "Why doth this man thus speak blasphemies? who can forgive sins but God only?" Mark 2:7. It was always the religious leaders who were vocal about doubt. They knew only God could forgive sin and accused Jesus of blasphemy, but were blind to the fact that He was God. Jesus knew what they were thinking and confronted them. "But that ye may know that the Son of man hath power on earth to forgive sins, (he saith to the sick of the palsy,) I say unto thee, Arise, and take up thy bed, and go thy way into thine </w:t>
                                          </w:r>
                                          <w:r>
                                            <w:rPr>
                                              <w:rFonts w:ascii="Arial" w:hAnsi="Arial" w:cs="Arial"/>
                                              <w:color w:val="000000"/>
                                            </w:rPr>
                                            <w:lastRenderedPageBreak/>
                                            <w:t xml:space="preserve">house." Mark 2:10-11. This is just one incident where He forgave sin, but it is evidence that He is God. He still forgives sin today, and if you ask He will forgive you.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Only God forgives sin and only God is to be worshipped, and Jesus did allow Himself to be worshipped. One interesting account of Jesus accepting worship is found in John chapter 9. One Sabbath Jesus healed a blind beggar who was subsequently interrogated by the Pharisees. The once blind man stood firm against the Pharisees in regards to his healing. Ultimately they cast him out of the Temple. Later he encountered Jesus again and they had an enlightening conversation. "Jesus heard that they had cast him out; and when he had found him, he said unto him, Dost thou believe on the Son of God? He answered and said, Who is he, Lord, that I might believe on him? And Jesus said unto him, Thou hast both seen him, and it is he that talketh with thee. And he said, Lord, I believe. And he worshipped him." John 9:35-38. Jesus wouldn't have allowed Himself to be worshipped unless He was God. "And Jesus said, For judgment I am come into this world, that they which see not might see; and that they which see might be made blind." John 9:39. He was not speaking of physical sight and blindness, but spiritual. The man who had been physically blind saw much more than the Pharisees who had physical sight. The blind man had his eyes opened and worshipped Jesus who was God in the flesh. One of the strongest declarations of worship came from Thomas, a disciple who doubted many things but knew Jesus well. Thomas hadn't been with the others after the Resurrection when Jesus came to them in a locked room, but a week later he was with them when Christ once again made an appearance. All doubt left his mind and he worshipped the risen Christ. "And Thomas answered and said unto him, My Lord and my God. Jesus saith unto him, Thomas, because thou has seen me, thou has believed: blessed are they that have not seen, and yet have believed. John 20:28-29. Christ is worthy of worship, honor, and praise. Don't be a doubting Thomas. Worship Christ and be blessed.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God is eternal. He had no beginning and has no end. John began his Gospel with the fact that Jesus, the Word, always existed. "In the beginning was the Word, and the Word was with God, and the Word was God." John 1:1. John was one of the first to follow Jesus and knew Him well. He saw miraculous things and marveled. He saw the transfiguration and heard God the Father declare that Jesus was His son. John was an eyewitness and we can believe it when he says that Jesus, the Word, was God. "And the Word was made flesh, and dwelt among us, (and we beheld his glory, the glory as of the only begotten of the Father,) full of grace and truth." John 1:14. Jesus is God and the Creator of all things. "In the beginning, God created the heaven and the earth." Genesis 1:1. Evolutionists deny God by denying His work of creation. Christians need to believe truth, not satanic deceptions. "Beware lest any man </w:t>
                                          </w:r>
                                          <w:r>
                                            <w:rPr>
                                              <w:rFonts w:ascii="Arial" w:hAnsi="Arial" w:cs="Arial"/>
                                              <w:color w:val="000000"/>
                                            </w:rPr>
                                            <w:lastRenderedPageBreak/>
                                            <w:t xml:space="preserve">spoil you through philosophy and vain deceit, after the tradition of men, after the rudiments of the world, and not after Christ. For in him dwelleth all the fulness of the Godhead bodily. And ye are complete in him, which is the head of all principality and power:" Colossians 2:8-10. Don't be led astray by people who are deceived. Jesus is the Creator. Jesus is the Word made flesh. Jesus is God.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People have always looked for God, but most people are really looking for a little "g" god instead of God Almighty. King David defined a fool as one who says there is no God. "[To the chief Musician, a Psalm of David]. The fool hath said in his heart, There is no God. They are corrupt, they have done abominable works, there is none that doeth good." Psalm 14:1. It's easy to justify sin or make up rules of right and wrong if there is no God. These fools who say there is no God do abominable things as evidenced in news headlines. The majority of today's society seem to have conveniently come up with a god who has no rules or basis of morality. It's easy to invent a god who says it's OK to participate in whatever sin you enjoy, but that god is Satan, not God Almighty. The Bible was penned by men, but is inspired by God and is our guide in morality and doctrine. If you reject Jesus and make up your own rules then you will be following Satan and he will lead you to eternal damnation. </w:t>
                                          </w:r>
                                        </w:p>
                                        <w:p w:rsidR="00D3634A" w:rsidRDefault="00D3634A">
                                          <w:pPr>
                                            <w:spacing w:line="254" w:lineRule="auto"/>
                                            <w:rPr>
                                              <w:rFonts w:ascii="Arial" w:hAnsi="Arial" w:cs="Arial"/>
                                              <w:color w:val="000000"/>
                                            </w:rPr>
                                          </w:pPr>
                                          <w:r>
                                            <w:rPr>
                                              <w:rFonts w:ascii="Arial" w:hAnsi="Arial" w:cs="Arial"/>
                                              <w:color w:val="000000"/>
                                            </w:rPr>
                                            <w:t xml:space="preserve">          </w:t>
                                          </w:r>
                                        </w:p>
                                        <w:p w:rsidR="00D3634A" w:rsidRDefault="00D3634A">
                                          <w:pPr>
                                            <w:spacing w:line="254" w:lineRule="auto"/>
                                            <w:rPr>
                                              <w:rFonts w:ascii="Arial" w:hAnsi="Arial" w:cs="Arial"/>
                                              <w:color w:val="000000"/>
                                            </w:rPr>
                                          </w:pPr>
                                          <w:r>
                                            <w:rPr>
                                              <w:rFonts w:ascii="Arial" w:hAnsi="Arial" w:cs="Arial"/>
                                              <w:color w:val="000000"/>
                                            </w:rPr>
                                            <w:t xml:space="preserve">It isn't enough to believe that Jesus was an historical figure. Jesus is God and you have to believe that in order to obtain salvation. He shed His blood for the forgiveness of sin; no human blood could accomplish that. If you deny His deity then you believe that the blood of a mere human can save you and you're deceived and lost. It was God's pure blood that was shed on the cross and only that blood has the power of salvation. Salvation only comes through Jesus, God incarnate. Peter knew this. In speaking of Jesus he said "Neither is there salvation in any other: for there is none other name under heaven given among men, whereby we must be saved." Acts 4:12.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Don't be deceived. Jesus is God. Believe in Him and live eternally.</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God bless you all,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Nathele Graham</w:t>
                                          </w:r>
                                        </w:p>
                                        <w:p w:rsidR="00D3634A" w:rsidRDefault="00D3634A">
                                          <w:pPr>
                                            <w:spacing w:line="254" w:lineRule="auto"/>
                                            <w:rPr>
                                              <w:rFonts w:ascii="Arial" w:hAnsi="Arial" w:cs="Arial"/>
                                              <w:color w:val="000000"/>
                                            </w:rPr>
                                          </w:pPr>
                                          <w:hyperlink r:id="rId92" w:tgtFrame="_blank" w:history="1">
                                            <w:r>
                                              <w:rPr>
                                                <w:rStyle w:val="Hyperlink"/>
                                                <w:rFonts w:ascii="Arial" w:hAnsi="Arial" w:cs="Arial"/>
                                              </w:rPr>
                                              <w:t>twotug@embarqmail.com</w:t>
                                            </w:r>
                                          </w:hyperlink>
                                          <w:r>
                                            <w:rPr>
                                              <w:rFonts w:ascii="Arial" w:hAnsi="Arial" w:cs="Arial"/>
                                              <w:color w:val="000000"/>
                                            </w:rPr>
                                            <w:t xml:space="preserve"> </w:t>
                                          </w:r>
                                        </w:p>
                                        <w:p w:rsidR="00D3634A" w:rsidRDefault="00D3634A">
                                          <w:pPr>
                                            <w:spacing w:line="254" w:lineRule="auto"/>
                                            <w:rPr>
                                              <w:rFonts w:ascii="Arial" w:hAnsi="Arial" w:cs="Arial"/>
                                              <w:color w:val="000000"/>
                                            </w:rPr>
                                          </w:pPr>
                                          <w:hyperlink r:id="rId93" w:tgtFrame="_blank" w:history="1">
                                            <w:r>
                                              <w:rPr>
                                                <w:rStyle w:val="Hyperlink"/>
                                                <w:rFonts w:ascii="Arial" w:hAnsi="Arial" w:cs="Arial"/>
                                              </w:rPr>
                                              <w:t>www.straitandnarrowministry.com</w:t>
                                            </w:r>
                                          </w:hyperlink>
                                          <w:r>
                                            <w:rPr>
                                              <w:rFonts w:ascii="Arial" w:hAnsi="Arial" w:cs="Arial"/>
                                              <w:color w:val="000000"/>
                                            </w:rPr>
                                            <w:t xml:space="preserve"> </w:t>
                                          </w:r>
                                        </w:p>
                                        <w:p w:rsidR="00D3634A" w:rsidRDefault="00D3634A">
                                          <w:pPr>
                                            <w:spacing w:line="254" w:lineRule="auto"/>
                                            <w:rPr>
                                              <w:rFonts w:ascii="Arial" w:hAnsi="Arial" w:cs="Arial"/>
                                              <w:color w:val="000000"/>
                                            </w:rPr>
                                          </w:pPr>
                                          <w:hyperlink r:id="rId94" w:tgtFrame="_blank" w:history="1">
                                            <w:r>
                                              <w:rPr>
                                                <w:rStyle w:val="Hyperlink"/>
                                                <w:rFonts w:ascii="Arial" w:hAnsi="Arial" w:cs="Arial"/>
                                              </w:rPr>
                                              <w:t>ron@straitandnarrowministry.com</w:t>
                                            </w:r>
                                          </w:hyperlink>
                                          <w:r>
                                            <w:rPr>
                                              <w:rFonts w:ascii="Arial" w:hAnsi="Arial" w:cs="Arial"/>
                                              <w:color w:val="000000"/>
                                            </w:rPr>
                                            <w:t xml:space="preserve"> </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Ron Graham's previous commentaries archived at </w:t>
                                          </w:r>
                                          <w:hyperlink r:id="rId95"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D3634A" w:rsidRDefault="00D3634A">
                                          <w:pPr>
                                            <w:spacing w:line="254" w:lineRule="auto"/>
                                            <w:rPr>
                                              <w:rFonts w:ascii="Arial" w:hAnsi="Arial" w:cs="Arial"/>
                                              <w:color w:val="000000"/>
                                            </w:rPr>
                                          </w:pPr>
                                          <w:r>
                                            <w:rPr>
                                              <w:rFonts w:ascii="Arial" w:hAnsi="Arial" w:cs="Arial"/>
                                              <w:color w:val="000000"/>
                                            </w:rPr>
                                            <w:lastRenderedPageBreak/>
                                            <w:t> </w:t>
                                          </w:r>
                                        </w:p>
                                        <w:p w:rsidR="00D3634A" w:rsidRDefault="00D3634A">
                                          <w:pPr>
                                            <w:spacing w:line="254" w:lineRule="auto"/>
                                            <w:rPr>
                                              <w:rFonts w:ascii="Arial" w:hAnsi="Arial" w:cs="Arial"/>
                                              <w:color w:val="000000"/>
                                            </w:rPr>
                                          </w:pPr>
                                          <w:r>
                                            <w:rPr>
                                              <w:rFonts w:ascii="Arial" w:hAnsi="Arial" w:cs="Arial"/>
                                              <w:color w:val="000000"/>
                                            </w:rPr>
                                            <w:t>All original scripture is "theopneustos" God breathed.</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D3634A" w:rsidRDefault="00D3634A">
                                          <w:pPr>
                                            <w:spacing w:line="254" w:lineRule="auto"/>
                                            <w:rPr>
                                              <w:rFonts w:ascii="Arial" w:hAnsi="Arial" w:cs="Arial"/>
                                              <w:color w:val="000000"/>
                                            </w:rPr>
                                          </w:pPr>
                                          <w:r>
                                            <w:rPr>
                                              <w:rStyle w:val="Strong"/>
                                              <w:rFonts w:ascii="Arial" w:hAnsi="Arial" w:cs="Arial"/>
                                              <w:color w:val="000000"/>
                                              <w:sz w:val="32"/>
                                              <w:szCs w:val="32"/>
                                            </w:rPr>
                                            <w:t>Daily Jot: Clinton misreads Americans</w:t>
                                          </w:r>
                                          <w:r>
                                            <w:rPr>
                                              <w:rFonts w:ascii="Arial" w:hAnsi="Arial" w:cs="Arial"/>
                                              <w:color w:val="000000"/>
                                            </w:rPr>
                                            <w:t xml:space="preserve"> - Bill Wilson - </w:t>
                                          </w:r>
                                          <w:hyperlink r:id="rId96" w:tgtFrame="_blank" w:history="1">
                                            <w:r>
                                              <w:rPr>
                                                <w:rStyle w:val="Hyperlink"/>
                                                <w:rFonts w:ascii="Arial" w:hAnsi="Arial" w:cs="Arial"/>
                                              </w:rPr>
                                              <w:t>www.dailyjot.com</w:t>
                                            </w:r>
                                          </w:hyperlink>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Vogue Magazine wrote an article on February 17 titled "Will Hillary Clinton Make History?" The story is a glowing, almost giddy, presentation of a reporter's time with Democratic presidential candidate Hillary Clinton and one of her campaigners, former Secretary of State Madeleine Albright. It talks about Hillary the grandmother and Hillary the tough decision-maker, Hillary holding interviews in the bathroom and is about as syrupy as one can get and still have some self-respect as a reporter--well maybe not. There is no objectivity in Jonathan Van Meter's missive. It does, however, reveal one insight of Hillary Clinton that Americans need to know--If she doesn't win, it's not about her, it's about Americans. She said so.</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In response to a question about how New York City was not ready for a woman as mayor, Hillary said, "People are very convinced they want to vote for the right person. And then . . . you know, you get little hints that maybe they're not as comfortable with a woman being in an executive position. Especially in a big, rough-and-tumble setting like New York City or the United States of America." This is very subtle, but revealing. What she is saying here is that she is eminently qualified to be president--she said so in the interview, "Maybe that has to do with being very comfortable with what I'm doing and why I'm doing it. And convinced that I'd be a good president, having now watched it up close..."</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 xml:space="preserve">Then she listed her credentials: "my husband's administration, being in the Senate-especially after 9/11-being Secretary of State, spending a lot of time with the national security team and [sic the "president"]." My immediate follow up would have been, "So, Mrs. Clinton, since it is obvious that you are the best fit for the presidency, if you lose, you are blaming Americans for not wanting to vote for a woman?" She already had confirmed this statement given her </w:t>
                                          </w:r>
                                          <w:r>
                                            <w:rPr>
                                              <w:rFonts w:ascii="Arial" w:hAnsi="Arial" w:cs="Arial"/>
                                              <w:color w:val="000000"/>
                                            </w:rPr>
                                            <w:lastRenderedPageBreak/>
                                            <w:t>answers to previous questions. If America rejects Hillary Clinton as president, it will not be because she is a woman. The rejection will come from the myriad of issues that comprise the content of her character.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Americans are fed up with crooked politicians who build their empires on graft and corruption, lying and deceiving, cunning and evil. If Hillary Clinton loses, it will be because she falls short of even today's loose standards for a leader. It will be because she failed in convincing America that she is something she is not. There is a standard for leaders found in Exodus 18:21. It says, "Moreover you shall provide out of all the people able men, such as fear God, men of truth, hating covetousness; and place such over them, to be rulers of thousands, and rulers of hundreds, rulers of fifties, and rulers of tens." This is the foundational principle of America's elective government. On the scales of these standards, Clinton is found wanting--not because she is a woman, but because of her character.</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3634A" w:rsidRDefault="00D3634A">
                                          <w:pPr>
                                            <w:spacing w:line="254" w:lineRule="auto"/>
                                            <w:rPr>
                                              <w:rFonts w:ascii="Arial" w:hAnsi="Arial" w:cs="Arial"/>
                                              <w:color w:val="000000"/>
                                            </w:rPr>
                                          </w:pPr>
                                          <w:r>
                                            <w:rPr>
                                              <w:rStyle w:val="Strong"/>
                                              <w:rFonts w:ascii="Arial" w:hAnsi="Arial" w:cs="Arial"/>
                                              <w:color w:val="000000"/>
                                              <w:sz w:val="32"/>
                                              <w:szCs w:val="32"/>
                                            </w:rPr>
                                            <w:t>Daily Devotion: A Generous Father</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"If you abide in Me, and My words abide in you, you will ask what you desire, and it shall be done for you." -John 15:7</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 teenage boy who had just received his driver's license was asking to use the family car. His dad, who was known for being stingy, told him, "I will make a deal with you, Son. If you get straight A's in school for this semester, if you keep your room clean, do the yard work, take out the trash every week, and finally cut your hair, then I will let you drive the family car."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A few months later, the boy went back to his father and told him that he had gotten straight A's that semester, had done all his chores, and had taken out the trash each week. His dad took note of it and then said, "But Son, I noticed you didn't cut your hair."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boy answered, "But Dad, Jesus had long hair."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"That's true," his father told him. "And Jesus also walked everywhere He went. So cut your hair."</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lastRenderedPageBreak/>
                                            <w:t>Thankfully, as believers, we do not have a stingy dad. We have a Father in heaven who loves to bless us and lavish gifts upon us. He is more than generous. Jesus said, "It is your Father's good pleasure to give you the kingdom" (Luke 12:32). So we come to Him day after day, seeking His blessing and seeking His provision.</w:t>
                                          </w:r>
                                        </w:p>
                                        <w:p w:rsidR="00D3634A" w:rsidRDefault="00D3634A">
                                          <w:pPr>
                                            <w:spacing w:line="254" w:lineRule="auto"/>
                                            <w:rPr>
                                              <w:rFonts w:ascii="Arial" w:hAnsi="Arial" w:cs="Arial"/>
                                              <w:color w:val="000000"/>
                                            </w:rPr>
                                          </w:pPr>
                                          <w:r>
                                            <w:rPr>
                                              <w:rFonts w:ascii="Arial" w:hAnsi="Arial" w:cs="Arial"/>
                                              <w:color w:val="000000"/>
                                            </w:rPr>
                                            <w:t> </w:t>
                                          </w:r>
                                        </w:p>
                                        <w:p w:rsidR="00D3634A" w:rsidRDefault="00D3634A">
                                          <w:pPr>
                                            <w:spacing w:line="254" w:lineRule="auto"/>
                                            <w:rPr>
                                              <w:rFonts w:ascii="Arial" w:hAnsi="Arial" w:cs="Arial"/>
                                              <w:color w:val="000000"/>
                                            </w:rPr>
                                          </w:pPr>
                                          <w:r>
                                            <w:rPr>
                                              <w:rFonts w:ascii="Arial" w:hAnsi="Arial" w:cs="Arial"/>
                                              <w:color w:val="000000"/>
                                            </w:rPr>
                                            <w:t>The objective of prayer is to get our will in alignment with God's will. And once that takes place, we will see our prayers answered more often in the affirmative. Jesus summed it up this way: "If you abide in Me, and My words abide in you, you will ask what you desire, and it shall be done for you" (John 15:7). If we are abiding in Him, if we are spending time in His Word, then it will change us. It also will change the things we pray for.</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tcPr>
                                        <w:p w:rsidR="00D3634A" w:rsidRDefault="00D3634A">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D3634A" w:rsidRDefault="00D3634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3634A" w:rsidRDefault="00D3634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3634A" w:rsidRDefault="00D363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3634A" w:rsidRDefault="00D3634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3634A" w:rsidRDefault="00D3634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3634A" w:rsidRDefault="00D363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3634A" w:rsidRDefault="00D3634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3634A" w:rsidRDefault="00D3634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3634A" w:rsidRDefault="00D3634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3634A" w:rsidRDefault="00D363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3634A" w:rsidRDefault="00D363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3634A" w:rsidRDefault="00D363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3634A" w:rsidRDefault="00D363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D3634A" w:rsidRDefault="00D3634A">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D3634A" w:rsidRDefault="00D363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3634A" w:rsidRDefault="00D3634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3634A" w:rsidRDefault="00D3634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3634A" w:rsidRDefault="00D3634A">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3634A" w:rsidRDefault="00D3634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3634A" w:rsidRDefault="00D3634A">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3634A" w:rsidRDefault="00D3634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3634A" w:rsidRDefault="00D3634A">
                                          <w:pPr>
                                            <w:jc w:val="center"/>
                                            <w:rPr>
                                              <w:rFonts w:ascii="Arial" w:hAnsi="Arial" w:cs="Arial"/>
                                              <w:color w:val="000000"/>
                                              <w:sz w:val="20"/>
                                              <w:szCs w:val="20"/>
                                            </w:rPr>
                                          </w:pPr>
                                        </w:p>
                                        <w:p w:rsidR="00D3634A" w:rsidRDefault="00D3634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3634A" w:rsidRDefault="00D3634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3634A" w:rsidRDefault="00D3634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3634A" w:rsidRDefault="00D3634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3634A" w:rsidRDefault="00D3634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tcPr>
                                        <w:p w:rsidR="00D3634A" w:rsidRDefault="00D3634A">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3634A" w:rsidRDefault="00D3634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3634A" w:rsidRDefault="00D3634A">
                                          <w:pPr>
                                            <w:jc w:val="center"/>
                                            <w:rPr>
                                              <w:rFonts w:ascii="Arial" w:hAnsi="Arial" w:cs="Arial"/>
                                              <w:color w:val="000000"/>
                                              <w:sz w:val="28"/>
                                              <w:szCs w:val="28"/>
                                            </w:rPr>
                                          </w:pPr>
                                        </w:p>
                                        <w:p w:rsidR="00D3634A" w:rsidRDefault="00D3634A">
                                          <w:pPr>
                                            <w:jc w:val="center"/>
                                            <w:rPr>
                                              <w:rFonts w:ascii="Arial" w:hAnsi="Arial" w:cs="Arial"/>
                                              <w:color w:val="000000"/>
                                              <w:sz w:val="28"/>
                                              <w:szCs w:val="28"/>
                                            </w:rPr>
                                          </w:pPr>
                                          <w:r>
                                            <w:rPr>
                                              <w:rFonts w:ascii="Arial" w:hAnsi="Arial" w:cs="Arial"/>
                                              <w:color w:val="000000"/>
                                              <w:sz w:val="28"/>
                                              <w:szCs w:val="28"/>
                                              <w:lang w:val="en-GB"/>
                                            </w:rPr>
                                            <w:t>Click below to download!</w:t>
                                          </w:r>
                                        </w:p>
                                        <w:p w:rsidR="00D3634A" w:rsidRDefault="00D3634A">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sz w:val="36"/>
                                                <w:szCs w:val="36"/>
                                              </w:rPr>
                                              <w:t>"AS YOU SEE THE DAY APPROACHING"</w:t>
                                            </w:r>
                                          </w:hyperlink>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tcMar>
                                                  <w:top w:w="0" w:type="dxa"/>
                                                  <w:left w:w="0" w:type="dxa"/>
                                                  <w:bottom w:w="15" w:type="dxa"/>
                                                  <w:right w:w="0" w:type="dxa"/>
                                                </w:tcMar>
                                                <w:vAlign w:val="center"/>
                                                <w:hideMark/>
                                              </w:tcPr>
                                              <w:p w:rsidR="00D3634A" w:rsidRDefault="00D3634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634A">
                                            <w:trPr>
                                              <w:trHeight w:val="15"/>
                                              <w:tblCellSpacing w:w="0" w:type="dxa"/>
                                            </w:trPr>
                                            <w:tc>
                                              <w:tcPr>
                                                <w:tcW w:w="0" w:type="auto"/>
                                                <w:shd w:val="clear" w:color="auto" w:fill="3F3FCF"/>
                                                <w:vAlign w:val="center"/>
                                                <w:hideMark/>
                                              </w:tcPr>
                                              <w:p w:rsidR="00D3634A" w:rsidRDefault="00D3634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tcPr>
                                        <w:p w:rsidR="00D3634A" w:rsidRDefault="00D3634A">
                                          <w:pPr>
                                            <w:rPr>
                                              <w:rFonts w:ascii="Arial" w:hAnsi="Arial" w:cs="Arial"/>
                                              <w:color w:val="000000"/>
                                              <w:sz w:val="20"/>
                                              <w:szCs w:val="20"/>
                                            </w:rPr>
                                          </w:pPr>
                                        </w:p>
                                        <w:p w:rsidR="00D3634A" w:rsidRDefault="00D3634A">
                                          <w:pPr>
                                            <w:jc w:val="center"/>
                                            <w:rPr>
                                              <w:rFonts w:ascii="Arial" w:hAnsi="Arial" w:cs="Arial"/>
                                              <w:color w:val="000000"/>
                                              <w:sz w:val="20"/>
                                              <w:szCs w:val="20"/>
                                            </w:rPr>
                                          </w:pPr>
                                          <w:r>
                                            <w:rPr>
                                              <w:rFonts w:ascii="Arial" w:hAnsi="Arial" w:cs="Arial"/>
                                              <w:color w:val="000000"/>
                                              <w:sz w:val="20"/>
                                              <w:szCs w:val="20"/>
                                            </w:rPr>
                                            <w:t> </w:t>
                                          </w:r>
                                        </w:p>
                                        <w:p w:rsidR="00D3634A" w:rsidRDefault="00D3634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3634A" w:rsidRDefault="00D3634A">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D3634A" w:rsidRDefault="00D363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3634A" w:rsidRDefault="00D3634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3634A" w:rsidRDefault="00D3634A">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D3634A" w:rsidRDefault="00D3634A">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D3634A" w:rsidRDefault="00D3634A">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D3634A" w:rsidRDefault="00D3634A">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D3634A" w:rsidRDefault="00D363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3634A" w:rsidRDefault="00D3634A">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D3634A" w:rsidRDefault="00D3634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3634A" w:rsidRDefault="00D3634A">
                                          <w:pPr>
                                            <w:jc w:val="center"/>
                                            <w:rPr>
                                              <w:color w:val="000000"/>
                                              <w:sz w:val="20"/>
                                              <w:szCs w:val="20"/>
                                            </w:rPr>
                                          </w:pPr>
                                          <w:r>
                                            <w:rPr>
                                              <w:color w:val="000000"/>
                                              <w:sz w:val="20"/>
                                              <w:szCs w:val="20"/>
                                            </w:rPr>
                                            <w:pict>
                                              <v:rect id="_x0000_i1092" style="width:468pt;height:1pt" o:hralign="center" o:hrstd="t" o:hr="t" fillcolor="#a0a0a0" stroked="f"/>
                                            </w:pict>
                                          </w:r>
                                        </w:p>
                                        <w:p w:rsidR="00D3634A" w:rsidRDefault="00D363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3634A" w:rsidRDefault="00D363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3634A" w:rsidRDefault="00D3634A">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D3634A" w:rsidRDefault="00D3634A">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D3634A" w:rsidRDefault="00D3634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3634A" w:rsidRDefault="00D3634A">
                                    <w:pPr>
                                      <w:jc w:val="center"/>
                                      <w:rPr>
                                        <w:sz w:val="20"/>
                                        <w:szCs w:val="20"/>
                                      </w:rPr>
                                    </w:pPr>
                                  </w:p>
                                </w:tc>
                              </w:tr>
                            </w:tbl>
                            <w:p w:rsidR="00D3634A" w:rsidRDefault="00D3634A">
                              <w:pPr>
                                <w:jc w:val="center"/>
                                <w:rPr>
                                  <w:sz w:val="20"/>
                                  <w:szCs w:val="20"/>
                                </w:rPr>
                              </w:pP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3634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jc w:val="center"/>
                                      </w:trPr>
                                      <w:tc>
                                        <w:tcPr>
                                          <w:tcW w:w="0" w:type="auto"/>
                                          <w:tcMar>
                                            <w:top w:w="0" w:type="dxa"/>
                                            <w:left w:w="0" w:type="dxa"/>
                                            <w:bottom w:w="165" w:type="dxa"/>
                                            <w:right w:w="0" w:type="dxa"/>
                                          </w:tcMar>
                                          <w:hideMark/>
                                        </w:tcPr>
                                        <w:p w:rsidR="00D3634A" w:rsidRDefault="00D363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trPr>
                                            <w:tc>
                                              <w:tcPr>
                                                <w:tcW w:w="0" w:type="auto"/>
                                                <w:shd w:val="clear" w:color="auto" w:fill="001A81"/>
                                                <w:tcMar>
                                                  <w:top w:w="0" w:type="dxa"/>
                                                  <w:left w:w="0" w:type="dxa"/>
                                                  <w:bottom w:w="75" w:type="dxa"/>
                                                  <w:right w:w="0" w:type="dxa"/>
                                                </w:tcMar>
                                                <w:vAlign w:val="center"/>
                                                <w:hideMark/>
                                              </w:tcPr>
                                              <w:p w:rsidR="00D3634A" w:rsidRDefault="00D3634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rPr>
                                              <w:sz w:val="20"/>
                                              <w:szCs w:val="20"/>
                                            </w:rPr>
                                          </w:pPr>
                                        </w:p>
                                      </w:tc>
                                    </w:tr>
                                  </w:tbl>
                                  <w:p w:rsidR="00D3634A" w:rsidRDefault="00D3634A">
                                    <w:pPr>
                                      <w:jc w:val="center"/>
                                      <w:rPr>
                                        <w:sz w:val="20"/>
                                        <w:szCs w:val="20"/>
                                      </w:rPr>
                                    </w:pPr>
                                  </w:p>
                                </w:tc>
                              </w:tr>
                            </w:tbl>
                            <w:p w:rsidR="00D3634A" w:rsidRDefault="00D3634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rHeight w:val="15"/>
                                        <w:tblCellSpacing w:w="0" w:type="dxa"/>
                                        <w:jc w:val="center"/>
                                      </w:trPr>
                                      <w:tc>
                                        <w:tcPr>
                                          <w:tcW w:w="0" w:type="auto"/>
                                          <w:tcMar>
                                            <w:top w:w="0" w:type="dxa"/>
                                            <w:left w:w="0" w:type="dxa"/>
                                            <w:bottom w:w="165" w:type="dxa"/>
                                            <w:right w:w="0" w:type="dxa"/>
                                          </w:tcMar>
                                          <w:hideMark/>
                                        </w:tcPr>
                                        <w:p w:rsidR="00D3634A" w:rsidRDefault="00D363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634A" w:rsidRDefault="00D363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0" w:type="dxa"/>
                                            <w:right w:w="540" w:type="dxa"/>
                                          </w:tcMar>
                                          <w:hideMark/>
                                        </w:tcPr>
                                        <w:p w:rsidR="00D3634A" w:rsidRDefault="00D3634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3634A" w:rsidRDefault="00D363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0" w:type="dxa"/>
                                            <w:right w:w="540" w:type="dxa"/>
                                          </w:tcMar>
                                          <w:hideMark/>
                                        </w:tcPr>
                                        <w:p w:rsidR="00D3634A" w:rsidRDefault="00D3634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3634A" w:rsidRDefault="00D363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3634A">
                                      <w:trPr>
                                        <w:tblCellSpacing w:w="0" w:type="dxa"/>
                                        <w:jc w:val="center"/>
                                      </w:trPr>
                                      <w:tc>
                                        <w:tcPr>
                                          <w:tcW w:w="0" w:type="auto"/>
                                          <w:tcMar>
                                            <w:top w:w="105" w:type="dxa"/>
                                            <w:left w:w="540" w:type="dxa"/>
                                            <w:bottom w:w="105" w:type="dxa"/>
                                            <w:right w:w="540" w:type="dxa"/>
                                          </w:tcMar>
                                          <w:hideMark/>
                                        </w:tcPr>
                                        <w:p w:rsidR="00D3634A" w:rsidRDefault="00D3634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3634A" w:rsidRDefault="00D3634A">
                                    <w:pPr>
                                      <w:jc w:val="center"/>
                                      <w:rPr>
                                        <w:sz w:val="20"/>
                                        <w:szCs w:val="20"/>
                                      </w:rPr>
                                    </w:pPr>
                                  </w:p>
                                </w:tc>
                              </w:tr>
                            </w:tbl>
                            <w:p w:rsidR="00D3634A" w:rsidRDefault="00D3634A">
                              <w:pPr>
                                <w:jc w:val="center"/>
                                <w:rPr>
                                  <w:sz w:val="20"/>
                                  <w:szCs w:val="20"/>
                                </w:rPr>
                              </w:pPr>
                            </w:p>
                          </w:tc>
                        </w:tr>
                      </w:tbl>
                      <w:p w:rsidR="00D3634A" w:rsidRDefault="00D3634A">
                        <w:pPr>
                          <w:jc w:val="center"/>
                          <w:rPr>
                            <w:sz w:val="20"/>
                            <w:szCs w:val="20"/>
                          </w:rPr>
                        </w:pPr>
                      </w:p>
                    </w:tc>
                    <w:tc>
                      <w:tcPr>
                        <w:tcW w:w="0" w:type="auto"/>
                        <w:shd w:val="clear" w:color="auto" w:fill="EEEEEE"/>
                        <w:vAlign w:val="bottom"/>
                        <w:hideMark/>
                      </w:tcPr>
                      <w:p w:rsidR="00D3634A" w:rsidRDefault="00D3634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3634A" w:rsidRDefault="00D3634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3634A" w:rsidRDefault="00D3634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3634A" w:rsidRDefault="00D3634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3634A" w:rsidRDefault="00D3634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3634A" w:rsidRDefault="00D3634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3634A" w:rsidRDefault="00D3634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3634A" w:rsidRDefault="00D3634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3634A" w:rsidRDefault="00D3634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3634A" w:rsidRDefault="00D3634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3634A" w:rsidRDefault="00D3634A">
                  <w:pPr>
                    <w:jc w:val="center"/>
                    <w:rPr>
                      <w:sz w:val="20"/>
                      <w:szCs w:val="20"/>
                    </w:rPr>
                  </w:pPr>
                </w:p>
              </w:tc>
            </w:tr>
            <w:tr w:rsidR="00D3634A">
              <w:trPr>
                <w:tblCellSpacing w:w="0" w:type="dxa"/>
                <w:jc w:val="center"/>
              </w:trPr>
              <w:tc>
                <w:tcPr>
                  <w:tcW w:w="5000" w:type="pct"/>
                  <w:tcMar>
                    <w:top w:w="150" w:type="dxa"/>
                    <w:left w:w="0" w:type="dxa"/>
                    <w:bottom w:w="210" w:type="dxa"/>
                    <w:right w:w="0" w:type="dxa"/>
                  </w:tcMar>
                  <w:hideMark/>
                </w:tcPr>
                <w:p w:rsidR="00D3634A" w:rsidRDefault="00D3634A">
                  <w:pPr>
                    <w:rPr>
                      <w:sz w:val="20"/>
                      <w:szCs w:val="20"/>
                    </w:rPr>
                  </w:pPr>
                </w:p>
              </w:tc>
            </w:tr>
          </w:tbl>
          <w:p w:rsidR="00D3634A" w:rsidRDefault="00D3634A">
            <w:pPr>
              <w:jc w:val="center"/>
              <w:rPr>
                <w:sz w:val="20"/>
                <w:szCs w:val="20"/>
              </w:rPr>
            </w:pPr>
          </w:p>
        </w:tc>
      </w:tr>
    </w:tbl>
    <w:p w:rsidR="0069376F" w:rsidRPr="006C19CE" w:rsidRDefault="0069376F" w:rsidP="006C19CE">
      <w:pPr>
        <w:rPr>
          <w:rFonts w:ascii="Arial" w:hAnsi="Arial" w:cs="Arial"/>
        </w:rPr>
      </w:pPr>
      <w:bookmarkStart w:id="8" w:name="_GoBack"/>
      <w:bookmarkEnd w:id="8"/>
    </w:p>
    <w:sectPr w:rsidR="0069376F" w:rsidRPr="006C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DEE"/>
    <w:multiLevelType w:val="multilevel"/>
    <w:tmpl w:val="8636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96396"/>
    <w:multiLevelType w:val="multilevel"/>
    <w:tmpl w:val="924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817ED8"/>
    <w:multiLevelType w:val="multilevel"/>
    <w:tmpl w:val="D012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51D30"/>
    <w:multiLevelType w:val="multilevel"/>
    <w:tmpl w:val="E9421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C3"/>
    <w:rsid w:val="000410D0"/>
    <w:rsid w:val="00624AC3"/>
    <w:rsid w:val="0069376F"/>
    <w:rsid w:val="006C19CE"/>
    <w:rsid w:val="00AF07B3"/>
    <w:rsid w:val="00D3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DEB9"/>
  <w15:chartTrackingRefBased/>
  <w15:docId w15:val="{83B53D94-45B3-4091-A6F8-9DC0AE03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4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363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AC3"/>
    <w:rPr>
      <w:color w:val="0563C1" w:themeColor="hyperlink"/>
      <w:u w:val="single"/>
    </w:rPr>
  </w:style>
  <w:style w:type="character" w:customStyle="1" w:styleId="Heading2Char">
    <w:name w:val="Heading 2 Char"/>
    <w:basedOn w:val="DefaultParagraphFont"/>
    <w:link w:val="Heading2"/>
    <w:uiPriority w:val="9"/>
    <w:semiHidden/>
    <w:rsid w:val="00D3634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3634A"/>
    <w:rPr>
      <w:color w:val="800080"/>
      <w:u w:val="single"/>
    </w:rPr>
  </w:style>
  <w:style w:type="paragraph" w:customStyle="1" w:styleId="msonormal0">
    <w:name w:val="msonormal"/>
    <w:basedOn w:val="Normal"/>
    <w:uiPriority w:val="99"/>
    <w:semiHidden/>
    <w:rsid w:val="00D3634A"/>
    <w:pPr>
      <w:spacing w:before="100" w:beforeAutospacing="1" w:after="100" w:afterAutospacing="1"/>
    </w:pPr>
  </w:style>
  <w:style w:type="paragraph" w:styleId="NormalWeb">
    <w:name w:val="Normal (Web)"/>
    <w:basedOn w:val="Normal"/>
    <w:uiPriority w:val="99"/>
    <w:semiHidden/>
    <w:unhideWhenUsed/>
    <w:rsid w:val="00D3634A"/>
    <w:pPr>
      <w:spacing w:before="100" w:beforeAutospacing="1" w:after="100" w:afterAutospacing="1"/>
    </w:pPr>
  </w:style>
  <w:style w:type="paragraph" w:customStyle="1" w:styleId="headingtext">
    <w:name w:val="headingtext"/>
    <w:basedOn w:val="Normal"/>
    <w:uiPriority w:val="99"/>
    <w:semiHidden/>
    <w:rsid w:val="00D3634A"/>
    <w:pPr>
      <w:spacing w:before="100" w:beforeAutospacing="1" w:after="100" w:afterAutospacing="1"/>
    </w:pPr>
  </w:style>
  <w:style w:type="paragraph" w:customStyle="1" w:styleId="titletext">
    <w:name w:val="titletext"/>
    <w:basedOn w:val="Normal"/>
    <w:uiPriority w:val="99"/>
    <w:semiHidden/>
    <w:rsid w:val="00D3634A"/>
    <w:pPr>
      <w:spacing w:before="100" w:beforeAutospacing="1" w:after="100" w:afterAutospacing="1"/>
    </w:pPr>
  </w:style>
  <w:style w:type="character" w:customStyle="1" w:styleId="footercolumn">
    <w:name w:val="footercolumn"/>
    <w:basedOn w:val="DefaultParagraphFont"/>
    <w:rsid w:val="00D3634A"/>
  </w:style>
  <w:style w:type="character" w:customStyle="1" w:styleId="hideinmobile">
    <w:name w:val="hideinmobile"/>
    <w:basedOn w:val="DefaultParagraphFont"/>
    <w:rsid w:val="00D3634A"/>
  </w:style>
  <w:style w:type="character" w:styleId="Strong">
    <w:name w:val="Strong"/>
    <w:basedOn w:val="DefaultParagraphFont"/>
    <w:uiPriority w:val="22"/>
    <w:qFormat/>
    <w:rsid w:val="00D36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kg6gy6X8N5VloHg7QcQ8sSYFa96SglrtpoXIBzyM5kidkLZbMJQWSIQXGwFP84-rxjI0RPIPJfejNpOVW3OOfGAu0e8FXB0Qw01h7Y9AtDq5CjMWiGsTq6xUfVQ_Li9-wR68IvQ-TiJq_6eHLNNQBcnHMSpiyItv5AGWI6aAdKrWnGoCpTJ99zn1eFFHPdh_Ab1KVfQ0Y5KaboLd1AeN5Srm_Jd_N7Z&amp;c=YWnz7xbm0xBiH0Du2NdIFhg9oPfxQkghK_HXR90LigKHoh2bBQq7Ig==&amp;ch=CsUL5jvpiOS8c6ZmgDAD6NU3Ed_XtSmyRvl4O0KR-I8QTO5eGnXnNw==" TargetMode="External"/><Relationship Id="rId117" Type="http://schemas.openxmlformats.org/officeDocument/2006/relationships/image" Target="media/image29.png"/><Relationship Id="rId21" Type="http://schemas.openxmlformats.org/officeDocument/2006/relationships/hyperlink" Target="http://r20.rs6.net/tn.jsp?f=001Gkg6gy6X8N5VloHg7QcQ8sSYFa96SglrtpoXIBzyM5kidkLZbMJQWT3WD6nn-5Gu79hWOpGc5FyMhbHwg1gY9QLFifrI29nuGhhsnStzEAFxDRg3fXmUlLXXuCg43pUd4MsLKyMj8CVQZJ4TFvaVJQN3PPHlssijcu47MZkCenUpXwSSQl9_AI35rlN5QcPDIGmuTbobHXtzYRJ3iarIPw==&amp;c=YWnz7xbm0xBiH0Du2NdIFhg9oPfxQkghK_HXR90LigKHoh2bBQq7Ig==&amp;ch=CsUL5jvpiOS8c6ZmgDAD6NU3Ed_XtSmyRvl4O0KR-I8QTO5eGnXnNw==" TargetMode="External"/><Relationship Id="rId42" Type="http://schemas.openxmlformats.org/officeDocument/2006/relationships/hyperlink" Target="http://r20.rs6.net/tn.jsp?f=001Gkg6gy6X8N5VloHg7QcQ8sSYFa96SglrtpoXIBzyM5kidkLZbMJQWSIQXGwFP84-myzOOImU6lQvOdvvuW3LTdmEXOgXmGigE4lM3S-M30g5vWt1gyCtFoceF_UvFbYY4a19Z69eYHin-xpfBc1l1gOTG-FV_2wWe1NPcuk4JPP2dlgu8lMXszbcS7IlIj77pk880sGMOcVkD80j4S7z5NR8kkVF0p9FiGd7iXm7WKdczteiTXAP_Q_WflKw6succqUHpJ4CnXvxJ7edjisJTiQHz94M6RAHjKOHKRh9Z64psb2zCJLZLg==&amp;c=YWnz7xbm0xBiH0Du2NdIFhg9oPfxQkghK_HXR90LigKHoh2bBQq7Ig==&amp;ch=CsUL5jvpiOS8c6ZmgDAD6NU3Ed_XtSmyRvl4O0KR-I8QTO5eGnXnNw==" TargetMode="External"/><Relationship Id="rId47" Type="http://schemas.openxmlformats.org/officeDocument/2006/relationships/hyperlink" Target="http://r20.rs6.net/tn.jsp?f=001Gkg6gy6X8N5VloHg7QcQ8sSYFa96SglrtpoXIBzyM5kidkLZbMJQWSIQXGwFP84--LPYc13C6N1reUM5LZPyvvRQ3uLxU9ecbNtM-oySyt1FTABgSD5RIc6-Z78mVnw2F-giEa3KlwxtOand9wjEoCZaRL2BzQAtsBsId2btwc42mYDlGkwDvmHgoPasPdpo_Lw4NYUS_TVgLDUDNzQabMCZ4QjQ1cMcciSs_Zfto3VWMb6Ai0-Ng7BX0pg-XWvJ1NUDVcGWSqGeJ_9Nk01KafDCR5zLGKaqonUqiZWdiZ5ZMhLI9W3krjKW85_Z-Lp7BtA-ww2STu0=&amp;c=YWnz7xbm0xBiH0Du2NdIFhg9oPfxQkghK_HXR90LigKHoh2bBQq7Ig==&amp;ch=CsUL5jvpiOS8c6ZmgDAD6NU3Ed_XtSmyRvl4O0KR-I8QTO5eGnXnNw==" TargetMode="External"/><Relationship Id="rId63" Type="http://schemas.openxmlformats.org/officeDocument/2006/relationships/hyperlink" Target="http://r20.rs6.net/tn.jsp?f=001Gkg6gy6X8N5VloHg7QcQ8sSYFa96SglrtpoXIBzyM5kidkLZbMJQWdsHu5Fb0EbpZ7ib96XBx3VA5Poj7CINuLzmEAhp8KD3o6CZ7j4nZHzgO56A_c6MtMi41h_3J0aklbVAUwzK7tkRPS5N7O7QAPzHsWgrQzd3d-HD8tzsgEnNIw7P5F0pDsAp70TT1GU0b__TJUlHgXTDfW3X_oMlLQ==&amp;c=YWnz7xbm0xBiH0Du2NdIFhg9oPfxQkghK_HXR90LigKHoh2bBQq7Ig==&amp;ch=CsUL5jvpiOS8c6ZmgDAD6NU3Ed_XtSmyRvl4O0KR-I8QTO5eGnXnNw==" TargetMode="External"/><Relationship Id="rId68" Type="http://schemas.openxmlformats.org/officeDocument/2006/relationships/hyperlink" Target="http://r20.rs6.net/tn.jsp?f=001Gkg6gy6X8N5VloHg7QcQ8sSYFa96SglrtpoXIBzyM5kidkLZbMJQWSIQXGwFP84-vjY6Bd4aMQFs_xEr5rdA8xXS6Ghpxe8Apl5jAunZPg-fU_1iFFGyOCZuMpcSPDWq3LxRE4RGK4i1C3ljYjMgUxxTfzqhHLVvDOtomU3O_EjElj5tZEyspfx75A0adMWpClhdV-ofNI76beq0iusidm88pVg2TRtBuoDb2YX0XeM=&amp;c=YWnz7xbm0xBiH0Du2NdIFhg9oPfxQkghK_HXR90LigKHoh2bBQq7Ig==&amp;ch=CsUL5jvpiOS8c6ZmgDAD6NU3Ed_XtSmyRvl4O0KR-I8QTO5eGnXnNw==" TargetMode="External"/><Relationship Id="rId84" Type="http://schemas.openxmlformats.org/officeDocument/2006/relationships/hyperlink" Target="http://r20.rs6.net/tn.jsp?f=001Gkg6gy6X8N5VloHg7QcQ8sSYFa96SglrtpoXIBzyM5kidkLZbMJQWSIQXGwFP84-AGLPGEp4e-JQ-VJ8MobhU1Wuet3b-7ZSDA22nzCvWiMMAQgiu9nBh6fkwOdFqsPfB6W9mNII5z7pPVkkKYlCcBW8aMibwTPPI3ACoru0VuIwseU3UwgFxA-toJsQb3DaNR9ZQtQxz8_1iQCk9cNHWM-MgLGZ3yWi4lV-fWVRJVyhOjTS5XwlMobqz-xl-nRlhCbcC_YwUCwVY1TaKaMUCE1Kr4pNFUFIo1xluFMvYeQ=&amp;c=YWnz7xbm0xBiH0Du2NdIFhg9oPfxQkghK_HXR90LigKHoh2bBQq7Ig==&amp;ch=CsUL5jvpiOS8c6ZmgDAD6NU3Ed_XtSmyRvl4O0KR-I8QTO5eGnXnNw==" TargetMode="External"/><Relationship Id="rId89" Type="http://schemas.openxmlformats.org/officeDocument/2006/relationships/hyperlink" Target="http://r20.rs6.net/tn.jsp?f=001Gkg6gy6X8N5VloHg7QcQ8sSYFa96SglrtpoXIBzyM5kidkLZbMJQWbMLaZOjJl6eJQf9rynAUOyjpAduw3OkbDUbWZ83mJMPmoc5NHTwMJd9GjFa9Ez7jIgyv7UNw_efPdLams0tkA3r_B2-IzalDD-YKNxCjuJBkg2r9jLNOtGjbnIEnFelE1leBSdOUfnQ&amp;c=YWnz7xbm0xBiH0Du2NdIFhg9oPfxQkghK_HXR90LigKHoh2bBQq7Ig==&amp;ch=CsUL5jvpiOS8c6ZmgDAD6NU3Ed_XtSmyRvl4O0KR-I8QTO5eGnXnNw==" TargetMode="External"/><Relationship Id="rId112" Type="http://schemas.openxmlformats.org/officeDocument/2006/relationships/image" Target="media/image24.png"/><Relationship Id="rId16" Type="http://schemas.openxmlformats.org/officeDocument/2006/relationships/image" Target="media/image12.png"/><Relationship Id="rId107" Type="http://schemas.openxmlformats.org/officeDocument/2006/relationships/hyperlink" Target="http://r20.rs6.net/tn.jsp?f=001Gkg6gy6X8N5VloHg7QcQ8sSYFa96SglrtpoXIBzyM5kidkLZbMJQWSaDtINneUUULFjyBOwrBeTbdo-twNWquGDsDyWtZtUynqna2230uXVG6Gemqcrq7O_mcmBlhTaBLOHDJQTPM1piVrdevN6V2_2l63Iz07kHHoPfOh3qPe0HMye0V0yqHQ==&amp;c=YWnz7xbm0xBiH0Du2NdIFhg9oPfxQkghK_HXR90LigKHoh2bBQq7Ig==&amp;ch=CsUL5jvpiOS8c6ZmgDAD6NU3Ed_XtSmyRvl4O0KR-I8QTO5eGnXnNw==" TargetMode="External"/><Relationship Id="rId11" Type="http://schemas.openxmlformats.org/officeDocument/2006/relationships/image" Target="media/image7.png"/><Relationship Id="rId24" Type="http://schemas.openxmlformats.org/officeDocument/2006/relationships/hyperlink" Target="http://r20.rs6.net/tn.jsp?f=001Gkg6gy6X8N5VloHg7QcQ8sSYFa96SglrtpoXIBzyM5kidkLZbMJQWSIQXGwFP84-Y2c9g8ye1VCVwfYF19DGpkNL7r6pvNIBd-y6Z5v0clfaqx0UxIgxso5QOg4SJqnpkt8ASEMv6m5FwHOtwuxTx-FB2ElXGJeBnkMV3HpeIPsmo_RRHTyH8KSNTSEknJa_HOonAxPbgDtDmU6yI2inDy5s8GhZEe-zS-y4d8ZbOmTgTlSKtS-H6ZrTawNGlM9Gwva_mgIdHTg=&amp;c=YWnz7xbm0xBiH0Du2NdIFhg9oPfxQkghK_HXR90LigKHoh2bBQq7Ig==&amp;ch=CsUL5jvpiOS8c6ZmgDAD6NU3Ed_XtSmyRvl4O0KR-I8QTO5eGnXnNw==" TargetMode="External"/><Relationship Id="rId32" Type="http://schemas.openxmlformats.org/officeDocument/2006/relationships/hyperlink" Target="http://r20.rs6.net/tn.jsp?f=001Gkg6gy6X8N5VloHg7QcQ8sSYFa96SglrtpoXIBzyM5kidkLZbMJQWSIQXGwFP84-4IOjT2-Y3_uVOHqhK5FyW4md4-ePOleeusP6IyZX4RfWQqQi5tghEUHs4giLhwEkRX6VJKxJAq1UsvsFXpDgokhejgR20oDVQPK-ub20o6Zjz1yR5HH6rvzYq-a2i7Dgbajidb3pKaBZtC5NKbgHj5UH_8RvzC37rZSsQAz4O2hVdvtji1qJML7Wmjy-C6EWxr__0ngI5-a3GdU2Qj_8cRaVkPv-1g4SqnVIO9Gxb7HpQa-M1OMCFg==&amp;c=YWnz7xbm0xBiH0Du2NdIFhg9oPfxQkghK_HXR90LigKHoh2bBQq7Ig==&amp;ch=CsUL5jvpiOS8c6ZmgDAD6NU3Ed_XtSmyRvl4O0KR-I8QTO5eGnXnNw==" TargetMode="External"/><Relationship Id="rId37" Type="http://schemas.openxmlformats.org/officeDocument/2006/relationships/hyperlink" Target="http://r20.rs6.net/tn.jsp?f=001Gkg6gy6X8N5VloHg7QcQ8sSYFa96SglrtpoXIBzyM5kidkLZbMJQWSIQXGwFP84-Suqntn-ZXAMdgEI1weskWDxC0CZz5xMFzqbAnd_j5aqZFvhm3eesiNaItQ2vXDM6Poxk5XITvr-AF-yIH0QFQExUUPusmcXruWDs12jd1kjfIJjW_8G37Zwi65YRf3tVdyycw6VMR4Br14h0-6cdlTXaE3EF2YJ2&amp;c=YWnz7xbm0xBiH0Du2NdIFhg9oPfxQkghK_HXR90LigKHoh2bBQq7Ig==&amp;ch=CsUL5jvpiOS8c6ZmgDAD6NU3Ed_XtSmyRvl4O0KR-I8QTO5eGnXnNw==" TargetMode="External"/><Relationship Id="rId40" Type="http://schemas.openxmlformats.org/officeDocument/2006/relationships/hyperlink" Target="http://r20.rs6.net/tn.jsp?f=001Gkg6gy6X8N5VloHg7QcQ8sSYFa96SglrtpoXIBzyM5kidkLZbMJQWSIQXGwFP84-AGLPGEp4e-JQ-VJ8MobhU1Wuet3b-7ZSDA22nzCvWiMMAQgiu9nBh6fkwOdFqsPfB6W9mNII5z7pPVkkKYlCcBW8aMibwTPPI3ACoru0VuIwseU3UwgFxA-toJsQb3DaNR9ZQtQxz8_1iQCk9cNHWM-MgLGZ3yWi4lV-fWVRJVyhOjTS5XwlMobqz-xl-nRlhCbcC_YwUCwVY1TaKaMUCE1Kr4pNFUFIo1xluFMvYeQ=&amp;c=YWnz7xbm0xBiH0Du2NdIFhg9oPfxQkghK_HXR90LigKHoh2bBQq7Ig==&amp;ch=CsUL5jvpiOS8c6ZmgDAD6NU3Ed_XtSmyRvl4O0KR-I8QTO5eGnXnNw==" TargetMode="External"/><Relationship Id="rId45" Type="http://schemas.openxmlformats.org/officeDocument/2006/relationships/hyperlink" Target="http://r20.rs6.net/tn.jsp?f=001Gkg6gy6X8N5VloHg7QcQ8sSYFa96SglrtpoXIBzyM5kidkLZbMJQWSIQXGwFP84-xd0rJrdV_VN_4SeP2bWlzrX_3-XIPAes7JiFfKs_Wz0nFnLfyxWCJGwE_fQV7L9wNz1GokjN4BuWPTRG3EX7HupdTUh9GuNVf-lAgtjk261yKPSyWaITgYH7RBfCAWaOJI5BOYb0p5q0-Qd7IN4V4Ptp4dMDVTzjtL3VZriBHanJbsZVFLV7I96YdBRBR32xEv7l3NqmeoTwj_QhTyOgQzgiTkKSZFl1tuqfOjRFqGk=&amp;c=YWnz7xbm0xBiH0Du2NdIFhg9oPfxQkghK_HXR90LigKHoh2bBQq7Ig==&amp;ch=CsUL5jvpiOS8c6ZmgDAD6NU3Ed_XtSmyRvl4O0KR-I8QTO5eGnXnNw==" TargetMode="External"/><Relationship Id="rId53" Type="http://schemas.openxmlformats.org/officeDocument/2006/relationships/hyperlink" Target="http://r20.rs6.net/tn.jsp?f=001Gkg6gy6X8N5VloHg7QcQ8sSYFa96SglrtpoXIBzyM5kidkLZbMJQWSIQXGwFP84-mb3HkZM1JkrmUDs5qRy0p31HNrO1H2QAt0gaYSW0tNE8PkAWtPMi-VW1tmtybvUDJ_oBHAJBF13kqZh-h8uxbNjvhY2VY6MTvc30IWa0mdpA2g_BsGz_hSkf13FOfak80afi-tEYagJpWYTpx2b8Q5YQJKxrHWJjdqMidhD7kKEdNBfSg7GUv5Wt_JdXI_-rJa-JoXRN4SRqE2QZ_zfZ30nHMNMecSlEMqjtmmviPeHh7T0y1a7ovg==&amp;c=YWnz7xbm0xBiH0Du2NdIFhg9oPfxQkghK_HXR90LigKHoh2bBQq7Ig==&amp;ch=CsUL5jvpiOS8c6ZmgDAD6NU3Ed_XtSmyRvl4O0KR-I8QTO5eGnXnNw==" TargetMode="External"/><Relationship Id="rId58" Type="http://schemas.openxmlformats.org/officeDocument/2006/relationships/hyperlink" Target="http://r20.rs6.net/tn.jsp?f=001Gkg6gy6X8N5VloHg7QcQ8sSYFa96SglrtpoXIBzyM5kidkLZbMJQWSIQXGwFP84-b8LK1T7qVJ18I21ffirN5Nz0oWL9Us7BXYWqVR2_Sz-rF7O6y1ck7JDr48x5uyQ4CVn1emwkQwRVDW1AEL1JUDDKTH9QC-elnHiitiWDWmJD_v8AroNFmCGuIcNTwk8xlpGrnSWzJUiAcf7dFKAePCBgk4SoU5DM8VOat5GUdLgIqa4x9cVLCA==&amp;c=YWnz7xbm0xBiH0Du2NdIFhg9oPfxQkghK_HXR90LigKHoh2bBQq7Ig==&amp;ch=CsUL5jvpiOS8c6ZmgDAD6NU3Ed_XtSmyRvl4O0KR-I8QTO5eGnXnNw==" TargetMode="External"/><Relationship Id="rId66" Type="http://schemas.openxmlformats.org/officeDocument/2006/relationships/hyperlink" Target="http://r20.rs6.net/tn.jsp?f=001Gkg6gy6X8N5VloHg7QcQ8sSYFa96SglrtpoXIBzyM5kidkLZbMJQWSIQXGwFP84-I2-YVp8BmI-kUVGq1SJtFqnNKITcOr5fEybKxboToJ-jOgHo6aJHc1tjXK_96N1zHfvN1APYSI4tMwszedmxzlK2x2fR7Jt-KX06zQWyimygb-V6kKlHRBfZsIeQNoSWvN4GmSMM_Lqb495n1ItcQny8ZLoema_uyAxEyIqlVrs7Y5Ww78nzr3i-IjcQTdYf&amp;c=YWnz7xbm0xBiH0Du2NdIFhg9oPfxQkghK_HXR90LigKHoh2bBQq7Ig==&amp;ch=CsUL5jvpiOS8c6ZmgDAD6NU3Ed_XtSmyRvl4O0KR-I8QTO5eGnXnNw==" TargetMode="External"/><Relationship Id="rId74" Type="http://schemas.openxmlformats.org/officeDocument/2006/relationships/hyperlink" Target="http://r20.rs6.net/tn.jsp?f=001Gkg6gy6X8N5VloHg7QcQ8sSYFa96SglrtpoXIBzyM5kidkLZbMJQWSIQXGwFP84-T8OmEFEFE7QSdvMVPv50sN16F-A_E2f_WNqrSBUlaR-UaG_sbT2Zw6nbs9wc6nyUPs64w6suKlnoCUrF4Qs8JtI1Yxhd8LYcbQ1D4korD_yRP2fRsu6wL5J8TlXp7REIMXIN6xkd2uytUfu1Hjmz3dVNWi-R5vloNhwTZHv879NtnY18k0JowPfPn0QLuBl-fJZ0IEZRcKIZ6xKA4lwWqguzcQimkgiG49XIXMJnd40=&amp;c=YWnz7xbm0xBiH0Du2NdIFhg9oPfxQkghK_HXR90LigKHoh2bBQq7Ig==&amp;ch=CsUL5jvpiOS8c6ZmgDAD6NU3Ed_XtSmyRvl4O0KR-I8QTO5eGnXnNw==" TargetMode="External"/><Relationship Id="rId79" Type="http://schemas.openxmlformats.org/officeDocument/2006/relationships/image" Target="media/image17.gif"/><Relationship Id="rId87" Type="http://schemas.openxmlformats.org/officeDocument/2006/relationships/hyperlink" Target="http://r20.rs6.net/tn.jsp?f=001Gkg6gy6X8N5VloHg7QcQ8sSYFa96SglrtpoXIBzyM5kidkLZbMJQWRB25sCi1e5WbJgoDCD9F2-B4NqxT66W4fZkitlBC6lHaIHtu9OyXzMxN-ZwBI7LoKD1JmDVyoQ8DP00FKpo6hEWfk9_Swr7VLLKr8Xrl4hNB_UD21ueKCxGTG_x2ky2YVvaROP1xApRPkpoGRdT4dxnG6Tl2uerQ0Wn2xbP5upU&amp;c=YWnz7xbm0xBiH0Du2NdIFhg9oPfxQkghK_HXR90LigKHoh2bBQq7Ig==&amp;ch=CsUL5jvpiOS8c6ZmgDAD6NU3Ed_XtSmyRvl4O0KR-I8QTO5eGnXnNw==" TargetMode="External"/><Relationship Id="rId102" Type="http://schemas.openxmlformats.org/officeDocument/2006/relationships/image" Target="media/image22.png"/><Relationship Id="rId110" Type="http://schemas.openxmlformats.org/officeDocument/2006/relationships/hyperlink" Target="mailto:prophecyupdate@bak.rr.com" TargetMode="External"/><Relationship Id="rId115"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Gkg6gy6X8N5VloHg7QcQ8sSYFa96SglrtpoXIBzyM5kidkLZbMJQWSIQXGwFP84-IufwT3LT9dkCeihYgH5TBU4ZBmhzRTWHLPgeir_X9D1z6-gc7xid8AhTE3XbnXNRaJJSjRQcvFvO7NWV86QaRMcoyR8R54Ezy136wdZ-UcAb9k0_6-BUG0HE4Vs46X41Fd4qRSqb64WzJLIW10ssOGl9cOU4i_dJ&amp;c=YWnz7xbm0xBiH0Du2NdIFhg9oPfxQkghK_HXR90LigKHoh2bBQq7Ig==&amp;ch=CsUL5jvpiOS8c6ZmgDAD6NU3Ed_XtSmyRvl4O0KR-I8QTO5eGnXnNw==" TargetMode="External"/><Relationship Id="rId82" Type="http://schemas.openxmlformats.org/officeDocument/2006/relationships/hyperlink" Target="http://r20.rs6.net/tn.jsp?f=001Gkg6gy6X8N5VloHg7QcQ8sSYFa96SglrtpoXIBzyM5kidkLZbMJQWSIQXGwFP84-m_fN3mbABqLzN9PxXQ2JIMHFsfcmX7dK4qgUV8iJ70UQut2dlYl1KzgLpnBb1ffGN7hYuzs77QMnrkOE14sdyI3mNC8M9TCRV5ilUbKKwNbYiKkZDKtRpwbwGukXZxiW&amp;c=YWnz7xbm0xBiH0Du2NdIFhg9oPfxQkghK_HXR90LigKHoh2bBQq7Ig==&amp;ch=CsUL5jvpiOS8c6ZmgDAD6NU3Ed_XtSmyRvl4O0KR-I8QTO5eGnXnNw==" TargetMode="External"/><Relationship Id="rId90" Type="http://schemas.openxmlformats.org/officeDocument/2006/relationships/hyperlink" Target="http://r20.rs6.net/tn.jsp?f=001Gkg6gy6X8N5VloHg7QcQ8sSYFa96SglrtpoXIBzyM5kidkLZbMJQWSIQXGwFP84-kgleBQ84TggkXgScN4gxF8dQIh3dgW4ONkUkKZIyf6V7zYB3iPZ6iV3iBwk6PS2jJirOz5H63mCfuYJ5luCPUyaCncl3VP2-bdL-kwsC_n9u83ckylQU9SoF_SC5hNPn8BcvOPMT-NJGoGBTzmOmqzr1bbih2PUnLwjRIuzp958=&amp;c=YWnz7xbm0xBiH0Du2NdIFhg9oPfxQkghK_HXR90LigKHoh2bBQq7Ig==&amp;ch=CsUL5jvpiOS8c6ZmgDAD6NU3Ed_XtSmyRvl4O0KR-I8QTO5eGnXnNw==" TargetMode="External"/><Relationship Id="rId95" Type="http://schemas.openxmlformats.org/officeDocument/2006/relationships/hyperlink" Target="http://r20.rs6.net/tn.jsp?f=001Gkg6gy6X8N5VloHg7QcQ8sSYFa96SglrtpoXIBzyM5kidkLZbMJQWS0mK7-zAflm1D8hwIctjiRrsLgfDY5gxI8MDiPJi2IYqo5ZrNeVBFwZ9fCcr1UDqQQM4FRxHIkKWhQmn59Uk4UDD6klb8e0uAs2EOcCIucr-nRX8kT__cbRLHY2yRKzijc-Ep7Rul1VJ8dRwjXQBvNF1K9SbjQX7MIsOld5fy_m&amp;c=YWnz7xbm0xBiH0Du2NdIFhg9oPfxQkghK_HXR90LigKHoh2bBQq7Ig==&amp;ch=CsUL5jvpiOS8c6ZmgDAD6NU3Ed_XtSmyRvl4O0KR-I8QTO5eGnXnN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Gkg6gy6X8N5VloHg7QcQ8sSYFa96SglrtpoXIBzyM5kidkLZbMJQWSIQXGwFP84-M9h0UCrWwSn1pRnb6yKIuhFCGHbS9N6vJ-PUl1iK0gBRNY_YiaTCt47xkPlo7XppCSSIHwId8OuPCoHqtDnKNp7Km_wqTwB5aP422jxsuZF-98jJSWK7A3aIUn5SEvoEMQfK5Lc7IVEHArp7s2vCmxpaWMmpBGlLWFASwWCMACf4-23ZXTfTLUnhfZaP9jcrS0nUlQqLI8zuYCWaviaSygAx5yUMIhDW&amp;c=YWnz7xbm0xBiH0Du2NdIFhg9oPfxQkghK_HXR90LigKHoh2bBQq7Ig==&amp;ch=CsUL5jvpiOS8c6ZmgDAD6NU3Ed_XtSmyRvl4O0KR-I8QTO5eGnXnNw==" TargetMode="External"/><Relationship Id="rId27" Type="http://schemas.openxmlformats.org/officeDocument/2006/relationships/hyperlink" Target="http://r20.rs6.net/tn.jsp?f=001Gkg6gy6X8N5VloHg7QcQ8sSYFa96SglrtpoXIBzyM5kidkLZbMJQWSIQXGwFP84-ppKxtH7gL3QOVWkvMUkUye0FqS34V3zje_8V3KE7GmXPFw-Fcb3vf4cG00V_lTmoqtaybmLmdM_qDbzDpGAwrB9leinLepQyNWH2WFOZlBezVxw95X82ymzw6wunwd1qio0NPt-y67wLtNoGV7RXj5bdLX0IDbJxxOyZbcF4I8NMCemQe-6UFc5N8EznwWEY4ahk8crroSGvO9STboKv9tvWC_g9wv0fJfZWFHx1MYncolRtfPdK4Q==&amp;c=YWnz7xbm0xBiH0Du2NdIFhg9oPfxQkghK_HXR90LigKHoh2bBQq7Ig==&amp;ch=CsUL5jvpiOS8c6ZmgDAD6NU3Ed_XtSmyRvl4O0KR-I8QTO5eGnXnNw==" TargetMode="External"/><Relationship Id="rId30" Type="http://schemas.openxmlformats.org/officeDocument/2006/relationships/hyperlink" Target="http://r20.rs6.net/tn.jsp?f=001Gkg6gy6X8N5VloHg7QcQ8sSYFa96SglrtpoXIBzyM5kidkLZbMJQWa9Oa5JHpiTnsLyukrg9Xjs7kv449COVQO64K-6Dy0-7mqaYN6uKgcBEamB4Z9t3oLJuPjWH6u_yarq66AhIUB9kIBoBuURZJfW3HP6aU7d1sU6RHv8Xs1EXp3bz9NOp1NL0SCCeL7QwjHmXFsb3FYLcIUfUbPs0Iw10j-mzOq7Umcq1jnK7VjPolJd2eDl1bWl1Ge2yxn3qMgQU4LPORX0RY8TQMunPCdCdun5tYGG92G5blNNQz_2oExBXdVeUxnpkV8ps3Ws0ddI3EzPoSuiwaIv2FvE1RkJAVsx60MwA&amp;c=YWnz7xbm0xBiH0Du2NdIFhg9oPfxQkghK_HXR90LigKHoh2bBQq7Ig==&amp;ch=CsUL5jvpiOS8c6ZmgDAD6NU3Ed_XtSmyRvl4O0KR-I8QTO5eGnXnNw==" TargetMode="External"/><Relationship Id="rId35" Type="http://schemas.openxmlformats.org/officeDocument/2006/relationships/hyperlink" Target="http://r20.rs6.net/tn.jsp?f=001Gkg6gy6X8N5VloHg7QcQ8sSYFa96SglrtpoXIBzyM5kidkLZbMJQWSIQXGwFP84-N7D3rq2F8gQzW_Cc5-xyc9XS72ogQ29MoAvAw-2PaP8N6CYxa04lS7OFF8N-kVD-wiHm8ATZUls8iMcoHOk52ngIpv7gZ3i8zby8JxN-tWmkAnvoWPs6EKa5Akfpm-kNqLVtEY4OL5Zsuc0BTob_ofXz7D5ij7p7e_HxGJQbuoJqTB0P_tbi_twkh__sIWzwrvu0MBoMJ5_b5_n89lJ3HE5BzALfUjrULqFy1WRAPa8=&amp;c=YWnz7xbm0xBiH0Du2NdIFhg9oPfxQkghK_HXR90LigKHoh2bBQq7Ig==&amp;ch=CsUL5jvpiOS8c6ZmgDAD6NU3Ed_XtSmyRvl4O0KR-I8QTO5eGnXnNw==" TargetMode="External"/><Relationship Id="rId43" Type="http://schemas.openxmlformats.org/officeDocument/2006/relationships/hyperlink" Target="http://r20.rs6.net/tn.jsp?f=001Gkg6gy6X8N5VloHg7QcQ8sSYFa96SglrtpoXIBzyM5kidkLZbMJQWSIQXGwFP84-Xxk6ftC-RYWkm_yD5Tnm0bH2kAYmJEX_iqPY-93MeUURwUJEgkioQdb5g1HAkTZIELS8FN4AjBL0a_G6LLkX9CFkh-nKSytWDefX5_iVLUMv1sTpQHhrV2fe7DXboaIXQAxV3a7p2g0ui-P4EUXPb9ga1y0cNxJ8UZfssJRfbq7QKk1tfYEyV8z4h9tgTz33ZOJeeW1c90vDU9e0Jj3AaXji-igqbIgJwohjzdfVINg=&amp;c=YWnz7xbm0xBiH0Du2NdIFhg9oPfxQkghK_HXR90LigKHoh2bBQq7Ig==&amp;ch=CsUL5jvpiOS8c6ZmgDAD6NU3Ed_XtSmyRvl4O0KR-I8QTO5eGnXnNw==" TargetMode="External"/><Relationship Id="rId48" Type="http://schemas.openxmlformats.org/officeDocument/2006/relationships/hyperlink" Target="http://r20.rs6.net/tn.jsp?f=001Gkg6gy6X8N5VloHg7QcQ8sSYFa96SglrtpoXIBzyM5kidkLZbMJQWSIQXGwFP84-FgsX9-Pvt_glQ8sBH1mC-m-Z1peBseJvDPXwn0QhtSNMigDsS4cVtq8v549fcGrYHkNpe4IEqdUBoJmCmNEZ3e0Iw3qq9J7ol56k-eQGY-vW2En9eJCDdNj5MGs8N6jcDl_OBy7NwKuxeK8uR2ezMN5jU-a1Kjft2nxfF3mZ-8BhL1w4vnZyhCu6hzMK7icZ-jyHQRv7tyq6B7cwHsCbglm14OzBCU_GKDg3_R-o7W0iTV2TDjUG1NHNWN1hg4kj&amp;c=YWnz7xbm0xBiH0Du2NdIFhg9oPfxQkghK_HXR90LigKHoh2bBQq7Ig==&amp;ch=CsUL5jvpiOS8c6ZmgDAD6NU3Ed_XtSmyRvl4O0KR-I8QTO5eGnXnNw==" TargetMode="External"/><Relationship Id="rId56" Type="http://schemas.openxmlformats.org/officeDocument/2006/relationships/hyperlink" Target="http://r20.rs6.net/tn.jsp?f=001Gkg6gy6X8N5VloHg7QcQ8sSYFa96SglrtpoXIBzyM5kidkLZbMJQWSIQXGwFP84-aEhMggQ1YgLlB4-1X0T9qeRmh6HNFj5kkWCg0pHRE9lwsyv2lF8rQwZ51-oOdYo4wx_yUVrLNa6F-Tdif-pKpUgZXByzz6JC8RCpDpyTVkqjWN_MhbDTfs47R6CVpnKbLFZfkHo4YYeTKsb6O0IuHFKlWD8bU6lFwcB5hIuej1kkTTfO47q-5EVSFCjlTTHhraqypujSDsF7wu_tEx65CCJdVuIC6pLvbLcqHEZcH9rv8ZuLV1DvQg==&amp;c=YWnz7xbm0xBiH0Du2NdIFhg9oPfxQkghK_HXR90LigKHoh2bBQq7Ig==&amp;ch=CsUL5jvpiOS8c6ZmgDAD6NU3Ed_XtSmyRvl4O0KR-I8QTO5eGnXnNw==" TargetMode="External"/><Relationship Id="rId64" Type="http://schemas.openxmlformats.org/officeDocument/2006/relationships/hyperlink" Target="http://r20.rs6.net/tn.jsp?f=001Gkg6gy6X8N5VloHg7QcQ8sSYFa96SglrtpoXIBzyM5kidkLZbMJQWQ2KEuiUCESTVwqGZAPggrG5CjTLWnTxWAqGmxg2Pulqm6EQZnuVgC21DTCUI82oORmUYcyBPgbdjQeF-8nw4SxK-wPBmD-Dyoa86v0uQ9pDW_ElLvSx1CZav8rXKPHF96bxF88PBc-iHGIcS0hOhPg=&amp;c=YWnz7xbm0xBiH0Du2NdIFhg9oPfxQkghK_HXR90LigKHoh2bBQq7Ig==&amp;ch=CsUL5jvpiOS8c6ZmgDAD6NU3Ed_XtSmyRvl4O0KR-I8QTO5eGnXnNw==" TargetMode="External"/><Relationship Id="rId69" Type="http://schemas.openxmlformats.org/officeDocument/2006/relationships/hyperlink" Target="http://r20.rs6.net/tn.jsp?f=001Gkg6gy6X8N5VloHg7QcQ8sSYFa96SglrtpoXIBzyM5kidkLZbMJQWSIQXGwFP84-JCXJWZfMIXke8lA9Q8CN_nsRibwycoULo-UsMD5YQsAqOXbb_CXzjIPGD_MD-xRQOvMhDGXic9Yk9_nbobmXUQcSJtSs4_5XzenY8jf9LQ_tUuwT8bgap8ZNcA9sTDf7WgUBXpMXPMJbogD3Ex8vC2-w3w1NefrhkfJi4keldzmP1bJFtBg8p7Jcyc-KJ5uHL0InxTtI7Sk=&amp;c=YWnz7xbm0xBiH0Du2NdIFhg9oPfxQkghK_HXR90LigKHoh2bBQq7Ig==&amp;ch=CsUL5jvpiOS8c6ZmgDAD6NU3Ed_XtSmyRvl4O0KR-I8QTO5eGnXnNw==" TargetMode="External"/><Relationship Id="rId77" Type="http://schemas.openxmlformats.org/officeDocument/2006/relationships/hyperlink" Target="http://r20.rs6.net/tn.jsp?f=001Gkg6gy6X8N5VloHg7QcQ8sSYFa96SglrtpoXIBzyM5kidkLZbMJQWSIQXGwFP84-EnqOIBCKEEz5VMgg8OxEWE5PeTjl-G-1J27DQMzOCvbK_N6zwc3STRl1SLYySXQ-OSgs5muDdP7yerbZ3NrwEwUY6MBwKEqmgK3Q7xqYzad2QoNKGSvbx9FeJrpVuND9VFiX7qSK7jKmBSmLbP5_diobWkf4N55cqJqwz7v2P3xCZrOM6e8hwA==&amp;c=YWnz7xbm0xBiH0Du2NdIFhg9oPfxQkghK_HXR90LigKHoh2bBQq7Ig==&amp;ch=CsUL5jvpiOS8c6ZmgDAD6NU3Ed_XtSmyRvl4O0KR-I8QTO5eGnXnNw==" TargetMode="External"/><Relationship Id="rId100" Type="http://schemas.openxmlformats.org/officeDocument/2006/relationships/hyperlink" Target="http://r20.rs6.net/tn.jsp?f=001Gkg6gy6X8N5VloHg7QcQ8sSYFa96SglrtpoXIBzyM5kidkLZbMJQWSaDtINneUUUYFP-uJGlxHcfX8PzmZOfC1PgM40qapEFdpspPhP91Ygz0Yw8uTZIorJ7aF5ThJm58axNUtGiVANKFiVOLEvr9mFRyw3vZpzLLxTEBKcwiBQWSyORO6_ly-QM7R7kIZ7T&amp;c=YWnz7xbm0xBiH0Du2NdIFhg9oPfxQkghK_HXR90LigKHoh2bBQq7Ig==&amp;ch=CsUL5jvpiOS8c6ZmgDAD6NU3Ed_XtSmyRvl4O0KR-I8QTO5eGnXnNw==" TargetMode="External"/><Relationship Id="rId105" Type="http://schemas.openxmlformats.org/officeDocument/2006/relationships/image" Target="media/image23.gif"/><Relationship Id="rId113" Type="http://schemas.openxmlformats.org/officeDocument/2006/relationships/image" Target="media/image25.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Gkg6gy6X8N5VloHg7QcQ8sSYFa96SglrtpoXIBzyM5kidkLZbMJQWSIQXGwFP84-Z6SxBtDP-yNVNaKRk-dEkjk3MjkuhIDbKyyOfR9c-iArHvdXe8e5Afz5JBJe5LNTfSuQtHNfXMRWd7nuE3Ut3AhL2RgRfVzfEO7aeIqL-r9RrWmjw-PmcyKg0Kqdev3zt3mQk_I3TJcCFtIaFatqu0k2fjfggZ_dSiVR5xyI05byPqqamgtHeuYBDFKJkfWGv9amtC8g6Zi6UZySITtQfA==&amp;c=YWnz7xbm0xBiH0Du2NdIFhg9oPfxQkghK_HXR90LigKHoh2bBQq7Ig==&amp;ch=CsUL5jvpiOS8c6ZmgDAD6NU3Ed_XtSmyRvl4O0KR-I8QTO5eGnXnNw==" TargetMode="External"/><Relationship Id="rId72" Type="http://schemas.openxmlformats.org/officeDocument/2006/relationships/hyperlink" Target="http://r20.rs6.net/tn.jsp?f=001Gkg6gy6X8N5VloHg7QcQ8sSYFa96SglrtpoXIBzyM5kidkLZbMJQWSIQXGwFP84-FTcv2pEMtjJSSZyy8RwFcdOmaKcPYxVFmhX2Dnbec42wwxahL531EFUlz_Bm4C_AmQ_YH_UUkI0AQKr84jm6zzNIPglCc7DbsyETESZGsIOoypDLlt-fRl-tUa0xrF9S3uBpfgxEaXjOay94YG4hw1TdnT3RVT_bGCYzgN88_VuYfhaCh6O3n5mZARGMoaqlf-RTfAaycrFWFigjPUfqv0ulNGEVbC9lATKQ3CStZYc=&amp;c=YWnz7xbm0xBiH0Du2NdIFhg9oPfxQkghK_HXR90LigKHoh2bBQq7Ig==&amp;ch=CsUL5jvpiOS8c6ZmgDAD6NU3Ed_XtSmyRvl4O0KR-I8QTO5eGnXnNw==" TargetMode="External"/><Relationship Id="rId80" Type="http://schemas.openxmlformats.org/officeDocument/2006/relationships/hyperlink" Target="http://r20.rs6.net/tn.jsp?f=001Gkg6gy6X8N5VloHg7QcQ8sSYFa96SglrtpoXIBzyM5kidkLZbMJQWSIQXGwFP84-0UkArym4eoEU7rFRwNOIsGgMyuXUklXDlUEfTmkstu8Pzbw1maJiMF0ReipH04pPXQl6gsEDTGIhDP3ifvyCS8FOmv_OlqV4fSaxn5KOdKs5xv3f6svwABIisJrGlDdA4gq_uplzSfIUn0GAE9eP0g==&amp;c=YWnz7xbm0xBiH0Du2NdIFhg9oPfxQkghK_HXR90LigKHoh2bBQq7Ig==&amp;ch=CsUL5jvpiOS8c6ZmgDAD6NU3Ed_XtSmyRvl4O0KR-I8QTO5eGnXnNw==" TargetMode="External"/><Relationship Id="rId85" Type="http://schemas.openxmlformats.org/officeDocument/2006/relationships/hyperlink" Target="http://r20.rs6.net/tn.jsp?f=001Gkg6gy6X8N5VloHg7QcQ8sSYFa96SglrtpoXIBzyM5kidkLZbMJQWSIQXGwFP84-7_tdgc9_fmWoEv-uN0W6jK_QnB8_zQRurEi7sNNKvMU9CQ2eqUo0lyoEwo_hYdEoF-r4D3-6rs3uDLG3MWePlw7dNWu_l6rAFPTve53YVPT6sFV2g9cVmJGMDbGCEeyyWbFsDGmk3iOPfi3VGv7dZBTQ65SkHkPuhJF_3qh2GSFhbXKBRhfeuuaby2YDIdZUkx4OCS8JX4dOUzmWAWsTLv1vGiYSmEybaJVUWqIIp4E=&amp;c=YWnz7xbm0xBiH0Du2NdIFhg9oPfxQkghK_HXR90LigKHoh2bBQq7Ig==&amp;ch=CsUL5jvpiOS8c6ZmgDAD6NU3Ed_XtSmyRvl4O0KR-I8QTO5eGnXnNw==" TargetMode="External"/><Relationship Id="rId93" Type="http://schemas.openxmlformats.org/officeDocument/2006/relationships/hyperlink" Target="http://r20.rs6.net/tn.jsp?f=001Gkg6gy6X8N5VloHg7QcQ8sSYFa96SglrtpoXIBzyM5kidkLZbMJQWRwFWkg73UpyfTezvao7qR8gR6T-NF8PEPrmWRH3ewrvZoNVpGhPDlLvFBuHNBf86BtsD1FfphfnaE4KJzJgb-bz0fwzeohV2LXwawj27MZXJb_7dYekzhkZBoD6I4wh2x35RqSYGdtp&amp;c=YWnz7xbm0xBiH0Du2NdIFhg9oPfxQkghK_HXR90LigKHoh2bBQq7Ig==&amp;ch=CsUL5jvpiOS8c6ZmgDAD6NU3Ed_XtSmyRvl4O0KR-I8QTO5eGnXnNw==" TargetMode="External"/><Relationship Id="rId98"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kg6gy6X8N5VloHg7QcQ8sSYFa96SglrtpoXIBzyM5kidkLZbMJQWSIQXGwFP84-Vp_1IrI6pR2ToKLAckE1fDBE6r_j3wusUXMdK3Um5e2nQVY99vlSiKajOlNVnFw1sq_9OwEt78RSsNEsS5edoWdmvXOA35PrpnWxoz0iNRYZZaqLlJvCkNnTBubv0hhRYNPyKtehN9R9ZEbFe0N7E5G79h4GOyxd_IWHnF5a2DJWy3cirQRmDqGb3WvHUFQjLnsDnGntsHDcXvHCmYwrBD7rKpgLsIp3ZaJ364I6gHs=&amp;c=YWnz7xbm0xBiH0Du2NdIFhg9oPfxQkghK_HXR90LigKHoh2bBQq7Ig==&amp;ch=CsUL5jvpiOS8c6ZmgDAD6NU3Ed_XtSmyRvl4O0KR-I8QTO5eGnXnNw==" TargetMode="External"/><Relationship Id="rId33" Type="http://schemas.openxmlformats.org/officeDocument/2006/relationships/hyperlink" Target="http://r20.rs6.net/tn.jsp?f=001Gkg6gy6X8N5VloHg7QcQ8sSYFa96SglrtpoXIBzyM5kidkLZbMJQWSIQXGwFP84-slwJulYQezvlxbSwRvfN1XXzhi6cAhBrpxNkLyPU3JJPDqeW-3oEnRwR0pMkhN9GN_hMT2M9yPxPgG2Tb7ChfZb2yJkKji6jOFYHJTPFRwOxMBlpjdgo7PJ3wXBXYcr9pnhiErqEEndLTDJzlmmN8zcx16giTZ7uGGgLapt2aJ77CCNXe5ClV4wqepcqoZQPWgCoP59G2meKXC7BRj_-WyOtQPFnLECl87sV36NaD5JLl8bTQx8lFGIMIG3-x94ygcYScdc8StCv_CHjBt0R-OuEl4lqY15MerxqTOIkitI=&amp;c=YWnz7xbm0xBiH0Du2NdIFhg9oPfxQkghK_HXR90LigKHoh2bBQq7Ig==&amp;ch=CsUL5jvpiOS8c6ZmgDAD6NU3Ed_XtSmyRvl4O0KR-I8QTO5eGnXnNw==" TargetMode="External"/><Relationship Id="rId38" Type="http://schemas.openxmlformats.org/officeDocument/2006/relationships/hyperlink" Target="http://r20.rs6.net/tn.jsp?f=001Gkg6gy6X8N5VloHg7QcQ8sSYFa96SglrtpoXIBzyM5kidkLZbMJQWSIQXGwFP84-hT9AW0mq0FW7IRj5_0W3F7YsJKMdsbEanBDCdl_zKWbirtyZTJ5wQh7qHBlWR9bnDOJ2iOKYiLbgd-VTMclsoaS-ErG657lrJL2w7ZFccKRk5K22LJHgUvbMFlo4JBIi3ukWnVhfvDC19GffhD4b-dB04zszafCFpXXuFDpaTTZs2ycrzzKa-stChSW4FWguPFybKWSd5UTQyOFxg2dK3bYiRDwJChQFxk3aYd3IYZk=&amp;c=YWnz7xbm0xBiH0Du2NdIFhg9oPfxQkghK_HXR90LigKHoh2bBQq7Ig==&amp;ch=CsUL5jvpiOS8c6ZmgDAD6NU3Ed_XtSmyRvl4O0KR-I8QTO5eGnXnNw==" TargetMode="External"/><Relationship Id="rId46" Type="http://schemas.openxmlformats.org/officeDocument/2006/relationships/hyperlink" Target="http://r20.rs6.net/tn.jsp?f=001Gkg6gy6X8N5VloHg7QcQ8sSYFa96SglrtpoXIBzyM5kidkLZbMJQWSIQXGwFP84-x3N-rJ2m3qiT9HJMNz4mjacsAOtOXx7CrcqR7uGnH7Ki9FLNgumTvzUVd_E3aELE7ipNVFmNdDtgi-oK6BGfge5ZPfFXnYgSGZLBMxDLoZiL8RZb7-Dx5FSmeV3D-VGrbUw9Rb4GHMiGaYxNFVBD4dKj6v3zIlwqwcvtO9uIdIJJLzcXem_UMm8DwXS65Rqeb7AOzR38MPY=&amp;c=YWnz7xbm0xBiH0Du2NdIFhg9oPfxQkghK_HXR90LigKHoh2bBQq7Ig==&amp;ch=CsUL5jvpiOS8c6ZmgDAD6NU3Ed_XtSmyRvl4O0KR-I8QTO5eGnXnNw==" TargetMode="External"/><Relationship Id="rId59" Type="http://schemas.openxmlformats.org/officeDocument/2006/relationships/hyperlink" Target="http://r20.rs6.net/tn.jsp?f=001Gkg6gy6X8N5VloHg7QcQ8sSYFa96SglrtpoXIBzyM5kidkLZbMJQWSIQXGwFP84-FJuo7h8cH8yO0UIOTWIX9ps1ShPsVxVvrdds1Mcc9VJIoAFjo-rOc6DfdJ6FGJ4guFzVXlVFw7FVmhEUwDnLZC3yQM42XZTN1HB7DPRSpZc9KxPSgxRpoM-DrN6eSTDqa-KtcfiJmhKH7LgXrELXrD5FHjt5JDAA_u8Htxbv7A90Xby276qPkg==&amp;c=YWnz7xbm0xBiH0Du2NdIFhg9oPfxQkghK_HXR90LigKHoh2bBQq7Ig==&amp;ch=CsUL5jvpiOS8c6ZmgDAD6NU3Ed_XtSmyRvl4O0KR-I8QTO5eGnXnNw==" TargetMode="External"/><Relationship Id="rId67" Type="http://schemas.openxmlformats.org/officeDocument/2006/relationships/hyperlink" Target="http://r20.rs6.net/tn.jsp?f=001Gkg6gy6X8N5VloHg7QcQ8sSYFa96SglrtpoXIBzyM5kidkLZbMJQWSIQXGwFP84-qjNaJOEEr_d6iR_AAmAa-skvmec0Bxuji54Y7x2gBt3YERRN7JQzPkrwy0uP0b9GZGdtXxBEcHtAbyRgSk-94zgc4E3DN6VpR2JnbMf9PRv5VJPkxHku2gcGXnyhbjCZPo4nQjPy1yzfSnTpt3r7hy4x_uPXo20vXwqqnzn497AbpgVegJEfOmS6AJWYzaTXvyd1YxDhdk26AupYRZfVeUjSMF33ND9OOge06q0tg03sXv4lpcxLnIi2hYEkWkd50QANVTaI_Z10yKa-2Znh_ToHKWrltVrg&amp;c=YWnz7xbm0xBiH0Du2NdIFhg9oPfxQkghK_HXR90LigKHoh2bBQq7Ig==&amp;ch=CsUL5jvpiOS8c6ZmgDAD6NU3Ed_XtSmyRvl4O0KR-I8QTO5eGnXnNw==" TargetMode="External"/><Relationship Id="rId103" Type="http://schemas.openxmlformats.org/officeDocument/2006/relationships/hyperlink" Target="http://r20.rs6.net/tn.jsp?f=001Gkg6gy6X8N5VloHg7QcQ8sSYFa96SglrtpoXIBzyM5kidkLZbMJQWRaa_2-s0Os5JKnZUS1NXk6yI3K1GGFoUprQJGTVwg__QqL9JPihqxbg3mch3phe19FBreTi8ilqxW4fdA_RMEWf4Gsy2JuHP2Pc2V3TJzZyJJj9THuX4iTlV7MamWqpdUJDIwykPWA3uFBkaLo2-5glgmhIVOj-dBuI13qeaTVTRxW58AyWj7nHVKpvJpO0AQ==&amp;c=YWnz7xbm0xBiH0Du2NdIFhg9oPfxQkghK_HXR90LigKHoh2bBQq7Ig==&amp;ch=CsUL5jvpiOS8c6ZmgDAD6NU3Ed_XtSmyRvl4O0KR-I8QTO5eGnXnNw==" TargetMode="External"/><Relationship Id="rId108" Type="http://schemas.openxmlformats.org/officeDocument/2006/relationships/hyperlink" Target="http://r20.rs6.net/tn.jsp?f=001Gkg6gy6X8N5VloHg7QcQ8sSYFa96SglrtpoXIBzyM5kidkLZbMJQWSaDtINneUUUWjUK68M0O1MQjzGBl_3QlF5LUVJ39foPjawZJDJqJh-qGj7tF4HzL0rxYBQwEXT21NG9sgcdcqxm8h-ceWO_juFO6jhqE_o6V9EJUp5VMv17J0KKBqJyvw==&amp;c=YWnz7xbm0xBiH0Du2NdIFhg9oPfxQkghK_HXR90LigKHoh2bBQq7Ig==&amp;ch=CsUL5jvpiOS8c6ZmgDAD6NU3Ed_XtSmyRvl4O0KR-I8QTO5eGnXnNw==" TargetMode="External"/><Relationship Id="rId116"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Gkg6gy6X8N5VloHg7QcQ8sSYFa96SglrtpoXIBzyM5kidkLZbMJQWSIQXGwFP84-DU_MLG08tXW5FucUcvSB86jayuyBnTGVEK0Cmz9gRxbQSAJbOr06a24gUJC9FO853FVi9UEC7J_iLUxj6wR9w-JUCAuH-OGEPdwDcum8yFLdxvuNomg4gOnKeg3RbhdAOSdoxStnemdEKIyTONWgsyz-BJg7bOMv0hJdwQMFsSxgQ4LFFyNVP4tA6AGzEmpb&amp;c=YWnz7xbm0xBiH0Du2NdIFhg9oPfxQkghK_HXR90LigKHoh2bBQq7Ig==&amp;ch=CsUL5jvpiOS8c6ZmgDAD6NU3Ed_XtSmyRvl4O0KR-I8QTO5eGnXnNw==" TargetMode="External"/><Relationship Id="rId54" Type="http://schemas.openxmlformats.org/officeDocument/2006/relationships/hyperlink" Target="http://r20.rs6.net/tn.jsp?f=001Gkg6gy6X8N5VloHg7QcQ8sSYFa96SglrtpoXIBzyM5kidkLZbMJQWSIQXGwFP84-aNbJbTynp886zqKtF-9IykgSLgCDOc4Xgez4nDMrG4UHuzUOkoCH6NOlo-1WZ4SD2SbNNbvDOrvnhj5DUbxnmUNPX0U1qPQx4rPbB3rZ0jZx-BJYvtIY7pYrxI6Jl-RlKeBWxqyVIac6WSHLrYkEXc7OTZslK1kOlaZ8rNedC-jmSmemm9DC8Es8TaauQEo_el1vYT11OgWH8EuFuKD6WGN1XnUsehOP7BDvWpBWEVY=&amp;c=YWnz7xbm0xBiH0Du2NdIFhg9oPfxQkghK_HXR90LigKHoh2bBQq7Ig==&amp;ch=CsUL5jvpiOS8c6ZmgDAD6NU3Ed_XtSmyRvl4O0KR-I8QTO5eGnXnNw==" TargetMode="External"/><Relationship Id="rId62" Type="http://schemas.openxmlformats.org/officeDocument/2006/relationships/hyperlink" Target="http://r20.rs6.net/tn.jsp?f=001Gkg6gy6X8N5VloHg7QcQ8sSYFa96SglrtpoXIBzyM5kidkLZbMJQWSIQXGwFP84-3R37j4bAOYpsLs34iqT5RTGE4giz4P28khFWsUHxb1VfOIxlHomw5GdVHEyso_gtIyOljEox2Qse1RFzHErD4epB3L7soUqd5rCPneZIZCuIEMVO1cfo-GVV-libZ00JCHWMj42nlfG2efQ2GHr2aXE-OXIJUguL3pB0pZxBZyE=&amp;c=YWnz7xbm0xBiH0Du2NdIFhg9oPfxQkghK_HXR90LigKHoh2bBQq7Ig==&amp;ch=CsUL5jvpiOS8c6ZmgDAD6NU3Ed_XtSmyRvl4O0KR-I8QTO5eGnXnNw==" TargetMode="External"/><Relationship Id="rId70" Type="http://schemas.openxmlformats.org/officeDocument/2006/relationships/hyperlink" Target="http://r20.rs6.net/tn.jsp?f=001Gkg6gy6X8N5VloHg7QcQ8sSYFa96SglrtpoXIBzyM5kidkLZbMJQWSIQXGwFP84-S6tlayl4XrAN1sgkpWdswwBHAinHrA96UZzB1FmwgvS2U4l-2y6rnaCBMw3kUBsLlJajWJmN7XP7uke8azLBF1qB3gGpt--YO_oN-fd8wTy-5ekkI7OUj1jqGSrfmA-Lf77ViK6AROeycobpyHbgm4ts5bujcwmWxlgK_0IgK7etOCpMFj3OfcOgt43_lDSTEs7FbReTJfW4O67MGSvKgIFH3CgIFlE6wvvXwvie-o8=&amp;c=YWnz7xbm0xBiH0Du2NdIFhg9oPfxQkghK_HXR90LigKHoh2bBQq7Ig==&amp;ch=CsUL5jvpiOS8c6ZmgDAD6NU3Ed_XtSmyRvl4O0KR-I8QTO5eGnXnNw==" TargetMode="External"/><Relationship Id="rId75" Type="http://schemas.openxmlformats.org/officeDocument/2006/relationships/hyperlink" Target="http://r20.rs6.net/tn.jsp?f=001Gkg6gy6X8N5VloHg7QcQ8sSYFa96SglrtpoXIBzyM5kidkLZbMJQWSIQXGwFP84-NEZjwzKefL5OurSYxuKA7rA3M_cAGRxLVSKPuSKjHvRHK1g8yU5nun03lmeoTBBiekvvzPILFRgChykiIz2CcwZg7mApov-7gjT9toEl5Xvh077Z8qkIATM-ZMwNgiY-SvzMXueR0eqliQ48pNxTRKbZ4pMqNHooob8ii7uiLfSJs2IP240Baw67VhKW1UOkXMkoD1_wjlwRiswd9gijfD4wiHxCuH1enujwzGFL8mqlTbW8_tcUfsHq_i8n0Dm6t7LjU-88tQEvonzdRxscwQ==&amp;c=YWnz7xbm0xBiH0Du2NdIFhg9oPfxQkghK_HXR90LigKHoh2bBQq7Ig==&amp;ch=CsUL5jvpiOS8c6ZmgDAD6NU3Ed_XtSmyRvl4O0KR-I8QTO5eGnXnNw==" TargetMode="External"/><Relationship Id="rId83" Type="http://schemas.openxmlformats.org/officeDocument/2006/relationships/hyperlink" Target="http://r20.rs6.net/tn.jsp?f=001Gkg6gy6X8N5VloHg7QcQ8sSYFa96SglrtpoXIBzyM5kidkLZbMJQWSIQXGwFP84-YmGZrMFt-EudAAuTp0i6SPnH4OKXqGbA9WjIr5XNbOtxOFy086pFHKdJaX8HSubeQjk-ObsBRgPVmRVZW6tzDxIHXkPsFyl23AWQb8qTvUmWh2CMPo5b9_RKz0wyiCNGEo4DctNPufWnT9yVWj3NFG8nksgkk8lanW_jvLsWvCHlbLSh9GenQnVDWJ01EFplcq19Pr-nL1j9e5qGBeufZzy1P-HtvQ5ndkWcCVH4BF8=&amp;c=YWnz7xbm0xBiH0Du2NdIFhg9oPfxQkghK_HXR90LigKHoh2bBQq7Ig==&amp;ch=CsUL5jvpiOS8c6ZmgDAD6NU3Ed_XtSmyRvl4O0KR-I8QTO5eGnXnNw==" TargetMode="External"/><Relationship Id="rId88" Type="http://schemas.openxmlformats.org/officeDocument/2006/relationships/image" Target="media/image19.jpeg"/><Relationship Id="rId91" Type="http://schemas.openxmlformats.org/officeDocument/2006/relationships/hyperlink" Target="mailto:twotug@embarqmail.com" TargetMode="External"/><Relationship Id="rId96" Type="http://schemas.openxmlformats.org/officeDocument/2006/relationships/hyperlink" Target="http://r20.rs6.net/tn.jsp?f=001Gkg6gy6X8N5VloHg7QcQ8sSYFa96SglrtpoXIBzyM5kidkLZbMJQWSaDtINneUUUfGNRkKZgF-0PPBLEX5F2UF_w1Jgs9MRvzinOyBJpoiPHL0oe9o7g4TFhXRH_RVb1iviwZWU-An5H2ZOerHKyfFR5G7nozx_y_E-RVJ3fZI4=&amp;c=YWnz7xbm0xBiH0Du2NdIFhg9oPfxQkghK_HXR90LigKHoh2bBQq7Ig==&amp;ch=CsUL5jvpiOS8c6ZmgDAD6NU3Ed_XtSmyRvl4O0KR-I8QTO5eGnXnNw==" TargetMode="External"/><Relationship Id="rId111" Type="http://schemas.openxmlformats.org/officeDocument/2006/relationships/hyperlink" Target="http://r20.rs6.net/tn.jsp?f=001Gkg6gy6X8N5VloHg7QcQ8sSYFa96SglrtpoXIBzyM5kidkLZbMJQWSaDtINneUUUPUdDL-CdqpG4h1nPXjxZfAiu3T2owGUZJT_JGC8AsBVHLyDv9ZR9K3yg_a3FsvkH7lS4ifRsxZb_Jvkdet2hZCmKF9q8nCFdqFO9MmgazjVZsejrQ_uiAA==&amp;c=YWnz7xbm0xBiH0Du2NdIFhg9oPfxQkghK_HXR90LigKHoh2bBQq7Ig==&amp;ch=CsUL5jvpiOS8c6ZmgDAD6NU3Ed_XtSmyRvl4O0KR-I8QTO5eGnXnN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kg6gy6X8N5VloHg7QcQ8sSYFa96SglrtpoXIBzyM5kidkLZbMJQWSIQXGwFP84-Usjoh45q_iRh1HWUou-i8JIXVWZA2TdoqHwuwZHbnDHV9QKlFxpRZntPLVEFkacJ1EW9DleaQ9aV6BiP9rWYo0LA62XeTpfFR0MJy9scQn3JBI00NI7ssmYIzkYUdrmVpHzLcGyXYH4clVICy2dkqcLp6XFJyTIq7r3iFF26DskjTtrR5KG5hmzqgkl8xosAxGY-vupGxeGZlIu91eGFOtm1RjmFmFAmm7gUx-Wf7HkRtR1bNcgcRIKTU5tj8259&amp;c=YWnz7xbm0xBiH0Du2NdIFhg9oPfxQkghK_HXR90LigKHoh2bBQq7Ig==&amp;ch=CsUL5jvpiOS8c6ZmgDAD6NU3Ed_XtSmyRvl4O0KR-I8QTO5eGnXnNw==" TargetMode="External"/><Relationship Id="rId28" Type="http://schemas.openxmlformats.org/officeDocument/2006/relationships/hyperlink" Target="http://r20.rs6.net/tn.jsp?f=001Gkg6gy6X8N5VloHg7QcQ8sSYFa96SglrtpoXIBzyM5kidkLZbMJQWSIQXGwFP84-E1t_B9FaTm3-AqB6wS4CjrSah2vxed_Ers6G7jioArTvEcayVNxhcZB5TM6v0ABBB9_6-_xwTT5Vg9bGi7OSLONA9Avzfk7bTfE3wXX4thuBeGPkmkWseD6nDaUN78rvseZRNnN5xJUY86U2hE2gd6kbZ5cvivRltj4GCQqoFmx2_5-ithkZvYKb5asKkJw2gxAwngwZa11HV252ea2XjK2TFS42K91CWvIp8v0cY5g=&amp;c=YWnz7xbm0xBiH0Du2NdIFhg9oPfxQkghK_HXR90LigKHoh2bBQq7Ig==&amp;ch=CsUL5jvpiOS8c6ZmgDAD6NU3Ed_XtSmyRvl4O0KR-I8QTO5eGnXnNw==" TargetMode="External"/><Relationship Id="rId36" Type="http://schemas.openxmlformats.org/officeDocument/2006/relationships/hyperlink" Target="http://r20.rs6.net/tn.jsp?f=001Gkg6gy6X8N5VloHg7QcQ8sSYFa96SglrtpoXIBzyM5kidkLZbMJQWSIQXGwFP84-tMtMq9UJe0Sz1nJ_W-ac9e4Rcejut1jFsuEReRh7H5en411dGx7HEg3vM3i-HvNTXuCv5o0XKBbDrBCWxLHuDYInwNJWeGo5fpSbKh8cKHRS4zaQB7B7ZO41FXcz13j0arzurFXPM8AMLINI9kMnSP9GzG1SbofUsift6NhSEZBY1C3XJ7zWk9bffLPQYi46Wdl13MMkeZhheccAF3-K6vSSbwMOaNKI&amp;c=YWnz7xbm0xBiH0Du2NdIFhg9oPfxQkghK_HXR90LigKHoh2bBQq7Ig==&amp;ch=CsUL5jvpiOS8c6ZmgDAD6NU3Ed_XtSmyRvl4O0KR-I8QTO5eGnXnNw==" TargetMode="External"/><Relationship Id="rId49" Type="http://schemas.openxmlformats.org/officeDocument/2006/relationships/hyperlink" Target="http://r20.rs6.net/tn.jsp?f=001Gkg6gy6X8N5VloHg7QcQ8sSYFa96SglrtpoXIBzyM5kidkLZbMJQWa9Oa5JHpiTnLg69luD8iaKHLDktaQrovQzCPbfcpgMh24Xwr3g9B9_hMoGbwcKiQXSbOOlcArh9VSV6lL3b56LKWbPcYdquw2TzT34StJfxiCmZ3VOPuY4KhWDfKJ-QO0fIvnhMuo3OujV18KZU78xLajjB1B39NCwIJurCXJU1puzp4LlRE1rZlLawZFmrlwTfuuubGXgNO0VZtU0kGGxL7LGzejaJo2JJA_hAXox7aLqZk0z8WJiaSTfX-6xfzs2C2SrJXvxo&amp;c=YWnz7xbm0xBiH0Du2NdIFhg9oPfxQkghK_HXR90LigKHoh2bBQq7Ig==&amp;ch=CsUL5jvpiOS8c6ZmgDAD6NU3Ed_XtSmyRvl4O0KR-I8QTO5eGnXnNw==" TargetMode="External"/><Relationship Id="rId57" Type="http://schemas.openxmlformats.org/officeDocument/2006/relationships/hyperlink" Target="http://r20.rs6.net/tn.jsp?f=001Gkg6gy6X8N5VloHg7QcQ8sSYFa96SglrtpoXIBzyM5kidkLZbMJQWSIQXGwFP84-e1kn-87rNgyPJtxBqGJkG9zObHofcxFcKEyry1L84oPyBb8HoNQwcPnPg6KObqK67A3zCVx7ueC33NQ3j_PKSPPkRQZLY2B6gpBy-Kkm-DAODmQofftn1y3lXuyAcXscciua60JB0qeR54417Bmr_UoiqXcbP2UJeqMFHIS3UnLVAHkLTPIz_9GF15-KsoTejYJsMqYDZdsF7asZAC4VOR5pl4bIgkCx&amp;c=YWnz7xbm0xBiH0Du2NdIFhg9oPfxQkghK_HXR90LigKHoh2bBQq7Ig==&amp;ch=CsUL5jvpiOS8c6ZmgDAD6NU3Ed_XtSmyRvl4O0KR-I8QTO5eGnXnNw==" TargetMode="External"/><Relationship Id="rId106" Type="http://schemas.openxmlformats.org/officeDocument/2006/relationships/hyperlink" Target="http://r20.rs6.net/tn.jsp?f=001Gkg6gy6X8N5VloHg7QcQ8sSYFa96SglrtpoXIBzyM5kidkLZbMJQWSaDtINneUUU4d6n0F4AHURX90vqielFVSc_6LJW6xypNa8EjYvmiUAQdWmMZUFcWGKWcMnoZTMuA9G8j2GKAKzT0PGDVX1l8RAJfrtHtkStZetgikxhepAWSettQSlX6w==&amp;c=YWnz7xbm0xBiH0Du2NdIFhg9oPfxQkghK_HXR90LigKHoh2bBQq7Ig==&amp;ch=CsUL5jvpiOS8c6ZmgDAD6NU3Ed_XtSmyRvl4O0KR-I8QTO5eGnXnNw==" TargetMode="External"/><Relationship Id="rId114" Type="http://schemas.openxmlformats.org/officeDocument/2006/relationships/image" Target="media/image26.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Gkg6gy6X8N5VloHg7QcQ8sSYFa96SglrtpoXIBzyM5kidkLZbMJQWSIQXGwFP84-BURmrWQCI_kKIr5aqSCHFg_o4SJ_hN_X6LmE0GpnBFYKcEdvO_evuOmPfCa0buq1vSrWxdwBiCQIWaoZPT2k075YqH0eXfL0a7gqfDRhwie05syZnl64EugeQ3RjWDJbwT_LtLHVXySsSctdl9kHCWXPXV92iTgfW9DC0X-I3i7ZL0zGRj3nyf1YkESVimC4unJNKQH1qRauSOmUCpP6Fvy1jHS87ZX9EzhJshtL-I35wLd81Aq0vA==&amp;c=YWnz7xbm0xBiH0Du2NdIFhg9oPfxQkghK_HXR90LigKHoh2bBQq7Ig==&amp;ch=CsUL5jvpiOS8c6ZmgDAD6NU3Ed_XtSmyRvl4O0KR-I8QTO5eGnXnNw==" TargetMode="External"/><Relationship Id="rId44" Type="http://schemas.openxmlformats.org/officeDocument/2006/relationships/hyperlink" Target="http://r20.rs6.net/tn.jsp?f=001Gkg6gy6X8N5VloHg7QcQ8sSYFa96SglrtpoXIBzyM5kidkLZbMJQWSIQXGwFP84--rMo87Qr6boN5gxjuXeA56cWvttaAkjzBwnAPnCnjiNxMRqhafnPDPhbJVNP37J6xy8znErA8WLdzWc3wyB5mkQ-Dn3qzbIf3fMf9GYBpGglFzltwvppd9rNof6G7RQ3OMSBhmcqfEUnOHzfMJFLkF2TWptheoGqo1Xe_VOPfH2e5e1VpH8wwr5hHIvCrxUq_JmYi_MF7OHxVSo1a-8ij8bUAxF6Kz6-WOHBwvmR_cM=&amp;c=YWnz7xbm0xBiH0Du2NdIFhg9oPfxQkghK_HXR90LigKHoh2bBQq7Ig==&amp;ch=CsUL5jvpiOS8c6ZmgDAD6NU3Ed_XtSmyRvl4O0KR-I8QTO5eGnXnNw==" TargetMode="External"/><Relationship Id="rId52" Type="http://schemas.openxmlformats.org/officeDocument/2006/relationships/hyperlink" Target="http://r20.rs6.net/tn.jsp?f=001Gkg6gy6X8N5VloHg7QcQ8sSYFa96SglrtpoXIBzyM5kidkLZbMJQWSIQXGwFP84-jV_7daK8dHTrjhXS4_JxDWPgX_gXLaA9qyhKbbFsj7kAovyB769hzgpSUXnh8Sag4ftEEF7M50s7RZWsH7ODMTIUQf-JSy2m-huQilEJfjZwH28lu53uET7tkbNwhrZ4nn_ouGwICT2zOP5BjeqzE2aBlOGty-G99oYUGgbfY-B3luQg6uCWnyG3nTl28NlBI9YUdej5yrM4AhzUR0wETw==&amp;c=YWnz7xbm0xBiH0Du2NdIFhg9oPfxQkghK_HXR90LigKHoh2bBQq7Ig==&amp;ch=CsUL5jvpiOS8c6ZmgDAD6NU3Ed_XtSmyRvl4O0KR-I8QTO5eGnXnNw==" TargetMode="External"/><Relationship Id="rId60" Type="http://schemas.openxmlformats.org/officeDocument/2006/relationships/hyperlink" Target="http://r20.rs6.net/tn.jsp?f=001Gkg6gy6X8N5VloHg7QcQ8sSYFa96SglrtpoXIBzyM5kidkLZbMJQWSIQXGwFP84--tMMZvEziZSe12VjxLsYkzgSVR_LURaM_wEUrXc8T7Dey1xEYPyDpt8v6U96nVTXknhtBruv25iXALpHIQlhJb9qgqLLUTYjqvaUIfmCkQ9CCWGQJKw7li5V-388Z0z1HaDWZYY4_xVKlgd4av5_O3yxAFEgPRas&amp;c=YWnz7xbm0xBiH0Du2NdIFhg9oPfxQkghK_HXR90LigKHoh2bBQq7Ig==&amp;ch=CsUL5jvpiOS8c6ZmgDAD6NU3Ed_XtSmyRvl4O0KR-I8QTO5eGnXnNw==" TargetMode="External"/><Relationship Id="rId65" Type="http://schemas.openxmlformats.org/officeDocument/2006/relationships/hyperlink" Target="http://r20.rs6.net/tn.jsp?f=001Gkg6gy6X8N5VloHg7QcQ8sSYFa96SglrtpoXIBzyM5kidkLZbMJQWcgtK1l8JGY-DhZFY9Ma-05RlJYOuo5EBkMboDSudYBFNHT22pnkBR4iWqiod-lJNEYHtfsPWOPWsYDYQSXBnpVBETHzc2hu2cqa_OGUBVcmQGgAR6IxJ48nfY85hTY_Wpwzro9OF0SJmoP7rEypmzA=&amp;c=YWnz7xbm0xBiH0Du2NdIFhg9oPfxQkghK_HXR90LigKHoh2bBQq7Ig==&amp;ch=CsUL5jvpiOS8c6ZmgDAD6NU3Ed_XtSmyRvl4O0KR-I8QTO5eGnXnNw==" TargetMode="External"/><Relationship Id="rId73" Type="http://schemas.openxmlformats.org/officeDocument/2006/relationships/hyperlink" Target="http://r20.rs6.net/tn.jsp?f=001Gkg6gy6X8N5VloHg7QcQ8sSYFa96SglrtpoXIBzyM5kidkLZbMJQWSIQXGwFP84-tuRKWPeXKk-p9B3W8RF5zcDIIlmR00F2mOnkTlrdRggndcSUkMXOUZwXUI9xj1l2FMpmcCNfS0jfBS9EuQA2a-9FNo_qASoTdY1IyT3Wziaa87kwOKThGhTZfG77A34-YwY-irLZXcXw8vHk4dHqpu9ePDcSV1KrsaR5pKSJPzA0TD466aaWwRcGe0nymh0zMebjQscn8dWG_U5c_IfMxA0LMQzPbLcrzJaIttg28RN6i43yU08suRL3So5sSW-2&amp;c=YWnz7xbm0xBiH0Du2NdIFhg9oPfxQkghK_HXR90LigKHoh2bBQq7Ig==&amp;ch=CsUL5jvpiOS8c6ZmgDAD6NU3Ed_XtSmyRvl4O0KR-I8QTO5eGnXnNw==" TargetMode="External"/><Relationship Id="rId78" Type="http://schemas.openxmlformats.org/officeDocument/2006/relationships/hyperlink" Target="http://r20.rs6.net/tn.jsp?f=001Gkg6gy6X8N5VloHg7QcQ8sSYFa96SglrtpoXIBzyM5kidkLZbMJQWYcbhEwWMHe0akPe5Hqp6qBv0hAnFohjcTwM7MGNBArbEHEvvCO3iZ6i0UypXVmvxQnnHsVqInQcAbEo2B0Kh0T95jZy_phb0wiDv4Gy440ogrbWdP63VRlpMKxGpSHP7A354Z0-06lWMQyEfbnkSIZDJu4JAWGEPuPcmTFTrehp&amp;c=YWnz7xbm0xBiH0Du2NdIFhg9oPfxQkghK_HXR90LigKHoh2bBQq7Ig==&amp;ch=CsUL5jvpiOS8c6ZmgDAD6NU3Ed_XtSmyRvl4O0KR-I8QTO5eGnXnNw==" TargetMode="External"/><Relationship Id="rId81" Type="http://schemas.openxmlformats.org/officeDocument/2006/relationships/hyperlink" Target="http://r20.rs6.net/tn.jsp?f=001Gkg6gy6X8N5VloHg7QcQ8sSYFa96SglrtpoXIBzyM5kidkLZbMJQWSIQXGwFP84-eHjrsfIztlozKvzVlDat0Mp4nqlWoCsdkJdeM0GCMzATcImU8dn4AAJxxJquJ--GImzYoWcsz2dkgSj9xOZE6dwaDDDnQi79vdZMdRTqluZ6TK3H4SmuU1f61X8QhyS48kkDJ090_-Y=&amp;c=YWnz7xbm0xBiH0Du2NdIFhg9oPfxQkghK_HXR90LigKHoh2bBQq7Ig==&amp;ch=CsUL5jvpiOS8c6ZmgDAD6NU3Ed_XtSmyRvl4O0KR-I8QTO5eGnXnNw==" TargetMode="External"/><Relationship Id="rId86" Type="http://schemas.openxmlformats.org/officeDocument/2006/relationships/image" Target="media/image18.jpeg"/><Relationship Id="rId94" Type="http://schemas.openxmlformats.org/officeDocument/2006/relationships/hyperlink" Target="mailto:ron@straitandnarrowministry.com" TargetMode="External"/><Relationship Id="rId99" Type="http://schemas.openxmlformats.org/officeDocument/2006/relationships/image" Target="media/image21.jpeg"/><Relationship Id="rId101" Type="http://schemas.openxmlformats.org/officeDocument/2006/relationships/hyperlink" Target="http://r20.rs6.net/tn.jsp?f=001Gkg6gy6X8N5VloHg7QcQ8sSYFa96SglrtpoXIBzyM5kidkLZbMJQWSaDtINneUUUYFP-uJGlxHcfX8PzmZOfC1PgM40qapEFdpspPhP91Ygz0Yw8uTZIorJ7aF5ThJm58axNUtGiVANKFiVOLEvr9mFRyw3vZpzLLxTEBKcwiBQWSyORO6_ly-QM7R7kIZ7T&amp;c=YWnz7xbm0xBiH0Du2NdIFhg9oPfxQkghK_HXR90LigKHoh2bBQq7Ig==&amp;ch=CsUL5jvpiOS8c6ZmgDAD6NU3Ed_XtSmyRvl4O0KR-I8QTO5eGnXnN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kg6gy6X8N5VloHg7QcQ8sSYFa96SglrtpoXIBzyM5kidkLZbMJQWSIQXGwFP84-gTzMDbhRkkI-LNLA4JnHcL_4kJAb8_DgAk5q9gXlC4ERab4Tlo8xXeqW22axcZsylMHMhMlxmpFdxiJ_G9JIWo7tHV0EG5Zufd-opOQeFgCIucC0jKFVaXCCPvopXW1-AR8h6a4KUeB0swRXaUsnOL1vyZz9mL1TxYafZxTjz9MjBtDVRB-MQg==&amp;c=YWnz7xbm0xBiH0Du2NdIFhg9oPfxQkghK_HXR90LigKHoh2bBQq7Ig==&amp;ch=CsUL5jvpiOS8c6ZmgDAD6NU3Ed_XtSmyRvl4O0KR-I8QTO5eGnXnNw==" TargetMode="External"/><Relationship Id="rId109" Type="http://schemas.openxmlformats.org/officeDocument/2006/relationships/hyperlink" Target="http://r20.rs6.net/tn.jsp?f=001Gkg6gy6X8N5VloHg7QcQ8sSYFa96SglrtpoXIBzyM5kidkLZbMJQWSaDtINneUUUi4a2rTUlZhoDMvKHd8HEzclKQTOzYE6FDaBIq9O-tWVeROQBbgYSRUwlQaFBmMYI7kmTbwwueLZVZ1845_cCJwrDksfWWHnhcjToo5-XJFpBafLz-YW7LQQr6N-EDElvdvIw0-P5FglZEs7tkVlQRg==&amp;c=YWnz7xbm0xBiH0Du2NdIFhg9oPfxQkghK_HXR90LigKHoh2bBQq7Ig==&amp;ch=CsUL5jvpiOS8c6ZmgDAD6NU3Ed_XtSmyRvl4O0KR-I8QTO5eGnXnNw==" TargetMode="External"/><Relationship Id="rId34" Type="http://schemas.openxmlformats.org/officeDocument/2006/relationships/hyperlink" Target="http://r20.rs6.net/tn.jsp?f=001Gkg6gy6X8N5VloHg7QcQ8sSYFa96SglrtpoXIBzyM5kidkLZbMJQWSIQXGwFP84-yKeFghnEOFwKVZovQorw3t5q30VFv3A-8X5AkubdFrEulEfapk5rW3IZuUwRGCVbLern0crBSvqeTJHKz5Ki8aM1X42csglbOB9dxV1b3YPYYjKroJok0AxHTuNTPcD0kCcuDAOGgCzq9sM9BaJ2x2FYj1iGvxpyrYSoolPIoR6oXjmw4kgKBw==&amp;c=YWnz7xbm0xBiH0Du2NdIFhg9oPfxQkghK_HXR90LigKHoh2bBQq7Ig==&amp;ch=CsUL5jvpiOS8c6ZmgDAD6NU3Ed_XtSmyRvl4O0KR-I8QTO5eGnXnNw==" TargetMode="External"/><Relationship Id="rId50" Type="http://schemas.openxmlformats.org/officeDocument/2006/relationships/hyperlink" Target="http://r20.rs6.net/tn.jsp?f=001Gkg6gy6X8N5VloHg7QcQ8sSYFa96SglrtpoXIBzyM5kidkLZbMJQWSIQXGwFP84-8URL8XTjPsXvBGWqrwAp_krGFq7KaX4NP-qXJ3OEpfM0-YeH1qro5aorlgw2aAkaYFOaZkqkvhUngW2EjDallvGYd5BTg5EqZtBt1ve5gTWMYd39CIFJ3OBs8VRFHOWBW--BKTBC3pSMah1GFfNWumCwvlaA-qT4k0w6D3sp-W5VWWKLdlp8kt2JlbwI_hi1ss3SDh9DMaMf48kwHY4uVggIuedj5dQ7&amp;c=YWnz7xbm0xBiH0Du2NdIFhg9oPfxQkghK_HXR90LigKHoh2bBQq7Ig==&amp;ch=CsUL5jvpiOS8c6ZmgDAD6NU3Ed_XtSmyRvl4O0KR-I8QTO5eGnXnNw==" TargetMode="External"/><Relationship Id="rId55" Type="http://schemas.openxmlformats.org/officeDocument/2006/relationships/hyperlink" Target="http://r20.rs6.net/tn.jsp?f=001Gkg6gy6X8N5VloHg7QcQ8sSYFa96SglrtpoXIBzyM5kidkLZbMJQWSIQXGwFP84-P0kUswLl9Ka-whBodyQIBVQs8_7Z43DfGW06I7VghcdhCQTtFrDN9Xja3IF9MGd-Ah-kBe2uMONEBVTxDvvhCykGNjRLXloOhimWaoYEEB649Sb2IIByTQ4HQ6JlJHzuYkaT4Q_Uwhi85LcZYRphpQMoARCLwNpxIWnvV5BNI2h1u4L4MCFF7vfnbe0xEYNjgYy5SWDf_4-Clc2nWTfwxQ==&amp;c=YWnz7xbm0xBiH0Du2NdIFhg9oPfxQkghK_HXR90LigKHoh2bBQq7Ig==&amp;ch=CsUL5jvpiOS8c6ZmgDAD6NU3Ed_XtSmyRvl4O0KR-I8QTO5eGnXnNw==" TargetMode="External"/><Relationship Id="rId76" Type="http://schemas.openxmlformats.org/officeDocument/2006/relationships/hyperlink" Target="http://r20.rs6.net/tn.jsp?f=001Gkg6gy6X8N5VloHg7QcQ8sSYFa96SglrtpoXIBzyM5kidkLZbMJQWSIQXGwFP84-e9z0eK3_fFxByLe2FSt8DEikEwlIURq259x1ECd-UtaQfdpwZJoR7lJnzIqlSrsiIxliYP_ZpWpNZ-gGB6gWgm5QCvsdJ4hHeAIxpStl4R5bvPBRyUxfi2v-oy5bFvBMTUWnAD03XjXH6rkNMI2XYM-cPnverA7F11_Ji5N6ZuTfyroQVdEpTbx-ZLel0_HE1ExwWbkxzKkiirn3Bi8Ff7KODmM2TkHdWJ-SYlrg3ml6hDE0uve0-Q==&amp;c=YWnz7xbm0xBiH0Du2NdIFhg9oPfxQkghK_HXR90LigKHoh2bBQq7Ig==&amp;ch=CsUL5jvpiOS8c6ZmgDAD6NU3Ed_XtSmyRvl4O0KR-I8QTO5eGnXnNw==" TargetMode="External"/><Relationship Id="rId97" Type="http://schemas.openxmlformats.org/officeDocument/2006/relationships/hyperlink" Target="http://r20.rs6.net/tn.jsp?f=001Gkg6gy6X8N5VloHg7QcQ8sSYFa96SglrtpoXIBzyM5kidkLZbMJQWSaDtINneUUUhAbmyJGUxEh70H7Hl3kVBlU9xBl1Lk4ELZ2dMqmCCy4sg1ZgLmk3C0k-wjKJOyj9nVfbCu48XIvC8I0zbUVnAi01QYZ67qFap0W2-_ZinW0=&amp;c=YWnz7xbm0xBiH0Du2NdIFhg9oPfxQkghK_HXR90LigKHoh2bBQq7Ig==&amp;ch=CsUL5jvpiOS8c6ZmgDAD6NU3Ed_XtSmyRvl4O0KR-I8QTO5eGnXnNw==" TargetMode="External"/><Relationship Id="rId104" Type="http://schemas.openxmlformats.org/officeDocument/2006/relationships/hyperlink" Target="http://ui.constantcontact.com/sa/fwtf.jsp?m=1111272225814&amp;a=1123840015111&amp;ea=rthomas%40bak.rr.com" TargetMode="External"/><Relationship Id="rId7" Type="http://schemas.openxmlformats.org/officeDocument/2006/relationships/image" Target="media/image3.png"/><Relationship Id="rId71" Type="http://schemas.openxmlformats.org/officeDocument/2006/relationships/hyperlink" Target="http://r20.rs6.net/tn.jsp?f=001Gkg6gy6X8N5VloHg7QcQ8sSYFa96SglrtpoXIBzyM5kidkLZbMJQWSIQXGwFP84-S262Z-utBLf2dYQ1uEFQeZRDjPB8sKwaQ7hhr8phj4B2f9nBw_MF-2VPR214DfPV3AoU2hlmCxliydpsHSPO9YOdiVmu3q4VgiaGy2CoNiiOJvk8dhhUp9pct43kLWFFyVzuBvWYT5dHJDOuoinALXe_haBY8fl8WDAXhM9d1NiMyG-zcBawEvYgVFW7TQXNgmib7U5eNr23OuIHWt1qU5IizuU4-ck90huM0xs_9g04h9GjC_vMoA==&amp;c=YWnz7xbm0xBiH0Du2NdIFhg9oPfxQkghK_HXR90LigKHoh2bBQq7Ig==&amp;ch=CsUL5jvpiOS8c6ZmgDAD6NU3Ed_XtSmyRvl4O0KR-I8QTO5eGnXnNw==" TargetMode="External"/><Relationship Id="rId92" Type="http://schemas.openxmlformats.org/officeDocument/2006/relationships/hyperlink" Target="mailto:twotug@embarqmail.com" TargetMode="External"/><Relationship Id="rId2" Type="http://schemas.openxmlformats.org/officeDocument/2006/relationships/styles" Target="styles.xml"/><Relationship Id="rId29" Type="http://schemas.openxmlformats.org/officeDocument/2006/relationships/hyperlink" Target="http://r20.rs6.net/tn.jsp?f=001Gkg6gy6X8N5VloHg7QcQ8sSYFa96SglrtpoXIBzyM5kidkLZbMJQWSIQXGwFP84-ysydkVTKDqc8z-9Lu9mhduAqnWS4LVapR_UMw0mh96-O77Zr08ndMv-MTJseH7LmMyqN2ELjFmStBmtmHk_IPKu94HQpNRVt80xPlM7xKJIb9KXS2QTsrn9edhkygUGOA0LqcRlHcyPKfz5czp4Rxrww5VnA1ar4mq9K-85NCl2SFCuycsmi07cFrMmlVmS7Rr42HiBEoPGo0Kt9qsk50ZTJYXJkH36w&amp;c=YWnz7xbm0xBiH0Du2NdIFhg9oPfxQkghK_HXR90LigKHoh2bBQq7Ig==&amp;ch=CsUL5jvpiOS8c6ZmgDAD6NU3Ed_XtSmyRvl4O0KR-I8QTO5eGnX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14628</Words>
  <Characters>83383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2016-02-18T16:01:00Z</dcterms:created>
  <dcterms:modified xsi:type="dcterms:W3CDTF">2016-02-18T17:08:00Z</dcterms:modified>
</cp:coreProperties>
</file>