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F77A1" w:rsidTr="00BF77A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F77A1">
              <w:trPr>
                <w:tblCellSpacing w:w="0" w:type="dxa"/>
                <w:jc w:val="center"/>
              </w:trPr>
              <w:tc>
                <w:tcPr>
                  <w:tcW w:w="5000" w:type="pct"/>
                  <w:tcMar>
                    <w:top w:w="0" w:type="dxa"/>
                    <w:left w:w="225" w:type="dxa"/>
                    <w:bottom w:w="105" w:type="dxa"/>
                    <w:right w:w="225" w:type="dxa"/>
                  </w:tcMar>
                  <w:hideMark/>
                </w:tcPr>
                <w:p w:rsidR="00BF77A1" w:rsidRDefault="00BF77A1"/>
              </w:tc>
            </w:tr>
            <w:tr w:rsidR="00BF77A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BF77A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F77A1">
                          <w:trPr>
                            <w:tblCellSpacing w:w="0" w:type="dxa"/>
                            <w:jc w:val="center"/>
                          </w:trPr>
                          <w:tc>
                            <w:tcPr>
                              <w:tcW w:w="5000" w:type="pct"/>
                              <w:tcMar>
                                <w:top w:w="0" w:type="dxa"/>
                                <w:left w:w="135" w:type="dxa"/>
                                <w:bottom w:w="0" w:type="dxa"/>
                                <w:right w:w="135" w:type="dxa"/>
                              </w:tcMar>
                              <w:vAlign w:val="bottom"/>
                              <w:hideMark/>
                            </w:tcPr>
                            <w:p w:rsidR="00BF77A1" w:rsidRDefault="00BF77A1">
                              <w:pPr>
                                <w:rPr>
                                  <w:sz w:val="20"/>
                                  <w:szCs w:val="20"/>
                                </w:rPr>
                              </w:pPr>
                            </w:p>
                          </w:tc>
                        </w:tr>
                      </w:tbl>
                      <w:p w:rsidR="00BF77A1" w:rsidRDefault="00BF77A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BF77A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BF77A1">
                                <w:trPr>
                                  <w:tblCellSpacing w:w="0" w:type="dxa"/>
                                  <w:jc w:val="right"/>
                                </w:trPr>
                                <w:tc>
                                  <w:tcPr>
                                    <w:tcW w:w="0" w:type="auto"/>
                                    <w:vAlign w:val="bottom"/>
                                    <w:hideMark/>
                                  </w:tcPr>
                                  <w:p w:rsidR="00BF77A1" w:rsidRDefault="00BF77A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F77A1">
                                      <w:trPr>
                                        <w:tblCellSpacing w:w="0" w:type="dxa"/>
                                        <w:jc w:val="right"/>
                                      </w:trPr>
                                      <w:tc>
                                        <w:tcPr>
                                          <w:tcW w:w="0" w:type="auto"/>
                                          <w:shd w:val="clear" w:color="auto" w:fill="000000"/>
                                          <w:tcMar>
                                            <w:top w:w="210" w:type="dxa"/>
                                            <w:left w:w="540" w:type="dxa"/>
                                            <w:bottom w:w="0" w:type="dxa"/>
                                            <w:right w:w="540" w:type="dxa"/>
                                          </w:tcMar>
                                          <w:vAlign w:val="bottom"/>
                                          <w:hideMark/>
                                        </w:tcPr>
                                        <w:p w:rsidR="00BF77A1" w:rsidRDefault="00BF77A1">
                                          <w:pPr>
                                            <w:jc w:val="center"/>
                                            <w:rPr>
                                              <w:rFonts w:ascii="Arial" w:hAnsi="Arial" w:cs="Arial"/>
                                              <w:color w:val="FFFFFF"/>
                                            </w:rPr>
                                          </w:pPr>
                                          <w:r>
                                            <w:rPr>
                                              <w:rFonts w:ascii="Arial" w:hAnsi="Arial" w:cs="Arial"/>
                                              <w:b/>
                                              <w:bCs/>
                                              <w:color w:val="FFFFFF"/>
                                            </w:rPr>
                                            <w:t>Date 2/19/15</w:t>
                                          </w:r>
                                        </w:p>
                                      </w:tc>
                                    </w:tr>
                                  </w:tbl>
                                  <w:p w:rsidR="00BF77A1" w:rsidRDefault="00BF77A1">
                                    <w:pPr>
                                      <w:jc w:val="right"/>
                                      <w:rPr>
                                        <w:sz w:val="20"/>
                                        <w:szCs w:val="20"/>
                                      </w:rPr>
                                    </w:pPr>
                                  </w:p>
                                </w:tc>
                              </w:tr>
                            </w:tbl>
                            <w:p w:rsidR="00BF77A1" w:rsidRDefault="00BF77A1">
                              <w:pPr>
                                <w:jc w:val="right"/>
                                <w:rPr>
                                  <w:sz w:val="20"/>
                                  <w:szCs w:val="20"/>
                                </w:rPr>
                              </w:pPr>
                            </w:p>
                          </w:tc>
                        </w:tr>
                      </w:tbl>
                      <w:p w:rsidR="00BF77A1" w:rsidRDefault="00BF77A1">
                        <w:pPr>
                          <w:jc w:val="right"/>
                          <w:rPr>
                            <w:sz w:val="20"/>
                            <w:szCs w:val="20"/>
                          </w:rPr>
                        </w:pPr>
                      </w:p>
                    </w:tc>
                  </w:tr>
                </w:tbl>
                <w:p w:rsidR="00BF77A1" w:rsidRDefault="00BF77A1">
                  <w:pPr>
                    <w:jc w:val="center"/>
                    <w:rPr>
                      <w:sz w:val="20"/>
                      <w:szCs w:val="20"/>
                    </w:rPr>
                  </w:pPr>
                </w:p>
              </w:tc>
            </w:tr>
            <w:tr w:rsidR="00BF77A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F77A1">
                    <w:trPr>
                      <w:tblCellSpacing w:w="0" w:type="dxa"/>
                    </w:trPr>
                    <w:tc>
                      <w:tcPr>
                        <w:tcW w:w="0" w:type="auto"/>
                        <w:hideMark/>
                      </w:tcPr>
                      <w:p w:rsidR="00BF77A1" w:rsidRDefault="00BF77A1">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F77A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F77A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F77A1">
                                      <w:trPr>
                                        <w:tblCellSpacing w:w="0" w:type="dxa"/>
                                      </w:trPr>
                                      <w:tc>
                                        <w:tcPr>
                                          <w:tcW w:w="0" w:type="auto"/>
                                          <w:shd w:val="clear" w:color="auto" w:fill="FFFFFF"/>
                                          <w:hideMark/>
                                        </w:tcPr>
                                        <w:p w:rsidR="00BF77A1" w:rsidRDefault="00BF77A1">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F77A1">
                                            <w:trPr>
                                              <w:trHeight w:val="15"/>
                                              <w:tblCellSpacing w:w="0" w:type="dxa"/>
                                              <w:jc w:val="center"/>
                                            </w:trPr>
                                            <w:tc>
                                              <w:tcPr>
                                                <w:tcW w:w="0" w:type="auto"/>
                                                <w:shd w:val="clear" w:color="auto" w:fill="E9E9E9"/>
                                                <w:vAlign w:val="center"/>
                                                <w:hideMark/>
                                              </w:tcPr>
                                              <w:p w:rsidR="00BF77A1" w:rsidRDefault="00BF77A1"/>
                                            </w:tc>
                                          </w:tr>
                                          <w:tr w:rsidR="00BF77A1">
                                            <w:trPr>
                                              <w:trHeight w:val="15"/>
                                              <w:tblCellSpacing w:w="0" w:type="dxa"/>
                                              <w:jc w:val="center"/>
                                            </w:trPr>
                                            <w:tc>
                                              <w:tcPr>
                                                <w:tcW w:w="0" w:type="auto"/>
                                                <w:shd w:val="clear" w:color="auto" w:fill="EDEDED"/>
                                                <w:vAlign w:val="center"/>
                                                <w:hideMark/>
                                              </w:tcPr>
                                              <w:p w:rsidR="00BF77A1" w:rsidRDefault="00BF77A1">
                                                <w:pPr>
                                                  <w:rPr>
                                                    <w:sz w:val="20"/>
                                                    <w:szCs w:val="20"/>
                                                  </w:rPr>
                                                </w:pPr>
                                              </w:p>
                                            </w:tc>
                                          </w:tr>
                                          <w:tr w:rsidR="00BF77A1">
                                            <w:trPr>
                                              <w:trHeight w:val="15"/>
                                              <w:tblCellSpacing w:w="0" w:type="dxa"/>
                                              <w:jc w:val="center"/>
                                            </w:trPr>
                                            <w:tc>
                                              <w:tcPr>
                                                <w:tcW w:w="0" w:type="auto"/>
                                                <w:shd w:val="clear" w:color="auto" w:fill="F1F1F1"/>
                                                <w:vAlign w:val="center"/>
                                                <w:hideMark/>
                                              </w:tcPr>
                                              <w:p w:rsidR="00BF77A1" w:rsidRDefault="00BF77A1">
                                                <w:pPr>
                                                  <w:rPr>
                                                    <w:sz w:val="20"/>
                                                    <w:szCs w:val="20"/>
                                                  </w:rPr>
                                                </w:pPr>
                                              </w:p>
                                            </w:tc>
                                          </w:tr>
                                          <w:tr w:rsidR="00BF77A1">
                                            <w:trPr>
                                              <w:trHeight w:val="15"/>
                                              <w:tblCellSpacing w:w="0" w:type="dxa"/>
                                              <w:jc w:val="center"/>
                                            </w:trPr>
                                            <w:tc>
                                              <w:tcPr>
                                                <w:tcW w:w="0" w:type="auto"/>
                                                <w:shd w:val="clear" w:color="auto" w:fill="F6F6F6"/>
                                                <w:vAlign w:val="center"/>
                                                <w:hideMark/>
                                              </w:tcPr>
                                              <w:p w:rsidR="00BF77A1" w:rsidRDefault="00BF77A1">
                                                <w:pPr>
                                                  <w:rPr>
                                                    <w:sz w:val="20"/>
                                                    <w:szCs w:val="20"/>
                                                  </w:rPr>
                                                </w:pPr>
                                              </w:p>
                                            </w:tc>
                                          </w:tr>
                                          <w:tr w:rsidR="00BF77A1">
                                            <w:trPr>
                                              <w:trHeight w:val="15"/>
                                              <w:tblCellSpacing w:w="0" w:type="dxa"/>
                                              <w:jc w:val="center"/>
                                            </w:trPr>
                                            <w:tc>
                                              <w:tcPr>
                                                <w:tcW w:w="0" w:type="auto"/>
                                                <w:shd w:val="clear" w:color="auto" w:fill="F9F9F9"/>
                                                <w:vAlign w:val="center"/>
                                                <w:hideMark/>
                                              </w:tcPr>
                                              <w:p w:rsidR="00BF77A1" w:rsidRDefault="00BF77A1">
                                                <w:pPr>
                                                  <w:rPr>
                                                    <w:sz w:val="20"/>
                                                    <w:szCs w:val="20"/>
                                                  </w:rPr>
                                                </w:pPr>
                                              </w:p>
                                            </w:tc>
                                          </w:tr>
                                          <w:tr w:rsidR="00BF77A1">
                                            <w:trPr>
                                              <w:trHeight w:val="15"/>
                                              <w:tblCellSpacing w:w="0" w:type="dxa"/>
                                              <w:jc w:val="center"/>
                                            </w:trPr>
                                            <w:tc>
                                              <w:tcPr>
                                                <w:tcW w:w="0" w:type="auto"/>
                                                <w:shd w:val="clear" w:color="auto" w:fill="FCFCFC"/>
                                                <w:vAlign w:val="center"/>
                                                <w:hideMark/>
                                              </w:tcPr>
                                              <w:p w:rsidR="00BF77A1" w:rsidRDefault="00BF77A1">
                                                <w:pPr>
                                                  <w:rPr>
                                                    <w:sz w:val="20"/>
                                                    <w:szCs w:val="20"/>
                                                  </w:rPr>
                                                </w:pPr>
                                              </w:p>
                                            </w:tc>
                                          </w:tr>
                                          <w:tr w:rsidR="00BF77A1">
                                            <w:trPr>
                                              <w:trHeight w:val="15"/>
                                              <w:tblCellSpacing w:w="0" w:type="dxa"/>
                                              <w:jc w:val="center"/>
                                            </w:trPr>
                                            <w:tc>
                                              <w:tcPr>
                                                <w:tcW w:w="0" w:type="auto"/>
                                                <w:shd w:val="clear" w:color="auto" w:fill="FDFDFD"/>
                                                <w:vAlign w:val="center"/>
                                                <w:hideMark/>
                                              </w:tcPr>
                                              <w:p w:rsidR="00BF77A1" w:rsidRDefault="00BF77A1">
                                                <w:pPr>
                                                  <w:rPr>
                                                    <w:sz w:val="20"/>
                                                    <w:szCs w:val="20"/>
                                                  </w:rPr>
                                                </w:pPr>
                                              </w:p>
                                            </w:tc>
                                          </w:tr>
                                          <w:tr w:rsidR="00BF77A1">
                                            <w:trPr>
                                              <w:trHeight w:val="15"/>
                                              <w:tblCellSpacing w:w="0" w:type="dxa"/>
                                              <w:jc w:val="center"/>
                                            </w:trPr>
                                            <w:tc>
                                              <w:tcPr>
                                                <w:tcW w:w="0" w:type="auto"/>
                                                <w:shd w:val="clear" w:color="auto" w:fill="FEFEFE"/>
                                                <w:vAlign w:val="center"/>
                                                <w:hideMark/>
                                              </w:tcPr>
                                              <w:p w:rsidR="00BF77A1" w:rsidRDefault="00BF77A1">
                                                <w:pPr>
                                                  <w:rPr>
                                                    <w:sz w:val="20"/>
                                                    <w:szCs w:val="20"/>
                                                  </w:rPr>
                                                </w:pPr>
                                              </w:p>
                                            </w:tc>
                                          </w:tr>
                                        </w:tbl>
                                        <w:p w:rsidR="00BF77A1" w:rsidRDefault="00BF77A1">
                                          <w:pPr>
                                            <w:jc w:val="center"/>
                                            <w:rPr>
                                              <w:sz w:val="20"/>
                                              <w:szCs w:val="20"/>
                                            </w:rPr>
                                          </w:pPr>
                                        </w:p>
                                      </w:tc>
                                      <w:tc>
                                        <w:tcPr>
                                          <w:tcW w:w="0" w:type="auto"/>
                                          <w:shd w:val="clear" w:color="auto" w:fill="FFFFFF"/>
                                          <w:hideMark/>
                                        </w:tcPr>
                                        <w:p w:rsidR="00BF77A1" w:rsidRDefault="00BF77A1">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sz w:val="20"/>
                                  <w:szCs w:val="20"/>
                                </w:rPr>
                              </w:pPr>
                            </w:p>
                          </w:tc>
                        </w:tr>
                      </w:tbl>
                      <w:p w:rsidR="00BF77A1" w:rsidRDefault="00BF77A1">
                        <w:pPr>
                          <w:jc w:val="center"/>
                          <w:rPr>
                            <w:sz w:val="20"/>
                            <w:szCs w:val="20"/>
                          </w:rPr>
                        </w:pPr>
                      </w:p>
                    </w:tc>
                    <w:tc>
                      <w:tcPr>
                        <w:tcW w:w="0" w:type="auto"/>
                        <w:hideMark/>
                      </w:tcPr>
                      <w:p w:rsidR="00BF77A1" w:rsidRDefault="00BF77A1">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F77A1" w:rsidRDefault="00BF77A1">
                  <w:pPr>
                    <w:rPr>
                      <w:sz w:val="20"/>
                      <w:szCs w:val="20"/>
                    </w:rPr>
                  </w:pPr>
                </w:p>
              </w:tc>
            </w:tr>
            <w:tr w:rsidR="00BF77A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F77A1">
                    <w:trPr>
                      <w:tblCellSpacing w:w="0" w:type="dxa"/>
                      <w:jc w:val="center"/>
                    </w:trPr>
                    <w:tc>
                      <w:tcPr>
                        <w:tcW w:w="0" w:type="auto"/>
                        <w:shd w:val="clear" w:color="auto" w:fill="F7F7F7"/>
                        <w:vAlign w:val="bottom"/>
                        <w:hideMark/>
                      </w:tcPr>
                      <w:p w:rsidR="00BF77A1" w:rsidRDefault="00BF77A1">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F77A1" w:rsidRDefault="00BF77A1">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F77A1" w:rsidRDefault="00BF77A1">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F77A1" w:rsidRDefault="00BF77A1">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F77A1" w:rsidRDefault="00BF77A1">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F77A1" w:rsidRDefault="00BF77A1">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F77A1" w:rsidRDefault="00BF77A1">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F77A1" w:rsidRDefault="00BF77A1">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F77A1" w:rsidRDefault="00BF77A1">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F77A1" w:rsidRDefault="00BF77A1">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F77A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0" w:type="dxa"/>
                                            <w:left w:w="540" w:type="dxa"/>
                                            <w:bottom w:w="0" w:type="dxa"/>
                                            <w:right w:w="540" w:type="dxa"/>
                                          </w:tcMar>
                                          <w:vAlign w:val="bottom"/>
                                          <w:hideMark/>
                                        </w:tcPr>
                                        <w:p w:rsidR="00BF77A1" w:rsidRDefault="00BF77A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0" w:type="dxa"/>
                                            <w:left w:w="540" w:type="dxa"/>
                                            <w:bottom w:w="0" w:type="dxa"/>
                                            <w:right w:w="540" w:type="dxa"/>
                                          </w:tcMar>
                                          <w:vAlign w:val="bottom"/>
                                          <w:hideMark/>
                                        </w:tcPr>
                                        <w:p w:rsidR="00BF77A1" w:rsidRDefault="00BF77A1">
                                          <w:pPr>
                                            <w:jc w:val="center"/>
                                            <w:rPr>
                                              <w:rFonts w:ascii="Georgia" w:hAnsi="Georgia" w:cs="Arial"/>
                                              <w:color w:val="000090"/>
                                              <w:sz w:val="36"/>
                                              <w:szCs w:val="36"/>
                                            </w:rPr>
                                          </w:pPr>
                                          <w:r>
                                            <w:rPr>
                                              <w:rFonts w:ascii="Georgia" w:hAnsi="Georgia" w:cs="Arial"/>
                                              <w:color w:val="000090"/>
                                              <w:sz w:val="36"/>
                                              <w:szCs w:val="36"/>
                                            </w:rPr>
                                            <w:t>  </w:t>
                                          </w:r>
                                        </w:p>
                                        <w:p w:rsidR="00BF77A1" w:rsidRDefault="00BF77A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F77A1" w:rsidRDefault="00BF77A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F77A1" w:rsidRDefault="00BF77A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hideMark/>
                                        </w:tcPr>
                                        <w:p w:rsidR="00BF77A1" w:rsidRDefault="00BF77A1">
                                          <w:pPr>
                                            <w:ind w:left="720"/>
                                            <w:jc w:val="center"/>
                                            <w:rPr>
                                              <w:rFonts w:ascii="Arial" w:hAnsi="Arial" w:cs="Arial"/>
                                              <w:color w:val="000000"/>
                                              <w:sz w:val="28"/>
                                              <w:szCs w:val="28"/>
                                            </w:rPr>
                                          </w:pPr>
                                          <w:r>
                                            <w:rPr>
                                              <w:rStyle w:val="Strong"/>
                                              <w:rFonts w:ascii="Arial" w:hAnsi="Arial" w:cs="Arial"/>
                                              <w:color w:val="000000"/>
                                              <w:sz w:val="28"/>
                                              <w:szCs w:val="28"/>
                                            </w:rPr>
                                            <w:t>2/19/15</w:t>
                                          </w:r>
                                        </w:p>
                                        <w:p w:rsidR="00BF77A1" w:rsidRDefault="00BF77A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F77A1" w:rsidRDefault="00BF77A1">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BF77A1" w:rsidRDefault="00BF77A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BF77A1" w:rsidRDefault="00BF77A1">
                                          <w:pPr>
                                            <w:spacing w:after="240"/>
                                            <w:ind w:left="1440"/>
                                            <w:rPr>
                                              <w:rFonts w:ascii="Arial" w:hAnsi="Arial" w:cs="Arial"/>
                                              <w:color w:val="000000"/>
                                            </w:rPr>
                                          </w:pPr>
                                          <w:hyperlink r:id="rId23" w:tgtFrame="_new" w:history="1">
                                            <w:r>
                                              <w:rPr>
                                                <w:rStyle w:val="Hyperlink"/>
                                                <w:rFonts w:ascii="Arial" w:hAnsi="Arial" w:cs="Arial"/>
                                                <w:color w:val="000000"/>
                                              </w:rPr>
                                              <w:t>Italy to vote on recognition of Palestinian state</w:t>
                                            </w:r>
                                          </w:hyperlink>
                                        </w:p>
                                        <w:p w:rsidR="00BF77A1" w:rsidRDefault="00BF77A1">
                                          <w:pPr>
                                            <w:spacing w:after="240"/>
                                            <w:ind w:left="1440"/>
                                            <w:rPr>
                                              <w:rFonts w:ascii="Arial" w:hAnsi="Arial" w:cs="Arial"/>
                                              <w:color w:val="000000"/>
                                            </w:rPr>
                                          </w:pPr>
                                          <w:hyperlink r:id="rId24" w:tgtFrame="_new" w:history="1">
                                            <w:r>
                                              <w:rPr>
                                                <w:rStyle w:val="Hyperlink"/>
                                                <w:rFonts w:ascii="Arial" w:hAnsi="Arial" w:cs="Arial"/>
                                                <w:color w:val="000000"/>
                                              </w:rPr>
                                              <w:t>Italy Prepares for War with ISIS from the South</w:t>
                                            </w:r>
                                          </w:hyperlink>
                                        </w:p>
                                        <w:p w:rsidR="00BF77A1" w:rsidRDefault="00BF77A1">
                                          <w:pPr>
                                            <w:spacing w:after="240"/>
                                            <w:ind w:left="1440"/>
                                            <w:rPr>
                                              <w:rFonts w:ascii="Arial" w:hAnsi="Arial" w:cs="Arial"/>
                                              <w:color w:val="000000"/>
                                            </w:rPr>
                                          </w:pPr>
                                          <w:hyperlink r:id="rId25" w:tgtFrame="_new" w:history="1">
                                            <w:r>
                                              <w:rPr>
                                                <w:rStyle w:val="Hyperlink"/>
                                                <w:rFonts w:ascii="Arial" w:hAnsi="Arial" w:cs="Arial"/>
                                                <w:color w:val="000000"/>
                                              </w:rPr>
                                              <w:t>Is Jordan next? Will it fall to the Islamic State? King Abdullah knows he is in a winner-take-all war with ISIS.</w:t>
                                            </w:r>
                                          </w:hyperlink>
                                        </w:p>
                                        <w:p w:rsidR="00BF77A1" w:rsidRDefault="00BF77A1">
                                          <w:pPr>
                                            <w:spacing w:after="240"/>
                                            <w:ind w:left="1440"/>
                                            <w:rPr>
                                              <w:rFonts w:ascii="Arial" w:hAnsi="Arial" w:cs="Arial"/>
                                              <w:color w:val="000000"/>
                                            </w:rPr>
                                          </w:pPr>
                                          <w:hyperlink r:id="rId26" w:tgtFrame="_new" w:history="1">
                                            <w:r>
                                              <w:rPr>
                                                <w:rStyle w:val="Hyperlink"/>
                                                <w:rFonts w:ascii="Arial" w:hAnsi="Arial" w:cs="Arial"/>
                                                <w:color w:val="000000"/>
                                              </w:rPr>
                                              <w:t xml:space="preserve">Europe could switch stance on Syria due to ISIS threat </w:t>
                                            </w:r>
                                          </w:hyperlink>
                                        </w:p>
                                        <w:p w:rsidR="00BF77A1" w:rsidRDefault="00BF77A1">
                                          <w:pPr>
                                            <w:spacing w:after="240"/>
                                            <w:ind w:left="1440"/>
                                            <w:rPr>
                                              <w:rFonts w:ascii="Arial" w:hAnsi="Arial" w:cs="Arial"/>
                                              <w:color w:val="000000"/>
                                            </w:rPr>
                                          </w:pPr>
                                          <w:hyperlink r:id="rId27" w:tgtFrame="_new" w:history="1">
                                            <w:r>
                                              <w:rPr>
                                                <w:rStyle w:val="Hyperlink"/>
                                                <w:rFonts w:ascii="Arial" w:hAnsi="Arial" w:cs="Arial"/>
                                                <w:color w:val="000000"/>
                                              </w:rPr>
                                              <w:t xml:space="preserve">US identifies 1,200 potential fighters for Syria training </w:t>
                                            </w:r>
                                          </w:hyperlink>
                                        </w:p>
                                        <w:p w:rsidR="00BF77A1" w:rsidRDefault="00BF77A1">
                                          <w:pPr>
                                            <w:spacing w:after="240"/>
                                            <w:ind w:left="1440"/>
                                            <w:rPr>
                                              <w:rFonts w:ascii="Arial" w:hAnsi="Arial" w:cs="Arial"/>
                                              <w:color w:val="000000"/>
                                            </w:rPr>
                                          </w:pPr>
                                          <w:hyperlink r:id="rId28" w:tgtFrame="_new" w:history="1">
                                            <w:r>
                                              <w:rPr>
                                                <w:rStyle w:val="Hyperlink"/>
                                                <w:rFonts w:ascii="Arial" w:hAnsi="Arial" w:cs="Arial"/>
                                                <w:color w:val="000000"/>
                                              </w:rPr>
                                              <w:t xml:space="preserve">US military Islamic State hit with 15 air strikes by US-led coalition </w:t>
                                            </w:r>
                                          </w:hyperlink>
                                        </w:p>
                                        <w:p w:rsidR="00BF77A1" w:rsidRDefault="00BF77A1">
                                          <w:pPr>
                                            <w:spacing w:after="240"/>
                                            <w:ind w:left="1440"/>
                                            <w:rPr>
                                              <w:rFonts w:ascii="Arial" w:hAnsi="Arial" w:cs="Arial"/>
                                              <w:color w:val="000000"/>
                                            </w:rPr>
                                          </w:pPr>
                                          <w:hyperlink r:id="rId29" w:tgtFrame="_new" w:history="1">
                                            <w:r>
                                              <w:rPr>
                                                <w:rStyle w:val="Hyperlink"/>
                                                <w:rFonts w:ascii="Arial" w:hAnsi="Arial" w:cs="Arial"/>
                                                <w:color w:val="000000"/>
                                              </w:rPr>
                                              <w:t>US hosts anti-extremism summit after global terror attacks</w:t>
                                            </w:r>
                                          </w:hyperlink>
                                        </w:p>
                                        <w:p w:rsidR="00BF77A1" w:rsidRDefault="00BF77A1">
                                          <w:pPr>
                                            <w:spacing w:after="240"/>
                                            <w:ind w:left="1440"/>
                                            <w:rPr>
                                              <w:rFonts w:ascii="Arial" w:hAnsi="Arial" w:cs="Arial"/>
                                              <w:color w:val="000000"/>
                                            </w:rPr>
                                          </w:pPr>
                                          <w:hyperlink r:id="rId30" w:tgtFrame="_new" w:history="1">
                                            <w:r>
                                              <w:rPr>
                                                <w:rStyle w:val="Hyperlink"/>
                                                <w:rFonts w:ascii="Arial" w:hAnsi="Arial" w:cs="Arial"/>
                                                <w:color w:val="000000"/>
                                              </w:rPr>
                                              <w:t>Obama refuses to acknowledge 'Muslim terrorists' at summit</w:t>
                                            </w:r>
                                          </w:hyperlink>
                                        </w:p>
                                        <w:p w:rsidR="00BF77A1" w:rsidRDefault="00BF77A1">
                                          <w:pPr>
                                            <w:spacing w:after="240"/>
                                            <w:ind w:left="1440"/>
                                            <w:rPr>
                                              <w:rFonts w:ascii="Arial" w:hAnsi="Arial" w:cs="Arial"/>
                                              <w:color w:val="000000"/>
                                            </w:rPr>
                                          </w:pPr>
                                          <w:hyperlink r:id="rId31" w:tgtFrame="_new" w:history="1">
                                            <w:r>
                                              <w:rPr>
                                                <w:rStyle w:val="Hyperlink"/>
                                                <w:rFonts w:ascii="Arial" w:hAnsi="Arial" w:cs="Arial"/>
                                                <w:color w:val="000000"/>
                                              </w:rPr>
                                              <w:t>President Obama: 'No Religion is Responsible For Violence and Terrorism'</w:t>
                                            </w:r>
                                          </w:hyperlink>
                                        </w:p>
                                        <w:p w:rsidR="00BF77A1" w:rsidRDefault="00BF77A1">
                                          <w:pPr>
                                            <w:spacing w:after="240"/>
                                            <w:ind w:left="1440"/>
                                            <w:rPr>
                                              <w:rFonts w:ascii="Arial" w:hAnsi="Arial" w:cs="Arial"/>
                                              <w:color w:val="000000"/>
                                            </w:rPr>
                                          </w:pPr>
                                          <w:hyperlink r:id="rId32" w:tgtFrame="_new" w:history="1">
                                            <w:r>
                                              <w:rPr>
                                                <w:rStyle w:val="Hyperlink"/>
                                                <w:rFonts w:ascii="Arial" w:hAnsi="Arial" w:cs="Arial"/>
                                                <w:color w:val="000000"/>
                                              </w:rPr>
                                              <w:t>Obama: Don't grant terrorists legitimacy by labeling them Islamic</w:t>
                                            </w:r>
                                          </w:hyperlink>
                                        </w:p>
                                        <w:p w:rsidR="00BF77A1" w:rsidRDefault="00BF77A1">
                                          <w:pPr>
                                            <w:spacing w:after="240"/>
                                            <w:ind w:left="1440"/>
                                            <w:rPr>
                                              <w:rFonts w:ascii="Arial" w:hAnsi="Arial" w:cs="Arial"/>
                                              <w:color w:val="000000"/>
                                            </w:rPr>
                                          </w:pPr>
                                          <w:hyperlink r:id="rId33" w:tgtFrame="_new" w:history="1">
                                            <w:r>
                                              <w:rPr>
                                                <w:rStyle w:val="Hyperlink"/>
                                                <w:rFonts w:ascii="Arial" w:hAnsi="Arial" w:cs="Arial"/>
                                                <w:color w:val="000000"/>
                                              </w:rPr>
                                              <w:t>Obama: "Many Muslim Americans across our country are worried and afraid"</w:t>
                                            </w:r>
                                          </w:hyperlink>
                                        </w:p>
                                        <w:p w:rsidR="00BF77A1" w:rsidRDefault="00BF77A1">
                                          <w:pPr>
                                            <w:spacing w:after="240"/>
                                            <w:ind w:left="1440"/>
                                            <w:rPr>
                                              <w:rFonts w:ascii="Arial" w:hAnsi="Arial" w:cs="Arial"/>
                                              <w:color w:val="000000"/>
                                            </w:rPr>
                                          </w:pPr>
                                          <w:hyperlink r:id="rId34" w:tgtFrame="_new" w:history="1">
                                            <w:r>
                                              <w:rPr>
                                                <w:rStyle w:val="Hyperlink"/>
                                                <w:rFonts w:ascii="Arial" w:hAnsi="Arial" w:cs="Arial"/>
                                                <w:color w:val="000000"/>
                                              </w:rPr>
                                              <w:t>Rev. Franklin Graham Explains Why is Obama Protecting Islam</w:t>
                                            </w:r>
                                          </w:hyperlink>
                                        </w:p>
                                        <w:p w:rsidR="00BF77A1" w:rsidRDefault="00BF77A1">
                                          <w:pPr>
                                            <w:spacing w:after="240"/>
                                            <w:ind w:left="1440"/>
                                            <w:rPr>
                                              <w:rFonts w:ascii="Arial" w:hAnsi="Arial" w:cs="Arial"/>
                                              <w:color w:val="000000"/>
                                            </w:rPr>
                                          </w:pPr>
                                          <w:hyperlink r:id="rId35" w:tgtFrame="_new" w:history="1">
                                            <w:r>
                                              <w:rPr>
                                                <w:rStyle w:val="Hyperlink"/>
                                                <w:rFonts w:ascii="Arial" w:hAnsi="Arial" w:cs="Arial"/>
                                                <w:color w:val="000000"/>
                                              </w:rPr>
                                              <w:t>Rev. Graham: Obama 'Ignoring These Are Islamic Extremists' 'Bent on Destroying the West' - 'He's Given a Pass to Islam'</w:t>
                                            </w:r>
                                          </w:hyperlink>
                                        </w:p>
                                        <w:p w:rsidR="00BF77A1" w:rsidRDefault="00BF77A1">
                                          <w:pPr>
                                            <w:spacing w:after="240"/>
                                            <w:ind w:left="1440"/>
                                            <w:rPr>
                                              <w:rFonts w:ascii="Arial" w:hAnsi="Arial" w:cs="Arial"/>
                                              <w:color w:val="000000"/>
                                            </w:rPr>
                                          </w:pPr>
                                          <w:hyperlink r:id="rId36" w:tgtFrame="_new" w:history="1">
                                            <w:r>
                                              <w:rPr>
                                                <w:rStyle w:val="Hyperlink"/>
                                                <w:rFonts w:ascii="Arial" w:hAnsi="Arial" w:cs="Arial"/>
                                                <w:color w:val="000000"/>
                                              </w:rPr>
                                              <w:t>Muslim leader who called Israel a 'suspect' after 9/11 attends White House summit</w:t>
                                            </w:r>
                                          </w:hyperlink>
                                        </w:p>
                                        <w:p w:rsidR="00BF77A1" w:rsidRDefault="00BF77A1">
                                          <w:pPr>
                                            <w:spacing w:after="240"/>
                                            <w:ind w:left="1440"/>
                                            <w:rPr>
                                              <w:rFonts w:ascii="Arial" w:hAnsi="Arial" w:cs="Arial"/>
                                              <w:color w:val="000000"/>
                                            </w:rPr>
                                          </w:pPr>
                                          <w:hyperlink r:id="rId37" w:tgtFrame="_new" w:history="1">
                                            <w:r>
                                              <w:rPr>
                                                <w:rStyle w:val="Hyperlink"/>
                                                <w:rFonts w:ascii="Arial" w:hAnsi="Arial" w:cs="Arial"/>
                                                <w:color w:val="000000"/>
                                              </w:rPr>
                                              <w:t>State Department spokeswoman: Call for using jobs to combat terror 'too nuanced' for critics</w:t>
                                            </w:r>
                                          </w:hyperlink>
                                        </w:p>
                                        <w:p w:rsidR="00BF77A1" w:rsidRDefault="00BF77A1">
                                          <w:pPr>
                                            <w:spacing w:after="240"/>
                                            <w:ind w:left="1440"/>
                                            <w:rPr>
                                              <w:rFonts w:ascii="Arial" w:hAnsi="Arial" w:cs="Arial"/>
                                              <w:color w:val="000000"/>
                                            </w:rPr>
                                          </w:pPr>
                                          <w:hyperlink r:id="rId38" w:tgtFrame="_new" w:history="1">
                                            <w:r>
                                              <w:rPr>
                                                <w:rStyle w:val="Hyperlink"/>
                                                <w:rFonts w:ascii="Arial" w:hAnsi="Arial" w:cs="Arial"/>
                                                <w:color w:val="000000"/>
                                              </w:rPr>
                                              <w:t>United Nations investigates claim of ISIS organ theft</w:t>
                                            </w:r>
                                          </w:hyperlink>
                                        </w:p>
                                        <w:p w:rsidR="00BF77A1" w:rsidRDefault="00BF77A1">
                                          <w:pPr>
                                            <w:spacing w:after="240"/>
                                            <w:ind w:left="1440"/>
                                            <w:rPr>
                                              <w:rFonts w:ascii="Arial" w:hAnsi="Arial" w:cs="Arial"/>
                                              <w:color w:val="000000"/>
                                            </w:rPr>
                                          </w:pPr>
                                          <w:hyperlink r:id="rId39" w:tgtFrame="_new" w:history="1">
                                            <w:r>
                                              <w:rPr>
                                                <w:rStyle w:val="Hyperlink"/>
                                                <w:rFonts w:ascii="Arial" w:hAnsi="Arial" w:cs="Arial"/>
                                                <w:color w:val="000000"/>
                                              </w:rPr>
                                              <w:t>ISIS' Apocalyptic Magazine: Islam Is 'Religion of the Sword;' Muslims Will Continue Beheading Non-Believers Until Jesus Slays the Antichrist</w:t>
                                            </w:r>
                                          </w:hyperlink>
                                        </w:p>
                                        <w:p w:rsidR="00BF77A1" w:rsidRDefault="00BF77A1">
                                          <w:pPr>
                                            <w:spacing w:after="240"/>
                                            <w:ind w:left="1440"/>
                                            <w:rPr>
                                              <w:rFonts w:ascii="Arial" w:hAnsi="Arial" w:cs="Arial"/>
                                              <w:color w:val="000000"/>
                                            </w:rPr>
                                          </w:pPr>
                                          <w:hyperlink r:id="rId40" w:tgtFrame="_new" w:history="1">
                                            <w:r>
                                              <w:rPr>
                                                <w:rStyle w:val="Hyperlink"/>
                                                <w:rFonts w:ascii="Arial" w:hAnsi="Arial" w:cs="Arial"/>
                                                <w:color w:val="000000"/>
                                              </w:rPr>
                                              <w:t>Franklin Graham: One day ISIS will bow to Jesus</w:t>
                                            </w:r>
                                          </w:hyperlink>
                                        </w:p>
                                        <w:p w:rsidR="00BF77A1" w:rsidRDefault="00BF77A1">
                                          <w:pPr>
                                            <w:spacing w:after="240"/>
                                            <w:ind w:left="1440"/>
                                            <w:rPr>
                                              <w:rFonts w:ascii="Arial" w:hAnsi="Arial" w:cs="Arial"/>
                                              <w:color w:val="000000"/>
                                            </w:rPr>
                                          </w:pPr>
                                          <w:hyperlink r:id="rId41" w:tgtFrame="_new" w:history="1">
                                            <w:r>
                                              <w:rPr>
                                                <w:rStyle w:val="Hyperlink"/>
                                                <w:rFonts w:ascii="Arial" w:hAnsi="Arial" w:cs="Arial"/>
                                                <w:color w:val="000000"/>
                                              </w:rPr>
                                              <w:t>The Muslim Brotherhood-ISIS Connection</w:t>
                                            </w:r>
                                          </w:hyperlink>
                                        </w:p>
                                        <w:p w:rsidR="00BF77A1" w:rsidRDefault="00BF77A1">
                                          <w:pPr>
                                            <w:spacing w:after="240"/>
                                            <w:ind w:left="1440"/>
                                            <w:rPr>
                                              <w:rFonts w:ascii="Arial" w:hAnsi="Arial" w:cs="Arial"/>
                                              <w:color w:val="000000"/>
                                            </w:rPr>
                                          </w:pPr>
                                          <w:hyperlink r:id="rId42" w:tgtFrame="_new" w:history="1">
                                            <w:r>
                                              <w:rPr>
                                                <w:rStyle w:val="Hyperlink"/>
                                                <w:rFonts w:ascii="Arial" w:hAnsi="Arial" w:cs="Arial"/>
                                                <w:color w:val="000000"/>
                                              </w:rPr>
                                              <w:t>Libya's 21 Christian Martyrs: 'With Their Blood, They Are Unifying Egypt'</w:t>
                                            </w:r>
                                          </w:hyperlink>
                                        </w:p>
                                        <w:p w:rsidR="00BF77A1" w:rsidRDefault="00BF77A1">
                                          <w:pPr>
                                            <w:spacing w:after="240"/>
                                            <w:ind w:left="1440"/>
                                            <w:rPr>
                                              <w:rFonts w:ascii="Arial" w:hAnsi="Arial" w:cs="Arial"/>
                                              <w:color w:val="000000"/>
                                            </w:rPr>
                                          </w:pPr>
                                          <w:hyperlink r:id="rId43" w:tgtFrame="_new" w:history="1">
                                            <w:r>
                                              <w:rPr>
                                                <w:rStyle w:val="Hyperlink"/>
                                                <w:rFonts w:ascii="Arial" w:hAnsi="Arial" w:cs="Arial"/>
                                                <w:color w:val="000000"/>
                                              </w:rPr>
                                              <w:t xml:space="preserve">Libya requests ending arms embargo to fight ISIS </w:t>
                                            </w:r>
                                          </w:hyperlink>
                                        </w:p>
                                        <w:p w:rsidR="00BF77A1" w:rsidRDefault="00BF77A1">
                                          <w:pPr>
                                            <w:spacing w:after="240"/>
                                            <w:ind w:left="1440"/>
                                            <w:rPr>
                                              <w:rFonts w:ascii="Arial" w:hAnsi="Arial" w:cs="Arial"/>
                                              <w:color w:val="000000"/>
                                            </w:rPr>
                                          </w:pPr>
                                          <w:hyperlink r:id="rId44" w:tgtFrame="_new" w:history="1">
                                            <w:r>
                                              <w:rPr>
                                                <w:rStyle w:val="Hyperlink"/>
                                                <w:rFonts w:ascii="Arial" w:hAnsi="Arial" w:cs="Arial"/>
                                                <w:color w:val="000000"/>
                                              </w:rPr>
                                              <w:t xml:space="preserve">Qatar says recalls ambassador to Egypt amid dispute over air strikes in Libya </w:t>
                                            </w:r>
                                          </w:hyperlink>
                                        </w:p>
                                        <w:p w:rsidR="00BF77A1" w:rsidRDefault="00BF77A1">
                                          <w:pPr>
                                            <w:spacing w:after="240"/>
                                            <w:ind w:left="1440"/>
                                            <w:rPr>
                                              <w:rFonts w:ascii="Arial" w:hAnsi="Arial" w:cs="Arial"/>
                                              <w:color w:val="000000"/>
                                            </w:rPr>
                                          </w:pPr>
                                          <w:hyperlink r:id="rId45" w:tgtFrame="_new" w:history="1">
                                            <w:r>
                                              <w:rPr>
                                                <w:rStyle w:val="Hyperlink"/>
                                                <w:rFonts w:ascii="Arial" w:hAnsi="Arial" w:cs="Arial"/>
                                                <w:color w:val="000000"/>
                                              </w:rPr>
                                              <w:t xml:space="preserve">On Eve of Synagogue Attack in Denmark, Copenhagen Imam Incited Against Jews </w:t>
                                            </w:r>
                                          </w:hyperlink>
                                        </w:p>
                                        <w:p w:rsidR="00BF77A1" w:rsidRDefault="00BF77A1">
                                          <w:pPr>
                                            <w:spacing w:after="240"/>
                                            <w:ind w:left="1440"/>
                                            <w:rPr>
                                              <w:rFonts w:ascii="Arial" w:hAnsi="Arial" w:cs="Arial"/>
                                              <w:color w:val="000000"/>
                                            </w:rPr>
                                          </w:pPr>
                                          <w:hyperlink r:id="rId46" w:tgtFrame="_new" w:history="1">
                                            <w:r>
                                              <w:rPr>
                                                <w:rStyle w:val="Hyperlink"/>
                                                <w:rFonts w:ascii="Arial" w:hAnsi="Arial" w:cs="Arial"/>
                                                <w:color w:val="000000"/>
                                              </w:rPr>
                                              <w:t>Nigerian military kills over 300 terrorists, captures many others</w:t>
                                            </w:r>
                                          </w:hyperlink>
                                        </w:p>
                                        <w:p w:rsidR="00BF77A1" w:rsidRDefault="00BF77A1">
                                          <w:pPr>
                                            <w:spacing w:after="240"/>
                                            <w:ind w:left="1440"/>
                                            <w:rPr>
                                              <w:rFonts w:ascii="Arial" w:hAnsi="Arial" w:cs="Arial"/>
                                              <w:color w:val="000000"/>
                                            </w:rPr>
                                          </w:pPr>
                                          <w:hyperlink r:id="rId47" w:tgtFrame="_new" w:history="1">
                                            <w:r>
                                              <w:rPr>
                                                <w:rStyle w:val="Hyperlink"/>
                                                <w:rFonts w:ascii="Arial" w:hAnsi="Arial" w:cs="Arial"/>
                                                <w:color w:val="000000"/>
                                              </w:rPr>
                                              <w:t>Saudi cleric rejects that Earth revolves around the Sun</w:t>
                                            </w:r>
                                          </w:hyperlink>
                                        </w:p>
                                        <w:p w:rsidR="00BF77A1" w:rsidRDefault="00BF77A1">
                                          <w:pPr>
                                            <w:spacing w:after="240"/>
                                            <w:ind w:left="1440"/>
                                            <w:rPr>
                                              <w:rFonts w:ascii="Arial" w:hAnsi="Arial" w:cs="Arial"/>
                                              <w:color w:val="000000"/>
                                            </w:rPr>
                                          </w:pPr>
                                          <w:hyperlink r:id="rId48" w:tgtFrame="_new" w:history="1">
                                            <w:r>
                                              <w:rPr>
                                                <w:rStyle w:val="Hyperlink"/>
                                                <w:rFonts w:ascii="Arial" w:hAnsi="Arial" w:cs="Arial"/>
                                                <w:color w:val="000000"/>
                                              </w:rPr>
                                              <w:t xml:space="preserve">IRNA: Iran, US to hold talks in Geneva to narrow nuclear gaps </w:t>
                                            </w:r>
                                          </w:hyperlink>
                                        </w:p>
                                        <w:p w:rsidR="00BF77A1" w:rsidRDefault="00BF77A1">
                                          <w:pPr>
                                            <w:spacing w:after="240"/>
                                            <w:ind w:left="1440"/>
                                            <w:rPr>
                                              <w:rFonts w:ascii="Arial" w:hAnsi="Arial" w:cs="Arial"/>
                                              <w:color w:val="000000"/>
                                            </w:rPr>
                                          </w:pPr>
                                          <w:hyperlink r:id="rId49" w:tgtFrame="_new" w:history="1">
                                            <w:r>
                                              <w:rPr>
                                                <w:rStyle w:val="Hyperlink"/>
                                                <w:rFonts w:ascii="Arial" w:hAnsi="Arial" w:cs="Arial"/>
                                                <w:color w:val="000000"/>
                                              </w:rPr>
                                              <w:t xml:space="preserve">White House says mindful of need to keep Iran nuclear deal private </w:t>
                                            </w:r>
                                          </w:hyperlink>
                                        </w:p>
                                        <w:p w:rsidR="00BF77A1" w:rsidRDefault="00BF77A1">
                                          <w:pPr>
                                            <w:spacing w:after="240"/>
                                            <w:ind w:left="1440"/>
                                            <w:rPr>
                                              <w:rFonts w:ascii="Arial" w:hAnsi="Arial" w:cs="Arial"/>
                                              <w:color w:val="000000"/>
                                            </w:rPr>
                                          </w:pPr>
                                          <w:hyperlink r:id="rId50" w:tgtFrame="_new" w:history="1">
                                            <w:r>
                                              <w:rPr>
                                                <w:rStyle w:val="Hyperlink"/>
                                                <w:rFonts w:ascii="Arial" w:hAnsi="Arial" w:cs="Arial"/>
                                                <w:color w:val="000000"/>
                                              </w:rPr>
                                              <w:t xml:space="preserve">US acknowledges withholding information from Israel on Iran talks </w:t>
                                            </w:r>
                                          </w:hyperlink>
                                        </w:p>
                                        <w:p w:rsidR="00BF77A1" w:rsidRDefault="00BF77A1">
                                          <w:pPr>
                                            <w:spacing w:after="240"/>
                                            <w:ind w:left="1440"/>
                                            <w:rPr>
                                              <w:rFonts w:ascii="Arial" w:hAnsi="Arial" w:cs="Arial"/>
                                              <w:color w:val="000000"/>
                                            </w:rPr>
                                          </w:pPr>
                                          <w:hyperlink r:id="rId51" w:tgtFrame="_new" w:history="1">
                                            <w:r>
                                              <w:rPr>
                                                <w:rStyle w:val="Hyperlink"/>
                                                <w:rFonts w:ascii="Arial" w:hAnsi="Arial" w:cs="Arial"/>
                                                <w:color w:val="000000"/>
                                              </w:rPr>
                                              <w:t xml:space="preserve">Netanyahu to US Senator Perdue: Iran deal will not stop them from developing weapons </w:t>
                                            </w:r>
                                          </w:hyperlink>
                                        </w:p>
                                        <w:p w:rsidR="00BF77A1" w:rsidRDefault="00BF77A1">
                                          <w:pPr>
                                            <w:spacing w:after="240"/>
                                            <w:ind w:left="1440"/>
                                            <w:rPr>
                                              <w:rFonts w:ascii="Arial" w:hAnsi="Arial" w:cs="Arial"/>
                                              <w:color w:val="000000"/>
                                            </w:rPr>
                                          </w:pPr>
                                          <w:hyperlink r:id="rId52" w:tgtFrame="_new" w:history="1">
                                            <w:r>
                                              <w:rPr>
                                                <w:rStyle w:val="Hyperlink"/>
                                                <w:rFonts w:ascii="Arial" w:hAnsi="Arial" w:cs="Arial"/>
                                                <w:color w:val="000000"/>
                                              </w:rPr>
                                              <w:t>Obama administration re-issues travel warning to Israel</w:t>
                                            </w:r>
                                          </w:hyperlink>
                                        </w:p>
                                        <w:p w:rsidR="00BF77A1" w:rsidRDefault="00BF77A1">
                                          <w:pPr>
                                            <w:spacing w:after="240"/>
                                            <w:ind w:left="1440"/>
                                            <w:rPr>
                                              <w:rFonts w:ascii="Arial" w:hAnsi="Arial" w:cs="Arial"/>
                                              <w:color w:val="000000"/>
                                            </w:rPr>
                                          </w:pPr>
                                          <w:hyperlink r:id="rId53" w:tgtFrame="_new" w:history="1">
                                            <w:r>
                                              <w:rPr>
                                                <w:rStyle w:val="Hyperlink"/>
                                                <w:rFonts w:ascii="Arial" w:hAnsi="Arial" w:cs="Arial"/>
                                                <w:color w:val="000000"/>
                                              </w:rPr>
                                              <w:t>UN 'alarmed' by Hamas rearming</w:t>
                                            </w:r>
                                          </w:hyperlink>
                                        </w:p>
                                        <w:p w:rsidR="00BF77A1" w:rsidRDefault="00BF77A1">
                                          <w:pPr>
                                            <w:spacing w:after="240"/>
                                            <w:ind w:left="1440"/>
                                            <w:rPr>
                                              <w:rFonts w:ascii="Arial" w:hAnsi="Arial" w:cs="Arial"/>
                                              <w:color w:val="000000"/>
                                            </w:rPr>
                                          </w:pPr>
                                          <w:hyperlink r:id="rId54" w:tgtFrame="_new" w:history="1">
                                            <w:r>
                                              <w:rPr>
                                                <w:rStyle w:val="Hyperlink"/>
                                                <w:rFonts w:ascii="Arial" w:hAnsi="Arial" w:cs="Arial"/>
                                                <w:color w:val="000000"/>
                                              </w:rPr>
                                              <w:t>Hamas Accuses Tony Blair of Imposing 'Preconditions'</w:t>
                                            </w:r>
                                          </w:hyperlink>
                                        </w:p>
                                        <w:p w:rsidR="00BF77A1" w:rsidRDefault="00BF77A1">
                                          <w:pPr>
                                            <w:spacing w:after="240"/>
                                            <w:ind w:left="1440"/>
                                            <w:rPr>
                                              <w:rFonts w:ascii="Arial" w:hAnsi="Arial" w:cs="Arial"/>
                                              <w:color w:val="000000"/>
                                            </w:rPr>
                                          </w:pPr>
                                          <w:hyperlink r:id="rId55" w:tgtFrame="_new" w:history="1">
                                            <w:r>
                                              <w:rPr>
                                                <w:rStyle w:val="Hyperlink"/>
                                                <w:rFonts w:ascii="Arial" w:hAnsi="Arial" w:cs="Arial"/>
                                                <w:color w:val="000000"/>
                                              </w:rPr>
                                              <w:t xml:space="preserve">Oslo to permanently close streets around main synagogue to traffic </w:t>
                                            </w:r>
                                          </w:hyperlink>
                                        </w:p>
                                        <w:p w:rsidR="00BF77A1" w:rsidRDefault="00BF77A1">
                                          <w:pPr>
                                            <w:spacing w:after="240"/>
                                            <w:ind w:left="1440"/>
                                            <w:rPr>
                                              <w:rFonts w:ascii="Arial" w:hAnsi="Arial" w:cs="Arial"/>
                                              <w:color w:val="000000"/>
                                            </w:rPr>
                                          </w:pPr>
                                          <w:hyperlink r:id="rId56" w:tgtFrame="_new" w:history="1">
                                            <w:r>
                                              <w:rPr>
                                                <w:rStyle w:val="Hyperlink"/>
                                                <w:rFonts w:ascii="Arial" w:hAnsi="Arial" w:cs="Arial"/>
                                                <w:color w:val="000000"/>
                                              </w:rPr>
                                              <w:t xml:space="preserve">Taliban hoping to hold peace talks with US </w:t>
                                            </w:r>
                                          </w:hyperlink>
                                        </w:p>
                                        <w:p w:rsidR="00BF77A1" w:rsidRDefault="00BF77A1">
                                          <w:pPr>
                                            <w:spacing w:after="240"/>
                                            <w:ind w:left="1440"/>
                                            <w:rPr>
                                              <w:rFonts w:ascii="Arial" w:hAnsi="Arial" w:cs="Arial"/>
                                              <w:color w:val="000000"/>
                                            </w:rPr>
                                          </w:pPr>
                                          <w:hyperlink r:id="rId57" w:tgtFrame="_new" w:history="1">
                                            <w:r>
                                              <w:rPr>
                                                <w:rStyle w:val="Hyperlink"/>
                                                <w:rFonts w:ascii="Arial" w:hAnsi="Arial" w:cs="Arial"/>
                                                <w:color w:val="000000"/>
                                              </w:rPr>
                                              <w:t xml:space="preserve">Afghan Taliban Denies Any Peace Talks with US </w:t>
                                            </w:r>
                                          </w:hyperlink>
                                        </w:p>
                                        <w:p w:rsidR="00BF77A1" w:rsidRDefault="00BF77A1">
                                          <w:pPr>
                                            <w:spacing w:after="240"/>
                                            <w:ind w:left="1440"/>
                                            <w:rPr>
                                              <w:rFonts w:ascii="Arial" w:hAnsi="Arial" w:cs="Arial"/>
                                              <w:color w:val="000000"/>
                                            </w:rPr>
                                          </w:pPr>
                                          <w:hyperlink r:id="rId58" w:tgtFrame="_new" w:history="1">
                                            <w:r>
                                              <w:rPr>
                                                <w:rStyle w:val="Hyperlink"/>
                                                <w:rFonts w:ascii="Arial" w:hAnsi="Arial" w:cs="Arial"/>
                                                <w:color w:val="000000"/>
                                              </w:rPr>
                                              <w:t>Ukraine calls for U.N. peacekeepers to observe ceasefire</w:t>
                                            </w:r>
                                          </w:hyperlink>
                                        </w:p>
                                        <w:p w:rsidR="00BF77A1" w:rsidRDefault="00BF77A1">
                                          <w:pPr>
                                            <w:spacing w:after="240"/>
                                            <w:ind w:left="1440"/>
                                            <w:rPr>
                                              <w:rFonts w:ascii="Arial" w:hAnsi="Arial" w:cs="Arial"/>
                                              <w:color w:val="000000"/>
                                            </w:rPr>
                                          </w:pPr>
                                          <w:hyperlink r:id="rId59" w:tgtFrame="_new" w:history="1">
                                            <w:r>
                                              <w:rPr>
                                                <w:rStyle w:val="Hyperlink"/>
                                                <w:rFonts w:ascii="Arial" w:hAnsi="Arial" w:cs="Arial"/>
                                                <w:color w:val="000000"/>
                                              </w:rPr>
                                              <w:t xml:space="preserve">Britain says scrambles fighter jets to escort Russian bombers off UK coast </w:t>
                                            </w:r>
                                          </w:hyperlink>
                                        </w:p>
                                        <w:p w:rsidR="00BF77A1" w:rsidRDefault="00BF77A1">
                                          <w:pPr>
                                            <w:spacing w:after="240"/>
                                            <w:ind w:left="1440"/>
                                            <w:rPr>
                                              <w:rFonts w:ascii="Arial" w:hAnsi="Arial" w:cs="Arial"/>
                                              <w:color w:val="000000"/>
                                            </w:rPr>
                                          </w:pPr>
                                          <w:hyperlink r:id="rId60" w:tgtFrame="_new" w:history="1">
                                            <w:r>
                                              <w:rPr>
                                                <w:rStyle w:val="Hyperlink"/>
                                                <w:rFonts w:ascii="Arial" w:hAnsi="Arial" w:cs="Arial"/>
                                                <w:color w:val="000000"/>
                                              </w:rPr>
                                              <w:t>Hong Kong leader tells people to be 'like sheep' after year of protests</w:t>
                                            </w:r>
                                          </w:hyperlink>
                                        </w:p>
                                        <w:p w:rsidR="00BF77A1" w:rsidRDefault="00BF77A1">
                                          <w:pPr>
                                            <w:spacing w:after="240"/>
                                            <w:ind w:left="1440"/>
                                            <w:rPr>
                                              <w:rFonts w:ascii="Arial" w:hAnsi="Arial" w:cs="Arial"/>
                                              <w:color w:val="000000"/>
                                            </w:rPr>
                                          </w:pPr>
                                          <w:hyperlink r:id="rId61" w:tgtFrame="_new" w:history="1">
                                            <w:r>
                                              <w:rPr>
                                                <w:rStyle w:val="Hyperlink"/>
                                                <w:rFonts w:ascii="Arial" w:hAnsi="Arial" w:cs="Arial"/>
                                                <w:color w:val="000000"/>
                                              </w:rPr>
                                              <w:t xml:space="preserve">Tens of thousands march in Argentina over Alberto </w:t>
                                            </w:r>
                                            <w:proofErr w:type="spellStart"/>
                                            <w:r>
                                              <w:rPr>
                                                <w:rStyle w:val="Hyperlink"/>
                                                <w:rFonts w:ascii="Arial" w:hAnsi="Arial" w:cs="Arial"/>
                                                <w:color w:val="000000"/>
                                              </w:rPr>
                                              <w:t>Nisman's</w:t>
                                            </w:r>
                                            <w:proofErr w:type="spellEnd"/>
                                            <w:r>
                                              <w:rPr>
                                                <w:rStyle w:val="Hyperlink"/>
                                                <w:rFonts w:ascii="Arial" w:hAnsi="Arial" w:cs="Arial"/>
                                                <w:color w:val="000000"/>
                                              </w:rPr>
                                              <w:t xml:space="preserve"> death</w:t>
                                            </w:r>
                                          </w:hyperlink>
                                        </w:p>
                                        <w:p w:rsidR="00BF77A1" w:rsidRDefault="00BF77A1">
                                          <w:pPr>
                                            <w:spacing w:after="240"/>
                                            <w:ind w:left="1440"/>
                                            <w:rPr>
                                              <w:rFonts w:ascii="Arial" w:hAnsi="Arial" w:cs="Arial"/>
                                              <w:color w:val="000000"/>
                                            </w:rPr>
                                          </w:pPr>
                                          <w:hyperlink r:id="rId62" w:tgtFrame="_new" w:history="1">
                                            <w:r>
                                              <w:rPr>
                                                <w:rStyle w:val="Hyperlink"/>
                                                <w:rFonts w:ascii="Arial" w:hAnsi="Arial" w:cs="Arial"/>
                                                <w:color w:val="000000"/>
                                              </w:rPr>
                                              <w:t>CCRKBA To New Jersey: 'You're Part Of The United States, Not A Police State!'</w:t>
                                            </w:r>
                                          </w:hyperlink>
                                        </w:p>
                                        <w:p w:rsidR="00BF77A1" w:rsidRDefault="00BF77A1">
                                          <w:pPr>
                                            <w:spacing w:after="240"/>
                                            <w:ind w:left="1440"/>
                                            <w:rPr>
                                              <w:rFonts w:ascii="Arial" w:hAnsi="Arial" w:cs="Arial"/>
                                              <w:color w:val="000000"/>
                                            </w:rPr>
                                          </w:pPr>
                                          <w:hyperlink r:id="rId63" w:tgtFrame="_new" w:history="1">
                                            <w:r>
                                              <w:rPr>
                                                <w:rStyle w:val="Hyperlink"/>
                                                <w:rFonts w:ascii="Arial" w:hAnsi="Arial" w:cs="Arial"/>
                                                <w:color w:val="000000"/>
                                              </w:rPr>
                                              <w:t>Justice Dept. could sue Ferguson for racial discrimination</w:t>
                                            </w:r>
                                          </w:hyperlink>
                                        </w:p>
                                        <w:p w:rsidR="00BF77A1" w:rsidRDefault="00BF77A1">
                                          <w:pPr>
                                            <w:spacing w:after="240"/>
                                            <w:ind w:left="1440"/>
                                            <w:rPr>
                                              <w:rFonts w:ascii="Arial" w:hAnsi="Arial" w:cs="Arial"/>
                                              <w:color w:val="000000"/>
                                            </w:rPr>
                                          </w:pPr>
                                          <w:hyperlink r:id="rId64" w:tgtFrame="_new" w:history="1">
                                            <w:r>
                                              <w:rPr>
                                                <w:rStyle w:val="Hyperlink"/>
                                                <w:rFonts w:ascii="Arial" w:hAnsi="Arial" w:cs="Arial"/>
                                                <w:color w:val="000000"/>
                                              </w:rPr>
                                              <w:t>White House Struggles on Immigration Ruling</w:t>
                                            </w:r>
                                          </w:hyperlink>
                                        </w:p>
                                        <w:p w:rsidR="00BF77A1" w:rsidRDefault="00BF77A1">
                                          <w:pPr>
                                            <w:spacing w:after="240"/>
                                            <w:ind w:left="1440"/>
                                            <w:rPr>
                                              <w:rFonts w:ascii="Arial" w:hAnsi="Arial" w:cs="Arial"/>
                                              <w:color w:val="000000"/>
                                            </w:rPr>
                                          </w:pPr>
                                          <w:hyperlink r:id="rId65" w:tgtFrame="_new" w:history="1">
                                            <w:r>
                                              <w:rPr>
                                                <w:rStyle w:val="Hyperlink"/>
                                                <w:rFonts w:ascii="Arial" w:hAnsi="Arial" w:cs="Arial"/>
                                                <w:color w:val="000000"/>
                                              </w:rPr>
                                              <w:t>Rubio: Homeland Security funding must continue despite immigration fight</w:t>
                                            </w:r>
                                          </w:hyperlink>
                                        </w:p>
                                        <w:p w:rsidR="00BF77A1" w:rsidRDefault="00BF77A1">
                                          <w:pPr>
                                            <w:spacing w:after="240"/>
                                            <w:ind w:left="1440"/>
                                            <w:rPr>
                                              <w:rFonts w:ascii="Arial" w:hAnsi="Arial" w:cs="Arial"/>
                                              <w:color w:val="000000"/>
                                            </w:rPr>
                                          </w:pPr>
                                          <w:hyperlink r:id="rId66" w:tgtFrame="_new" w:history="1">
                                            <w:r>
                                              <w:rPr>
                                                <w:rStyle w:val="Hyperlink"/>
                                                <w:rFonts w:ascii="Arial" w:hAnsi="Arial" w:cs="Arial"/>
                                                <w:color w:val="000000"/>
                                              </w:rPr>
                                              <w:t>U.S. to allow wider export of armed drones</w:t>
                                            </w:r>
                                          </w:hyperlink>
                                        </w:p>
                                        <w:p w:rsidR="00BF77A1" w:rsidRDefault="00BF77A1">
                                          <w:pPr>
                                            <w:spacing w:after="240"/>
                                            <w:ind w:left="1440"/>
                                            <w:rPr>
                                              <w:rFonts w:ascii="Arial" w:hAnsi="Arial" w:cs="Arial"/>
                                              <w:color w:val="000000"/>
                                            </w:rPr>
                                          </w:pPr>
                                          <w:hyperlink r:id="rId67" w:tgtFrame="_new" w:history="1">
                                            <w:r>
                                              <w:rPr>
                                                <w:rStyle w:val="Hyperlink"/>
                                                <w:rFonts w:ascii="Arial" w:hAnsi="Arial" w:cs="Arial"/>
                                                <w:color w:val="000000"/>
                                              </w:rPr>
                                              <w:t>Google Calls FBI's Plan to Expand Hacking Power a 'Monumental' Constitutional Threat</w:t>
                                            </w:r>
                                          </w:hyperlink>
                                        </w:p>
                                        <w:p w:rsidR="00BF77A1" w:rsidRDefault="00BF77A1">
                                          <w:pPr>
                                            <w:spacing w:after="240"/>
                                            <w:ind w:left="1440"/>
                                            <w:rPr>
                                              <w:rFonts w:ascii="Arial" w:hAnsi="Arial" w:cs="Arial"/>
                                              <w:color w:val="000000"/>
                                            </w:rPr>
                                          </w:pPr>
                                          <w:hyperlink r:id="rId68" w:tgtFrame="_new" w:history="1">
                                            <w:r>
                                              <w:rPr>
                                                <w:rStyle w:val="Hyperlink"/>
                                                <w:rFonts w:ascii="Arial" w:hAnsi="Arial" w:cs="Arial"/>
                                                <w:color w:val="000000"/>
                                              </w:rPr>
                                              <w:t>Dictators Love the FCC's Plan to Regulate the Internet</w:t>
                                            </w:r>
                                          </w:hyperlink>
                                        </w:p>
                                        <w:p w:rsidR="00BF77A1" w:rsidRDefault="00BF77A1">
                                          <w:pPr>
                                            <w:spacing w:after="240"/>
                                            <w:ind w:left="1440"/>
                                            <w:rPr>
                                              <w:rFonts w:ascii="Arial" w:hAnsi="Arial" w:cs="Arial"/>
                                              <w:color w:val="000000"/>
                                            </w:rPr>
                                          </w:pPr>
                                          <w:hyperlink r:id="rId69" w:tgtFrame="_new" w:history="1">
                                            <w:r>
                                              <w:rPr>
                                                <w:rStyle w:val="Hyperlink"/>
                                                <w:rFonts w:ascii="Arial" w:hAnsi="Arial" w:cs="Arial"/>
                                                <w:color w:val="000000"/>
                                              </w:rPr>
                                              <w:t xml:space="preserve">Greece expected to seek loan extension from skeptical euro zone </w:t>
                                            </w:r>
                                          </w:hyperlink>
                                        </w:p>
                                        <w:p w:rsidR="00BF77A1" w:rsidRDefault="00BF77A1">
                                          <w:pPr>
                                            <w:spacing w:after="240"/>
                                            <w:ind w:left="1440"/>
                                            <w:rPr>
                                              <w:rFonts w:ascii="Arial" w:hAnsi="Arial" w:cs="Arial"/>
                                              <w:color w:val="000000"/>
                                            </w:rPr>
                                          </w:pPr>
                                          <w:hyperlink r:id="rId70" w:tgtFrame="_new" w:history="1">
                                            <w:r>
                                              <w:rPr>
                                                <w:rStyle w:val="Hyperlink"/>
                                                <w:rFonts w:ascii="Arial" w:hAnsi="Arial" w:cs="Arial"/>
                                                <w:color w:val="000000"/>
                                              </w:rPr>
                                              <w:t>Cal Fruits and Crops Rotting at West Coast Ports in Union Fight</w:t>
                                            </w:r>
                                          </w:hyperlink>
                                        </w:p>
                                        <w:p w:rsidR="00BF77A1" w:rsidRDefault="00BF77A1">
                                          <w:pPr>
                                            <w:spacing w:after="240"/>
                                            <w:ind w:left="1440"/>
                                            <w:rPr>
                                              <w:rFonts w:ascii="Arial" w:hAnsi="Arial" w:cs="Arial"/>
                                              <w:color w:val="000000"/>
                                            </w:rPr>
                                          </w:pPr>
                                          <w:hyperlink r:id="rId71" w:tgtFrame="_new" w:history="1">
                                            <w:r>
                                              <w:rPr>
                                                <w:rStyle w:val="Hyperlink"/>
                                                <w:rFonts w:ascii="Arial" w:hAnsi="Arial" w:cs="Arial"/>
                                                <w:color w:val="000000"/>
                                              </w:rPr>
                                              <w:t>West Coast port shutdown could cost economy $2B a day</w:t>
                                            </w:r>
                                          </w:hyperlink>
                                        </w:p>
                                        <w:p w:rsidR="00BF77A1" w:rsidRDefault="00BF77A1">
                                          <w:pPr>
                                            <w:spacing w:after="240"/>
                                            <w:ind w:left="1440"/>
                                            <w:rPr>
                                              <w:rFonts w:ascii="Arial" w:hAnsi="Arial" w:cs="Arial"/>
                                              <w:color w:val="000000"/>
                                            </w:rPr>
                                          </w:pPr>
                                          <w:hyperlink r:id="rId72" w:tgtFrame="_new" w:history="1">
                                            <w:r>
                                              <w:rPr>
                                                <w:rStyle w:val="Hyperlink"/>
                                                <w:rFonts w:ascii="Arial" w:hAnsi="Arial" w:cs="Arial"/>
                                                <w:color w:val="000000"/>
                                              </w:rPr>
                                              <w:t>Oil falls sharply after U.S. crude inventories rise</w:t>
                                            </w:r>
                                          </w:hyperlink>
                                        </w:p>
                                        <w:p w:rsidR="00BF77A1" w:rsidRDefault="00BF77A1">
                                          <w:pPr>
                                            <w:spacing w:after="240"/>
                                            <w:ind w:left="1440"/>
                                            <w:rPr>
                                              <w:rFonts w:ascii="Arial" w:hAnsi="Arial" w:cs="Arial"/>
                                              <w:color w:val="000000"/>
                                            </w:rPr>
                                          </w:pPr>
                                          <w:hyperlink r:id="rId73" w:tgtFrame="_new" w:history="1">
                                            <w:r>
                                              <w:rPr>
                                                <w:rStyle w:val="Hyperlink"/>
                                                <w:rFonts w:ascii="Arial" w:hAnsi="Arial" w:cs="Arial"/>
                                                <w:color w:val="000000"/>
                                              </w:rPr>
                                              <w:t>Train derailment fuels debate over Keystone, oil pipeline safety</w:t>
                                            </w:r>
                                          </w:hyperlink>
                                        </w:p>
                                        <w:p w:rsidR="00BF77A1" w:rsidRDefault="00BF77A1">
                                          <w:pPr>
                                            <w:spacing w:after="240"/>
                                            <w:ind w:left="1440"/>
                                            <w:rPr>
                                              <w:rFonts w:ascii="Arial" w:hAnsi="Arial" w:cs="Arial"/>
                                              <w:color w:val="000000"/>
                                            </w:rPr>
                                          </w:pPr>
                                          <w:hyperlink r:id="rId74" w:tgtFrame="_new" w:history="1">
                                            <w:r>
                                              <w:rPr>
                                                <w:rStyle w:val="Hyperlink"/>
                                                <w:rFonts w:ascii="Arial" w:hAnsi="Arial" w:cs="Arial"/>
                                                <w:color w:val="000000"/>
                                              </w:rPr>
                                              <w:t>Are earthquakes triggered by oil and gas production becoming deadlier?</w:t>
                                            </w:r>
                                          </w:hyperlink>
                                        </w:p>
                                        <w:p w:rsidR="00BF77A1" w:rsidRDefault="00BF77A1">
                                          <w:pPr>
                                            <w:spacing w:after="240"/>
                                            <w:ind w:left="1440"/>
                                            <w:rPr>
                                              <w:rFonts w:ascii="Arial" w:hAnsi="Arial" w:cs="Arial"/>
                                              <w:color w:val="000000"/>
                                            </w:rPr>
                                          </w:pPr>
                                          <w:hyperlink r:id="rId75"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Lata</w:t>
                                            </w:r>
                                            <w:proofErr w:type="spellEnd"/>
                                            <w:r>
                                              <w:rPr>
                                                <w:rStyle w:val="Hyperlink"/>
                                                <w:rFonts w:ascii="Arial" w:hAnsi="Arial" w:cs="Arial"/>
                                                <w:color w:val="000000"/>
                                              </w:rPr>
                                              <w:t>, Solomon Islands</w:t>
                                            </w:r>
                                          </w:hyperlink>
                                        </w:p>
                                        <w:p w:rsidR="00BF77A1" w:rsidRDefault="00BF77A1">
                                          <w:pPr>
                                            <w:spacing w:after="240"/>
                                            <w:ind w:left="1440"/>
                                            <w:rPr>
                                              <w:rFonts w:ascii="Arial" w:hAnsi="Arial" w:cs="Arial"/>
                                              <w:color w:val="000000"/>
                                            </w:rPr>
                                          </w:pPr>
                                          <w:hyperlink r:id="rId76"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BF77A1" w:rsidRDefault="00BF77A1">
                                          <w:pPr>
                                            <w:spacing w:after="240"/>
                                            <w:ind w:left="1440"/>
                                            <w:rPr>
                                              <w:rFonts w:ascii="Arial" w:hAnsi="Arial" w:cs="Arial"/>
                                              <w:color w:val="000000"/>
                                            </w:rPr>
                                          </w:pPr>
                                          <w:hyperlink r:id="rId77" w:tgtFrame="_new" w:history="1">
                                            <w:r>
                                              <w:rPr>
                                                <w:rStyle w:val="Hyperlink"/>
                                                <w:rFonts w:ascii="Arial" w:hAnsi="Arial" w:cs="Arial"/>
                                                <w:color w:val="000000"/>
                                              </w:rPr>
                                              <w:t>5.1 magnitude earthquake hits near Macquarie Island, Australia</w:t>
                                            </w:r>
                                          </w:hyperlink>
                                        </w:p>
                                        <w:p w:rsidR="00BF77A1" w:rsidRDefault="00BF77A1">
                                          <w:pPr>
                                            <w:spacing w:after="240"/>
                                            <w:ind w:left="1440"/>
                                            <w:rPr>
                                              <w:rFonts w:ascii="Arial" w:hAnsi="Arial" w:cs="Arial"/>
                                              <w:color w:val="000000"/>
                                            </w:rPr>
                                          </w:pPr>
                                          <w:hyperlink r:id="rId7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Kirakira</w:t>
                                            </w:r>
                                            <w:proofErr w:type="spellEnd"/>
                                            <w:r>
                                              <w:rPr>
                                                <w:rStyle w:val="Hyperlink"/>
                                                <w:rFonts w:ascii="Arial" w:hAnsi="Arial" w:cs="Arial"/>
                                                <w:color w:val="000000"/>
                                              </w:rPr>
                                              <w:t>, Solomon Islands</w:t>
                                            </w:r>
                                          </w:hyperlink>
                                        </w:p>
                                        <w:p w:rsidR="00BF77A1" w:rsidRDefault="00BF77A1">
                                          <w:pPr>
                                            <w:spacing w:after="240"/>
                                            <w:ind w:left="1440"/>
                                            <w:rPr>
                                              <w:rFonts w:ascii="Arial" w:hAnsi="Arial" w:cs="Arial"/>
                                              <w:color w:val="000000"/>
                                            </w:rPr>
                                          </w:pPr>
                                          <w:hyperlink r:id="rId79" w:tgtFrame="_new" w:history="1">
                                            <w:r>
                                              <w:rPr>
                                                <w:rStyle w:val="Hyperlink"/>
                                                <w:rFonts w:ascii="Arial" w:hAnsi="Arial" w:cs="Arial"/>
                                                <w:color w:val="000000"/>
                                              </w:rPr>
                                              <w:t xml:space="preserve">4.3 magnitude earthquake hits near </w:t>
                                            </w:r>
                                            <w:proofErr w:type="spellStart"/>
                                            <w:r>
                                              <w:rPr>
                                                <w:rStyle w:val="Hyperlink"/>
                                                <w:rFonts w:ascii="Arial" w:hAnsi="Arial" w:cs="Arial"/>
                                                <w:color w:val="000000"/>
                                              </w:rPr>
                                              <w:t>Firuzabad</w:t>
                                            </w:r>
                                            <w:proofErr w:type="spellEnd"/>
                                            <w:r>
                                              <w:rPr>
                                                <w:rStyle w:val="Hyperlink"/>
                                                <w:rFonts w:ascii="Arial" w:hAnsi="Arial" w:cs="Arial"/>
                                                <w:color w:val="000000"/>
                                              </w:rPr>
                                              <w:t>, Iran</w:t>
                                            </w:r>
                                          </w:hyperlink>
                                        </w:p>
                                        <w:p w:rsidR="00BF77A1" w:rsidRDefault="00BF77A1">
                                          <w:pPr>
                                            <w:spacing w:after="240"/>
                                            <w:ind w:left="1440"/>
                                            <w:rPr>
                                              <w:rFonts w:ascii="Arial" w:hAnsi="Arial" w:cs="Arial"/>
                                              <w:color w:val="000000"/>
                                            </w:rPr>
                                          </w:pPr>
                                          <w:hyperlink r:id="rId80" w:tgtFrame="_new" w:history="1">
                                            <w:r>
                                              <w:rPr>
                                                <w:rStyle w:val="Hyperlink"/>
                                                <w:rFonts w:ascii="Arial" w:hAnsi="Arial" w:cs="Arial"/>
                                                <w:color w:val="000000"/>
                                              </w:rPr>
                                              <w:t>Washington state 4.3 quake shows early warning system is slow</w:t>
                                            </w:r>
                                          </w:hyperlink>
                                        </w:p>
                                        <w:p w:rsidR="00BF77A1" w:rsidRDefault="00BF77A1">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BF77A1" w:rsidRDefault="00BF77A1">
                                          <w:pPr>
                                            <w:spacing w:after="240"/>
                                            <w:ind w:left="1440"/>
                                            <w:rPr>
                                              <w:rFonts w:ascii="Arial" w:hAnsi="Arial" w:cs="Arial"/>
                                              <w:color w:val="000000"/>
                                            </w:rPr>
                                          </w:pPr>
                                          <w:hyperlink r:id="rId82"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20,000ft</w:t>
                                            </w:r>
                                          </w:hyperlink>
                                        </w:p>
                                        <w:p w:rsidR="00BF77A1" w:rsidRDefault="00BF77A1">
                                          <w:pPr>
                                            <w:spacing w:after="240"/>
                                            <w:ind w:left="1440"/>
                                            <w:rPr>
                                              <w:rFonts w:ascii="Arial" w:hAnsi="Arial" w:cs="Arial"/>
                                              <w:color w:val="000000"/>
                                            </w:rPr>
                                          </w:pPr>
                                          <w:hyperlink r:id="rId83" w:tgtFrame="_new" w:history="1">
                                            <w:r>
                                              <w:rPr>
                                                <w:rStyle w:val="Hyperlink"/>
                                                <w:rFonts w:ascii="Arial" w:hAnsi="Arial" w:cs="Arial"/>
                                                <w:color w:val="000000"/>
                                              </w:rPr>
                                              <w:t>Colima volcano in Mexico erupts to 20,000ft</w:t>
                                            </w:r>
                                          </w:hyperlink>
                                        </w:p>
                                        <w:p w:rsidR="00BF77A1" w:rsidRDefault="00BF77A1">
                                          <w:pPr>
                                            <w:spacing w:after="240"/>
                                            <w:ind w:left="1440"/>
                                            <w:rPr>
                                              <w:rFonts w:ascii="Arial" w:hAnsi="Arial" w:cs="Arial"/>
                                              <w:color w:val="000000"/>
                                            </w:rPr>
                                          </w:pPr>
                                          <w:hyperlink r:id="rId84" w:tgtFrame="_new" w:history="1">
                                            <w:r>
                                              <w:rPr>
                                                <w:rStyle w:val="Hyperlink"/>
                                                <w:rFonts w:ascii="Arial" w:hAnsi="Arial" w:cs="Arial"/>
                                                <w:color w:val="000000"/>
                                              </w:rPr>
                                              <w:t>Fuego volcano in Guatemala erupts to 18,000ft</w:t>
                                            </w:r>
                                          </w:hyperlink>
                                        </w:p>
                                        <w:p w:rsidR="00BF77A1" w:rsidRDefault="00BF77A1">
                                          <w:pPr>
                                            <w:spacing w:after="240"/>
                                            <w:ind w:left="1440"/>
                                            <w:rPr>
                                              <w:rFonts w:ascii="Arial" w:hAnsi="Arial" w:cs="Arial"/>
                                              <w:color w:val="000000"/>
                                            </w:rPr>
                                          </w:pPr>
                                          <w:hyperlink r:id="rId85" w:tgtFrame="_new" w:history="1">
                                            <w:r>
                                              <w:rPr>
                                                <w:rStyle w:val="Hyperlink"/>
                                                <w:rFonts w:ascii="Arial" w:hAnsi="Arial" w:cs="Arial"/>
                                                <w:color w:val="000000"/>
                                              </w:rPr>
                                              <w:t>Pair of Tropical Cyclones to Landfall in Australia With Damaging Winds, Heavy Rain</w:t>
                                            </w:r>
                                          </w:hyperlink>
                                        </w:p>
                                        <w:p w:rsidR="00BF77A1" w:rsidRDefault="00BF77A1">
                                          <w:pPr>
                                            <w:spacing w:after="240"/>
                                            <w:ind w:left="1440"/>
                                            <w:rPr>
                                              <w:rFonts w:ascii="Arial" w:hAnsi="Arial" w:cs="Arial"/>
                                              <w:color w:val="000000"/>
                                            </w:rPr>
                                          </w:pPr>
                                          <w:hyperlink r:id="rId86" w:tgtFrame="_new" w:history="1">
                                            <w:r>
                                              <w:rPr>
                                                <w:rStyle w:val="Hyperlink"/>
                                                <w:rFonts w:ascii="Arial" w:hAnsi="Arial" w:cs="Arial"/>
                                                <w:color w:val="000000"/>
                                              </w:rPr>
                                              <w:t>Heavy snowstorm causes travel chaos in Istanbul</w:t>
                                            </w:r>
                                          </w:hyperlink>
                                        </w:p>
                                        <w:p w:rsidR="00BF77A1" w:rsidRDefault="00BF77A1">
                                          <w:pPr>
                                            <w:spacing w:after="240"/>
                                            <w:ind w:left="1440"/>
                                            <w:rPr>
                                              <w:rFonts w:ascii="Arial" w:hAnsi="Arial" w:cs="Arial"/>
                                              <w:color w:val="000000"/>
                                            </w:rPr>
                                          </w:pPr>
                                          <w:hyperlink r:id="rId87" w:tgtFrame="_new" w:history="1">
                                            <w:r>
                                              <w:rPr>
                                                <w:rStyle w:val="Hyperlink"/>
                                                <w:rFonts w:ascii="Arial" w:hAnsi="Arial" w:cs="Arial"/>
                                                <w:color w:val="000000"/>
                                              </w:rPr>
                                              <w:t>Record-Breaking Cold Set to Hit Eastern U.S.</w:t>
                                            </w:r>
                                          </w:hyperlink>
                                        </w:p>
                                        <w:p w:rsidR="00BF77A1" w:rsidRDefault="00BF77A1">
                                          <w:pPr>
                                            <w:spacing w:after="240"/>
                                            <w:ind w:left="1440"/>
                                            <w:rPr>
                                              <w:rFonts w:ascii="Arial" w:hAnsi="Arial" w:cs="Arial"/>
                                              <w:color w:val="000000"/>
                                            </w:rPr>
                                          </w:pPr>
                                          <w:hyperlink r:id="rId88" w:tgtFrame="_new" w:history="1">
                                            <w:r>
                                              <w:rPr>
                                                <w:rStyle w:val="Hyperlink"/>
                                                <w:rFonts w:ascii="Arial" w:hAnsi="Arial" w:cs="Arial"/>
                                                <w:color w:val="000000"/>
                                              </w:rPr>
                                              <w:t>500-pound Meteor seen on Tuesday has Flare Brighter than Full Moon</w:t>
                                            </w:r>
                                          </w:hyperlink>
                                        </w:p>
                                        <w:p w:rsidR="00BF77A1" w:rsidRDefault="00BF77A1">
                                          <w:pPr>
                                            <w:spacing w:after="240"/>
                                            <w:ind w:left="1440"/>
                                            <w:rPr>
                                              <w:rFonts w:ascii="Arial" w:hAnsi="Arial" w:cs="Arial"/>
                                              <w:color w:val="000000"/>
                                            </w:rPr>
                                          </w:pPr>
                                          <w:hyperlink r:id="rId89" w:tgtFrame="_new" w:history="1">
                                            <w:r>
                                              <w:rPr>
                                                <w:rStyle w:val="Hyperlink"/>
                                                <w:rFonts w:ascii="Arial" w:hAnsi="Arial" w:cs="Arial"/>
                                                <w:color w:val="000000"/>
                                              </w:rPr>
                                              <w:t>Microscopic Drones Show Promise In Preventing Heart Attacks and Strokes</w:t>
                                            </w:r>
                                          </w:hyperlink>
                                        </w:p>
                                        <w:p w:rsidR="00BF77A1" w:rsidRDefault="00BF77A1">
                                          <w:pPr>
                                            <w:spacing w:after="240"/>
                                            <w:ind w:left="1440"/>
                                            <w:rPr>
                                              <w:rFonts w:ascii="Arial" w:hAnsi="Arial" w:cs="Arial"/>
                                              <w:color w:val="000000"/>
                                            </w:rPr>
                                          </w:pPr>
                                          <w:hyperlink r:id="rId90" w:tgtFrame="_new" w:history="1">
                                            <w:r>
                                              <w:rPr>
                                                <w:rStyle w:val="Hyperlink"/>
                                                <w:rFonts w:ascii="Arial" w:hAnsi="Arial" w:cs="Arial"/>
                                                <w:color w:val="000000"/>
                                              </w:rPr>
                                              <w:t>Superbug linked to 2 deaths at UCLA hospital; 179 potentially exposed</w:t>
                                            </w:r>
                                          </w:hyperlink>
                                        </w:p>
                                        <w:p w:rsidR="00BF77A1" w:rsidRDefault="00BF77A1">
                                          <w:pPr>
                                            <w:spacing w:after="240"/>
                                            <w:ind w:left="1440"/>
                                            <w:rPr>
                                              <w:rFonts w:ascii="Arial" w:hAnsi="Arial" w:cs="Arial"/>
                                              <w:color w:val="000000"/>
                                            </w:rPr>
                                          </w:pPr>
                                          <w:hyperlink r:id="rId91" w:tgtFrame="_new" w:history="1">
                                            <w:r>
                                              <w:rPr>
                                                <w:rStyle w:val="Hyperlink"/>
                                                <w:rFonts w:ascii="Arial" w:hAnsi="Arial" w:cs="Arial"/>
                                                <w:color w:val="000000"/>
                                              </w:rPr>
                                              <w:t>Liberty Counsel Petitions Supreme Court on Change Therapy Ban</w:t>
                                            </w:r>
                                          </w:hyperlink>
                                        </w:p>
                                        <w:p w:rsidR="00BF77A1" w:rsidRDefault="00BF77A1">
                                          <w:pPr>
                                            <w:spacing w:after="240"/>
                                            <w:ind w:left="1440"/>
                                            <w:rPr>
                                              <w:rFonts w:ascii="Arial" w:hAnsi="Arial" w:cs="Arial"/>
                                              <w:color w:val="000000"/>
                                            </w:rPr>
                                          </w:pPr>
                                          <w:hyperlink r:id="rId92" w:tgtFrame="_new" w:history="1">
                                            <w:r>
                                              <w:rPr>
                                                <w:rStyle w:val="Hyperlink"/>
                                                <w:rFonts w:ascii="Arial" w:hAnsi="Arial" w:cs="Arial"/>
                                                <w:color w:val="000000"/>
                                              </w:rPr>
                                              <w:t>Detroit-Area Pediatrician Refuses To Care For Lesbian Couple's Baby</w:t>
                                            </w:r>
                                          </w:hyperlink>
                                        </w:p>
                                        <w:p w:rsidR="00BF77A1" w:rsidRDefault="00BF77A1">
                                          <w:pPr>
                                            <w:spacing w:after="240"/>
                                            <w:ind w:left="1440"/>
                                            <w:rPr>
                                              <w:rFonts w:ascii="Arial" w:hAnsi="Arial" w:cs="Arial"/>
                                              <w:color w:val="000000"/>
                                            </w:rPr>
                                          </w:pPr>
                                          <w:hyperlink r:id="rId93" w:tgtFrame="_new" w:history="1">
                                            <w:r>
                                              <w:rPr>
                                                <w:rStyle w:val="Hyperlink"/>
                                                <w:rFonts w:ascii="Arial" w:hAnsi="Arial" w:cs="Arial"/>
                                                <w:color w:val="000000"/>
                                              </w:rPr>
                                              <w:t>3 gay men marry one another as 1 union to become first same sex marriage with 3 partners</w:t>
                                            </w:r>
                                          </w:hyperlink>
                                        </w:p>
                                        <w:p w:rsidR="00BF77A1" w:rsidRDefault="00BF77A1">
                                          <w:pPr>
                                            <w:spacing w:after="240"/>
                                            <w:ind w:left="1440"/>
                                            <w:rPr>
                                              <w:rFonts w:ascii="Arial" w:hAnsi="Arial" w:cs="Arial"/>
                                              <w:color w:val="000000"/>
                                            </w:rPr>
                                          </w:pPr>
                                          <w:hyperlink r:id="rId94" w:tgtFrame="_new" w:history="1">
                                            <w:r>
                                              <w:rPr>
                                                <w:rStyle w:val="Hyperlink"/>
                                                <w:rFonts w:ascii="Arial" w:hAnsi="Arial" w:cs="Arial"/>
                                                <w:color w:val="000000"/>
                                              </w:rPr>
                                              <w:t>Alabama 'Standoff' on Gay Marriage Is Just Federalism</w:t>
                                            </w:r>
                                          </w:hyperlink>
                                        </w:p>
                                        <w:p w:rsidR="00BF77A1" w:rsidRDefault="00BF77A1">
                                          <w:pPr>
                                            <w:spacing w:after="240"/>
                                            <w:ind w:left="1440"/>
                                            <w:rPr>
                                              <w:rFonts w:ascii="Arial" w:hAnsi="Arial" w:cs="Arial"/>
                                              <w:color w:val="000000"/>
                                            </w:rPr>
                                          </w:pPr>
                                          <w:hyperlink r:id="rId95" w:tgtFrame="_new" w:history="1">
                                            <w:r>
                                              <w:rPr>
                                                <w:rStyle w:val="Hyperlink"/>
                                                <w:rFonts w:ascii="Arial" w:hAnsi="Arial" w:cs="Arial"/>
                                                <w:color w:val="000000"/>
                                              </w:rPr>
                                              <w:t>'Relationship with Jesus' doesn't justify florist's refusal to serve gay couple, judge rules</w:t>
                                            </w:r>
                                          </w:hyperlink>
                                        </w:p>
                                        <w:p w:rsidR="00BF77A1" w:rsidRDefault="00BF77A1">
                                          <w:pPr>
                                            <w:spacing w:after="240"/>
                                            <w:ind w:left="1440"/>
                                            <w:rPr>
                                              <w:rFonts w:ascii="Arial" w:hAnsi="Arial" w:cs="Arial"/>
                                              <w:color w:val="000000"/>
                                            </w:rPr>
                                          </w:pPr>
                                          <w:hyperlink r:id="rId96" w:tgtFrame="_new" w:history="1">
                                            <w:r>
                                              <w:rPr>
                                                <w:rStyle w:val="Hyperlink"/>
                                                <w:rFonts w:ascii="Arial" w:hAnsi="Arial" w:cs="Arial"/>
                                                <w:color w:val="000000"/>
                                              </w:rPr>
                                              <w:t>Former Megachurch Pastor Rob Bell Tells Oprah the Church Is 'Moments Away' From Embracing Gay Marriage</w:t>
                                            </w:r>
                                          </w:hyperlink>
                                        </w:p>
                                        <w:p w:rsidR="00BF77A1" w:rsidRDefault="00BF77A1">
                                          <w:pPr>
                                            <w:spacing w:after="240"/>
                                            <w:ind w:left="1440"/>
                                            <w:rPr>
                                              <w:rFonts w:ascii="Arial" w:hAnsi="Arial" w:cs="Arial"/>
                                              <w:color w:val="000000"/>
                                            </w:rPr>
                                          </w:pPr>
                                          <w:hyperlink r:id="rId97" w:tgtFrame="_new" w:history="1">
                                            <w:r>
                                              <w:rPr>
                                                <w:rStyle w:val="Hyperlink"/>
                                                <w:rFonts w:ascii="Arial" w:hAnsi="Arial" w:cs="Arial"/>
                                                <w:color w:val="000000"/>
                                              </w:rPr>
                                              <w:t>Gay Catholic group gets VIP treatment at Vatican for first time</w:t>
                                            </w:r>
                                          </w:hyperlink>
                                        </w:p>
                                        <w:p w:rsidR="00BF77A1" w:rsidRDefault="00BF77A1">
                                          <w:pPr>
                                            <w:spacing w:after="240"/>
                                            <w:ind w:left="1440"/>
                                            <w:rPr>
                                              <w:rFonts w:ascii="Arial" w:hAnsi="Arial" w:cs="Arial"/>
                                              <w:color w:val="000000"/>
                                            </w:rPr>
                                          </w:pPr>
                                          <w:hyperlink r:id="rId98" w:tgtFrame="_new" w:history="1">
                                            <w:r>
                                              <w:rPr>
                                                <w:rStyle w:val="Hyperlink"/>
                                                <w:rFonts w:ascii="Arial" w:hAnsi="Arial" w:cs="Arial"/>
                                                <w:color w:val="000000"/>
                                              </w:rPr>
                                              <w:t>Get Ready for Persecution, Warns Moody Bible Institute President</w:t>
                                            </w:r>
                                          </w:hyperlink>
                                        </w:p>
                                        <w:p w:rsidR="00BF77A1" w:rsidRDefault="00BF77A1">
                                          <w:pPr>
                                            <w:spacing w:after="240"/>
                                            <w:ind w:left="1440"/>
                                            <w:rPr>
                                              <w:rFonts w:ascii="Arial" w:hAnsi="Arial" w:cs="Arial"/>
                                              <w:color w:val="000000"/>
                                            </w:rPr>
                                          </w:pPr>
                                          <w:hyperlink r:id="rId99" w:tgtFrame="_new" w:history="1">
                                            <w:r>
                                              <w:rPr>
                                                <w:rStyle w:val="Hyperlink"/>
                                                <w:rFonts w:ascii="Arial" w:hAnsi="Arial" w:cs="Arial"/>
                                                <w:color w:val="000000"/>
                                              </w:rPr>
                                              <w:t>Lawsuit: Fire chief terminated because of Christian faith</w:t>
                                            </w:r>
                                          </w:hyperlink>
                                        </w:p>
                                        <w:p w:rsidR="00BF77A1" w:rsidRDefault="00BF77A1">
                                          <w:pPr>
                                            <w:spacing w:after="240"/>
                                            <w:ind w:left="1440"/>
                                            <w:rPr>
                                              <w:rFonts w:ascii="Arial" w:hAnsi="Arial" w:cs="Arial"/>
                                              <w:color w:val="000000"/>
                                            </w:rPr>
                                          </w:pPr>
                                          <w:hyperlink r:id="rId100" w:tgtFrame="_new" w:history="1">
                                            <w:r>
                                              <w:rPr>
                                                <w:rStyle w:val="Hyperlink"/>
                                                <w:rFonts w:ascii="Arial" w:hAnsi="Arial" w:cs="Arial"/>
                                                <w:color w:val="000000"/>
                                              </w:rPr>
                                              <w:t xml:space="preserve">Atheists Lose Again, 'God Bless America' Not Unconstitutional After All </w:t>
                                            </w:r>
                                          </w:hyperlink>
                                        </w:p>
                                        <w:p w:rsidR="00BF77A1" w:rsidRDefault="00BF77A1">
                                          <w:pPr>
                                            <w:spacing w:after="240"/>
                                            <w:ind w:left="1440"/>
                                            <w:rPr>
                                              <w:rFonts w:ascii="Arial" w:hAnsi="Arial" w:cs="Arial"/>
                                              <w:color w:val="000000"/>
                                            </w:rPr>
                                          </w:pPr>
                                          <w:hyperlink r:id="rId101" w:tgtFrame="_new" w:history="1">
                                            <w:r>
                                              <w:rPr>
                                                <w:rStyle w:val="Hyperlink"/>
                                                <w:rFonts w:ascii="Arial" w:hAnsi="Arial" w:cs="Arial"/>
                                                <w:color w:val="000000"/>
                                              </w:rPr>
                                              <w:t>Were Jesus and Buddha Aliens? BBC Program Debates the Idea</w:t>
                                            </w:r>
                                          </w:hyperlink>
                                        </w:p>
                                        <w:p w:rsidR="00BF77A1" w:rsidRDefault="00BF77A1">
                                          <w:pPr>
                                            <w:ind w:left="1440"/>
                                            <w:rPr>
                                              <w:rFonts w:ascii="Arial" w:hAnsi="Arial" w:cs="Arial"/>
                                              <w:color w:val="000000"/>
                                            </w:rPr>
                                          </w:pPr>
                                          <w:hyperlink r:id="rId102" w:tgtFrame="_new" w:history="1">
                                            <w:r>
                                              <w:rPr>
                                                <w:rStyle w:val="Hyperlink"/>
                                                <w:rFonts w:ascii="Arial" w:hAnsi="Arial" w:cs="Arial"/>
                                                <w:color w:val="000000"/>
                                              </w:rPr>
                                              <w:t>100 Teens And Preteens Get Kicked Out Of 'SpongeBob Movie' And Start A Riot</w:t>
                                            </w:r>
                                          </w:hyperlink>
                                          <w:r>
                                            <w:rPr>
                                              <w:rFonts w:ascii="Arial" w:hAnsi="Arial" w:cs="Arial"/>
                                              <w:color w:val="000000"/>
                                            </w:rPr>
                                            <w:t> </w:t>
                                          </w:r>
                                        </w:p>
                                      </w:tc>
                                    </w:tr>
                                  </w:tbl>
                                  <w:p w:rsidR="00BF77A1" w:rsidRDefault="00BF77A1">
                                    <w:pPr>
                                      <w:jc w:val="center"/>
                                      <w:rPr>
                                        <w:sz w:val="20"/>
                                        <w:szCs w:val="20"/>
                                      </w:rPr>
                                    </w:pPr>
                                  </w:p>
                                </w:tc>
                              </w:tr>
                              <w:tr w:rsidR="00BF77A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0" w:type="dxa"/>
                                            <w:right w:w="540" w:type="dxa"/>
                                          </w:tcMar>
                                          <w:hideMark/>
                                        </w:tcPr>
                                        <w:p w:rsidR="00BF77A1" w:rsidRDefault="00BF77A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F77A1" w:rsidRDefault="00BF77A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F77A1" w:rsidRDefault="00BF77A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F77A1" w:rsidRDefault="00BF77A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F77A1" w:rsidRDefault="00BF77A1">
                                          <w:pPr>
                                            <w:pStyle w:val="NormalWeb"/>
                                            <w:spacing w:before="0" w:beforeAutospacing="0" w:after="0" w:afterAutospacing="0"/>
                                            <w:jc w:val="center"/>
                                            <w:rPr>
                                              <w:rFonts w:ascii="Arial" w:hAnsi="Arial" w:cs="Arial"/>
                                              <w:b/>
                                              <w:bCs/>
                                              <w:color w:val="000090"/>
                                              <w:sz w:val="28"/>
                                              <w:szCs w:val="28"/>
                                            </w:rPr>
                                          </w:pPr>
                                          <w:hyperlink r:id="rId10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F77A1" w:rsidRDefault="00BF77A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F77A1" w:rsidRDefault="00BF77A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color w:val="000000"/>
                                            </w:rPr>
                                          </w:pPr>
                                        </w:p>
                                        <w:p w:rsidR="00BF77A1" w:rsidRDefault="00BF77A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Syrian "friendly fire" kills scores of Iranian, Hezbollah soldiers on way to Golan</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World War III, ISIS, the Islamic Apocalypse and the Final Triumph of Islam</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The Mark of the Beast</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lastRenderedPageBreak/>
                                            <w:t>Are We Being Prepared To Believe That Extraterrestrials Seeded Life On Earth And That Jesus Was An Alien?</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Matched Third Party Content</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Daily Jot: How the "president" sees it--no war with Islam</w:t>
                                          </w:r>
                                          <w:r>
                                            <w:rPr>
                                              <w:rStyle w:val="Strong"/>
                                              <w:rFonts w:ascii="Arial" w:hAnsi="Arial" w:cs="Arial"/>
                                              <w:color w:val="000000"/>
                                            </w:rPr>
                                            <w:t> </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Daily Devotion: A Suffering God</w:t>
                                          </w:r>
                                        </w:p>
                                        <w:p w:rsidR="00BF77A1" w:rsidRDefault="00BF77A1" w:rsidP="00BF77A1">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Featured Article: Examine Yourself</w:t>
                                          </w:r>
                                          <w:r>
                                            <w:rPr>
                                              <w:rStyle w:val="Strong"/>
                                              <w:rFonts w:ascii="Arial" w:hAnsi="Arial" w:cs="Arial"/>
                                              <w:color w:val="000000"/>
                                            </w:rPr>
                                            <w:t> </w:t>
                                          </w:r>
                                          <w:r>
                                            <w:rPr>
                                              <w:rStyle w:val="Strong"/>
                                              <w:color w:val="000000"/>
                                              <w:sz w:val="32"/>
                                              <w:szCs w:val="32"/>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rPr>
                                              <w:rFonts w:ascii="Arial" w:hAnsi="Arial" w:cs="Arial"/>
                                              <w:color w:val="000000"/>
                                              <w:sz w:val="20"/>
                                              <w:szCs w:val="20"/>
                                            </w:rPr>
                                          </w:pPr>
                                          <w:r>
                                            <w:rPr>
                                              <w:rStyle w:val="Strong"/>
                                              <w:rFonts w:ascii="Arial" w:hAnsi="Arial" w:cs="Arial"/>
                                              <w:color w:val="000000"/>
                                              <w:sz w:val="32"/>
                                              <w:szCs w:val="32"/>
                                            </w:rPr>
                                            <w:t>Syrian "friendly fire" kills scores of Iranian, Hezbollah soldiers on way to Golan</w:t>
                                          </w:r>
                                          <w:r>
                                            <w:rPr>
                                              <w:rFonts w:ascii="Arial" w:hAnsi="Arial" w:cs="Arial"/>
                                              <w:color w:val="000000"/>
                                              <w:sz w:val="20"/>
                                              <w:szCs w:val="20"/>
                                            </w:rPr>
                                            <w:t xml:space="preserve"> - </w:t>
                                          </w:r>
                                          <w:hyperlink r:id="rId104" w:tgtFrame="_blank" w:history="1">
                                            <w:r>
                                              <w:rPr>
                                                <w:rStyle w:val="Hyperlink"/>
                                                <w:rFonts w:ascii="Arial" w:hAnsi="Arial" w:cs="Arial"/>
                                                <w:sz w:val="20"/>
                                                <w:szCs w:val="20"/>
                                              </w:rPr>
                                              <w:t>www.debka.com</w:t>
                                            </w:r>
                                          </w:hyperlink>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army's 9th Division mistakenly directed artillery and missile fire on Iranian, Hezbollah and its own forces Wednesday, Feb. 18 during their push from southern Syria towards the Golan. This is reported by </w:t>
                                          </w:r>
                                          <w:proofErr w:type="spellStart"/>
                                          <w:r>
                                            <w:rPr>
                                              <w:rFonts w:ascii="Arial" w:hAnsi="Arial" w:cs="Arial"/>
                                              <w:color w:val="000000"/>
                                            </w:rPr>
                                            <w:t>debkafile's</w:t>
                                          </w:r>
                                          <w:proofErr w:type="spellEnd"/>
                                          <w:r>
                                            <w:rPr>
                                              <w:rFonts w:ascii="Arial" w:hAnsi="Arial" w:cs="Arial"/>
                                              <w:color w:val="000000"/>
                                            </w:rPr>
                                            <w:t xml:space="preserve"> military and intelligence sources. A Syrian general was also among those killed by the "friendly fire," which military experts attribute to faulty coordination among the assorted forces taking part in the drive towards </w:t>
                                          </w:r>
                                          <w:proofErr w:type="spellStart"/>
                                          <w:r>
                                            <w:rPr>
                                              <w:rFonts w:ascii="Arial" w:hAnsi="Arial" w:cs="Arial"/>
                                              <w:color w:val="000000"/>
                                            </w:rPr>
                                            <w:t>Quneitra</w:t>
                                          </w:r>
                                          <w:proofErr w:type="spellEnd"/>
                                          <w:r>
                                            <w:rPr>
                                              <w:rFonts w:ascii="Arial" w:hAnsi="Arial" w:cs="Arial"/>
                                              <w:color w:val="000000"/>
                                            </w:rPr>
                                            <w: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Their operation has so far claimed an estimated 200 Syrian, Iranian and Hezbollah lives.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this incident which greeted Iranian Al </w:t>
                                          </w:r>
                                          <w:proofErr w:type="spellStart"/>
                                          <w:r>
                                            <w:rPr>
                                              <w:rFonts w:ascii="Arial" w:hAnsi="Arial" w:cs="Arial"/>
                                              <w:color w:val="000000"/>
                                            </w:rPr>
                                            <w:t>Qods</w:t>
                                          </w:r>
                                          <w:proofErr w:type="spellEnd"/>
                                          <w:r>
                                            <w:rPr>
                                              <w:rFonts w:ascii="Arial" w:hAnsi="Arial" w:cs="Arial"/>
                                              <w:color w:val="000000"/>
                                            </w:rPr>
                                            <w:t xml:space="preserve"> Brigades commander,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shortly after he arrived this week at the Iranian command center west of Damascus, to take command of the South Syrian warfront with Syrian President Bashar Assad's assent.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This was the first time in the four years of the Syrian conflict that Assad has agreed to relinquish control of any of his army's war sectors and pass it in full to an Iranian commander.</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This action has four ominous military and intelligence connotations for Israel: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The earlier surmise that Tehran's motive in the combined push for control of the Golan was to entrench Hezbollah forces on the Golan opposite Israeli lines, has now been updated: The Iranian goal is broader and more dangerous; it is to deploy radical Revolutionary Guards Corps (IRGC) units </w:t>
                                          </w:r>
                                          <w:r>
                                            <w:rPr>
                                              <w:rFonts w:ascii="Arial" w:hAnsi="Arial" w:cs="Arial"/>
                                              <w:color w:val="000000"/>
                                            </w:rPr>
                                            <w:lastRenderedPageBreak/>
                                            <w:t>right up against Israel's northeastern border with Syria and face to face with the IDF.</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And that is not all, The Iranians aim to drive the Syrian rebels off the Golan and occupy </w:t>
                                          </w:r>
                                          <w:proofErr w:type="spellStart"/>
                                          <w:r>
                                            <w:rPr>
                                              <w:rFonts w:ascii="Arial" w:hAnsi="Arial" w:cs="Arial"/>
                                              <w:color w:val="000000"/>
                                            </w:rPr>
                                            <w:t>Quneitra</w:t>
                                          </w:r>
                                          <w:proofErr w:type="spellEnd"/>
                                          <w:r>
                                            <w:rPr>
                                              <w:rFonts w:ascii="Arial" w:hAnsi="Arial" w:cs="Arial"/>
                                              <w:color w:val="000000"/>
                                            </w:rPr>
                                            <w:t xml:space="preserve"> as a major military outpost and the seat of their forward command. This would be the first time that an Iranian command post has reached to within sight and firing range of Israeli military forces.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large number of IRGC and Al </w:t>
                                          </w:r>
                                          <w:proofErr w:type="spellStart"/>
                                          <w:r>
                                            <w:rPr>
                                              <w:rFonts w:ascii="Arial" w:hAnsi="Arial" w:cs="Arial"/>
                                              <w:color w:val="000000"/>
                                            </w:rPr>
                                            <w:t>Qods</w:t>
                                          </w:r>
                                          <w:proofErr w:type="spellEnd"/>
                                          <w:r>
                                            <w:rPr>
                                              <w:rFonts w:ascii="Arial" w:hAnsi="Arial" w:cs="Arial"/>
                                              <w:color w:val="000000"/>
                                            </w:rPr>
                                            <w:t xml:space="preserve"> Brigades officers attached to this offensive form the future nucleus of the new Iranian command center in </w:t>
                                          </w:r>
                                          <w:proofErr w:type="spellStart"/>
                                          <w:r>
                                            <w:rPr>
                                              <w:rFonts w:ascii="Arial" w:hAnsi="Arial" w:cs="Arial"/>
                                              <w:color w:val="000000"/>
                                            </w:rPr>
                                            <w:t>Quneitra</w:t>
                                          </w:r>
                                          <w:proofErr w:type="spellEnd"/>
                                          <w:r>
                                            <w:rPr>
                                              <w:rFonts w:ascii="Arial" w:hAnsi="Arial" w:cs="Arial"/>
                                              <w:color w:val="000000"/>
                                            </w:rPr>
                                            <w: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must be presumed that, just as Tehran has transferred forces from Iraq and other parts of the Shiite world to Syria for its </w:t>
                                          </w:r>
                                          <w:proofErr w:type="spellStart"/>
                                          <w:r>
                                            <w:rPr>
                                              <w:rFonts w:ascii="Arial" w:hAnsi="Arial" w:cs="Arial"/>
                                              <w:color w:val="000000"/>
                                            </w:rPr>
                                            <w:t>Quneitra</w:t>
                                          </w:r>
                                          <w:proofErr w:type="spellEnd"/>
                                          <w:r>
                                            <w:rPr>
                                              <w:rFonts w:ascii="Arial" w:hAnsi="Arial" w:cs="Arial"/>
                                              <w:color w:val="000000"/>
                                            </w:rPr>
                                            <w:t xml:space="preserve"> operation, it will also bring over from Iraq short-range cannon, various types of missiles and T-72 tanks that are suitable for a potential contest with the Israeli military at very close quarters. The equipment will not be consigned via Damascus or subject to Syrian military control, but transferred straight to the new Iranian base on the Golan - that is if their combined force is able to pull itself together after the friendly fire episode and capture </w:t>
                                          </w:r>
                                          <w:proofErr w:type="spellStart"/>
                                          <w:r>
                                            <w:rPr>
                                              <w:rFonts w:ascii="Arial" w:hAnsi="Arial" w:cs="Arial"/>
                                              <w:color w:val="000000"/>
                                            </w:rPr>
                                            <w:t>Quneitra</w:t>
                                          </w:r>
                                          <w:proofErr w:type="spellEnd"/>
                                          <w:r>
                                            <w:rPr>
                                              <w:rFonts w:ascii="Arial" w:hAnsi="Arial" w:cs="Arial"/>
                                              <w:color w:val="000000"/>
                                            </w:rPr>
                                            <w: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3.  Gen. </w:t>
                                          </w:r>
                                          <w:proofErr w:type="spellStart"/>
                                          <w:r>
                                            <w:rPr>
                                              <w:rFonts w:ascii="Arial" w:hAnsi="Arial" w:cs="Arial"/>
                                              <w:color w:val="000000"/>
                                            </w:rPr>
                                            <w:t>Soleimani</w:t>
                                          </w:r>
                                          <w:proofErr w:type="spellEnd"/>
                                          <w:r>
                                            <w:rPr>
                                              <w:rFonts w:ascii="Arial" w:hAnsi="Arial" w:cs="Arial"/>
                                              <w:color w:val="000000"/>
                                            </w:rPr>
                                            <w:t xml:space="preserve"> has set the Iranian commanders their first objective. It is to wrest from Syrian rebels the </w:t>
                                          </w:r>
                                          <w:proofErr w:type="spellStart"/>
                                          <w:r>
                                            <w:rPr>
                                              <w:rFonts w:ascii="Arial" w:hAnsi="Arial" w:cs="Arial"/>
                                              <w:color w:val="000000"/>
                                            </w:rPr>
                                            <w:t>loftyTel</w:t>
                                          </w:r>
                                          <w:proofErr w:type="spellEnd"/>
                                          <w:r>
                                            <w:rPr>
                                              <w:rFonts w:ascii="Arial" w:hAnsi="Arial" w:cs="Arial"/>
                                              <w:color w:val="000000"/>
                                            </w:rPr>
                                            <w:t xml:space="preserve"> al-Hara mountain, which was formerly a Syrian fortress with tens of square kilometers of bunkers, funnels and defensive positions. Also perched there were advanced Russian radar stations, which kept track of Israel military and air force movements across the border. These stations were connected to the Middle East intelligence networks of the IRGC and kept Tehran abreast of Israeli military movements and deployments.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Should the Iranian-led Syria-Hezbollah force succeed in overwhelming the Syrian rebel defenders and capturing this strategic mountaintop, they will be able to restore these facilities and go back to spying on northern Israel.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Soleimani's</w:t>
                                          </w:r>
                                          <w:proofErr w:type="spellEnd"/>
                                          <w:r>
                                            <w:rPr>
                                              <w:rFonts w:ascii="Arial" w:hAnsi="Arial" w:cs="Arial"/>
                                              <w:color w:val="000000"/>
                                            </w:rPr>
                                            <w:t xml:space="preserve"> plan is to connect this station to the forward command center he is aiming to establish in </w:t>
                                          </w:r>
                                          <w:proofErr w:type="spellStart"/>
                                          <w:r>
                                            <w:rPr>
                                              <w:rFonts w:ascii="Arial" w:hAnsi="Arial" w:cs="Arial"/>
                                              <w:color w:val="000000"/>
                                            </w:rPr>
                                            <w:t>Quenitra</w:t>
                                          </w:r>
                                          <w:proofErr w:type="spellEnd"/>
                                          <w:r>
                                            <w:rPr>
                                              <w:rFonts w:ascii="Arial" w:hAnsi="Arial" w:cs="Arial"/>
                                              <w:color w:val="000000"/>
                                            </w:rPr>
                                            <w: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4. Tel al-Hara (roughly 3,500 </w:t>
                                          </w:r>
                                          <w:proofErr w:type="spellStart"/>
                                          <w:r>
                                            <w:rPr>
                                              <w:rFonts w:ascii="Arial" w:hAnsi="Arial" w:cs="Arial"/>
                                              <w:color w:val="000000"/>
                                            </w:rPr>
                                            <w:t>ft</w:t>
                                          </w:r>
                                          <w:proofErr w:type="spellEnd"/>
                                          <w:r>
                                            <w:rPr>
                                              <w:rFonts w:ascii="Arial" w:hAnsi="Arial" w:cs="Arial"/>
                                              <w:color w:val="000000"/>
                                            </w:rPr>
                                            <w:t xml:space="preserve"> alt) is the tallest peak in the Golan region, overlooking Israel's outposts including Tel </w:t>
                                          </w:r>
                                          <w:proofErr w:type="spellStart"/>
                                          <w:r>
                                            <w:rPr>
                                              <w:rFonts w:ascii="Arial" w:hAnsi="Arial" w:cs="Arial"/>
                                              <w:color w:val="000000"/>
                                            </w:rPr>
                                            <w:t>Hazaka</w:t>
                                          </w:r>
                                          <w:proofErr w:type="spellEnd"/>
                                          <w:r>
                                            <w:rPr>
                                              <w:rFonts w:ascii="Arial" w:hAnsi="Arial" w:cs="Arial"/>
                                              <w:color w:val="000000"/>
                                            </w:rPr>
                                            <w:t>. Its fall would award Iranian forces a commanding position over IDF positions.</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BF77A1" w:rsidRDefault="00BF77A1">
                                          <w:pPr>
                                            <w:rPr>
                                              <w:rFonts w:ascii="Arial" w:hAnsi="Arial" w:cs="Arial"/>
                                              <w:color w:val="000000"/>
                                              <w:sz w:val="20"/>
                                              <w:szCs w:val="20"/>
                                            </w:rPr>
                                          </w:pPr>
                                          <w:r>
                                            <w:rPr>
                                              <w:rStyle w:val="Strong"/>
                                              <w:rFonts w:ascii="Arial" w:hAnsi="Arial" w:cs="Arial"/>
                                              <w:color w:val="000000"/>
                                              <w:sz w:val="32"/>
                                              <w:szCs w:val="32"/>
                                            </w:rPr>
                                            <w:t>World War III, ISIS, the Islamic Apocalypse and the Final Triumph of Islam</w:t>
                                          </w:r>
                                          <w:r>
                                            <w:rPr>
                                              <w:rFonts w:ascii="Arial" w:hAnsi="Arial" w:cs="Arial"/>
                                              <w:color w:val="000000"/>
                                              <w:sz w:val="20"/>
                                              <w:szCs w:val="20"/>
                                            </w:rPr>
                                            <w:t xml:space="preserve"> - </w:t>
                                          </w:r>
                                          <w:hyperlink r:id="rId105" w:tgtFrame="_blank" w:history="1">
                                            <w:r>
                                              <w:rPr>
                                                <w:rStyle w:val="Hyperlink"/>
                                                <w:rFonts w:ascii="Arial" w:hAnsi="Arial" w:cs="Arial"/>
                                                <w:sz w:val="20"/>
                                                <w:szCs w:val="20"/>
                                              </w:rPr>
                                              <w:t>http://www.inquisitr.com/1848751/world-war-iii-isis-the-islamic-apocalypse-and-the-final-triumph-of-islam/</w:t>
                                            </w:r>
                                          </w:hyperlink>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Peter Bergen, CNN's national security analyst, who produced the first TV interview with Osama bin Laden in 1997, asks the question: Why is ISIS antagonizing everybody? Why has ISIS set out deliberately to make enemies of the entire world?</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militants have beheaded American, British, French, and Japanese infidels; burned alive Jordanian apostates, Egyptian Coptic and </w:t>
                                          </w:r>
                                          <w:proofErr w:type="spellStart"/>
                                          <w:r>
                                            <w:rPr>
                                              <w:rFonts w:ascii="Arial" w:hAnsi="Arial" w:cs="Arial"/>
                                              <w:color w:val="000000"/>
                                            </w:rPr>
                                            <w:t>Yazidi</w:t>
                                          </w:r>
                                          <w:proofErr w:type="spellEnd"/>
                                          <w:r>
                                            <w:rPr>
                                              <w:rFonts w:ascii="Arial" w:hAnsi="Arial" w:cs="Arial"/>
                                              <w:color w:val="000000"/>
                                            </w:rPr>
                                            <w:t xml:space="preserve"> heretics; murdered Shia idolaters, and massacred Kurdish kaffirs.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As Bergen noted, even some of history's worst villains, including the Nazis, sought tactical and strategic alliances to strengthen their positions, but along comes a rag-tag band of insurgent militants with limited resources to prosecute war, yet with unbounded appetite for war that compels them to seek to take on the entire world alone.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Not only have ISIS militants succeeded in uniting Arab Muslim nations against them, they also succeeded in alienating themselves from their closest natural ally, al Qaeda.</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Anyone who has watched ISIS' penchant for glorying in what the rest of the world considers "war crimes," exploiting proudly the facility of twenty-first century social media to publish their criminal atrocities would sense a departure indicative of a group bent on an ideologically driven suicide mission.</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Bergen and other Western analysts have stated lately that ISIS appears to be an apocalyptic or millenarian religious cult subscribing to a form of Islamic end-time doctrine and that the group appears to be deliberately trying to initiate the Muslim version of Armageddon that leads to the Muslim Day of Judgment and the end of the world.</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analysts point out that the evidence backing up this theory comes from the latest and seventh issue of the group's English-language magazine, </w:t>
                                          </w:r>
                                          <w:proofErr w:type="spellStart"/>
                                          <w:r>
                                            <w:rPr>
                                              <w:rFonts w:ascii="Arial" w:hAnsi="Arial" w:cs="Arial"/>
                                              <w:color w:val="000000"/>
                                            </w:rPr>
                                            <w:t>Dabiq</w:t>
                                          </w:r>
                                          <w:proofErr w:type="spellEnd"/>
                                          <w:r>
                                            <w:rPr>
                                              <w:rFonts w:ascii="Arial" w:hAnsi="Arial" w:cs="Arial"/>
                                              <w:color w:val="000000"/>
                                            </w:rPr>
                                            <w: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Bergen observes that a close reading of the latest issue of </w:t>
                                          </w:r>
                                          <w:proofErr w:type="spellStart"/>
                                          <w:r>
                                            <w:rPr>
                                              <w:rFonts w:ascii="Arial" w:hAnsi="Arial" w:cs="Arial"/>
                                              <w:color w:val="000000"/>
                                            </w:rPr>
                                            <w:t>Dabiq</w:t>
                                          </w:r>
                                          <w:proofErr w:type="spellEnd"/>
                                          <w:r>
                                            <w:rPr>
                                              <w:rFonts w:ascii="Arial" w:hAnsi="Arial" w:cs="Arial"/>
                                              <w:color w:val="000000"/>
                                            </w:rPr>
                                            <w:t xml:space="preserve"> leads to the chilling conclusion that the group's actions cannot be analyzed on the basis of the assumption that its leaders are rational actors. According to Western </w:t>
                                          </w:r>
                                          <w:r>
                                            <w:rPr>
                                              <w:rFonts w:ascii="Arial" w:hAnsi="Arial" w:cs="Arial"/>
                                              <w:color w:val="000000"/>
                                            </w:rPr>
                                            <w:lastRenderedPageBreak/>
                                            <w:t>analysts, the magazine reveals that the militants are actuated by the belief that we are living in the end times and that their actions could help to hasten the fulfillment of Islamic end-time prophecies.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the magazine's name, </w:t>
                                          </w:r>
                                          <w:proofErr w:type="spellStart"/>
                                          <w:r>
                                            <w:rPr>
                                              <w:rFonts w:ascii="Arial" w:hAnsi="Arial" w:cs="Arial"/>
                                              <w:color w:val="000000"/>
                                            </w:rPr>
                                            <w:t>Dabiq</w:t>
                                          </w:r>
                                          <w:proofErr w:type="spellEnd"/>
                                          <w:r>
                                            <w:rPr>
                                              <w:rFonts w:ascii="Arial" w:hAnsi="Arial" w:cs="Arial"/>
                                              <w:color w:val="000000"/>
                                            </w:rPr>
                                            <w:t xml:space="preserve">, is a reference to the Syrian village of </w:t>
                                          </w:r>
                                          <w:proofErr w:type="spellStart"/>
                                          <w:r>
                                            <w:rPr>
                                              <w:rFonts w:ascii="Arial" w:hAnsi="Arial" w:cs="Arial"/>
                                              <w:color w:val="000000"/>
                                            </w:rPr>
                                            <w:t>Dabiq</w:t>
                                          </w:r>
                                          <w:proofErr w:type="spellEnd"/>
                                          <w:r>
                                            <w:rPr>
                                              <w:rFonts w:ascii="Arial" w:hAnsi="Arial" w:cs="Arial"/>
                                              <w:color w:val="000000"/>
                                            </w:rPr>
                                            <w:t>, close to the border with Turkey, where the Prophet Mohammed supposedly predicted that the final clash between Islam and "Rome" - that is, the West - would occur.</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final battle of the Day of Judgment precedes the Islamic apocalypse and the final universal triumph of Islam.</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analysis published by the Brookings Institute, William McCants notes the fact that although </w:t>
                                          </w:r>
                                          <w:proofErr w:type="spellStart"/>
                                          <w:r>
                                            <w:rPr>
                                              <w:rFonts w:ascii="Arial" w:hAnsi="Arial" w:cs="Arial"/>
                                              <w:color w:val="000000"/>
                                            </w:rPr>
                                            <w:t>Dabiq</w:t>
                                          </w:r>
                                          <w:proofErr w:type="spellEnd"/>
                                          <w:r>
                                            <w:rPr>
                                              <w:rFonts w:ascii="Arial" w:hAnsi="Arial" w:cs="Arial"/>
                                              <w:color w:val="000000"/>
                                            </w:rPr>
                                            <w:t xml:space="preserve"> is not significant in military terms, ISIS militants fought desperately to capture the village last summer because they believe that the village is the place where believers and infidels will clash in an apocalyptic Muslim "Battle of Armageddon" preceding the Day of Judgment.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However, some analysts point out that the apocalyptic element to ISIS ideology began featuring prominently in the group's propaganda only recently. But this does not necessarily mean that apocalyptic ideas were not present at the inception. It could mean that members of group have only recently started expressing their apocalyptic worldviews openly.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According to McCants, tweets about the "al-</w:t>
                                          </w:r>
                                          <w:proofErr w:type="spellStart"/>
                                          <w:r>
                                            <w:rPr>
                                              <w:rFonts w:ascii="Arial" w:hAnsi="Arial" w:cs="Arial"/>
                                              <w:color w:val="000000"/>
                                            </w:rPr>
                                            <w:t>Malhama</w:t>
                                          </w:r>
                                          <w:proofErr w:type="spellEnd"/>
                                          <w:r>
                                            <w:rPr>
                                              <w:rFonts w:ascii="Arial" w:hAnsi="Arial" w:cs="Arial"/>
                                              <w:color w:val="000000"/>
                                            </w:rPr>
                                            <w:t xml:space="preserve"> al-Kubra," that is, the "Great Battle" of </w:t>
                                          </w:r>
                                          <w:proofErr w:type="spellStart"/>
                                          <w:r>
                                            <w:rPr>
                                              <w:rFonts w:ascii="Arial" w:hAnsi="Arial" w:cs="Arial"/>
                                              <w:color w:val="000000"/>
                                            </w:rPr>
                                            <w:t>Dabiq</w:t>
                                          </w:r>
                                          <w:proofErr w:type="spellEnd"/>
                                          <w:r>
                                            <w:rPr>
                                              <w:rFonts w:ascii="Arial" w:hAnsi="Arial" w:cs="Arial"/>
                                              <w:color w:val="000000"/>
                                            </w:rPr>
                                            <w:t xml:space="preserve">, began trending in ISIS Twitter </w:t>
                                          </w:r>
                                          <w:proofErr w:type="spellStart"/>
                                          <w:r>
                                            <w:rPr>
                                              <w:rFonts w:ascii="Arial" w:hAnsi="Arial" w:cs="Arial"/>
                                              <w:color w:val="000000"/>
                                            </w:rPr>
                                            <w:t>cirlces</w:t>
                                          </w:r>
                                          <w:proofErr w:type="spellEnd"/>
                                          <w:r>
                                            <w:rPr>
                                              <w:rFonts w:ascii="Arial" w:hAnsi="Arial" w:cs="Arial"/>
                                              <w:color w:val="000000"/>
                                            </w:rPr>
                                            <w:t xml:space="preserve"> recently when the US government announced it was considering its options for military action against ISIS.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Further evidence of the role of apocalyptic ideas in ISIS war campaign came for a statement attributed to the ISIS executioner "Jihadi John," after Peter </w:t>
                                          </w:r>
                                          <w:proofErr w:type="spellStart"/>
                                          <w:r>
                                            <w:rPr>
                                              <w:rFonts w:ascii="Arial" w:hAnsi="Arial" w:cs="Arial"/>
                                              <w:color w:val="000000"/>
                                            </w:rPr>
                                            <w:t>Kassig</w:t>
                                          </w:r>
                                          <w:proofErr w:type="spellEnd"/>
                                          <w:r>
                                            <w:rPr>
                                              <w:rFonts w:ascii="Arial" w:hAnsi="Arial" w:cs="Arial"/>
                                              <w:color w:val="000000"/>
                                            </w:rPr>
                                            <w:t>, the American aid worker, was killed, according to analysts.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ISIS executioner reportedly said, "We bury the first crusader in </w:t>
                                          </w:r>
                                          <w:proofErr w:type="spellStart"/>
                                          <w:r>
                                            <w:rPr>
                                              <w:rFonts w:ascii="Arial" w:hAnsi="Arial" w:cs="Arial"/>
                                              <w:color w:val="000000"/>
                                            </w:rPr>
                                            <w:t>Dabiq</w:t>
                                          </w:r>
                                          <w:proofErr w:type="spellEnd"/>
                                          <w:r>
                                            <w:rPr>
                                              <w:rFonts w:ascii="Arial" w:hAnsi="Arial" w:cs="Arial"/>
                                              <w:color w:val="000000"/>
                                            </w:rPr>
                                            <w:t>, eagerly waiting for the rest of your armies to arrive."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Western analysis say that existing evidence suggests that ISIS atrocities are part of efforts to lure Western ground forces into Syria to fulfill the Prophet Mohammed's alleged prophecy about the "Great Battle" of </w:t>
                                          </w:r>
                                          <w:proofErr w:type="spellStart"/>
                                          <w:r>
                                            <w:rPr>
                                              <w:rFonts w:ascii="Arial" w:hAnsi="Arial" w:cs="Arial"/>
                                              <w:color w:val="000000"/>
                                            </w:rPr>
                                            <w:t>Dabiq</w:t>
                                          </w:r>
                                          <w:proofErr w:type="spellEnd"/>
                                          <w:r>
                                            <w:rPr>
                                              <w:rFonts w:ascii="Arial" w:hAnsi="Arial" w:cs="Arial"/>
                                              <w:color w:val="000000"/>
                                            </w:rPr>
                                            <w:t xml:space="preserve"> that will usher in the Muslim Day of Judgment.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before Westerners begin scoffing with an affected air of superiority at the "superstitions" of these ill-educated Arab folk, they would do well to note the identical "superstitions" of Christianity held by some citizens of First World nations.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"Who and what is Barack Obama? Obama claims nobody can stop him or change anything he's done. This evil must come to pass before the Lord's return and the rise of the Antichrist, but you better know what evil you're dealing with. Nobody is promised another minute of life upon this earth, and judgment comes at the time of your death."</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words quoted above, published by the Lexington Dispatch, an American newspaper, were not written by an Arab Egyptian Coptic Christian sequestered in a "Third World" rural village, but by an American living in the heart of Western Civilization in the U.S., albeit in North Carolina.</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Also keep in mind that Orthodox Jews hold similar beliefs about Judgment Day and the end of the world, when the "Lord will roar out of Zion" to destroy the nations assembled against God's "chosen nation" of Israel.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Commenting on the influence of apocalyptic religious ideology on ISIS, Bergen notes Graeme Wood's comments in an article published by the Atlantic Magazine that "Virtually every major decision and law promulgated by the Islamic State adheres to what it calls, in its press and pronouncements, and on its billboards, license plates, stationery, and coins, 'the Prophetic methodology.'"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militants believe they are privileged participants in and Islamic version of the Nordic </w:t>
                                          </w:r>
                                          <w:proofErr w:type="spellStart"/>
                                          <w:r>
                                            <w:rPr>
                                              <w:rFonts w:ascii="Arial" w:hAnsi="Arial" w:cs="Arial"/>
                                              <w:color w:val="000000"/>
                                            </w:rPr>
                                            <w:t>Ragnarok</w:t>
                                          </w:r>
                                          <w:proofErr w:type="spellEnd"/>
                                          <w:r>
                                            <w:rPr>
                                              <w:rFonts w:ascii="Arial" w:hAnsi="Arial" w:cs="Arial"/>
                                              <w:color w:val="000000"/>
                                            </w:rPr>
                                            <w:t>, a cosmic struggle between the forces of good and evil; and of course, not only is ISIS the good side in the struggle, the inherent goodness of ISIS means that all atrocities committed by ISIS militants in the war receive automatic divine approval.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Now you understand why ISIS posts its war crimes proudly to social media for the world to see.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rPr>
                                              <w:rFonts w:ascii="Arial" w:hAnsi="Arial" w:cs="Arial"/>
                                              <w:color w:val="000000"/>
                                              <w:sz w:val="20"/>
                                              <w:szCs w:val="20"/>
                                            </w:rPr>
                                          </w:pP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rPr>
                                              <w:rFonts w:ascii="Arial" w:hAnsi="Arial" w:cs="Arial"/>
                                              <w:color w:val="000000"/>
                                              <w:sz w:val="20"/>
                                              <w:szCs w:val="20"/>
                                            </w:rPr>
                                          </w:pPr>
                                          <w:r>
                                            <w:rPr>
                                              <w:rStyle w:val="Strong"/>
                                              <w:rFonts w:ascii="Arial" w:hAnsi="Arial" w:cs="Arial"/>
                                              <w:color w:val="000000"/>
                                              <w:sz w:val="32"/>
                                              <w:szCs w:val="32"/>
                                            </w:rPr>
                                            <w:t>The Mark of the Beast</w:t>
                                          </w:r>
                                          <w:r>
                                            <w:rPr>
                                              <w:rFonts w:ascii="Arial" w:hAnsi="Arial" w:cs="Arial"/>
                                              <w:color w:val="000000"/>
                                              <w:sz w:val="20"/>
                                              <w:szCs w:val="20"/>
                                            </w:rPr>
                                            <w:t xml:space="preserve"> - By Britt Gillette -   </w:t>
                                          </w:r>
                                          <w:hyperlink r:id="rId106" w:tgtFrame="_blank" w:history="1">
                                            <w:r>
                                              <w:rPr>
                                                <w:rStyle w:val="Hyperlink"/>
                                                <w:rFonts w:ascii="Arial" w:hAnsi="Arial" w:cs="Arial"/>
                                                <w:sz w:val="20"/>
                                                <w:szCs w:val="20"/>
                                              </w:rPr>
                                              <w:t>http://www.raptureready.com/featured/gillette/bg62.html</w:t>
                                            </w:r>
                                          </w:hyperlink>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The Bible says a day will come when the whole world will be ruled by an evil dictator-the Antichrist. This one man will dominate the world politically, economically, and religiously (Revelation 13:1-18). People will actually worship him (Revelation 13:12), and he will force them to accept a mark on the right hand or forehead (Revelation 13:16). If they refuse, they will lose all ability to buy or sell anything.</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For years, people have wondered what this mark will look like, and while we can speculate, we're no closer to knowing what the mark will look like than we've ever been. Having said that, we do know that the implementation of this mark is not some far off event centuries in the future. How can I be so sure? Because Jesus Himself said so.</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When His disciples asked Him to reveal the signs of His coming and the end of this age (Matthew 24:3), He responded by telling them to look for specific signs. Once we see those signs, Jesus says He's coming (Luke 21:28).</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Those signs include: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          The Jews back in Israel (Ezekiel 39:28, Isaiah 11:12, Psalm 107:3)</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          The Jews back in Jerusalem (Zechariah 8:4-8, Luke 21:24-28)</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          The appearance of the exponential curve (Matthew 24:3-8)</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          Israel surrounded by enemies (Psalm 83:4, Psalm 83:12, Ezekiel 11:14-17, Ezekiel 35:10)</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          The Gospel preached throughout the world (Matthew 24:14)</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While this is far from a comprehensive list of signs, all of these signs have either been fulfilled or are in the process of being fulfilled in our lifetime. So if Jesus is returning soon, the Antichrist and the mark of the beast should also appear soon. Looking around the world today, do we see any indication the mark of the beast is near?</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Yes. We do.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First, modern technology makes marking and tracking people much more viable on a global basis. Think about when the book of Revelation was written. Would it have been possible for the Roman Empire to mark and track its citizens? Not really. Not to the point that Rome could control all economic transactions. But it's not so difficult for us to imagine such a system in our day and time.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Second, we're seeing the reversal of a three century trend toward greater individual freedom and liberty in the Western democratic nations. The spirit of the American Revolution has given way to a mentality where the "common good" trumps individual liberty.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For example, do you think New Yorkers of a generation ago would've tolerated government regulation of the size of their soft drinks? How about bans on table salt in restaurants? Yet, that's what we see today, and most Americans remain unconcerned with this erosion of liberty.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Need another example? How about the serious debate over forced government vaccination following a few cases of the measles in California? It's becoming clear that more and more people today have come to accept a large and intrusive government. And that sets the stage for the most intrusive and oppressive government in history - the Antichrist's global empire.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According to the book of Revelation, acceptance of the mark of the beast is a choice. In other words, millions will willingly embrace the mark of the beast and worship the Antichrist. And those same people will support a government policy to exclude and punish those who refuse the mark (Revelation 13:17), with some even being beheaded for their refusal to take the mark (Revelation 20:4).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Does this sound ridiculous? It shouldn't. This totalitarian mindset has taken root in every area of the world. We see it in the United States where serious consideration is given to forced government vaccinations. We see it in Germany where people support policies that imprison parents for homeschooling their children. We see it in Australia, where "consorting" or simply associating with the "wrong person" (wrong being defined by the government) can land you in prison. We see it in every country in the world, where big government attempts to micromanage every last minute detail of human life.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The willingness of so many people to assert the government's authority to do these things is frightening. It should give everyone cause for concern, especially Christians. Why?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Because while I don't think any of these actions are the mark of the beast (or even close), I believe they set the stage for it. Widespread acceptance of such intrusive governmental authority sets a dangerous precedent. Before long nothing is beyond the scope of governmental power. And the Bible reveals that in the end times, governmental power over the people will be absolute.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there is a way to guarantee your freedom from any government, no matter how oppressive. How? Give your life to Jesus Christ. The Bible says </w:t>
                                          </w:r>
                                          <w:r>
                                            <w:rPr>
                                              <w:rFonts w:ascii="Arial" w:hAnsi="Arial" w:cs="Arial"/>
                                              <w:color w:val="000000"/>
                                            </w:rPr>
                                            <w:lastRenderedPageBreak/>
                                            <w:t>that if you follow Jesus, you will know the truth, and the truth will set you free (John 8:32). And Jesus says if He sets you free, you are truly free (John 8:36).</w:t>
                                          </w:r>
                                        </w:p>
                                        <w:p w:rsidR="00BF77A1" w:rsidRDefault="00BF77A1">
                                          <w:pPr>
                                            <w:rPr>
                                              <w:rFonts w:ascii="Arial" w:hAnsi="Arial" w:cs="Arial"/>
                                              <w:color w:val="000000"/>
                                              <w:sz w:val="20"/>
                                              <w:szCs w:val="20"/>
                                            </w:rPr>
                                          </w:pP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BF77A1" w:rsidRDefault="00BF77A1">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BF77A1">
                                            <w:trPr>
                                              <w:tblCellSpacing w:w="15" w:type="dxa"/>
                                              <w:jc w:val="center"/>
                                            </w:trPr>
                                            <w:tc>
                                              <w:tcPr>
                                                <w:tcW w:w="5865" w:type="dxa"/>
                                                <w:tcMar>
                                                  <w:top w:w="15" w:type="dxa"/>
                                                  <w:left w:w="15" w:type="dxa"/>
                                                  <w:bottom w:w="15" w:type="dxa"/>
                                                  <w:right w:w="15" w:type="dxa"/>
                                                </w:tcMar>
                                                <w:vAlign w:val="center"/>
                                                <w:hideMark/>
                                              </w:tcPr>
                                              <w:p w:rsidR="00BF77A1" w:rsidRDefault="00BF77A1">
                                                <w:pPr>
                                                  <w:jc w:val="center"/>
                                                  <w:rPr>
                                                    <w:color w:val="000000"/>
                                                  </w:rPr>
                                                </w:pPr>
                                                <w:r>
                                                  <w:rPr>
                                                    <w:noProof/>
                                                    <w:color w:val="0000FF"/>
                                                  </w:rPr>
                                                  <w:lastRenderedPageBreak/>
                                                  <w:drawing>
                                                    <wp:inline distT="0" distB="0" distL="0" distR="0">
                                                      <wp:extent cx="3629025" cy="2714625"/>
                                                      <wp:effectExtent l="0" t="0" r="9525" b="9525"/>
                                                      <wp:docPr id="44" name="Picture 44" descr="CONVERGENCE of the End Time Signs">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BF77A1">
                                            <w:trPr>
                                              <w:tblCellSpacing w:w="15" w:type="dxa"/>
                                              <w:jc w:val="center"/>
                                            </w:trPr>
                                            <w:tc>
                                              <w:tcPr>
                                                <w:tcW w:w="0" w:type="auto"/>
                                                <w:tcMar>
                                                  <w:top w:w="15" w:type="dxa"/>
                                                  <w:left w:w="15" w:type="dxa"/>
                                                  <w:bottom w:w="15" w:type="dxa"/>
                                                  <w:right w:w="15" w:type="dxa"/>
                                                </w:tcMar>
                                                <w:vAlign w:val="center"/>
                                                <w:hideMark/>
                                              </w:tcPr>
                                              <w:p w:rsidR="00BF77A1" w:rsidRDefault="00BF77A1">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BF77A1" w:rsidRDefault="00BF77A1">
                                          <w:pPr>
                                            <w:jc w:val="center"/>
                                            <w:rPr>
                                              <w:rFonts w:ascii="Arial" w:hAnsi="Arial" w:cs="Arial"/>
                                              <w:color w:val="000000"/>
                                              <w:sz w:val="20"/>
                                              <w:szCs w:val="20"/>
                                            </w:rPr>
                                          </w:pPr>
                                        </w:p>
                                        <w:p w:rsidR="00BF77A1" w:rsidRDefault="00BF77A1">
                                          <w:pPr>
                                            <w:jc w:val="center"/>
                                            <w:rPr>
                                              <w:rFonts w:ascii="Arial" w:hAnsi="Arial" w:cs="Arial"/>
                                              <w:color w:val="000000"/>
                                              <w:sz w:val="20"/>
                                              <w:szCs w:val="20"/>
                                            </w:rPr>
                                          </w:pPr>
                                        </w:p>
                                        <w:p w:rsidR="00BF77A1" w:rsidRDefault="00BF77A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F77A1" w:rsidRDefault="00BF77A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F77A1" w:rsidRDefault="00BF77A1">
                                          <w:pPr>
                                            <w:spacing w:after="240"/>
                                            <w:jc w:val="center"/>
                                            <w:rPr>
                                              <w:rFonts w:ascii="Arial" w:hAnsi="Arial" w:cs="Arial"/>
                                              <w:color w:val="000000"/>
                                            </w:rPr>
                                          </w:pPr>
                                        </w:p>
                                        <w:p w:rsidR="00BF77A1" w:rsidRDefault="00BF77A1">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BF77A1" w:rsidRDefault="00BF77A1">
                                          <w:pPr>
                                            <w:jc w:val="center"/>
                                            <w:rPr>
                                              <w:rFonts w:ascii="Arial" w:hAnsi="Arial" w:cs="Arial"/>
                                              <w:color w:val="000000"/>
                                              <w:sz w:val="20"/>
                                              <w:szCs w:val="20"/>
                                            </w:rPr>
                                          </w:pPr>
                                        </w:p>
                                        <w:p w:rsidR="00BF77A1" w:rsidRDefault="00BF77A1">
                                          <w:pPr>
                                            <w:jc w:val="center"/>
                                            <w:rPr>
                                              <w:rFonts w:ascii="Arial" w:hAnsi="Arial" w:cs="Arial"/>
                                              <w:color w:val="001A81"/>
                                              <w:sz w:val="36"/>
                                              <w:szCs w:val="36"/>
                                            </w:rPr>
                                          </w:pPr>
                                          <w:hyperlink r:id="rId110" w:tgtFrame="_blank" w:history="1">
                                            <w:r>
                                              <w:rPr>
                                                <w:rStyle w:val="Hyperlink"/>
                                                <w:rFonts w:ascii="Arial" w:hAnsi="Arial" w:cs="Arial"/>
                                                <w:b/>
                                                <w:bCs/>
                                              </w:rPr>
                                              <w:t>CLICK HERE TO ORDER</w:t>
                                            </w:r>
                                          </w:hyperlink>
                                        </w:p>
                                        <w:p w:rsidR="00BF77A1" w:rsidRDefault="00BF77A1">
                                          <w:pPr>
                                            <w:jc w:val="center"/>
                                            <w:rPr>
                                              <w:rFonts w:ascii="Arial" w:hAnsi="Arial" w:cs="Arial"/>
                                              <w:color w:val="000000"/>
                                              <w:sz w:val="20"/>
                                              <w:szCs w:val="20"/>
                                            </w:rPr>
                                          </w:pPr>
                                          <w:r>
                                            <w:rPr>
                                              <w:rFonts w:ascii="Arial" w:hAnsi="Arial" w:cs="Arial"/>
                                              <w:color w:val="000000"/>
                                              <w:sz w:val="20"/>
                                              <w:szCs w:val="20"/>
                                            </w:rPr>
                                            <w:br/>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color w:val="000000"/>
                                            </w:rPr>
                                          </w:pPr>
                                        </w:p>
                                        <w:p w:rsidR="00BF77A1" w:rsidRDefault="00BF77A1">
                                          <w:pPr>
                                            <w:jc w:val="center"/>
                                            <w:rPr>
                                              <w:color w:val="000000"/>
                                            </w:rPr>
                                          </w:pPr>
                                          <w:r>
                                            <w:rPr>
                                              <w:rStyle w:val="Strong"/>
                                              <w:color w:val="000090"/>
                                              <w:sz w:val="40"/>
                                              <w:szCs w:val="40"/>
                                            </w:rPr>
                                            <w:t>CHECK OUT ALL OUR AMAZING DVD'S</w:t>
                                          </w:r>
                                        </w:p>
                                        <w:p w:rsidR="00BF77A1" w:rsidRDefault="00BF77A1">
                                          <w:pPr>
                                            <w:jc w:val="center"/>
                                            <w:rPr>
                                              <w:rFonts w:ascii="Georgia" w:hAnsi="Georgia"/>
                                              <w:color w:val="000000"/>
                                              <w:sz w:val="28"/>
                                              <w:szCs w:val="28"/>
                                            </w:rPr>
                                          </w:pPr>
                                        </w:p>
                                        <w:p w:rsidR="00BF77A1" w:rsidRDefault="00BF77A1">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BF77A1" w:rsidRDefault="00BF77A1">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F77A1" w:rsidRDefault="00BF77A1">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BF77A1">
                                            <w:trPr>
                                              <w:tblCellSpacing w:w="15" w:type="dxa"/>
                                              <w:jc w:val="center"/>
                                            </w:trPr>
                                            <w:tc>
                                              <w:tcPr>
                                                <w:tcW w:w="6150" w:type="dxa"/>
                                                <w:tcMar>
                                                  <w:top w:w="15" w:type="dxa"/>
                                                  <w:left w:w="15" w:type="dxa"/>
                                                  <w:bottom w:w="15" w:type="dxa"/>
                                                  <w:right w:w="15" w:type="dxa"/>
                                                </w:tcMar>
                                                <w:vAlign w:val="center"/>
                                                <w:hideMark/>
                                              </w:tcPr>
                                              <w:p w:rsidR="00BF77A1" w:rsidRDefault="00BF77A1">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BF77A1">
                                            <w:trPr>
                                              <w:tblCellSpacing w:w="15" w:type="dxa"/>
                                              <w:jc w:val="center"/>
                                            </w:trPr>
                                            <w:tc>
                                              <w:tcPr>
                                                <w:tcW w:w="0" w:type="auto"/>
                                                <w:tcMar>
                                                  <w:top w:w="15" w:type="dxa"/>
                                                  <w:left w:w="15" w:type="dxa"/>
                                                  <w:bottom w:w="15" w:type="dxa"/>
                                                  <w:right w:w="15" w:type="dxa"/>
                                                </w:tcMar>
                                                <w:vAlign w:val="center"/>
                                                <w:hideMark/>
                                              </w:tcPr>
                                              <w:p w:rsidR="00BF77A1" w:rsidRDefault="00BF77A1">
                                                <w:pPr>
                                                  <w:jc w:val="center"/>
                                                  <w:rPr>
                                                    <w:b/>
                                                    <w:bCs/>
                                                    <w:color w:val="000000"/>
                                                  </w:rPr>
                                                </w:pPr>
                                                <w:r>
                                                  <w:rPr>
                                                    <w:b/>
                                                    <w:bCs/>
                                                    <w:color w:val="000000"/>
                                                  </w:rPr>
                                                  <w:t>Welcome to Prophecy Update</w:t>
                                                </w:r>
                                              </w:p>
                                            </w:tc>
                                          </w:tr>
                                        </w:tbl>
                                        <w:p w:rsidR="00BF77A1" w:rsidRDefault="00BF77A1">
                                          <w:pPr>
                                            <w:jc w:val="center"/>
                                            <w:rPr>
                                              <w:rFonts w:ascii="Georgia" w:hAnsi="Georgia"/>
                                              <w:color w:val="000000"/>
                                              <w:sz w:val="28"/>
                                              <w:szCs w:val="28"/>
                                            </w:rPr>
                                          </w:pPr>
                                        </w:p>
                                        <w:p w:rsidR="00BF77A1" w:rsidRDefault="00BF77A1">
                                          <w:pPr>
                                            <w:rPr>
                                              <w:rFonts w:ascii="Arial" w:hAnsi="Arial" w:cs="Arial"/>
                                              <w:color w:val="000000"/>
                                              <w:sz w:val="20"/>
                                              <w:szCs w:val="20"/>
                                            </w:rPr>
                                          </w:pPr>
                                        </w:p>
                                        <w:p w:rsidR="00BF77A1" w:rsidRDefault="00BF77A1">
                                          <w:pPr>
                                            <w:pStyle w:val="NormalWeb"/>
                                            <w:spacing w:before="0" w:beforeAutospacing="0" w:after="0" w:afterAutospacing="0"/>
                                            <w:jc w:val="center"/>
                                            <w:rPr>
                                              <w:rFonts w:ascii="Arial" w:hAnsi="Arial" w:cs="Arial"/>
                                              <w:color w:val="000000"/>
                                              <w:sz w:val="20"/>
                                              <w:szCs w:val="20"/>
                                            </w:rPr>
                                          </w:pPr>
                                          <w:hyperlink r:id="rId11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BF77A1" w:rsidRDefault="00BF77A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F77A1" w:rsidRDefault="00BF77A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F77A1" w:rsidRDefault="00BF77A1">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F77A1" w:rsidRDefault="00BF77A1">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F77A1" w:rsidRDefault="00BF77A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jc w:val="center"/>
                                            <w:rPr>
                                              <w:rFonts w:ascii="Arial" w:hAnsi="Arial" w:cs="Arial"/>
                                              <w:color w:val="000000"/>
                                              <w:sz w:val="20"/>
                                              <w:szCs w:val="20"/>
                                            </w:rPr>
                                          </w:pPr>
                                          <w:hyperlink r:id="rId114" w:tgtFrame="_blank" w:history="1">
                                            <w:r>
                                              <w:rPr>
                                                <w:rStyle w:val="Hyperlink"/>
                                                <w:rFonts w:ascii="Arial" w:hAnsi="Arial" w:cs="Arial"/>
                                                <w:b/>
                                                <w:bCs/>
                                                <w:color w:val="3366FF"/>
                                                <w:sz w:val="40"/>
                                                <w:szCs w:val="40"/>
                                              </w:rPr>
                                              <w:t>VISIT OUR STORE BY CLICKING HERE</w:t>
                                            </w:r>
                                          </w:hyperlink>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rPr>
                                              <w:color w:val="000000"/>
                                            </w:rPr>
                                          </w:pPr>
                                          <w:r>
                                            <w:rPr>
                                              <w:rFonts w:ascii="Arial" w:hAnsi="Arial" w:cs="Arial"/>
                                              <w:color w:val="000000"/>
                                              <w:sz w:val="20"/>
                                              <w:szCs w:val="2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F77A1" w:rsidRDefault="00BF77A1">
                                          <w:pPr>
                                            <w:jc w:val="center"/>
                                            <w:rPr>
                                              <w:rFonts w:ascii="Arial" w:hAnsi="Arial" w:cs="Arial"/>
                                              <w:color w:val="000000"/>
                                              <w:sz w:val="20"/>
                                              <w:szCs w:val="20"/>
                                            </w:rPr>
                                          </w:pPr>
                                        </w:p>
                                        <w:p w:rsidR="00BF77A1" w:rsidRDefault="00BF77A1">
                                          <w:pPr>
                                            <w:jc w:val="center"/>
                                            <w:rPr>
                                              <w:rFonts w:ascii="Arial" w:hAnsi="Arial" w:cs="Arial"/>
                                              <w:color w:val="000000"/>
                                              <w:sz w:val="36"/>
                                              <w:szCs w:val="36"/>
                                            </w:rPr>
                                          </w:pPr>
                                          <w:hyperlink r:id="rId116" w:tgtFrame="_blank" w:history="1">
                                            <w:r>
                                              <w:rPr>
                                                <w:rStyle w:val="Hyperlink"/>
                                                <w:rFonts w:ascii="Arial" w:hAnsi="Arial" w:cs="Arial"/>
                                              </w:rPr>
                                              <w:t>To order and more information - Click Here</w:t>
                                            </w:r>
                                          </w:hyperlink>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rPr>
                                              <w:rFonts w:ascii="Arial" w:hAnsi="Arial" w:cs="Arial"/>
                                              <w:color w:val="000000"/>
                                              <w:sz w:val="20"/>
                                              <w:szCs w:val="20"/>
                                            </w:rPr>
                                          </w:pPr>
                                          <w:r>
                                            <w:rPr>
                                              <w:rStyle w:val="Strong"/>
                                              <w:rFonts w:ascii="Arial" w:hAnsi="Arial" w:cs="Arial"/>
                                              <w:color w:val="000000"/>
                                              <w:sz w:val="32"/>
                                              <w:szCs w:val="32"/>
                                            </w:rPr>
                                            <w:t>Are We Being Prepared To Believe That Extraterrestrials Seeded Life On Earth And That Jesus Was An Alien?</w:t>
                                          </w:r>
                                          <w:r>
                                            <w:rPr>
                                              <w:rFonts w:ascii="Arial" w:hAnsi="Arial" w:cs="Arial"/>
                                              <w:color w:val="000000"/>
                                              <w:sz w:val="20"/>
                                              <w:szCs w:val="20"/>
                                            </w:rPr>
                                            <w:t xml:space="preserve"> -  By Michael Snyder - </w:t>
                                          </w:r>
                                          <w:hyperlink r:id="rId117" w:tgtFrame="_blank" w:history="1">
                                            <w:r>
                                              <w:rPr>
                                                <w:rStyle w:val="Hyperlink"/>
                                                <w:rFonts w:ascii="Arial" w:hAnsi="Arial" w:cs="Arial"/>
                                                <w:sz w:val="20"/>
                                                <w:szCs w:val="20"/>
                                              </w:rPr>
                                              <w:t>http://endoftheamericandream.com/archives/are-we-being-prepared-to-believe-that-extraterrestrials-seeded-life-on-earth-and-that-jesus-was-an-alien</w:t>
                                            </w:r>
                                          </w:hyperlink>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those who believe that life was first brought to Earth from far across the universe.  In fact, this week there were headlines in news sources all over the world about how British scientists had discovered "evidence" that extraterrestrials may have seeded life on this planet.  And as you will see later on in this article, some of the "most brilliant minds in science" have been promoting this theory for a long time.  But now the support for an extraterrestrial origin for life on Earth seems to be reaching a crescendo.  In addition to unprecedented scientific support, we are being constantly bombarded by messages in popular culture that our planet has been in </w:t>
                                          </w:r>
                                          <w:r>
                                            <w:rPr>
                                              <w:rFonts w:ascii="Arial" w:hAnsi="Arial" w:cs="Arial"/>
                                              <w:color w:val="000000"/>
                                            </w:rPr>
                                            <w:lastRenderedPageBreak/>
                                            <w:t>contact with aliens in the past and that they are about to make contact again.  This is a theme which we see in dozens of novels, television shows, movies and video games.  So could it be possible that we are being "prepared" to believe that extraterrestrials seeded life on our planet?  And as you will see below, there are even many that actually believe that Jesus was an alien.  Yes, that probably sounds very strange, but there are some very important people that are actually convinced that this is true.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first let's talk about the origin of life on Earth.  The theory that life originated elsewhere in the universe and was eventually brought here by extraterrestrials has been around for decades.  It is known as "directed panspermia" and this is what Wikipedia has to say about it...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Directed panspermia concerns the deliberate transport of microorganisms in space, sent to Earth to start life here, or sent from Earth to seed new solar systems with life by introduced species of microorganisms on lifeless planets. The Nobel prize winner Francis Crick, along with Leslie </w:t>
                                          </w:r>
                                          <w:proofErr w:type="spellStart"/>
                                          <w:r>
                                            <w:rPr>
                                              <w:rFonts w:ascii="Arial" w:hAnsi="Arial" w:cs="Arial"/>
                                              <w:color w:val="000000"/>
                                            </w:rPr>
                                            <w:t>Orgel</w:t>
                                          </w:r>
                                          <w:proofErr w:type="spellEnd"/>
                                          <w:r>
                                            <w:rPr>
                                              <w:rFonts w:ascii="Arial" w:hAnsi="Arial" w:cs="Arial"/>
                                              <w:color w:val="000000"/>
                                            </w:rPr>
                                            <w:t xml:space="preserve"> proposed that life may have been purposely spread by an advanced extraterrestrial civilization, but considering an early "RNA world" Crick noted later that life may have originated on Earth. It has been suggested that 'directed' panspermia was proposed in order to counteract various objections, including the argument that microbes would be inactivated by the space environment and cosmic radiation before they could make a chance encounter with Earth.</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even though this theory has been around for a very long time, it is only in recent years when it has seen a surge in popularity.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And as I mentioned above, this week we learned that UK scientists say that they have found some "evidence" for this theory...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UK scientists have just found some evidence supporting a theory so out of this world it makes others look unimaginative by comparison. A strange, tiny object may suggest that Earth was actually seeded by extra-terrestrials to create life.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It sounds nuts, but first let's at least look at the findings. Astrobiologist Milton Wainwright and a team of researchers at the University of Buckingham recently discovered a microscopic metal sphere in the dust from the team's atmospheric balloon. Specifically, the hair-length ball is made of titanium and vanadium with a viscous liquid, and most intriguingly, a biological core.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on Earth would a ball filled with alien goo be doing, well, on Earth? According to the theory of "directed panspermia," coined by Nobel Prize winner Francis Crick, such objects may have been used by life forms from outside our Solar System to bring creation to our planet. "One theory is it was sent to Earth by some unknown civilization in order to continue seeding the </w:t>
                                          </w:r>
                                          <w:r>
                                            <w:rPr>
                                              <w:rFonts w:ascii="Arial" w:hAnsi="Arial" w:cs="Arial"/>
                                              <w:color w:val="000000"/>
                                            </w:rPr>
                                            <w:lastRenderedPageBreak/>
                                            <w:t>planet with life," said Wainwright in an interview while referencing Crick's work.</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Very interesting.</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And it is important to note how eagerly those scientists and mainstream publications are interpreting the biological material that was found as "alien goo".</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In this world, most people end up believing exactly what they want to believe, and there are many in the scientific world that now want to believe that aliens brought life to this planet.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At this point, even some of the biggest stars in the entire scientific world are admitting that they are open to this theory.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For example, consider what evolutionist Richard Dawkins told Ben Stein during an interview for the movie "Expelled"...</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BEN STEIN</w:t>
                                          </w:r>
                                          <w:r>
                                            <w:rPr>
                                              <w:rFonts w:ascii="Arial" w:hAnsi="Arial" w:cs="Arial"/>
                                              <w:color w:val="000000"/>
                                            </w:rPr>
                                            <w:t>: What do you think is the possibility that Intelligent Design might turn out to be the answer to some issues in genetics or in evolution?</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RICHARD DAWKINS</w:t>
                                          </w:r>
                                          <w:r>
                                            <w:rPr>
                                              <w:rFonts w:ascii="Arial" w:hAnsi="Arial" w:cs="Arial"/>
                                              <w:color w:val="000000"/>
                                            </w:rPr>
                                            <w:t>: Well, it could come about in the following way. It could be that at some earlier time, somewhere in the universe, a civilization evolved, probably by some kind of Darwinian means, probably to a very high level of technology, and designed a form of life that they seeded onto perhaps this planet. Now that is a possibility, and an intriguing possibility. And I suppose it's possible that you might find evidence for that if you look at the details of biochemistry, molecular biology, you might find a signature of some sort of designer.</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 YouTube video containing this exchange is posted below...</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hyperlink r:id="rId118" w:tgtFrame="_blank" w:history="1">
                                            <w:r>
                                              <w:rPr>
                                                <w:rStyle w:val="Hyperlink"/>
                                                <w:rFonts w:ascii="Arial" w:hAnsi="Arial" w:cs="Arial"/>
                                              </w:rPr>
                                              <w:t>http://youtu.be/GlZtEjtlirc</w:t>
                                            </w:r>
                                          </w:hyperlink>
                                          <w:r>
                                            <w:rPr>
                                              <w:rFonts w:ascii="Arial" w:hAnsi="Arial" w:cs="Arial"/>
                                              <w:color w:val="000000"/>
                                            </w:rPr>
                                            <w:t xml:space="preserve">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Crazy stuff.</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wait, there's more.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As I mentioned at the beginning of this article, there are even some that believe that Jesus Christ was an extraterrestrial.  In fact, this was a topic on a BBC broadcast recently...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 program aired on the British Broadcasting Corporation recently held a discussion as to whether or not major religious figures like Jesus Christ and the Buddha were from other planets.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In a religion-focused series titled "The Big Questions", host Nicky Campbell oversaw a discussion asking the query, "Have beings from other planets guided our religions?"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"Last month NASA's Kepler space telescope identified another planet that might have the right conditions for life," said Campbell.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"It will be no surprise to the followers of those religions who've long believed that life - possibly not as we know it - exists elsewhere in the galaxy. Life which has possibly exerted its influence here on planet Earth. Have beings from other planets guided our religions?"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it isn't just some fringe crazies that believe this stuff.</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Investigative reporter Tom Horn has discovered that some top Vatican scholars are also into this kind of thing...</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Vatican scholars actually believe Jesus might have been the Star-Child of an alien race? Does </w:t>
                                          </w:r>
                                          <w:proofErr w:type="spellStart"/>
                                          <w:r>
                                            <w:rPr>
                                              <w:rFonts w:ascii="Arial" w:hAnsi="Arial" w:cs="Arial"/>
                                              <w:color w:val="000000"/>
                                            </w:rPr>
                                            <w:t>Consolmagno</w:t>
                                          </w:r>
                                          <w:proofErr w:type="spellEnd"/>
                                          <w:r>
                                            <w:rPr>
                                              <w:rFonts w:ascii="Arial" w:hAnsi="Arial" w:cs="Arial"/>
                                              <w:color w:val="000000"/>
                                            </w:rPr>
                                            <w:t xml:space="preserve"> and/or other Jesuits secretly hold that the "Virgin Birth" was in reality an abduction scenario in which Mary was impregnated by ET, giving birth to the hybrid Jesus? As incredible as that sounds, you should prepare for the unexpected answer as this series unfolds.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this would seem impossible theology if not for the fact that other high ranking Vatican spokespersons-those who routinely study from the "Star Base" (as local Indians call it) on Mt. Graham-have been saying the same in recent years. This includes Dr. Christopher </w:t>
                                          </w:r>
                                          <w:proofErr w:type="spellStart"/>
                                          <w:r>
                                            <w:rPr>
                                              <w:rFonts w:ascii="Arial" w:hAnsi="Arial" w:cs="Arial"/>
                                              <w:color w:val="000000"/>
                                            </w:rPr>
                                            <w:t>Corbally</w:t>
                                          </w:r>
                                          <w:proofErr w:type="spellEnd"/>
                                          <w:r>
                                            <w:rPr>
                                              <w:rFonts w:ascii="Arial" w:hAnsi="Arial" w:cs="Arial"/>
                                              <w:color w:val="000000"/>
                                            </w:rPr>
                                            <w:t xml:space="preserve">, Vice Director for the Vatican Observatory Research Group on Mt. Graham until 2012, who believes our image of God will have to change if disclosure of alien life is soon revealed by scientists (including the need to evolve from the concept of an "anthropocentric" God into a "broader entity"), [iv] and the current Vatican Observatory director, Father </w:t>
                                          </w:r>
                                          <w:proofErr w:type="spellStart"/>
                                          <w:r>
                                            <w:rPr>
                                              <w:rFonts w:ascii="Arial" w:hAnsi="Arial" w:cs="Arial"/>
                                              <w:color w:val="000000"/>
                                            </w:rPr>
                                            <w:t>Josè</w:t>
                                          </w:r>
                                          <w:proofErr w:type="spellEnd"/>
                                          <w:r>
                                            <w:rPr>
                                              <w:rFonts w:ascii="Arial" w:hAnsi="Arial" w:cs="Arial"/>
                                              <w:color w:val="000000"/>
                                            </w:rPr>
                                            <w:t xml:space="preserve"> </w:t>
                                          </w:r>
                                          <w:proofErr w:type="spellStart"/>
                                          <w:r>
                                            <w:rPr>
                                              <w:rFonts w:ascii="Arial" w:hAnsi="Arial" w:cs="Arial"/>
                                              <w:color w:val="000000"/>
                                            </w:rPr>
                                            <w:t>Funes</w:t>
                                          </w:r>
                                          <w:proofErr w:type="spellEnd"/>
                                          <w:r>
                                            <w:rPr>
                                              <w:rFonts w:ascii="Arial" w:hAnsi="Arial" w:cs="Arial"/>
                                              <w:color w:val="000000"/>
                                            </w:rPr>
                                            <w:t xml:space="preserve"> who has gone equally far, suggesting that alien life not only exists in the universe and is "our brother" but will, when manifested, confirm the "true" faith of Christianity and the dominion of Rome.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With each passing year, more people than ever are looking to the stars for the answers to the most important questions that we face.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Thanks to a relentless bombardment from books, video games, movies and television shows, there are now hundreds of millions of people all around the globe that are anticipating that alien lifeforms could make contact with us at any moment.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are we being prepared to believe that extraterrestrials seeded life on this planet?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Are we being prepared to accept them as our friends or even potentially as our saviors?</w:t>
                                          </w:r>
                                        </w:p>
                                        <w:p w:rsidR="00BF77A1" w:rsidRDefault="00BF77A1">
                                          <w:pPr>
                                            <w:rPr>
                                              <w:rFonts w:ascii="Arial" w:hAnsi="Arial" w:cs="Arial"/>
                                              <w:color w:val="000000"/>
                                              <w:sz w:val="20"/>
                                              <w:szCs w:val="20"/>
                                            </w:rPr>
                                          </w:pPr>
                                          <w:r>
                                            <w:rPr>
                                              <w:rFonts w:ascii="Arial" w:hAnsi="Arial" w:cs="Arial"/>
                                              <w:color w:val="000000"/>
                                              <w:sz w:val="20"/>
                                              <w:szCs w:val="20"/>
                                            </w:rPr>
                                            <w:t xml:space="preserve">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F77A1" w:rsidRDefault="00BF77A1">
                                          <w:pPr>
                                            <w:rPr>
                                              <w:rFonts w:ascii="Arial" w:hAnsi="Arial" w:cs="Arial"/>
                                              <w:color w:val="000000"/>
                                              <w:sz w:val="20"/>
                                              <w:szCs w:val="20"/>
                                            </w:rPr>
                                          </w:pPr>
                                          <w:r>
                                            <w:rPr>
                                              <w:rStyle w:val="Strong"/>
                                              <w:rFonts w:ascii="Arial" w:hAnsi="Arial" w:cs="Arial"/>
                                              <w:color w:val="000000"/>
                                              <w:sz w:val="32"/>
                                              <w:szCs w:val="32"/>
                                            </w:rPr>
                                            <w:t>Matched Third Party Content</w:t>
                                          </w:r>
                                          <w:r>
                                            <w:rPr>
                                              <w:rFonts w:ascii="Arial" w:hAnsi="Arial" w:cs="Arial"/>
                                              <w:color w:val="000000"/>
                                              <w:sz w:val="20"/>
                                              <w:szCs w:val="20"/>
                                            </w:rPr>
                                            <w:t xml:space="preserve"> - By Dan Payne - </w:t>
                                          </w:r>
                                          <w:hyperlink r:id="rId119" w:tgtFrame="_blank" w:history="1">
                                            <w:r>
                                              <w:rPr>
                                                <w:rStyle w:val="Hyperlink"/>
                                                <w:rFonts w:ascii="Arial" w:hAnsi="Arial" w:cs="Arial"/>
                                                <w:sz w:val="20"/>
                                                <w:szCs w:val="20"/>
                                              </w:rPr>
                                              <w:t>http://www.raptureready.com/soap2/payne45.html</w:t>
                                            </w:r>
                                          </w:hyperlink>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following will hopefully demonstrate just how late the hour really is.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In a particular generation in the distant past, just after the worldwide Flood, a certain event took place in the land of Shinar. Through one language and one speech mankind gathered together to make a name for themselves by building a tower that reached into the heavens.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Lord came down to see the city and the tower which the sons of men had built. And the Lord said, 'Indeed the people are one and they all have one language, and this is what they begin to do; now nothing that they propose to do will be withheld from them.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Come, let Us go down and there confuse their language, that they may not understand one another's speech.' So the Lord scattered them abroad from there over the face of all the earth, and they ceased building the city. Therefore its name is called Babel, because there the Lord confused the language of all the earth; and from there the Lord scattered them abroad over the face of all the earth" (Genesis 11:5-9).</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As seen in the verses above after God stated in reference to mankind that "nothing that they propose to do will be withheld from them,"</w:t>
                                          </w:r>
                                          <w:proofErr w:type="gramStart"/>
                                          <w:r>
                                            <w:rPr>
                                              <w:rFonts w:ascii="Arial" w:hAnsi="Arial" w:cs="Arial"/>
                                              <w:color w:val="000000"/>
                                            </w:rPr>
                                            <w:t>  He</w:t>
                                          </w:r>
                                          <w:proofErr w:type="gramEnd"/>
                                          <w:r>
                                            <w:rPr>
                                              <w:rFonts w:ascii="Arial" w:hAnsi="Arial" w:cs="Arial"/>
                                              <w:color w:val="000000"/>
                                            </w:rPr>
                                            <w:t xml:space="preserve"> chose to take global action to stop them from continuing to build the city called Babel.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Fast-forward to the current generation and mankind is seemingly again at a place where "nothing that they propose to do will be withheld from them."</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you, Daniel, shut up the words, and seal the book until the time of the end; many shall run to and fro, and knowledge shall increase" (Daniel 12:4).</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Although there are some who believe that the famous prophecy spoken to Daniel refers to something different, I take it at its plain and simple meaning. Our current generation was in view at "the time of the end."</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Now "the sons of men" have the ability through modern technology to communicate with each other "over the face of all the earth." Satan is obviously using this occasion as an opportunity to build a united world against God just as he did at Babel.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result of this global communication will of course be the one-world government prophesied in the book of Revelation:</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"He causes all, both small and great, rich and poor, free and slave, to receive a mark on their right hand or on their foreheads, and that no one may buy or sell except one who has the mark or the name of the beast, or the number of his name. And authority was given him over every tribe, tongue, and nation" (Revelation 13:16-17, 7b).</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consequence of this evil global action will be the global judgment of the human race as promised by God:</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the day of the Lord will come as a thief in the night, in which the heavens will pass away with a great noise, and the elements will melt with fervent heat; both the earth and the works that are in it will be burned up" (2 Peter 3:10).</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 have been posting videos to the Internet for a number of years. The videos have varied from home-movies of white spotted fawns bouncing through my yard to sky bending airshow performances I have recorded. On occasion I may upload brief portions of news broadcasts that highlight the unfolding or lining up of certain prophetic events in our world today.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Over the years I have never been warned about copyright claims to potential "third party content" in my videos. However, starting within the past few months, within seconds of uploading a video to the Internet a video will likely be flagged with the following warning: "Matched third party content."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Within a moment of a video upload which contained a brief news clip of the riots that recently plagued America, the video was slapped with the "Matched third party content" flag. Then I got to thinking about the technology involved in accomplishing such an action within milliseconds.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As I have written before, most people living a normal life in America are within range of a variety of devices which are capable of receiving and sending audio and sometimes video of almost everything we say and do.</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We all know that our written words are capable of being recorded via emails, etc. but people often don't realize the indispensable jackpot which is our spoken word.</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technology required to accomplish this has been in our hands and on our nightstands for years. Only now there finally exists not only the ability to record everything you say but to also permanently store and</w:t>
                                          </w:r>
                                          <w:proofErr w:type="gramStart"/>
                                          <w:r>
                                            <w:rPr>
                                              <w:rFonts w:ascii="Arial" w:hAnsi="Arial" w:cs="Arial"/>
                                              <w:color w:val="000000"/>
                                            </w:rPr>
                                            <w:t>  detain</w:t>
                                          </w:r>
                                          <w:proofErr w:type="gramEnd"/>
                                          <w:r>
                                            <w:rPr>
                                              <w:rFonts w:ascii="Arial" w:hAnsi="Arial" w:cs="Arial"/>
                                              <w:color w:val="000000"/>
                                            </w:rPr>
                                            <w:t xml:space="preserve"> your words for future recall.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It is my belief that millions of smartphones, tablet pc's, Bluetooth devices in vehicles, etc. (and now apparently your Samsung TV) are simultaneously recording and sending audio of our spoken words (and if equipped with a camera video is being sent as well) directly to the NSA's super data server computers to be confined within the massive data storage complex called the Utah data center.</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 powers that be now have the ability to record every statement uttered by humankind and then search, crosscheck, and match it to the selected hate speech criteria in real-time. America has been transformed from being "One nation under God" to one nation under surveillance.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You know the nursery rhyme: "Sticks and stones will break my bones, but words will never hurt me." You might want to rethink that one...</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Why is the mass recording of nearly everything we have spoken in the past several years of our lives such an indispensable jackpot to Satan? What better way to match any word we utter, no matter the context, to whatever pre-defined hate speech or idle threat and thereby condemn us to our lawfully authorized punishment.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It is only inevitable that a certain word here or there contained within your opinion on a particular subject and taken totally out of context will fit one of the many definitions of "discrimination" and "hate speech" predetermined by the anti-discrimination and "human justice" league of the United Nations.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can any of us do about it you ask? Not much except one important thing: Don't worry about it. </w:t>
                                          </w:r>
                                          <w:proofErr w:type="gramStart"/>
                                          <w:r>
                                            <w:rPr>
                                              <w:rFonts w:ascii="Arial" w:hAnsi="Arial" w:cs="Arial"/>
                                              <w:color w:val="000000"/>
                                            </w:rPr>
                                            <w:t>Well ,shouldn't</w:t>
                                          </w:r>
                                          <w:proofErr w:type="gramEnd"/>
                                          <w:r>
                                            <w:rPr>
                                              <w:rFonts w:ascii="Arial" w:hAnsi="Arial" w:cs="Arial"/>
                                              <w:color w:val="000000"/>
                                            </w:rPr>
                                            <w:t xml:space="preserve"> we watch what we say? Absolutely, however: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"For every kind of beast and bird, of reptile and creature of the sea, is tamed and has been tamed by mankind. But no man can tame the tongue. It is an unruly evil, full of deadly poison" (James 3:7-8).</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And the devil knows it.</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God did not say to give up and speak however you please. We know that He commands us to always be kind, loving, and forgiving with our words but the truth is that we all slip up every now and then and when we do, the devil will be there recording.</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devil is infatuated with being just like God. The very Being that Satan hates the most is the very Being that he attempts to copy. The term "pseudo Christ" (Greek </w:t>
                                          </w:r>
                                          <w:proofErr w:type="spellStart"/>
                                          <w:r>
                                            <w:rPr>
                                              <w:rFonts w:ascii="Arial" w:hAnsi="Arial" w:cs="Arial"/>
                                              <w:color w:val="000000"/>
                                            </w:rPr>
                                            <w:t>pseudokhristos</w:t>
                                          </w:r>
                                          <w:proofErr w:type="spellEnd"/>
                                          <w:r>
                                            <w:rPr>
                                              <w:rFonts w:ascii="Arial" w:hAnsi="Arial" w:cs="Arial"/>
                                              <w:color w:val="000000"/>
                                            </w:rPr>
                                            <w:t xml:space="preserve">, meaning "false messiah") is used by Jesus in the gospels (Matthew 24:24, Mark 13:22) to describe the Antichrist.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We are all very aware that we will one day have to give an account to God for every idle word we have ever spoken:</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I say to you that for every idle word men may speak, they will give account of it in the Day of Judgment. For by your words you will be justified, and by your words you will be condemned" (Matthew 12:36-37).</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Satan wants to take the place of God and cause you to give an account to</w:t>
                                          </w:r>
                                          <w:proofErr w:type="gramStart"/>
                                          <w:r>
                                            <w:rPr>
                                              <w:rFonts w:ascii="Arial" w:hAnsi="Arial" w:cs="Arial"/>
                                              <w:color w:val="000000"/>
                                            </w:rPr>
                                            <w:t>  him</w:t>
                                          </w:r>
                                          <w:proofErr w:type="gramEnd"/>
                                          <w:r>
                                            <w:rPr>
                                              <w:rFonts w:ascii="Arial" w:hAnsi="Arial" w:cs="Arial"/>
                                              <w:color w:val="000000"/>
                                            </w:rPr>
                                            <w:t xml:space="preserve"> for every idle word you have ever spoken.</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Some believe that a genuine opportunity was provided to our forefathers by the Lord to create a country that would eventually be a blessing to the entire earth. Are genuine believers again being presented with such an opportunity today?</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America's forefathers fled their native empire and landed at Plymouth to establish a new and freer destiny. I'm not aware of any continents flowing with milk and honey currently available for us to homestead, are you?</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There is a powerful and effective exhortation etched upon the platform of the cadre standing over the pit during Special Forces selection: "Obstacles are things you see when you take your eyes off the goal."</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What is the goal for us</w:t>
                                          </w:r>
                                          <w:proofErr w:type="gramStart"/>
                                          <w:r>
                                            <w:rPr>
                                              <w:rFonts w:ascii="Arial" w:hAnsi="Arial" w:cs="Arial"/>
                                              <w:color w:val="000000"/>
                                            </w:rPr>
                                            <w:t>  genuine</w:t>
                                          </w:r>
                                          <w:proofErr w:type="gramEnd"/>
                                          <w:r>
                                            <w:rPr>
                                              <w:rFonts w:ascii="Arial" w:hAnsi="Arial" w:cs="Arial"/>
                                              <w:color w:val="000000"/>
                                            </w:rPr>
                                            <w:t xml:space="preserve"> believers?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fought the good fight, I have finished the race, </w:t>
                                          </w:r>
                                          <w:proofErr w:type="gramStart"/>
                                          <w:r>
                                            <w:rPr>
                                              <w:rFonts w:ascii="Arial" w:hAnsi="Arial" w:cs="Arial"/>
                                              <w:color w:val="000000"/>
                                            </w:rPr>
                                            <w:t>I</w:t>
                                          </w:r>
                                          <w:proofErr w:type="gramEnd"/>
                                          <w:r>
                                            <w:rPr>
                                              <w:rFonts w:ascii="Arial" w:hAnsi="Arial" w:cs="Arial"/>
                                              <w:color w:val="000000"/>
                                            </w:rPr>
                                            <w:t xml:space="preserve"> have kept the faith. Finally, there is laid up for me the crown of righteousness, which the Lord, the righteous Judge, will give to me on that Day, and not to me only but also to all who have loved His appearing" (2 Timothy 4:7-8).</w:t>
                                          </w:r>
                                        </w:p>
                                        <w:p w:rsidR="00BF77A1" w:rsidRDefault="00BF77A1">
                                          <w:pPr>
                                            <w:rPr>
                                              <w:rFonts w:ascii="Arial" w:hAnsi="Arial" w:cs="Arial"/>
                                              <w:color w:val="000000"/>
                                              <w:sz w:val="20"/>
                                              <w:szCs w:val="20"/>
                                            </w:rPr>
                                          </w:pP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rPr>
                                              <w:rFonts w:ascii="Arial" w:hAnsi="Arial" w:cs="Arial"/>
                                              <w:color w:val="000000"/>
                                              <w:sz w:val="20"/>
                                              <w:szCs w:val="20"/>
                                            </w:rPr>
                                          </w:pPr>
                                          <w:r>
                                            <w:rPr>
                                              <w:rStyle w:val="Strong"/>
                                              <w:rFonts w:ascii="Arial" w:hAnsi="Arial" w:cs="Arial"/>
                                              <w:color w:val="000000"/>
                                              <w:sz w:val="32"/>
                                              <w:szCs w:val="32"/>
                                            </w:rPr>
                                            <w:t>Daily Jot: How the "president" sees it--no war with Islam</w:t>
                                          </w:r>
                                          <w:r>
                                            <w:rPr>
                                              <w:rFonts w:ascii="Arial" w:hAnsi="Arial" w:cs="Arial"/>
                                              <w:color w:val="000000"/>
                                              <w:sz w:val="20"/>
                                              <w:szCs w:val="20"/>
                                            </w:rPr>
                                            <w:t xml:space="preserve"> - Bill Wilson - </w:t>
                                          </w:r>
                                          <w:hyperlink r:id="rId120" w:tgtFrame="_blank" w:history="1">
                                            <w:r>
                                              <w:rPr>
                                                <w:rStyle w:val="Hyperlink"/>
                                                <w:rFonts w:ascii="Arial" w:hAnsi="Arial" w:cs="Arial"/>
                                                <w:sz w:val="20"/>
                                                <w:szCs w:val="20"/>
                                              </w:rPr>
                                              <w:t>www.dailyjot.com</w:t>
                                            </w:r>
                                          </w:hyperlink>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"president's" propaganda summit on Countering Violent Extremism at least set the record straight on who we are not at war with--Islam. The "president" said in his summit-closing remarks: "So I want to be very clear about how I see it...And we are not at war with Islam. We are at war with people who have perverted Islam." He also lumps all violent extremists together by saying that "inexcusable acts of violence have been committed against people of different faiths, by people of different faiths--which is, of course, a betrayal of all our faiths. It's not unique to one group, or to one geography, or one period of time." Two "presidential" takeaways: Islam is misrepresented by terrorists and violence is not unique to Islam.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basic premise from his own words is: "Al Qaeda and ISIL and groups like it are desperate for legitimacy. They try to portray themselves as religious leaders--holy warriors in defense of Islam. That's why ISIL presumes to declare itself the "Islamic State."  And they propagate the notion that America--and the West, generally--is at war with Islam. That's how they recruit. That's how they try to radicalize young people. We must never accept the premise that they put forward, because it is a lie. Nor should we grant these terrorists the religious legitimacy that they seek. They are not religious leaders--they're terrorists."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then recognizes that while not all Muslims accept the violence of the Islamic State, most believe Islam is being picked on. He said, "The reality--which, again, many Muslim leaders have spoken to--is that there's a strain of thought that doesn't embrace ISIL's tactics, doesn't embrace violence, but does buy into the notion that the Muslim world has suffered historical grievances--sometimes that's accurate--does buy into the belief that so many of the ills in the Middle East flow from a history of colonialism or conspiracy; does buy into the idea that Islam is incompatible with modernity or tolerance, or that it's been polluted by Western values."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 "president's" view of Islam is disconnected from reality--delusional--he makes a few valid points. A little bit of truth makes a better lie. American leaders like the Clintons, Bush's, and the "president" all seem to ignore the contextual verses of the Koran that instruct the beheading, burning to death, dismembering and torturing of those who either do not believe or will not follow Islam. The Islamic State is not perverting Islam. It is Islam. Islam's nearly 1,400 year history of violence proves itself. To think otherwise is foolhardy. Proverbs 14:8 says, "The wisdom of the prudent is to understand </w:t>
                                          </w:r>
                                          <w:r>
                                            <w:rPr>
                                              <w:rFonts w:ascii="Arial" w:hAnsi="Arial" w:cs="Arial"/>
                                              <w:color w:val="000000"/>
                                            </w:rPr>
                                            <w:lastRenderedPageBreak/>
                                            <w:t>his way: but the folly of fools is deceit." In this case there is both the appearance of lack of understanding, and deceit.</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rPr>
                                              <w:rFonts w:ascii="Arial" w:hAnsi="Arial" w:cs="Arial"/>
                                              <w:color w:val="000000"/>
                                              <w:sz w:val="20"/>
                                              <w:szCs w:val="20"/>
                                            </w:rPr>
                                          </w:pPr>
                                          <w:r>
                                            <w:rPr>
                                              <w:rStyle w:val="Strong"/>
                                              <w:rFonts w:ascii="Arial" w:hAnsi="Arial" w:cs="Arial"/>
                                              <w:color w:val="000000"/>
                                              <w:sz w:val="32"/>
                                              <w:szCs w:val="32"/>
                                            </w:rPr>
                                            <w:t>Daily Devotion: A Suffering God</w:t>
                                          </w:r>
                                          <w:r>
                                            <w:rPr>
                                              <w:rFonts w:ascii="Arial" w:hAnsi="Arial" w:cs="Arial"/>
                                              <w:color w:val="000000"/>
                                              <w:sz w:val="20"/>
                                              <w:szCs w:val="20"/>
                                            </w:rPr>
                                            <w:t xml:space="preserve"> - Greg Laurie - </w:t>
                                          </w:r>
                                          <w:hyperlink r:id="rId121" w:tgtFrame="_blank" w:history="1">
                                            <w:r>
                                              <w:rPr>
                                                <w:rStyle w:val="Hyperlink"/>
                                                <w:rFonts w:ascii="Arial" w:hAnsi="Arial" w:cs="Arial"/>
                                                <w:sz w:val="20"/>
                                                <w:szCs w:val="20"/>
                                              </w:rPr>
                                              <w:t>www.harvest.org</w:t>
                                            </w:r>
                                          </w:hyperlink>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High Priest of ours understands our weaknesses, for he faced all of the same </w:t>
                                          </w:r>
                                          <w:proofErr w:type="spellStart"/>
                                          <w:r>
                                            <w:rPr>
                                              <w:rFonts w:ascii="Arial" w:hAnsi="Arial" w:cs="Arial"/>
                                              <w:color w:val="000000"/>
                                            </w:rPr>
                                            <w:t>testings</w:t>
                                          </w:r>
                                          <w:proofErr w:type="spellEnd"/>
                                          <w:r>
                                            <w:rPr>
                                              <w:rFonts w:ascii="Arial" w:hAnsi="Arial" w:cs="Arial"/>
                                              <w:color w:val="000000"/>
                                            </w:rPr>
                                            <w:t xml:space="preserve"> we do, yet he did not sin. So let us come boldly to the throne of our gracious God. There we will receive his mercy, and we will find grace to help us when we need it most. -Hebrews 4:15-16</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When hardship strikes some people, they will turn away from God. Something bad happens to them that doesn't make sense, and they conclude there can't be a God if something like that could happen to them. They turn against Him and essentially find a belief system that accommodates their feelings.</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But our God is a suffering God. Jesus Christ was God incarnate, and no one ever suffered like Jesus. Not only did He endure the physical pain of the whipping, beating, and the crucifixion, but He bore all the sins of the world on Himself as He hung on Calvary's cross and cried out, "My God, my God, why have you abandoned me?" (Matthew 27:46).</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you are suffering, you need to know that you're talking to a God who knows what you are going through. You will find in Jesus a merciful High Priest and a faithful friend who feels your pain. Hebrews 4:15 says, "This High Priest of ours understands our weaknesses, for he faced all of the same </w:t>
                                          </w:r>
                                          <w:proofErr w:type="spellStart"/>
                                          <w:r>
                                            <w:rPr>
                                              <w:rFonts w:ascii="Arial" w:hAnsi="Arial" w:cs="Arial"/>
                                              <w:color w:val="000000"/>
                                            </w:rPr>
                                            <w:t>testings</w:t>
                                          </w:r>
                                          <w:proofErr w:type="spellEnd"/>
                                          <w:r>
                                            <w:rPr>
                                              <w:rFonts w:ascii="Arial" w:hAnsi="Arial" w:cs="Arial"/>
                                              <w:color w:val="000000"/>
                                            </w:rPr>
                                            <w:t xml:space="preserve"> we do, yet he did not sin."</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We can't live in a pain-free world, as much as we would like to try. When trouble comes (and it will come), when crisis knocks at your door (and it will knock), you can either become angry at God or turn to Him and trust in Him.</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rPr>
                                            <w:t>Here is your choice in life: you can become better or bitter. It is usually one or the other. When something bad happens, you can say, "I am mad at God. I am bitter with God." Okay. That is your choice. But you can also say, "I am going to trust in God. I am going to cling to God." And you will become better as a result. It is really up to you.</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1.5pt" o:hralign="center" o:hrstd="t" o:hr="t" fillcolor="#a0a0a0" stroked="f"/>
                                            </w:pict>
                                          </w:r>
                                        </w:p>
                                        <w:p w:rsidR="00BF77A1" w:rsidRDefault="00BF77A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F77A1" w:rsidRDefault="00BF77A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F77A1" w:rsidRDefault="00BF77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F77A1" w:rsidRDefault="00BF77A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F77A1" w:rsidRDefault="00BF77A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F77A1" w:rsidRDefault="00BF77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F77A1" w:rsidRDefault="00BF77A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F77A1" w:rsidRDefault="00BF77A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F77A1" w:rsidRDefault="00BF77A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F77A1" w:rsidRDefault="00BF77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F77A1" w:rsidRDefault="00BF77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F77A1" w:rsidRDefault="00BF77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F77A1" w:rsidRDefault="00BF77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F77A1" w:rsidRDefault="00BF77A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F77A1" w:rsidRDefault="00BF77A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F77A1" w:rsidRDefault="00BF77A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F77A1" w:rsidRDefault="00BF77A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F77A1" w:rsidRDefault="00BF77A1">
                                          <w:pPr>
                                            <w:pStyle w:val="titletext"/>
                                            <w:spacing w:before="0" w:beforeAutospacing="0" w:after="200" w:afterAutospacing="0"/>
                                            <w:jc w:val="center"/>
                                            <w:rPr>
                                              <w:rFonts w:ascii="Century Gothic" w:hAnsi="Century Gothic" w:cs="Arial"/>
                                              <w:color w:val="3366FF"/>
                                              <w:sz w:val="72"/>
                                              <w:szCs w:val="72"/>
                                            </w:rPr>
                                          </w:pPr>
                                          <w:hyperlink r:id="rId12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F77A1" w:rsidRDefault="00BF77A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F77A1" w:rsidRDefault="00BF77A1">
                                          <w:pPr>
                                            <w:pStyle w:val="NormalWeb"/>
                                            <w:spacing w:before="0" w:beforeAutospacing="0" w:after="200" w:afterAutospacing="0"/>
                                            <w:jc w:val="center"/>
                                            <w:rPr>
                                              <w:rFonts w:ascii="Arial" w:hAnsi="Arial" w:cs="Arial"/>
                                              <w:color w:val="000000"/>
                                              <w:sz w:val="36"/>
                                              <w:szCs w:val="36"/>
                                            </w:rPr>
                                          </w:pPr>
                                          <w:hyperlink r:id="rId12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F77A1" w:rsidRDefault="00BF77A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BF77A1" w:rsidRDefault="00BF77A1">
                                          <w:pPr>
                                            <w:rPr>
                                              <w:rStyle w:val="Strong"/>
                                              <w:sz w:val="32"/>
                                              <w:szCs w:val="32"/>
                                            </w:rPr>
                                          </w:pPr>
                                          <w:r>
                                            <w:rPr>
                                              <w:rStyle w:val="Strong"/>
                                              <w:rFonts w:ascii="Arial" w:hAnsi="Arial" w:cs="Arial"/>
                                              <w:color w:val="000000"/>
                                              <w:sz w:val="32"/>
                                              <w:szCs w:val="32"/>
                                            </w:rPr>
                                            <w:t xml:space="preserve"> or </w:t>
                                          </w:r>
                                        </w:p>
                                        <w:p w:rsidR="00BF77A1" w:rsidRDefault="00BF77A1">
                                          <w:pPr>
                                            <w:pStyle w:val="NormalWeb"/>
                                            <w:spacing w:before="0" w:beforeAutospacing="0" w:after="0" w:afterAutospacing="0"/>
                                            <w:jc w:val="center"/>
                                          </w:pPr>
                                          <w:hyperlink r:id="rId12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BF77A1" w:rsidRDefault="00BF77A1">
                                          <w:pPr>
                                            <w:rPr>
                                              <w:rFonts w:ascii="Arial" w:hAnsi="Arial" w:cs="Arial"/>
                                              <w:color w:val="000000"/>
                                              <w:sz w:val="20"/>
                                              <w:szCs w:val="20"/>
                                            </w:rPr>
                                          </w:pPr>
                                        </w:p>
                                        <w:p w:rsidR="00BF77A1" w:rsidRDefault="00BF77A1">
                                          <w:pPr>
                                            <w:jc w:val="center"/>
                                            <w:rPr>
                                              <w:rFonts w:ascii="Arial" w:hAnsi="Arial" w:cs="Arial"/>
                                              <w:color w:val="000000"/>
                                              <w:sz w:val="20"/>
                                              <w:szCs w:val="20"/>
                                            </w:rPr>
                                          </w:pPr>
                                        </w:p>
                                        <w:p w:rsidR="00BF77A1" w:rsidRDefault="00BF77A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F77A1" w:rsidRDefault="00BF77A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F77A1" w:rsidRDefault="00BF77A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F77A1" w:rsidRDefault="00BF77A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F77A1" w:rsidRDefault="00BF77A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hideMark/>
                                        </w:tcPr>
                                        <w:p w:rsidR="00BF77A1" w:rsidRDefault="00BF77A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tcMar>
                                                  <w:top w:w="0" w:type="dxa"/>
                                                  <w:left w:w="0" w:type="dxa"/>
                                                  <w:bottom w:w="15" w:type="dxa"/>
                                                  <w:right w:w="0" w:type="dxa"/>
                                                </w:tcMar>
                                                <w:vAlign w:val="center"/>
                                                <w:hideMark/>
                                              </w:tcPr>
                                              <w:p w:rsidR="00BF77A1" w:rsidRDefault="00BF77A1">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F77A1">
                                            <w:trPr>
                                              <w:trHeight w:val="15"/>
                                              <w:tblCellSpacing w:w="0" w:type="dxa"/>
                                            </w:trPr>
                                            <w:tc>
                                              <w:tcPr>
                                                <w:tcW w:w="0" w:type="auto"/>
                                                <w:shd w:val="clear" w:color="auto" w:fill="FF0000"/>
                                                <w:vAlign w:val="center"/>
                                                <w:hideMark/>
                                              </w:tcPr>
                                              <w:p w:rsidR="00BF77A1" w:rsidRDefault="00BF77A1">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hideMark/>
                                        </w:tcPr>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br/>
                                            <w:t> </w:t>
                                          </w:r>
                                        </w:p>
                                        <w:p w:rsidR="00BF77A1" w:rsidRDefault="00BF77A1">
                                          <w:pPr>
                                            <w:rPr>
                                              <w:rFonts w:ascii="Arial" w:hAnsi="Arial" w:cs="Arial"/>
                                              <w:color w:val="000000"/>
                                            </w:rPr>
                                          </w:pPr>
                                          <w:r>
                                            <w:rPr>
                                              <w:rStyle w:val="Strong"/>
                                              <w:rFonts w:ascii="Arial" w:hAnsi="Arial" w:cs="Arial"/>
                                              <w:color w:val="000000"/>
                                              <w:sz w:val="32"/>
                                              <w:szCs w:val="32"/>
                                            </w:rPr>
                                            <w:t>Featured Article: Examine Yourself</w:t>
                                          </w:r>
                                          <w:r>
                                            <w:rPr>
                                              <w:rFonts w:ascii="Arial" w:hAnsi="Arial" w:cs="Arial"/>
                                              <w:color w:val="000000"/>
                                            </w:rPr>
                                            <w:t xml:space="preserve"> - Nathele Graham - twotug@embarqmail.com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There is nothing more important to your future, both on this earth and in eternity than choosing to accept Christ as your </w:t>
                                          </w:r>
                                          <w:proofErr w:type="spellStart"/>
                                          <w:r>
                                            <w:rPr>
                                              <w:rFonts w:ascii="Arial" w:hAnsi="Arial" w:cs="Arial"/>
                                              <w:color w:val="000000"/>
                                            </w:rPr>
                                            <w:t>Saviour</w:t>
                                          </w:r>
                                          <w:proofErr w:type="spellEnd"/>
                                          <w:r>
                                            <w:rPr>
                                              <w:rFonts w:ascii="Arial" w:hAnsi="Arial" w:cs="Arial"/>
                                              <w:color w:val="000000"/>
                                            </w:rPr>
                                            <w:t xml:space="preserve">. That choice should then make a difference in your way of living and thinking, but how often do we stop and examine ourselves to see if we are abiding in Him? This should be done daily to be sure that we are living for Him, and not for our own fleshly desires. "He that </w:t>
                                          </w:r>
                                          <w:proofErr w:type="spellStart"/>
                                          <w:r>
                                            <w:rPr>
                                              <w:rFonts w:ascii="Arial" w:hAnsi="Arial" w:cs="Arial"/>
                                              <w:color w:val="000000"/>
                                            </w:rPr>
                                            <w:t>saith</w:t>
                                          </w:r>
                                          <w:proofErr w:type="spellEnd"/>
                                          <w:r>
                                            <w:rPr>
                                              <w:rFonts w:ascii="Arial" w:hAnsi="Arial" w:cs="Arial"/>
                                              <w:color w:val="000000"/>
                                            </w:rPr>
                                            <w:t xml:space="preserve"> he </w:t>
                                          </w:r>
                                          <w:proofErr w:type="spellStart"/>
                                          <w:r>
                                            <w:rPr>
                                              <w:rFonts w:ascii="Arial" w:hAnsi="Arial" w:cs="Arial"/>
                                              <w:color w:val="000000"/>
                                            </w:rPr>
                                            <w:t>abideth</w:t>
                                          </w:r>
                                          <w:proofErr w:type="spellEnd"/>
                                          <w:r>
                                            <w:rPr>
                                              <w:rFonts w:ascii="Arial" w:hAnsi="Arial" w:cs="Arial"/>
                                              <w:color w:val="000000"/>
                                            </w:rPr>
                                            <w:t xml:space="preserve"> in him ought himself also so to walk, even </w:t>
                                          </w:r>
                                          <w:r>
                                            <w:rPr>
                                              <w:rFonts w:ascii="Arial" w:hAnsi="Arial" w:cs="Arial"/>
                                              <w:color w:val="000000"/>
                                            </w:rPr>
                                            <w:lastRenderedPageBreak/>
                                            <w:t>as he walked." 1 John 2:6. It is important for every Christian to examine their life to see how they have grown since accepting Christ and to see if there are any changes that need to be made. If we claim to be His follower we need to walk in His ways</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The way to test your life and attitudes to see if you are growing closer to God is to measure them against God's word. For instance, what is your desire? Do you desire the things of God, or of man? Don't measure yourself by human standards but by God's. You cannot trust your human heart to draw you nearer to Christ. "The heart is deceitful above all things, and desperately wicked: who can know it? I the LORD search the heart, I try the reins, even to give every man according to his ways, and according to the fruit of his doings." Jeremiah 17:9-10. Most people desire things, such as a better car, a bigger house, or fancier clothes. Is that what a Christian's desire should be? These things are the desire of the human heart, which is wicked. It isn't wrong to have a nice car, but what sacrifices do you make to get it? Do you sacrifice service to God by working long hours to pay for worldly treasures? Does your fancy car occupy a place in your heart which is above that of Jesus? When you examine your life remember what Jesus says our desire should be. "But seek ye first the kingdom of God, and his righteousness; and all these things shall be added unto you." Matthew 6:33. First seek God. Then He will supply our needs. Our Heavenly Father knows we need food, drink, and clothing. We may not eat lobster tail every night, but our bellies will be full because He will provide. As a Christian, be sure your desire is to live for Him...not for the desires of a wicked heart. As you examine yourself, pray that God will search your heart and help you to desire His ways.</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Christian's should be righteous, but not self-righteous. Christian righteousness is correctness of thinking and feeling which is Christ-like. When you examine yourself, see if you seek allow the righteousness of God to show through your life. "Little children, let no man deceive you: he that doeth righteousness is righteous, even as he is righteous." 1 John 3:7. The truly righteous things we do are only through God's righteousness. God entered His creation and lived His life here showing us what His righteousness is like. Jesus loved those who followed Him, but He also loved His enemies. He served in humility rather than requiring to be served. His love was manifest every time He healed a leper or fed the hungry. He only came against the Pharisees who put their hope in the approval of the world and who desired religious control; they had no Godly righteousness in them. A Christian needs to emulate Jesus, not those who oppose Him. Take a good look at your life and see if you desire to do righteous acts as Jesus did. If not, maybe you need to ask Him to help you grow closer to Him.</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Christians represent God, and that fact should humble even the most proud person. The motive for all we do should reflect God. If we do all things in order to glorify Him, then we can be sure that others who watch us will see </w:t>
                                          </w:r>
                                          <w:r>
                                            <w:rPr>
                                              <w:rFonts w:ascii="Arial" w:hAnsi="Arial" w:cs="Arial"/>
                                              <w:color w:val="000000"/>
                                            </w:rPr>
                                            <w:lastRenderedPageBreak/>
                                            <w:t xml:space="preserve">God glorified in our life. "In this the children of God are manifest, and the children of the devil: whosoever doeth not righteousness is not of God, neither he that </w:t>
                                          </w:r>
                                          <w:proofErr w:type="spellStart"/>
                                          <w:r>
                                            <w:rPr>
                                              <w:rFonts w:ascii="Arial" w:hAnsi="Arial" w:cs="Arial"/>
                                              <w:color w:val="000000"/>
                                            </w:rPr>
                                            <w:t>loveth</w:t>
                                          </w:r>
                                          <w:proofErr w:type="spellEnd"/>
                                          <w:r>
                                            <w:rPr>
                                              <w:rFonts w:ascii="Arial" w:hAnsi="Arial" w:cs="Arial"/>
                                              <w:color w:val="000000"/>
                                            </w:rPr>
                                            <w:t xml:space="preserve"> not his brother. For this is the message that ye heard from the beginning, that we should love one another." 1 John 3:10-11. It isn't always easy to love another human, even if that human is a brother or sister in Christ, but we are admonished to love one another. Godly righteousness a purity of life based upon Christian values.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Righteousness is important to a Christian's way of living and Jesus named it in two of the Beatitudes "Blessed are they which do hunger and thirst after righteousness: for they shall be filled." Matthew 5:6. When you examine yourself you need to see how strong your desire is to please God. Do you hunger and thirst for a correctness of thinking and feeling (righteousness), or do you give in to the desires of a wicked heart? "Blessed are they which are persecuted for righteousness' sake: for theirs is the kingdom of heaven." Matthew 5:10. Most of the people around us will laugh at us for making Godly choices. We may be ridiculed if we choose not to gossip or choose not to go to see a movie which is ungodly. Our motives for everything we do in this life it should be to please God, not our fellow man. If we desire to please God then any ridicule that comes our way should be expected. If the persecution we feel is for righteousness' sake then it won't matter. When we choose to please God we have made the right choice.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Do you love your brothers and sisters in Christ? If your self-examination reveals that you prefer to spend your time with worldly, secular people rather than fellow Christians then you need to make an attitude change. Christians need to fellowship together. We need the support of fellow Christians in order to keep from the evil influence of this world. "Wherefore come out from among them, and be ye separate, </w:t>
                                          </w:r>
                                          <w:proofErr w:type="spellStart"/>
                                          <w:r>
                                            <w:rPr>
                                              <w:rFonts w:ascii="Arial" w:hAnsi="Arial" w:cs="Arial"/>
                                              <w:color w:val="000000"/>
                                            </w:rPr>
                                            <w:t>saith</w:t>
                                          </w:r>
                                          <w:proofErr w:type="spellEnd"/>
                                          <w:r>
                                            <w:rPr>
                                              <w:rFonts w:ascii="Arial" w:hAnsi="Arial" w:cs="Arial"/>
                                              <w:color w:val="000000"/>
                                            </w:rPr>
                                            <w:t xml:space="preserve"> the Lord, and touch not the unclean thing; and I will receive you." 2 Corinthians 6:17. If, upon self-examination, you find that you prefer the company of the secular world to that of fellow Christians then you need to do some honest evaluation of whether you are right with God...or even if you have truly accepted Christ. Christians have nothing in common with the secular world and need to keep separate. It's true that we sometimes have to associate with the unsaved, but we need to separate ourselves from those who don't care about Christ. The unsaved see nothing wrong with foul language, gossiping, casual sexual encounters, coveting what others have, and much more. Christians need to be a witness for Christ to these people, but unfortunately the unsaved seem to influence a Christian rather than the other way around. "By this we know that we love the children of God, when we love God, and keep his commandments." 1 John 5:2. If you love God you will be very uncomfortable around the lost people who care nothing for Him and His ways. If you love God you will keep His commandments. Keep in mind that you will be spending eternity with your brothers and sisters in Christ so you need to enjoy their company now. If you </w:t>
                                          </w:r>
                                          <w:r>
                                            <w:rPr>
                                              <w:rFonts w:ascii="Arial" w:hAnsi="Arial" w:cs="Arial"/>
                                              <w:color w:val="000000"/>
                                            </w:rPr>
                                            <w:lastRenderedPageBreak/>
                                            <w:t>prefer the ways of secular people then you need to really question if you meant it when you accepted Christ.</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In your self-examination, honestly ask yourself if the Holy Spirit dwells in you. When a person first accepts Christ, rather than just saying some words that meant nothing to you, the Holy Spirit is sealed within that person. Changes should begin to happen and their life should reflect Jesus. He or she should move away from the lusts of the flesh and the desires of this world. "But ye are not in the flesh, but in the Spirit, if so be that the Spirit of God dwell in you. Now if any man have not the Spirit of Christ, he is none of his." Romans 8:9.  We may slip occasionally and sin, but if the Holy Spirit dwells in us we will be convicted of that sin. We will ask forgiveness from the One who died for us and change our life to conform to Christ. The only way to understand what God views as sin is to study His word. There are things that some Christians deem as sin, but aren't called sin in God's word. On the other hand, there are things that are an abomination to God but winked at by many so-called Christians. Homosexuality, sexual relations outside of a one man/one woman marriage, murder (even if called abortion), hatred towards another person, envy, pride...the list goes on. These are all works of the flesh. "For if ye live after the flesh, ye shall die: but if ye through the Spirit do mortify the deeds of the body, ye shall live. For as many as are led by the Spirit of God, they are the sons of God." Romans 8:13-14. If you can casually participate in the things that God sees as abomination, then maybe you haven't truly accepted Him as Lord and </w:t>
                                          </w:r>
                                          <w:proofErr w:type="spellStart"/>
                                          <w:r>
                                            <w:rPr>
                                              <w:rFonts w:ascii="Arial" w:hAnsi="Arial" w:cs="Arial"/>
                                              <w:color w:val="000000"/>
                                            </w:rPr>
                                            <w:t>Saviour</w:t>
                                          </w:r>
                                          <w:proofErr w:type="spellEnd"/>
                                          <w:r>
                                            <w:rPr>
                                              <w:rFonts w:ascii="Arial" w:hAnsi="Arial" w:cs="Arial"/>
                                              <w:color w:val="000000"/>
                                            </w:rPr>
                                            <w:t>. At the very least you are not in fellowship with Him. Examine yourself carefully and honestly.</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"For by grace are ye saved through faith; and that not of yourselves: it is the gift of God: not of works, lest any man should boast." Ephesians 2:8-9. Our salvation is not based upon a set of religious rules of do this and don't do that, but if your life and attitudes have not been changed by your acceptance of Christ's free gift, then you need to get to know Him better. You need to learn to love what He loves, and hate what He hates. He doesn't hate people, but He does hate sin. If you claim Him as your </w:t>
                                          </w:r>
                                          <w:proofErr w:type="spellStart"/>
                                          <w:r>
                                            <w:rPr>
                                              <w:rFonts w:ascii="Arial" w:hAnsi="Arial" w:cs="Arial"/>
                                              <w:color w:val="000000"/>
                                            </w:rPr>
                                            <w:t>Saviour</w:t>
                                          </w:r>
                                          <w:proofErr w:type="spellEnd"/>
                                          <w:r>
                                            <w:rPr>
                                              <w:rFonts w:ascii="Arial" w:hAnsi="Arial" w:cs="Arial"/>
                                              <w:color w:val="000000"/>
                                            </w:rPr>
                                            <w:t xml:space="preserve"> then you need to examine yourself to be sure that you are allowing Him to change you and draw you closer. Study His word and apply it to your life. We are all a work in progress, but we cannot draw nearer to God and be happy in our sin.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Desire to please God. Examine yourself and allow God to reveal the changes you need to make. "Search me, O God, and know my heart: try me, and know my thoughts: and see if there be any wicked way in me, and lead me in the way everlasting." Psalm 139:23-24. Is there any secret thing in your life that you don't want known? God knows about it. Allow Him to help you in examining your life. Prayerfully allow Him to reveal to you any wickedness you may be harboring and holding onto. Then, allow Him to help you change. Come away from the world and the evil therein in order to serve Him better.</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God bless you all,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Nathele Graham</w:t>
                                          </w:r>
                                        </w:p>
                                        <w:p w:rsidR="00BF77A1" w:rsidRDefault="00BF77A1">
                                          <w:pPr>
                                            <w:pStyle w:val="NormalWeb"/>
                                            <w:spacing w:before="0" w:beforeAutospacing="0" w:after="0" w:afterAutospacing="0"/>
                                            <w:rPr>
                                              <w:rFonts w:ascii="Arial" w:hAnsi="Arial" w:cs="Arial"/>
                                              <w:color w:val="000000"/>
                                            </w:rPr>
                                          </w:pPr>
                                          <w:hyperlink r:id="rId127" w:tgtFrame="_blank" w:history="1">
                                            <w:r>
                                              <w:rPr>
                                                <w:rStyle w:val="Hyperlink"/>
                                                <w:rFonts w:ascii="Arial" w:hAnsi="Arial" w:cs="Arial"/>
                                              </w:rPr>
                                              <w:t>twotug@embarqmail.com</w:t>
                                            </w:r>
                                          </w:hyperlink>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hyperlink r:id="rId128" w:tgtFrame="_blank" w:history="1">
                                            <w:r>
                                              <w:rPr>
                                                <w:rStyle w:val="Hyperlink"/>
                                                <w:rFonts w:ascii="Arial" w:hAnsi="Arial" w:cs="Arial"/>
                                              </w:rPr>
                                              <w:t>www.straitandnarrowministry.com</w:t>
                                            </w:r>
                                          </w:hyperlink>
                                          <w:r>
                                            <w:rPr>
                                              <w:rFonts w:ascii="Arial" w:hAnsi="Arial" w:cs="Arial"/>
                                              <w:color w:val="000000"/>
                                            </w:rPr>
                                            <w:t xml:space="preserve">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b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xml:space="preserve">Ron Graham's previous commentaries archived at </w:t>
                                          </w:r>
                                          <w:hyperlink r:id="rId129" w:tgtFrame="_blank" w:history="1">
                                            <w:r>
                                              <w:rPr>
                                                <w:rStyle w:val="Hyperlink"/>
                                                <w:rFonts w:ascii="Arial" w:hAnsi="Arial" w:cs="Arial"/>
                                              </w:rPr>
                                              <w:t>http://www.raptureready.com/featured/graham/graham.html</w:t>
                                            </w:r>
                                          </w:hyperlink>
                                          <w:r>
                                            <w:rPr>
                                              <w:rFonts w:ascii="Arial" w:hAnsi="Arial" w:cs="Arial"/>
                                              <w:color w:val="000000"/>
                                            </w:rPr>
                                            <w:t> </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BF77A1" w:rsidRDefault="00BF77A1">
                                          <w:pPr>
                                            <w:pStyle w:val="NormalWeb"/>
                                            <w:spacing w:before="0" w:beforeAutospacing="0" w:after="0" w:afterAutospacing="0"/>
                                            <w:rPr>
                                              <w:rFonts w:ascii="Arial" w:hAnsi="Arial" w:cs="Arial"/>
                                              <w:color w:val="000000"/>
                                            </w:rPr>
                                          </w:pPr>
                                          <w:r>
                                            <w:rPr>
                                              <w:rFonts w:ascii="Arial" w:hAnsi="Arial" w:cs="Arial"/>
                                              <w:color w:val="000000"/>
                                            </w:rPr>
                                            <w:t> </w:t>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tcPr>
                                        <w:p w:rsidR="00BF77A1" w:rsidRDefault="00BF77A1">
                                          <w:pPr>
                                            <w:rPr>
                                              <w:rFonts w:ascii="Arial" w:hAnsi="Arial" w:cs="Arial"/>
                                              <w:color w:val="000000"/>
                                              <w:sz w:val="20"/>
                                              <w:szCs w:val="20"/>
                                            </w:rPr>
                                          </w:pPr>
                                        </w:p>
                                        <w:p w:rsidR="00BF77A1" w:rsidRDefault="00BF77A1">
                                          <w:pPr>
                                            <w:jc w:val="center"/>
                                            <w:rPr>
                                              <w:rFonts w:ascii="Arial" w:hAnsi="Arial" w:cs="Arial"/>
                                              <w:color w:val="000000"/>
                                              <w:sz w:val="20"/>
                                              <w:szCs w:val="20"/>
                                            </w:rPr>
                                          </w:pPr>
                                          <w:r>
                                            <w:rPr>
                                              <w:rFonts w:ascii="Arial" w:hAnsi="Arial" w:cs="Arial"/>
                                              <w:color w:val="000000"/>
                                              <w:sz w:val="20"/>
                                              <w:szCs w:val="20"/>
                                            </w:rPr>
                                            <w:t> </w:t>
                                          </w:r>
                                        </w:p>
                                        <w:p w:rsidR="00BF77A1" w:rsidRDefault="00BF77A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F77A1" w:rsidRDefault="00BF77A1">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F77A1" w:rsidRDefault="00BF77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F77A1" w:rsidRDefault="00BF77A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F77A1" w:rsidRDefault="00BF77A1">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BF77A1" w:rsidRDefault="00BF77A1">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BF77A1" w:rsidRDefault="00BF77A1">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BF77A1" w:rsidRDefault="00BF77A1">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F77A1" w:rsidRDefault="00BF77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F77A1" w:rsidRDefault="00BF77A1">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BF77A1" w:rsidRDefault="00BF77A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F77A1" w:rsidRDefault="00BF77A1">
                                          <w:pPr>
                                            <w:jc w:val="center"/>
                                            <w:rPr>
                                              <w:color w:val="000000"/>
                                              <w:sz w:val="20"/>
                                              <w:szCs w:val="20"/>
                                            </w:rPr>
                                          </w:pPr>
                                          <w:r>
                                            <w:rPr>
                                              <w:color w:val="000000"/>
                                              <w:sz w:val="20"/>
                                              <w:szCs w:val="20"/>
                                            </w:rPr>
                                            <w:pict>
                                              <v:rect id="_x0000_i1028" style="width:468pt;height:1.5pt" o:hralign="center" o:hrstd="t" o:hr="t" fillcolor="#a0a0a0" stroked="f"/>
                                            </w:pict>
                                          </w:r>
                                        </w:p>
                                        <w:p w:rsidR="00BF77A1" w:rsidRDefault="00BF77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F77A1" w:rsidRDefault="00BF77A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F77A1" w:rsidRDefault="00BF77A1">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BF77A1" w:rsidRDefault="00BF77A1">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F77A1" w:rsidRDefault="00BF77A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F77A1" w:rsidRDefault="00BF77A1">
                                    <w:pPr>
                                      <w:jc w:val="center"/>
                                      <w:rPr>
                                        <w:sz w:val="20"/>
                                        <w:szCs w:val="20"/>
                                      </w:rPr>
                                    </w:pPr>
                                  </w:p>
                                </w:tc>
                              </w:tr>
                            </w:tbl>
                            <w:p w:rsidR="00BF77A1" w:rsidRDefault="00BF77A1">
                              <w:pPr>
                                <w:jc w:val="center"/>
                                <w:rPr>
                                  <w:sz w:val="20"/>
                                  <w:szCs w:val="20"/>
                                </w:rPr>
                              </w:pP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F77A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jc w:val="center"/>
                                      </w:trPr>
                                      <w:tc>
                                        <w:tcPr>
                                          <w:tcW w:w="0" w:type="auto"/>
                                          <w:tcMar>
                                            <w:top w:w="0" w:type="dxa"/>
                                            <w:left w:w="0" w:type="dxa"/>
                                            <w:bottom w:w="165" w:type="dxa"/>
                                            <w:right w:w="0" w:type="dxa"/>
                                          </w:tcMar>
                                          <w:hideMark/>
                                        </w:tcPr>
                                        <w:p w:rsidR="00BF77A1" w:rsidRDefault="00BF77A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trPr>
                                            <w:tc>
                                              <w:tcPr>
                                                <w:tcW w:w="0" w:type="auto"/>
                                                <w:shd w:val="clear" w:color="auto" w:fill="0A74DB"/>
                                                <w:tcMar>
                                                  <w:top w:w="0" w:type="dxa"/>
                                                  <w:left w:w="0" w:type="dxa"/>
                                                  <w:bottom w:w="75" w:type="dxa"/>
                                                  <w:right w:w="0" w:type="dxa"/>
                                                </w:tcMar>
                                                <w:vAlign w:val="center"/>
                                                <w:hideMark/>
                                              </w:tcPr>
                                              <w:p w:rsidR="00BF77A1" w:rsidRDefault="00BF77A1">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rPr>
                                              <w:sz w:val="20"/>
                                              <w:szCs w:val="20"/>
                                            </w:rPr>
                                          </w:pPr>
                                        </w:p>
                                      </w:tc>
                                    </w:tr>
                                  </w:tbl>
                                  <w:p w:rsidR="00BF77A1" w:rsidRDefault="00BF77A1">
                                    <w:pPr>
                                      <w:jc w:val="center"/>
                                      <w:rPr>
                                        <w:sz w:val="20"/>
                                        <w:szCs w:val="20"/>
                                      </w:rPr>
                                    </w:pPr>
                                  </w:p>
                                </w:tc>
                              </w:tr>
                            </w:tbl>
                            <w:p w:rsidR="00BF77A1" w:rsidRDefault="00BF77A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rHeight w:val="15"/>
                                        <w:tblCellSpacing w:w="0" w:type="dxa"/>
                                        <w:jc w:val="center"/>
                                      </w:trPr>
                                      <w:tc>
                                        <w:tcPr>
                                          <w:tcW w:w="0" w:type="auto"/>
                                          <w:tcMar>
                                            <w:top w:w="0" w:type="dxa"/>
                                            <w:left w:w="0" w:type="dxa"/>
                                            <w:bottom w:w="165" w:type="dxa"/>
                                            <w:right w:w="0" w:type="dxa"/>
                                          </w:tcMar>
                                          <w:hideMark/>
                                        </w:tcPr>
                                        <w:p w:rsidR="00BF77A1" w:rsidRDefault="00BF77A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F77A1" w:rsidRDefault="00BF77A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0" w:type="dxa"/>
                                            <w:right w:w="540" w:type="dxa"/>
                                          </w:tcMar>
                                          <w:hideMark/>
                                        </w:tcPr>
                                        <w:p w:rsidR="00BF77A1" w:rsidRDefault="00BF77A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F77A1" w:rsidRDefault="00BF77A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0" w:type="dxa"/>
                                            <w:right w:w="540" w:type="dxa"/>
                                          </w:tcMar>
                                          <w:hideMark/>
                                        </w:tcPr>
                                        <w:p w:rsidR="00BF77A1" w:rsidRDefault="00BF77A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F77A1" w:rsidRDefault="00BF77A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F77A1">
                                      <w:trPr>
                                        <w:tblCellSpacing w:w="0" w:type="dxa"/>
                                        <w:jc w:val="center"/>
                                      </w:trPr>
                                      <w:tc>
                                        <w:tcPr>
                                          <w:tcW w:w="0" w:type="auto"/>
                                          <w:tcMar>
                                            <w:top w:w="105" w:type="dxa"/>
                                            <w:left w:w="540" w:type="dxa"/>
                                            <w:bottom w:w="105" w:type="dxa"/>
                                            <w:right w:w="540" w:type="dxa"/>
                                          </w:tcMar>
                                          <w:hideMark/>
                                        </w:tcPr>
                                        <w:p w:rsidR="00BF77A1" w:rsidRDefault="00BF77A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F77A1" w:rsidRDefault="00BF77A1">
                                    <w:pPr>
                                      <w:jc w:val="center"/>
                                      <w:rPr>
                                        <w:sz w:val="20"/>
                                        <w:szCs w:val="20"/>
                                      </w:rPr>
                                    </w:pPr>
                                  </w:p>
                                </w:tc>
                              </w:tr>
                            </w:tbl>
                            <w:p w:rsidR="00BF77A1" w:rsidRDefault="00BF77A1">
                              <w:pPr>
                                <w:jc w:val="center"/>
                                <w:rPr>
                                  <w:sz w:val="20"/>
                                  <w:szCs w:val="20"/>
                                </w:rPr>
                              </w:pPr>
                            </w:p>
                          </w:tc>
                        </w:tr>
                      </w:tbl>
                      <w:p w:rsidR="00BF77A1" w:rsidRDefault="00BF77A1">
                        <w:pPr>
                          <w:jc w:val="center"/>
                          <w:rPr>
                            <w:sz w:val="20"/>
                            <w:szCs w:val="20"/>
                          </w:rPr>
                        </w:pPr>
                      </w:p>
                    </w:tc>
                    <w:tc>
                      <w:tcPr>
                        <w:tcW w:w="0" w:type="auto"/>
                        <w:shd w:val="clear" w:color="auto" w:fill="EEEEEE"/>
                        <w:vAlign w:val="bottom"/>
                        <w:hideMark/>
                      </w:tcPr>
                      <w:p w:rsidR="00BF77A1" w:rsidRDefault="00BF77A1">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F77A1" w:rsidRDefault="00BF77A1">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F77A1" w:rsidRDefault="00BF77A1">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F77A1" w:rsidRDefault="00BF77A1">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F77A1" w:rsidRDefault="00BF77A1">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F77A1" w:rsidRDefault="00BF77A1">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F77A1" w:rsidRDefault="00BF77A1">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F77A1" w:rsidRDefault="00BF77A1">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F77A1" w:rsidRDefault="00BF77A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F77A1" w:rsidRDefault="00BF77A1">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F77A1" w:rsidRDefault="00BF77A1">
                  <w:pPr>
                    <w:jc w:val="center"/>
                    <w:rPr>
                      <w:sz w:val="20"/>
                      <w:szCs w:val="20"/>
                    </w:rPr>
                  </w:pPr>
                </w:p>
              </w:tc>
            </w:tr>
            <w:tr w:rsidR="00BF77A1">
              <w:trPr>
                <w:tblCellSpacing w:w="0" w:type="dxa"/>
                <w:jc w:val="center"/>
              </w:trPr>
              <w:tc>
                <w:tcPr>
                  <w:tcW w:w="5000" w:type="pct"/>
                  <w:tcMar>
                    <w:top w:w="150" w:type="dxa"/>
                    <w:left w:w="0" w:type="dxa"/>
                    <w:bottom w:w="210" w:type="dxa"/>
                    <w:right w:w="0" w:type="dxa"/>
                  </w:tcMar>
                  <w:hideMark/>
                </w:tcPr>
                <w:p w:rsidR="00BF77A1" w:rsidRDefault="00BF77A1">
                  <w:pPr>
                    <w:rPr>
                      <w:sz w:val="20"/>
                      <w:szCs w:val="20"/>
                    </w:rPr>
                  </w:pPr>
                </w:p>
              </w:tc>
            </w:tr>
          </w:tbl>
          <w:p w:rsidR="00BF77A1" w:rsidRDefault="00BF77A1">
            <w:pPr>
              <w:jc w:val="center"/>
              <w:rPr>
                <w:sz w:val="20"/>
                <w:szCs w:val="20"/>
              </w:rPr>
            </w:pPr>
          </w:p>
        </w:tc>
      </w:tr>
    </w:tbl>
    <w:p w:rsidR="00B11467" w:rsidRPr="00660410" w:rsidRDefault="00B11467" w:rsidP="007F648A">
      <w:pPr>
        <w:rPr>
          <w:rFonts w:ascii="Arial" w:hAnsi="Arial" w:cs="Arial"/>
        </w:rPr>
      </w:pPr>
      <w:bookmarkStart w:id="0" w:name="_GoBack"/>
      <w:bookmarkEnd w:id="0"/>
    </w:p>
    <w:sectPr w:rsidR="00B11467" w:rsidRPr="0066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4170C"/>
    <w:multiLevelType w:val="multilevel"/>
    <w:tmpl w:val="DAF45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7A2893"/>
    <w:multiLevelType w:val="hybridMultilevel"/>
    <w:tmpl w:val="50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0"/>
    <w:rsid w:val="00003186"/>
    <w:rsid w:val="00660410"/>
    <w:rsid w:val="007F648A"/>
    <w:rsid w:val="00B11467"/>
    <w:rsid w:val="00B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CDE1A-D9F7-4BEF-AA74-E65803BA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A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F77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410"/>
    <w:rPr>
      <w:color w:val="0563C1" w:themeColor="hyperlink"/>
      <w:u w:val="single"/>
    </w:rPr>
  </w:style>
  <w:style w:type="paragraph" w:styleId="ListParagraph">
    <w:name w:val="List Paragraph"/>
    <w:basedOn w:val="Normal"/>
    <w:uiPriority w:val="34"/>
    <w:qFormat/>
    <w:rsid w:val="00660410"/>
    <w:pPr>
      <w:ind w:left="720"/>
      <w:contextualSpacing/>
    </w:pPr>
  </w:style>
  <w:style w:type="character" w:customStyle="1" w:styleId="Heading2Char">
    <w:name w:val="Heading 2 Char"/>
    <w:basedOn w:val="DefaultParagraphFont"/>
    <w:link w:val="Heading2"/>
    <w:uiPriority w:val="9"/>
    <w:semiHidden/>
    <w:rsid w:val="00BF77A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F77A1"/>
    <w:rPr>
      <w:color w:val="800080"/>
      <w:u w:val="single"/>
    </w:rPr>
  </w:style>
  <w:style w:type="paragraph" w:styleId="NormalWeb">
    <w:name w:val="Normal (Web)"/>
    <w:basedOn w:val="Normal"/>
    <w:uiPriority w:val="99"/>
    <w:semiHidden/>
    <w:unhideWhenUsed/>
    <w:rsid w:val="00BF77A1"/>
    <w:pPr>
      <w:spacing w:before="100" w:beforeAutospacing="1" w:after="100" w:afterAutospacing="1"/>
    </w:pPr>
  </w:style>
  <w:style w:type="paragraph" w:customStyle="1" w:styleId="headingtext">
    <w:name w:val="headingtext"/>
    <w:basedOn w:val="Normal"/>
    <w:uiPriority w:val="99"/>
    <w:semiHidden/>
    <w:rsid w:val="00BF77A1"/>
    <w:pPr>
      <w:spacing w:before="100" w:beforeAutospacing="1" w:after="100" w:afterAutospacing="1"/>
    </w:pPr>
  </w:style>
  <w:style w:type="paragraph" w:customStyle="1" w:styleId="titletext">
    <w:name w:val="titletext"/>
    <w:basedOn w:val="Normal"/>
    <w:uiPriority w:val="99"/>
    <w:semiHidden/>
    <w:rsid w:val="00BF77A1"/>
    <w:pPr>
      <w:spacing w:before="100" w:beforeAutospacing="1" w:after="100" w:afterAutospacing="1"/>
    </w:pPr>
  </w:style>
  <w:style w:type="character" w:styleId="Strong">
    <w:name w:val="Strong"/>
    <w:basedOn w:val="DefaultParagraphFont"/>
    <w:uiPriority w:val="22"/>
    <w:qFormat/>
    <w:rsid w:val="00BF7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uzJj_x7rmHlGrwSLnG18yC5rMc6yTYvmnGkSY2mjQOMMph0QV-fFyYEioyuA_2UFUjwhQwQVubKOyQ5Yq9teOhMka9YV0wHx6XW3nD7xOkD-C5-1rhGPuNmSiP1t9VDAJKKBOh_CU0UwvOGhfMt5_iYLroWDuxOsSKQSVsh5ESvtuCeEASgCfdMAGvdSlz6EOZDJd5WscXz4yGB2H7o0gsvQXkaggDeW-HTGltAZ7yfBLIpZw9FjTj3PX0EicnhLS7IUVYturg=&amp;c=uC2EZLwZjPvuitTX6AoyKwZh95Kea75VjQeFAG_09pmt6IWy1Ciehg==&amp;ch=akGYQ8xLpJ_IQfPMQAmGYH2p2gPe77XCII-OTJrAAjCjgctRc8T2SA==" TargetMode="External"/><Relationship Id="rId117" Type="http://schemas.openxmlformats.org/officeDocument/2006/relationships/hyperlink" Target="http://r20.rs6.net/tn.jsp?f=001kuzJj_x7rmHlGrwSLnG18yC5rMc6yTYvmnGkSY2mjQOMMph0QV-fFyYEioyuA_2UrXQi5dThGPQDgJQqWnYuy6REcF7ng7n-U_QzMfkKzWX2rB8Um66Oq7ok1yoqtB1JQSmo1Gd3qXuqNm7QUecHQNMeem9cAQOc8X7SCpfIQQlafAqmC0wqdsI5vZDObgtV_K2BpFonEL7NgVdk06U1vU8T8x-vUlkWSpnKrOB3Hzgg2iHsB6AVnKApmbshC-Uwp2sld1qQz3zpCK0W7Ew3sLINBWEyMAG70FlVtb15y7kDZydzBldSS47FUT08Bl00P5OtZArzv0v81-BMat4khA==&amp;c=uC2EZLwZjPvuitTX6AoyKwZh95Kea75VjQeFAG_09pmt6IWy1Ciehg==&amp;ch=akGYQ8xLpJ_IQfPMQAmGYH2p2gPe77XCII-OTJrAAjCjgctRc8T2SA==" TargetMode="External"/><Relationship Id="rId21" Type="http://schemas.openxmlformats.org/officeDocument/2006/relationships/image" Target="media/image17.gif"/><Relationship Id="rId42" Type="http://schemas.openxmlformats.org/officeDocument/2006/relationships/hyperlink" Target="http://r20.rs6.net/tn.jsp?f=001kuzJj_x7rmHlGrwSLnG18yC5rMc6yTYvmnGkSY2mjQOMMph0QV-fFyYEioyuA_2UUsK_uuhBSvWyD5VM4Ru2kul36iS1YXGmZpTExEw2kR3mhIH_1P9u1hNXxPrzjqtpg-HTEkxpGgtxD4LNLhRPm6FfUstYpNfuEx_Fz1NMLtmfZX31QRTGGna0YX2RV_2dq2iOescI_VDYqPOnOx8CsiC5J75HunGGYt8mOUtaZxdbbAIjr3a4olRu-tM_ySwb33UPbFwcQKV94pjOLzhIX2ThLNt7b_W-l07VHSNGd7F9KHqkUYsepQ==&amp;c=uC2EZLwZjPvuitTX6AoyKwZh95Kea75VjQeFAG_09pmt6IWy1Ciehg==&amp;ch=akGYQ8xLpJ_IQfPMQAmGYH2p2gPe77XCII-OTJrAAjCjgctRc8T2SA==" TargetMode="External"/><Relationship Id="rId47" Type="http://schemas.openxmlformats.org/officeDocument/2006/relationships/hyperlink" Target="http://r20.rs6.net/tn.jsp?f=001kuzJj_x7rmHlGrwSLnG18yC5rMc6yTYvmnGkSY2mjQOMMph0QV-fFyYEioyuA_2UGQ42Ez_04RqCjMiUxxpLWL2C5wp0WC6r8UU6SWfbTjcMHas7RprdpqcIv-N9EIwMlqIqYx-jfjt1ZoSb1I-BLiBYdNyuQNpa0g4jQ0S_3awdJvy8xGIaEWSNCW4PG9My23F-R8lwXgJ-k29haUiL5tqO3_xkSf0Ve3FYrRsKdE3v2bzddfauJWpbNBl-ymuSr_vmsjDwDgukMDpRhGo-cR3XYquEj26pItsWaSwjBUo=&amp;c=uC2EZLwZjPvuitTX6AoyKwZh95Kea75VjQeFAG_09pmt6IWy1Ciehg==&amp;ch=akGYQ8xLpJ_IQfPMQAmGYH2p2gPe77XCII-OTJrAAjCjgctRc8T2SA==" TargetMode="External"/><Relationship Id="rId63" Type="http://schemas.openxmlformats.org/officeDocument/2006/relationships/hyperlink" Target="http://r20.rs6.net/tn.jsp?f=001kuzJj_x7rmHlGrwSLnG18yC5rMc6yTYvmnGkSY2mjQOMMph0QV-fFyYEioyuA_2U2Fjqt3k-YkzfvgqgMP-2sdd8K01udu-L19mSOsCW98arK-9kCskFJCX6kkYpiSd5W1MDw-mrWF9-IlIS2m3EfdateVoUlOpZv6jyCWvUhXallC3M-6HiXIXGglmIqCIpfRWffZlTj7BWZLci2rSGFz42q1Q-dt6eoFbzY_fbA2C7JmFKhFSt8KLixKm_gofo&amp;c=uC2EZLwZjPvuitTX6AoyKwZh95Kea75VjQeFAG_09pmt6IWy1Ciehg==&amp;ch=akGYQ8xLpJ_IQfPMQAmGYH2p2gPe77XCII-OTJrAAjCjgctRc8T2SA==" TargetMode="External"/><Relationship Id="rId68" Type="http://schemas.openxmlformats.org/officeDocument/2006/relationships/hyperlink" Target="http://r20.rs6.net/tn.jsp?f=001kuzJj_x7rmHlGrwSLnG18yC5rMc6yTYvmnGkSY2mjQOMMph0QV-fFyYEioyuA_2UXzh-PRYKI2t2b0TZ7NCUDNb7s6SCycf1m-ofK8FkKzma2kbNidhP8cr-ncNIWs35yhV1JWHsulhp-Nnjf7xeCNiPWvSlBdoAr64b8XxuPyXxNQTHjsZFuWGibYNluUjc8ZBHNhkaAW2nx4I4lwhnik063qtfAtl03jtyslORszbp7B0i6MJnVFyjntcYucKjaXDo4hEMr42Qb3cnDyj0lVpyQziqHw0FPpXuRDuVt3YayM7bp1x60lGz5lq0LBW8&amp;c=uC2EZLwZjPvuitTX6AoyKwZh95Kea75VjQeFAG_09pmt6IWy1Ciehg==&amp;ch=akGYQ8xLpJ_IQfPMQAmGYH2p2gPe77XCII-OTJrAAjCjgctRc8T2SA==" TargetMode="External"/><Relationship Id="rId84" Type="http://schemas.openxmlformats.org/officeDocument/2006/relationships/hyperlink" Target="http://r20.rs6.net/tn.jsp?f=001kuzJj_x7rmHlGrwSLnG18yC5rMc6yTYvmnGkSY2mjQOMMph0QV-fFyYEioyuA_2U5cMoXhE0ZusN8RSJyCZvuwAOhmDZxgiKcAgW8BVMnhG1vm3VEZFGRm4NusHyEwtL5qfbATOPYDbH4Z53Es-PkYYwJRGNcv3DQHkQK-yg3Y67cOUgmJP1u6ClI8T6pmgNWCUoiP5W4oOxvRrVmW1aa_T1-A1yA-Cp&amp;c=uC2EZLwZjPvuitTX6AoyKwZh95Kea75VjQeFAG_09pmt6IWy1Ciehg==&amp;ch=akGYQ8xLpJ_IQfPMQAmGYH2p2gPe77XCII-OTJrAAjCjgctRc8T2SA==" TargetMode="External"/><Relationship Id="rId89" Type="http://schemas.openxmlformats.org/officeDocument/2006/relationships/hyperlink" Target="http://r20.rs6.net/tn.jsp?f=001kuzJj_x7rmHlGrwSLnG18yC5rMc6yTYvmnGkSY2mjQOMMph0QV-fFyYEioyuA_2U_bc0ZiPA7mBuY6hZADttD3kT_ptC8UMOVesQD1FuCSBqJapHxM5RQVeMXYw2nJvnOoa_dVWUVzt9vZqe2YD-xqYdm1j-g91LLItCdzEgONCg-M1K5QjSGDbSkJBUrnwgq1YFVCrlQK8qRlW4lBPGxQ==&amp;c=uC2EZLwZjPvuitTX6AoyKwZh95Kea75VjQeFAG_09pmt6IWy1Ciehg==&amp;ch=akGYQ8xLpJ_IQfPMQAmGYH2p2gPe77XCII-OTJrAAjCjgctRc8T2SA==" TargetMode="External"/><Relationship Id="rId112" Type="http://schemas.openxmlformats.org/officeDocument/2006/relationships/image" Target="media/image20.jpeg"/><Relationship Id="rId133" Type="http://schemas.openxmlformats.org/officeDocument/2006/relationships/hyperlink" Target="http://r20.rs6.net/tn.jsp?f=001kuzJj_x7rmHlGrwSLnG18yC5rMc6yTYvmnGkSY2mjQOMMph0QV-fF4SY4a1hjvyfQsWk6LAt09S2AYIB1QcLGsTNQBikAnyvPwOqJOhzBYHGpkg5YJzFzTTplS-3Sk99lIbAHptmAP-LN4whkH5jis-fu15hF8DZ1rtC0EnbkP_vTb3kDzZWlQ==&amp;c=uC2EZLwZjPvuitTX6AoyKwZh95Kea75VjQeFAG_09pmt6IWy1Ciehg==&amp;ch=akGYQ8xLpJ_IQfPMQAmGYH2p2gPe77XCII-OTJrAAjCjgctRc8T2SA=="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image" Target="media/image18.jpeg"/><Relationship Id="rId11" Type="http://schemas.openxmlformats.org/officeDocument/2006/relationships/image" Target="media/image7.png"/><Relationship Id="rId32" Type="http://schemas.openxmlformats.org/officeDocument/2006/relationships/hyperlink" Target="http://r20.rs6.net/tn.jsp?f=001kuzJj_x7rmHlGrwSLnG18yC5rMc6yTYvmnGkSY2mjQOMMph0QV-fFyYEioyuA_2UeV0RWbYu40sG4aOhqo4gBfUercVgUzqUEA-DJYQwoNsCuL6-4Bg-V1tUXEOEt0R3oeDpz7zCIiitOB8XgmYZEjkilgU6WsJxR4-gowYqxL5TX0tGLLLTRwflzBbzX9_pVE0vWENn2BCT46mKffORCX70huvRdjZMuACpCTPcdeZpX-09EcpShZaXP--OpqKtk-tvwkx6xTw=&amp;c=uC2EZLwZjPvuitTX6AoyKwZh95Kea75VjQeFAG_09pmt6IWy1Ciehg==&amp;ch=akGYQ8xLpJ_IQfPMQAmGYH2p2gPe77XCII-OTJrAAjCjgctRc8T2SA==" TargetMode="External"/><Relationship Id="rId37" Type="http://schemas.openxmlformats.org/officeDocument/2006/relationships/hyperlink" Target="http://r20.rs6.net/tn.jsp?f=001kuzJj_x7rmHlGrwSLnG18yC5rMc6yTYvmnGkSY2mjQOMMph0QV-fFyYEioyuA_2U6C7X_X_8kerW0fumCFKQzbsNXRHmnMwOf3_AkfkaX5o8B_A9LYwqeEV2yTuIFo19yjS6HKq60Vzi8Vct3Q7HPDPiTPxRaGvggqmNIhMQQO8qYlRJF3l2w0f1UdDWKK_rA7XtKUopad0dgBl0BNFGd0JaTmEJwD0v8J-BydIPYZicPL7rgSbDYTiNAoeBKuv2gLSFQOWFDd3GzyEWzE76qFGfkIrXJbRDCVdYqtpABy1ZKtdWNz-uucxRKtktu6g6m8xCuQDw0g01VpUOhvge8Q==&amp;c=uC2EZLwZjPvuitTX6AoyKwZh95Kea75VjQeFAG_09pmt6IWy1Ciehg==&amp;ch=akGYQ8xLpJ_IQfPMQAmGYH2p2gPe77XCII-OTJrAAjCjgctRc8T2SA==" TargetMode="External"/><Relationship Id="rId53" Type="http://schemas.openxmlformats.org/officeDocument/2006/relationships/hyperlink" Target="http://r20.rs6.net/tn.jsp?f=001kuzJj_x7rmHlGrwSLnG18yC5rMc6yTYvmnGkSY2mjQOMMph0QV-fFyYEioyuA_2UhoBnlPA92IkAvTBPiBoRzpSRdfTUHy7QQEJ037vNnPO8bSt0LiAK744jlMa9DocUILQwOsmwdO4wXQ9n9jCtbKzQsUtcndam52twCagYE1fNdWx6wyNPu__BIHQZFaTQnMq6W0saxE7nFNxSJVdJV9W8XxoMr4-l&amp;c=uC2EZLwZjPvuitTX6AoyKwZh95Kea75VjQeFAG_09pmt6IWy1Ciehg==&amp;ch=akGYQ8xLpJ_IQfPMQAmGYH2p2gPe77XCII-OTJrAAjCjgctRc8T2SA==" TargetMode="External"/><Relationship Id="rId58" Type="http://schemas.openxmlformats.org/officeDocument/2006/relationships/hyperlink" Target="http://r20.rs6.net/tn.jsp?f=001kuzJj_x7rmHlGrwSLnG18yC5rMc6yTYvmnGkSY2mjQOMMph0QV-fFyYEioyuA_2U2xjTBk9b5vSFNQnaRtZC3R_DVllMSaBsmF2AydQoGNFW5Q2bYpoH45jESyhXs_FSfqkIWCiJB_qx_u152OiM1lq7kz2LtRLa0e_P03QlsLGSyzNJA_Mq3F9cb35eGkLzNt_IoqIUnyo6Ck0ruGSxsJzxHPZM3Q3TivMM7Cw6q_M5Z4BjhDHdI8wDh9yEEKLOXcI-YtpKrWQUFG3BO02ozw==&amp;c=uC2EZLwZjPvuitTX6AoyKwZh95Kea75VjQeFAG_09pmt6IWy1Ciehg==&amp;ch=akGYQ8xLpJ_IQfPMQAmGYH2p2gPe77XCII-OTJrAAjCjgctRc8T2SA==" TargetMode="External"/><Relationship Id="rId74" Type="http://schemas.openxmlformats.org/officeDocument/2006/relationships/hyperlink" Target="http://r20.rs6.net/tn.jsp?f=001kuzJj_x7rmHlGrwSLnG18yC5rMc6yTYvmnGkSY2mjQOMMph0QV-fFyYEioyuA_2UBILZa3VJ_gwDPtX6FZEEao05uZxjuR9Y7jnyXuFKBZMq109BE3Q93ZzlRn_smiMWozmcDon0F5PkixMPu3qI46SNdQ8I3OrqwxUV75ZwEzwCXqBkBQO23cwiVkSbpx7WMIz6eQSD-V04knHQQhh8-Qc8TTv5_L6NbENjU3aJ70RbaGyFHAdDZbYGXsvP0CB5EN1wKM-d-_ywrg8lQNrLv8KyOUgbl7wj&amp;c=uC2EZLwZjPvuitTX6AoyKwZh95Kea75VjQeFAG_09pmt6IWy1Ciehg==&amp;ch=akGYQ8xLpJ_IQfPMQAmGYH2p2gPe77XCII-OTJrAAjCjgctRc8T2SA==" TargetMode="External"/><Relationship Id="rId79" Type="http://schemas.openxmlformats.org/officeDocument/2006/relationships/hyperlink" Target="http://r20.rs6.net/tn.jsp?f=001kuzJj_x7rmHlGrwSLnG18yC5rMc6yTYvmnGkSY2mjQOMMph0QV-fFyYEioyuA_2UgUpHiunRiGvYkvt22Sn1Jtli02ETUUE-qv_ro7HgzXEBUX7H7T_XO21W0V2CEzBukQYxYf01zTbAyt_k5YFejHnDbkuhCLdAwNc3NLhjpYYfNR2FCZyGJsaD-3IWQqIeYRlgan4JT7vfMuoXbUKuvdgwgjhzdnO9JrLtg70j94DQt2cXGOI5Ww==&amp;c=uC2EZLwZjPvuitTX6AoyKwZh95Kea75VjQeFAG_09pmt6IWy1Ciehg==&amp;ch=akGYQ8xLpJ_IQfPMQAmGYH2p2gPe77XCII-OTJrAAjCjgctRc8T2SA==" TargetMode="External"/><Relationship Id="rId102" Type="http://schemas.openxmlformats.org/officeDocument/2006/relationships/hyperlink" Target="http://r20.rs6.net/tn.jsp?f=001kuzJj_x7rmHlGrwSLnG18yC5rMc6yTYvmnGkSY2mjQOMMph0QV-fFyYEioyuA_2UvEe6Znw2ilcKQUbKsY1PAXn2bpLX40GUe-GEiyAm9HVnl-2A7oQ6XsI8b77WDWA3lXjwEouotgqOXcL0P55QoDzfqNUW_Kiekp6su_nob8bIrR8ntWirpnr7pW83Y8Yip4M0ATWMgmJ70uxdN3k2z0qR0d2-AQxX&amp;c=uC2EZLwZjPvuitTX6AoyKwZh95Kea75VjQeFAG_09pmt6IWy1Ciehg==&amp;ch=akGYQ8xLpJ_IQfPMQAmGYH2p2gPe77XCII-OTJrAAjCjgctRc8T2SA==" TargetMode="External"/><Relationship Id="rId123" Type="http://schemas.openxmlformats.org/officeDocument/2006/relationships/image" Target="media/image23.jpeg"/><Relationship Id="rId128" Type="http://schemas.openxmlformats.org/officeDocument/2006/relationships/hyperlink" Target="http://r20.rs6.net/tn.jsp?f=001kuzJj_x7rmHlGrwSLnG18yC5rMc6yTYvmnGkSY2mjQOMMph0QV-fF5cTsHdKNbMLpRn8cJ-uUByU0MGs8_r9JcTaRYnJmAWG84ISJDg5QjZBShy4TYIuS5LEuXOIJ56YYU4PxejzqRryvR1voct_ThVuGISlowKJ0i8jr58ku4w7yk6rjjvLVx5FvKcj_k3J&amp;c=uC2EZLwZjPvuitTX6AoyKwZh95Kea75VjQeFAG_09pmt6IWy1Ciehg==&amp;ch=akGYQ8xLpJ_IQfPMQAmGYH2p2gPe77XCII-OTJrAAjCjgctRc8T2SA==" TargetMode="Externa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kuzJj_x7rmHlGrwSLnG18yC5rMc6yTYvmnGkSY2mjQOMMph0QV-fFyYEioyuA_2UATYt3hGhdgpKS527nUt_SveU9Mk5KbJzZdMLAv1Ia3alyU6JZdg_eLtrJInbdEzhFarg3roKdB2FRxTKJW2K5p5_xNAQhzIZnK6EYDW14ajzvUR7aoLhPJQWY9NlhWXVGpka5FnLElDNamVOWz78a2dXubFczGhzuBQZPnotogC_s7UxyTCuYINqd9ddpc4O_hfzldpcqR8=&amp;c=uC2EZLwZjPvuitTX6AoyKwZh95Kea75VjQeFAG_09pmt6IWy1Ciehg==&amp;ch=akGYQ8xLpJ_IQfPMQAmGYH2p2gPe77XCII-OTJrAAjCjgctRc8T2SA==" TargetMode="External"/><Relationship Id="rId95" Type="http://schemas.openxmlformats.org/officeDocument/2006/relationships/hyperlink" Target="http://r20.rs6.net/tn.jsp?f=001kuzJj_x7rmHlGrwSLnG18yC5rMc6yTYvmnGkSY2mjQOMMph0QV-fFyYEioyuA_2UgViHTf_4f7463kY2m9RA-tGsSRQuorNmNixyk2HjIf3xcaDqESKQ0XlMMPwr0VgB2GUCA7xbGzJeUOClz9MmsDhuU8eaDi6fi_iB3kvZ_Lp7nl_4XeYpp0WsAAvVDeHgKrjDFdVkBQ171M0EgCJ_b4EeLC1A1CjjSh8BMRdIdXQwtV8yStRNwcEoeRVpoJP9oMEx99FAd4aUEL8dIDT__X4RG0BUR6QDEHYf3gvctc-F-nY-HGslJZObVNFb_YCSGIyVr370WZvY-SCu4KYT0KDLcXs1o8m-PgHTx0unLoQ=&amp;c=uC2EZLwZjPvuitTX6AoyKwZh95Kea75VjQeFAG_09pmt6IWy1Ciehg==&amp;ch=akGYQ8xLpJ_IQfPMQAmGYH2p2gPe77XCII-OTJrAAjCjgctRc8T2SA==" TargetMode="External"/><Relationship Id="rId22" Type="http://schemas.openxmlformats.org/officeDocument/2006/relationships/hyperlink" Target="http://r20.rs6.net/tn.jsp?f=001kuzJj_x7rmHlGrwSLnG18yC5rMc6yTYvmnGkSY2mjQOMMph0QV-fFzQ95Y9B1c6cn7EbjEJa6Ao8qRnVObEh6d0_1605K_BYxVskChr11nW7fINfbeqfhKqZyYSjH_iFK0Xqa7lsokcAFnfMGfIVP13jGZdIZuGHB3sBnWAdE5xOgjaygsOUYSSISVIxJwFx9TGE1Gik22qcieN8fE_OVw==&amp;c=uC2EZLwZjPvuitTX6AoyKwZh95Kea75VjQeFAG_09pmt6IWy1Ciehg==&amp;ch=akGYQ8xLpJ_IQfPMQAmGYH2p2gPe77XCII-OTJrAAjCjgctRc8T2SA==" TargetMode="External"/><Relationship Id="rId27" Type="http://schemas.openxmlformats.org/officeDocument/2006/relationships/hyperlink" Target="http://r20.rs6.net/tn.jsp?f=001kuzJj_x7rmHlGrwSLnG18yC5rMc6yTYvmnGkSY2mjQOMMph0QV-fFyYEioyuA_2UeM66Sc4Cbj2TOwlkINgUmT3LY5-jKHZh3CTAaTTQ7JLCC8oWo1g5G3GRA40jNFOeH_sp5iU7Qsht7pCEobM9_rnfutdfs7ExeLhYmbhAuyjzWodTRM5OhV5RoQSoCNCwSLj_Tc8NFj-Tw-D2yxraWO_Yaq3D_zsFN7AQybU0YPamTnJ7otnwN2xFMHLwhrpof3YH8kzExlOH9bM94dWjEg==&amp;c=uC2EZLwZjPvuitTX6AoyKwZh95Kea75VjQeFAG_09pmt6IWy1Ciehg==&amp;ch=akGYQ8xLpJ_IQfPMQAmGYH2p2gPe77XCII-OTJrAAjCjgctRc8T2SA==" TargetMode="External"/><Relationship Id="rId43" Type="http://schemas.openxmlformats.org/officeDocument/2006/relationships/hyperlink" Target="http://r20.rs6.net/tn.jsp?f=001kuzJj_x7rmHlGrwSLnG18yC5rMc6yTYvmnGkSY2mjQOMMph0QV-fFyYEioyuA_2URIdWDmEsexheeWcpdMwVHu93PFQ3WIizcgEF_P0HEyo-K4o28xMZoEEpuEDVr9h24JfnkHbSknq1I1mocW87OmSlZbcpIyUFKe9m4Wl3XeEBFuMfgjFpLQ0AB83YpTtFRXsc2VoiHkzrXdOZv6Qf-YtOuIOxW4mySWPrcnhFDZN59yYJFq1hazQaFh5xZpJcoGBuqtvsbwI=&amp;c=uC2EZLwZjPvuitTX6AoyKwZh95Kea75VjQeFAG_09pmt6IWy1Ciehg==&amp;ch=akGYQ8xLpJ_IQfPMQAmGYH2p2gPe77XCII-OTJrAAjCjgctRc8T2SA==" TargetMode="External"/><Relationship Id="rId48" Type="http://schemas.openxmlformats.org/officeDocument/2006/relationships/hyperlink" Target="http://r20.rs6.net/tn.jsp?f=001kuzJj_x7rmHlGrwSLnG18yC5rMc6yTYvmnGkSY2mjQOMMph0QV-fFyYEioyuA_2UI1Kjql1ZW_gfEBpzedN2BDzvU8uO_ECI57OXgyS-4FNhLgEi567uDKYbvKPhODSfXCY7Wa3ncomoT7fuoq5jpjvpq5lM_Yir8p57U25rd3C4asHttNzqXCH-p9y-wlPU3gs54hVAmabgtaQE2tGr9VqJ9WSJPSVNSJYIa6HePRJ2IqhCAfvyaC6aBrQC7q8h9PD4FBiTcwxpgATsR_yuHg==&amp;c=uC2EZLwZjPvuitTX6AoyKwZh95Kea75VjQeFAG_09pmt6IWy1Ciehg==&amp;ch=akGYQ8xLpJ_IQfPMQAmGYH2p2gPe77XCII-OTJrAAjCjgctRc8T2SA==" TargetMode="External"/><Relationship Id="rId64" Type="http://schemas.openxmlformats.org/officeDocument/2006/relationships/hyperlink" Target="http://r20.rs6.net/tn.jsp?f=001kuzJj_x7rmHlGrwSLnG18yC5rMc6yTYvmnGkSY2mjQOMMph0QV-fFyYEioyuA_2UqiBxV6BB56hQSU1XasDtueFZru-qCChlFj4tZM1YO-DoOj191KFXxwNQ4O9J_-ElkLfmTBSASTIzlTI5NLQJb4RmHRFfbJd1jLgp9tehiG4G29HJCZECMHsPcN_zKz7rHzTvNtKQ72TLfTgGJmY2PiOJ5lKEEc7I_pyI5W5_ZmQEo-2VtMAZQkomBxU8grSP1jaUr-t95GmjAkYV-qNSbQ==&amp;c=uC2EZLwZjPvuitTX6AoyKwZh95Kea75VjQeFAG_09pmt6IWy1Ciehg==&amp;ch=akGYQ8xLpJ_IQfPMQAmGYH2p2gPe77XCII-OTJrAAjCjgctRc8T2SA==" TargetMode="External"/><Relationship Id="rId69" Type="http://schemas.openxmlformats.org/officeDocument/2006/relationships/hyperlink" Target="http://r20.rs6.net/tn.jsp?f=001kuzJj_x7rmHlGrwSLnG18yC5rMc6yTYvmnGkSY2mjQOMMph0QV-fFyYEioyuA_2U7sBYdGarzseG-C38mALRT539xAAjYQP0SIE5IP36DL5GFCHfT0cG6ruURbZeFhI-tkqyVV2M-0bxj_zMobr_fRJQXxdF1FuAZ6H7b1uR5AWQqn_C6nsiTqXRvM6FMdbtF5RqTBk-lE5mwqPE31H3wNHRf6Jghtpema2JBa0iMhl_44T-f_GYaW6c-tXNI7ojy5osbzvza6A=&amp;c=uC2EZLwZjPvuitTX6AoyKwZh95Kea75VjQeFAG_09pmt6IWy1Ciehg==&amp;ch=akGYQ8xLpJ_IQfPMQAmGYH2p2gPe77XCII-OTJrAAjCjgctRc8T2SA==" TargetMode="External"/><Relationship Id="rId113" Type="http://schemas.openxmlformats.org/officeDocument/2006/relationships/hyperlink" Target="http://r20.rs6.net/tn.jsp?f=001kuzJj_x7rmHlGrwSLnG18yC5rMc6yTYvmnGkSY2mjQOMMph0QV-fF-mxdZ-cOYQLx6-RjEmiLVqkd8ht-hYVpXLgw97bGYY7_hCALRMG76N5jfs-g0vKBtNcET6EtOld1Nv5yR8tiAPIVBRVEGJLEmAETVIffj4gb_iEy2rzk75VkpWOzxhp_uc43wnEPJmXmjBmzn4vWejOk0d1ZFzcWXUXapGcpo85&amp;c=uC2EZLwZjPvuitTX6AoyKwZh95Kea75VjQeFAG_09pmt6IWy1Ciehg==&amp;ch=akGYQ8xLpJ_IQfPMQAmGYH2p2gPe77XCII-OTJrAAjCjgctRc8T2SA==" TargetMode="External"/><Relationship Id="rId118" Type="http://schemas.openxmlformats.org/officeDocument/2006/relationships/hyperlink" Target="http://r20.rs6.net/tn.jsp?f=001kuzJj_x7rmHlGrwSLnG18yC5rMc6yTYvmnGkSY2mjQOMMph0QV-fFyYEioyuA_2UQjEMjtJm-DbjFWV-C66BJlVTqszlAhND-poNYShl8cl2jO_6kUkT1FTmzK8j4Nda8LV1hJOlp7iQuu5X_8TlJWsHJLhfKZoY-LLMa9eqPmFnbahNvWptwQ==&amp;c=uC2EZLwZjPvuitTX6AoyKwZh95Kea75VjQeFAG_09pmt6IWy1Ciehg==&amp;ch=akGYQ8xLpJ_IQfPMQAmGYH2p2gPe77XCII-OTJrAAjCjgctRc8T2SA==" TargetMode="External"/><Relationship Id="rId134" Type="http://schemas.openxmlformats.org/officeDocument/2006/relationships/hyperlink" Target="http://r20.rs6.net/tn.jsp?f=001kuzJj_x7rmHlGrwSLnG18yC5rMc6yTYvmnGkSY2mjQOMMph0QV-fF4SY4a1hjvyftJwUnh-C1P-MCuPLAOz2bFIoifKWdy4IOdLIEuTQhtgsP6fWDnkqmX49t4A2xCqbHg4Zv-Y3zCZMkceA6y-MU-BMiLqMKNPcJX1EIvkHKO7nF1uPg-xDaA==&amp;c=uC2EZLwZjPvuitTX6AoyKwZh95Kea75VjQeFAG_09pmt6IWy1Ciehg==&amp;ch=akGYQ8xLpJ_IQfPMQAmGYH2p2gPe77XCII-OTJrAAjCjgctRc8T2SA==" TargetMode="External"/><Relationship Id="rId139" Type="http://schemas.openxmlformats.org/officeDocument/2006/relationships/image" Target="media/image26.png"/><Relationship Id="rId80" Type="http://schemas.openxmlformats.org/officeDocument/2006/relationships/hyperlink" Target="http://r20.rs6.net/tn.jsp?f=001kuzJj_x7rmHlGrwSLnG18yC5rMc6yTYvmnGkSY2mjQOMMph0QV-fFyYEioyuA_2UsfwVrU7_S2lTgW6vOrvMPGdPUrOwprmM3oDkyyWl7_6L8dCMf6F9BLThUBglzUJkZtCMzPmTQ1gYR28xPaSnTcu3dSO9cWnpU0QmW5z1J1ifF-nZIRDqIrAH1CatiOWD3HB7Cx_ibwjGnzsxXeSF71pbcj6H6ZQbyI7qKDpbyIddjr5d0Er2OjUHRViAJxVc&amp;c=uC2EZLwZjPvuitTX6AoyKwZh95Kea75VjQeFAG_09pmt6IWy1Ciehg==&amp;ch=akGYQ8xLpJ_IQfPMQAmGYH2p2gPe77XCII-OTJrAAjCjgctRc8T2SA==" TargetMode="External"/><Relationship Id="rId85" Type="http://schemas.openxmlformats.org/officeDocument/2006/relationships/hyperlink" Target="http://r20.rs6.net/tn.jsp?f=001kuzJj_x7rmHlGrwSLnG18yC5rMc6yTYvmnGkSY2mjQOMMph0QV-fFyYEioyuA_2UwtsgZm22O9M2Lqm7jLxf9xrdI3z7c6eASFkHTAfLgct9rkM_C4o8IHJ-UeEtRb5pwKqSE7Ob49VXJ9RYVfiFc4hd7ofhs90b_lHiNWtqEssDC0JTT2z1weuYPuPUa9toT0ecxHK52YIhs3wqjRPzc-GUHiOoop2CakX3tLV1NIGuqXFTLQW5fZTe-gOytYIQ&amp;c=uC2EZLwZjPvuitTX6AoyKwZh95Kea75VjQeFAG_09pmt6IWy1Ciehg==&amp;ch=akGYQ8xLpJ_IQfPMQAmGYH2p2gPe77XCII-OTJrAAjCjgctRc8T2S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uzJj_x7rmHlGrwSLnG18yC5rMc6yTYvmnGkSY2mjQOMMph0QV-fFyYEioyuA_2UqSnvyBrLwrEZ083LgIt08e-cwtOuvpAEhDzQ9XuliOTguqQkyUHLnoH-6fLn_J7IX2NzmdG0AxyCpHnsXkLSJ7wDFWzWXwWYam5bDLjCXzD6ThUB-bWmqf1TzKmuXJJdSdKb8TGrDWK95rhG6Fciwwm--0eRw-UgwktNL6_Ar51jB4oPVmwpM0REn6a2OE_safoxQ6JbJ-RbZLVvbW6EtFsm1qiTNVfYKcUnIp_CGAJLUIsKBz3XNsoAoy_9PVymbK4FJqqWUiFlndeYu1HS_oy23NOo7E83aWWlTtqgLvRtwwu4PZh0ty0IDNU_I3esZtukX_0Pu6s=&amp;c=uC2EZLwZjPvuitTX6AoyKwZh95Kea75VjQeFAG_09pmt6IWy1Ciehg==&amp;ch=akGYQ8xLpJ_IQfPMQAmGYH2p2gPe77XCII-OTJrAAjCjgctRc8T2SA==" TargetMode="External"/><Relationship Id="rId33" Type="http://schemas.openxmlformats.org/officeDocument/2006/relationships/hyperlink" Target="http://r20.rs6.net/tn.jsp?f=001kuzJj_x7rmHlGrwSLnG18yC5rMc6yTYvmnGkSY2mjQOMMph0QV-fFyYEioyuA_2UQHA0vL-1QqW5A-FBpiaPrAfCOh9XmffIVfctE2yU8Hd7b-n6bpa-GOXtrOcf6EsHWrJJ4cP5t4tXIsSfIz1ILeVbSpCvDqlxdNWZz3Q1dYyu9eaVCQiqE0koj2rbPsWPah6gjuCEfAKkrUXAMxAi9yWuvMT1VKhfT_mqScSL3WyKSmPwinkaNbO0tYpVJktShxCJ-OYYAItF1lgYadLGSFOtDFhUawyR&amp;c=uC2EZLwZjPvuitTX6AoyKwZh95Kea75VjQeFAG_09pmt6IWy1Ciehg==&amp;ch=akGYQ8xLpJ_IQfPMQAmGYH2p2gPe77XCII-OTJrAAjCjgctRc8T2SA==" TargetMode="External"/><Relationship Id="rId38" Type="http://schemas.openxmlformats.org/officeDocument/2006/relationships/hyperlink" Target="http://r20.rs6.net/tn.jsp?f=001kuzJj_x7rmHlGrwSLnG18yC5rMc6yTYvmnGkSY2mjQOMMph0QV-fFyYEioyuA_2UyTsax_2BXS_dukVyV0o9QkaAquv5c8chgumxQ9nmN4eCV0pM9YUlvOetCixpkV2qe81YLRj9Yp6S1Hwmz6o7vxJUTK4b27egKJsjKVhALrAR1XyIHr8PJfchSP-yS7cwr5xWPqThsQ7ue5I3pyg4OkeIUOrDc9wEcVHA3LeMSnb9byAdC0ku6Q==&amp;c=uC2EZLwZjPvuitTX6AoyKwZh95Kea75VjQeFAG_09pmt6IWy1Ciehg==&amp;ch=akGYQ8xLpJ_IQfPMQAmGYH2p2gPe77XCII-OTJrAAjCjgctRc8T2SA==" TargetMode="External"/><Relationship Id="rId46" Type="http://schemas.openxmlformats.org/officeDocument/2006/relationships/hyperlink" Target="http://r20.rs6.net/tn.jsp?f=001kuzJj_x7rmHlGrwSLnG18yC5rMc6yTYvmnGkSY2mjQOMMph0QV-fFyYEioyuA_2UXxSIDuoEifwSPU4HJApKNiNOiW59qFgJ7f7rZGRr7O9wQ05O03gPlR0o8ps2rRq2dNbYpI9tBbFKAWIsoOxSC_B7IVAs1Shi8g4VvtxpRC74GlFoPKQj3z9Xe20TkVHxRJ7qmlxRQlMOkqPMqyBIzV898tLLHk812Di5xxwSVpHlv58ZeFCAVcHLF9Mxnj4rcQ_pCtnEf3Gnmb1-IT_Urhdu1gXv74EXWBJ_738WDCVs24H0z5PRXA==&amp;c=uC2EZLwZjPvuitTX6AoyKwZh95Kea75VjQeFAG_09pmt6IWy1Ciehg==&amp;ch=akGYQ8xLpJ_IQfPMQAmGYH2p2gPe77XCII-OTJrAAjCjgctRc8T2SA==" TargetMode="External"/><Relationship Id="rId59" Type="http://schemas.openxmlformats.org/officeDocument/2006/relationships/hyperlink" Target="http://r20.rs6.net/tn.jsp?f=001kuzJj_x7rmHlGrwSLnG18yC5rMc6yTYvmnGkSY2mjQOMMph0QV-fFyYEioyuA_2U97tZfw8jR_cW8lUGBKY31wm5qYNUKJKH7D8KzMRXKOJy4pvqO8V0S906nnt5gQwrFNUrj4j2u3OcyndwJLxjC6dfuyal9-oDDFpNlgQ8ZXBO8yNhmsxlwBVn7fHYG5sCID6lTR65A6pxQiZ7GRCak1BWOLSG0qr9SiVlBgSYFv0tCZXrrpRGp_UbZndB9LyToo5dbsgHm71Ndh2bS8rcIimCNsrf12wSmwdmzvLcYDs=&amp;c=uC2EZLwZjPvuitTX6AoyKwZh95Kea75VjQeFAG_09pmt6IWy1Ciehg==&amp;ch=akGYQ8xLpJ_IQfPMQAmGYH2p2gPe77XCII-OTJrAAjCjgctRc8T2SA==" TargetMode="External"/><Relationship Id="rId67" Type="http://schemas.openxmlformats.org/officeDocument/2006/relationships/hyperlink" Target="http://r20.rs6.net/tn.jsp?f=001kuzJj_x7rmHlGrwSLnG18yC5rMc6yTYvmnGkSY2mjQOMMph0QV-fFyYEioyuA_2UAZ7b99f2efYpFz_n7UbjLE286Ysm0g1IPFdxVcdw2YAauT7xfSRJuKIoGF3Y24n0bTDGrgjaxCNjKNxAKH9fX_l5efBSmfeJG1xlmK4i09OvTBPtw2hAmh3cdKFJsBMBcnE9p6o0r6B5QQHcdvZ0cEbhudr-U7fAQGOQlAVT0FYeTaeop2QKVsfQdDmacTRjhIhhCWr00arrjnlSBcxLLIOVRrSs7cdonw3WQId0GF5ZdZMU7OZ_TA==&amp;c=uC2EZLwZjPvuitTX6AoyKwZh95Kea75VjQeFAG_09pmt6IWy1Ciehg==&amp;ch=akGYQ8xLpJ_IQfPMQAmGYH2p2gPe77XCII-OTJrAAjCjgctRc8T2SA==" TargetMode="External"/><Relationship Id="rId103" Type="http://schemas.openxmlformats.org/officeDocument/2006/relationships/hyperlink" Target="http://r20.rs6.net/tn.jsp?f=001kuzJj_x7rmHlGrwSLnG18yC5rMc6yTYvmnGkSY2mjQOMMph0QV-fFzH4tIrtqtzcf6z99LDa1WATmAXHxOlo8AEProoug90sGBE7CVDCqQkHKJvCRq3NwyLeQ58MmnLtZmzSIPhyPPyqZq8e5v7FuKXNvdmnz5W2Z7HyxpvM81oeuOnvkKP4sUD7OJhvOVgDKnkkARgkdKb5wkewEphFUg==&amp;c=uC2EZLwZjPvuitTX6AoyKwZh95Kea75VjQeFAG_09pmt6IWy1Ciehg==&amp;ch=akGYQ8xLpJ_IQfPMQAmGYH2p2gPe77XCII-OTJrAAjCjgctRc8T2SA==" TargetMode="External"/><Relationship Id="rId108" Type="http://schemas.openxmlformats.org/officeDocument/2006/relationships/hyperlink" Target="http://r20.rs6.net/tn.jsp?f=001kuzJj_x7rmHlGrwSLnG18yC5rMc6yTYvmnGkSY2mjQOMMph0QV-fF8nNmqfix0ovDS0rz0j7ByxSIYPyaE2EgHSRyDgbP8nUvJCGJXTdYL13THJnq6UVWTQDj9xQN7YK46gqpWcGI-tRNH_Ufe9F-Q8kdRvlcFw4wQXBHPKKyvxfuq3ionpgnw==&amp;c=uC2EZLwZjPvuitTX6AoyKwZh95Kea75VjQeFAG_09pmt6IWy1Ciehg==&amp;ch=akGYQ8xLpJ_IQfPMQAmGYH2p2gPe77XCII-OTJrAAjCjgctRc8T2SA==" TargetMode="External"/><Relationship Id="rId116" Type="http://schemas.openxmlformats.org/officeDocument/2006/relationships/hyperlink" Target="http://r20.rs6.net/tn.jsp?f=001kuzJj_x7rmHlGrwSLnG18yC5rMc6yTYvmnGkSY2mjQOMMph0QV-fF-sGB-qZGJqC3FJVYBrBxBW5k2O9CjuwliQcBDBPxbbf6en7I0-OezDxhyC3heJIuml2FCdJMqL6gpHc4Bj_BrllFHLX3jGBTgab7U3E7Rvdkh_CNnVRbmkq_FO9UWcp3mTFJ67drVwf5PqF_bXudWbboxAFoWFOX2Tk4Uki3G1jU66M12923Y2B6Dkpuhh3fgsvsbvYTmx1yC1nIuOEJ_xiV16gq_Nl60azE--XpdmJf2cm7ypsOHZmfG1Y7_YEAiPYI2oNgbl7GbFl6Vwp9cYbkoZuwCMZVIczGyjPnPby&amp;c=uC2EZLwZjPvuitTX6AoyKwZh95Kea75VjQeFAG_09pmt6IWy1Ciehg==&amp;ch=akGYQ8xLpJ_IQfPMQAmGYH2p2gPe77XCII-OTJrAAjCjgctRc8T2SA==" TargetMode="External"/><Relationship Id="rId124" Type="http://schemas.openxmlformats.org/officeDocument/2006/relationships/hyperlink" Target="http://r20.rs6.net/tn.jsp?f=001kuzJj_x7rmHlGrwSLnG18yC5rMc6yTYvmnGkSY2mjQOMMph0QV-fF4SY4a1hjvyfV_xOa4NATAxU6GC1Z3WNxQsoLgjOgcCEwZsitdWiOMzfXhBDTdh_9UVOExMwtoZmBND_ZnX467hNnUCL8d8IEoiPwEiAFhio-Zl4_eS7dg-aGIwUQmFMrxyzUNhTWST4&amp;c=uC2EZLwZjPvuitTX6AoyKwZh95Kea75VjQeFAG_09pmt6IWy1Ciehg==&amp;ch=akGYQ8xLpJ_IQfPMQAmGYH2p2gPe77XCII-OTJrAAjCjgctRc8T2SA==" TargetMode="External"/><Relationship Id="rId129" Type="http://schemas.openxmlformats.org/officeDocument/2006/relationships/hyperlink" Target="http://r20.rs6.net/tn.jsp?f=001kuzJj_x7rmHlGrwSLnG18yC5rMc6yTYvmnGkSY2mjQOMMph0QV-fF_2ufC6-ITlFw47GtpX5ur4XkPyBAnP9MV23kdUj-WyvFy6H07TcQqZOaSY9nZN1s82kIz1e0ueilcC4aZLAbT8QD5makK1EebQtEtdFyKwLGhXubKBQgS_XfMFRHN3OB8Y1YRazF5busS78VctkMYo9XyXouo_49YScS1pKRQNM&amp;c=uC2EZLwZjPvuitTX6AoyKwZh95Kea75VjQeFAG_09pmt6IWy1Ciehg==&amp;ch=akGYQ8xLpJ_IQfPMQAmGYH2p2gPe77XCII-OTJrAAjCjgctRc8T2SA==" TargetMode="External"/><Relationship Id="rId137" Type="http://schemas.openxmlformats.org/officeDocument/2006/relationships/hyperlink" Target="http://r20.rs6.net/tn.jsp?f=001kuzJj_x7rmHlGrwSLnG18yC5rMc6yTYvmnGkSY2mjQOMMph0QV-fF4SY4a1hjvyfvlIOsL8D9YKeOUKJwb3LvezkcC8-6SB2PXdbcPTJm_VqFZCuGoi_Oc_4yU9lPmz4WzVU-VA9AvqRFZLZ4zD9g87itSk32OPZP3Js5wIH5WgaHD-qIPxFUg==&amp;c=uC2EZLwZjPvuitTX6AoyKwZh95Kea75VjQeFAG_09pmt6IWy1Ciehg==&amp;ch=akGYQ8xLpJ_IQfPMQAmGYH2p2gPe77XCII-OTJrAAjCjgctRc8T2SA==" TargetMode="External"/><Relationship Id="rId20" Type="http://schemas.openxmlformats.org/officeDocument/2006/relationships/image" Target="media/image16.jpeg"/><Relationship Id="rId41" Type="http://schemas.openxmlformats.org/officeDocument/2006/relationships/hyperlink" Target="http://r20.rs6.net/tn.jsp?f=001kuzJj_x7rmHlGrwSLnG18yC5rMc6yTYvmnGkSY2mjQOMMph0QV-fFyYEioyuA_2UfaELuWmzT2wDZq_RLi8zpl-AyjKhD7_j9pvBfgMJqiC0nCS5ET9ojJdIUlRWhCae3tdFrx2qQALILkmYdnb7PZH8fsPimdGq7P-1Y3w8nZSKk6RqhAuggNvHPcyrj15el7ulzWHkqNmeksS20oLU6ZjQZEqZ-6BJlL2_cj_F8FvRB28RG_fazSJv6Cm1BafDCdQTIxKB2V4=&amp;c=uC2EZLwZjPvuitTX6AoyKwZh95Kea75VjQeFAG_09pmt6IWy1Ciehg==&amp;ch=akGYQ8xLpJ_IQfPMQAmGYH2p2gPe77XCII-OTJrAAjCjgctRc8T2SA==" TargetMode="External"/><Relationship Id="rId54" Type="http://schemas.openxmlformats.org/officeDocument/2006/relationships/hyperlink" Target="http://r20.rs6.net/tn.jsp?f=001kuzJj_x7rmHlGrwSLnG18yC5rMc6yTYvmnGkSY2mjQOMMph0QV-fFyYEioyuA_2USZXAJtEGlObPU0RG2ih1Yqax_UJw0wmU-kCmhmldR6XSpvweCjpVg_OXCSEjbr2mdCqmXvrzxamiD6fxZWxGc-US79qsYGIetPtVgoXEtwKvCUCBexbrrrlvh7WYI-HF4pQXjlofmUYBX6RKvpisDg8Eo_W8JfjL-dhLXNZKXfm_zxd7IH4MKA==&amp;c=uC2EZLwZjPvuitTX6AoyKwZh95Kea75VjQeFAG_09pmt6IWy1Ciehg==&amp;ch=akGYQ8xLpJ_IQfPMQAmGYH2p2gPe77XCII-OTJrAAjCjgctRc8T2SA==" TargetMode="External"/><Relationship Id="rId62" Type="http://schemas.openxmlformats.org/officeDocument/2006/relationships/hyperlink" Target="http://r20.rs6.net/tn.jsp?f=001kuzJj_x7rmHlGrwSLnG18yC5rMc6yTYvmnGkSY2mjQOMMph0QV-fFyYEioyuA_2UMGkPK5FVIrAqKxPgDrd2yC9BnaiTB3-YmyLlTgVxP-FQ-cOSSOKjmfhhb1x7hfVgNH17j_DXaNYTPcEs_QQxQDkXI8R9j45Bvjv2SgmP3fGVQhBWXy4CxmleCgOBARHu&amp;c=uC2EZLwZjPvuitTX6AoyKwZh95Kea75VjQeFAG_09pmt6IWy1Ciehg==&amp;ch=akGYQ8xLpJ_IQfPMQAmGYH2p2gPe77XCII-OTJrAAjCjgctRc8T2SA==" TargetMode="External"/><Relationship Id="rId70" Type="http://schemas.openxmlformats.org/officeDocument/2006/relationships/hyperlink" Target="http://r20.rs6.net/tn.jsp?f=001kuzJj_x7rmHlGrwSLnG18yC5rMc6yTYvmnGkSY2mjQOMMph0QV-fFyYEioyuA_2UsB8QEHRZWEGLPjdd6gyMcKHqhULg9H3nk87f22g4ZW9g88jjZzNxG7OzxK1NfOZNhQDeeYky6u4ZbFsH79v8fYRk5KRJOBBQ37DlWjCN2HhCTgpAYw9-mfPIKPMEIb8_E0gEkFJFM-MXYF6R5nxMgmIeco22mPdND0RJ-8PhwNJsS1oQrcMzaIKgUswpj7sljrkNiWuhWGZSPGJhS-2ijm2FG_-GBWO7OJ-wxaoDjQ0=&amp;c=uC2EZLwZjPvuitTX6AoyKwZh95Kea75VjQeFAG_09pmt6IWy1Ciehg==&amp;ch=akGYQ8xLpJ_IQfPMQAmGYH2p2gPe77XCII-OTJrAAjCjgctRc8T2SA==" TargetMode="External"/><Relationship Id="rId75" Type="http://schemas.openxmlformats.org/officeDocument/2006/relationships/hyperlink" Target="http://r20.rs6.net/tn.jsp?f=001kuzJj_x7rmHlGrwSLnG18yC5rMc6yTYvmnGkSY2mjQOMMph0QV-fFyYEioyuA_2U2G3Vkq4tujzPTcxIdSFb9nHuKnG-bQIyV4rVWRt_Tftxn7dhjjbkIC-NNsiW90CeYo-xfSiMU_HXYG11GqISAvO3OLeXWdcyIwqTHPpZXC9F7SSQrOW6zzpK2lgEZKCnxFDBtfVZ7sbM-bkT8kC6phIcLuQEnZstOHlD3wjG9XUavtgXuyKryg==&amp;c=uC2EZLwZjPvuitTX6AoyKwZh95Kea75VjQeFAG_09pmt6IWy1Ciehg==&amp;ch=akGYQ8xLpJ_IQfPMQAmGYH2p2gPe77XCII-OTJrAAjCjgctRc8T2SA==" TargetMode="External"/><Relationship Id="rId83" Type="http://schemas.openxmlformats.org/officeDocument/2006/relationships/hyperlink" Target="http://r20.rs6.net/tn.jsp?f=001kuzJj_x7rmHlGrwSLnG18yC5rMc6yTYvmnGkSY2mjQOMMph0QV-fFyYEioyuA_2UsVn3mgfhro5O0JQ6l5uDotbamdaJYEk-oXrlWZCKCRDfbmq0lRKHrXTaA_1yL4eZzqIggdCwFM8-CjN4Qu5lA8bz8veFkTlHErta9aISWUTzapXLNchTr2qAUh6Ibzu8BBaUa5nJcvv71nT_zzcnk51qBDRr4as7&amp;c=uC2EZLwZjPvuitTX6AoyKwZh95Kea75VjQeFAG_09pmt6IWy1Ciehg==&amp;ch=akGYQ8xLpJ_IQfPMQAmGYH2p2gPe77XCII-OTJrAAjCjgctRc8T2SA==" TargetMode="External"/><Relationship Id="rId88" Type="http://schemas.openxmlformats.org/officeDocument/2006/relationships/hyperlink" Target="http://r20.rs6.net/tn.jsp?f=001kuzJj_x7rmHlGrwSLnG18yC5rMc6yTYvmnGkSY2mjQOMMph0QV-fFyYEioyuA_2UC40Q7xnJ8pZSTQnggEZZoZJ5CRZ8lUTuDCOymDRWBFTdfdw32P7lVvJgU7qka5zZ7pCiebFeNk7Qj-j7In8Lw8BFry2HwJWrlxhGLLFpsmbG1YHI9x1c0tA6BK9FJF0Sy23V47xNU49B0ohHBGkfwV-5R1oFVIHsKDXOwTcO5Itmg5jHZLGzuLXlB-5akQMU&amp;c=uC2EZLwZjPvuitTX6AoyKwZh95Kea75VjQeFAG_09pmt6IWy1Ciehg==&amp;ch=akGYQ8xLpJ_IQfPMQAmGYH2p2gPe77XCII-OTJrAAjCjgctRc8T2SA==" TargetMode="External"/><Relationship Id="rId91" Type="http://schemas.openxmlformats.org/officeDocument/2006/relationships/hyperlink" Target="http://r20.rs6.net/tn.jsp?f=001kuzJj_x7rmHlGrwSLnG18yC5rMc6yTYvmnGkSY2mjQOMMph0QV-fFyYEioyuA_2U1JlMWaYNq1IGDQxkz818tryTaEeRtIlIDXB2Agt0GhDceFwUWzKph1Q16MskOGAh0ZLEOsKgMmpC35GjxkfWmn2d058sCeW0ra7yoxf7HLcsFyUScGT0TJ5_CYCuiL-txOc9APl4E8YnWL5BGtQdt6csSRYtgbhEVhUG2p92J7NMaliRWjRcmeBUx-4lM2N2mSZF0gZS6q4=&amp;c=uC2EZLwZjPvuitTX6AoyKwZh95Kea75VjQeFAG_09pmt6IWy1Ciehg==&amp;ch=akGYQ8xLpJ_IQfPMQAmGYH2p2gPe77XCII-OTJrAAjCjgctRc8T2SA==" TargetMode="External"/><Relationship Id="rId96" Type="http://schemas.openxmlformats.org/officeDocument/2006/relationships/hyperlink" Target="http://r20.rs6.net/tn.jsp?f=001kuzJj_x7rmHlGrwSLnG18yC5rMc6yTYvmnGkSY2mjQOMMph0QV-fFyYEioyuA_2UtdSPJe7V-uER-u1YhDkXVDGjdLxpXwmvsxPSrd4P34k4FnlmlqQYNu0rHbqqbPHxz_FWYNPGlFQDdUYH2Ds9gTs1YBNUjGNqhtK2VJE-sm84ar9H3ae8eahE8gG-78Kz9Oto8fqDxtjxHL0q70aJAJxcAgbQfdz2wr6lvsVEwpRFr7izZoakWAemOgPOOM9I7vlhj_iZnXWu-ykdr_q2JfxLbZlZP9XeoUe-ml4Vj9-p-xrTJwHFBm5LGmvyeESxm4JYLMagwYLV5t_AFvxxtw==&amp;c=uC2EZLwZjPvuitTX6AoyKwZh95Kea75VjQeFAG_09pmt6IWy1Ciehg==&amp;ch=akGYQ8xLpJ_IQfPMQAmGYH2p2gPe77XCII-OTJrAAjCjgctRc8T2SA==" TargetMode="External"/><Relationship Id="rId111" Type="http://schemas.openxmlformats.org/officeDocument/2006/relationships/hyperlink" Target="http://r20.rs6.net/tn.jsp?f=001kuzJj_x7rmHlGrwSLnG18yC5rMc6yTYvmnGkSY2mjQOMMph0QV-fF1OA0p9_NS6abAIUbxu0hQK5MEb_i55QXTxrBZE2TZlXd0Ip-y8xqkTZSDIE8NwS0oAu91A9hLkzAhJ1S3Ir_zy6p9dx4u9kI8_pf0txdv9O6BnuCtxXe0mNl2CQA-r30A==&amp;c=uC2EZLwZjPvuitTX6AoyKwZh95Kea75VjQeFAG_09pmt6IWy1Ciehg==&amp;ch=akGYQ8xLpJ_IQfPMQAmGYH2p2gPe77XCII-OTJrAAjCjgctRc8T2SA==" TargetMode="External"/><Relationship Id="rId132" Type="http://schemas.openxmlformats.org/officeDocument/2006/relationships/hyperlink" Target="http://r20.rs6.net/tn.jsp?f=001kuzJj_x7rmHlGrwSLnG18yC5rMc6yTYvmnGkSY2mjQOMMph0QV-fF4SY4a1hjvyf7nbkLgmacf7ABNVWKyfO_FvGS5F6oR2wux0w79eZvqOb-r23RygKr70j5_k5lB-mCK9ammKkdAgG8SWsJ0mDu6dm-z4lLDXNV_aXZZuvTaxPhXYyiS2FGQ==&amp;c=uC2EZLwZjPvuitTX6AoyKwZh95Kea75VjQeFAG_09pmt6IWy1Ciehg==&amp;ch=akGYQ8xLpJ_IQfPMQAmGYH2p2gPe77XCII-OTJrAAjCjgctRc8T2SA==" TargetMode="External"/><Relationship Id="rId140" Type="http://schemas.openxmlformats.org/officeDocument/2006/relationships/image" Target="media/image27.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uzJj_x7rmHlGrwSLnG18yC5rMc6yTYvmnGkSY2mjQOMMph0QV-fFyYEioyuA_2UBO9GqUMgV9gsfgILKJcF3U77N-a4ul5cbK1MZJ9NDqJIl1BPkdfNQyCtdT-GbGegER6TkYhuq5rKFur4d3ycKAJsKxYNSopV-iqgrj3yYJb2ksG7-3Qjr-cFwUxq9zIKeKFjnNPHMHpEGpZv-C_HMwSQv0kdbL69A3wELvugsApLenteNrjkMpq_RHXlXAuF&amp;c=uC2EZLwZjPvuitTX6AoyKwZh95Kea75VjQeFAG_09pmt6IWy1Ciehg==&amp;ch=akGYQ8xLpJ_IQfPMQAmGYH2p2gPe77XCII-OTJrAAjCjgctRc8T2SA==" TargetMode="External"/><Relationship Id="rId28" Type="http://schemas.openxmlformats.org/officeDocument/2006/relationships/hyperlink" Target="http://r20.rs6.net/tn.jsp?f=001kuzJj_x7rmHlGrwSLnG18yC5rMc6yTYvmnGkSY2mjQOMMph0QV-fFyYEioyuA_2U2guwqVwHbASYkBPEzTJ7FkLsRTIY1TYrVJG0ZmsPXZyxkrZnNPuVPd0t2kQoP1P7BlDamkg7eDNJH0Sz9slnMLzZLGN8rglr6geSyHJXYgUotSCnd-VeEy-tF3RG9MDzmIQrj2wU3c8PauGnlp9iuAfUq2YwMCkki78Q2SANjGbZk7kLKOQMe3ei7eMfjxvTVVHX-4hI7C7c_FycqCNxqg71z69Wc0iX&amp;c=uC2EZLwZjPvuitTX6AoyKwZh95Kea75VjQeFAG_09pmt6IWy1Ciehg==&amp;ch=akGYQ8xLpJ_IQfPMQAmGYH2p2gPe77XCII-OTJrAAjCjgctRc8T2SA==" TargetMode="External"/><Relationship Id="rId36" Type="http://schemas.openxmlformats.org/officeDocument/2006/relationships/hyperlink" Target="http://r20.rs6.net/tn.jsp?f=001kuzJj_x7rmHlGrwSLnG18yC5rMc6yTYvmnGkSY2mjQOMMph0QV-fFyYEioyuA_2UpCA-1b5F4DBQwJOrhUgtHe1vUiY34dmBfIhmPHl2LNnIaPb3JukNDwiZ9vaFXDteoBiTNpPYbvZgC3ko0wNNQRZ5j0mu3574KqVvVj5InpNKaCRNzXPU5PH6zQX6XDqm-C5TXPjeYvI_nb4PjK-0eEcdGxmU4EaOuaAGnqx7QkkCEO05TnOIw_-a5RDDjTvw2siwp0-tJJk4XYHU2jletH5ImLUS-Koi8Qn_XtQJ5_uGpP6wzj1xGg==&amp;c=uC2EZLwZjPvuitTX6AoyKwZh95Kea75VjQeFAG_09pmt6IWy1Ciehg==&amp;ch=akGYQ8xLpJ_IQfPMQAmGYH2p2gPe77XCII-OTJrAAjCjgctRc8T2SA==" TargetMode="External"/><Relationship Id="rId49" Type="http://schemas.openxmlformats.org/officeDocument/2006/relationships/hyperlink" Target="http://r20.rs6.net/tn.jsp?f=001kuzJj_x7rmHlGrwSLnG18yC5rMc6yTYvmnGkSY2mjQOMMph0QV-fFyYEioyuA_2U77JA-CejKob5VtLG_k_ZKCt2TCmC_FPohuFQwh6Q-yota8P7OYOAanZQIpIlovExmwRe5V_17ueMqXwjHYml8OXZ6dn9JdV931_iIfwH0uvk8Kr0pyjGZ9rAA-JgK-6qIYZwM2QcGLjhazMaJWhOFu7yDEqMw9f8zgsDYI4mileJeAj9N3-bW7gHtWQZBhVVVuDfx87JgwRDnfGT9JBipgz1IElIeQPR&amp;c=uC2EZLwZjPvuitTX6AoyKwZh95Kea75VjQeFAG_09pmt6IWy1Ciehg==&amp;ch=akGYQ8xLpJ_IQfPMQAmGYH2p2gPe77XCII-OTJrAAjCjgctRc8T2SA==" TargetMode="External"/><Relationship Id="rId57" Type="http://schemas.openxmlformats.org/officeDocument/2006/relationships/hyperlink" Target="http://r20.rs6.net/tn.jsp?f=001kuzJj_x7rmHlGrwSLnG18yC5rMc6yTYvmnGkSY2mjQOMMph0QV-fFyYEioyuA_2UshhH6iI9LEidvqt_sxzlcMdUJBCkNpI0hD-Yq8ydPTa5MRd_UF0J4vIckJI9ns0BGRreuI6w5gRM2XNKc8ovdCTkO72IwDRPXJlcQW3b-aCKXNRhOxNYrKlXrJMCKEA9BbgrvgU-lzj0c2ksxzz7LBIZKQW-Ms2h1sUq5nr1f6nbcIjIVcjcEOb5fyNcaG1gMs5CNVLmpm0=&amp;c=uC2EZLwZjPvuitTX6AoyKwZh95Kea75VjQeFAG_09pmt6IWy1Ciehg==&amp;ch=akGYQ8xLpJ_IQfPMQAmGYH2p2gPe77XCII-OTJrAAjCjgctRc8T2SA==" TargetMode="External"/><Relationship Id="rId106" Type="http://schemas.openxmlformats.org/officeDocument/2006/relationships/hyperlink" Target="http://r20.rs6.net/tn.jsp?f=001kuzJj_x7rmHlGrwSLnG18yC5rMc6yTYvmnGkSY2mjQOMMph0QV-fFyYEioyuA_2UlPJ-eyjhLRanmn8KJg51ZPc0oDErAXlL7hVVb3ERAc-O0I8zQL6xd-BZYsG0mVv6mLywCtNXs9yXEhykY8r1ZWS2Hi-oVNdAu7zoN6_qWGJXA1d7xtkEw_glXP8BO0LFj9wj4k2PXD7_glxl-aAlr81-O30SXi0E&amp;c=uC2EZLwZjPvuitTX6AoyKwZh95Kea75VjQeFAG_09pmt6IWy1Ciehg==&amp;ch=akGYQ8xLpJ_IQfPMQAmGYH2p2gPe77XCII-OTJrAAjCjgctRc8T2SA==" TargetMode="External"/><Relationship Id="rId114" Type="http://schemas.openxmlformats.org/officeDocument/2006/relationships/hyperlink" Target="http://r20.rs6.net/tn.jsp?f=001kuzJj_x7rmHlGrwSLnG18yC5rMc6yTYvmnGkSY2mjQOMMph0QV-fF-mxdZ-cOYQLx6-RjEmiLVqkd8ht-hYVpXLgw97bGYY7_hCALRMG76N5jfs-g0vKBtNcET6EtOld1Nv5yR8tiAPIVBRVEGJLEmAETVIffj4gb_iEy2rzk75VkpWOzxhp_uc43wnEPJmXmjBmzn4vWejOk0d1ZFzcWXUXapGcpo85&amp;c=uC2EZLwZjPvuitTX6AoyKwZh95Kea75VjQeFAG_09pmt6IWy1Ciehg==&amp;ch=akGYQ8xLpJ_IQfPMQAmGYH2p2gPe77XCII-OTJrAAjCjgctRc8T2SA==" TargetMode="External"/><Relationship Id="rId119" Type="http://schemas.openxmlformats.org/officeDocument/2006/relationships/hyperlink" Target="http://r20.rs6.net/tn.jsp?f=001kuzJj_x7rmHlGrwSLnG18yC5rMc6yTYvmnGkSY2mjQOMMph0QV-fFyYEioyuA_2UO7mH5pAeV8cQzSnapIYBMHUYzFfe_kCh2G4l4OFSjGMavPDzbNfaCaCN_KjsKz59jvZi9VFXZRwgnvRsDn_CYEQ67y9qBCUWsiLNBPe-4PJIqEFIySdudp14CKbpbf0tMiCBQtKkiUQ=&amp;c=uC2EZLwZjPvuitTX6AoyKwZh95Kea75VjQeFAG_09pmt6IWy1Ciehg==&amp;ch=akGYQ8xLpJ_IQfPMQAmGYH2p2gPe77XCII-OTJrAAjCjgctRc8T2SA==" TargetMode="External"/><Relationship Id="rId127" Type="http://schemas.openxmlformats.org/officeDocument/2006/relationships/hyperlink" Target="mailto:twotug@embarqmail.com" TargetMode="External"/><Relationship Id="rId10" Type="http://schemas.openxmlformats.org/officeDocument/2006/relationships/image" Target="media/image6.png"/><Relationship Id="rId31" Type="http://schemas.openxmlformats.org/officeDocument/2006/relationships/hyperlink" Target="http://r20.rs6.net/tn.jsp?f=001kuzJj_x7rmHlGrwSLnG18yC5rMc6yTYvmnGkSY2mjQOMMph0QV-fFyYEioyuA_2UQAHNkhLjOvfspQuHusSh1Zo_55ytnMplvhipnbBqwiRye-kyFailetcfFVv-5IYzttpeALV9AaOGlyE722LCBgEuTXw0H-wURvY4UyhlHPi2VCatyNl4f0HtFpHwpONKJP268prWgfhQEMS8cRWT4C6OvBD4pgYtj-HXdDY3b3fxIL4SNy4JTZNjOl2eooovKZhKQiNKkcTtIpaNf75msaVZxRkEYu4AUTRiomdxTX70z5EzN9Juv_fzDcTpZPfO&amp;c=uC2EZLwZjPvuitTX6AoyKwZh95Kea75VjQeFAG_09pmt6IWy1Ciehg==&amp;ch=akGYQ8xLpJ_IQfPMQAmGYH2p2gPe77XCII-OTJrAAjCjgctRc8T2SA==" TargetMode="External"/><Relationship Id="rId44" Type="http://schemas.openxmlformats.org/officeDocument/2006/relationships/hyperlink" Target="http://r20.rs6.net/tn.jsp?f=001kuzJj_x7rmHlGrwSLnG18yC5rMc6yTYvmnGkSY2mjQOMMph0QV-fFyYEioyuA_2UQACq-N_IV0xLHBjLHhbRX-hI_wygNQwuc15UeSgaXQhTKGyZO8WyeMr3CCzc5DsPpelGXiYlLc9RnEfXNbGCyqvexIHs0lGHIWzMjarzZP2JxBdHHJBJeILuclgTjRBl1P9yFZyc6LCZPORsQHNGdmSvtC986MFinKHZqmwjBzewrUXUNgz-P4nF-Em3v9ps-j31bomnTKTWfaQiIfWQ_N2hLGWIEkuil81QV-52FhI=&amp;c=uC2EZLwZjPvuitTX6AoyKwZh95Kea75VjQeFAG_09pmt6IWy1Ciehg==&amp;ch=akGYQ8xLpJ_IQfPMQAmGYH2p2gPe77XCII-OTJrAAjCjgctRc8T2SA==" TargetMode="External"/><Relationship Id="rId52" Type="http://schemas.openxmlformats.org/officeDocument/2006/relationships/hyperlink" Target="http://r20.rs6.net/tn.jsp?f=001kuzJj_x7rmHlGrwSLnG18yC5rMc6yTYvmnGkSY2mjQOMMph0QV-fFyYEioyuA_2UU2b7IGF1f0aWN--dAPDgNzmWCkTtKi68gr3xGMgDDZ3WXrMM0qg5fN1G4dsJjGdT-YsEmrSyIboZ6xvXNzNhWof_Eynpf7b0Txuy5Kz2C18cIKGNsr3WllJzo81xxuamDjqii3QAxdPV6nO7KOHQJJyInRPyGSdzR__q2zJtv8_kKb0wFmLC3Zl7OENXNsNJyhjTgp4V9-Wf8L81dFEvfw==&amp;c=uC2EZLwZjPvuitTX6AoyKwZh95Kea75VjQeFAG_09pmt6IWy1Ciehg==&amp;ch=akGYQ8xLpJ_IQfPMQAmGYH2p2gPe77XCII-OTJrAAjCjgctRc8T2SA==" TargetMode="External"/><Relationship Id="rId60" Type="http://schemas.openxmlformats.org/officeDocument/2006/relationships/hyperlink" Target="http://r20.rs6.net/tn.jsp?f=001kuzJj_x7rmHlGrwSLnG18yC5rMc6yTYvmnGkSY2mjQOMMph0QV-fFyYEioyuA_2U-mVp1a908pWKZO7Cragv8iW1_hctxl6pSAf7XTW2PlD5ZGCaNLJ7rzW6dVgT0FRezLZmalzvxPxJbBq5kctF472YsW__nLyFG7udrULkJ-K6XZM3cCqEsVhpn20vLFrG-EJYz7lFktTEIykyB1rfHX8EynWGUTVYYiJvsDL0WwypKYpeNvCH_Q==&amp;c=uC2EZLwZjPvuitTX6AoyKwZh95Kea75VjQeFAG_09pmt6IWy1Ciehg==&amp;ch=akGYQ8xLpJ_IQfPMQAmGYH2p2gPe77XCII-OTJrAAjCjgctRc8T2SA==" TargetMode="External"/><Relationship Id="rId65" Type="http://schemas.openxmlformats.org/officeDocument/2006/relationships/hyperlink" Target="http://r20.rs6.net/tn.jsp?f=001kuzJj_x7rmHlGrwSLnG18yC5rMc6yTYvmnGkSY2mjQOMMph0QV-fFyYEioyuA_2U5hviCzSrcErOvxP3jNSGj19jvGHg-SqBFq1b9YyNJC8VCZ-z1wvzcyzRrSnKy6YqOF-GLDWljjMOo3oLxehZDG5QA8a2ioZetsMOrRc--q2SMaHzGCXB4eyqqzX_biu8k-eq4s8zu1QIJzAuCPdSyxmtr-CDaNA8BIlt132LkpZqJoIeVTQdUY6iCs0qdFK5XCmlPB8mUSUFhKlwLYuLf82CKGwzCF738c2QT5Gl9dIohK1wVKR4JQ==&amp;c=uC2EZLwZjPvuitTX6AoyKwZh95Kea75VjQeFAG_09pmt6IWy1Ciehg==&amp;ch=akGYQ8xLpJ_IQfPMQAmGYH2p2gPe77XCII-OTJrAAjCjgctRc8T2SA==" TargetMode="External"/><Relationship Id="rId73" Type="http://schemas.openxmlformats.org/officeDocument/2006/relationships/hyperlink" Target="http://r20.rs6.net/tn.jsp?f=001kuzJj_x7rmHlGrwSLnG18yC5rMc6yTYvmnGkSY2mjQOMMph0QV-fFyYEioyuA_2UW6DwAE4xFLtEmQ43yfPLrescmCgfJ-avQKEO1PeN6R5lWewuoKAPqMliqp5cSnC6k_Hm1Ish-jNLYUcFXt-3Io7jkcYl9RCqcDRUbwckWlVEuv8cYKhbuvrQM69AOV1cFfVQiQNxQO_JNUKHZZ6rCuQkP28_1ue9D0RVAEv7_4zoM3SILUu77RGJz7x87krZSaz2bMzGWqjd5M5-OyB0RdRB3ryXlPEs1DbMFvdlnWVA97oD4FRaDcVuDX8L4W5W&amp;c=uC2EZLwZjPvuitTX6AoyKwZh95Kea75VjQeFAG_09pmt6IWy1Ciehg==&amp;ch=akGYQ8xLpJ_IQfPMQAmGYH2p2gPe77XCII-OTJrAAjCjgctRc8T2SA==" TargetMode="External"/><Relationship Id="rId78" Type="http://schemas.openxmlformats.org/officeDocument/2006/relationships/hyperlink" Target="http://r20.rs6.net/tn.jsp?f=001kuzJj_x7rmHlGrwSLnG18yC5rMc6yTYvmnGkSY2mjQOMMph0QV-fFyYEioyuA_2UuWkbH-7xmPP90ZbwThwaeEIg7zmY4yDs1i_63aDyIqsE1NQIDwWJG-qifWR37lFdZKB-yhWRp4xr46GgjF5Iv9gyIZu15EfRD8n21YiXpkxzxrWdBRxXl3VDec_GoJMP3pUrYfuoAtfnGmi17edSAHo0FyV1lnDkhg7Y-lrU1hkM_6lE56ntFA==&amp;c=uC2EZLwZjPvuitTX6AoyKwZh95Kea75VjQeFAG_09pmt6IWy1Ciehg==&amp;ch=akGYQ8xLpJ_IQfPMQAmGYH2p2gPe77XCII-OTJrAAjCjgctRc8T2SA==" TargetMode="External"/><Relationship Id="rId81" Type="http://schemas.openxmlformats.org/officeDocument/2006/relationships/hyperlink" Target="http://r20.rs6.net/tn.jsp?f=001kuzJj_x7rmHlGrwSLnG18yC5rMc6yTYvmnGkSY2mjQOMMph0QV-fFyYEioyuA_2UNQDCmCvL16_GTpEYoSo50HSa35MFbDf8ajRhdawjHviDxbLi5nCoHXNbKP_Gi-N5Vbf1NvmMZ40We30Pn7kNadQnRgsAIyNR0a1Vwk9v3MffcE9nCcaAxpC3BryspSZQsuHGqbEIiodClPXZyosJ0g3IPENyPc7qPe6RuAxk3d-_Ssh2MT5Mx_LuKvMhB5-G&amp;c=uC2EZLwZjPvuitTX6AoyKwZh95Kea75VjQeFAG_09pmt6IWy1Ciehg==&amp;ch=akGYQ8xLpJ_IQfPMQAmGYH2p2gPe77XCII-OTJrAAjCjgctRc8T2SA==" TargetMode="External"/><Relationship Id="rId86" Type="http://schemas.openxmlformats.org/officeDocument/2006/relationships/hyperlink" Target="http://r20.rs6.net/tn.jsp?f=001kuzJj_x7rmHlGrwSLnG18yC5rMc6yTYvmnGkSY2mjQOMMph0QV-fFyYEioyuA_2UM3JrG5D43bqJvcYJO40a9B5QPEW5oJE2ZVPFqkL2LmsSDvoyuuhApxBqecLUOorwOxriNhYPOeAqIDz4NJWecuRnuAjDqKs1NEa50ErNrsGkhlrfAJcPyzzLOIVE4I0BlRmvE7N6JuiMxF0_qKtDC9xI7dVcWGIAMVFjGaYGiWUdh3N1o6bQHgTrgxQc1DdYqQzJJ6UyN-4=&amp;c=uC2EZLwZjPvuitTX6AoyKwZh95Kea75VjQeFAG_09pmt6IWy1Ciehg==&amp;ch=akGYQ8xLpJ_IQfPMQAmGYH2p2gPe77XCII-OTJrAAjCjgctRc8T2SA==" TargetMode="External"/><Relationship Id="rId94" Type="http://schemas.openxmlformats.org/officeDocument/2006/relationships/hyperlink" Target="http://r20.rs6.net/tn.jsp?f=001kuzJj_x7rmHlGrwSLnG18yC5rMc6yTYvmnGkSY2mjQOMMph0QV-fFyYEioyuA_2Ua72q5CtHcm68Xn8rwRhKrUYojiHiRbqTRRcy-Fq_aMkBuCSshaHOlTEPIhp8Dr3UxZ2LqEpoGO3tnfVW36U_3vnwaaho69B8NWnTd5bbOGRVElQu_RzXTqvRBxShlix-FI4gUeDTj7aaTFVp1e4zeDwUx1dS0yYiFDhThsU4N69d_X6tLAjT8gHLKGS2mqF0G4CmICDxPw11bacVUds2F6R8N2G5V_ok&amp;c=uC2EZLwZjPvuitTX6AoyKwZh95Kea75VjQeFAG_09pmt6IWy1Ciehg==&amp;ch=akGYQ8xLpJ_IQfPMQAmGYH2p2gPe77XCII-OTJrAAjCjgctRc8T2SA==" TargetMode="External"/><Relationship Id="rId99" Type="http://schemas.openxmlformats.org/officeDocument/2006/relationships/hyperlink" Target="http://r20.rs6.net/tn.jsp?f=001kuzJj_x7rmHlGrwSLnG18yC5rMc6yTYvmnGkSY2mjQOMMph0QV-fFyYEioyuA_2UKH9lm3_l2p0Mhkp4VdbxfvOtO4iDTlMjosIHiOFDcyhnGfqHPeFOsxFnr12uiGZ4BkiokenVAUBgkS05UFqfZLNHSt_URh9IUpoBdILE7uKBlIm41jPf6zelHvm_UQDqHKuiMeLxbFdV82AZozFpAQbquSVP2GAjEH1mEVGdbHloM9wgpmRuTI-fGEJmcy65TuMBMIITA0HLkJrHJhxTG6OENZ1kfnYqBHzOh1OxNnXXnQPRL2b9Zg==&amp;c=uC2EZLwZjPvuitTX6AoyKwZh95Kea75VjQeFAG_09pmt6IWy1Ciehg==&amp;ch=akGYQ8xLpJ_IQfPMQAmGYH2p2gPe77XCII-OTJrAAjCjgctRc8T2SA==" TargetMode="External"/><Relationship Id="rId101" Type="http://schemas.openxmlformats.org/officeDocument/2006/relationships/hyperlink" Target="http://r20.rs6.net/tn.jsp?f=001kuzJj_x7rmHlGrwSLnG18yC5rMc6yTYvmnGkSY2mjQOMMph0QV-fFyYEioyuA_2UkXGwSWnuLBbp3W0mY5wAKFjWSK02qaHTYKWSBf6o6in6CHCc0xuM5VOwQxGuLMBUp-rAz9Chtv5GMkdpFDqZi7EXktSuBlUDZ2hYtOx3PhWBhtZijDiFqxgOJ3eRWfvdrPABy-uE9WPCaEUEhL3d1p-U9On-z3NPY5P5UMhEwk_0yJp0nAr6FhwuDVERwLzKT48TC2rAJZ-UrqS2M5WxgQ==&amp;c=uC2EZLwZjPvuitTX6AoyKwZh95Kea75VjQeFAG_09pmt6IWy1Ciehg==&amp;ch=akGYQ8xLpJ_IQfPMQAmGYH2p2gPe77XCII-OTJrAAjCjgctRc8T2SA==" TargetMode="External"/><Relationship Id="rId122" Type="http://schemas.openxmlformats.org/officeDocument/2006/relationships/image" Target="media/image22.jpeg"/><Relationship Id="rId130" Type="http://schemas.openxmlformats.org/officeDocument/2006/relationships/hyperlink" Target="http://ui.constantcontact.com/sa/fwtf.jsp?m=1111272225814&amp;a=1120148539761&amp;ea=rthomas%40bak.rr.com" TargetMode="External"/><Relationship Id="rId135" Type="http://schemas.openxmlformats.org/officeDocument/2006/relationships/hyperlink" Target="http://r20.rs6.net/tn.jsp?f=001kuzJj_x7rmHlGrwSLnG18yC5rMc6yTYvmnGkSY2mjQOMMph0QV-fF4SY4a1hjvyfdtdspeZHV5PYK5jUTN_r99yKOU0By3qGMzRrwwjB848ESpMgxBSCVBFt9bpf0LgzYSv4UdRgUmTcm_WYsS9F7ZPqw7ftutVzd28y7KnjTshAtV_lpQnIqcs_kj0MQDpvgYMNEj879SulB4bOqhxTvQ==&amp;c=uC2EZLwZjPvuitTX6AoyKwZh95Kea75VjQeFAG_09pmt6IWy1Ciehg==&amp;ch=akGYQ8xLpJ_IQfPMQAmGYH2p2gPe77XCII-OTJrAAjCjgctRc8T2SA==" TargetMode="External"/><Relationship Id="rId143"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uzJj_x7rmHlGrwSLnG18yC5rMc6yTYvmnGkSY2mjQOMMph0QV-fFyYEioyuA_2Uf9S8c8QgDYOWu9cIaxT75WVAibWJiQeS9wONqKW-zaMHO-ZeCa_UCvrh1eiQSY77Ogykbg9EUv3UhvwSb-ajhJNuDKsOxM9rnxgwXnQ6mZ3rE62lJ99HAl9fFftq62Y5IDLumBt9IO2KrLgfAVId_JWaI6F2G2xHY2taro4gnF2B4IxaP1fN4B9gZuTV2IA7-cXDFHo0_02zJdOfp5CbTNoFT5_Bitc1bQDJuFKSHEUuzYRPQtSOZOWew19IaeYr1j2Ht7AXa8buvB4EQYZZfN8fL0bUi5uWhJdsRjgcVRfbl2pw-cIGs7oC2Mxu1MmI&amp;c=uC2EZLwZjPvuitTX6AoyKwZh95Kea75VjQeFAG_09pmt6IWy1Ciehg==&amp;ch=akGYQ8xLpJ_IQfPMQAmGYH2p2gPe77XCII-OTJrAAjCjgctRc8T2SA==" TargetMode="External"/><Relationship Id="rId109" Type="http://schemas.openxmlformats.org/officeDocument/2006/relationships/image" Target="media/image19.jpeg"/><Relationship Id="rId34" Type="http://schemas.openxmlformats.org/officeDocument/2006/relationships/hyperlink" Target="http://r20.rs6.net/tn.jsp?f=001kuzJj_x7rmHlGrwSLnG18yC5rMc6yTYvmnGkSY2mjQOMMph0QV-fFyYEioyuA_2U5CYLmXmi-XPg_uwECx8XImEuNYMWQjmpGrRsOWbZ0L5crwRopqaaNYUZXKTosM5ceNf9FG5LLzvPnsgDr4MnvxPz5H4ONaaIT9cpaa2NA46C0di9BzwfdnQclu-VVNbtB71IDvvo8YLmEx2mszbsecRBhjDTlCEMCPUlBTnyKGD1QJnNOHwc1nFUuPDiflKLWpSIoGCtC4cA0r9xQ_meOw==&amp;c=uC2EZLwZjPvuitTX6AoyKwZh95Kea75VjQeFAG_09pmt6IWy1Ciehg==&amp;ch=akGYQ8xLpJ_IQfPMQAmGYH2p2gPe77XCII-OTJrAAjCjgctRc8T2SA==" TargetMode="External"/><Relationship Id="rId50" Type="http://schemas.openxmlformats.org/officeDocument/2006/relationships/hyperlink" Target="http://r20.rs6.net/tn.jsp?f=001kuzJj_x7rmHlGrwSLnG18yC5rMc6yTYvmnGkSY2mjQOMMph0QV-fFyYEioyuA_2UpTezoj0MwaKdpexDjWCQtYL7WHblP2TYiHt1frKs-ooZrM-la9oCNMjuQE78B82Q995MtMSo0qD2fS2o6Rv05QIhm1yrEJ-96srt-XOeyg7FcdOQMmxkLyJiihOuw66ueQuOyd2aRKcSlE3uyjEJpGaz34Z2Z7wll8ZHodXBOxxAIJdUiu3PVx5PF86fLPKNOYW74KomRFD-2bZoqhdlAErvlO886icV&amp;c=uC2EZLwZjPvuitTX6AoyKwZh95Kea75VjQeFAG_09pmt6IWy1Ciehg==&amp;ch=akGYQ8xLpJ_IQfPMQAmGYH2p2gPe77XCII-OTJrAAjCjgctRc8T2SA==" TargetMode="External"/><Relationship Id="rId55" Type="http://schemas.openxmlformats.org/officeDocument/2006/relationships/hyperlink" Target="http://r20.rs6.net/tn.jsp?f=001kuzJj_x7rmHlGrwSLnG18yC5rMc6yTYvmnGkSY2mjQOMMph0QV-fFyYEioyuA_2UjMsu99OMAuhBaaHVMJJ0LwHStMNc21daJHqo4A_P_SKiFs370HJZOrXmLe0yjyZCjWY_bsrIIwv9KB3-su5ggIhaEifULaBRUf1OJIycJQhjCkMiKyQIn0IA1vag1Vw5Yp3HWH4ZYTMsBKMykNvKlyQPvWm8XywCkYV2cDexitj_hKgJiE3kOEIGwJFmENanfVRX3zLN7dZgB8IQdEoj_H0YGe-apiKp&amp;c=uC2EZLwZjPvuitTX6AoyKwZh95Kea75VjQeFAG_09pmt6IWy1Ciehg==&amp;ch=akGYQ8xLpJ_IQfPMQAmGYH2p2gPe77XCII-OTJrAAjCjgctRc8T2SA==" TargetMode="External"/><Relationship Id="rId76" Type="http://schemas.openxmlformats.org/officeDocument/2006/relationships/hyperlink" Target="http://r20.rs6.net/tn.jsp?f=001kuzJj_x7rmHlGrwSLnG18yC5rMc6yTYvmnGkSY2mjQOMMph0QV-fFyYEioyuA_2UTrmF_0HRWvKlwcIx3j-4cZAd_OFvYSMWbF_sQbLF4p8CVaB7IS-ZwIQUn9kUtICH_v9AoRqQaKXwbqNtnkjWuGGP--Mrq-VT9__E7von7RPvnXIpXltcf4iVpcKKoBJx6k5XC34qXvv18_UXDDT5fo3ziHUo4Iu7Bu14iXrun8NEEET11GxjIw==&amp;c=uC2EZLwZjPvuitTX6AoyKwZh95Kea75VjQeFAG_09pmt6IWy1Ciehg==&amp;ch=akGYQ8xLpJ_IQfPMQAmGYH2p2gPe77XCII-OTJrAAjCjgctRc8T2SA==" TargetMode="External"/><Relationship Id="rId97" Type="http://schemas.openxmlformats.org/officeDocument/2006/relationships/hyperlink" Target="http://r20.rs6.net/tn.jsp?f=001kuzJj_x7rmHlGrwSLnG18yC5rMc6yTYvmnGkSY2mjQOMMph0QV-fFyYEioyuA_2UMWd_G6UDbWdgJWBqzwxBIiNYEvgyc_Xjg5xkbm82JHAl5ZP8zLUp6H1M6S4lhsfKwo_9znX7n6uxo7StpbkpoAtjZs08HuPwBZMAIwsB3Qq8uM30-06fKrMSSnPcENLNLVLiKlXg2HRwSDg3H3qvhjxO0P8kOBgU1YsjAo_oWKyXf1Qa1SS70wIm9CAp5Mvm8KWH2iuPXb8=&amp;c=uC2EZLwZjPvuitTX6AoyKwZh95Kea75VjQeFAG_09pmt6IWy1Ciehg==&amp;ch=akGYQ8xLpJ_IQfPMQAmGYH2p2gPe77XCII-OTJrAAjCjgctRc8T2SA==" TargetMode="External"/><Relationship Id="rId104" Type="http://schemas.openxmlformats.org/officeDocument/2006/relationships/hyperlink" Target="http://r20.rs6.net/tn.jsp?f=001kuzJj_x7rmHlGrwSLnG18yC5rMc6yTYvmnGkSY2mjQOMMph0QV-fFzqC0Hs2B6qfMxIYghM1Cfwmt9xKhu9YRsLo5fkkW_XYCG8fp1n3kErjAcBIw6siWm1BC6ZaW-l2qflvLUH6YU51adHFWUbpRm73HiPqwZWFyd6FBM7VlcU=&amp;c=uC2EZLwZjPvuitTX6AoyKwZh95Kea75VjQeFAG_09pmt6IWy1Ciehg==&amp;ch=akGYQ8xLpJ_IQfPMQAmGYH2p2gPe77XCII-OTJrAAjCjgctRc8T2SA==" TargetMode="External"/><Relationship Id="rId120" Type="http://schemas.openxmlformats.org/officeDocument/2006/relationships/hyperlink" Target="http://r20.rs6.net/tn.jsp?f=001kuzJj_x7rmHlGrwSLnG18yC5rMc6yTYvmnGkSY2mjQOMMph0QV-fF4SY4a1hjvyfyeCpP2oLQUGttnKCUytW14wVzNz3nMJZq-8iE0xjX4jTXKdTWfNBt4_RVEhV7O-py_C7nCGp0BAnsfQG90JudP6RGI-jgfoKs-o7PSdMXvU=&amp;c=uC2EZLwZjPvuitTX6AoyKwZh95Kea75VjQeFAG_09pmt6IWy1Ciehg==&amp;ch=akGYQ8xLpJ_IQfPMQAmGYH2p2gPe77XCII-OTJrAAjCjgctRc8T2SA==" TargetMode="External"/><Relationship Id="rId125" Type="http://schemas.openxmlformats.org/officeDocument/2006/relationships/hyperlink" Target="http://r20.rs6.net/tn.jsp?f=001kuzJj_x7rmHlGrwSLnG18yC5rMc6yTYvmnGkSY2mjQOMMph0QV-fF4SY4a1hjvyfV_xOa4NATAxU6GC1Z3WNxQsoLgjOgcCEwZsitdWiOMzfXhBDTdh_9UVOExMwtoZmBND_ZnX467hNnUCL8d8IEoiPwEiAFhio-Zl4_eS7dg-aGIwUQmFMrxyzUNhTWST4&amp;c=uC2EZLwZjPvuitTX6AoyKwZh95Kea75VjQeFAG_09pmt6IWy1Ciehg==&amp;ch=akGYQ8xLpJ_IQfPMQAmGYH2p2gPe77XCII-OTJrAAjCjgctRc8T2SA==" TargetMode="External"/><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kuzJj_x7rmHlGrwSLnG18yC5rMc6yTYvmnGkSY2mjQOMMph0QV-fFyYEioyuA_2UzdGC-wB9xd7FzQjfAprVfk1G6HUF_X0CvQDv8H4A8I9oS2bc0zgqq_LxUB9yiDMWZwTjcEZkvikKcoYqzKQGCs4RwjfDfbG7dqp2-tkMigi936FAGJKA-TMl-CQOXoycGtdISZasgpG3mpJdhOGPVRv_-cyPemOdv2gSoe1ebsbkkggazeSJEOOEQ7UOd89MGI-sTl3kYOzLp6mbbwCn5Q==&amp;c=uC2EZLwZjPvuitTX6AoyKwZh95Kea75VjQeFAG_09pmt6IWy1Ciehg==&amp;ch=akGYQ8xLpJ_IQfPMQAmGYH2p2gPe77XCII-OTJrAAjCjgctRc8T2SA==" TargetMode="External"/><Relationship Id="rId92" Type="http://schemas.openxmlformats.org/officeDocument/2006/relationships/hyperlink" Target="http://r20.rs6.net/tn.jsp?f=001kuzJj_x7rmHlGrwSLnG18yC5rMc6yTYvmnGkSY2mjQOMMph0QV-fFyYEioyuA_2UYaYO4m1dH9_xsM5sryvAuP99i49ouj034qnvDpHjdgkULCTGDuYjX39X_RqeybOVrrsR6cEn95k7VUe1939oXBHA6SBymjDw952zds5jjfS9f5StZvbAkOvkNqMHarDbyM7S3lgQCQeQMzHWoaMbovGJ1HwWaLRyXBgMTPzYEG94-b1L7XJHgRwFgc2PeSEY1dQC_Q4876yMHMnRfYkavu_qODkKYol4TGdck-SC1cw=&amp;c=uC2EZLwZjPvuitTX6AoyKwZh95Kea75VjQeFAG_09pmt6IWy1Ciehg==&amp;ch=akGYQ8xLpJ_IQfPMQAmGYH2p2gPe77XCII-OTJrAAjCjgctRc8T2SA==" TargetMode="External"/><Relationship Id="rId2" Type="http://schemas.openxmlformats.org/officeDocument/2006/relationships/styles" Target="styles.xml"/><Relationship Id="rId29" Type="http://schemas.openxmlformats.org/officeDocument/2006/relationships/hyperlink" Target="http://r20.rs6.net/tn.jsp?f=001kuzJj_x7rmHlGrwSLnG18yC5rMc6yTYvmnGkSY2mjQOMMph0QV-fFyYEioyuA_2UWuUvnJf4AnRqp-A7ZSOPsDqsgDhdCAELjUMUSpMT4_yRNPIFoAOy3xFYbcNt_bnAZawYyelbB3ZSlo8B_jN8l8XK3P-j65xGsnT7QPPVAryo4jfme-4111EWbWUM29pzZhXhbIungdWD7lCNGDU1pA==&amp;c=uC2EZLwZjPvuitTX6AoyKwZh95Kea75VjQeFAG_09pmt6IWy1Ciehg==&amp;ch=akGYQ8xLpJ_IQfPMQAmGYH2p2gPe77XCII-OTJrAAjCjgctRc8T2SA==" TargetMode="External"/><Relationship Id="rId24" Type="http://schemas.openxmlformats.org/officeDocument/2006/relationships/hyperlink" Target="http://r20.rs6.net/tn.jsp?f=001kuzJj_x7rmHlGrwSLnG18yC5rMc6yTYvmnGkSY2mjQOMMph0QV-fFyYEioyuA_2UkOsrYQHz0stYpFnz3zJhCJfH1pGKvhZVYV9xcdIysnyY2oaDMt9o48l8dtbX5yWxIpWsWePjirgBIzurxq7vLh2FCHF63wmKCpq_NpUbx96VSowGLsfGCba13oQ4Uq2szNZXIyaBsdShUP8AeRJPqyyCptjemYxFLeX2Ln_WEQ_7TWyRvS3ikyrX19a9lrW6k49UT0BB_XbHZtUgQZeLXi_ekIIXWwRw&amp;c=uC2EZLwZjPvuitTX6AoyKwZh95Kea75VjQeFAG_09pmt6IWy1Ciehg==&amp;ch=akGYQ8xLpJ_IQfPMQAmGYH2p2gPe77XCII-OTJrAAjCjgctRc8T2SA==" TargetMode="External"/><Relationship Id="rId40" Type="http://schemas.openxmlformats.org/officeDocument/2006/relationships/hyperlink" Target="http://r20.rs6.net/tn.jsp?f=001kuzJj_x7rmHlGrwSLnG18yC5rMc6yTYvmnGkSY2mjQOMMph0QV-fFyYEioyuA_2UFot89fproIDzc5KP2XGyoI1oeZjDS6RMAaOXXZdHrth8KAN7hNrby29HZn4W-cGLqJwT5Iz3SybYG1jpivKG6Bkxl17b9v8GmDl8QeFKeyHSJL4hwxKrbvbCxe0ZxANsnesjzjMBVk7TeGU1MruR9K4ahdXUf-KX9HLxRO3JntwYIcPbjz98a1HnszgDcXN1UUGE4ONWn8pC-NYtQ9YfEg==&amp;c=uC2EZLwZjPvuitTX6AoyKwZh95Kea75VjQeFAG_09pmt6IWy1Ciehg==&amp;ch=akGYQ8xLpJ_IQfPMQAmGYH2p2gPe77XCII-OTJrAAjCjgctRc8T2SA==" TargetMode="External"/><Relationship Id="rId45" Type="http://schemas.openxmlformats.org/officeDocument/2006/relationships/hyperlink" Target="http://r20.rs6.net/tn.jsp?f=001kuzJj_x7rmHlGrwSLnG18yC5rMc6yTYvmnGkSY2mjQOMMph0QV-fFyYEioyuA_2UBX9wCoGAhp4jDFRg0OW_65P5pu0Uz0_VnfnwQysxHweoZXOg75SglQaoIVidrtA91Mk41QB6tJSBBtabd5qt1qDJOq3Gp2cE-5JPaSvWnjOEWTyC6PUE5i-XheD8MAZoy60J2qLXNojh-uN638k6l4Pce3cwDQVhw5ZGr-H41KddwGN4Ly0KodhsK2TlfDUUlYkTNujcd6F-m3iUYkPXtGXXXfk4mUjOXJCJdcwCcC1NhBTuYS35Yw==&amp;c=uC2EZLwZjPvuitTX6AoyKwZh95Kea75VjQeFAG_09pmt6IWy1Ciehg==&amp;ch=akGYQ8xLpJ_IQfPMQAmGYH2p2gPe77XCII-OTJrAAjCjgctRc8T2SA==" TargetMode="External"/><Relationship Id="rId66" Type="http://schemas.openxmlformats.org/officeDocument/2006/relationships/hyperlink" Target="http://r20.rs6.net/tn.jsp?f=001kuzJj_x7rmHlGrwSLnG18yC5rMc6yTYvmnGkSY2mjQOMMph0QV-fFyYEioyuA_2UQ6pCkDNb4anb0bCxEEzgIYc4zdjaLpO0aJ_8dbr5uSshwh5H8AjHuO1p8gvwC3iAXhg4lC24uhb8oVSaYaiAVGQy4F1nYZZFgFJS5ow-NR6wpFkxq3yhu8Sh22TQjIRDyEGYUgB2AQJE1bflYECMX5SQVl31f-ICh8OgiReeErzoaGO55TJh2wm5JM4bM1nQReNX_fU_azYQELEXkNCztxamIXGR59ti0COhiqNug74=&amp;c=uC2EZLwZjPvuitTX6AoyKwZh95Kea75VjQeFAG_09pmt6IWy1Ciehg==&amp;ch=akGYQ8xLpJ_IQfPMQAmGYH2p2gPe77XCII-OTJrAAjCjgctRc8T2SA==" TargetMode="External"/><Relationship Id="rId87" Type="http://schemas.openxmlformats.org/officeDocument/2006/relationships/hyperlink" Target="http://r20.rs6.net/tn.jsp?f=001kuzJj_x7rmHlGrwSLnG18yC5rMc6yTYvmnGkSY2mjQOMMph0QV-fFyYEioyuA_2UDs8xu6hrdu8ABvcepBReFQNGRfiUfr6t9hIRcBrSXWkkDjwMs8G2d1zqcqfWAG1_crw4beGIYXMxk9HtDsShutnArGznl6y2p9kIOjq8__Yx8Mr3rG8ndiz6I8TTXTkhanqy2i-UGtYy9rOx8NnIUoFsb9u2x8_0uu-aartGXnk=&amp;c=uC2EZLwZjPvuitTX6AoyKwZh95Kea75VjQeFAG_09pmt6IWy1Ciehg==&amp;ch=akGYQ8xLpJ_IQfPMQAmGYH2p2gPe77XCII-OTJrAAjCjgctRc8T2SA==" TargetMode="External"/><Relationship Id="rId110" Type="http://schemas.openxmlformats.org/officeDocument/2006/relationships/hyperlink" Target="http://r20.rs6.net/tn.jsp?f=001kuzJj_x7rmHlGrwSLnG18yC5rMc6yTYvmnGkSY2mjQOMMph0QV-fF-mxdZ-cOYQLx6-RjEmiLVqkd8ht-hYVpXLgw97bGYY7_hCALRMG76N5jfs-g0vKBtNcET6EtOld1Nv5yR8tiAPIVBRVEGJLEmAETVIffj4gb_iEy2rzk75VkpWOzxhp_uc43wnEPJmXmjBmzn4vWejOk0d1ZFzcWXUXapGcpo85&amp;c=uC2EZLwZjPvuitTX6AoyKwZh95Kea75VjQeFAG_09pmt6IWy1Ciehg==&amp;ch=akGYQ8xLpJ_IQfPMQAmGYH2p2gPe77XCII-OTJrAAjCjgctRc8T2SA==" TargetMode="External"/><Relationship Id="rId115" Type="http://schemas.openxmlformats.org/officeDocument/2006/relationships/image" Target="media/image21.jpeg"/><Relationship Id="rId131" Type="http://schemas.openxmlformats.org/officeDocument/2006/relationships/image" Target="media/image24.gif"/><Relationship Id="rId136" Type="http://schemas.openxmlformats.org/officeDocument/2006/relationships/hyperlink" Target="mailto:prophecyupdate@bak.rr.com" TargetMode="External"/><Relationship Id="rId61" Type="http://schemas.openxmlformats.org/officeDocument/2006/relationships/hyperlink" Target="http://r20.rs6.net/tn.jsp?f=001kuzJj_x7rmHlGrwSLnG18yC5rMc6yTYvmnGkSY2mjQOMMph0QV-fFyYEioyuA_2UE2x53f7F9zRo_YIPBuMrQuDhtRSGH_yRhEjyX9Xr62XWRzYW6ldFSWmxeb4rsM4DtWBZlnhaPd78vvLcqUfH4RiXs9n2LGBS0REgLf18EB3MxUZaq1sPebDJljABvsKo3PB398kzNMk=&amp;c=uC2EZLwZjPvuitTX6AoyKwZh95Kea75VjQeFAG_09pmt6IWy1Ciehg==&amp;ch=akGYQ8xLpJ_IQfPMQAmGYH2p2gPe77XCII-OTJrAAjCjgctRc8T2SA==" TargetMode="External"/><Relationship Id="rId82" Type="http://schemas.openxmlformats.org/officeDocument/2006/relationships/hyperlink" Target="http://r20.rs6.net/tn.jsp?f=001kuzJj_x7rmHlGrwSLnG18yC5rMc6yTYvmnGkSY2mjQOMMph0QV-fFyYEioyuA_2Uej9RZfR1stit7Ga5dGO-8FhuzAjgg7-LBn1SmyR6mInl0y4uMrH1u2R_z9qF6IzgQ_9QXaV25xqYgZzdRtAy4PY_puECAcpZR9EMa8cvxrB8w7mKcLfUGnU93VzyTjhaiC62beW-TbrbhTJFtXMZM-rroSKlp1Wx&amp;c=uC2EZLwZjPvuitTX6AoyKwZh95Kea75VjQeFAG_09pmt6IWy1Ciehg==&amp;ch=akGYQ8xLpJ_IQfPMQAmGYH2p2gPe77XCII-OTJrAAjCjgctRc8T2S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kuzJj_x7rmHlGrwSLnG18yC5rMc6yTYvmnGkSY2mjQOMMph0QV-fFyYEioyuA_2Utj0ELFi8RvMcx6HFO9pSPqo7KjCA5oGDA3kQvvYOJZYFgjB3ZyUX8Yutouus9vdGPLLa3ddEJXOhx0sR96-0ZJuWx3NrhNJIxL_3vzsRrRPQJP2nZndqn58c3CoNp2lflgn9rw-6kU0fsbXseUad8lZduerVfM50m9_mXEtP9JROuGsfk0mOh4dkKWzM-4PEEGy6jKj921k=&amp;c=uC2EZLwZjPvuitTX6AoyKwZh95Kea75VjQeFAG_09pmt6IWy1Ciehg==&amp;ch=akGYQ8xLpJ_IQfPMQAmGYH2p2gPe77XCII-OTJrAAjCjgctRc8T2SA==" TargetMode="External"/><Relationship Id="rId35" Type="http://schemas.openxmlformats.org/officeDocument/2006/relationships/hyperlink" Target="http://r20.rs6.net/tn.jsp?f=001kuzJj_x7rmHlGrwSLnG18yC5rMc6yTYvmnGkSY2mjQOMMph0QV-fFyYEioyuA_2UvrtadFVp0AAZH2ZbsX2Avm-lkf922CUJ8KhP02QdztpmnFhsfIhegBdDUnremH31jPgYgBznAm4n6nHcMwsRVNzn4FZ5GHJEiiODbz0_pbfkcH2bAp-ekMgYPvE7Zh5n9d9Nh4b3vk4ratYEW6dYN2ktcIFeJBCfbkR3ovGuZF3KwwEpj5F35SutVQVFGZt7W54myBz-RUO8aSuecfvi4Ry3vSzKE5WqZO0M9e9GcOE=&amp;c=uC2EZLwZjPvuitTX6AoyKwZh95Kea75VjQeFAG_09pmt6IWy1Ciehg==&amp;ch=akGYQ8xLpJ_IQfPMQAmGYH2p2gPe77XCII-OTJrAAjCjgctRc8T2SA==" TargetMode="External"/><Relationship Id="rId56" Type="http://schemas.openxmlformats.org/officeDocument/2006/relationships/hyperlink" Target="http://r20.rs6.net/tn.jsp?f=001kuzJj_x7rmHlGrwSLnG18yC5rMc6yTYvmnGkSY2mjQOMMph0QV-fFyYEioyuA_2URuvYNh6yLWvbpc37gNeuP1jxhuZ7McZ7SfAvJt2H7jQVfPFh2MOOzMj3TnLvjFmE-bJOZ7McRmuV5O2x3YMGMRe9usUDjTMLdfjy2YpSGbiC3oAoFD9rTyq3CnDv0MCGgXrO2sTN1c73sRBxsX9Fik0-XD390EDS2Mz0wEPYa8DHWwsj7rZ_iSecjC-s6dom&amp;c=uC2EZLwZjPvuitTX6AoyKwZh95Kea75VjQeFAG_09pmt6IWy1Ciehg==&amp;ch=akGYQ8xLpJ_IQfPMQAmGYH2p2gPe77XCII-OTJrAAjCjgctRc8T2SA==" TargetMode="External"/><Relationship Id="rId77" Type="http://schemas.openxmlformats.org/officeDocument/2006/relationships/hyperlink" Target="http://r20.rs6.net/tn.jsp?f=001kuzJj_x7rmHlGrwSLnG18yC5rMc6yTYvmnGkSY2mjQOMMph0QV-fFyYEioyuA_2UKvVJNucKVMfVZ6Gq4GqmYfp-mHLqGmuxbsHqxdkjTcSz5k1zoUEr_nY-yHDThVkIHNDEq2MYZhNn7hCuFB6OJmk8vZf2df5ht68sMXaVfkVl62z2FVTNW8n07BPixWBIGa2EVk6V8kq8JOggVXHOg_l8M-wGgq5ILuacRwtHQ9vaCMUP16_AAQ==&amp;c=uC2EZLwZjPvuitTX6AoyKwZh95Kea75VjQeFAG_09pmt6IWy1Ciehg==&amp;ch=akGYQ8xLpJ_IQfPMQAmGYH2p2gPe77XCII-OTJrAAjCjgctRc8T2SA==" TargetMode="External"/><Relationship Id="rId100" Type="http://schemas.openxmlformats.org/officeDocument/2006/relationships/hyperlink" Target="http://r20.rs6.net/tn.jsp?f=001kuzJj_x7rmHlGrwSLnG18yC5rMc6yTYvmnGkSY2mjQOMMph0QV-fFyYEioyuA_2UwCVvzgHtJWLLHdhsQ-EpKODLUWPDht3f9gxoK6CgjaxgLaBIUjwLopWJ4adekbqtV99SdGhfauO-3hPtft5hZlksabfIdv4XPiY8exMB9n_RM0VaDwjpBC7i4Krk5VNQCh33pR0sr4ZlrlfrBW8YW0vnJaSXAlatsUQkwTZHjKyrfYYDLjOEypeQ3gEXo7KrtKVsp2J0jB7U93cQNt4jIjdrkJLBlF7q&amp;c=uC2EZLwZjPvuitTX6AoyKwZh95Kea75VjQeFAG_09pmt6IWy1Ciehg==&amp;ch=akGYQ8xLpJ_IQfPMQAmGYH2p2gPe77XCII-OTJrAAjCjgctRc8T2SA==" TargetMode="External"/><Relationship Id="rId105" Type="http://schemas.openxmlformats.org/officeDocument/2006/relationships/hyperlink" Target="http://r20.rs6.net/tn.jsp?f=001kuzJj_x7rmHlGrwSLnG18yC5rMc6yTYvmnGkSY2mjQOMMph0QV-fFyYEioyuA_2Ug69CUL7EFxe0qbhtZMfYwCd9I7nPKHLXTRyMbogjq-Y_XoWhWzScSHdHBnxX8iJ71hc68pA2WsdYLKU43paPTJb3puquzmIr3_n-ErbyCr4EAGTU9GGV-MaWklG7_qUs7xqRh_5clnMu7wQwAXsl7BkL0fpr3KjIcQVuwaWvPpN21R6gYohz-B9tP5I7l6au8ON8yhmiIhKY4VV0rQNrhgTB0_NENtQj&amp;c=uC2EZLwZjPvuitTX6AoyKwZh95Kea75VjQeFAG_09pmt6IWy1Ciehg==&amp;ch=akGYQ8xLpJ_IQfPMQAmGYH2p2gPe77XCII-OTJrAAjCjgctRc8T2SA==" TargetMode="External"/><Relationship Id="rId126" Type="http://schemas.openxmlformats.org/officeDocument/2006/relationships/hyperlink" Target="http://r20.rs6.net/tn.jsp?f=001kuzJj_x7rmHlGrwSLnG18yC5rMc6yTYvmnGkSY2mjQOMMph0QV-fF2YvISrLwzTsRgZ1SrGuuxBRmV4l_6ItrjvU2GcFxrO6hAaGoQ7YeiCsaFAEq8hziiE12e9n7ogEwv5JAdZn0Rr_DZNlOre3M5ZDGqVUeUJzHIrJLjYUZMmvL2HE8Ug8ZaChORg1ZEn5&amp;c=uC2EZLwZjPvuitTX6AoyKwZh95Kea75VjQeFAG_09pmt6IWy1Ciehg==&amp;ch=akGYQ8xLpJ_IQfPMQAmGYH2p2gPe77XCII-OTJrAAjCjgctRc8T2SA==" TargetMode="External"/><Relationship Id="rId8" Type="http://schemas.openxmlformats.org/officeDocument/2006/relationships/image" Target="media/image4.png"/><Relationship Id="rId51" Type="http://schemas.openxmlformats.org/officeDocument/2006/relationships/hyperlink" Target="http://r20.rs6.net/tn.jsp?f=001kuzJj_x7rmHlGrwSLnG18yC5rMc6yTYvmnGkSY2mjQOMMph0QV-fFyYEioyuA_2UPReNBtQewfBvmmF3q_C34Uk_wgKwOiv6GpZooVx_O8grFr3MqD8TTKgrne2y5kKD2ChZ4lOR8ZxpbhDy_GViit5ro2AGiFQuaH7l-vBM9IF7Ayy5RefUx_3KmDuZTh2IqB_IXwbypxgZaNbLYVQq1DavpwfkKJLSb3nMMFVYsyctEcHFgJhtnnFtvfhr2wOfUHTVtvZTZsVhHcKLWcV2aPzBu5yMEf8Ww3pY3i_ldIJ6kpCADg5Hbg==&amp;c=uC2EZLwZjPvuitTX6AoyKwZh95Kea75VjQeFAG_09pmt6IWy1Ciehg==&amp;ch=akGYQ8xLpJ_IQfPMQAmGYH2p2gPe77XCII-OTJrAAjCjgctRc8T2SA==" TargetMode="External"/><Relationship Id="rId72" Type="http://schemas.openxmlformats.org/officeDocument/2006/relationships/hyperlink" Target="http://r20.rs6.net/tn.jsp?f=001kuzJj_x7rmHlGrwSLnG18yC5rMc6yTYvmnGkSY2mjQOMMph0QV-fFyYEioyuA_2UnQgmXIHD47qbnKgcGRzMbAVckYwGwzsyHqVJrLN0D9YbFDeiYoezIBRLB094XftxdjF8JEFsF3lUe2PZEB9aTQuK2gjcGUIKyF-jHy9stZk9sZMztkjx3tKBTNla_DNaHTPoRRQaTI83m20P01P_3yJ73BTseelJhGCbraECyDX-ju-Q1d_l8ox3zFNeriyt&amp;c=uC2EZLwZjPvuitTX6AoyKwZh95Kea75VjQeFAG_09pmt6IWy1Ciehg==&amp;ch=akGYQ8xLpJ_IQfPMQAmGYH2p2gPe77XCII-OTJrAAjCjgctRc8T2SA==" TargetMode="External"/><Relationship Id="rId93" Type="http://schemas.openxmlformats.org/officeDocument/2006/relationships/hyperlink" Target="http://r20.rs6.net/tn.jsp?f=001kuzJj_x7rmHlGrwSLnG18yC5rMc6yTYvmnGkSY2mjQOMMph0QV-fFyYEioyuA_2UUFFxc1yrvZ2st2BNTe5BFaaGNqwrBhIqVprPvAckzAIOB-K1XebQeKLG-fiJHvFUsDTumzrbxUVYzu39ajsRZynvSszVM3sPw6z4B0V_BVaWsR4MbpQIpgfwQcWhtBbKesq24zA0fO6fGGqHK7gwYCdkUoYepEXK&amp;c=uC2EZLwZjPvuitTX6AoyKwZh95Kea75VjQeFAG_09pmt6IWy1Ciehg==&amp;ch=akGYQ8xLpJ_IQfPMQAmGYH2p2gPe77XCII-OTJrAAjCjgctRc8T2SA==" TargetMode="External"/><Relationship Id="rId98" Type="http://schemas.openxmlformats.org/officeDocument/2006/relationships/hyperlink" Target="http://r20.rs6.net/tn.jsp?f=001kuzJj_x7rmHlGrwSLnG18yC5rMc6yTYvmnGkSY2mjQOMMph0QV-fFyYEioyuA_2UnzdKpU2CKb7l_a9VEiduwroN9F_JfYhG0pOUOqcmCW15Hy3RKB3Y0fxHK0Wwp9AyLa1mxDeosUbxjUvIgL-zADTwN26thx32UZ-bWS0bJRYHpZ1Zq88jZvlE5mEbYH31j9dkx_F2jYo0oSMaQVDE_kxclVMMZL7TdXOCEdcWSCcSJBHSVLfaDUOk4L6AmJ9VeyXMFgLO2CTNsP6w0ELLQ2k_lmvJ5W0k&amp;c=uC2EZLwZjPvuitTX6AoyKwZh95Kea75VjQeFAG_09pmt6IWy1Ciehg==&amp;ch=akGYQ8xLpJ_IQfPMQAmGYH2p2gPe77XCII-OTJrAAjCjgctRc8T2SA==" TargetMode="External"/><Relationship Id="rId121" Type="http://schemas.openxmlformats.org/officeDocument/2006/relationships/hyperlink" Target="http://r20.rs6.net/tn.jsp?f=001kuzJj_x7rmHlGrwSLnG18yC5rMc6yTYvmnGkSY2mjQOMMph0QV-fF4SY4a1hjvyfeiheyM-spIFbJO32js7iv7E_gb9dn9thjwv74tHwGtGOIYEESeZCkSvHnGdJgLGsDeG5j5gRtc5vtfDDBYOoaS_y4G-CiDh-e2ZjBZNgT2k=&amp;c=uC2EZLwZjPvuitTX6AoyKwZh95Kea75VjQeFAG_09pmt6IWy1Ciehg==&amp;ch=akGYQ8xLpJ_IQfPMQAmGYH2p2gPe77XCII-OTJrAAjCjgctRc8T2SA==" TargetMode="External"/><Relationship Id="rId14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36</Pages>
  <Words>16420</Words>
  <Characters>93595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2015-02-19T17:06:00Z</dcterms:created>
  <dcterms:modified xsi:type="dcterms:W3CDTF">2015-02-19T18:03:00Z</dcterms:modified>
</cp:coreProperties>
</file>