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62E5E" w:rsidTr="00A62E5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62E5E">
              <w:trPr>
                <w:tblCellSpacing w:w="0" w:type="dxa"/>
                <w:jc w:val="center"/>
              </w:trPr>
              <w:tc>
                <w:tcPr>
                  <w:tcW w:w="5000" w:type="pct"/>
                  <w:tcMar>
                    <w:top w:w="0" w:type="dxa"/>
                    <w:left w:w="225" w:type="dxa"/>
                    <w:bottom w:w="105" w:type="dxa"/>
                    <w:right w:w="225" w:type="dxa"/>
                  </w:tcMar>
                  <w:hideMark/>
                </w:tcPr>
                <w:p w:rsidR="00A62E5E" w:rsidRDefault="00A62E5E">
                  <w:bookmarkStart w:id="0" w:name="_GoBack"/>
                  <w:bookmarkEnd w:id="0"/>
                </w:p>
              </w:tc>
            </w:tr>
            <w:tr w:rsidR="00A62E5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62E5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62E5E">
                          <w:trPr>
                            <w:tblCellSpacing w:w="0" w:type="dxa"/>
                            <w:jc w:val="center"/>
                          </w:trPr>
                          <w:tc>
                            <w:tcPr>
                              <w:tcW w:w="5000" w:type="pct"/>
                              <w:tcMar>
                                <w:top w:w="0" w:type="dxa"/>
                                <w:left w:w="135" w:type="dxa"/>
                                <w:bottom w:w="0" w:type="dxa"/>
                                <w:right w:w="135" w:type="dxa"/>
                              </w:tcMar>
                              <w:vAlign w:val="bottom"/>
                              <w:hideMark/>
                            </w:tcPr>
                            <w:p w:rsidR="00A62E5E" w:rsidRDefault="00A62E5E">
                              <w:pPr>
                                <w:rPr>
                                  <w:sz w:val="20"/>
                                  <w:szCs w:val="20"/>
                                </w:rPr>
                              </w:pPr>
                            </w:p>
                          </w:tc>
                        </w:tr>
                      </w:tbl>
                      <w:p w:rsidR="00A62E5E" w:rsidRDefault="00A62E5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62E5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62E5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62E5E">
                                      <w:trPr>
                                        <w:tblCellSpacing w:w="0" w:type="dxa"/>
                                        <w:jc w:val="right"/>
                                      </w:trPr>
                                      <w:tc>
                                        <w:tcPr>
                                          <w:tcW w:w="0" w:type="auto"/>
                                          <w:shd w:val="clear" w:color="auto" w:fill="000000"/>
                                          <w:tcMar>
                                            <w:top w:w="210" w:type="dxa"/>
                                            <w:left w:w="540" w:type="dxa"/>
                                            <w:bottom w:w="0" w:type="dxa"/>
                                            <w:right w:w="540" w:type="dxa"/>
                                          </w:tcMar>
                                          <w:vAlign w:val="bottom"/>
                                          <w:hideMark/>
                                        </w:tcPr>
                                        <w:p w:rsidR="00A62E5E" w:rsidRDefault="00A62E5E">
                                          <w:pPr>
                                            <w:jc w:val="center"/>
                                            <w:rPr>
                                              <w:rFonts w:ascii="Arial" w:hAnsi="Arial" w:cs="Arial"/>
                                              <w:color w:val="FFFFFF"/>
                                            </w:rPr>
                                          </w:pPr>
                                          <w:r>
                                            <w:rPr>
                                              <w:rFonts w:ascii="Arial" w:hAnsi="Arial" w:cs="Arial"/>
                                              <w:b/>
                                              <w:bCs/>
                                              <w:color w:val="FFFFFF"/>
                                            </w:rPr>
                                            <w:t>Date 2/19/16</w:t>
                                          </w:r>
                                        </w:p>
                                      </w:tc>
                                    </w:tr>
                                  </w:tbl>
                                  <w:p w:rsidR="00A62E5E" w:rsidRDefault="00A62E5E">
                                    <w:pPr>
                                      <w:jc w:val="right"/>
                                      <w:rPr>
                                        <w:sz w:val="20"/>
                                        <w:szCs w:val="20"/>
                                      </w:rPr>
                                    </w:pPr>
                                  </w:p>
                                </w:tc>
                              </w:tr>
                            </w:tbl>
                            <w:p w:rsidR="00A62E5E" w:rsidRDefault="00A62E5E">
                              <w:pPr>
                                <w:jc w:val="right"/>
                                <w:rPr>
                                  <w:sz w:val="20"/>
                                  <w:szCs w:val="20"/>
                                </w:rPr>
                              </w:pPr>
                            </w:p>
                          </w:tc>
                        </w:tr>
                      </w:tbl>
                      <w:p w:rsidR="00A62E5E" w:rsidRDefault="00A62E5E">
                        <w:pPr>
                          <w:jc w:val="right"/>
                          <w:rPr>
                            <w:sz w:val="20"/>
                            <w:szCs w:val="20"/>
                          </w:rPr>
                        </w:pPr>
                      </w:p>
                    </w:tc>
                  </w:tr>
                </w:tbl>
                <w:p w:rsidR="00A62E5E" w:rsidRDefault="00A62E5E">
                  <w:pPr>
                    <w:jc w:val="center"/>
                    <w:rPr>
                      <w:sz w:val="20"/>
                      <w:szCs w:val="20"/>
                    </w:rPr>
                  </w:pPr>
                </w:p>
              </w:tc>
            </w:tr>
            <w:tr w:rsidR="00A62E5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62E5E">
                    <w:trPr>
                      <w:tblCellSpacing w:w="0" w:type="dxa"/>
                    </w:trPr>
                    <w:tc>
                      <w:tcPr>
                        <w:tcW w:w="0" w:type="auto"/>
                        <w:hideMark/>
                      </w:tcPr>
                      <w:p w:rsidR="00A62E5E" w:rsidRDefault="00A62E5E">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62E5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62E5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62E5E">
                                      <w:trPr>
                                        <w:tblCellSpacing w:w="0" w:type="dxa"/>
                                      </w:trPr>
                                      <w:tc>
                                        <w:tcPr>
                                          <w:tcW w:w="0" w:type="auto"/>
                                          <w:shd w:val="clear" w:color="auto" w:fill="FFFFFF"/>
                                          <w:hideMark/>
                                        </w:tcPr>
                                        <w:p w:rsidR="00A62E5E" w:rsidRDefault="00A62E5E">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62E5E">
                                            <w:trPr>
                                              <w:trHeight w:val="10"/>
                                              <w:tblCellSpacing w:w="0" w:type="dxa"/>
                                              <w:jc w:val="center"/>
                                            </w:trPr>
                                            <w:tc>
                                              <w:tcPr>
                                                <w:tcW w:w="0" w:type="auto"/>
                                                <w:shd w:val="clear" w:color="auto" w:fill="E9E9E9"/>
                                                <w:vAlign w:val="center"/>
                                                <w:hideMark/>
                                              </w:tcPr>
                                              <w:p w:rsidR="00A62E5E" w:rsidRDefault="00A62E5E"/>
                                            </w:tc>
                                          </w:tr>
                                          <w:tr w:rsidR="00A62E5E">
                                            <w:trPr>
                                              <w:trHeight w:val="10"/>
                                              <w:tblCellSpacing w:w="0" w:type="dxa"/>
                                              <w:jc w:val="center"/>
                                            </w:trPr>
                                            <w:tc>
                                              <w:tcPr>
                                                <w:tcW w:w="0" w:type="auto"/>
                                                <w:shd w:val="clear" w:color="auto" w:fill="EDEDED"/>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1F1F1"/>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6F6F6"/>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9F9F9"/>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CFCFC"/>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DFDFD"/>
                                                <w:vAlign w:val="center"/>
                                                <w:hideMark/>
                                              </w:tcPr>
                                              <w:p w:rsidR="00A62E5E" w:rsidRDefault="00A62E5E">
                                                <w:pPr>
                                                  <w:rPr>
                                                    <w:sz w:val="20"/>
                                                    <w:szCs w:val="20"/>
                                                  </w:rPr>
                                                </w:pPr>
                                              </w:p>
                                            </w:tc>
                                          </w:tr>
                                          <w:tr w:rsidR="00A62E5E">
                                            <w:trPr>
                                              <w:trHeight w:val="10"/>
                                              <w:tblCellSpacing w:w="0" w:type="dxa"/>
                                              <w:jc w:val="center"/>
                                            </w:trPr>
                                            <w:tc>
                                              <w:tcPr>
                                                <w:tcW w:w="0" w:type="auto"/>
                                                <w:shd w:val="clear" w:color="auto" w:fill="FEFEFE"/>
                                                <w:vAlign w:val="center"/>
                                                <w:hideMark/>
                                              </w:tcPr>
                                              <w:p w:rsidR="00A62E5E" w:rsidRDefault="00A62E5E">
                                                <w:pPr>
                                                  <w:rPr>
                                                    <w:sz w:val="20"/>
                                                    <w:szCs w:val="20"/>
                                                  </w:rPr>
                                                </w:pPr>
                                              </w:p>
                                            </w:tc>
                                          </w:tr>
                                        </w:tbl>
                                        <w:p w:rsidR="00A62E5E" w:rsidRDefault="00A62E5E">
                                          <w:pPr>
                                            <w:jc w:val="center"/>
                                            <w:rPr>
                                              <w:sz w:val="20"/>
                                              <w:szCs w:val="20"/>
                                            </w:rPr>
                                          </w:pPr>
                                        </w:p>
                                      </w:tc>
                                      <w:tc>
                                        <w:tcPr>
                                          <w:tcW w:w="0" w:type="auto"/>
                                          <w:shd w:val="clear" w:color="auto" w:fill="FFFFFF"/>
                                          <w:hideMark/>
                                        </w:tcPr>
                                        <w:p w:rsidR="00A62E5E" w:rsidRDefault="00A62E5E">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sz w:val="20"/>
                                  <w:szCs w:val="20"/>
                                </w:rPr>
                              </w:pPr>
                            </w:p>
                          </w:tc>
                        </w:tr>
                      </w:tbl>
                      <w:p w:rsidR="00A62E5E" w:rsidRDefault="00A62E5E">
                        <w:pPr>
                          <w:jc w:val="center"/>
                          <w:rPr>
                            <w:sz w:val="20"/>
                            <w:szCs w:val="20"/>
                          </w:rPr>
                        </w:pPr>
                      </w:p>
                    </w:tc>
                    <w:tc>
                      <w:tcPr>
                        <w:tcW w:w="0" w:type="auto"/>
                        <w:hideMark/>
                      </w:tcPr>
                      <w:p w:rsidR="00A62E5E" w:rsidRDefault="00A62E5E">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62E5E" w:rsidRDefault="00A62E5E">
                  <w:pPr>
                    <w:rPr>
                      <w:sz w:val="20"/>
                      <w:szCs w:val="20"/>
                    </w:rPr>
                  </w:pPr>
                </w:p>
              </w:tc>
            </w:tr>
            <w:tr w:rsidR="00A62E5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62E5E">
                    <w:trPr>
                      <w:tblCellSpacing w:w="0" w:type="dxa"/>
                      <w:jc w:val="center"/>
                    </w:trPr>
                    <w:tc>
                      <w:tcPr>
                        <w:tcW w:w="0" w:type="auto"/>
                        <w:shd w:val="clear" w:color="auto" w:fill="F7F7F7"/>
                        <w:vAlign w:val="bottom"/>
                        <w:hideMark/>
                      </w:tcPr>
                      <w:p w:rsidR="00A62E5E" w:rsidRDefault="00A62E5E">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62E5E" w:rsidRDefault="00A62E5E">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62E5E" w:rsidRDefault="00A62E5E">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62E5E" w:rsidRDefault="00A62E5E">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62E5E" w:rsidRDefault="00A62E5E">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62E5E" w:rsidRDefault="00A62E5E">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62E5E" w:rsidRDefault="00A62E5E">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62E5E" w:rsidRDefault="00A62E5E">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62E5E" w:rsidRDefault="00A62E5E">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62E5E" w:rsidRDefault="00A62E5E">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62E5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jc w:val="center"/>
                                            <w:rPr>
                                              <w:rFonts w:ascii="Arial" w:hAnsi="Arial" w:cs="Arial"/>
                                              <w:color w:val="000000"/>
                                              <w:sz w:val="20"/>
                                              <w:szCs w:val="20"/>
                                            </w:rPr>
                                          </w:pPr>
                                          <w:r>
                                            <w:rPr>
                                              <w:rFonts w:ascii="Arial" w:hAnsi="Arial" w:cs="Arial"/>
                                              <w:color w:val="000000"/>
                                              <w:sz w:val="20"/>
                                              <w:szCs w:val="20"/>
                                            </w:rPr>
                                            <w:t xml:space="preserve">  </w:t>
                                          </w:r>
                                        </w:p>
                                        <w:p w:rsidR="00A62E5E" w:rsidRDefault="00A62E5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A62E5E" w:rsidRDefault="00A62E5E">
                                    <w:pPr>
                                      <w:jc w:val="center"/>
                                      <w:rPr>
                                        <w:sz w:val="20"/>
                                        <w:szCs w:val="20"/>
                                      </w:rPr>
                                    </w:pPr>
                                  </w:p>
                                </w:tc>
                              </w:tr>
                              <w:tr w:rsidR="00A62E5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62E5E" w:rsidRDefault="00A62E5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pStyle w:val="Heading2"/>
                                            <w:ind w:left="720"/>
                                            <w:jc w:val="center"/>
                                            <w:rPr>
                                              <w:rFonts w:ascii="Arial" w:hAnsi="Arial" w:cs="Arial"/>
                                              <w:color w:val="000000"/>
                                            </w:rPr>
                                          </w:pPr>
                                          <w:r>
                                            <w:rPr>
                                              <w:rFonts w:ascii="Arial" w:hAnsi="Arial" w:cs="Arial"/>
                                              <w:color w:val="000000"/>
                                              <w:sz w:val="28"/>
                                              <w:szCs w:val="28"/>
                                            </w:rPr>
                                            <w:t>HEADLINES IN PARTNERSHIP WITH </w:t>
                                          </w:r>
                                        </w:p>
                                        <w:p w:rsidR="00A62E5E" w:rsidRDefault="00A62E5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62E5E" w:rsidRDefault="003656DA">
                                          <w:pPr>
                                            <w:pStyle w:val="Heading2"/>
                                            <w:ind w:left="720"/>
                                            <w:jc w:val="center"/>
                                            <w:rPr>
                                              <w:rFonts w:ascii="Arial" w:hAnsi="Arial" w:cs="Arial"/>
                                              <w:color w:val="000000"/>
                                            </w:rPr>
                                          </w:pPr>
                                          <w:hyperlink r:id="rId21" w:tgtFrame="_blank" w:history="1">
                                            <w:r w:rsidR="00A62E5E">
                                              <w:rPr>
                                                <w:rStyle w:val="Hyperlink"/>
                                                <w:rFonts w:ascii="Arial" w:hAnsi="Arial" w:cs="Arial"/>
                                                <w:color w:val="000000"/>
                                                <w:sz w:val="24"/>
                                                <w:szCs w:val="24"/>
                                              </w:rPr>
                                              <w:t>http://www.trackingbibleprophecy.org/birthpangs.php</w:t>
                                            </w:r>
                                          </w:hyperlink>
                                        </w:p>
                                        <w:p w:rsidR="00A62E5E" w:rsidRDefault="003656DA">
                                          <w:pPr>
                                            <w:numPr>
                                              <w:ilvl w:val="0"/>
                                              <w:numId w:val="3"/>
                                            </w:numPr>
                                            <w:spacing w:before="100" w:beforeAutospacing="1" w:after="100" w:afterAutospacing="1"/>
                                            <w:rPr>
                                              <w:rFonts w:ascii="Arial" w:hAnsi="Arial" w:cs="Arial"/>
                                              <w:color w:val="000000"/>
                                            </w:rPr>
                                          </w:pPr>
                                          <w:hyperlink r:id="rId22" w:tgtFrame="_new" w:history="1">
                                            <w:r w:rsidR="00A62E5E">
                                              <w:rPr>
                                                <w:rStyle w:val="Hyperlink"/>
                                                <w:rFonts w:ascii="Arial" w:hAnsi="Arial" w:cs="Arial"/>
                                                <w:color w:val="000000"/>
                                              </w:rPr>
                                              <w:t>Amid concerns Syrian war may widen, Russia urges Israel to resume peace process</w:t>
                                            </w:r>
                                          </w:hyperlink>
                                        </w:p>
                                        <w:p w:rsidR="00A62E5E" w:rsidRDefault="003656DA">
                                          <w:pPr>
                                            <w:numPr>
                                              <w:ilvl w:val="0"/>
                                              <w:numId w:val="3"/>
                                            </w:numPr>
                                            <w:spacing w:before="100" w:beforeAutospacing="1" w:after="100" w:afterAutospacing="1"/>
                                            <w:rPr>
                                              <w:rFonts w:ascii="Arial" w:hAnsi="Arial" w:cs="Arial"/>
                                              <w:color w:val="000000"/>
                                            </w:rPr>
                                          </w:pPr>
                                          <w:hyperlink r:id="rId23" w:tgtFrame="_new" w:history="1">
                                            <w:r w:rsidR="00A62E5E">
                                              <w:rPr>
                                                <w:rStyle w:val="Hyperlink"/>
                                                <w:rFonts w:ascii="Arial" w:hAnsi="Arial" w:cs="Arial"/>
                                                <w:color w:val="000000"/>
                                              </w:rPr>
                                              <w:t xml:space="preserve">Reports of IDF airstrikes against Syria cause waves in cyberspace </w:t>
                                            </w:r>
                                          </w:hyperlink>
                                        </w:p>
                                        <w:p w:rsidR="00A62E5E" w:rsidRDefault="003656DA">
                                          <w:pPr>
                                            <w:numPr>
                                              <w:ilvl w:val="0"/>
                                              <w:numId w:val="3"/>
                                            </w:numPr>
                                            <w:spacing w:before="100" w:beforeAutospacing="1" w:after="100" w:afterAutospacing="1"/>
                                            <w:rPr>
                                              <w:rFonts w:ascii="Arial" w:hAnsi="Arial" w:cs="Arial"/>
                                              <w:color w:val="000000"/>
                                            </w:rPr>
                                          </w:pPr>
                                          <w:hyperlink r:id="rId24" w:tgtFrame="_new" w:history="1">
                                            <w:r w:rsidR="00A62E5E">
                                              <w:rPr>
                                                <w:rStyle w:val="Hyperlink"/>
                                                <w:rFonts w:ascii="Arial" w:hAnsi="Arial" w:cs="Arial"/>
                                                <w:color w:val="000000"/>
                                              </w:rPr>
                                              <w:t>Syrian opposition leader pushes for buffer zone on Golan</w:t>
                                            </w:r>
                                          </w:hyperlink>
                                        </w:p>
                                        <w:p w:rsidR="00A62E5E" w:rsidRDefault="003656DA">
                                          <w:pPr>
                                            <w:numPr>
                                              <w:ilvl w:val="0"/>
                                              <w:numId w:val="3"/>
                                            </w:numPr>
                                            <w:spacing w:before="100" w:beforeAutospacing="1" w:after="100" w:afterAutospacing="1"/>
                                            <w:rPr>
                                              <w:rFonts w:ascii="Arial" w:hAnsi="Arial" w:cs="Arial"/>
                                              <w:color w:val="000000"/>
                                            </w:rPr>
                                          </w:pPr>
                                          <w:hyperlink r:id="rId25" w:tgtFrame="_new" w:history="1">
                                            <w:r w:rsidR="00A62E5E">
                                              <w:rPr>
                                                <w:rStyle w:val="Hyperlink"/>
                                                <w:rFonts w:ascii="Arial" w:hAnsi="Arial" w:cs="Arial"/>
                                                <w:color w:val="000000"/>
                                              </w:rPr>
                                              <w:t>Russia said unhappy with Israeli-Turkish reconciliation</w:t>
                                            </w:r>
                                          </w:hyperlink>
                                        </w:p>
                                        <w:p w:rsidR="00A62E5E" w:rsidRDefault="003656DA">
                                          <w:pPr>
                                            <w:numPr>
                                              <w:ilvl w:val="0"/>
                                              <w:numId w:val="3"/>
                                            </w:numPr>
                                            <w:spacing w:before="100" w:beforeAutospacing="1" w:after="100" w:afterAutospacing="1"/>
                                            <w:rPr>
                                              <w:rFonts w:ascii="Arial" w:hAnsi="Arial" w:cs="Arial"/>
                                              <w:color w:val="000000"/>
                                            </w:rPr>
                                          </w:pPr>
                                          <w:hyperlink r:id="rId26" w:tgtFrame="_new" w:history="1">
                                            <w:r w:rsidR="00A62E5E">
                                              <w:rPr>
                                                <w:rStyle w:val="Hyperlink"/>
                                                <w:rFonts w:ascii="Arial" w:hAnsi="Arial" w:cs="Arial"/>
                                                <w:color w:val="000000"/>
                                              </w:rPr>
                                              <w:t>Abbas condemns terrorism...in Turkey</w:t>
                                            </w:r>
                                          </w:hyperlink>
                                        </w:p>
                                        <w:p w:rsidR="00A62E5E" w:rsidRDefault="003656DA">
                                          <w:pPr>
                                            <w:numPr>
                                              <w:ilvl w:val="0"/>
                                              <w:numId w:val="3"/>
                                            </w:numPr>
                                            <w:spacing w:before="100" w:beforeAutospacing="1" w:after="100" w:afterAutospacing="1"/>
                                            <w:rPr>
                                              <w:rFonts w:ascii="Arial" w:hAnsi="Arial" w:cs="Arial"/>
                                              <w:color w:val="000000"/>
                                            </w:rPr>
                                          </w:pPr>
                                          <w:hyperlink r:id="rId27" w:tgtFrame="_new" w:history="1">
                                            <w:r w:rsidR="00A62E5E">
                                              <w:rPr>
                                                <w:rStyle w:val="Hyperlink"/>
                                                <w:rFonts w:ascii="Arial" w:hAnsi="Arial" w:cs="Arial"/>
                                                <w:color w:val="000000"/>
                                              </w:rPr>
                                              <w:t>Turkey blames Kurdish militants for Ankara bomb; vows reprisals</w:t>
                                            </w:r>
                                          </w:hyperlink>
                                        </w:p>
                                        <w:p w:rsidR="00A62E5E" w:rsidRDefault="003656DA">
                                          <w:pPr>
                                            <w:numPr>
                                              <w:ilvl w:val="0"/>
                                              <w:numId w:val="3"/>
                                            </w:numPr>
                                            <w:spacing w:before="100" w:beforeAutospacing="1" w:after="100" w:afterAutospacing="1"/>
                                            <w:rPr>
                                              <w:rFonts w:ascii="Arial" w:hAnsi="Arial" w:cs="Arial"/>
                                              <w:color w:val="000000"/>
                                            </w:rPr>
                                          </w:pPr>
                                          <w:hyperlink r:id="rId28" w:tgtFrame="_new" w:history="1">
                                            <w:r w:rsidR="00A62E5E">
                                              <w:rPr>
                                                <w:rStyle w:val="Hyperlink"/>
                                                <w:rFonts w:ascii="Arial" w:hAnsi="Arial" w:cs="Arial"/>
                                                <w:color w:val="000000"/>
                                              </w:rPr>
                                              <w:t>Russia warns Assad not to snub Syria ceasefire plan</w:t>
                                            </w:r>
                                          </w:hyperlink>
                                        </w:p>
                                        <w:p w:rsidR="00A62E5E" w:rsidRDefault="003656DA">
                                          <w:pPr>
                                            <w:numPr>
                                              <w:ilvl w:val="0"/>
                                              <w:numId w:val="3"/>
                                            </w:numPr>
                                            <w:spacing w:before="100" w:beforeAutospacing="1" w:after="100" w:afterAutospacing="1"/>
                                            <w:rPr>
                                              <w:rFonts w:ascii="Arial" w:hAnsi="Arial" w:cs="Arial"/>
                                              <w:color w:val="000000"/>
                                            </w:rPr>
                                          </w:pPr>
                                          <w:hyperlink r:id="rId29" w:tgtFrame="_new" w:history="1">
                                            <w:r w:rsidR="00A62E5E">
                                              <w:rPr>
                                                <w:rStyle w:val="Hyperlink"/>
                                                <w:rFonts w:ascii="Arial" w:hAnsi="Arial" w:cs="Arial"/>
                                                <w:color w:val="000000"/>
                                              </w:rPr>
                                              <w:t>US asked Russia not to bomb near US commandos in Syria</w:t>
                                            </w:r>
                                          </w:hyperlink>
                                        </w:p>
                                        <w:p w:rsidR="00A62E5E" w:rsidRDefault="003656DA">
                                          <w:pPr>
                                            <w:numPr>
                                              <w:ilvl w:val="0"/>
                                              <w:numId w:val="3"/>
                                            </w:numPr>
                                            <w:spacing w:before="100" w:beforeAutospacing="1" w:after="100" w:afterAutospacing="1"/>
                                            <w:rPr>
                                              <w:rFonts w:ascii="Arial" w:hAnsi="Arial" w:cs="Arial"/>
                                              <w:color w:val="000000"/>
                                            </w:rPr>
                                          </w:pPr>
                                          <w:hyperlink r:id="rId30" w:tgtFrame="_new" w:history="1">
                                            <w:r w:rsidR="00A62E5E">
                                              <w:rPr>
                                                <w:rStyle w:val="Hyperlink"/>
                                                <w:rFonts w:ascii="Arial" w:hAnsi="Arial" w:cs="Arial"/>
                                                <w:color w:val="000000"/>
                                              </w:rPr>
                                              <w:t>Russia denies S-300 delivery to Iran is scheduled this week</w:t>
                                            </w:r>
                                          </w:hyperlink>
                                        </w:p>
                                        <w:p w:rsidR="00A62E5E" w:rsidRDefault="003656DA">
                                          <w:pPr>
                                            <w:numPr>
                                              <w:ilvl w:val="0"/>
                                              <w:numId w:val="3"/>
                                            </w:numPr>
                                            <w:spacing w:before="100" w:beforeAutospacing="1" w:after="100" w:afterAutospacing="1"/>
                                            <w:rPr>
                                              <w:rFonts w:ascii="Arial" w:hAnsi="Arial" w:cs="Arial"/>
                                              <w:color w:val="000000"/>
                                            </w:rPr>
                                          </w:pPr>
                                          <w:hyperlink r:id="rId31" w:tgtFrame="_new" w:history="1">
                                            <w:r w:rsidR="00A62E5E">
                                              <w:rPr>
                                                <w:rStyle w:val="Hyperlink"/>
                                                <w:rFonts w:ascii="Arial" w:hAnsi="Arial" w:cs="Arial"/>
                                                <w:color w:val="000000"/>
                                              </w:rPr>
                                              <w:t>US: Russian fighter jet sale to Iran would violate arms ban</w:t>
                                            </w:r>
                                          </w:hyperlink>
                                        </w:p>
                                        <w:p w:rsidR="00A62E5E" w:rsidRDefault="003656DA">
                                          <w:pPr>
                                            <w:numPr>
                                              <w:ilvl w:val="0"/>
                                              <w:numId w:val="3"/>
                                            </w:numPr>
                                            <w:spacing w:before="100" w:beforeAutospacing="1" w:after="100" w:afterAutospacing="1"/>
                                            <w:rPr>
                                              <w:rFonts w:ascii="Arial" w:hAnsi="Arial" w:cs="Arial"/>
                                              <w:color w:val="000000"/>
                                            </w:rPr>
                                          </w:pPr>
                                          <w:hyperlink r:id="rId32" w:tgtFrame="_new" w:history="1">
                                            <w:r w:rsidR="00A62E5E">
                                              <w:rPr>
                                                <w:rStyle w:val="Hyperlink"/>
                                                <w:rFonts w:ascii="Arial" w:hAnsi="Arial" w:cs="Arial"/>
                                                <w:color w:val="000000"/>
                                              </w:rPr>
                                              <w:t>Pending Iranian Space Launch Contrary to U.N. Nuclear Resolution</w:t>
                                            </w:r>
                                          </w:hyperlink>
                                        </w:p>
                                        <w:p w:rsidR="00A62E5E" w:rsidRDefault="003656DA">
                                          <w:pPr>
                                            <w:numPr>
                                              <w:ilvl w:val="0"/>
                                              <w:numId w:val="3"/>
                                            </w:numPr>
                                            <w:spacing w:before="100" w:beforeAutospacing="1" w:after="100" w:afterAutospacing="1"/>
                                            <w:rPr>
                                              <w:rFonts w:ascii="Arial" w:hAnsi="Arial" w:cs="Arial"/>
                                              <w:color w:val="000000"/>
                                            </w:rPr>
                                          </w:pPr>
                                          <w:hyperlink r:id="rId33" w:tgtFrame="_new" w:history="1">
                                            <w:r w:rsidR="00A62E5E">
                                              <w:rPr>
                                                <w:rStyle w:val="Hyperlink"/>
                                                <w:rFonts w:ascii="Arial" w:hAnsi="Arial" w:cs="Arial"/>
                                                <w:color w:val="000000"/>
                                              </w:rPr>
                                              <w:t>Iran proposes nuclear power cooperation with Hungary</w:t>
                                            </w:r>
                                          </w:hyperlink>
                                        </w:p>
                                        <w:p w:rsidR="00A62E5E" w:rsidRDefault="003656DA">
                                          <w:pPr>
                                            <w:numPr>
                                              <w:ilvl w:val="0"/>
                                              <w:numId w:val="3"/>
                                            </w:numPr>
                                            <w:spacing w:before="100" w:beforeAutospacing="1" w:after="100" w:afterAutospacing="1"/>
                                            <w:rPr>
                                              <w:rFonts w:ascii="Arial" w:hAnsi="Arial" w:cs="Arial"/>
                                              <w:color w:val="000000"/>
                                            </w:rPr>
                                          </w:pPr>
                                          <w:hyperlink r:id="rId34" w:tgtFrame="_new" w:history="1">
                                            <w:r w:rsidR="00A62E5E">
                                              <w:rPr>
                                                <w:rStyle w:val="Hyperlink"/>
                                                <w:rFonts w:ascii="Arial" w:hAnsi="Arial" w:cs="Arial"/>
                                                <w:color w:val="000000"/>
                                              </w:rPr>
                                              <w:t>John Bolton: Obama Weakness on Russia, China 'Has Made Risk of Hostilities Greater'</w:t>
                                            </w:r>
                                          </w:hyperlink>
                                        </w:p>
                                        <w:p w:rsidR="00A62E5E" w:rsidRDefault="003656DA">
                                          <w:pPr>
                                            <w:numPr>
                                              <w:ilvl w:val="0"/>
                                              <w:numId w:val="3"/>
                                            </w:numPr>
                                            <w:spacing w:before="100" w:beforeAutospacing="1" w:after="100" w:afterAutospacing="1"/>
                                            <w:rPr>
                                              <w:rFonts w:ascii="Arial" w:hAnsi="Arial" w:cs="Arial"/>
                                              <w:color w:val="000000"/>
                                            </w:rPr>
                                          </w:pPr>
                                          <w:hyperlink r:id="rId35" w:tgtFrame="_new" w:history="1">
                                            <w:r w:rsidR="00A62E5E">
                                              <w:rPr>
                                                <w:rStyle w:val="Hyperlink"/>
                                                <w:rFonts w:ascii="Arial" w:hAnsi="Arial" w:cs="Arial"/>
                                                <w:color w:val="000000"/>
                                              </w:rPr>
                                              <w:t>Iraq sentences 40 to death over ISIS's mass killing of captured soldiers</w:t>
                                            </w:r>
                                          </w:hyperlink>
                                        </w:p>
                                        <w:p w:rsidR="00A62E5E" w:rsidRDefault="003656DA">
                                          <w:pPr>
                                            <w:numPr>
                                              <w:ilvl w:val="0"/>
                                              <w:numId w:val="3"/>
                                            </w:numPr>
                                            <w:spacing w:before="100" w:beforeAutospacing="1" w:after="100" w:afterAutospacing="1"/>
                                            <w:rPr>
                                              <w:rFonts w:ascii="Arial" w:hAnsi="Arial" w:cs="Arial"/>
                                              <w:color w:val="000000"/>
                                            </w:rPr>
                                          </w:pPr>
                                          <w:hyperlink r:id="rId36" w:tgtFrame="_new" w:history="1">
                                            <w:r w:rsidR="00A62E5E">
                                              <w:rPr>
                                                <w:rStyle w:val="Hyperlink"/>
                                                <w:rFonts w:ascii="Arial" w:hAnsi="Arial" w:cs="Arial"/>
                                                <w:color w:val="000000"/>
                                              </w:rPr>
                                              <w:t>Atheist Group Joins Christian Leaders Urging Obama to Label ISIS Atrocities a 'Genocide'</w:t>
                                            </w:r>
                                          </w:hyperlink>
                                        </w:p>
                                        <w:p w:rsidR="00A62E5E" w:rsidRDefault="003656DA">
                                          <w:pPr>
                                            <w:numPr>
                                              <w:ilvl w:val="0"/>
                                              <w:numId w:val="3"/>
                                            </w:numPr>
                                            <w:spacing w:before="100" w:beforeAutospacing="1" w:after="100" w:afterAutospacing="1"/>
                                            <w:rPr>
                                              <w:rFonts w:ascii="Arial" w:hAnsi="Arial" w:cs="Arial"/>
                                              <w:color w:val="000000"/>
                                            </w:rPr>
                                          </w:pPr>
                                          <w:hyperlink r:id="rId37" w:tgtFrame="_new" w:history="1">
                                            <w:r w:rsidR="00A62E5E">
                                              <w:rPr>
                                                <w:rStyle w:val="Hyperlink"/>
                                                <w:rFonts w:ascii="Arial" w:hAnsi="Arial" w:cs="Arial"/>
                                                <w:color w:val="000000"/>
                                              </w:rPr>
                                              <w:t>Why a Muslim Family 'Freaked Out' After Claiming That a Mysterious Man Appeared at Their Door With a Message: 'Hello, My Name Is Jesus'</w:t>
                                            </w:r>
                                          </w:hyperlink>
                                        </w:p>
                                        <w:p w:rsidR="00A62E5E" w:rsidRDefault="003656DA">
                                          <w:pPr>
                                            <w:numPr>
                                              <w:ilvl w:val="0"/>
                                              <w:numId w:val="3"/>
                                            </w:numPr>
                                            <w:spacing w:before="100" w:beforeAutospacing="1" w:after="100" w:afterAutospacing="1"/>
                                            <w:rPr>
                                              <w:rFonts w:ascii="Arial" w:hAnsi="Arial" w:cs="Arial"/>
                                              <w:color w:val="000000"/>
                                            </w:rPr>
                                          </w:pPr>
                                          <w:hyperlink r:id="rId38" w:tgtFrame="_new" w:history="1">
                                            <w:r w:rsidR="00A62E5E">
                                              <w:rPr>
                                                <w:rStyle w:val="Hyperlink"/>
                                                <w:rFonts w:ascii="Arial" w:hAnsi="Arial" w:cs="Arial"/>
                                                <w:color w:val="000000"/>
                                              </w:rPr>
                                              <w:t>Extreme finger pointing over potential ISIS 'dirty bomb'</w:t>
                                            </w:r>
                                          </w:hyperlink>
                                        </w:p>
                                        <w:p w:rsidR="00A62E5E" w:rsidRDefault="003656DA">
                                          <w:pPr>
                                            <w:numPr>
                                              <w:ilvl w:val="0"/>
                                              <w:numId w:val="3"/>
                                            </w:numPr>
                                            <w:spacing w:before="100" w:beforeAutospacing="1" w:after="100" w:afterAutospacing="1"/>
                                            <w:rPr>
                                              <w:rFonts w:ascii="Arial" w:hAnsi="Arial" w:cs="Arial"/>
                                              <w:color w:val="000000"/>
                                            </w:rPr>
                                          </w:pPr>
                                          <w:hyperlink r:id="rId39" w:tgtFrame="_new" w:history="1">
                                            <w:r w:rsidR="00A62E5E">
                                              <w:rPr>
                                                <w:rStyle w:val="Hyperlink"/>
                                                <w:rFonts w:ascii="Arial" w:hAnsi="Arial" w:cs="Arial"/>
                                                <w:color w:val="000000"/>
                                              </w:rPr>
                                              <w:t>ISIS deployed chemical shells in Iraq, Kurdish officer claims</w:t>
                                            </w:r>
                                          </w:hyperlink>
                                        </w:p>
                                        <w:p w:rsidR="00A62E5E" w:rsidRDefault="003656DA">
                                          <w:pPr>
                                            <w:numPr>
                                              <w:ilvl w:val="0"/>
                                              <w:numId w:val="3"/>
                                            </w:numPr>
                                            <w:spacing w:before="100" w:beforeAutospacing="1" w:after="100" w:afterAutospacing="1"/>
                                            <w:rPr>
                                              <w:rFonts w:ascii="Arial" w:hAnsi="Arial" w:cs="Arial"/>
                                              <w:color w:val="000000"/>
                                            </w:rPr>
                                          </w:pPr>
                                          <w:hyperlink r:id="rId40" w:tgtFrame="_new" w:history="1">
                                            <w:r w:rsidR="00A62E5E">
                                              <w:rPr>
                                                <w:rStyle w:val="Hyperlink"/>
                                                <w:rFonts w:ascii="Arial" w:hAnsi="Arial" w:cs="Arial"/>
                                                <w:color w:val="000000"/>
                                              </w:rPr>
                                              <w:t xml:space="preserve">US warplanes strike ISIS camp in Libya </w:t>
                                            </w:r>
                                          </w:hyperlink>
                                        </w:p>
                                        <w:p w:rsidR="00A62E5E" w:rsidRDefault="003656DA">
                                          <w:pPr>
                                            <w:numPr>
                                              <w:ilvl w:val="0"/>
                                              <w:numId w:val="3"/>
                                            </w:numPr>
                                            <w:spacing w:before="100" w:beforeAutospacing="1" w:after="100" w:afterAutospacing="1"/>
                                            <w:rPr>
                                              <w:rFonts w:ascii="Arial" w:hAnsi="Arial" w:cs="Arial"/>
                                              <w:color w:val="000000"/>
                                            </w:rPr>
                                          </w:pPr>
                                          <w:hyperlink r:id="rId41" w:tgtFrame="_new" w:history="1">
                                            <w:r w:rsidR="00A62E5E">
                                              <w:rPr>
                                                <w:rStyle w:val="Hyperlink"/>
                                                <w:rFonts w:ascii="Arial" w:hAnsi="Arial" w:cs="Arial"/>
                                                <w:color w:val="000000"/>
                                              </w:rPr>
                                              <w:t xml:space="preserve">7 Dead, 40 Hurt in Clashes at UN South Sudan Compound </w:t>
                                            </w:r>
                                          </w:hyperlink>
                                        </w:p>
                                        <w:p w:rsidR="00A62E5E" w:rsidRDefault="003656DA">
                                          <w:pPr>
                                            <w:numPr>
                                              <w:ilvl w:val="0"/>
                                              <w:numId w:val="3"/>
                                            </w:numPr>
                                            <w:spacing w:before="100" w:beforeAutospacing="1" w:after="100" w:afterAutospacing="1"/>
                                            <w:rPr>
                                              <w:rFonts w:ascii="Arial" w:hAnsi="Arial" w:cs="Arial"/>
                                              <w:color w:val="000000"/>
                                            </w:rPr>
                                          </w:pPr>
                                          <w:hyperlink r:id="rId42" w:tgtFrame="_new" w:history="1">
                                            <w:r w:rsidR="00A62E5E">
                                              <w:rPr>
                                                <w:rStyle w:val="Hyperlink"/>
                                                <w:rFonts w:ascii="Arial" w:hAnsi="Arial" w:cs="Arial"/>
                                                <w:color w:val="000000"/>
                                              </w:rPr>
                                              <w:t xml:space="preserve">Sweden turns to Caribbean cruise ship to house refugees </w:t>
                                            </w:r>
                                          </w:hyperlink>
                                        </w:p>
                                        <w:p w:rsidR="00A62E5E" w:rsidRDefault="003656DA">
                                          <w:pPr>
                                            <w:numPr>
                                              <w:ilvl w:val="0"/>
                                              <w:numId w:val="3"/>
                                            </w:numPr>
                                            <w:spacing w:before="100" w:beforeAutospacing="1" w:after="100" w:afterAutospacing="1"/>
                                            <w:rPr>
                                              <w:rFonts w:ascii="Arial" w:hAnsi="Arial" w:cs="Arial"/>
                                              <w:color w:val="000000"/>
                                            </w:rPr>
                                          </w:pPr>
                                          <w:hyperlink r:id="rId43" w:tgtFrame="_new" w:history="1">
                                            <w:r w:rsidR="00A62E5E">
                                              <w:rPr>
                                                <w:rStyle w:val="Hyperlink"/>
                                                <w:rFonts w:ascii="Arial" w:hAnsi="Arial" w:cs="Arial"/>
                                                <w:color w:val="000000"/>
                                              </w:rPr>
                                              <w:t>Terror search in Belgium finds video linked to nuclear official</w:t>
                                            </w:r>
                                          </w:hyperlink>
                                        </w:p>
                                        <w:p w:rsidR="00A62E5E" w:rsidRDefault="003656DA">
                                          <w:pPr>
                                            <w:numPr>
                                              <w:ilvl w:val="0"/>
                                              <w:numId w:val="3"/>
                                            </w:numPr>
                                            <w:spacing w:before="100" w:beforeAutospacing="1" w:after="100" w:afterAutospacing="1"/>
                                            <w:rPr>
                                              <w:rFonts w:ascii="Arial" w:hAnsi="Arial" w:cs="Arial"/>
                                              <w:color w:val="000000"/>
                                            </w:rPr>
                                          </w:pPr>
                                          <w:hyperlink r:id="rId44" w:tgtFrame="_new" w:history="1">
                                            <w:r w:rsidR="00A62E5E">
                                              <w:rPr>
                                                <w:rStyle w:val="Hyperlink"/>
                                                <w:rFonts w:ascii="Arial" w:hAnsi="Arial" w:cs="Arial"/>
                                                <w:color w:val="000000"/>
                                              </w:rPr>
                                              <w:t>Hungary Central Bank Stockpiles Guns, Bullets Citing Terror Risk</w:t>
                                            </w:r>
                                          </w:hyperlink>
                                        </w:p>
                                        <w:p w:rsidR="00A62E5E" w:rsidRDefault="003656DA">
                                          <w:pPr>
                                            <w:numPr>
                                              <w:ilvl w:val="0"/>
                                              <w:numId w:val="3"/>
                                            </w:numPr>
                                            <w:spacing w:before="100" w:beforeAutospacing="1" w:after="100" w:afterAutospacing="1"/>
                                            <w:rPr>
                                              <w:rFonts w:ascii="Arial" w:hAnsi="Arial" w:cs="Arial"/>
                                              <w:color w:val="000000"/>
                                            </w:rPr>
                                          </w:pPr>
                                          <w:hyperlink r:id="rId45" w:tgtFrame="_new" w:history="1">
                                            <w:r w:rsidR="00A62E5E">
                                              <w:rPr>
                                                <w:rStyle w:val="Hyperlink"/>
                                                <w:rFonts w:ascii="Arial" w:hAnsi="Arial" w:cs="Arial"/>
                                                <w:color w:val="000000"/>
                                              </w:rPr>
                                              <w:t>U.S. stationing tanks and artillery in classified Norwegian caves</w:t>
                                            </w:r>
                                          </w:hyperlink>
                                        </w:p>
                                        <w:p w:rsidR="00A62E5E" w:rsidRDefault="003656DA">
                                          <w:pPr>
                                            <w:numPr>
                                              <w:ilvl w:val="0"/>
                                              <w:numId w:val="3"/>
                                            </w:numPr>
                                            <w:spacing w:before="100" w:beforeAutospacing="1" w:after="100" w:afterAutospacing="1"/>
                                            <w:rPr>
                                              <w:rFonts w:ascii="Arial" w:hAnsi="Arial" w:cs="Arial"/>
                                              <w:color w:val="000000"/>
                                            </w:rPr>
                                          </w:pPr>
                                          <w:hyperlink r:id="rId46" w:tgtFrame="_new" w:history="1">
                                            <w:r w:rsidR="00A62E5E">
                                              <w:rPr>
                                                <w:rStyle w:val="Hyperlink"/>
                                                <w:rFonts w:ascii="Arial" w:hAnsi="Arial" w:cs="Arial"/>
                                                <w:color w:val="000000"/>
                                              </w:rPr>
                                              <w:t>Pope Francis to Donald Trump: Building Mexico Wall Is 'Not Christian'</w:t>
                                            </w:r>
                                          </w:hyperlink>
                                        </w:p>
                                        <w:p w:rsidR="00A62E5E" w:rsidRDefault="003656DA">
                                          <w:pPr>
                                            <w:numPr>
                                              <w:ilvl w:val="0"/>
                                              <w:numId w:val="3"/>
                                            </w:numPr>
                                            <w:spacing w:before="100" w:beforeAutospacing="1" w:after="100" w:afterAutospacing="1"/>
                                            <w:rPr>
                                              <w:rFonts w:ascii="Arial" w:hAnsi="Arial" w:cs="Arial"/>
                                              <w:color w:val="000000"/>
                                            </w:rPr>
                                          </w:pPr>
                                          <w:hyperlink r:id="rId47" w:tgtFrame="_new" w:history="1">
                                            <w:r w:rsidR="00A62E5E">
                                              <w:rPr>
                                                <w:rStyle w:val="Hyperlink"/>
                                                <w:rFonts w:ascii="Arial" w:hAnsi="Arial" w:cs="Arial"/>
                                                <w:color w:val="000000"/>
                                              </w:rPr>
                                              <w:t>Trump aide fires back at pope: The Vatican is surrounded by walls</w:t>
                                            </w:r>
                                          </w:hyperlink>
                                        </w:p>
                                        <w:p w:rsidR="00A62E5E" w:rsidRDefault="003656DA">
                                          <w:pPr>
                                            <w:numPr>
                                              <w:ilvl w:val="0"/>
                                              <w:numId w:val="3"/>
                                            </w:numPr>
                                            <w:spacing w:before="100" w:beforeAutospacing="1" w:after="100" w:afterAutospacing="1"/>
                                            <w:rPr>
                                              <w:rFonts w:ascii="Arial" w:hAnsi="Arial" w:cs="Arial"/>
                                              <w:color w:val="000000"/>
                                            </w:rPr>
                                          </w:pPr>
                                          <w:hyperlink r:id="rId48" w:tgtFrame="_new" w:history="1">
                                            <w:r w:rsidR="00A62E5E">
                                              <w:rPr>
                                                <w:rStyle w:val="Hyperlink"/>
                                                <w:rFonts w:ascii="Arial" w:hAnsi="Arial" w:cs="Arial"/>
                                                <w:color w:val="000000"/>
                                              </w:rPr>
                                              <w:t>Mom Whose Son Was Tortured to Death by Illegal Endorses Trump, Says 'Pope Doesn't Care About Me'</w:t>
                                            </w:r>
                                          </w:hyperlink>
                                        </w:p>
                                        <w:p w:rsidR="00A62E5E" w:rsidRDefault="003656DA">
                                          <w:pPr>
                                            <w:numPr>
                                              <w:ilvl w:val="0"/>
                                              <w:numId w:val="3"/>
                                            </w:numPr>
                                            <w:spacing w:before="100" w:beforeAutospacing="1" w:after="100" w:afterAutospacing="1"/>
                                            <w:rPr>
                                              <w:rFonts w:ascii="Arial" w:hAnsi="Arial" w:cs="Arial"/>
                                              <w:color w:val="000000"/>
                                            </w:rPr>
                                          </w:pPr>
                                          <w:hyperlink r:id="rId49" w:tgtFrame="_new" w:history="1">
                                            <w:r w:rsidR="00A62E5E">
                                              <w:rPr>
                                                <w:rStyle w:val="Hyperlink"/>
                                                <w:rFonts w:ascii="Arial" w:hAnsi="Arial" w:cs="Arial"/>
                                                <w:color w:val="000000"/>
                                              </w:rPr>
                                              <w:t>Catholic Church in Israel blames Jewish state for current Palestinian violence</w:t>
                                            </w:r>
                                          </w:hyperlink>
                                        </w:p>
                                        <w:p w:rsidR="00A62E5E" w:rsidRDefault="003656DA">
                                          <w:pPr>
                                            <w:numPr>
                                              <w:ilvl w:val="0"/>
                                              <w:numId w:val="3"/>
                                            </w:numPr>
                                            <w:spacing w:before="100" w:beforeAutospacing="1" w:after="100" w:afterAutospacing="1"/>
                                            <w:rPr>
                                              <w:rFonts w:ascii="Arial" w:hAnsi="Arial" w:cs="Arial"/>
                                              <w:color w:val="000000"/>
                                            </w:rPr>
                                          </w:pPr>
                                          <w:hyperlink r:id="rId50" w:tgtFrame="_new" w:history="1">
                                            <w:r w:rsidR="00A62E5E">
                                              <w:rPr>
                                                <w:rStyle w:val="Hyperlink"/>
                                                <w:rFonts w:ascii="Arial" w:hAnsi="Arial" w:cs="Arial"/>
                                                <w:color w:val="000000"/>
                                              </w:rPr>
                                              <w:t>UN envoy: Israeli 'settlements' are an impediment to peace</w:t>
                                            </w:r>
                                          </w:hyperlink>
                                        </w:p>
                                        <w:p w:rsidR="00A62E5E" w:rsidRDefault="003656DA">
                                          <w:pPr>
                                            <w:numPr>
                                              <w:ilvl w:val="0"/>
                                              <w:numId w:val="3"/>
                                            </w:numPr>
                                            <w:spacing w:before="100" w:beforeAutospacing="1" w:after="100" w:afterAutospacing="1"/>
                                            <w:rPr>
                                              <w:rFonts w:ascii="Arial" w:hAnsi="Arial" w:cs="Arial"/>
                                              <w:color w:val="000000"/>
                                            </w:rPr>
                                          </w:pPr>
                                          <w:hyperlink r:id="rId51" w:tgtFrame="_new" w:history="1">
                                            <w:r w:rsidR="00A62E5E">
                                              <w:rPr>
                                                <w:rStyle w:val="Hyperlink"/>
                                                <w:rFonts w:ascii="Arial" w:hAnsi="Arial" w:cs="Arial"/>
                                                <w:color w:val="000000"/>
                                              </w:rPr>
                                              <w:t xml:space="preserve">Two Israelis wounded in stabbing at Jerusalem's Damascus Gate </w:t>
                                            </w:r>
                                          </w:hyperlink>
                                        </w:p>
                                        <w:p w:rsidR="00A62E5E" w:rsidRDefault="003656DA">
                                          <w:pPr>
                                            <w:numPr>
                                              <w:ilvl w:val="0"/>
                                              <w:numId w:val="3"/>
                                            </w:numPr>
                                            <w:spacing w:before="100" w:beforeAutospacing="1" w:after="100" w:afterAutospacing="1"/>
                                            <w:rPr>
                                              <w:rFonts w:ascii="Arial" w:hAnsi="Arial" w:cs="Arial"/>
                                              <w:color w:val="000000"/>
                                            </w:rPr>
                                          </w:pPr>
                                          <w:hyperlink r:id="rId52" w:tgtFrame="_new" w:history="1">
                                            <w:r w:rsidR="00A62E5E">
                                              <w:rPr>
                                                <w:rStyle w:val="Hyperlink"/>
                                                <w:rFonts w:ascii="Arial" w:hAnsi="Arial" w:cs="Arial"/>
                                                <w:color w:val="000000"/>
                                              </w:rPr>
                                              <w:t>Palestinians kill Israeli in West Bank supermarket</w:t>
                                            </w:r>
                                          </w:hyperlink>
                                        </w:p>
                                        <w:p w:rsidR="00A62E5E" w:rsidRDefault="003656DA">
                                          <w:pPr>
                                            <w:numPr>
                                              <w:ilvl w:val="0"/>
                                              <w:numId w:val="3"/>
                                            </w:numPr>
                                            <w:spacing w:before="100" w:beforeAutospacing="1" w:after="100" w:afterAutospacing="1"/>
                                            <w:rPr>
                                              <w:rFonts w:ascii="Arial" w:hAnsi="Arial" w:cs="Arial"/>
                                              <w:color w:val="000000"/>
                                            </w:rPr>
                                          </w:pPr>
                                          <w:hyperlink r:id="rId53" w:tgtFrame="_new" w:history="1">
                                            <w:r w:rsidR="00A62E5E">
                                              <w:rPr>
                                                <w:rStyle w:val="Hyperlink"/>
                                                <w:rFonts w:ascii="Arial" w:hAnsi="Arial" w:cs="Arial"/>
                                                <w:color w:val="000000"/>
                                              </w:rPr>
                                              <w:t>Palestinian leader gives wife-beating tips on Gaza TV</w:t>
                                            </w:r>
                                          </w:hyperlink>
                                        </w:p>
                                        <w:p w:rsidR="00A62E5E" w:rsidRDefault="003656DA">
                                          <w:pPr>
                                            <w:numPr>
                                              <w:ilvl w:val="0"/>
                                              <w:numId w:val="3"/>
                                            </w:numPr>
                                            <w:spacing w:before="100" w:beforeAutospacing="1" w:after="100" w:afterAutospacing="1"/>
                                            <w:rPr>
                                              <w:rFonts w:ascii="Arial" w:hAnsi="Arial" w:cs="Arial"/>
                                              <w:color w:val="000000"/>
                                            </w:rPr>
                                          </w:pPr>
                                          <w:hyperlink r:id="rId54" w:tgtFrame="_new" w:history="1">
                                            <w:r w:rsidR="00A62E5E">
                                              <w:rPr>
                                                <w:rStyle w:val="Hyperlink"/>
                                                <w:rFonts w:ascii="Arial" w:hAnsi="Arial" w:cs="Arial"/>
                                                <w:color w:val="000000"/>
                                              </w:rPr>
                                              <w:t>Israel, national security on the minds of South Carolina voters</w:t>
                                            </w:r>
                                          </w:hyperlink>
                                        </w:p>
                                        <w:p w:rsidR="00A62E5E" w:rsidRDefault="003656DA">
                                          <w:pPr>
                                            <w:numPr>
                                              <w:ilvl w:val="0"/>
                                              <w:numId w:val="3"/>
                                            </w:numPr>
                                            <w:spacing w:before="100" w:beforeAutospacing="1" w:after="100" w:afterAutospacing="1"/>
                                            <w:rPr>
                                              <w:rFonts w:ascii="Arial" w:hAnsi="Arial" w:cs="Arial"/>
                                              <w:color w:val="000000"/>
                                            </w:rPr>
                                          </w:pPr>
                                          <w:hyperlink r:id="rId55" w:tgtFrame="_new" w:history="1">
                                            <w:r w:rsidR="00A62E5E">
                                              <w:rPr>
                                                <w:rStyle w:val="Hyperlink"/>
                                                <w:rFonts w:ascii="Arial" w:hAnsi="Arial" w:cs="Arial"/>
                                                <w:color w:val="000000"/>
                                              </w:rPr>
                                              <w:t>Donald Trump challenged over 9/11, Iraq War comments</w:t>
                                            </w:r>
                                          </w:hyperlink>
                                        </w:p>
                                        <w:p w:rsidR="00A62E5E" w:rsidRDefault="003656DA">
                                          <w:pPr>
                                            <w:numPr>
                                              <w:ilvl w:val="0"/>
                                              <w:numId w:val="3"/>
                                            </w:numPr>
                                            <w:spacing w:before="100" w:beforeAutospacing="1" w:after="100" w:afterAutospacing="1"/>
                                            <w:rPr>
                                              <w:rFonts w:ascii="Arial" w:hAnsi="Arial" w:cs="Arial"/>
                                              <w:color w:val="000000"/>
                                            </w:rPr>
                                          </w:pPr>
                                          <w:hyperlink r:id="rId56" w:tgtFrame="_new" w:history="1">
                                            <w:r w:rsidR="00A62E5E">
                                              <w:rPr>
                                                <w:rStyle w:val="Hyperlink"/>
                                                <w:rFonts w:ascii="Arial" w:hAnsi="Arial" w:cs="Arial"/>
                                                <w:color w:val="000000"/>
                                              </w:rPr>
                                              <w:t>Case against Ted Cruz's eligibility to be heard in Illinois on Friday</w:t>
                                            </w:r>
                                          </w:hyperlink>
                                        </w:p>
                                        <w:p w:rsidR="00A62E5E" w:rsidRDefault="003656DA">
                                          <w:pPr>
                                            <w:numPr>
                                              <w:ilvl w:val="0"/>
                                              <w:numId w:val="3"/>
                                            </w:numPr>
                                            <w:spacing w:before="100" w:beforeAutospacing="1" w:after="100" w:afterAutospacing="1"/>
                                            <w:rPr>
                                              <w:rFonts w:ascii="Arial" w:hAnsi="Arial" w:cs="Arial"/>
                                              <w:color w:val="000000"/>
                                            </w:rPr>
                                          </w:pPr>
                                          <w:hyperlink r:id="rId57" w:tgtFrame="_new" w:history="1">
                                            <w:r w:rsidR="00A62E5E">
                                              <w:rPr>
                                                <w:rStyle w:val="Hyperlink"/>
                                                <w:rFonts w:ascii="Arial" w:hAnsi="Arial" w:cs="Arial"/>
                                                <w:color w:val="000000"/>
                                              </w:rPr>
                                              <w:t>Before Iowa, top Cruz aide was accused of pushing drop-out rumors in 2010 race</w:t>
                                            </w:r>
                                          </w:hyperlink>
                                        </w:p>
                                        <w:p w:rsidR="00A62E5E" w:rsidRDefault="003656DA">
                                          <w:pPr>
                                            <w:numPr>
                                              <w:ilvl w:val="0"/>
                                              <w:numId w:val="3"/>
                                            </w:numPr>
                                            <w:spacing w:before="100" w:beforeAutospacing="1" w:after="100" w:afterAutospacing="1"/>
                                            <w:rPr>
                                              <w:rFonts w:ascii="Arial" w:hAnsi="Arial" w:cs="Arial"/>
                                              <w:color w:val="000000"/>
                                            </w:rPr>
                                          </w:pPr>
                                          <w:hyperlink r:id="rId58" w:tgtFrame="_new" w:history="1">
                                            <w:r w:rsidR="00A62E5E">
                                              <w:rPr>
                                                <w:rStyle w:val="Hyperlink"/>
                                                <w:rFonts w:ascii="Arial" w:hAnsi="Arial" w:cs="Arial"/>
                                                <w:color w:val="000000"/>
                                              </w:rPr>
                                              <w:t>Matt Drudge slams 'media cover-up' of Hillary Clinton's declining health</w:t>
                                            </w:r>
                                          </w:hyperlink>
                                        </w:p>
                                        <w:p w:rsidR="00A62E5E" w:rsidRDefault="003656DA">
                                          <w:pPr>
                                            <w:numPr>
                                              <w:ilvl w:val="0"/>
                                              <w:numId w:val="3"/>
                                            </w:numPr>
                                            <w:spacing w:before="100" w:beforeAutospacing="1" w:after="100" w:afterAutospacing="1"/>
                                            <w:rPr>
                                              <w:rFonts w:ascii="Arial" w:hAnsi="Arial" w:cs="Arial"/>
                                              <w:color w:val="000000"/>
                                            </w:rPr>
                                          </w:pPr>
                                          <w:hyperlink r:id="rId59" w:tgtFrame="_new" w:history="1">
                                            <w:r w:rsidR="00A62E5E">
                                              <w:rPr>
                                                <w:rStyle w:val="Hyperlink"/>
                                                <w:rFonts w:ascii="Arial" w:hAnsi="Arial" w:cs="Arial"/>
                                                <w:color w:val="000000"/>
                                              </w:rPr>
                                              <w:t>Physician warns Hillary suffering post-concussion syndrome</w:t>
                                            </w:r>
                                          </w:hyperlink>
                                        </w:p>
                                        <w:p w:rsidR="00A62E5E" w:rsidRDefault="003656DA">
                                          <w:pPr>
                                            <w:numPr>
                                              <w:ilvl w:val="0"/>
                                              <w:numId w:val="3"/>
                                            </w:numPr>
                                            <w:spacing w:before="100" w:beforeAutospacing="1" w:after="100" w:afterAutospacing="1"/>
                                            <w:rPr>
                                              <w:rFonts w:ascii="Arial" w:hAnsi="Arial" w:cs="Arial"/>
                                              <w:color w:val="000000"/>
                                            </w:rPr>
                                          </w:pPr>
                                          <w:hyperlink r:id="rId60" w:tgtFrame="_new" w:history="1">
                                            <w:r w:rsidR="00A62E5E">
                                              <w:rPr>
                                                <w:rStyle w:val="Hyperlink"/>
                                                <w:rFonts w:ascii="Arial" w:hAnsi="Arial" w:cs="Arial"/>
                                                <w:color w:val="000000"/>
                                              </w:rPr>
                                              <w:t>Reid believes Obama to name replacement for Scalia in 'a little over' 3 weeks</w:t>
                                            </w:r>
                                          </w:hyperlink>
                                        </w:p>
                                        <w:p w:rsidR="00A62E5E" w:rsidRDefault="003656DA">
                                          <w:pPr>
                                            <w:numPr>
                                              <w:ilvl w:val="0"/>
                                              <w:numId w:val="3"/>
                                            </w:numPr>
                                            <w:spacing w:before="100" w:beforeAutospacing="1" w:after="100" w:afterAutospacing="1"/>
                                            <w:rPr>
                                              <w:rFonts w:ascii="Arial" w:hAnsi="Arial" w:cs="Arial"/>
                                              <w:color w:val="000000"/>
                                            </w:rPr>
                                          </w:pPr>
                                          <w:hyperlink r:id="rId61" w:tgtFrame="_new" w:history="1">
                                            <w:r w:rsidR="00A62E5E">
                                              <w:rPr>
                                                <w:rStyle w:val="Hyperlink"/>
                                                <w:rFonts w:ascii="Arial" w:hAnsi="Arial" w:cs="Arial"/>
                                                <w:color w:val="000000"/>
                                              </w:rPr>
                                              <w:t xml:space="preserve">Miami Police Union Announces Security Boycott of Beyonce Concert </w:t>
                                            </w:r>
                                          </w:hyperlink>
                                        </w:p>
                                        <w:p w:rsidR="00A62E5E" w:rsidRDefault="003656DA">
                                          <w:pPr>
                                            <w:numPr>
                                              <w:ilvl w:val="0"/>
                                              <w:numId w:val="3"/>
                                            </w:numPr>
                                            <w:spacing w:before="100" w:beforeAutospacing="1" w:after="100" w:afterAutospacing="1"/>
                                            <w:rPr>
                                              <w:rFonts w:ascii="Arial" w:hAnsi="Arial" w:cs="Arial"/>
                                              <w:color w:val="000000"/>
                                            </w:rPr>
                                          </w:pPr>
                                          <w:hyperlink r:id="rId62" w:tgtFrame="_new" w:history="1">
                                            <w:r w:rsidR="00A62E5E">
                                              <w:rPr>
                                                <w:rStyle w:val="Hyperlink"/>
                                                <w:rFonts w:ascii="Arial" w:hAnsi="Arial" w:cs="Arial"/>
                                                <w:color w:val="000000"/>
                                              </w:rPr>
                                              <w:t>Sheriffs: Beyonce is 'inciting bad behavior' and endangering law enforcement</w:t>
                                            </w:r>
                                          </w:hyperlink>
                                        </w:p>
                                        <w:p w:rsidR="00A62E5E" w:rsidRDefault="003656DA">
                                          <w:pPr>
                                            <w:numPr>
                                              <w:ilvl w:val="0"/>
                                              <w:numId w:val="3"/>
                                            </w:numPr>
                                            <w:spacing w:before="100" w:beforeAutospacing="1" w:after="100" w:afterAutospacing="1"/>
                                            <w:rPr>
                                              <w:rFonts w:ascii="Arial" w:hAnsi="Arial" w:cs="Arial"/>
                                              <w:color w:val="000000"/>
                                            </w:rPr>
                                          </w:pPr>
                                          <w:hyperlink r:id="rId63" w:tgtFrame="_new" w:history="1">
                                            <w:r w:rsidR="00A62E5E">
                                              <w:rPr>
                                                <w:rStyle w:val="Hyperlink"/>
                                                <w:rFonts w:ascii="Arial" w:hAnsi="Arial" w:cs="Arial"/>
                                                <w:color w:val="000000"/>
                                              </w:rPr>
                                              <w:t>Vizio's smart TVs are snitches, lawsuit alleges</w:t>
                                            </w:r>
                                          </w:hyperlink>
                                        </w:p>
                                        <w:p w:rsidR="00A62E5E" w:rsidRDefault="003656DA">
                                          <w:pPr>
                                            <w:numPr>
                                              <w:ilvl w:val="0"/>
                                              <w:numId w:val="3"/>
                                            </w:numPr>
                                            <w:spacing w:before="100" w:beforeAutospacing="1" w:after="100" w:afterAutospacing="1"/>
                                            <w:rPr>
                                              <w:rFonts w:ascii="Arial" w:hAnsi="Arial" w:cs="Arial"/>
                                              <w:color w:val="000000"/>
                                            </w:rPr>
                                          </w:pPr>
                                          <w:hyperlink r:id="rId64" w:tgtFrame="_new" w:history="1">
                                            <w:r w:rsidR="00A62E5E">
                                              <w:rPr>
                                                <w:rStyle w:val="Hyperlink"/>
                                                <w:rFonts w:ascii="Arial" w:hAnsi="Arial" w:cs="Arial"/>
                                                <w:color w:val="000000"/>
                                              </w:rPr>
                                              <w:t>Even Barbie Has A Smart Home And Hoverboard Now</w:t>
                                            </w:r>
                                          </w:hyperlink>
                                        </w:p>
                                        <w:p w:rsidR="00A62E5E" w:rsidRDefault="003656DA">
                                          <w:pPr>
                                            <w:numPr>
                                              <w:ilvl w:val="0"/>
                                              <w:numId w:val="3"/>
                                            </w:numPr>
                                            <w:spacing w:before="100" w:beforeAutospacing="1" w:after="100" w:afterAutospacing="1"/>
                                            <w:rPr>
                                              <w:rFonts w:ascii="Arial" w:hAnsi="Arial" w:cs="Arial"/>
                                              <w:color w:val="000000"/>
                                            </w:rPr>
                                          </w:pPr>
                                          <w:hyperlink r:id="rId65" w:tgtFrame="_new" w:history="1">
                                            <w:r w:rsidR="00A62E5E">
                                              <w:rPr>
                                                <w:rStyle w:val="Hyperlink"/>
                                                <w:rFonts w:ascii="Arial" w:hAnsi="Arial" w:cs="Arial"/>
                                                <w:color w:val="000000"/>
                                              </w:rPr>
                                              <w:t>Robotic limb turns drummer into three-armed musical cyborg</w:t>
                                            </w:r>
                                          </w:hyperlink>
                                        </w:p>
                                        <w:p w:rsidR="00A62E5E" w:rsidRDefault="003656DA">
                                          <w:pPr>
                                            <w:numPr>
                                              <w:ilvl w:val="0"/>
                                              <w:numId w:val="3"/>
                                            </w:numPr>
                                            <w:spacing w:before="100" w:beforeAutospacing="1" w:after="100" w:afterAutospacing="1"/>
                                            <w:rPr>
                                              <w:rFonts w:ascii="Arial" w:hAnsi="Arial" w:cs="Arial"/>
                                              <w:color w:val="000000"/>
                                            </w:rPr>
                                          </w:pPr>
                                          <w:hyperlink r:id="rId66" w:tgtFrame="_new" w:history="1">
                                            <w:r w:rsidR="00A62E5E">
                                              <w:rPr>
                                                <w:rStyle w:val="Hyperlink"/>
                                                <w:rFonts w:ascii="Arial" w:hAnsi="Arial" w:cs="Arial"/>
                                                <w:color w:val="000000"/>
                                              </w:rPr>
                                              <w:t xml:space="preserve">Egypt struggles to get subsidized food to poor amid dollar crisis </w:t>
                                            </w:r>
                                          </w:hyperlink>
                                        </w:p>
                                        <w:p w:rsidR="00A62E5E" w:rsidRDefault="003656DA">
                                          <w:pPr>
                                            <w:numPr>
                                              <w:ilvl w:val="0"/>
                                              <w:numId w:val="3"/>
                                            </w:numPr>
                                            <w:spacing w:before="100" w:beforeAutospacing="1" w:after="100" w:afterAutospacing="1"/>
                                            <w:rPr>
                                              <w:rFonts w:ascii="Arial" w:hAnsi="Arial" w:cs="Arial"/>
                                              <w:color w:val="000000"/>
                                            </w:rPr>
                                          </w:pPr>
                                          <w:hyperlink r:id="rId67" w:tgtFrame="_new" w:history="1">
                                            <w:r w:rsidR="00A62E5E">
                                              <w:rPr>
                                                <w:rStyle w:val="Hyperlink"/>
                                                <w:rFonts w:ascii="Arial" w:hAnsi="Arial" w:cs="Arial"/>
                                                <w:color w:val="000000"/>
                                              </w:rPr>
                                              <w:t>Few fiscal, monetary policy moves left to fight global growth slowdown, Moody's warns</w:t>
                                            </w:r>
                                          </w:hyperlink>
                                        </w:p>
                                        <w:p w:rsidR="00A62E5E" w:rsidRDefault="003656DA">
                                          <w:pPr>
                                            <w:numPr>
                                              <w:ilvl w:val="0"/>
                                              <w:numId w:val="3"/>
                                            </w:numPr>
                                            <w:spacing w:before="100" w:beforeAutospacing="1" w:after="100" w:afterAutospacing="1"/>
                                            <w:rPr>
                                              <w:rFonts w:ascii="Arial" w:hAnsi="Arial" w:cs="Arial"/>
                                              <w:color w:val="000000"/>
                                            </w:rPr>
                                          </w:pPr>
                                          <w:hyperlink r:id="rId68" w:tgtFrame="_new" w:history="1">
                                            <w:r w:rsidR="00A62E5E">
                                              <w:rPr>
                                                <w:rStyle w:val="Hyperlink"/>
                                                <w:rFonts w:ascii="Arial" w:hAnsi="Arial" w:cs="Arial"/>
                                                <w:color w:val="000000"/>
                                              </w:rPr>
                                              <w:t xml:space="preserve">Freddie Mac to Send U.S. Treasury $1.7 Billion After Profit </w:t>
                                            </w:r>
                                          </w:hyperlink>
                                        </w:p>
                                        <w:p w:rsidR="00A62E5E" w:rsidRDefault="003656DA">
                                          <w:pPr>
                                            <w:numPr>
                                              <w:ilvl w:val="0"/>
                                              <w:numId w:val="3"/>
                                            </w:numPr>
                                            <w:spacing w:before="100" w:beforeAutospacing="1" w:after="100" w:afterAutospacing="1"/>
                                            <w:rPr>
                                              <w:rFonts w:ascii="Arial" w:hAnsi="Arial" w:cs="Arial"/>
                                              <w:color w:val="000000"/>
                                            </w:rPr>
                                          </w:pPr>
                                          <w:hyperlink r:id="rId69" w:tgtFrame="_new" w:history="1">
                                            <w:r w:rsidR="00A62E5E">
                                              <w:rPr>
                                                <w:rStyle w:val="Hyperlink"/>
                                                <w:rFonts w:ascii="Arial" w:hAnsi="Arial" w:cs="Arial"/>
                                                <w:color w:val="000000"/>
                                              </w:rPr>
                                              <w:t>Texas congressman: OPEC is dead</w:t>
                                            </w:r>
                                          </w:hyperlink>
                                        </w:p>
                                        <w:p w:rsidR="00A62E5E" w:rsidRDefault="003656DA">
                                          <w:pPr>
                                            <w:numPr>
                                              <w:ilvl w:val="0"/>
                                              <w:numId w:val="3"/>
                                            </w:numPr>
                                            <w:spacing w:before="100" w:beforeAutospacing="1" w:after="100" w:afterAutospacing="1"/>
                                            <w:rPr>
                                              <w:rFonts w:ascii="Arial" w:hAnsi="Arial" w:cs="Arial"/>
                                              <w:color w:val="000000"/>
                                            </w:rPr>
                                          </w:pPr>
                                          <w:hyperlink r:id="rId70" w:tgtFrame="_new" w:history="1">
                                            <w:r w:rsidR="00A62E5E">
                                              <w:rPr>
                                                <w:rStyle w:val="Hyperlink"/>
                                                <w:rFonts w:ascii="Arial" w:hAnsi="Arial" w:cs="Arial"/>
                                                <w:color w:val="000000"/>
                                              </w:rPr>
                                              <w:t>Oil prices fall on oversupply concerns after U.S. crude stocks hit record</w:t>
                                            </w:r>
                                          </w:hyperlink>
                                        </w:p>
                                        <w:p w:rsidR="00A62E5E" w:rsidRDefault="003656DA">
                                          <w:pPr>
                                            <w:numPr>
                                              <w:ilvl w:val="0"/>
                                              <w:numId w:val="3"/>
                                            </w:numPr>
                                            <w:spacing w:before="100" w:beforeAutospacing="1" w:after="100" w:afterAutospacing="1"/>
                                            <w:rPr>
                                              <w:rFonts w:ascii="Arial" w:hAnsi="Arial" w:cs="Arial"/>
                                              <w:color w:val="000000"/>
                                            </w:rPr>
                                          </w:pPr>
                                          <w:hyperlink r:id="rId71" w:tgtFrame="_new" w:history="1">
                                            <w:r w:rsidR="00A62E5E">
                                              <w:rPr>
                                                <w:rStyle w:val="Hyperlink"/>
                                                <w:rFonts w:ascii="Arial" w:hAnsi="Arial" w:cs="Arial"/>
                                                <w:color w:val="000000"/>
                                              </w:rPr>
                                              <w:t>Saudi won't cut oil output, foreign minister tells AFP</w:t>
                                            </w:r>
                                          </w:hyperlink>
                                        </w:p>
                                        <w:p w:rsidR="00A62E5E" w:rsidRDefault="003656DA">
                                          <w:pPr>
                                            <w:numPr>
                                              <w:ilvl w:val="0"/>
                                              <w:numId w:val="3"/>
                                            </w:numPr>
                                            <w:spacing w:before="100" w:beforeAutospacing="1" w:after="100" w:afterAutospacing="1"/>
                                            <w:rPr>
                                              <w:rFonts w:ascii="Arial" w:hAnsi="Arial" w:cs="Arial"/>
                                              <w:color w:val="000000"/>
                                            </w:rPr>
                                          </w:pPr>
                                          <w:hyperlink r:id="rId72" w:tgtFrame="_new" w:history="1">
                                            <w:r w:rsidR="00A62E5E">
                                              <w:rPr>
                                                <w:rStyle w:val="Hyperlink"/>
                                                <w:rFonts w:ascii="Arial" w:hAnsi="Arial" w:cs="Arial"/>
                                                <w:color w:val="000000"/>
                                              </w:rPr>
                                              <w:t>Iran sees oil freeze pact as not enough to help market</w:t>
                                            </w:r>
                                          </w:hyperlink>
                                        </w:p>
                                        <w:p w:rsidR="00A62E5E" w:rsidRDefault="003656DA">
                                          <w:pPr>
                                            <w:numPr>
                                              <w:ilvl w:val="0"/>
                                              <w:numId w:val="3"/>
                                            </w:numPr>
                                            <w:spacing w:before="100" w:beforeAutospacing="1" w:after="100" w:afterAutospacing="1"/>
                                            <w:rPr>
                                              <w:rFonts w:ascii="Arial" w:hAnsi="Arial" w:cs="Arial"/>
                                              <w:color w:val="000000"/>
                                            </w:rPr>
                                          </w:pPr>
                                          <w:hyperlink r:id="rId73" w:tgtFrame="_new" w:history="1">
                                            <w:r w:rsidR="00A62E5E">
                                              <w:rPr>
                                                <w:rStyle w:val="Hyperlink"/>
                                                <w:rFonts w:ascii="Arial" w:hAnsi="Arial" w:cs="Arial"/>
                                                <w:color w:val="000000"/>
                                              </w:rPr>
                                              <w:t>Australia warns Beijing over threat of conflict in South China Sea</w:t>
                                            </w:r>
                                          </w:hyperlink>
                                        </w:p>
                                        <w:p w:rsidR="00A62E5E" w:rsidRDefault="003656DA">
                                          <w:pPr>
                                            <w:numPr>
                                              <w:ilvl w:val="0"/>
                                              <w:numId w:val="3"/>
                                            </w:numPr>
                                            <w:spacing w:before="100" w:beforeAutospacing="1" w:after="100" w:afterAutospacing="1"/>
                                            <w:rPr>
                                              <w:rFonts w:ascii="Arial" w:hAnsi="Arial" w:cs="Arial"/>
                                              <w:color w:val="000000"/>
                                            </w:rPr>
                                          </w:pPr>
                                          <w:hyperlink r:id="rId74" w:tgtFrame="_new" w:history="1">
                                            <w:r w:rsidR="00A62E5E">
                                              <w:rPr>
                                                <w:rStyle w:val="Hyperlink"/>
                                                <w:rFonts w:ascii="Arial" w:hAnsi="Arial" w:cs="Arial"/>
                                                <w:color w:val="000000"/>
                                              </w:rPr>
                                              <w:t>Obama signs new North Korea sanctions into law</w:t>
                                            </w:r>
                                          </w:hyperlink>
                                        </w:p>
                                        <w:p w:rsidR="00A62E5E" w:rsidRDefault="003656DA">
                                          <w:pPr>
                                            <w:numPr>
                                              <w:ilvl w:val="0"/>
                                              <w:numId w:val="3"/>
                                            </w:numPr>
                                            <w:spacing w:before="100" w:beforeAutospacing="1" w:after="100" w:afterAutospacing="1"/>
                                            <w:rPr>
                                              <w:rFonts w:ascii="Arial" w:hAnsi="Arial" w:cs="Arial"/>
                                              <w:color w:val="000000"/>
                                            </w:rPr>
                                          </w:pPr>
                                          <w:hyperlink r:id="rId75" w:tgtFrame="_new" w:history="1">
                                            <w:r w:rsidR="00A62E5E">
                                              <w:rPr>
                                                <w:rStyle w:val="Hyperlink"/>
                                                <w:rFonts w:ascii="Arial" w:hAnsi="Arial" w:cs="Arial"/>
                                                <w:color w:val="000000"/>
                                              </w:rPr>
                                              <w:t>North Korea's nuclear test 'could jolt volcano back to life'</w:t>
                                            </w:r>
                                          </w:hyperlink>
                                        </w:p>
                                        <w:p w:rsidR="00A62E5E" w:rsidRDefault="003656DA">
                                          <w:pPr>
                                            <w:numPr>
                                              <w:ilvl w:val="0"/>
                                              <w:numId w:val="3"/>
                                            </w:numPr>
                                            <w:spacing w:before="100" w:beforeAutospacing="1" w:after="100" w:afterAutospacing="1"/>
                                            <w:rPr>
                                              <w:rFonts w:ascii="Arial" w:hAnsi="Arial" w:cs="Arial"/>
                                              <w:color w:val="000000"/>
                                            </w:rPr>
                                          </w:pPr>
                                          <w:hyperlink r:id="rId76" w:tgtFrame="_new" w:history="1">
                                            <w:r w:rsidR="00A62E5E">
                                              <w:rPr>
                                                <w:rStyle w:val="Hyperlink"/>
                                                <w:rFonts w:ascii="Arial" w:hAnsi="Arial" w:cs="Arial"/>
                                                <w:color w:val="000000"/>
                                              </w:rPr>
                                              <w:t>5.2 magnitude earthquake hits near Ovalle, Chile</w:t>
                                            </w:r>
                                          </w:hyperlink>
                                        </w:p>
                                        <w:p w:rsidR="00A62E5E" w:rsidRDefault="003656DA">
                                          <w:pPr>
                                            <w:numPr>
                                              <w:ilvl w:val="0"/>
                                              <w:numId w:val="3"/>
                                            </w:numPr>
                                            <w:spacing w:before="100" w:beforeAutospacing="1" w:after="100" w:afterAutospacing="1"/>
                                            <w:rPr>
                                              <w:rFonts w:ascii="Arial" w:hAnsi="Arial" w:cs="Arial"/>
                                              <w:color w:val="000000"/>
                                            </w:rPr>
                                          </w:pPr>
                                          <w:hyperlink r:id="rId77" w:tgtFrame="_new" w:history="1">
                                            <w:r w:rsidR="00A62E5E">
                                              <w:rPr>
                                                <w:rStyle w:val="Hyperlink"/>
                                                <w:rFonts w:ascii="Arial" w:hAnsi="Arial" w:cs="Arial"/>
                                                <w:color w:val="000000"/>
                                              </w:rPr>
                                              <w:t>5.0 magnitude earthquake hits near San Sebastian, El Salvador</w:t>
                                            </w:r>
                                          </w:hyperlink>
                                        </w:p>
                                        <w:p w:rsidR="00A62E5E" w:rsidRDefault="003656DA">
                                          <w:pPr>
                                            <w:numPr>
                                              <w:ilvl w:val="0"/>
                                              <w:numId w:val="3"/>
                                            </w:numPr>
                                            <w:spacing w:before="100" w:beforeAutospacing="1" w:after="100" w:afterAutospacing="1"/>
                                            <w:rPr>
                                              <w:rFonts w:ascii="Arial" w:hAnsi="Arial" w:cs="Arial"/>
                                              <w:color w:val="000000"/>
                                            </w:rPr>
                                          </w:pPr>
                                          <w:hyperlink r:id="rId78" w:tgtFrame="_new" w:history="1">
                                            <w:r w:rsidR="00A62E5E">
                                              <w:rPr>
                                                <w:rStyle w:val="Hyperlink"/>
                                                <w:rFonts w:ascii="Arial" w:hAnsi="Arial" w:cs="Arial"/>
                                                <w:color w:val="000000"/>
                                              </w:rPr>
                                              <w:t>5.0 magnitude earthquake hits the Owen Fracture Zone region</w:t>
                                            </w:r>
                                          </w:hyperlink>
                                        </w:p>
                                        <w:p w:rsidR="00A62E5E" w:rsidRDefault="003656DA">
                                          <w:pPr>
                                            <w:numPr>
                                              <w:ilvl w:val="0"/>
                                              <w:numId w:val="3"/>
                                            </w:numPr>
                                            <w:spacing w:before="100" w:beforeAutospacing="1" w:after="100" w:afterAutospacing="1"/>
                                            <w:rPr>
                                              <w:rFonts w:ascii="Arial" w:hAnsi="Arial" w:cs="Arial"/>
                                              <w:color w:val="000000"/>
                                            </w:rPr>
                                          </w:pPr>
                                          <w:hyperlink r:id="rId79" w:tgtFrame="_new" w:history="1">
                                            <w:r w:rsidR="00A62E5E">
                                              <w:rPr>
                                                <w:rStyle w:val="Hyperlink"/>
                                                <w:rFonts w:ascii="Arial" w:hAnsi="Arial" w:cs="Arial"/>
                                                <w:color w:val="000000"/>
                                              </w:rPr>
                                              <w:t>Deep earthquake activity in Bardarbunga and Askja volcano</w:t>
                                            </w:r>
                                          </w:hyperlink>
                                        </w:p>
                                        <w:p w:rsidR="00A62E5E" w:rsidRDefault="003656DA">
                                          <w:pPr>
                                            <w:numPr>
                                              <w:ilvl w:val="0"/>
                                              <w:numId w:val="3"/>
                                            </w:numPr>
                                            <w:spacing w:before="100" w:beforeAutospacing="1" w:after="100" w:afterAutospacing="1"/>
                                            <w:rPr>
                                              <w:rFonts w:ascii="Arial" w:hAnsi="Arial" w:cs="Arial"/>
                                              <w:color w:val="000000"/>
                                            </w:rPr>
                                          </w:pPr>
                                          <w:hyperlink r:id="rId80" w:tgtFrame="_new" w:history="1">
                                            <w:r w:rsidR="00A62E5E">
                                              <w:rPr>
                                                <w:rStyle w:val="Hyperlink"/>
                                                <w:rFonts w:ascii="Arial" w:hAnsi="Arial" w:cs="Arial"/>
                                                <w:color w:val="000000"/>
                                              </w:rPr>
                                              <w:t>Colima volcano in Mexico erupts to 17,000ft</w:t>
                                            </w:r>
                                          </w:hyperlink>
                                        </w:p>
                                        <w:p w:rsidR="00A62E5E" w:rsidRDefault="003656DA">
                                          <w:pPr>
                                            <w:numPr>
                                              <w:ilvl w:val="0"/>
                                              <w:numId w:val="3"/>
                                            </w:numPr>
                                            <w:spacing w:before="100" w:beforeAutospacing="1" w:after="100" w:afterAutospacing="1"/>
                                            <w:rPr>
                                              <w:rFonts w:ascii="Arial" w:hAnsi="Arial" w:cs="Arial"/>
                                              <w:color w:val="000000"/>
                                            </w:rPr>
                                          </w:pPr>
                                          <w:hyperlink r:id="rId81" w:tgtFrame="_new" w:history="1">
                                            <w:r w:rsidR="00A62E5E">
                                              <w:rPr>
                                                <w:rStyle w:val="Hyperlink"/>
                                                <w:rFonts w:ascii="Arial" w:hAnsi="Arial" w:cs="Arial"/>
                                                <w:color w:val="000000"/>
                                              </w:rPr>
                                              <w:t>Momotombo volcano in Nicaragua erupts to 12,000ft</w:t>
                                            </w:r>
                                          </w:hyperlink>
                                        </w:p>
                                        <w:p w:rsidR="00A62E5E" w:rsidRDefault="003656DA">
                                          <w:pPr>
                                            <w:numPr>
                                              <w:ilvl w:val="0"/>
                                              <w:numId w:val="3"/>
                                            </w:numPr>
                                            <w:spacing w:before="100" w:beforeAutospacing="1" w:after="100" w:afterAutospacing="1"/>
                                            <w:rPr>
                                              <w:rFonts w:ascii="Arial" w:hAnsi="Arial" w:cs="Arial"/>
                                              <w:color w:val="000000"/>
                                            </w:rPr>
                                          </w:pPr>
                                          <w:hyperlink r:id="rId82" w:tgtFrame="_new" w:history="1">
                                            <w:r w:rsidR="00A62E5E">
                                              <w:rPr>
                                                <w:rStyle w:val="Hyperlink"/>
                                                <w:rFonts w:ascii="Arial" w:hAnsi="Arial" w:cs="Arial"/>
                                                <w:color w:val="000000"/>
                                              </w:rPr>
                                              <w:t>Asosan volcano in Japan erupts to 10,000ft</w:t>
                                            </w:r>
                                          </w:hyperlink>
                                        </w:p>
                                        <w:p w:rsidR="00A62E5E" w:rsidRDefault="003656DA">
                                          <w:pPr>
                                            <w:numPr>
                                              <w:ilvl w:val="0"/>
                                              <w:numId w:val="3"/>
                                            </w:numPr>
                                            <w:spacing w:before="100" w:beforeAutospacing="1" w:after="100" w:afterAutospacing="1"/>
                                            <w:rPr>
                                              <w:rFonts w:ascii="Arial" w:hAnsi="Arial" w:cs="Arial"/>
                                              <w:color w:val="000000"/>
                                            </w:rPr>
                                          </w:pPr>
                                          <w:hyperlink r:id="rId83" w:tgtFrame="_new" w:history="1">
                                            <w:r w:rsidR="00A62E5E">
                                              <w:rPr>
                                                <w:rStyle w:val="Hyperlink"/>
                                                <w:rFonts w:ascii="Arial" w:hAnsi="Arial" w:cs="Arial"/>
                                                <w:color w:val="000000"/>
                                              </w:rPr>
                                              <w:t>Cyclone Winston now a category 5, heading straight for Fiji</w:t>
                                            </w:r>
                                          </w:hyperlink>
                                        </w:p>
                                        <w:p w:rsidR="00A62E5E" w:rsidRDefault="003656DA">
                                          <w:pPr>
                                            <w:numPr>
                                              <w:ilvl w:val="0"/>
                                              <w:numId w:val="3"/>
                                            </w:numPr>
                                            <w:spacing w:before="100" w:beforeAutospacing="1" w:after="100" w:afterAutospacing="1"/>
                                            <w:rPr>
                                              <w:rFonts w:ascii="Arial" w:hAnsi="Arial" w:cs="Arial"/>
                                              <w:color w:val="000000"/>
                                            </w:rPr>
                                          </w:pPr>
                                          <w:hyperlink r:id="rId84" w:tgtFrame="_new" w:history="1">
                                            <w:r w:rsidR="00A62E5E">
                                              <w:rPr>
                                                <w:rStyle w:val="Hyperlink"/>
                                                <w:rFonts w:ascii="Arial" w:hAnsi="Arial" w:cs="Arial"/>
                                                <w:color w:val="000000"/>
                                              </w:rPr>
                                              <w:t>Record-breaking heat in Israel in the middle of winter</w:t>
                                            </w:r>
                                          </w:hyperlink>
                                        </w:p>
                                        <w:p w:rsidR="00A62E5E" w:rsidRDefault="003656DA">
                                          <w:pPr>
                                            <w:numPr>
                                              <w:ilvl w:val="0"/>
                                              <w:numId w:val="3"/>
                                            </w:numPr>
                                            <w:spacing w:before="100" w:beforeAutospacing="1" w:after="100" w:afterAutospacing="1"/>
                                            <w:rPr>
                                              <w:rFonts w:ascii="Arial" w:hAnsi="Arial" w:cs="Arial"/>
                                              <w:color w:val="000000"/>
                                            </w:rPr>
                                          </w:pPr>
                                          <w:hyperlink r:id="rId85" w:tgtFrame="_new" w:history="1">
                                            <w:r w:rsidR="00A62E5E">
                                              <w:rPr>
                                                <w:rStyle w:val="Hyperlink"/>
                                                <w:rFonts w:ascii="Arial" w:hAnsi="Arial" w:cs="Arial"/>
                                                <w:color w:val="000000"/>
                                              </w:rPr>
                                              <w:t>'Consequences' for the US if it quits Paris climate deal</w:t>
                                            </w:r>
                                          </w:hyperlink>
                                        </w:p>
                                        <w:p w:rsidR="00A62E5E" w:rsidRDefault="003656DA">
                                          <w:pPr>
                                            <w:numPr>
                                              <w:ilvl w:val="0"/>
                                              <w:numId w:val="3"/>
                                            </w:numPr>
                                            <w:spacing w:before="100" w:beforeAutospacing="1" w:after="100" w:afterAutospacing="1"/>
                                            <w:rPr>
                                              <w:rFonts w:ascii="Arial" w:hAnsi="Arial" w:cs="Arial"/>
                                              <w:color w:val="000000"/>
                                            </w:rPr>
                                          </w:pPr>
                                          <w:hyperlink r:id="rId86" w:tgtFrame="_new" w:history="1">
                                            <w:r w:rsidR="00A62E5E">
                                              <w:rPr>
                                                <w:rStyle w:val="Hyperlink"/>
                                                <w:rFonts w:ascii="Arial" w:hAnsi="Arial" w:cs="Arial"/>
                                                <w:color w:val="000000"/>
                                              </w:rPr>
                                              <w:t>Massive Calif. gas leak that forced evacuations sealed after nearly 4 months</w:t>
                                            </w:r>
                                          </w:hyperlink>
                                        </w:p>
                                        <w:p w:rsidR="00A62E5E" w:rsidRDefault="003656DA">
                                          <w:pPr>
                                            <w:numPr>
                                              <w:ilvl w:val="0"/>
                                              <w:numId w:val="3"/>
                                            </w:numPr>
                                            <w:spacing w:before="100" w:beforeAutospacing="1" w:after="100" w:afterAutospacing="1"/>
                                            <w:rPr>
                                              <w:rFonts w:ascii="Arial" w:hAnsi="Arial" w:cs="Arial"/>
                                              <w:color w:val="000000"/>
                                            </w:rPr>
                                          </w:pPr>
                                          <w:hyperlink r:id="rId87" w:tgtFrame="_new" w:history="1">
                                            <w:r w:rsidR="00A62E5E">
                                              <w:rPr>
                                                <w:rStyle w:val="Hyperlink"/>
                                                <w:rFonts w:ascii="Arial" w:hAnsi="Arial" w:cs="Arial"/>
                                                <w:color w:val="000000"/>
                                              </w:rPr>
                                              <w:t>Mysterious tar-like substance coats homes in Michigan town</w:t>
                                            </w:r>
                                          </w:hyperlink>
                                        </w:p>
                                        <w:p w:rsidR="00A62E5E" w:rsidRDefault="003656DA">
                                          <w:pPr>
                                            <w:numPr>
                                              <w:ilvl w:val="0"/>
                                              <w:numId w:val="3"/>
                                            </w:numPr>
                                            <w:spacing w:before="100" w:beforeAutospacing="1" w:after="100" w:afterAutospacing="1"/>
                                            <w:rPr>
                                              <w:rFonts w:ascii="Arial" w:hAnsi="Arial" w:cs="Arial"/>
                                              <w:color w:val="000000"/>
                                            </w:rPr>
                                          </w:pPr>
                                          <w:hyperlink r:id="rId88" w:tgtFrame="_new" w:history="1">
                                            <w:r w:rsidR="00A62E5E">
                                              <w:rPr>
                                                <w:rStyle w:val="Hyperlink"/>
                                                <w:rFonts w:ascii="Arial" w:hAnsi="Arial" w:cs="Arial"/>
                                                <w:color w:val="000000"/>
                                              </w:rPr>
                                              <w:t>What is that noise? Mysterious shrieking sound puzzles people in Oregon neighborhoood</w:t>
                                            </w:r>
                                          </w:hyperlink>
                                        </w:p>
                                        <w:p w:rsidR="00A62E5E" w:rsidRDefault="003656DA">
                                          <w:pPr>
                                            <w:numPr>
                                              <w:ilvl w:val="0"/>
                                              <w:numId w:val="3"/>
                                            </w:numPr>
                                            <w:spacing w:before="100" w:beforeAutospacing="1" w:after="100" w:afterAutospacing="1"/>
                                            <w:rPr>
                                              <w:rFonts w:ascii="Arial" w:hAnsi="Arial" w:cs="Arial"/>
                                              <w:color w:val="000000"/>
                                            </w:rPr>
                                          </w:pPr>
                                          <w:hyperlink r:id="rId89" w:tgtFrame="_new" w:history="1">
                                            <w:r w:rsidR="00A62E5E">
                                              <w:rPr>
                                                <w:rStyle w:val="Hyperlink"/>
                                                <w:rFonts w:ascii="Arial" w:hAnsi="Arial" w:cs="Arial"/>
                                                <w:color w:val="000000"/>
                                              </w:rPr>
                                              <w:t>Can scientists prove Zika virus is causing birth defects?</w:t>
                                            </w:r>
                                          </w:hyperlink>
                                        </w:p>
                                        <w:p w:rsidR="00A62E5E" w:rsidRDefault="003656DA">
                                          <w:pPr>
                                            <w:numPr>
                                              <w:ilvl w:val="0"/>
                                              <w:numId w:val="3"/>
                                            </w:numPr>
                                            <w:spacing w:before="100" w:beforeAutospacing="1" w:after="100" w:afterAutospacing="1"/>
                                            <w:rPr>
                                              <w:rFonts w:ascii="Arial" w:hAnsi="Arial" w:cs="Arial"/>
                                              <w:color w:val="000000"/>
                                            </w:rPr>
                                          </w:pPr>
                                          <w:hyperlink r:id="rId90" w:tgtFrame="_new" w:history="1">
                                            <w:r w:rsidR="00A62E5E">
                                              <w:rPr>
                                                <w:rStyle w:val="Hyperlink"/>
                                                <w:rFonts w:ascii="Arial" w:hAnsi="Arial" w:cs="Arial"/>
                                                <w:color w:val="000000"/>
                                              </w:rPr>
                                              <w:t>Pope suggests contraception can be condoned in Zika crisis</w:t>
                                            </w:r>
                                          </w:hyperlink>
                                        </w:p>
                                        <w:p w:rsidR="00A62E5E" w:rsidRDefault="003656DA">
                                          <w:pPr>
                                            <w:numPr>
                                              <w:ilvl w:val="0"/>
                                              <w:numId w:val="3"/>
                                            </w:numPr>
                                            <w:spacing w:before="100" w:beforeAutospacing="1" w:after="100" w:afterAutospacing="1"/>
                                            <w:rPr>
                                              <w:rFonts w:ascii="Arial" w:hAnsi="Arial" w:cs="Arial"/>
                                              <w:color w:val="000000"/>
                                            </w:rPr>
                                          </w:pPr>
                                          <w:hyperlink r:id="rId91" w:tgtFrame="_new" w:history="1">
                                            <w:r w:rsidR="00A62E5E">
                                              <w:rPr>
                                                <w:rStyle w:val="Hyperlink"/>
                                                <w:rFonts w:ascii="Arial" w:hAnsi="Arial" w:cs="Arial"/>
                                                <w:color w:val="000000"/>
                                              </w:rPr>
                                              <w:t>Scientists in China Create New Vaccines Using Body Parts From Nine Aborted Babies</w:t>
                                            </w:r>
                                          </w:hyperlink>
                                        </w:p>
                                        <w:p w:rsidR="00A62E5E" w:rsidRDefault="003656DA">
                                          <w:pPr>
                                            <w:numPr>
                                              <w:ilvl w:val="0"/>
                                              <w:numId w:val="3"/>
                                            </w:numPr>
                                            <w:spacing w:before="100" w:beforeAutospacing="1" w:after="100" w:afterAutospacing="1"/>
                                            <w:rPr>
                                              <w:rFonts w:ascii="Arial" w:hAnsi="Arial" w:cs="Arial"/>
                                              <w:color w:val="000000"/>
                                            </w:rPr>
                                          </w:pPr>
                                          <w:hyperlink r:id="rId92" w:tgtFrame="_new" w:history="1">
                                            <w:r w:rsidR="00A62E5E">
                                              <w:rPr>
                                                <w:rStyle w:val="Hyperlink"/>
                                                <w:rFonts w:ascii="Arial" w:hAnsi="Arial" w:cs="Arial"/>
                                                <w:color w:val="000000"/>
                                              </w:rPr>
                                              <w:t>Canadian Island Offers Abortion Access to Deal With Declining Population</w:t>
                                            </w:r>
                                          </w:hyperlink>
                                        </w:p>
                                        <w:p w:rsidR="00A62E5E" w:rsidRDefault="003656DA">
                                          <w:pPr>
                                            <w:numPr>
                                              <w:ilvl w:val="0"/>
                                              <w:numId w:val="3"/>
                                            </w:numPr>
                                            <w:spacing w:before="100" w:beforeAutospacing="1" w:after="100" w:afterAutospacing="1"/>
                                            <w:rPr>
                                              <w:rFonts w:ascii="Arial" w:hAnsi="Arial" w:cs="Arial"/>
                                              <w:color w:val="000000"/>
                                            </w:rPr>
                                          </w:pPr>
                                          <w:hyperlink r:id="rId93" w:tgtFrame="_new" w:history="1">
                                            <w:r w:rsidR="00A62E5E">
                                              <w:rPr>
                                                <w:rStyle w:val="Hyperlink"/>
                                                <w:rFonts w:ascii="Arial" w:hAnsi="Arial" w:cs="Arial"/>
                                                <w:color w:val="000000"/>
                                              </w:rPr>
                                              <w:t>CIA diversity program includes effort to recruit transgender candidates</w:t>
                                            </w:r>
                                          </w:hyperlink>
                                        </w:p>
                                        <w:p w:rsidR="00A62E5E" w:rsidRDefault="003656DA">
                                          <w:pPr>
                                            <w:numPr>
                                              <w:ilvl w:val="0"/>
                                              <w:numId w:val="3"/>
                                            </w:numPr>
                                            <w:spacing w:before="100" w:beforeAutospacing="1" w:after="100" w:afterAutospacing="1"/>
                                            <w:rPr>
                                              <w:rFonts w:ascii="Arial" w:hAnsi="Arial" w:cs="Arial"/>
                                              <w:color w:val="000000"/>
                                            </w:rPr>
                                          </w:pPr>
                                          <w:hyperlink r:id="rId94" w:tgtFrame="_new" w:history="1">
                                            <w:r w:rsidR="00A62E5E">
                                              <w:rPr>
                                                <w:rStyle w:val="Hyperlink"/>
                                                <w:rFonts w:ascii="Arial" w:hAnsi="Arial" w:cs="Arial"/>
                                                <w:color w:val="000000"/>
                                              </w:rPr>
                                              <w:t>Caitlyn Jenner: 'I Get More Flak For Being Conservative Than Being Transgender'</w:t>
                                            </w:r>
                                          </w:hyperlink>
                                        </w:p>
                                        <w:p w:rsidR="00A62E5E" w:rsidRDefault="003656DA">
                                          <w:pPr>
                                            <w:numPr>
                                              <w:ilvl w:val="0"/>
                                              <w:numId w:val="3"/>
                                            </w:numPr>
                                            <w:spacing w:before="100" w:beforeAutospacing="1" w:after="100" w:afterAutospacing="1"/>
                                            <w:rPr>
                                              <w:rFonts w:ascii="Arial" w:hAnsi="Arial" w:cs="Arial"/>
                                              <w:color w:val="000000"/>
                                            </w:rPr>
                                          </w:pPr>
                                          <w:hyperlink r:id="rId95" w:tgtFrame="_new" w:history="1">
                                            <w:r w:rsidR="00A62E5E">
                                              <w:rPr>
                                                <w:rStyle w:val="Hyperlink"/>
                                                <w:rFonts w:ascii="Arial" w:hAnsi="Arial" w:cs="Arial"/>
                                                <w:color w:val="000000"/>
                                              </w:rPr>
                                              <w:t>LGBT group seeks to buy building that houses anti-gay church</w:t>
                                            </w:r>
                                          </w:hyperlink>
                                        </w:p>
                                        <w:p w:rsidR="00A62E5E" w:rsidRDefault="003656DA">
                                          <w:pPr>
                                            <w:numPr>
                                              <w:ilvl w:val="0"/>
                                              <w:numId w:val="3"/>
                                            </w:numPr>
                                            <w:spacing w:before="100" w:beforeAutospacing="1" w:after="100" w:afterAutospacing="1"/>
                                            <w:rPr>
                                              <w:rFonts w:ascii="Arial" w:hAnsi="Arial" w:cs="Arial"/>
                                              <w:color w:val="000000"/>
                                            </w:rPr>
                                          </w:pPr>
                                          <w:hyperlink r:id="rId96" w:tgtFrame="_new" w:history="1">
                                            <w:r w:rsidR="00A62E5E">
                                              <w:rPr>
                                                <w:rStyle w:val="Hyperlink"/>
                                                <w:rFonts w:ascii="Arial" w:hAnsi="Arial" w:cs="Arial"/>
                                                <w:color w:val="000000"/>
                                              </w:rPr>
                                              <w:t>In Uganda, Anglicans Are Casting Out Demons</w:t>
                                            </w:r>
                                          </w:hyperlink>
                                        </w:p>
                                        <w:p w:rsidR="00A62E5E" w:rsidRDefault="003656DA">
                                          <w:pPr>
                                            <w:numPr>
                                              <w:ilvl w:val="0"/>
                                              <w:numId w:val="3"/>
                                            </w:numPr>
                                            <w:spacing w:before="100" w:beforeAutospacing="1" w:after="100" w:afterAutospacing="1"/>
                                            <w:rPr>
                                              <w:rFonts w:ascii="Arial" w:hAnsi="Arial" w:cs="Arial"/>
                                              <w:color w:val="000000"/>
                                            </w:rPr>
                                          </w:pPr>
                                          <w:hyperlink r:id="rId97" w:tgtFrame="_new" w:history="1">
                                            <w:r w:rsidR="00A62E5E">
                                              <w:rPr>
                                                <w:rStyle w:val="Hyperlink"/>
                                                <w:rFonts w:ascii="Arial" w:hAnsi="Arial" w:cs="Arial"/>
                                                <w:color w:val="000000"/>
                                              </w:rPr>
                                              <w:t>Selfie mania kills rare dolphin in Argentina</w:t>
                                            </w:r>
                                          </w:hyperlink>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62E5E" w:rsidRDefault="00A62E5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62E5E" w:rsidRDefault="00A62E5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62E5E" w:rsidRDefault="00A62E5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62E5E" w:rsidRDefault="00A62E5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8" w:tgtFrame="_blank" w:history="1">
                                            <w:r>
                                              <w:rPr>
                                                <w:rStyle w:val="Hyperlink"/>
                                                <w:rFonts w:ascii="Arial" w:hAnsi="Arial" w:cs="Arial"/>
                                                <w:b/>
                                                <w:bCs/>
                                                <w:sz w:val="28"/>
                                                <w:szCs w:val="28"/>
                                              </w:rPr>
                                              <w:t>http://www.prophecyupdate.com/newsletter-archives.html </w:t>
                                            </w:r>
                                          </w:hyperlink>
                                        </w:p>
                                        <w:p w:rsidR="00A62E5E" w:rsidRDefault="00A62E5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rPr>
                                              <w:color w:val="000000"/>
                                            </w:rPr>
                                          </w:pPr>
                                          <w:r>
                                            <w:rPr>
                                              <w:color w:val="000000"/>
                                            </w:rPr>
                                            <w:t>  </w:t>
                                          </w:r>
                                        </w:p>
                                        <w:p w:rsidR="00A62E5E" w:rsidRDefault="00A62E5E">
                                          <w:pPr>
                                            <w:jc w:val="center"/>
                                            <w:rPr>
                                              <w:rFonts w:ascii="Georgia" w:hAnsi="Georgia"/>
                                              <w:color w:val="FF0000"/>
                                              <w:sz w:val="36"/>
                                              <w:szCs w:val="36"/>
                                            </w:rPr>
                                          </w:pPr>
                                          <w:r>
                                            <w:rPr>
                                              <w:rStyle w:val="Strong"/>
                                              <w:rFonts w:ascii="Georgia" w:hAnsi="Georgia"/>
                                              <w:color w:val="FF0000"/>
                                              <w:sz w:val="36"/>
                                              <w:szCs w:val="36"/>
                                            </w:rPr>
                                            <w:t>IN TODAY'S NEWSLETTER... </w:t>
                                          </w:r>
                                        </w:p>
                                        <w:p w:rsidR="00A62E5E" w:rsidRDefault="003656DA">
                                          <w:pPr>
                                            <w:numPr>
                                              <w:ilvl w:val="0"/>
                                              <w:numId w:val="6"/>
                                            </w:numPr>
                                            <w:spacing w:before="100" w:beforeAutospacing="1" w:after="100" w:afterAutospacing="1"/>
                                            <w:rPr>
                                              <w:rFonts w:ascii="Arial" w:hAnsi="Arial" w:cs="Arial"/>
                                              <w:color w:val="000000"/>
                                              <w:sz w:val="32"/>
                                              <w:szCs w:val="32"/>
                                            </w:rPr>
                                          </w:pPr>
                                          <w:hyperlink w:anchor="featured" w:history="1">
                                            <w:r w:rsidR="00A62E5E">
                                              <w:rPr>
                                                <w:rStyle w:val="Hyperlink"/>
                                                <w:rFonts w:ascii="Arial" w:hAnsi="Arial" w:cs="Arial"/>
                                                <w:color w:val="000000"/>
                                                <w:sz w:val="32"/>
                                                <w:szCs w:val="32"/>
                                              </w:rPr>
                                              <w:t>Featured Article: The Pope the Patriarch and Putin </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a1" w:history="1">
                                            <w:r w:rsidR="00A62E5E">
                                              <w:rPr>
                                                <w:rStyle w:val="Hyperlink"/>
                                                <w:rFonts w:ascii="Arial" w:hAnsi="Arial" w:cs="Arial"/>
                                                <w:color w:val="000000"/>
                                                <w:sz w:val="32"/>
                                                <w:szCs w:val="32"/>
                                              </w:rPr>
                                              <w:t>Iran to Russia: Take $14 billion and build us a modern army </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a2" w:history="1">
                                            <w:r w:rsidR="00A62E5E">
                                              <w:rPr>
                                                <w:rStyle w:val="Hyperlink"/>
                                                <w:rFonts w:ascii="Arial" w:hAnsi="Arial" w:cs="Arial"/>
                                                <w:color w:val="000000"/>
                                                <w:sz w:val="32"/>
                                                <w:szCs w:val="32"/>
                                              </w:rPr>
                                              <w:t>Nuclear Material Stolen from Iraq Could Be Used by ISIS for Dirty Bomb </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a3" w:history="1">
                                            <w:r w:rsidR="00A62E5E">
                                              <w:rPr>
                                                <w:rStyle w:val="Hyperlink"/>
                                                <w:rFonts w:ascii="Arial" w:hAnsi="Arial" w:cs="Arial"/>
                                                <w:color w:val="000000"/>
                                                <w:sz w:val="32"/>
                                                <w:szCs w:val="32"/>
                                              </w:rPr>
                                              <w:t>Is Israel Warming to Jesus? </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b1" w:history="1">
                                            <w:r w:rsidR="00A62E5E">
                                              <w:rPr>
                                                <w:rStyle w:val="Hyperlink"/>
                                                <w:rFonts w:ascii="Arial" w:hAnsi="Arial" w:cs="Arial"/>
                                                <w:color w:val="000000"/>
                                                <w:sz w:val="32"/>
                                                <w:szCs w:val="32"/>
                                              </w:rPr>
                                              <w:t>This week on 'The Hal Lindsey Report'</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b2" w:history="1">
                                            <w:r w:rsidR="00A62E5E">
                                              <w:rPr>
                                                <w:rStyle w:val="Hyperlink"/>
                                                <w:rFonts w:ascii="Arial" w:hAnsi="Arial" w:cs="Arial"/>
                                                <w:color w:val="000000"/>
                                                <w:sz w:val="32"/>
                                                <w:szCs w:val="32"/>
                                              </w:rPr>
                                              <w:t>Pope Who Lives Behind Giant Walls says Trump's Wall is Not Christian</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b3" w:history="1">
                                            <w:r w:rsidR="00A62E5E">
                                              <w:rPr>
                                                <w:rStyle w:val="Hyperlink"/>
                                                <w:rFonts w:ascii="Arial" w:hAnsi="Arial" w:cs="Arial"/>
                                                <w:color w:val="000000"/>
                                                <w:sz w:val="32"/>
                                                <w:szCs w:val="32"/>
                                              </w:rPr>
                                              <w:t>Daily Jot: Pope declares Trump "not Christian"</w:t>
                                            </w:r>
                                          </w:hyperlink>
                                          <w:r w:rsidR="00A62E5E">
                                            <w:rPr>
                                              <w:rFonts w:ascii="Arial" w:hAnsi="Arial" w:cs="Arial"/>
                                              <w:color w:val="000000"/>
                                              <w:sz w:val="32"/>
                                              <w:szCs w:val="32"/>
                                            </w:rPr>
                                            <w:t> </w:t>
                                          </w:r>
                                        </w:p>
                                        <w:p w:rsidR="00A62E5E" w:rsidRDefault="003656DA">
                                          <w:pPr>
                                            <w:numPr>
                                              <w:ilvl w:val="0"/>
                                              <w:numId w:val="6"/>
                                            </w:numPr>
                                            <w:spacing w:before="100" w:beforeAutospacing="1" w:after="100" w:afterAutospacing="1"/>
                                            <w:rPr>
                                              <w:rFonts w:ascii="Arial" w:hAnsi="Arial" w:cs="Arial"/>
                                              <w:color w:val="000000"/>
                                              <w:sz w:val="32"/>
                                              <w:szCs w:val="32"/>
                                            </w:rPr>
                                          </w:pPr>
                                          <w:hyperlink w:anchor="b4" w:history="1">
                                            <w:r w:rsidR="00A62E5E">
                                              <w:rPr>
                                                <w:rStyle w:val="Hyperlink"/>
                                                <w:rFonts w:ascii="Arial" w:hAnsi="Arial" w:cs="Arial"/>
                                                <w:color w:val="000000"/>
                                                <w:sz w:val="32"/>
                                                <w:szCs w:val="32"/>
                                              </w:rPr>
                                              <w:t>Daily Devotion: Use Your Spiritual Weapons </w:t>
                                            </w:r>
                                          </w:hyperlink>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rPr>
                                              <w:rFonts w:ascii="Arial" w:hAnsi="Arial" w:cs="Arial"/>
                                              <w:color w:val="000000"/>
                                              <w:sz w:val="20"/>
                                              <w:szCs w:val="20"/>
                                            </w:rPr>
                                          </w:pPr>
                                          <w:r>
                                            <w:rPr>
                                              <w:rFonts w:ascii="Arial" w:hAnsi="Arial" w:cs="Arial"/>
                                              <w:color w:val="000000"/>
                                              <w:sz w:val="20"/>
                                              <w:szCs w:val="20"/>
                                            </w:rPr>
                                            <w:t> </w:t>
                                          </w:r>
                                          <w:bookmarkStart w:id="1"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A62E5E" w:rsidRDefault="00A62E5E">
                                          <w:pPr>
                                            <w:spacing w:line="254" w:lineRule="auto"/>
                                            <w:rPr>
                                              <w:rFonts w:ascii="Arial" w:hAnsi="Arial" w:cs="Arial"/>
                                              <w:color w:val="000000"/>
                                            </w:rPr>
                                          </w:pPr>
                                          <w:r>
                                            <w:rPr>
                                              <w:rStyle w:val="Strong"/>
                                              <w:rFonts w:ascii="Arial" w:hAnsi="Arial" w:cs="Arial"/>
                                              <w:color w:val="000000"/>
                                              <w:sz w:val="32"/>
                                              <w:szCs w:val="32"/>
                                            </w:rPr>
                                            <w:t>The Pope the Patriarch and Putin</w:t>
                                          </w:r>
                                          <w:r>
                                            <w:rPr>
                                              <w:rFonts w:ascii="Arial" w:hAnsi="Arial" w:cs="Arial"/>
                                              <w:color w:val="000000"/>
                                            </w:rPr>
                                            <w:t xml:space="preserve"> - Alf Cengia - </w:t>
                                          </w:r>
                                          <w:hyperlink r:id="rId100" w:tgtFrame="_blank" w:history="1">
                                            <w:r>
                                              <w:rPr>
                                                <w:rStyle w:val="Hyperlink"/>
                                                <w:rFonts w:ascii="Arial" w:hAnsi="Arial" w:cs="Arial"/>
                                              </w:rPr>
                                              <w:t>http://www.omegaletter.com/articles/articles.asp?ArticleID=8197</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Historically there are understood to have been three major rifts in the church. The first one was in 1054 AD which involved Christianity splitting into two divisions: Eastern (Constantinople) and Western (Rome). It is referred to as </w:t>
                                          </w:r>
                                          <w:r>
                                            <w:rPr>
                                              <w:rFonts w:ascii="Arial" w:hAnsi="Arial" w:cs="Arial"/>
                                              <w:color w:val="000000"/>
                                            </w:rPr>
                                            <w:lastRenderedPageBreak/>
                                            <w:t>"The Great Schism." The second rift was the splitting away from the Catholic Church during the Protestant Reformation of the 1500s.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Great Schism of 1054 was driven by a range of issues. Among these includes a cultural divide over things like languages (Latin v Greek), baptism, celibacy, the calculation of Easter, whether priests should grow beards or not and the alleged worship of Icons, etc.</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There was a major theological debate regarding the Trinity and the Holy Spirit. The Western Church taught that the Holy Spirit is sent by both Father and Son; whereas the Eastern Church insisted the Holy Spirit is sent only by the Father through the Son.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There were also disputes over the pope's claimed infallibility, the structure of patriarchal authority and, of course, politics. Western and Eastern branches of the church were typically involved in the politics of the times. Nothing much has changed.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Dialogue between the Eastern Orthodox Church and Rome began some 50 years ago (in 1964) when: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"...Pope Paul VI and Greek Patriarch Athenagoras met in Jerusalem. The next year, in simultaneous ceremonies, the two men undid the excommunications of 1054 that had set the schism in motion."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Now, fifty years later, politics and conflict (Syria, ISIS and Christian genocide etc) have been catalysts for a further meeting. This time it was between Rome's Pope Francis and Eastern Orthodox Patriarch Kirill of Russia, which took place at Cuba's international airport.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In 2013 Pope Francis met with Patriarch Bartholomew I of Constantinople and members of the Eastern Orthodox Church in a gesture of reconciliation. But the Russia Orthodox Church branch resisted the overture then. This is why some pundits see this meeting between the pope and the Russian patriarch as historically significant. Following their two-hour airport interlude, a joint statement was issued: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Holy See and the Moscow Patriarchate hope that it will also be a sign of hope for all people of good will...They invite all Christians to pray fervently for God to bless this meeting, that it may bear good fruits."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While most see the pope's efforts as part of his peace-making reconciliatory nature, others also recognize his Jesuit side; and, of course, the politics. </w:t>
                                          </w:r>
                                          <w:r>
                                            <w:rPr>
                                              <w:rFonts w:ascii="Arial" w:hAnsi="Arial" w:cs="Arial"/>
                                              <w:color w:val="000000"/>
                                            </w:rPr>
                                            <w:lastRenderedPageBreak/>
                                            <w:t>Francesco Sisci notes the historical roots of what Pope Francis is doing. He cites the Middle East conflicts and the "confrontational" policies and failures of the US and its allies in working with Russia and China.</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Sisci believes Pope Francis sees a global leadership vacuum. He notes that the church: "spoke for peace in the run up to World Wars I and II." The pope wants to move the Holy See back into the limelight and the church back into the world prominence it enjoyed during the Renaissance.  Sisci writes that: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"His [Pope Francis'] forward-looking energy resembles that of the Jesuits in 16th century, the Franciscans in the 13th century - or Paul in the 1st century. Those periods also mirror present times. Five centuries ago, Rome was under siege by the Protestants in the north and the Muslims in the south and east. The Jesuits, in response, moved eastwards. It echoed the search during the Middle Ages for Prester John, a fabled, but mythical Christian king of Asia."</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It's notable that Sisci mentions the run ups to World Wars I and II. As of writing there are murmurings that Saudi Arabia is siding with Turkey and entering the Syrian conflict. Given Russia's deep commitment to Syria and Iran one must wonder how it will respond and what this will mean for the region?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There are those who believe that - in meeting with the patriarch - the pope has made a diplomatic concession to Putin. One columnist notes that Putin "has come as close as no Russian ruler since the czars to making Orthodox Christianity the state religion" and wanted the meeting to take place. Alexander Baunov of the Moscow Carnegie Center is cited as saying:</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"Putin needs a meeting between the Pope and the Patriarch more than ever before. The political West is openly hostile toward Russia and toward him personally. It's all the more important to show that the traditional, religious West is not as hostile. There are two specific issues on which this lack of hostility was especially important to demonstrate: Ukraine and Syria. Given the Pope's dovishness, Russia's tough military action in both countries would seem to be a hard sell. Amazingly, in the joint declaration signed after the Havana meeting, Pope Francis appeared to have gone along with the Russian patriarch's views."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Ana Nemtsova (The Daily Beast) believes the Kremlin enlisted the Russian patriarch in order to bring the pope on side, for similar reasons which Francesco Sisci cites. She raises some points worth noting. Among them (and most ominously) there's the chatter of the possibility of a Third World War. Nemtsova writes: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'...momentous as the meeting may appear in ecclesiastical terms, much of the impetus for it was purely political at a moment of dangerous confrontations and delicate diplomacy between Russia and the West. As some influential voices in Moscow have started talking about the risk of a Third World War, the pope and the patriarch spoke of the need to protect "the future of human civilization."' (Emphasis mine)</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One Russian analyst even claims that colleagues have been burying canned foods in their gardens in preparation for the "black day" when war begins. Escalating events do suggest we are witnessing a run up to another World War.</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Church leaders concerned about peace will work towards promoting it. But it seems to me that the Vatican and the Eastern Orthodox Church are being drawn (read used) into political intrigues and relationships which they were never biblically meant to be involved in (see the Great Commission Matthew 28:19-20). Protestant churches have fallen into these same traps.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If history is an indication, the pope and the patriarch's involvement won't contribute any meaningful outcome. In two thousand years the church hasn't been able to broker permanent peace, nor usher in anything like the kingdom of God as described in Scripture. In fact the world has descended further into godlessness.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dynamics driving the Middle East conflicts are Islamic and resistant to any peace overtures, let alone papal. Its tentacles have reached a West in denial. These dynamics also involve historical and irrational hostilities against Israel and the Jews.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It is significant that many are concerned about another World War and that the major part of the conflict is located in the Middle East. It is also noteworthy that modern Israel is at the center of the conflict and that it has been demonized by churches, individuals, organizations and other nations.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And it's no coincidence.</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Behold, I will make Jerusalem a cup of drunkenness to all the surrounding peoples, when they lay siege against Judah and Jerusalem. And it shall happen in that day that I will make Jerusalem a very heavy stone for all peoples; all who would heave it away will surely be cut in pieces, though all nations of the earth are gathered against it. Zechariah 12:2-3</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Time is running out.</w:t>
                                          </w:r>
                                        </w:p>
                                        <w:p w:rsidR="00A62E5E" w:rsidRDefault="00A62E5E">
                                          <w:pPr>
                                            <w:spacing w:line="254" w:lineRule="auto"/>
                                            <w:rPr>
                                              <w:rFonts w:ascii="Arial" w:hAnsi="Arial" w:cs="Arial"/>
                                              <w:color w:val="000000"/>
                                            </w:rPr>
                                          </w:pPr>
                                          <w:r>
                                            <w:rPr>
                                              <w:rFonts w:ascii="Arial" w:hAnsi="Arial" w:cs="Arial"/>
                                              <w:color w:val="000000"/>
                                            </w:rPr>
                                            <w:lastRenderedPageBreak/>
                                            <w:t> </w:t>
                                          </w:r>
                                        </w:p>
                                        <w:p w:rsidR="00A62E5E" w:rsidRDefault="00A62E5E">
                                          <w:pPr>
                                            <w:spacing w:line="254" w:lineRule="auto"/>
                                            <w:rPr>
                                              <w:rFonts w:ascii="Arial" w:hAnsi="Arial" w:cs="Arial"/>
                                              <w:color w:val="000000"/>
                                            </w:rPr>
                                          </w:pPr>
                                          <w:r>
                                            <w:rPr>
                                              <w:rFonts w:ascii="Arial" w:hAnsi="Arial" w:cs="Arial"/>
                                              <w:color w:val="000000"/>
                                            </w:rPr>
                                            <w:t>Let's pay attention and keep looking up.</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A62E5E">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A62E5E" w:rsidRDefault="00A62E5E">
                                          <w:pPr>
                                            <w:spacing w:line="254" w:lineRule="auto"/>
                                            <w:rPr>
                                              <w:rFonts w:ascii="Arial" w:hAnsi="Arial" w:cs="Arial"/>
                                              <w:color w:val="000000"/>
                                            </w:rPr>
                                          </w:pPr>
                                          <w:r>
                                            <w:rPr>
                                              <w:rStyle w:val="Strong"/>
                                              <w:rFonts w:ascii="Arial" w:hAnsi="Arial" w:cs="Arial"/>
                                              <w:color w:val="000000"/>
                                              <w:sz w:val="32"/>
                                              <w:szCs w:val="32"/>
                                            </w:rPr>
                                            <w:t>Iran to Russia: Take $14 billion and build us a modern army</w:t>
                                          </w:r>
                                          <w:r>
                                            <w:rPr>
                                              <w:rFonts w:ascii="Arial" w:hAnsi="Arial" w:cs="Arial"/>
                                              <w:color w:val="000000"/>
                                            </w:rPr>
                                            <w:t xml:space="preserve"> - </w:t>
                                          </w:r>
                                          <w:hyperlink r:id="rId101" w:tgtFrame="_blank" w:history="1">
                                            <w:r>
                                              <w:rPr>
                                                <w:rStyle w:val="Hyperlink"/>
                                                <w:rFonts w:ascii="Arial" w:hAnsi="Arial" w:cs="Arial"/>
                                              </w:rPr>
                                              <w:t>http://www.debka.com/article/25246/Iran-to-Russia-Take-14bn-and-build-us-a-modern-army</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Iran's Defense Minister Gen. Hossein Dehghan arrived in Moscow this week at the head of a large military delegation and laid before President Vladimir Putin and his Defense Minister Gen. Sergei Shoigu a $14 billion check. Now, make our Revolutionary Guards Corps and regular forces into an up-to-the-minute war machine, he said.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plan to make over and upgrade Iran's military was first approved by Iran's supreme leader Ayatollah Ali Khamenei. It is to be paid for with funds released by newly lifted sanctions against the Islamic Republic. The ayatollah aspires to rebuild the two branches - the IRGC with 150,000 troops and the regular army of 420,000 - as the most powerful armed force in the Middle East.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fee on offer to Moscow covers the best-quality arms purchases and the foundation of a wide-ranging military industry for turning out Iran's requirements of warplanes, tanks and other high-grade systems.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entire project as presented to Russian leaders is estimated to unfold over 10 years, during which relations between Tehran and Moscow should grow progressively stronger.</w:t>
                                          </w:r>
                                        </w:p>
                                        <w:p w:rsidR="00A62E5E" w:rsidRDefault="00A62E5E">
                                          <w:pPr>
                                            <w:spacing w:line="254" w:lineRule="auto"/>
                                            <w:rPr>
                                              <w:rFonts w:ascii="Arial" w:hAnsi="Arial" w:cs="Arial"/>
                                              <w:color w:val="000000"/>
                                            </w:rPr>
                                          </w:pPr>
                                          <w:r>
                                            <w:rPr>
                                              <w:rFonts w:ascii="Arial" w:hAnsi="Arial" w:cs="Arial"/>
                                              <w:color w:val="000000"/>
                                            </w:rPr>
                                            <w:t> However, according to informed Western military sources, the Iranian scheme is unrealistic. The Russian army and its defense ministry are not capable of meeting all of Iran's military requirements for the next decade, even if its entire production output is set aside for this purpose. Russia is deeply immersed in two major wars in Ukraine and Syria. It is hard pressed to keep up with its own military needs, as well as with commitments undertaken under existing international arms contracts with China and India.</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Iran's shopping list is vast and formidable, as revealed here by debkafile's intelligence sources.  It is topped by highly advanced ballistic missile </w:t>
                                          </w:r>
                                          <w:r>
                                            <w:rPr>
                                              <w:rFonts w:ascii="Arial" w:hAnsi="Arial" w:cs="Arial"/>
                                              <w:color w:val="000000"/>
                                            </w:rPr>
                                            <w:lastRenderedPageBreak/>
                                            <w:t>technology, together with the special metals the Russians have developed for upgrading their own missiles and their engines.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Other items are:</w:t>
                                          </w:r>
                                        </w:p>
                                        <w:p w:rsidR="00A62E5E" w:rsidRDefault="00A62E5E">
                                          <w:pPr>
                                            <w:spacing w:line="254" w:lineRule="auto"/>
                                            <w:rPr>
                                              <w:rFonts w:ascii="Arial" w:hAnsi="Arial" w:cs="Arial"/>
                                              <w:color w:val="000000"/>
                                            </w:rPr>
                                          </w:pPr>
                                        </w:p>
                                        <w:p w:rsidR="00A62E5E" w:rsidRDefault="00A62E5E">
                                          <w:pPr>
                                            <w:spacing w:line="254" w:lineRule="auto"/>
                                            <w:rPr>
                                              <w:rFonts w:ascii="Arial" w:hAnsi="Arial" w:cs="Arial"/>
                                              <w:color w:val="000000"/>
                                            </w:rPr>
                                          </w:pPr>
                                          <w:r>
                                            <w:rPr>
                                              <w:rFonts w:ascii="Arial" w:hAnsi="Arial" w:cs="Arial"/>
                                              <w:color w:val="000000"/>
                                            </w:rPr>
                                            <w:t>*Advanced SU-30 and SU-35 fighter-bombers</w:t>
                                          </w:r>
                                        </w:p>
                                        <w:p w:rsidR="00A62E5E" w:rsidRDefault="00A62E5E">
                                          <w:pPr>
                                            <w:spacing w:line="254" w:lineRule="auto"/>
                                            <w:rPr>
                                              <w:rFonts w:ascii="Arial" w:hAnsi="Arial" w:cs="Arial"/>
                                              <w:color w:val="000000"/>
                                            </w:rPr>
                                          </w:pPr>
                                          <w:r>
                                            <w:rPr>
                                              <w:rFonts w:ascii="Arial" w:hAnsi="Arial" w:cs="Arial"/>
                                              <w:color w:val="000000"/>
                                            </w:rPr>
                                            <w:t>*Spy planes, especially the latest model of the Tu-214R intelligence surveillance and reconnaissance aircraft that was posted last week in Syria</w:t>
                                          </w:r>
                                        </w:p>
                                        <w:p w:rsidR="00A62E5E" w:rsidRDefault="00A62E5E">
                                          <w:pPr>
                                            <w:spacing w:line="254" w:lineRule="auto"/>
                                            <w:rPr>
                                              <w:rFonts w:ascii="Arial" w:hAnsi="Arial" w:cs="Arial"/>
                                              <w:color w:val="000000"/>
                                            </w:rPr>
                                          </w:pPr>
                                          <w:r>
                                            <w:rPr>
                                              <w:rFonts w:ascii="Arial" w:hAnsi="Arial" w:cs="Arial"/>
                                              <w:color w:val="000000"/>
                                            </w:rPr>
                                            <w:t>*Submarines and different types of warships including missile ships</w:t>
                                          </w:r>
                                        </w:p>
                                        <w:p w:rsidR="00A62E5E" w:rsidRDefault="00A62E5E">
                                          <w:pPr>
                                            <w:spacing w:line="254" w:lineRule="auto"/>
                                            <w:rPr>
                                              <w:rFonts w:ascii="Arial" w:hAnsi="Arial" w:cs="Arial"/>
                                              <w:color w:val="000000"/>
                                            </w:rPr>
                                          </w:pPr>
                                          <w:r>
                                            <w:rPr>
                                              <w:rFonts w:ascii="Arial" w:hAnsi="Arial" w:cs="Arial"/>
                                              <w:color w:val="000000"/>
                                            </w:rPr>
                                            <w:t>*A large number of the top-of-the-line T-90 tank as standard equipment for both branches of the Iranian military. The Russians are to build factories for its production in Iran</w:t>
                                          </w:r>
                                        </w:p>
                                        <w:p w:rsidR="00A62E5E" w:rsidRDefault="00A62E5E">
                                          <w:pPr>
                                            <w:spacing w:line="254" w:lineRule="auto"/>
                                            <w:rPr>
                                              <w:rFonts w:ascii="Arial" w:hAnsi="Arial" w:cs="Arial"/>
                                              <w:color w:val="000000"/>
                                            </w:rPr>
                                          </w:pPr>
                                          <w:r>
                                            <w:rPr>
                                              <w:rFonts w:ascii="Arial" w:hAnsi="Arial" w:cs="Arial"/>
                                              <w:color w:val="000000"/>
                                            </w:rPr>
                                            <w:t>*The latest armored personnel carriers</w:t>
                                          </w:r>
                                        </w:p>
                                        <w:p w:rsidR="00A62E5E" w:rsidRDefault="00A62E5E">
                                          <w:pPr>
                                            <w:spacing w:line="254" w:lineRule="auto"/>
                                            <w:rPr>
                                              <w:rFonts w:ascii="Arial" w:hAnsi="Arial" w:cs="Arial"/>
                                              <w:color w:val="000000"/>
                                            </w:rPr>
                                          </w:pPr>
                                          <w:r>
                                            <w:rPr>
                                              <w:rFonts w:ascii="Arial" w:hAnsi="Arial" w:cs="Arial"/>
                                              <w:color w:val="000000"/>
                                            </w:rPr>
                                            <w:t>*MRLS rocket launchers of diverse calibers</w:t>
                                          </w:r>
                                        </w:p>
                                        <w:p w:rsidR="00A62E5E" w:rsidRDefault="00A62E5E">
                                          <w:pPr>
                                            <w:spacing w:line="254" w:lineRule="auto"/>
                                            <w:rPr>
                                              <w:rFonts w:ascii="Arial" w:hAnsi="Arial" w:cs="Arial"/>
                                              <w:color w:val="000000"/>
                                            </w:rPr>
                                          </w:pPr>
                                          <w:r>
                                            <w:rPr>
                                              <w:rFonts w:ascii="Arial" w:hAnsi="Arial" w:cs="Arial"/>
                                              <w:color w:val="000000"/>
                                            </w:rPr>
                                            <w:t>*Heavy, self-propelled artillery</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Tehran appears to have taken Russian consent to this giant transaction as a given and regime officials are already enthusing over the "Russian weapons revolution" about to overtake its military. President Putin was quoted as agreeing in principle to the transaction, although he proposed first setting up a Russian-Iranian military team for examining the items on order and its financial aspects. Its conclusions would then be submitted to the decision making authorities of both governments before implementation goes ahead.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Commenting on these negotiations, a US official stressed Friday, Feb. 19, that the UN embargo on arms sales to Iran, embodied in the nuclear deal Iran signed with the six world powers last year, remains in force for five years.</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spacing w:after="240"/>
                                            <w:rPr>
                                              <w:rFonts w:ascii="Arial" w:hAnsi="Arial" w:cs="Arial"/>
                                              <w:color w:val="000000"/>
                                              <w:sz w:val="20"/>
                                              <w:szCs w:val="20"/>
                                            </w:rPr>
                                          </w:pPr>
                                          <w:bookmarkStart w:id="3"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A62E5E" w:rsidRDefault="00A62E5E">
                                          <w:pPr>
                                            <w:spacing w:line="254" w:lineRule="auto"/>
                                            <w:rPr>
                                              <w:rFonts w:ascii="Arial" w:hAnsi="Arial" w:cs="Arial"/>
                                              <w:color w:val="000000"/>
                                            </w:rPr>
                                          </w:pPr>
                                          <w:r>
                                            <w:rPr>
                                              <w:rStyle w:val="Strong"/>
                                              <w:rFonts w:ascii="Arial" w:hAnsi="Arial" w:cs="Arial"/>
                                              <w:color w:val="000000"/>
                                              <w:sz w:val="32"/>
                                              <w:szCs w:val="32"/>
                                            </w:rPr>
                                            <w:t>Nuclear Material Stolen from Iraq Could Be Used by ISIS for Dirty Bomb</w:t>
                                          </w:r>
                                          <w:r>
                                            <w:rPr>
                                              <w:rFonts w:ascii="Arial" w:hAnsi="Arial" w:cs="Arial"/>
                                              <w:color w:val="000000"/>
                                            </w:rPr>
                                            <w:t xml:space="preserve"> - By Adam Eliyahu Berkowitz -</w:t>
                                          </w:r>
                                        </w:p>
                                        <w:p w:rsidR="00A62E5E" w:rsidRDefault="003656DA">
                                          <w:pPr>
                                            <w:spacing w:line="254" w:lineRule="auto"/>
                                            <w:rPr>
                                              <w:rFonts w:ascii="Arial" w:hAnsi="Arial" w:cs="Arial"/>
                                              <w:color w:val="000000"/>
                                            </w:rPr>
                                          </w:pPr>
                                          <w:hyperlink r:id="rId102" w:tgtFrame="_blank" w:history="1">
                                            <w:r w:rsidR="00A62E5E">
                                              <w:rPr>
                                                <w:rStyle w:val="Hyperlink"/>
                                                <w:rFonts w:ascii="Arial" w:hAnsi="Arial" w:cs="Arial"/>
                                              </w:rPr>
                                              <w:t>http://www.breakingisraelnews.com/61816/officials-fear-nuclear-material-stolen-by-isis-from-iraq-could-be-used-for-dirty-bomb-middle-east/#DQ68fMXfUj1H1TsG.97</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"A fire devoureth before them, and behind them a flame blazeth; the land is as the garden of Eden before them, and behind them a desolate wilderness; yea, and nothing escapeth them." - Joel 2:3 (The Israel Bible™)</w:t>
                                          </w:r>
                                        </w:p>
                                        <w:p w:rsidR="00A62E5E" w:rsidRDefault="00A62E5E">
                                          <w:pPr>
                                            <w:spacing w:line="254" w:lineRule="auto"/>
                                            <w:rPr>
                                              <w:rFonts w:ascii="Arial" w:hAnsi="Arial" w:cs="Arial"/>
                                              <w:color w:val="000000"/>
                                            </w:rPr>
                                          </w:pPr>
                                          <w:r>
                                            <w:rPr>
                                              <w:rFonts w:ascii="Arial" w:hAnsi="Arial" w:cs="Arial"/>
                                              <w:color w:val="000000"/>
                                            </w:rPr>
                                            <w:lastRenderedPageBreak/>
                                            <w:t> </w:t>
                                          </w:r>
                                        </w:p>
                                        <w:p w:rsidR="00A62E5E" w:rsidRDefault="00A62E5E">
                                          <w:pPr>
                                            <w:spacing w:line="254" w:lineRule="auto"/>
                                            <w:rPr>
                                              <w:rFonts w:ascii="Arial" w:hAnsi="Arial" w:cs="Arial"/>
                                              <w:color w:val="000000"/>
                                            </w:rPr>
                                          </w:pPr>
                                          <w:r>
                                            <w:rPr>
                                              <w:rFonts w:ascii="Arial" w:hAnsi="Arial" w:cs="Arial"/>
                                              <w:color w:val="000000"/>
                                            </w:rPr>
                                            <w:t>A recent report stated fears that nuclear material that had gone missing in Iraq might end up in the hands of the Islamic State (ISIS) and could easily be used to make a 'dirty bomb'.</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Reuters reported on Wednesday that the material, .35 ounces of Ir-192 a radioactive isotope of iridium, was stored in a case the size of a laptop computer which was stolen in November from a secure site in Basra, Iraq</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Reuters cited a document, dated 30 November and addressed to the ministry's Centre for Prevention of Radiation, describing "the theft of a highly dangerous radioactive source of Ir-192 with highly radioactive activity from a depot...in the Rafidhia area of Basra province".</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A senior Iraqi security official from the Interior Ministry said to Reuters, "We are afraid the radioactive element will fall into the hands of Daesh(ISIS). They could simply attach it to explosives to make a dirty bomb."</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U.S. State Department said it was aware of the reports but has seen no sign that Islamic State or other militant groups have actually acquired it.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ISIS has used mustard gas in the past against Kurdish forces and it is strongly feared they will not hesitate to use such bomb.</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A dirty bomb or radiological dispersal device (RDD) is a weapon that combines radioactive material with conventional explosives, contaminating the area around the explosion with deadly radioactive material. This is in contrast to a nuclear weapon, which uses nuclear fission to trigger a vastly more powerful blast.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Ir-192 is classed as a Category 2 radioactive by the International Atomic Energy Agency which means it could cause permanent injury to a person in close proximity to it for minutes or hours, and could be fatal to someone exposed for a period of hours to days..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Gamma rays from Ir-192 are used to detect flaws in oil pipelines in a process called industrial gamma radiography. The stolen material was being used by Weatherford International Plc, though it was owned by Istanbul-based SGS Turkey. Both companies are blaming each other for the situation.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SGS blamed Weatherford, saying, "The disappearance of the equipment occurred while the equipment was stored in the Weatherford bunker."</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Weatherford responded by stating, ""SGS Supervise Gozetme Etud Control had sole control and access to the material and bunker."</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rPr>
                                              <w:rFonts w:ascii="Arial" w:hAnsi="Arial" w:cs="Arial"/>
                                              <w:color w:val="000000"/>
                                              <w:sz w:val="20"/>
                                              <w:szCs w:val="20"/>
                                            </w:rPr>
                                          </w:pPr>
                                          <w:bookmarkStart w:id="4"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A62E5E" w:rsidRDefault="00A62E5E">
                                          <w:pPr>
                                            <w:spacing w:line="254" w:lineRule="auto"/>
                                            <w:rPr>
                                              <w:rFonts w:ascii="Arial" w:hAnsi="Arial" w:cs="Arial"/>
                                              <w:color w:val="000000"/>
                                            </w:rPr>
                                          </w:pPr>
                                          <w:r>
                                            <w:rPr>
                                              <w:rStyle w:val="Strong"/>
                                              <w:rFonts w:ascii="Arial" w:hAnsi="Arial" w:cs="Arial"/>
                                              <w:color w:val="000000"/>
                                              <w:sz w:val="32"/>
                                              <w:szCs w:val="32"/>
                                            </w:rPr>
                                            <w:t>Is Israel Warming to Jesus?</w:t>
                                          </w:r>
                                          <w:r>
                                            <w:rPr>
                                              <w:rFonts w:ascii="Arial" w:hAnsi="Arial" w:cs="Arial"/>
                                              <w:color w:val="000000"/>
                                            </w:rPr>
                                            <w:t xml:space="preserve"> - By Enoch Lavender - </w:t>
                                          </w:r>
                                          <w:hyperlink r:id="rId103" w:tgtFrame="_blank" w:history="1">
                                            <w:r>
                                              <w:rPr>
                                                <w:rStyle w:val="Hyperlink"/>
                                                <w:rFonts w:ascii="Arial" w:hAnsi="Arial" w:cs="Arial"/>
                                              </w:rPr>
                                              <w:t>http://www.prophecynewswatch.com/article.cfm?recent_news_id=138</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Just a few days before His death on the cross, Jesus made it very clear that He would not return until the Jews of Jerusalem welcome Him back with the Messianic phrase "Baruch Haba B'Shem Adonai" Blessed is He who comes in the Name of the Lord (Mt. 23:37-39).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Today, thanks to the double miracle of the regathering of the Jewish people to their ancient homeland and the restoration of the Hebrew language, this phrase itself is again in common use throughout the land of Israel. On any given day hearty cries of 'Baruch Haba' or 'welcome' can be heard echoing among the golden-hued buildings of Jerusalem's prophetic streets.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is Israel today ready to say Baruch Haba to Jesus? Are the Jewish people getting closer to reversing the historic rejection of Jesus and welcoming him back as the Jewish Messiah? The past year has seen significant stumbling blocks being removed, and I believe we are getting closer to that glorious day.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b/>
                                              <w:bCs/>
                                              <w:color w:val="000000"/>
                                            </w:rPr>
                                            <w:t>Orthodox Rabbis 'Welcome Jesus for Christmas'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Although Jesus was popular among the people of His day, He was widely rejected by His contemporary religious leaders. Today, in marked contrast, we can see a growing movement among Orthodox Jewish leaders which is breaking down barriers towards Christianity and the person of Jesus.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On Dec. 3, 2015 a group of 25 prominent Orthodox Jewish Rabbis and leaders from Israel and around the world called for a renewed and more positive look at Jesus. Despite the obvious differences between Judaism and Christianity, they expressed their view of Christianity as being "neither an accident nor an error, but the willed divine outcome and gift to the nations". By February 2016, the number of Rabbis co-signing this document has grown to over 50.</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 xml:space="preserve">Apart from acknowledging Christianity as being from God, the statement also goes on to look at the question of Jesus and the Torah (or the Law). One of the chief charges of the Rabbis in Jesus' time was that He was undermining the Torah. From their perspective it was obvious that He was not the Messiah, for how could the Messiah contradict God's own commandments through Moses?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Taking a fresh look at this issue, this group of Rabbis state that Jesus "strengthened the Torah of Moses majestically...  and not one of our Sages spoke out more emphatically concerning the immutability of the Torah." They go on to describe how He removed "idols from the nations."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If Jesus is no longer seen as contradicting Torah, then it paves the way for Him to at least be considered a possible Messiah and for His message to be re-examined by the Jewish people. David Lazarus of the Messianic Magazine 'Israel Today' describes this as "the undoing of 2,000 years of Jewish rejection and animosity towards Jesus, a miracle by any estimation."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b/>
                                              <w:bCs/>
                                              <w:color w:val="000000"/>
                                            </w:rPr>
                                            <w:t xml:space="preserve">How did this statement come about?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In their statement, the Rabbis explain that it is in response to the removal of another stumbling block Christian anti-Semitism. It is a sad fact of history that Jews have generally fared better in Islamic countries than in 'Christian' Europe with its pogroms, crusades, the Inquisition and ultimately the Holocaust. While many Christians are only vaguely familiar with this dark chapter of Church history, the memory remains seared into the consciousness of many Jewish people.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These dark memories present an instant challenge to building relationships with Christians let alone considering Jesus to be the Messiah. As the Jewish former Prime Minister of Britain Benjamin Disraeli once explained: "The Jews are a nervous people. Nineteen centuries of Christian love have taken a toll."</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The Rabbis note in their statement that a number of Christian leaders have been seeking to confront and correct historic anti-Semitic teachings in the Church. They are therefore simply responding to the gesture of Christian friendship.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One can't help but think that the prominent Evangelical support for Israel since her re-birth in 1948 has also been a contributing factor. These Rabbis, like many Israelis in general, realize that they have very few friends in the world apart from the Evangelical Christian community.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The history of Christian anti-Semitism is a dark, long and depressing topic to study and one can feel stuck in the enormity of the burden of guilt due to the Church. Thankfully these Jewish leaders are accepting and receiving the Christian expressions of repentance and desire for renewed friendship allowing us to move forward.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This process of forgiveness and reconciliation is therefore removing historical objections to Christianity and is helping pave the way for the time when the Jewish people will say Baruch Haba to Jesus as the promised Messiah.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While these developments are taking place, significant advances are being made among Israel's Messianic community.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b/>
                                              <w:bCs/>
                                              <w:color w:val="000000"/>
                                            </w:rPr>
                                            <w:t>The Growing Messianic Movement</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In 1948 there were only 12 known Messianic believers in Israel. They were viewed with suspicion by the wider Israeli community, they experienced much hardship and ostracism, and they were not allowed to fight with their fellow Jews in Israel's armed forces in 1948. Although many Messianic's still face significant opposition especially from some Orthodox quarters their level of acceptance in society has been growing.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Numerically, the Messianic movement has experienced steady growth, with the re-unification of Jerusalem in 1967 being a watershed moment. In 1997 there were about 5000 Messianic's in Israel, and today the number has mushroomed to around 20,000 believers in about 150 Messianic congregations.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2015 may well be regarded as a breakthrough year in the growth of the Messianic movement in Israel. Veteran Jewish evangelist Sid Roth has had several very successful outreach events in Israel in recent years. In December, 1000 unsaved Jews were in attendance at a meeting in Tel Aviv, with many responding to the altar call with tears in their eyes. According to Charisma News this could be the first time Israel has seen anything like it on this scale since the days of the Early Church.</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Another significant development was the production of sleek online testimony videos by the One For Israel ministry. Their simple format videos featuring Messianic Jews telling their stories in short 5 minute sessions have become an internet sensation.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In 2015 alone, their English-language videos where watched a whopping 10.4 million times. Even more remarkable is the fact that their Hebrew language </w:t>
                                          </w:r>
                                          <w:r>
                                            <w:rPr>
                                              <w:rFonts w:ascii="Arial" w:hAnsi="Arial" w:cs="Arial"/>
                                              <w:color w:val="000000"/>
                                            </w:rPr>
                                            <w:lastRenderedPageBreak/>
                                            <w:t xml:space="preserve">videos have been watched 1.6 million times in 2015 an amazing feat considering that there are only around 9 million Hebrew speakers globally. Furthermore, One For Israel were interviewed and featured prominently on Israel's 2nd largest internet portal at the end of 2015.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This gave them the opportunity to freely answer tricky questions about Messianic beliefs while generating much interest in the topic of Jews believing in Jesus. Sadly, angry threats of a boycott resulted in the videos being removed pre-maturely from this portal, however it still represents a significant step forward. The One For Israel ministry reports that they have had a real breakthrough year and have seen more enquiries and salvations in 2015 than in all previous years of their ministry combined!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Jews for Jesus is another ministry reporting significant breakthroughs in Israel. They comment that they are facing significantly reduced opposition compared to what they first experienced when they began reaching out in Israel in the year 2000. Tuvya Zaretsky, who serves on the board in Israel, describes how the 1970's saw a wave of American Jews coming to faith. The 1990's saw a second wave of Russian Jews coming to faith, and she believes that 2015 marks the beginning of a third wave.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While 2015 may be remembered as a time of terrorism and increasing global instability, maybe it will also be remembered as the beginning of a third great wave of revival among the Jewish people. If the revival continues to grow and spread, then this too is a sure sign that we are getting closer to the close of the age.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With the stumbling blocks being removed one way or another, and the veil being taken away from their eyes; we look forward with anticipation to the day when the Jewish people will cry out in unison 'Baruch Haba B'Shem Adonai' as the Messiah comes back to His people.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A62E5E">
                                          <w:pPr>
                                            <w:jc w:val="center"/>
                                            <w:rPr>
                                              <w:rFonts w:ascii="Arial" w:hAnsi="Arial" w:cs="Arial"/>
                                              <w:color w:val="000000"/>
                                              <w:sz w:val="20"/>
                                              <w:szCs w:val="20"/>
                                            </w:rPr>
                                          </w:pPr>
                                        </w:p>
                                        <w:p w:rsidR="00A62E5E" w:rsidRDefault="00A62E5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A62E5E" w:rsidRDefault="00A62E5E">
                                          <w:pPr>
                                            <w:jc w:val="center"/>
                                            <w:rPr>
                                              <w:rFonts w:ascii="Arial" w:hAnsi="Arial" w:cs="Arial"/>
                                              <w:color w:val="000000"/>
                                              <w:sz w:val="20"/>
                                              <w:szCs w:val="20"/>
                                            </w:rPr>
                                          </w:pPr>
                                        </w:p>
                                        <w:p w:rsidR="00A62E5E" w:rsidRDefault="00A62E5E">
                                          <w:pPr>
                                            <w:jc w:val="center"/>
                                            <w:rPr>
                                              <w:color w:val="FF0000"/>
                                              <w:sz w:val="36"/>
                                              <w:szCs w:val="36"/>
                                            </w:rPr>
                                          </w:pPr>
                                          <w:r>
                                            <w:rPr>
                                              <w:rStyle w:val="Strong"/>
                                              <w:color w:val="FF0000"/>
                                              <w:sz w:val="36"/>
                                              <w:szCs w:val="36"/>
                                            </w:rPr>
                                            <w:t>NOW BOTH DVDs FOR ONLY $29.95</w:t>
                                          </w:r>
                                        </w:p>
                                        <w:p w:rsidR="00A62E5E" w:rsidRDefault="00A62E5E">
                                          <w:pPr>
                                            <w:jc w:val="center"/>
                                            <w:rPr>
                                              <w:rFonts w:ascii="Arial" w:hAnsi="Arial" w:cs="Arial"/>
                                              <w:color w:val="000000"/>
                                              <w:sz w:val="20"/>
                                              <w:szCs w:val="20"/>
                                            </w:rPr>
                                          </w:pPr>
                                        </w:p>
                                        <w:p w:rsidR="00A62E5E" w:rsidRDefault="00A62E5E">
                                          <w:pPr>
                                            <w:jc w:val="center"/>
                                            <w:rPr>
                                              <w:rFonts w:ascii="Arial" w:hAnsi="Arial" w:cs="Arial"/>
                                              <w:color w:val="000000"/>
                                              <w:sz w:val="20"/>
                                              <w:szCs w:val="20"/>
                                            </w:rPr>
                                          </w:pPr>
                                        </w:p>
                                        <w:p w:rsidR="00A62E5E" w:rsidRDefault="00A62E5E">
                                          <w:pPr>
                                            <w:jc w:val="center"/>
                                            <w:rPr>
                                              <w:color w:val="000000"/>
                                              <w:sz w:val="20"/>
                                              <w:szCs w:val="20"/>
                                            </w:rPr>
                                          </w:pPr>
                                          <w:r>
                                            <w:rPr>
                                              <w:rStyle w:val="Strong"/>
                                              <w:color w:val="000000"/>
                                              <w:sz w:val="28"/>
                                              <w:szCs w:val="28"/>
                                            </w:rPr>
                                            <w:t>NOW SHIPPING!!!</w:t>
                                          </w:r>
                                        </w:p>
                                        <w:p w:rsidR="00A62E5E" w:rsidRDefault="00A62E5E">
                                          <w:pPr>
                                            <w:jc w:val="center"/>
                                            <w:rPr>
                                              <w:color w:val="000000"/>
                                              <w:sz w:val="20"/>
                                              <w:szCs w:val="20"/>
                                            </w:rPr>
                                          </w:pPr>
                                        </w:p>
                                        <w:p w:rsidR="00A62E5E" w:rsidRDefault="00A62E5E">
                                          <w:pPr>
                                            <w:jc w:val="center"/>
                                            <w:rPr>
                                              <w:color w:val="000000"/>
                                            </w:rPr>
                                          </w:pPr>
                                          <w:r>
                                            <w:rPr>
                                              <w:rFonts w:ascii="Arial" w:hAnsi="Arial" w:cs="Arial"/>
                                              <w:b/>
                                              <w:bCs/>
                                              <w:color w:val="555555"/>
                                              <w:shd w:val="clear" w:color="auto" w:fill="FFFFFF"/>
                                            </w:rPr>
                                            <w:t>MAGOG RISING</w:t>
                                          </w:r>
                                        </w:p>
                                        <w:p w:rsidR="00A62E5E" w:rsidRDefault="00A62E5E">
                                          <w:pPr>
                                            <w:jc w:val="center"/>
                                            <w:rPr>
                                              <w:color w:val="000000"/>
                                            </w:rPr>
                                          </w:pPr>
                                        </w:p>
                                        <w:p w:rsidR="00A62E5E" w:rsidRDefault="00A62E5E">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A62E5E" w:rsidRDefault="00A62E5E">
                                          <w:pPr>
                                            <w:jc w:val="center"/>
                                            <w:rPr>
                                              <w:color w:val="000000"/>
                                            </w:rPr>
                                          </w:pPr>
                                          <w:r>
                                            <w:rPr>
                                              <w:rFonts w:ascii="Arial" w:hAnsi="Arial" w:cs="Arial"/>
                                              <w:color w:val="555555"/>
                                              <w:shd w:val="clear" w:color="auto" w:fill="FFFFFF"/>
                                            </w:rPr>
                                            <w:t> </w:t>
                                          </w:r>
                                        </w:p>
                                        <w:p w:rsidR="00A62E5E" w:rsidRDefault="00A62E5E">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A62E5E" w:rsidRDefault="00A62E5E">
                                          <w:pPr>
                                            <w:jc w:val="center"/>
                                            <w:rPr>
                                              <w:color w:val="000000"/>
                                            </w:rPr>
                                          </w:pPr>
                                          <w:r>
                                            <w:rPr>
                                              <w:rFonts w:ascii="Arial" w:hAnsi="Arial" w:cs="Arial"/>
                                              <w:color w:val="555555"/>
                                              <w:shd w:val="clear" w:color="auto" w:fill="FFFFFF"/>
                                            </w:rPr>
                                            <w:t> </w:t>
                                          </w:r>
                                        </w:p>
                                        <w:p w:rsidR="00A62E5E" w:rsidRDefault="00A62E5E">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A62E5E" w:rsidRDefault="00A62E5E">
                                          <w:pPr>
                                            <w:jc w:val="center"/>
                                            <w:rPr>
                                              <w:color w:val="000000"/>
                                            </w:rPr>
                                          </w:pPr>
                                          <w:r>
                                            <w:rPr>
                                              <w:rFonts w:ascii="Arial" w:hAnsi="Arial" w:cs="Arial"/>
                                              <w:color w:val="555555"/>
                                              <w:shd w:val="clear" w:color="auto" w:fill="FFFFFF"/>
                                            </w:rPr>
                                            <w:t> </w:t>
                                          </w:r>
                                        </w:p>
                                        <w:p w:rsidR="00A62E5E" w:rsidRDefault="00A62E5E">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62E5E" w:rsidRDefault="00A62E5E">
                                          <w:pPr>
                                            <w:jc w:val="center"/>
                                            <w:rPr>
                                              <w:color w:val="000000"/>
                                            </w:rPr>
                                          </w:pPr>
                                        </w:p>
                                        <w:p w:rsidR="00A62E5E" w:rsidRDefault="00A62E5E">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A62E5E" w:rsidRDefault="00A62E5E">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62E5E" w:rsidRDefault="00A62E5E">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A62E5E" w:rsidRDefault="00A62E5E">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62E5E" w:rsidRDefault="00A62E5E">
                                          <w:pPr>
                                            <w:rPr>
                                              <w:rFonts w:ascii="Arial" w:hAnsi="Arial" w:cs="Arial"/>
                                              <w:color w:val="555555"/>
                                              <w:shd w:val="clear" w:color="auto" w:fill="FFFFFF"/>
                                            </w:rPr>
                                          </w:pPr>
                                          <w:r>
                                            <w:rPr>
                                              <w:rFonts w:ascii="Arial" w:hAnsi="Arial" w:cs="Arial"/>
                                              <w:color w:val="555555"/>
                                              <w:shd w:val="clear" w:color="auto" w:fill="FFFFFF"/>
                                            </w:rPr>
                                            <w:t> </w:t>
                                          </w:r>
                                        </w:p>
                                        <w:p w:rsidR="00A62E5E" w:rsidRDefault="00A62E5E">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A62E5E" w:rsidRDefault="00A62E5E">
                                          <w:pPr>
                                            <w:jc w:val="center"/>
                                            <w:rPr>
                                              <w:color w:val="000000"/>
                                            </w:rPr>
                                          </w:pPr>
                                        </w:p>
                                        <w:p w:rsidR="00A62E5E" w:rsidRDefault="00A62E5E">
                                          <w:pPr>
                                            <w:jc w:val="center"/>
                                            <w:rPr>
                                              <w:color w:val="000000"/>
                                              <w:sz w:val="20"/>
                                              <w:szCs w:val="20"/>
                                            </w:rPr>
                                          </w:pPr>
                                          <w:r>
                                            <w:rPr>
                                              <w:rFonts w:ascii="Open Sans" w:hAnsi="Open Sans"/>
                                              <w:color w:val="555555"/>
                                              <w:sz w:val="23"/>
                                              <w:szCs w:val="23"/>
                                              <w:shd w:val="clear" w:color="auto" w:fill="FFFFFF"/>
                                            </w:rPr>
                                            <w:t> </w:t>
                                          </w:r>
                                        </w:p>
                                        <w:p w:rsidR="00A62E5E" w:rsidRDefault="003656DA">
                                          <w:pPr>
                                            <w:jc w:val="center"/>
                                            <w:rPr>
                                              <w:color w:val="000000"/>
                                              <w:sz w:val="20"/>
                                              <w:szCs w:val="20"/>
                                            </w:rPr>
                                          </w:pPr>
                                          <w:hyperlink r:id="rId105" w:tgtFrame="_blank" w:history="1">
                                            <w:r w:rsidR="00A62E5E">
                                              <w:rPr>
                                                <w:rStyle w:val="Hyperlink"/>
                                                <w:rFonts w:ascii="Open Sans" w:hAnsi="Open Sans"/>
                                                <w:b/>
                                                <w:bCs/>
                                                <w:sz w:val="36"/>
                                                <w:szCs w:val="36"/>
                                              </w:rPr>
                                              <w:t>TO ORDER THIS NEW DVDS - CLICK HERE</w:t>
                                            </w:r>
                                          </w:hyperlink>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A62E5E">
                                          <w:pPr>
                                            <w:jc w:val="center"/>
                                            <w:rPr>
                                              <w:rFonts w:ascii="Arial" w:hAnsi="Arial" w:cs="Arial"/>
                                              <w:color w:val="000000"/>
                                              <w:sz w:val="20"/>
                                              <w:szCs w:val="20"/>
                                            </w:rPr>
                                          </w:pPr>
                                          <w:r>
                                            <w:rPr>
                                              <w:rFonts w:ascii="Arial" w:hAnsi="Arial" w:cs="Arial"/>
                                              <w:color w:val="000000"/>
                                              <w:sz w:val="20"/>
                                              <w:szCs w:val="20"/>
                                            </w:rPr>
                                            <w:t> </w:t>
                                          </w:r>
                                        </w:p>
                                        <w:p w:rsidR="00A62E5E" w:rsidRDefault="00A62E5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A62E5E" w:rsidRDefault="00A62E5E">
                                          <w:pPr>
                                            <w:jc w:val="center"/>
                                            <w:rPr>
                                              <w:rFonts w:ascii="Arial" w:hAnsi="Arial" w:cs="Arial"/>
                                              <w:color w:val="000000"/>
                                            </w:rPr>
                                          </w:pPr>
                                        </w:p>
                                        <w:p w:rsidR="00A62E5E" w:rsidRDefault="00A62E5E">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A62E5E" w:rsidRDefault="00A62E5E">
                                          <w:pPr>
                                            <w:rPr>
                                              <w:rFonts w:ascii="Arial" w:hAnsi="Arial" w:cs="Arial"/>
                                              <w:color w:val="000000"/>
                                            </w:rPr>
                                          </w:pPr>
                                        </w:p>
                                        <w:p w:rsidR="00A62E5E" w:rsidRDefault="00A62E5E">
                                          <w:pPr>
                                            <w:rPr>
                                              <w:rFonts w:ascii="Arial" w:hAnsi="Arial" w:cs="Arial"/>
                                              <w:color w:val="000000"/>
                                            </w:rPr>
                                          </w:pPr>
                                        </w:p>
                                        <w:p w:rsidR="00A62E5E" w:rsidRDefault="003656DA">
                                          <w:pPr>
                                            <w:jc w:val="center"/>
                                            <w:rPr>
                                              <w:rFonts w:ascii="Arial" w:hAnsi="Arial" w:cs="Arial"/>
                                              <w:color w:val="001A81"/>
                                              <w:sz w:val="32"/>
                                              <w:szCs w:val="32"/>
                                            </w:rPr>
                                          </w:pPr>
                                          <w:hyperlink r:id="rId107" w:tgtFrame="_blank" w:history="1">
                                            <w:r w:rsidR="00A62E5E">
                                              <w:rPr>
                                                <w:rStyle w:val="Hyperlink"/>
                                                <w:rFonts w:ascii="Arial" w:hAnsi="Arial" w:cs="Arial"/>
                                                <w:b/>
                                                <w:bCs/>
                                                <w:sz w:val="32"/>
                                                <w:szCs w:val="32"/>
                                              </w:rPr>
                                              <w:t>To Order this Video on DVD Click Here!</w:t>
                                            </w:r>
                                          </w:hyperlink>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spacing w:after="240"/>
                                            <w:rPr>
                                              <w:rFonts w:ascii="Arial" w:hAnsi="Arial" w:cs="Arial"/>
                                              <w:color w:val="000000"/>
                                              <w:sz w:val="20"/>
                                              <w:szCs w:val="20"/>
                                            </w:rPr>
                                          </w:pPr>
                                          <w:bookmarkStart w:id="5"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A62E5E" w:rsidRDefault="00A62E5E">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8" w:tgtFrame="_blank" w:history="1">
                                            <w:r>
                                              <w:rPr>
                                                <w:rStyle w:val="Hyperlink"/>
                                                <w:rFonts w:ascii="Arial" w:hAnsi="Arial" w:cs="Arial"/>
                                              </w:rPr>
                                              <w:t>www.hallindsey.com</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It's been a week since the passing of Justice Antonin Scalia on February 13, at a guest ranch in remote southwest Texas.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Rightly, there have been tremendous accolades paid the senior Supreme Court Justice. And even a fair amount of criticism from certain quarters of political persuasion.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The Justice's impact on issues like religious liberty and other personal freedoms has been undeniably substantial, if not immeasurable. His passing leaves a breach in the wall that will be almost impossible to fill.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Justice Scalia was best known as a Constitutional "originalist." That means he believed that the U.S. Constitution should be followed precisely as it was written -- considering the "original intent" of its authors -- not "interpreted" in the light of today's social mores and political whims and fashions.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And he was the Constitution's most persuasive and eloquent defender and protector on the Court.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he was also a man of incredibly deep religious conviction and sentiment. He was an "archconservative" Catholic. As such, he was maybe the Court's greatest and most powerful proponent of religious liberty. He rigorously defended the right of religious entities to follow their consciences and belief systems and not have them trodden down by a federal bureaucracy.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Those of us concerned about the erosion of the First and Second Amendments have now lost one of our greatest warrior-defenders.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Thank you, Justice Scalia. We are forever in your debt.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 xml:space="preserve">Of course, the ideals he represented and the ferocity of his defense of those ideals makes all the more troubling the oddities and inconsistencies surrounding his death.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 am not alleging foul play, but I am disturbed by the fact that one of the most powerful and controversial men in America can die so abruptly and unexpectedly and there be no investigation, not even an autopsy. Was it bumbling ineptitude or a willful cover-up and speedy disposal of evidence? Now, we will never know.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suffice it to say that his lightning-fast and uninvestigated removal from the bench of the United States Supreme Court alters the political landscape in America immeasurably. And will do so for generations to come.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For a Court that quite often decides issues on a 5 to 4 vote (five who usually take a "conservative" approach to the issues and four who consistently take the "liberal" view), the loss of a "conservative" member will be devastating.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if there can be a silver lining to this horribly dark cloud, it may be this: Perhaps Justice Scalia's untimely death will shake the "conservative" majority of American voters out of their apathy. Once they truly realize that Justice Scalia's successor may hold the power to unalterably change America as we know it, maybe they will take seriously the likelihood that the next President may have the opportunity to appoint as many as three Justices during his or her term -- forever transforming America or, hopefully, restoring America to its Godly heritage.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 encourage you to make this a matter of daily prayer. And talk about the ramifications of the next Presidential election with your family, friends, and co-workers. You don't need to tell them who to vote for, just make sure they understand what is at stake. Then let them make their own decisions.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Also this week, have you been keeping up with the ongoing water crisis in Flint, Michigan? Well, as disturbing as it is, it's even more unsettling to learn that it's not confined solely to Flint.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In fact, Fox TV channel 43 in Harrisburg, Pennsylvania, is reporting that the lead levels are higher in the water supplies of 18 Pennsylvania cities than in Flint. And now we're learning that this is just the tip of the iceberg. Apparently, the lead contamination threat is becoming a national problem.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 xml:space="preserve">It's pretty unsettling to learn that it may be dangerous to go to your kitchen tap for a drink of water! It makes us feel vulnerable even in the traditional safety of our own homes.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vulnerability is becoming more commonplace in our lives with each passing day. The looming recession, the strange microbes and viruses we're hearing about on the news, the mad dictators testing their hydrogen bombs and long-range missiles, the constant terrorist threats, the specter of war in the Middle East, and politics, politics, politics, and more politics!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It's enough to make some folks want to crawl under the table and assume a fetal position!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But don't despair. There is a lifeline. There is a haven. There is an answer.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You can have peace in your heart and life amid the turmoil swirling around you.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Faith is the key.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I'll explain it all in simple detail this week.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9" w:tgtFrame="_blank" w:history="1">
                                            <w:r>
                                              <w:rPr>
                                                <w:rStyle w:val="Hyperlink"/>
                                                <w:rFonts w:ascii="Arial" w:hAnsi="Arial" w:cs="Arial"/>
                                              </w:rPr>
                                              <w:t>www.hallindsey.com</w:t>
                                            </w:r>
                                          </w:hyperlink>
                                          <w:r>
                                            <w:rPr>
                                              <w:rFonts w:ascii="Arial" w:hAnsi="Arial" w:cs="Arial"/>
                                              <w:color w:val="000000"/>
                                            </w:rPr>
                                            <w:t xml:space="preserve">  or </w:t>
                                          </w:r>
                                          <w:hyperlink r:id="rId110" w:tgtFrame="_blank" w:history="1">
                                            <w:r>
                                              <w:rPr>
                                                <w:rStyle w:val="Hyperlink"/>
                                                <w:rFonts w:ascii="Arial" w:hAnsi="Arial" w:cs="Arial"/>
                                              </w:rPr>
                                              <w:t>www.hischannel.com</w:t>
                                            </w:r>
                                          </w:hyperlink>
                                          <w:r>
                                            <w:rPr>
                                              <w:rFonts w:ascii="Arial" w:hAnsi="Arial" w:cs="Arial"/>
                                              <w:color w:val="000000"/>
                                            </w:rPr>
                                            <w:t xml:space="preserve"> . Check your local listings. </w:t>
                                          </w:r>
                                        </w:p>
                                        <w:p w:rsidR="00A62E5E" w:rsidRDefault="00A62E5E">
                                          <w:pPr>
                                            <w:spacing w:line="254" w:lineRule="auto"/>
                                            <w:rPr>
                                              <w:rFonts w:ascii="Arial" w:hAnsi="Arial" w:cs="Arial"/>
                                              <w:color w:val="000000"/>
                                            </w:rPr>
                                          </w:pPr>
                                          <w:r>
                                            <w:rPr>
                                              <w:rFonts w:ascii="Arial" w:hAnsi="Arial" w:cs="Arial"/>
                                              <w:color w:val="000000"/>
                                            </w:rPr>
                                            <w:t xml:space="preserve">God Bless,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Hal Lindsey</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rPr>
                                              <w:rFonts w:ascii="Arial" w:hAnsi="Arial" w:cs="Arial"/>
                                              <w:color w:val="000000"/>
                                              <w:sz w:val="20"/>
                                              <w:szCs w:val="20"/>
                                            </w:rPr>
                                          </w:pPr>
                                          <w:r>
                                            <w:rPr>
                                              <w:rFonts w:ascii="Arial" w:hAnsi="Arial" w:cs="Arial"/>
                                              <w:color w:val="000000"/>
                                              <w:sz w:val="20"/>
                                              <w:szCs w:val="20"/>
                                            </w:rPr>
                                            <w:t> </w:t>
                                          </w:r>
                                          <w:bookmarkStart w:id="6"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62E5E" w:rsidRDefault="00A62E5E">
                                          <w:pPr>
                                            <w:spacing w:line="254" w:lineRule="auto"/>
                                            <w:rPr>
                                              <w:rFonts w:ascii="Arial" w:hAnsi="Arial" w:cs="Arial"/>
                                              <w:color w:val="000000"/>
                                            </w:rPr>
                                          </w:pPr>
                                          <w:r>
                                            <w:rPr>
                                              <w:rStyle w:val="Strong"/>
                                              <w:rFonts w:ascii="Arial" w:hAnsi="Arial" w:cs="Arial"/>
                                              <w:color w:val="000000"/>
                                              <w:sz w:val="32"/>
                                              <w:szCs w:val="32"/>
                                            </w:rPr>
                                            <w:t>Pope Who Lives Behind Giant Walls says Trump's Wall is Not Christian</w:t>
                                          </w:r>
                                          <w:r>
                                            <w:rPr>
                                              <w:rFonts w:ascii="Arial" w:hAnsi="Arial" w:cs="Arial"/>
                                              <w:color w:val="000000"/>
                                            </w:rPr>
                                            <w:t xml:space="preserve"> - By Paul McGuire - </w:t>
                                          </w:r>
                                          <w:hyperlink r:id="rId111" w:tgtFrame="_blank" w:history="1">
                                            <w:r>
                                              <w:rPr>
                                                <w:rStyle w:val="Hyperlink"/>
                                                <w:rFonts w:ascii="Arial" w:hAnsi="Arial" w:cs="Arial"/>
                                              </w:rPr>
                                              <w:t>http://www.newswithviews.com/McGuire/paul280.htm</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As a Christian I am deeply troubled by Pope Francis, who lives in Vatican City, which has the most restrictive immigration and citizenship policies in the world, and accuses presidential candidate Donald Trump of "not being a Christian" </w:t>
                                          </w:r>
                                          <w:r>
                                            <w:rPr>
                                              <w:rFonts w:ascii="Arial" w:hAnsi="Arial" w:cs="Arial"/>
                                              <w:color w:val="000000"/>
                                            </w:rPr>
                                            <w:lastRenderedPageBreak/>
                                            <w:t>for wanting to build a wall to protect the American people. First of all, the Pope is protected by a private army and lives safely behind far bigger walls than Trump plans to build.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Jesus Christ said "judge not, that you be not judged." Pope Francis said in answering a question about Donald Trump that "a person who thinks only about building walls, wherever they may be, and not building bridges, is not Christian." One can only assume that Pope Francis does not understand that Donald Trump is acting on the Bible's commandment to "love your neighbor as yourself" by wanting to build a wall to protect law abiding Americans of all ethnic groups and nationalities from crime, terrorist infiltration, and economic destruction. The Pope fails to understand that "building a wall" is an act of love because in order for us to "love our neighbors as ourselves" we must first keep them alive and safe, along with making it possible for them to earn a decent standard of living so they can feed, clothe and house their families.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b/>
                                              <w:bCs/>
                                              <w:color w:val="000000"/>
                                            </w:rPr>
                                            <w:t xml:space="preserve">Vatican Wall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Not building a wall to protect the American people is an act of selfishness, allowing peace and security only for the very wealthy like the Pope who has a private army and lives in a secure and somewhat restricted area, along with movie stars, politicians, and the super-rich bankers and corporate CEOs. By not building a wall our political leaders make it possible for terrorists to come across the border and slaughter men, women, and children or potentially detonate a nuke in an American city. Is it Christian or loving to not protect people from evil?</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Building a wall insures economic stability so that Americans of all races and even mothers of small children are not forced to work two jobs to provide for their families due to low wages caused by the labor surplus, which is caused by unrestricted legal and illegal immigration. Is it love to force mothers, fathers, and single women to work multiple jobs so that they have no time to spend with their children? Is that real love?</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Of course we should have compassion for those who are less fortunate, but the question is how do we really help them? I do not hear Pope Francis speaking out against the corruption in Mexico and other Central and South American nations, which is causing people to flee their nations and come across the border. Pope Francis accuses Donald Trump of not "building bridges" but instead "building walls," which implies that he is unloving and selfish and thus not Christian. But to truly love our neighbors as ourselves our actions should actually help our neighbors, whether in our nation or nations across the border, with economic plans that allow them to break free from </w:t>
                                          </w:r>
                                          <w:r>
                                            <w:rPr>
                                              <w:rFonts w:ascii="Arial" w:hAnsi="Arial" w:cs="Arial"/>
                                              <w:color w:val="000000"/>
                                            </w:rPr>
                                            <w:lastRenderedPageBreak/>
                                            <w:t>poverty and become prosperous. This is exactly what Donald Trump is proposing: economic solutions which actually will increase wealth, jobs, and opportunities for the common man. That is love in action.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Conversely, Pope Francis advocates economic solutions based on socialist and Marxist principles which have never solved the problem of poverty in any nation where they have been tried. In fact, the socialist economic solutions Pope Francis has proposed have increased poverty and suffering in every nation where they have been tried, without exception.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Jesus Christ said "we are to judge a tree by its fruit." What Trump is proposing, including building a wall, both protects people and alleviates economic suffering by giving ordinary men and women the opportunity to improve their lot in life. What Pope Francis is proposing simply brings all men and women, with the exception of the one percent at the top, to a far lower standard of living, which increases human suffering. I am not going to judge the validity of the Pope's faith, but I can judge the merits of Donald Trump's economic proposals, and what I see is love in action. By advocating policies that will improve the standard of living for people on both sides of the border and protect them from crime and terrorism Donald Trump (whatever his private beliefs may be) is applying Christian principles to government.</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rPr>
                                              <w:rFonts w:ascii="Arial" w:hAnsi="Arial" w:cs="Arial"/>
                                              <w:color w:val="000000"/>
                                              <w:sz w:val="20"/>
                                              <w:szCs w:val="20"/>
                                            </w:rPr>
                                          </w:pPr>
                                          <w:r>
                                            <w:rPr>
                                              <w:rFonts w:ascii="Arial" w:hAnsi="Arial" w:cs="Arial"/>
                                              <w:color w:val="000000"/>
                                              <w:sz w:val="20"/>
                                              <w:szCs w:val="20"/>
                                            </w:rPr>
                                            <w:t> </w:t>
                                          </w:r>
                                          <w:bookmarkStart w:id="7"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7"/>
                                        </w:p>
                                        <w:p w:rsidR="00A62E5E" w:rsidRDefault="00A62E5E">
                                          <w:pPr>
                                            <w:spacing w:line="254" w:lineRule="auto"/>
                                            <w:rPr>
                                              <w:rFonts w:ascii="Arial" w:hAnsi="Arial" w:cs="Arial"/>
                                              <w:color w:val="000000"/>
                                            </w:rPr>
                                          </w:pPr>
                                          <w:r>
                                            <w:rPr>
                                              <w:rStyle w:val="Strong"/>
                                              <w:rFonts w:ascii="Arial" w:hAnsi="Arial" w:cs="Arial"/>
                                              <w:color w:val="000000"/>
                                              <w:sz w:val="32"/>
                                              <w:szCs w:val="32"/>
                                            </w:rPr>
                                            <w:t>Daily Jot: Pope declares Trump "not Christian"</w:t>
                                          </w:r>
                                          <w:r>
                                            <w:rPr>
                                              <w:rFonts w:ascii="Arial" w:hAnsi="Arial" w:cs="Arial"/>
                                              <w:color w:val="000000"/>
                                            </w:rPr>
                                            <w:t xml:space="preserve"> - Bill Wilson - </w:t>
                                          </w:r>
                                          <w:hyperlink r:id="rId112" w:tgtFrame="_blank" w:history="1">
                                            <w:r>
                                              <w:rPr>
                                                <w:rStyle w:val="Hyperlink"/>
                                                <w:rFonts w:ascii="Arial" w:hAnsi="Arial" w:cs="Arial"/>
                                              </w:rPr>
                                              <w:t>www.dailyjot.com</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 xml:space="preserve">The Pope has said that Republican presidential candidate Donald Trump is not Christian because he advocates building a wall to protect the US borders from illegal immigration.  AP reports that Pope Francis said: "A person who thinks only about building walls, wherever they may be, and not building bridges, is not Christian. This is not in the gospel." Apparently, Pope Francis doesn't know his Bible. I am not aware that Jesus or the disciples built physical bridges in the gospel. There are, however, references in the Bible where God's people rebuild the wall in Jerusalem to protect it from invaders. The Pope's replacement theology says they don't count. Also, have you seen the wall around the Vatican? </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lastRenderedPageBreak/>
                                            <w:t>Politics or replacement theology, the Pope is wrong on both accounts. He is not a citizen of the US and has no say in our elective process other than to sway blind followers or communist think-alike leftists who subscribe to his brand of socialist "religion."  Keep in mind that the Pope has all but admitted he is a socialist and remember that the socialist/communist manifesto bans all religion and morals. As Jesus said in Matthew 6:24, "No man can serve two masters: for either he will hate the one, and love the other; or else he will hold to the one, and despise the other." So which is it Francis, communism or God; socialism or God; politics or God; twisted theology or the Holy scriptures; mammon or God?</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To his credit, Trump didn't hesitate to call out the Pope on his folly. AP reports that Trump shot back within minutes, saying, "For a religious leader to question a person's faith is disgraceful," he said at a campaign stop in South Carolina, which holds a key primary on Saturday. "I am proud to be a Christian and as president I will not allow Christianity to be consistently attacked and weakened." The AP reporter aboard the "Papal Plane" revealed his bias and added, "The rare back-and-forth between pontiff and presidential candidate was the latest astonishing development in a U.S. presidential race that has been roiled by Trump's freewheeling rhetoric and controversial policy proposals, particularly on immigration."</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It seems that anyone who challenges the media's concept of socialism or socialism's spokesmen, is "freewheeling" and "controversial." There is no greater controversy than the leader of an entire religion who twists God's word into what he wants it to be and believes that allah and YHVH God are the same. On Wednesday, March 20, 2013, Pope Francis welcomed an ecumenical group of religious leaders who attended his inauguration by saying, "I greet and thank cordially all of you, dear friends belonging to other religious traditions; firstly the Muslims, who worship the one living and merciful God, and call upon Him in prayer." And the Pope has the audacity to say Trump is not a Christian because he wants to build a wall?</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spacing w:after="240"/>
                                            <w:rPr>
                                              <w:rFonts w:ascii="Arial" w:hAnsi="Arial" w:cs="Arial"/>
                                              <w:color w:val="000000"/>
                                              <w:sz w:val="20"/>
                                              <w:szCs w:val="20"/>
                                            </w:rPr>
                                          </w:pPr>
                                          <w:bookmarkStart w:id="8"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p>
                                        <w:p w:rsidR="00A62E5E" w:rsidRDefault="00A62E5E">
                                          <w:pPr>
                                            <w:spacing w:line="254" w:lineRule="auto"/>
                                            <w:rPr>
                                              <w:rFonts w:ascii="Arial" w:hAnsi="Arial" w:cs="Arial"/>
                                              <w:color w:val="000000"/>
                                            </w:rPr>
                                          </w:pPr>
                                          <w:r>
                                            <w:rPr>
                                              <w:rStyle w:val="Strong"/>
                                              <w:rFonts w:ascii="Arial" w:hAnsi="Arial" w:cs="Arial"/>
                                              <w:color w:val="000000"/>
                                              <w:sz w:val="32"/>
                                              <w:szCs w:val="32"/>
                                            </w:rPr>
                                            <w:t>Daily Devotion: Use Your Spiritual Weapons</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Peter was therefore kept in prison, but constant prayer was offered to God for him by the church. -Acts 12:5</w:t>
                                          </w:r>
                                        </w:p>
                                        <w:p w:rsidR="00A62E5E" w:rsidRDefault="00A62E5E">
                                          <w:pPr>
                                            <w:spacing w:line="254" w:lineRule="auto"/>
                                            <w:rPr>
                                              <w:rFonts w:ascii="Arial" w:hAnsi="Arial" w:cs="Arial"/>
                                              <w:color w:val="000000"/>
                                            </w:rPr>
                                          </w:pPr>
                                          <w:r>
                                            <w:rPr>
                                              <w:rFonts w:ascii="Arial" w:hAnsi="Arial" w:cs="Arial"/>
                                              <w:color w:val="000000"/>
                                            </w:rPr>
                                            <w:lastRenderedPageBreak/>
                                            <w:t> </w:t>
                                          </w:r>
                                        </w:p>
                                        <w:p w:rsidR="00A62E5E" w:rsidRDefault="00A62E5E">
                                          <w:pPr>
                                            <w:spacing w:line="254" w:lineRule="auto"/>
                                            <w:rPr>
                                              <w:rFonts w:ascii="Arial" w:hAnsi="Arial" w:cs="Arial"/>
                                              <w:color w:val="000000"/>
                                            </w:rPr>
                                          </w:pPr>
                                          <w:r>
                                            <w:rPr>
                                              <w:rFonts w:ascii="Arial" w:hAnsi="Arial" w:cs="Arial"/>
                                              <w:color w:val="000000"/>
                                            </w:rPr>
                                            <w:t>Martin Lloyd Jones said, "Of all of the blessings of a Christian's salvation, none is greater than this. We have access to God in prayer."</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Think about the daunting challenge the church of the first century faced. They had no political base, no voting block in the Roman Senate, and no emperor of Rome who was sympathetic toward them. The first Christians did not out argue the pagans; they outlived them. Christianity made no attempts to conquer paganism and dead Judaism blow by blow. Instead, the Christians of the first century outfought, outlived, and out prayed the nonbelievers.</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That is because they recognized that their weapons were not physical, they were spiritual. We don't read that the Christians armed themselves and led a revolt against Rome. Rome had the most powerful military on the face of the earth at that time. The first-century believers essentially said, "Let's fight fire with fire. Let's recognize this is a spiritual battle, and let's use spiritual weaponry."</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In Acts 12, we find the early church facing an incredible difficulty. Herod had James, who was one of Jesus' disciples and the brother of John, executed. Then he decided to throw Peter in prison. So what did the church do? Did they undertake a campaign to have Herod overthrown? No. We read that "constant prayer was offered to God for [Peter] by the church" (verse 5).</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What is the spiritual weaponry that God has given us to fight the battle today? It is primarily prayer and the preaching of the gospel.</w:t>
                                          </w:r>
                                        </w:p>
                                        <w:p w:rsidR="00A62E5E" w:rsidRDefault="00A62E5E">
                                          <w:pPr>
                                            <w:spacing w:line="254" w:lineRule="auto"/>
                                            <w:rPr>
                                              <w:rFonts w:ascii="Arial" w:hAnsi="Arial" w:cs="Arial"/>
                                              <w:color w:val="000000"/>
                                            </w:rPr>
                                          </w:pPr>
                                          <w:r>
                                            <w:rPr>
                                              <w:rFonts w:ascii="Arial" w:hAnsi="Arial" w:cs="Arial"/>
                                              <w:color w:val="000000"/>
                                            </w:rPr>
                                            <w:t> </w:t>
                                          </w:r>
                                        </w:p>
                                        <w:p w:rsidR="00A62E5E" w:rsidRDefault="00A62E5E">
                                          <w:pPr>
                                            <w:spacing w:line="254" w:lineRule="auto"/>
                                            <w:rPr>
                                              <w:rFonts w:ascii="Arial" w:hAnsi="Arial" w:cs="Arial"/>
                                              <w:color w:val="000000"/>
                                            </w:rPr>
                                          </w:pPr>
                                          <w:r>
                                            <w:rPr>
                                              <w:rFonts w:ascii="Arial" w:hAnsi="Arial" w:cs="Arial"/>
                                              <w:color w:val="000000"/>
                                            </w:rPr>
                                            <w:t>The problem is that we don't use this weaponry. We use political means or other avenues to try to solve the problems, and we end up like a person trying to put a forest fire out with a squirt gun. Let's use the spiritual weapons that God has given us.</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3656DA">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A62E5E" w:rsidRDefault="00A62E5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62E5E" w:rsidRDefault="00A62E5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62E5E" w:rsidRDefault="00A62E5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62E5E" w:rsidRDefault="00A62E5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62E5E" w:rsidRDefault="00A62E5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62E5E" w:rsidRDefault="00A62E5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62E5E" w:rsidRDefault="00A62E5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62E5E" w:rsidRDefault="00A62E5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62E5E" w:rsidRDefault="00A62E5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62E5E" w:rsidRDefault="00A62E5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62E5E" w:rsidRDefault="00A62E5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62E5E" w:rsidRDefault="00A62E5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62E5E" w:rsidRDefault="00A62E5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62E5E" w:rsidRDefault="00A62E5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62E5E" w:rsidRDefault="00A62E5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62E5E" w:rsidRDefault="003656DA">
                                          <w:pPr>
                                            <w:pStyle w:val="titletext"/>
                                            <w:spacing w:before="0" w:beforeAutospacing="0" w:after="200" w:afterAutospacing="0"/>
                                            <w:jc w:val="center"/>
                                            <w:rPr>
                                              <w:rFonts w:ascii="Century Gothic" w:hAnsi="Century Gothic" w:cs="Arial"/>
                                              <w:color w:val="3366FF"/>
                                              <w:sz w:val="72"/>
                                              <w:szCs w:val="72"/>
                                            </w:rPr>
                                          </w:pPr>
                                          <w:hyperlink r:id="rId116" w:tgtFrame="_blank" w:history="1">
                                            <w:r w:rsidR="00A62E5E">
                                              <w:rPr>
                                                <w:rStyle w:val="Hyperlink"/>
                                                <w:rFonts w:ascii="Century Gothic" w:hAnsi="Century Gothic" w:cs="Arial"/>
                                                <w:b/>
                                                <w:bCs/>
                                                <w:color w:val="3366FF"/>
                                                <w:sz w:val="40"/>
                                                <w:szCs w:val="40"/>
                                              </w:rPr>
                                              <w:t>DONATE NOW</w:t>
                                            </w:r>
                                          </w:hyperlink>
                                          <w:r w:rsidR="00A62E5E">
                                            <w:rPr>
                                              <w:rFonts w:ascii="Century Gothic" w:hAnsi="Century Gothic" w:cs="Arial"/>
                                              <w:color w:val="3366FF"/>
                                              <w:sz w:val="40"/>
                                              <w:szCs w:val="40"/>
                                            </w:rPr>
                                            <w:t> </w:t>
                                          </w:r>
                                        </w:p>
                                        <w:p w:rsidR="00A62E5E" w:rsidRDefault="00A62E5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62E5E" w:rsidRDefault="003656DA">
                                          <w:pPr>
                                            <w:pStyle w:val="NormalWeb"/>
                                            <w:spacing w:before="0" w:beforeAutospacing="0" w:after="200" w:afterAutospacing="0"/>
                                            <w:jc w:val="center"/>
                                            <w:rPr>
                                              <w:rFonts w:ascii="Arial" w:hAnsi="Arial" w:cs="Arial"/>
                                              <w:color w:val="000000"/>
                                              <w:sz w:val="36"/>
                                              <w:szCs w:val="36"/>
                                            </w:rPr>
                                          </w:pPr>
                                          <w:hyperlink r:id="rId117" w:tgtFrame="_blank" w:history="1">
                                            <w:r w:rsidR="00A62E5E">
                                              <w:rPr>
                                                <w:rStyle w:val="Hyperlink"/>
                                                <w:rFonts w:ascii="Arial" w:hAnsi="Arial" w:cs="Arial"/>
                                                <w:b/>
                                                <w:bCs/>
                                                <w:sz w:val="36"/>
                                                <w:szCs w:val="36"/>
                                              </w:rPr>
                                              <w:t>http://prophecyupdate.com/donations/</w:t>
                                            </w:r>
                                          </w:hyperlink>
                                          <w:r w:rsidR="00A62E5E">
                                            <w:rPr>
                                              <w:rFonts w:ascii="Arial" w:hAnsi="Arial" w:cs="Arial"/>
                                              <w:color w:val="0000FF"/>
                                              <w:sz w:val="36"/>
                                              <w:szCs w:val="36"/>
                                              <w:u w:val="single"/>
                                            </w:rPr>
                                            <w:t> </w:t>
                                          </w:r>
                                        </w:p>
                                        <w:p w:rsidR="00A62E5E" w:rsidRDefault="00A62E5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62E5E" w:rsidRDefault="00A62E5E">
                                          <w:pPr>
                                            <w:jc w:val="center"/>
                                            <w:rPr>
                                              <w:rFonts w:ascii="Arial" w:hAnsi="Arial" w:cs="Arial"/>
                                              <w:color w:val="000000"/>
                                              <w:sz w:val="20"/>
                                              <w:szCs w:val="20"/>
                                            </w:rPr>
                                          </w:pPr>
                                        </w:p>
                                        <w:p w:rsidR="00A62E5E" w:rsidRDefault="00A62E5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62E5E" w:rsidRDefault="00A62E5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62E5E" w:rsidRDefault="00A62E5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62E5E" w:rsidRDefault="00A62E5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62E5E" w:rsidRDefault="00A62E5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A62E5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62E5E" w:rsidRDefault="00A62E5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62E5E" w:rsidRDefault="00A62E5E">
                                          <w:pPr>
                                            <w:jc w:val="center"/>
                                            <w:rPr>
                                              <w:rFonts w:ascii="Arial" w:hAnsi="Arial" w:cs="Arial"/>
                                              <w:color w:val="000000"/>
                                              <w:sz w:val="28"/>
                                              <w:szCs w:val="28"/>
                                            </w:rPr>
                                          </w:pPr>
                                        </w:p>
                                        <w:p w:rsidR="00A62E5E" w:rsidRDefault="00A62E5E">
                                          <w:pPr>
                                            <w:jc w:val="center"/>
                                            <w:rPr>
                                              <w:rFonts w:ascii="Arial" w:hAnsi="Arial" w:cs="Arial"/>
                                              <w:color w:val="000000"/>
                                              <w:sz w:val="28"/>
                                              <w:szCs w:val="28"/>
                                            </w:rPr>
                                          </w:pPr>
                                          <w:r>
                                            <w:rPr>
                                              <w:rFonts w:ascii="Arial" w:hAnsi="Arial" w:cs="Arial"/>
                                              <w:color w:val="000000"/>
                                              <w:sz w:val="28"/>
                                              <w:szCs w:val="28"/>
                                              <w:lang w:val="en-GB"/>
                                            </w:rPr>
                                            <w:t>Click below to download!</w:t>
                                          </w:r>
                                        </w:p>
                                        <w:p w:rsidR="00A62E5E" w:rsidRDefault="00A62E5E">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sz w:val="36"/>
                                                <w:szCs w:val="36"/>
                                              </w:rPr>
                                              <w:t>"AS YOU SEE THE DAY APPROACHING"</w:t>
                                            </w:r>
                                          </w:hyperlink>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tcMar>
                                                  <w:top w:w="0" w:type="dxa"/>
                                                  <w:left w:w="0" w:type="dxa"/>
                                                  <w:bottom w:w="15" w:type="dxa"/>
                                                  <w:right w:w="0" w:type="dxa"/>
                                                </w:tcMar>
                                                <w:vAlign w:val="center"/>
                                                <w:hideMark/>
                                              </w:tcPr>
                                              <w:p w:rsidR="00A62E5E" w:rsidRDefault="00A62E5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62E5E">
                                            <w:trPr>
                                              <w:trHeight w:val="15"/>
                                              <w:tblCellSpacing w:w="0" w:type="dxa"/>
                                            </w:trPr>
                                            <w:tc>
                                              <w:tcPr>
                                                <w:tcW w:w="0" w:type="auto"/>
                                                <w:shd w:val="clear" w:color="auto" w:fill="3F3FCF"/>
                                                <w:vAlign w:val="center"/>
                                                <w:hideMark/>
                                              </w:tcPr>
                                              <w:p w:rsidR="00A62E5E" w:rsidRDefault="00A62E5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tcPr>
                                        <w:p w:rsidR="00A62E5E" w:rsidRDefault="00A62E5E">
                                          <w:pPr>
                                            <w:rPr>
                                              <w:rFonts w:ascii="Arial" w:hAnsi="Arial" w:cs="Arial"/>
                                              <w:color w:val="000000"/>
                                              <w:sz w:val="20"/>
                                              <w:szCs w:val="20"/>
                                            </w:rPr>
                                          </w:pPr>
                                        </w:p>
                                        <w:p w:rsidR="00A62E5E" w:rsidRDefault="00A62E5E">
                                          <w:pPr>
                                            <w:jc w:val="center"/>
                                            <w:rPr>
                                              <w:rFonts w:ascii="Arial" w:hAnsi="Arial" w:cs="Arial"/>
                                              <w:color w:val="000000"/>
                                              <w:sz w:val="20"/>
                                              <w:szCs w:val="20"/>
                                            </w:rPr>
                                          </w:pPr>
                                          <w:r>
                                            <w:rPr>
                                              <w:rFonts w:ascii="Arial" w:hAnsi="Arial" w:cs="Arial"/>
                                              <w:color w:val="000000"/>
                                              <w:sz w:val="20"/>
                                              <w:szCs w:val="20"/>
                                            </w:rPr>
                                            <w:t> </w:t>
                                          </w:r>
                                        </w:p>
                                        <w:p w:rsidR="00A62E5E" w:rsidRDefault="00A62E5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62E5E" w:rsidRDefault="003656DA">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62E5E" w:rsidRDefault="00A62E5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62E5E" w:rsidRDefault="003656DA">
                                          <w:pPr>
                                            <w:pStyle w:val="NormalWeb"/>
                                            <w:spacing w:before="0" w:beforeAutospacing="0" w:after="200" w:afterAutospacing="0"/>
                                            <w:jc w:val="center"/>
                                            <w:rPr>
                                              <w:rFonts w:ascii="Arial" w:hAnsi="Arial" w:cs="Arial"/>
                                              <w:color w:val="000000"/>
                                              <w:sz w:val="20"/>
                                              <w:szCs w:val="20"/>
                                            </w:rPr>
                                          </w:pPr>
                                          <w:hyperlink r:id="rId122" w:tgtFrame="_blank" w:history="1">
                                            <w:r w:rsidR="00A62E5E">
                                              <w:rPr>
                                                <w:rStyle w:val="Hyperlink"/>
                                                <w:rFonts w:ascii="Arial" w:hAnsi="Arial" w:cs="Arial"/>
                                                <w:sz w:val="28"/>
                                                <w:szCs w:val="28"/>
                                              </w:rPr>
                                              <w:t>www.thegoodtest.net</w:t>
                                            </w:r>
                                          </w:hyperlink>
                                        </w:p>
                                        <w:p w:rsidR="00A62E5E" w:rsidRDefault="003656DA">
                                          <w:pPr>
                                            <w:pStyle w:val="NormalWeb"/>
                                            <w:spacing w:before="0" w:beforeAutospacing="0" w:after="200" w:afterAutospacing="0"/>
                                            <w:jc w:val="center"/>
                                            <w:rPr>
                                              <w:rFonts w:ascii="Arial" w:hAnsi="Arial" w:cs="Arial"/>
                                              <w:color w:val="000000"/>
                                              <w:sz w:val="20"/>
                                              <w:szCs w:val="20"/>
                                            </w:rPr>
                                          </w:pPr>
                                          <w:hyperlink r:id="rId123" w:tgtFrame="_blank" w:history="1">
                                            <w:r w:rsidR="00A62E5E">
                                              <w:rPr>
                                                <w:rStyle w:val="Hyperlink"/>
                                                <w:rFonts w:ascii="Arial" w:hAnsi="Arial" w:cs="Arial"/>
                                                <w:sz w:val="28"/>
                                                <w:szCs w:val="28"/>
                                              </w:rPr>
                                              <w:t>www.gotquestions.org</w:t>
                                            </w:r>
                                          </w:hyperlink>
                                        </w:p>
                                        <w:p w:rsidR="00A62E5E" w:rsidRDefault="003656DA">
                                          <w:pPr>
                                            <w:pStyle w:val="NormalWeb"/>
                                            <w:spacing w:before="0" w:beforeAutospacing="0" w:after="200" w:afterAutospacing="0"/>
                                            <w:jc w:val="center"/>
                                            <w:rPr>
                                              <w:rFonts w:ascii="Arial" w:hAnsi="Arial" w:cs="Arial"/>
                                              <w:color w:val="000000"/>
                                              <w:sz w:val="20"/>
                                              <w:szCs w:val="20"/>
                                            </w:rPr>
                                          </w:pPr>
                                          <w:hyperlink r:id="rId124" w:tgtFrame="_blank" w:history="1">
                                            <w:r w:rsidR="00A62E5E">
                                              <w:rPr>
                                                <w:rStyle w:val="Hyperlink"/>
                                                <w:rFonts w:ascii="Arial" w:hAnsi="Arial" w:cs="Arial"/>
                                                <w:sz w:val="28"/>
                                                <w:szCs w:val="28"/>
                                              </w:rPr>
                                              <w:t>www.wayofthemaster.com</w:t>
                                            </w:r>
                                          </w:hyperlink>
                                        </w:p>
                                        <w:p w:rsidR="00A62E5E" w:rsidRDefault="003656DA">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62E5E" w:rsidRDefault="003656DA">
                                          <w:pPr>
                                            <w:pStyle w:val="NormalWeb"/>
                                            <w:spacing w:before="0" w:beforeAutospacing="0" w:after="200" w:afterAutospacing="0"/>
                                            <w:jc w:val="center"/>
                                            <w:rPr>
                                              <w:rFonts w:ascii="Arial" w:hAnsi="Arial" w:cs="Arial"/>
                                              <w:color w:val="000000"/>
                                              <w:sz w:val="20"/>
                                              <w:szCs w:val="20"/>
                                            </w:rPr>
                                          </w:pPr>
                                          <w:hyperlink r:id="rId125" w:tgtFrame="_blank" w:history="1">
                                            <w:r w:rsidR="00A62E5E">
                                              <w:rPr>
                                                <w:rStyle w:val="Hyperlink"/>
                                                <w:rFonts w:ascii="Arial" w:hAnsi="Arial" w:cs="Arial"/>
                                                <w:sz w:val="27"/>
                                                <w:szCs w:val="27"/>
                                              </w:rPr>
                                              <w:t>http://www.goodsearch.com/toolbar/prophecy-update</w:t>
                                            </w:r>
                                          </w:hyperlink>
                                        </w:p>
                                        <w:p w:rsidR="00A62E5E" w:rsidRDefault="00A62E5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62E5E" w:rsidRDefault="003656DA">
                                          <w:pPr>
                                            <w:jc w:val="center"/>
                                            <w:rPr>
                                              <w:color w:val="000000"/>
                                              <w:sz w:val="20"/>
                                              <w:szCs w:val="20"/>
                                            </w:rPr>
                                          </w:pPr>
                                          <w:r>
                                            <w:rPr>
                                              <w:color w:val="000000"/>
                                              <w:sz w:val="20"/>
                                              <w:szCs w:val="20"/>
                                            </w:rPr>
                                            <w:pict>
                                              <v:rect id="_x0000_i1028" style="width:468pt;height:1pt" o:hralign="center" o:hrstd="t" o:hr="t" fillcolor="#a0a0a0" stroked="f"/>
                                            </w:pic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62E5E" w:rsidRDefault="00A62E5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62E5E" w:rsidRDefault="003656DA">
                                          <w:pPr>
                                            <w:pStyle w:val="NormalWeb"/>
                                            <w:spacing w:before="0" w:beforeAutospacing="0" w:after="200" w:afterAutospacing="0"/>
                                            <w:jc w:val="center"/>
                                            <w:rPr>
                                              <w:rFonts w:ascii="Arial" w:hAnsi="Arial" w:cs="Arial"/>
                                              <w:color w:val="000000"/>
                                              <w:sz w:val="20"/>
                                              <w:szCs w:val="20"/>
                                            </w:rPr>
                                          </w:pPr>
                                          <w:hyperlink r:id="rId126" w:tgtFrame="_blank" w:history="1">
                                            <w:r w:rsidR="00A62E5E">
                                              <w:rPr>
                                                <w:rStyle w:val="Hyperlink"/>
                                                <w:rFonts w:ascii="Arial" w:hAnsi="Arial" w:cs="Arial"/>
                                              </w:rPr>
                                              <w:t>prophecyupdate@bak.rr.com</w:t>
                                            </w:r>
                                          </w:hyperlink>
                                        </w:p>
                                        <w:p w:rsidR="00A62E5E" w:rsidRDefault="003656DA">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A62E5E" w:rsidRDefault="00A62E5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62E5E" w:rsidRDefault="00A62E5E">
                                    <w:pPr>
                                      <w:jc w:val="center"/>
                                      <w:rPr>
                                        <w:sz w:val="20"/>
                                        <w:szCs w:val="20"/>
                                      </w:rPr>
                                    </w:pPr>
                                  </w:p>
                                </w:tc>
                              </w:tr>
                            </w:tbl>
                            <w:p w:rsidR="00A62E5E" w:rsidRDefault="00A62E5E">
                              <w:pPr>
                                <w:jc w:val="center"/>
                                <w:rPr>
                                  <w:sz w:val="20"/>
                                  <w:szCs w:val="20"/>
                                </w:rPr>
                              </w:pP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62E5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jc w:val="center"/>
                                      </w:trPr>
                                      <w:tc>
                                        <w:tcPr>
                                          <w:tcW w:w="0" w:type="auto"/>
                                          <w:tcMar>
                                            <w:top w:w="0" w:type="dxa"/>
                                            <w:left w:w="0" w:type="dxa"/>
                                            <w:bottom w:w="165" w:type="dxa"/>
                                            <w:right w:w="0" w:type="dxa"/>
                                          </w:tcMar>
                                          <w:hideMark/>
                                        </w:tcPr>
                                        <w:p w:rsidR="00A62E5E" w:rsidRDefault="00A62E5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trPr>
                                            <w:tc>
                                              <w:tcPr>
                                                <w:tcW w:w="0" w:type="auto"/>
                                                <w:shd w:val="clear" w:color="auto" w:fill="001A81"/>
                                                <w:tcMar>
                                                  <w:top w:w="0" w:type="dxa"/>
                                                  <w:left w:w="0" w:type="dxa"/>
                                                  <w:bottom w:w="75" w:type="dxa"/>
                                                  <w:right w:w="0" w:type="dxa"/>
                                                </w:tcMar>
                                                <w:vAlign w:val="center"/>
                                                <w:hideMark/>
                                              </w:tcPr>
                                              <w:p w:rsidR="00A62E5E" w:rsidRDefault="00A62E5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rPr>
                                              <w:sz w:val="20"/>
                                              <w:szCs w:val="20"/>
                                            </w:rPr>
                                          </w:pPr>
                                        </w:p>
                                      </w:tc>
                                    </w:tr>
                                  </w:tbl>
                                  <w:p w:rsidR="00A62E5E" w:rsidRDefault="00A62E5E">
                                    <w:pPr>
                                      <w:jc w:val="center"/>
                                      <w:rPr>
                                        <w:sz w:val="20"/>
                                        <w:szCs w:val="20"/>
                                      </w:rPr>
                                    </w:pPr>
                                  </w:p>
                                </w:tc>
                              </w:tr>
                            </w:tbl>
                            <w:p w:rsidR="00A62E5E" w:rsidRDefault="00A62E5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rHeight w:val="15"/>
                                        <w:tblCellSpacing w:w="0" w:type="dxa"/>
                                        <w:jc w:val="center"/>
                                      </w:trPr>
                                      <w:tc>
                                        <w:tcPr>
                                          <w:tcW w:w="0" w:type="auto"/>
                                          <w:tcMar>
                                            <w:top w:w="0" w:type="dxa"/>
                                            <w:left w:w="0" w:type="dxa"/>
                                            <w:bottom w:w="165" w:type="dxa"/>
                                            <w:right w:w="0" w:type="dxa"/>
                                          </w:tcMar>
                                          <w:hideMark/>
                                        </w:tcPr>
                                        <w:p w:rsidR="00A62E5E" w:rsidRDefault="00A62E5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62E5E" w:rsidRDefault="00A62E5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0" w:type="dxa"/>
                                            <w:right w:w="540" w:type="dxa"/>
                                          </w:tcMar>
                                          <w:hideMark/>
                                        </w:tcPr>
                                        <w:p w:rsidR="00A62E5E" w:rsidRDefault="00A62E5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62E5E" w:rsidRDefault="00A62E5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0" w:type="dxa"/>
                                            <w:right w:w="540" w:type="dxa"/>
                                          </w:tcMar>
                                          <w:hideMark/>
                                        </w:tcPr>
                                        <w:p w:rsidR="00A62E5E" w:rsidRDefault="00A62E5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62E5E" w:rsidRDefault="00A62E5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62E5E">
                                      <w:trPr>
                                        <w:tblCellSpacing w:w="0" w:type="dxa"/>
                                        <w:jc w:val="center"/>
                                      </w:trPr>
                                      <w:tc>
                                        <w:tcPr>
                                          <w:tcW w:w="0" w:type="auto"/>
                                          <w:tcMar>
                                            <w:top w:w="105" w:type="dxa"/>
                                            <w:left w:w="540" w:type="dxa"/>
                                            <w:bottom w:w="105" w:type="dxa"/>
                                            <w:right w:w="540" w:type="dxa"/>
                                          </w:tcMar>
                                          <w:hideMark/>
                                        </w:tcPr>
                                        <w:p w:rsidR="00A62E5E" w:rsidRDefault="00A62E5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62E5E" w:rsidRDefault="00A62E5E">
                                    <w:pPr>
                                      <w:jc w:val="center"/>
                                      <w:rPr>
                                        <w:sz w:val="20"/>
                                        <w:szCs w:val="20"/>
                                      </w:rPr>
                                    </w:pPr>
                                  </w:p>
                                </w:tc>
                              </w:tr>
                            </w:tbl>
                            <w:p w:rsidR="00A62E5E" w:rsidRDefault="00A62E5E">
                              <w:pPr>
                                <w:jc w:val="center"/>
                                <w:rPr>
                                  <w:sz w:val="20"/>
                                  <w:szCs w:val="20"/>
                                </w:rPr>
                              </w:pPr>
                            </w:p>
                          </w:tc>
                        </w:tr>
                      </w:tbl>
                      <w:p w:rsidR="00A62E5E" w:rsidRDefault="00A62E5E">
                        <w:pPr>
                          <w:jc w:val="center"/>
                          <w:rPr>
                            <w:sz w:val="20"/>
                            <w:szCs w:val="20"/>
                          </w:rPr>
                        </w:pPr>
                      </w:p>
                    </w:tc>
                    <w:tc>
                      <w:tcPr>
                        <w:tcW w:w="0" w:type="auto"/>
                        <w:shd w:val="clear" w:color="auto" w:fill="EEEEEE"/>
                        <w:vAlign w:val="bottom"/>
                        <w:hideMark/>
                      </w:tcPr>
                      <w:p w:rsidR="00A62E5E" w:rsidRDefault="00A62E5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62E5E" w:rsidRDefault="00A62E5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62E5E" w:rsidRDefault="00A62E5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62E5E" w:rsidRDefault="00A62E5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62E5E" w:rsidRDefault="00A62E5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62E5E" w:rsidRDefault="00A62E5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62E5E" w:rsidRDefault="00A62E5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62E5E" w:rsidRDefault="00A62E5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62E5E" w:rsidRDefault="00A62E5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62E5E" w:rsidRDefault="00A62E5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62E5E" w:rsidRDefault="00A62E5E">
                  <w:pPr>
                    <w:jc w:val="center"/>
                    <w:rPr>
                      <w:sz w:val="20"/>
                      <w:szCs w:val="20"/>
                    </w:rPr>
                  </w:pPr>
                </w:p>
              </w:tc>
            </w:tr>
            <w:tr w:rsidR="00A62E5E">
              <w:trPr>
                <w:tblCellSpacing w:w="0" w:type="dxa"/>
                <w:jc w:val="center"/>
              </w:trPr>
              <w:tc>
                <w:tcPr>
                  <w:tcW w:w="5000" w:type="pct"/>
                  <w:tcMar>
                    <w:top w:w="150" w:type="dxa"/>
                    <w:left w:w="0" w:type="dxa"/>
                    <w:bottom w:w="210" w:type="dxa"/>
                    <w:right w:w="0" w:type="dxa"/>
                  </w:tcMar>
                  <w:hideMark/>
                </w:tcPr>
                <w:p w:rsidR="00A62E5E" w:rsidRDefault="00A62E5E">
                  <w:pPr>
                    <w:rPr>
                      <w:sz w:val="20"/>
                      <w:szCs w:val="20"/>
                    </w:rPr>
                  </w:pPr>
                </w:p>
              </w:tc>
            </w:tr>
          </w:tbl>
          <w:p w:rsidR="00A62E5E" w:rsidRDefault="00A62E5E">
            <w:pPr>
              <w:jc w:val="center"/>
              <w:rPr>
                <w:sz w:val="20"/>
                <w:szCs w:val="20"/>
              </w:rPr>
            </w:pPr>
          </w:p>
        </w:tc>
      </w:tr>
    </w:tbl>
    <w:p w:rsidR="00FC6FEF" w:rsidRPr="00260412" w:rsidRDefault="00FC6FEF" w:rsidP="00260412">
      <w:pPr>
        <w:rPr>
          <w:rFonts w:ascii="Arial" w:hAnsi="Arial" w:cs="Arial"/>
        </w:rPr>
      </w:pPr>
    </w:p>
    <w:sectPr w:rsidR="00FC6FEF" w:rsidRPr="00260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24E"/>
    <w:multiLevelType w:val="multilevel"/>
    <w:tmpl w:val="C976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B5E1C"/>
    <w:multiLevelType w:val="multilevel"/>
    <w:tmpl w:val="692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401DF"/>
    <w:multiLevelType w:val="multilevel"/>
    <w:tmpl w:val="D09A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301E74"/>
    <w:multiLevelType w:val="multilevel"/>
    <w:tmpl w:val="E802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07"/>
    <w:rsid w:val="00260412"/>
    <w:rsid w:val="003656DA"/>
    <w:rsid w:val="00805307"/>
    <w:rsid w:val="00A62E5E"/>
    <w:rsid w:val="00CE43DD"/>
    <w:rsid w:val="00FC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97F05-E560-43FF-A6B5-3F3AB56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5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62E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07"/>
    <w:rPr>
      <w:color w:val="0563C1" w:themeColor="hyperlink"/>
      <w:u w:val="single"/>
    </w:rPr>
  </w:style>
  <w:style w:type="character" w:customStyle="1" w:styleId="Heading2Char">
    <w:name w:val="Heading 2 Char"/>
    <w:basedOn w:val="DefaultParagraphFont"/>
    <w:link w:val="Heading2"/>
    <w:uiPriority w:val="9"/>
    <w:semiHidden/>
    <w:rsid w:val="00A62E5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62E5E"/>
    <w:rPr>
      <w:color w:val="800080"/>
      <w:u w:val="single"/>
    </w:rPr>
  </w:style>
  <w:style w:type="paragraph" w:customStyle="1" w:styleId="msonormal0">
    <w:name w:val="msonormal"/>
    <w:basedOn w:val="Normal"/>
    <w:uiPriority w:val="99"/>
    <w:semiHidden/>
    <w:rsid w:val="00A62E5E"/>
    <w:pPr>
      <w:spacing w:before="100" w:beforeAutospacing="1" w:after="100" w:afterAutospacing="1"/>
    </w:pPr>
  </w:style>
  <w:style w:type="paragraph" w:styleId="NormalWeb">
    <w:name w:val="Normal (Web)"/>
    <w:basedOn w:val="Normal"/>
    <w:uiPriority w:val="99"/>
    <w:semiHidden/>
    <w:unhideWhenUsed/>
    <w:rsid w:val="00A62E5E"/>
    <w:pPr>
      <w:spacing w:before="100" w:beforeAutospacing="1" w:after="100" w:afterAutospacing="1"/>
    </w:pPr>
  </w:style>
  <w:style w:type="paragraph" w:customStyle="1" w:styleId="headingtext">
    <w:name w:val="headingtext"/>
    <w:basedOn w:val="Normal"/>
    <w:uiPriority w:val="99"/>
    <w:semiHidden/>
    <w:rsid w:val="00A62E5E"/>
    <w:pPr>
      <w:spacing w:before="100" w:beforeAutospacing="1" w:after="100" w:afterAutospacing="1"/>
    </w:pPr>
  </w:style>
  <w:style w:type="paragraph" w:customStyle="1" w:styleId="titletext">
    <w:name w:val="titletext"/>
    <w:basedOn w:val="Normal"/>
    <w:uiPriority w:val="99"/>
    <w:semiHidden/>
    <w:rsid w:val="00A62E5E"/>
    <w:pPr>
      <w:spacing w:before="100" w:beforeAutospacing="1" w:after="100" w:afterAutospacing="1"/>
    </w:pPr>
  </w:style>
  <w:style w:type="character" w:customStyle="1" w:styleId="footercolumn">
    <w:name w:val="footercolumn"/>
    <w:basedOn w:val="DefaultParagraphFont"/>
    <w:rsid w:val="00A62E5E"/>
  </w:style>
  <w:style w:type="character" w:customStyle="1" w:styleId="hideinmobile">
    <w:name w:val="hideinmobile"/>
    <w:basedOn w:val="DefaultParagraphFont"/>
    <w:rsid w:val="00A62E5E"/>
  </w:style>
  <w:style w:type="character" w:styleId="Strong">
    <w:name w:val="Strong"/>
    <w:basedOn w:val="DefaultParagraphFont"/>
    <w:uiPriority w:val="22"/>
    <w:qFormat/>
    <w:rsid w:val="00A6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ZFofv0fhnGtoIGZfx4E4PUz4jTG3VR4vIdBwVH18DyPiQa4SDyKz0VZG_h8xw0fmraoAGaRH-09LSTD3_52f0xxYANNjlTQEXoaZveMtJ6V50Z0r-ysZNIekBs1bguLXU_xvd3S9koYHQtmXsP3XFILit3wJC00vCLsl6zc4lC_ZCp4hCOiJHRd2tdz8ihDB0L7C1dbb7PuVuJWmstAhPYQtMbidX9IsQZZyWTsRZGF6PNRG4dE5Q==&amp;c=MAFC2deA_9UJbSsLE8783gAkf7EvWU7rzeS6RDmjiKJPE9Zro8TpGw==&amp;ch=L7a_Tynn5qkb51jpomH5PDru_M7s1rYISfuYhC6pDF65dl-k9GjJWw==" TargetMode="External"/><Relationship Id="rId117" Type="http://schemas.openxmlformats.org/officeDocument/2006/relationships/hyperlink" Target="http://r20.rs6.net/tn.jsp?f=0012ZFofv0fhnGtoIGZfx4E4PUz4jTG3VR4vIdBwVH18DyPiQa4SDyKz2dN1Ld2p5GJRKttbyx3-HHI0mFLjr26QV8Ov7uY7jfcgXbz6Gx_G8wet7dyGTmAHlzLchkuXvuifwYfEBH78qewtcdaA8UthATXY_JT-W9X0b_TQWF1yKevHiB9eYvbkcTKV_Aqx5q4&amp;c=MAFC2deA_9UJbSsLE8783gAkf7EvWU7rzeS6RDmjiKJPE9Zro8TpGw==&amp;ch=L7a_Tynn5qkb51jpomH5PDru_M7s1rYISfuYhC6pDF65dl-k9GjJWw==" TargetMode="External"/><Relationship Id="rId21" Type="http://schemas.openxmlformats.org/officeDocument/2006/relationships/hyperlink" Target="http://r20.rs6.net/tn.jsp?f=0012ZFofv0fhnGtoIGZfx4E4PUz4jTG3VR4vIdBwVH18DyPiQa4SDyKz7gGDHcPRs9gGlOBnuxYcQvEMRQXePRoKTXbuFUeGzu8gHYS_TtJLJHj881-TvVv7Woa-CFSteampFz8YitUswGDhrr9BqG2gKiLFyQxadRUukazsj-4qVSeuwVJ6XJ005ju4Ac0cR6Ro-cUyVCFO-cIoBhQVsomtA==&amp;c=MAFC2deA_9UJbSsLE8783gAkf7EvWU7rzeS6RDmjiKJPE9Zro8TpGw==&amp;ch=L7a_Tynn5qkb51jpomH5PDru_M7s1rYISfuYhC6pDF65dl-k9GjJWw==" TargetMode="External"/><Relationship Id="rId42" Type="http://schemas.openxmlformats.org/officeDocument/2006/relationships/hyperlink" Target="http://r20.rs6.net/tn.jsp?f=0012ZFofv0fhnGtoIGZfx4E4PUz4jTG3VR4vIdBwVH18DyPiQa4SDyKz0VZG_h8xw0fK9XWA4M08g5Ay_xAzg16rAiRJtrxi8kpxER2MYFu34IASgb0_HxlvJNMJKJbUqQkzmGq_ixjBW2kFeW3oRDLIwVokrjatjvwvmCQ_VbSp3cLjtYp4_W333XG9NCvjT594m37s-jjESGySl_z6XxWORqx3W0F0v1EaxKDUdXnrxUpLnYEO_uCToC97ixS-MCB4iwBTbCSHPhjixVUVQ6K44NrghyQfnb8hpb-ev1FI2DvFdulV0ogp2r40A_7dlAk&amp;c=MAFC2deA_9UJbSsLE8783gAkf7EvWU7rzeS6RDmjiKJPE9Zro8TpGw==&amp;ch=L7a_Tynn5qkb51jpomH5PDru_M7s1rYISfuYhC6pDF65dl-k9GjJWw==" TargetMode="External"/><Relationship Id="rId47" Type="http://schemas.openxmlformats.org/officeDocument/2006/relationships/hyperlink" Target="http://r20.rs6.net/tn.jsp?f=0012ZFofv0fhnGtoIGZfx4E4PUz4jTG3VR4vIdBwVH18DyPiQa4SDyKz0VZG_h8xw0f7zwevKF5cSUTJBAz8v3YZO2PgE6huHOl6gEV_Ib4wnEyIiDPPiVoARinzBEkgIp0CIJjCYnYzJy5cisQ3dQ9m0Z9YMdoyEDNBf6fWGuLSgONZB4yGH1ePRGyOXah_uq9aAJ1Nfhvt1KbCR1lrxjmLQzYkrleFyFAAuovolryG8huMf_oTq9ngQWr1RD7vaNs1J-mNnVIRhLaGghZ4QpmgVvRfnGRoKda&amp;c=MAFC2deA_9UJbSsLE8783gAkf7EvWU7rzeS6RDmjiKJPE9Zro8TpGw==&amp;ch=L7a_Tynn5qkb51jpomH5PDru_M7s1rYISfuYhC6pDF65dl-k9GjJWw==" TargetMode="External"/><Relationship Id="rId63" Type="http://schemas.openxmlformats.org/officeDocument/2006/relationships/hyperlink" Target="http://r20.rs6.net/tn.jsp?f=0012ZFofv0fhnGtoIGZfx4E4PUz4jTG3VR4vIdBwVH18DyPiQa4SDyKz0VZG_h8xw0fgwvUHWjQsBPnSbdJ0uyG2T2ZdxbRt2k1eMd8kKO-LI3K3ToqVHcKA7NpZXj4m89SMDoCDElOze20ngtMEYljRA03J5Fb7SihVj0MNbkjU6_PL3WV3HKUR3HRJvzbCBfOVJjxhLyKdDZ5Wl0ZixCn7Sh88lW613tYxsg2NrhmrTnrVCsMX0XA_gxK0wVwPEuD9oO5L9_agQFDBuHzscbvLYioKpXv6mQg&amp;c=MAFC2deA_9UJbSsLE8783gAkf7EvWU7rzeS6RDmjiKJPE9Zro8TpGw==&amp;ch=L7a_Tynn5qkb51jpomH5PDru_M7s1rYISfuYhC6pDF65dl-k9GjJWw==" TargetMode="External"/><Relationship Id="rId68" Type="http://schemas.openxmlformats.org/officeDocument/2006/relationships/hyperlink" Target="http://r20.rs6.net/tn.jsp?f=0012ZFofv0fhnGtoIGZfx4E4PUz4jTG3VR4vIdBwVH18DyPiQa4SDyKz0VZG_h8xw0fbHFSgIHd508BzJ-F0z_YC2OFBuweQRTuwzPaH0jL6t6fiSpjzys-xWaR3Canp90-r4W9_7pWtHp6kYylL7fVl1G9IL5c_3ygP1j5uH0wTY35llo7H5Z-SQ0evTYYV4urg_1A08PjdyKK79jL7IsaelsbG-7NurNMQUZvr_kOZSRmJHJlzrSDxvIUWlQOYSrwnzb1BEXdXLVjEz9gVOObznNgTQRxq81t&amp;c=MAFC2deA_9UJbSsLE8783gAkf7EvWU7rzeS6RDmjiKJPE9Zro8TpGw==&amp;ch=L7a_Tynn5qkb51jpomH5PDru_M7s1rYISfuYhC6pDF65dl-k9GjJWw==" TargetMode="External"/><Relationship Id="rId84" Type="http://schemas.openxmlformats.org/officeDocument/2006/relationships/hyperlink" Target="http://r20.rs6.net/tn.jsp?f=0012ZFofv0fhnGtoIGZfx4E4PUz4jTG3VR4vIdBwVH18DyPiQa4SDyKz0VZG_h8xw0fYSbou-ZdqScsUOub2f_J7okX-PoKCqVvvC9EXTLDf0ibsobxzNcqOl8oC9K31okVShaEAnlsXSAG-nAPqzfPsnGY-i4refbr80Nnvnl0IDdnqr-oZD6RutaUaBAccd6T90wxU0IBM6qvR5u4IgumJZnYSDkzcXN39a6_j_FhOPmW7651kGihzGpaaIoZNZdiA1ycJd7X3dbMOEG5jNs79bTUX5wuQOozdWopNJudR34=&amp;c=MAFC2deA_9UJbSsLE8783gAkf7EvWU7rzeS6RDmjiKJPE9Zro8TpGw==&amp;ch=L7a_Tynn5qkb51jpomH5PDru_M7s1rYISfuYhC6pDF65dl-k9GjJWw==" TargetMode="External"/><Relationship Id="rId89" Type="http://schemas.openxmlformats.org/officeDocument/2006/relationships/hyperlink" Target="http://r20.rs6.net/tn.jsp?f=0012ZFofv0fhnGtoIGZfx4E4PUz4jTG3VR4vIdBwVH18DyPiQa4SDyKz0VZG_h8xw0fX2ej0WfOUy_pbOQ6Y6ji4Xsp2qF8Kol-YsRb_fgMlxz2lP3qMOq5E7jQswkANNniipgcYsLvrdphVIDP8wbCoVlI6_qKnT0EXKVwsx0uIxYAiwazU7C90pCvWzd5tiPLbHSZJzdf5jexHYG4YbxCXOr6kB23mR5-s59-ewDGxhC0fqlCRc80oMfEbCAuJmOJDspfrbz8KJOAyvn3wEP95Eh9SHbplc_AkS-1MhQn3d-WUuqfhg0cjjnK7WAXxg7xPx1XXwnfGR9AkTl9gYRywvyrh_Sr8c8X0rrHRw9ic-CJK-pHQ5t8vTZ3HdD195Mc&amp;c=MAFC2deA_9UJbSsLE8783gAkf7EvWU7rzeS6RDmjiKJPE9Zro8TpGw==&amp;ch=L7a_Tynn5qkb51jpomH5PDru_M7s1rYISfuYhC6pDF65dl-k9GjJWw==" TargetMode="External"/><Relationship Id="rId112" Type="http://schemas.openxmlformats.org/officeDocument/2006/relationships/hyperlink" Target="http://r20.rs6.net/tn.jsp?f=0012ZFofv0fhnGtoIGZfx4E4PUz4jTG3VR4vIdBwVH18DyPiQa4SDyKz2dN1Ld2p5GJS17rVRIfyNAYOgILF7Tt8NkVS5Ql6OHJo69ERBinZCE172m9OYDbqVVXCMa4_AfrL7SOj7l01ll8yESWANz8zmxbhCo-8omX79cTRfOZdoQ=&amp;c=MAFC2deA_9UJbSsLE8783gAkf7EvWU7rzeS6RDmjiKJPE9Zro8TpGw==&amp;ch=L7a_Tynn5qkb51jpomH5PDru_M7s1rYISfuYhC6pDF65dl-k9GjJWw==" TargetMode="External"/><Relationship Id="rId133"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2ZFofv0fhnGtoIGZfx4E4PUz4jTG3VR4vIdBwVH18DyPiQa4SDyKz4xbRpPOiKb6fbB8vYLQLpuFNsKUu-_YWGRLYseaXrlx-m-Lu9QPXhpg4ynKLs9B1SHOurKpTbZ6oCfYLi_z5dMSsiVI6fZ8bPMX_Ow-MsLNzrO_ueXMcBeVoc8UuisBJl7niVxwRS57&amp;c=MAFC2deA_9UJbSsLE8783gAkf7EvWU7rzeS6RDmjiKJPE9Zro8TpGw==&amp;ch=L7a_Tynn5qkb51jpomH5PDru_M7s1rYISfuYhC6pDF65dl-k9GjJWw==" TargetMode="External"/><Relationship Id="rId11" Type="http://schemas.openxmlformats.org/officeDocument/2006/relationships/image" Target="media/image7.png"/><Relationship Id="rId32" Type="http://schemas.openxmlformats.org/officeDocument/2006/relationships/hyperlink" Target="http://r20.rs6.net/tn.jsp?f=0012ZFofv0fhnGtoIGZfx4E4PUz4jTG3VR4vIdBwVH18DyPiQa4SDyKz0VZG_h8xw0fdmbpBG1ktDA9uDrk3ZDrrexu9PG_hdxLaby9zfANRD7PoqcESIlw3KIZ03f2p2t-9X4ArrDk8tc2MlFBUyjmtwhBLEpS2Rg5cc1YKDLUZAvm6KPEAhPcMwm8eHEQlYHB4KqUTIC64O9wjmyBJO7xNc-KAuDzB69YlayI-Bqiwlt-LHsxHlsvBhlMjiuwpEnZPORYZ9BIi45ywFpC6G7z_zItUznctZi4&amp;c=MAFC2deA_9UJbSsLE8783gAkf7EvWU7rzeS6RDmjiKJPE9Zro8TpGw==&amp;ch=L7a_Tynn5qkb51jpomH5PDru_M7s1rYISfuYhC6pDF65dl-k9GjJWw==" TargetMode="External"/><Relationship Id="rId37" Type="http://schemas.openxmlformats.org/officeDocument/2006/relationships/hyperlink" Target="http://r20.rs6.net/tn.jsp?f=0012ZFofv0fhnGtoIGZfx4E4PUz4jTG3VR4vIdBwVH18DyPiQa4SDyKz0VZG_h8xw0fJXp7nILbTTFy9Cr4RE1EYmj5vyyNEYNxaoO2ntnYFM3XSyjs-dRLlSjTIOatF_WcQau_zRfw-lk_IRK0AFTbstKE81_tP9UHW8QipaE9Y_D1wPPWfYCDBeJgmLtmWDs7j6hEhE9bDEN5HnFgjRvRnFPMWHsw2tWNgo9LM2UuUVh-pl_JAjUMmqTdy9ayyHWan1-WTEgKp6N03T1nZkxytlueJIlj_0a3dp7nZZfGyYGSk-29sgQY9sq29KsM8YVo2wGA81NiCdTwuC9vbJhtJNBo6cVtbWxlV2ly2gwa1h3HXtlE3Btmdf9DZmuIMTzx&amp;c=MAFC2deA_9UJbSsLE8783gAkf7EvWU7rzeS6RDmjiKJPE9Zro8TpGw==&amp;ch=L7a_Tynn5qkb51jpomH5PDru_M7s1rYISfuYhC6pDF65dl-k9GjJWw==" TargetMode="External"/><Relationship Id="rId53" Type="http://schemas.openxmlformats.org/officeDocument/2006/relationships/hyperlink" Target="http://r20.rs6.net/tn.jsp?f=0012ZFofv0fhnGtoIGZfx4E4PUz4jTG3VR4vIdBwVH18DyPiQa4SDyKz0VZG_h8xw0fwWJREnBc5JLvJZpJjo3Zv2lRR8Zr-wVueNLl2AEVvjwTbXobb-8SXZsg625HFJ6vCT1lHY3RPcCn6v9FiT18rvSImM6USv2Z7WuocnfOZWZXH1fR8vCvg_LGVV7LjhqZURy-aUISBUYuCaP2hI9OcSNwIxpVs1Aw6ioDfse6C42ixhJEm9sb8ICHdupfNLjACktmvIfRfvltKirg_zOJxJqKG21Z4XFI&amp;c=MAFC2deA_9UJbSsLE8783gAkf7EvWU7rzeS6RDmjiKJPE9Zro8TpGw==&amp;ch=L7a_Tynn5qkb51jpomH5PDru_M7s1rYISfuYhC6pDF65dl-k9GjJWw==" TargetMode="External"/><Relationship Id="rId58" Type="http://schemas.openxmlformats.org/officeDocument/2006/relationships/hyperlink" Target="http://r20.rs6.net/tn.jsp?f=0012ZFofv0fhnGtoIGZfx4E4PUz4jTG3VR4vIdBwVH18DyPiQa4SDyKz0VZG_h8xw0fwryQUSLKH5orl_121s9GIZ8O8jUT-mc82F0xuygbi3u7EYmmProG4LLn-w8jQzYJ634YbCbAyq2qNMxqrV3awsf_fa2jZAafIsl3U_AaZknxVtL6R7QDzqrwExp4tZZUpTaFGXOVqSsGWFBxu9zPop-aD4ynSINb-uRO2I-Z2cF_zVniEJX1DlMVTmbg02RDNeLVvkFLL8QCEe2We3_xm2nlofDqBTv_&amp;c=MAFC2deA_9UJbSsLE8783gAkf7EvWU7rzeS6RDmjiKJPE9Zro8TpGw==&amp;ch=L7a_Tynn5qkb51jpomH5PDru_M7s1rYISfuYhC6pDF65dl-k9GjJWw==" TargetMode="External"/><Relationship Id="rId74" Type="http://schemas.openxmlformats.org/officeDocument/2006/relationships/hyperlink" Target="http://r20.rs6.net/tn.jsp?f=0012ZFofv0fhnGtoIGZfx4E4PUz4jTG3VR4vIdBwVH18DyPiQa4SDyKz0VZG_h8xw0fNLaaCC048UMRHp01lrMxEk6WmnecuYBZX4GM2iZ0ZFAT62_Pb5ePmJH_fRprQrwF4JP3fnHRynebMwi77oOjiW-8lPYaIwebWvZrSZdMUWj_y68CtlwE3DRJaOtPqEB3n2Fp_9Jb7Y_8tJNc7mvxvVLq5qYpa5f4QZIlbhA2pa81SstbwLpwdA==&amp;c=MAFC2deA_9UJbSsLE8783gAkf7EvWU7rzeS6RDmjiKJPE9Zro8TpGw==&amp;ch=L7a_Tynn5qkb51jpomH5PDru_M7s1rYISfuYhC6pDF65dl-k9GjJWw==" TargetMode="External"/><Relationship Id="rId79" Type="http://schemas.openxmlformats.org/officeDocument/2006/relationships/hyperlink" Target="http://r20.rs6.net/tn.jsp?f=0012ZFofv0fhnGtoIGZfx4E4PUz4jTG3VR4vIdBwVH18DyPiQa4SDyKz0VZG_h8xw0fK3gvcTmOYPntMjuSDJLMuGGZO5QlOacpTvzl-DHomZ_JM32DGkhsupKKv9rd89-Y4uH-Daiyg43VneZngFaMnT_-BugyMvzZMY2vpZ9F0RQuVMEXE6KTtS_NULng5W_GIM7WIBCnWbg=&amp;c=MAFC2deA_9UJbSsLE8783gAkf7EvWU7rzeS6RDmjiKJPE9Zro8TpGw==&amp;ch=L7a_Tynn5qkb51jpomH5PDru_M7s1rYISfuYhC6pDF65dl-k9GjJWw==" TargetMode="External"/><Relationship Id="rId102" Type="http://schemas.openxmlformats.org/officeDocument/2006/relationships/hyperlink" Target="http://r20.rs6.net/tn.jsp?f=0012ZFofv0fhnGtoIGZfx4E4PUz4jTG3VR4vIdBwVH18DyPiQa4SDyKz0VZG_h8xw0fq5ha14hF8Rx-io5xp0suz07Y_B3SQRCoOIkY8Ir6CvtOiV_6WRWx-pVybHPbPDwPbuDREPK48NYDuKLpvfahTlkDQ8hqOFS_VaACkpkKVFtvdqFmDac9PmxSpWKze3AO_mYZa9AXgfdHH9mSA2Vkk0WC5AsM1cW7lf2m_BePM86zyuz2vnP5qNcysJOmrfoumMk5fI0oGgzN4mvhuljQu-sVm43WiBZVbsFUi6tIRGguY2RaQey49INybqDtfCZXtxUGOdMnQCT3XMihnUVbRFuSd5NWw2qlLtNGfGxQl_c=&amp;c=MAFC2deA_9UJbSsLE8783gAkf7EvWU7rzeS6RDmjiKJPE9Zro8TpGw==&amp;ch=L7a_Tynn5qkb51jpomH5PDru_M7s1rYISfuYhC6pDF65dl-k9GjJWw==" TargetMode="External"/><Relationship Id="rId123" Type="http://schemas.openxmlformats.org/officeDocument/2006/relationships/hyperlink" Target="http://r20.rs6.net/tn.jsp?f=0012ZFofv0fhnGtoIGZfx4E4PUz4jTG3VR4vIdBwVH18DyPiQa4SDyKz2dN1Ld2p5GJxZ3V0hlVZI7wPIL64Kv5zn6CTkBF6QANzaUtdM-TOMptoV1MliWedbtNPocsf_a4wyW9i_-I6d__vrk4Y0JuUQqeGo0GR3X3hJwSYewzr47uuTn9QkplIw==&amp;c=MAFC2deA_9UJbSsLE8783gAkf7EvWU7rzeS6RDmjiKJPE9Zro8TpGw==&amp;ch=L7a_Tynn5qkb51jpomH5PDru_M7s1rYISfuYhC6pDF65dl-k9GjJWw==" TargetMode="External"/><Relationship Id="rId128" Type="http://schemas.openxmlformats.org/officeDocument/2006/relationships/image" Target="media/image24.png"/><Relationship Id="rId5" Type="http://schemas.openxmlformats.org/officeDocument/2006/relationships/image" Target="media/image1.png"/><Relationship Id="rId90" Type="http://schemas.openxmlformats.org/officeDocument/2006/relationships/hyperlink" Target="http://r20.rs6.net/tn.jsp?f=0012ZFofv0fhnGtoIGZfx4E4PUz4jTG3VR4vIdBwVH18DyPiQa4SDyKz0VZG_h8xw0f_qfza5JkBJ0849jo1UgUqNzo2uuYQxdGTKXX9FI9wImRZXWczYcKlic3kcjC7WbZAfQj7CgWJfsO73UDIF4Ng_hD6Wg0cNPY6M_V5D6S_vKBQSem3B6LnhhHC8UkpQEObQ5Xsch5PBRslXhIwhyDt0Y5JI3j7tso_KMxCRzRJP7ptEN0c93oPJQ30C4Qjv_DzDcG_cjmKSAOTDsV7WX-HCCCPtUF1M37&amp;c=MAFC2deA_9UJbSsLE8783gAkf7EvWU7rzeS6RDmjiKJPE9Zro8TpGw==&amp;ch=L7a_Tynn5qkb51jpomH5PDru_M7s1rYISfuYhC6pDF65dl-k9GjJWw==" TargetMode="External"/><Relationship Id="rId95" Type="http://schemas.openxmlformats.org/officeDocument/2006/relationships/hyperlink" Target="http://r20.rs6.net/tn.jsp?f=0012ZFofv0fhnGtoIGZfx4E4PUz4jTG3VR4vIdBwVH18DyPiQa4SDyKz0VZG_h8xw0feWe_m9cnfoSJdnFAhVCpaOby6ITVo7URzr2OcYYdnCu7WF0mN5L9_AeHuXCat4aDuHDYhoZdRQGeLYhH0KA9NBfIP-npoi-lltUywDzCtbajL-49dDJBs_lFWsqRUZMhvTmmSyB9_-w=&amp;c=MAFC2deA_9UJbSsLE8783gAkf7EvWU7rzeS6RDmjiKJPE9Zro8TpGw==&amp;ch=L7a_Tynn5qkb51jpomH5PDru_M7s1rYISfuYhC6pDF65dl-k9GjJWw==" TargetMode="External"/><Relationship Id="rId14" Type="http://schemas.openxmlformats.org/officeDocument/2006/relationships/image" Target="media/image10.png"/><Relationship Id="rId22" Type="http://schemas.openxmlformats.org/officeDocument/2006/relationships/hyperlink" Target="http://r20.rs6.net/tn.jsp?f=0012ZFofv0fhnGtoIGZfx4E4PUz4jTG3VR4vIdBwVH18DyPiQa4SDyKz0VZG_h8xw0fhJJ2qWUtz6macotIv7YnkcDx1IPvs8Aec1k4D468TicVv0Jtx7eD-2eXrTMP8mC1ui_m80G-Fq0T8JUoYqRu5bDCLWkp4vmNiY02PULjKimDS-ro8GKfDpy0SqmY7FBy3fS8tviLBvgpgjUXhftsI76Hfx-W-Oitsa-p6aa2vNL4hONvK_eXOf2tDPYfoIRHxsqWzac6J6x89ULbJXZKU1FwadI49pHHRaf8LdCmxy6Md43Y7Nb50OxlEu1azE8sVGjo7y6VloE=&amp;c=MAFC2deA_9UJbSsLE8783gAkf7EvWU7rzeS6RDmjiKJPE9Zro8TpGw==&amp;ch=L7a_Tynn5qkb51jpomH5PDru_M7s1rYISfuYhC6pDF65dl-k9GjJWw==" TargetMode="External"/><Relationship Id="rId27" Type="http://schemas.openxmlformats.org/officeDocument/2006/relationships/hyperlink" Target="http://r20.rs6.net/tn.jsp?f=0012ZFofv0fhnGtoIGZfx4E4PUz4jTG3VR4vIdBwVH18DyPiQa4SDyKz0VZG_h8xw0fvIsrqKnjM0PI8CLMhJn0Mb0t-00_WLKa08TRz4dl-uYLEkmrEU3NQiVowvJYaoh1nloj4TR6PApc0KYRRZ1CE5tgGjvFum-4do_uLqz70-UNpS5a4Arn6K7VsHcq8DQHCDyhSb7_A1Xj6z86VoBNEELxiYdEjH3T5AeCnQD_t6o=&amp;c=MAFC2deA_9UJbSsLE8783gAkf7EvWU7rzeS6RDmjiKJPE9Zro8TpGw==&amp;ch=L7a_Tynn5qkb51jpomH5PDru_M7s1rYISfuYhC6pDF65dl-k9GjJWw==" TargetMode="External"/><Relationship Id="rId30" Type="http://schemas.openxmlformats.org/officeDocument/2006/relationships/hyperlink" Target="http://r20.rs6.net/tn.jsp?f=0012ZFofv0fhnGtoIGZfx4E4PUz4jTG3VR4vIdBwVH18DyPiQa4SDyKz0VZG_h8xw0fctP51bVn6SlYU_-etfpX0wNwKcKY7kvtgeeBDdGH5VzgD5hwMYF0vIqv5JV-jM1_MH3PTvUNi1oaDnRnBEULyWDk6UInnK6I2uNz900T2_IIov_s4hIPW-hcLzCCMYkzoRh9POxkSVD1x4NWThvyI2nL7JPtb5I5mA4HQdzzerbVeDDEEVnW3A==&amp;c=MAFC2deA_9UJbSsLE8783gAkf7EvWU7rzeS6RDmjiKJPE9Zro8TpGw==&amp;ch=L7a_Tynn5qkb51jpomH5PDru_M7s1rYISfuYhC6pDF65dl-k9GjJWw==" TargetMode="External"/><Relationship Id="rId35" Type="http://schemas.openxmlformats.org/officeDocument/2006/relationships/hyperlink" Target="http://r20.rs6.net/tn.jsp?f=0012ZFofv0fhnGtoIGZfx4E4PUz4jTG3VR4vIdBwVH18DyPiQa4SDyKz0VZG_h8xw0ft5_4hfLbxyUs84oV-i8QXSBRvTvY4XVeR_U_kcBvb59viGxhwQFR8ttoNb-v8_HEfbxkGlG70bumInJ5xcJIjyrXfLjQjIB5OyIjBA6zP-vUMHFgVl-dr7I1Cdj1_4WnM9UKh3O_TM8GykQm9-hI3ZT6652hjbRPvEXzdNMPfnlTyhEBKzp0u7JeWWXah_ORf6RNU4Xyscy76b0eWyWDs-RgoqJi5REBuL6Oh5cSuf0=&amp;c=MAFC2deA_9UJbSsLE8783gAkf7EvWU7rzeS6RDmjiKJPE9Zro8TpGw==&amp;ch=L7a_Tynn5qkb51jpomH5PDru_M7s1rYISfuYhC6pDF65dl-k9GjJWw==" TargetMode="External"/><Relationship Id="rId43" Type="http://schemas.openxmlformats.org/officeDocument/2006/relationships/hyperlink" Target="http://r20.rs6.net/tn.jsp?f=0012ZFofv0fhnGtoIGZfx4E4PUz4jTG3VR4vIdBwVH18DyPiQa4SDyKz0VZG_h8xw0fhkhlc_H31mwdBZubw6eGAnUfUBBLGPWCRrUgYZ-IQm0z7VKTBblUOP77O0KmAujMvzxk2_BoNC1jCNpScc_A0hHSAtTv77WQj0T_FXNqPJw3UuUHUPZbRLHJF3Ku6T5BU7KrMVp_y9ETv7aVfNxrwHybF19D-dXHph0ZAy7l_wUnw5rP-7WMGwvXlIKe7-ICpUk4ZAVCpjghhZ_fFIduYYZDI3qbmua-febS7MXuKKA=&amp;c=MAFC2deA_9UJbSsLE8783gAkf7EvWU7rzeS6RDmjiKJPE9Zro8TpGw==&amp;ch=L7a_Tynn5qkb51jpomH5PDru_M7s1rYISfuYhC6pDF65dl-k9GjJWw==" TargetMode="External"/><Relationship Id="rId48" Type="http://schemas.openxmlformats.org/officeDocument/2006/relationships/hyperlink" Target="http://r20.rs6.net/tn.jsp?f=0012ZFofv0fhnGtoIGZfx4E4PUz4jTG3VR4vIdBwVH18DyPiQa4SDyKz0VZG_h8xw0fpBImqOsF96FZnSjHLQ8FRYVARrGFoCs2zhiBeLqngDXfLSKq4tKbYnX8vTlwprB6zEBbvM0_dqLYiGz879k4ci5FYmrbH1TptuMRqOA9CnWD5EPEP90Hh1j4SfnSqmCPdrukcke_boAmBIR0uSiMlc0bAH_xIZE4nSX8K9679OCYYpvcT2_fY700Q9dl7JZXca2K3V2GXdSo8n5iFRw65d2l6L8ehnYeyPb2j9j9aDmC3KM0D-Ve6pVO9Q3eg0HaBjp8nyP21V4=&amp;c=MAFC2deA_9UJbSsLE8783gAkf7EvWU7rzeS6RDmjiKJPE9Zro8TpGw==&amp;ch=L7a_Tynn5qkb51jpomH5PDru_M7s1rYISfuYhC6pDF65dl-k9GjJWw==" TargetMode="External"/><Relationship Id="rId56" Type="http://schemas.openxmlformats.org/officeDocument/2006/relationships/hyperlink" Target="http://r20.rs6.net/tn.jsp?f=0012ZFofv0fhnGtoIGZfx4E4PUz4jTG3VR4vIdBwVH18DyPiQa4SDyKz0VZG_h8xw0fClWub4kvj1VcOSWBN-c6XJ3BHb639QuRVypKTYYjLnuCFIJ7_JVofvmO3k9ptlipttFFrT-nWH9NdIyAFpVpuGtDe8Dsd-vIdm9LdqrlwXi6evT-1tHQtSRScWOW2eolSTyM9b-rxtLXr8Agc7JoT49fprnvTPPJYMmytzX75RUpl5J17Z-biPjRgd1dN39y&amp;c=MAFC2deA_9UJbSsLE8783gAkf7EvWU7rzeS6RDmjiKJPE9Zro8TpGw==&amp;ch=L7a_Tynn5qkb51jpomH5PDru_M7s1rYISfuYhC6pDF65dl-k9GjJWw==" TargetMode="External"/><Relationship Id="rId64" Type="http://schemas.openxmlformats.org/officeDocument/2006/relationships/hyperlink" Target="http://r20.rs6.net/tn.jsp?f=0012ZFofv0fhnGtoIGZfx4E4PUz4jTG3VR4vIdBwVH18DyPiQa4SDyKz0VZG_h8xw0fW0Hi6eEx3ih-UPn5bK2lfJkdtLSYIdqa5sVPszz97n1v0uQuf7TirDYYKEaOKN_WqODP9txU39CcFGYcd1NdctSODC8GrAc59S6ddnV7AMnleGh9sqq8V6nnK-L7y2fW8W7uWHz2zfxCHXUJSXFQ_2wiSaGdpctva-WNQY_qMoiShOWY4m0vuZrgHXjWhOJH&amp;c=MAFC2deA_9UJbSsLE8783gAkf7EvWU7rzeS6RDmjiKJPE9Zro8TpGw==&amp;ch=L7a_Tynn5qkb51jpomH5PDru_M7s1rYISfuYhC6pDF65dl-k9GjJWw==" TargetMode="External"/><Relationship Id="rId69" Type="http://schemas.openxmlformats.org/officeDocument/2006/relationships/hyperlink" Target="http://r20.rs6.net/tn.jsp?f=0012ZFofv0fhnGtoIGZfx4E4PUz4jTG3VR4vIdBwVH18DyPiQa4SDyKz0VZG_h8xw0fAgXxXsx-QmabGtohlhhmBgrtFAxrMkrzHkMyIX17Xk6O2-Z9Q3uNyPm4hcBigkbfT4NZw9jZGOFslTZq87i9ulmngXHI6GyY-BVfe8fhlnd5_rTCIuLHnxbsXn_KbUMJd8Ia8msQHZi3I3_yXzQMVE_SoY22SW9XQ7hRmMvboHUc_5F7p229Ejasah3pa5-aVSnEJPZLjxA=&amp;c=MAFC2deA_9UJbSsLE8783gAkf7EvWU7rzeS6RDmjiKJPE9Zro8TpGw==&amp;ch=L7a_Tynn5qkb51jpomH5PDru_M7s1rYISfuYhC6pDF65dl-k9GjJWw==" TargetMode="External"/><Relationship Id="rId77" Type="http://schemas.openxmlformats.org/officeDocument/2006/relationships/hyperlink" Target="http://r20.rs6.net/tn.jsp?f=0012ZFofv0fhnGtoIGZfx4E4PUz4jTG3VR4vIdBwVH18DyPiQa4SDyKz0VZG_h8xw0fwzPoLlukOR4oFjObBFH_SdSXPRiO88c_Wn5yO1ex4zHR_a1veylvVnyS54JJyWs3td6fTLHmVRzeMVMSUwxMiCRHxmXbRlAY709z1Sj-h6ME7d7EoqPh1WbVjv_IMuSg0IXmsz9NujMsbwyF_Ni5ztMDLuWPC7mH81bnnEm8NePqztqq__atNg==&amp;c=MAFC2deA_9UJbSsLE8783gAkf7EvWU7rzeS6RDmjiKJPE9Zro8TpGw==&amp;ch=L7a_Tynn5qkb51jpomH5PDru_M7s1rYISfuYhC6pDF65dl-k9GjJWw==" TargetMode="External"/><Relationship Id="rId100" Type="http://schemas.openxmlformats.org/officeDocument/2006/relationships/hyperlink" Target="http://r20.rs6.net/tn.jsp?f=0012ZFofv0fhnGtoIGZfx4E4PUz4jTG3VR4vIdBwVH18DyPiQa4SDyKz0VZG_h8xw0fMnErOaWfziu7sQB_dwBDqhB6tY9GD4mm8tm1SnJTBD_vhuRVGtThzljksczfnv8EvZ6IAS0fB6oTSY2L3cmjPHaPkWCliCClyfCYv0D1laslwIHGvLL3WaYdwr5MDuAqFhQvrMVVb2XHHxPjz1rig1oLUCJHraf9d1ZtKP3C6ZQ=&amp;c=MAFC2deA_9UJbSsLE8783gAkf7EvWU7rzeS6RDmjiKJPE9Zro8TpGw==&amp;ch=L7a_Tynn5qkb51jpomH5PDru_M7s1rYISfuYhC6pDF65dl-k9GjJWw==" TargetMode="External"/><Relationship Id="rId105" Type="http://schemas.openxmlformats.org/officeDocument/2006/relationships/hyperlink" Target="http://r20.rs6.net/tn.jsp?f=0012ZFofv0fhnGtoIGZfx4E4PUz4jTG3VR4vIdBwVH18DyPiQa4SDyKz_3Gk8M3f1mEAZHIU9jNQCSH_eUjM-DC4j4KY4sUDGjxLpTaxsSwdn4Ny13DCazNmrA6YrP_F2tq_X1I4t032aMHikv9ve8YyuOYN4sjQzrTQBMf8URjoDJeTIKPVQBsgmXCAlFtbk_YXbCnd2kEj10zEMI6jKah09qtogzUra2m&amp;c=MAFC2deA_9UJbSsLE8783gAkf7EvWU7rzeS6RDmjiKJPE9Zro8TpGw==&amp;ch=L7a_Tynn5qkb51jpomH5PDru_M7s1rYISfuYhC6pDF65dl-k9GjJWw==" TargetMode="External"/><Relationship Id="rId113" Type="http://schemas.openxmlformats.org/officeDocument/2006/relationships/hyperlink" Target="http://r20.rs6.net/tn.jsp?f=0012ZFofv0fhnGtoIGZfx4E4PUz4jTG3VR4vIdBwVH18DyPiQa4SDyKz2dN1Ld2p5GJ2zZOZV48LGM6lV59vhhU0eCNdU8G5XF-yDrk9Xw3qghlR6CxOIX7Bn-v9h_TmEFdrgnPN9Yw4Jxd7dxKyNTluqhAfkaGdl8mD5hP_Ql5BDo=&amp;c=MAFC2deA_9UJbSsLE8783gAkf7EvWU7rzeS6RDmjiKJPE9Zro8TpGw==&amp;ch=L7a_Tynn5qkb51jpomH5PDru_M7s1rYISfuYhC6pDF65dl-k9GjJWw==" TargetMode="External"/><Relationship Id="rId118" Type="http://schemas.openxmlformats.org/officeDocument/2006/relationships/image" Target="media/image22.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2ZFofv0fhnGtoIGZfx4E4PUz4jTG3VR4vIdBwVH18DyPiQa4SDyKz0VZG_h8xw0f5iUWizksWbp6CVbmfoD5gxE6GbeeeBXGgzMLlzMNG842xDRRJjeV0fNGuALRPgeZuRJCP4pCnO_ujnUlX45e3MJEZOWXS9KBJeUvEy-Gepbuba8fHyLVn9L0JtZU7Z7r_T4Qpf7ZU1zgnn7IV9C_Qq0A3tQcAczr12Z0ma864vUcnpbR62GRCPXWMfKRDBgfBcIrMLtXyTrw1facNW6p8XHsJzZxGu-oqgLKGR94f-h1xZPKTy36Kw==&amp;c=MAFC2deA_9UJbSsLE8783gAkf7EvWU7rzeS6RDmjiKJPE9Zro8TpGw==&amp;ch=L7a_Tynn5qkb51jpomH5PDru_M7s1rYISfuYhC6pDF65dl-k9GjJWw==" TargetMode="External"/><Relationship Id="rId72" Type="http://schemas.openxmlformats.org/officeDocument/2006/relationships/hyperlink" Target="http://r20.rs6.net/tn.jsp?f=0012ZFofv0fhnGtoIGZfx4E4PUz4jTG3VR4vIdBwVH18DyPiQa4SDyKz0VZG_h8xw0fMwQ3sBPvbZX_9HUAwbCuZRF9HPIMe0OmWF7YTuU0oYypAV5c4I92VY_pAoDbBwotfOn8S8i2LZgFznhQ_yQ49HIkH2lJluiyK5Y83gdDxXy5dGVZirI2NnvbrZlsHnwNoeM4eHsDv3TnDIy_D7Q_HoG29vmNyAfvYyzZjKB_814RIvNyGOAQKpM4QW7qBAKUKPfk7IoqHUy3h6MUbWSZLQ==&amp;c=MAFC2deA_9UJbSsLE8783gAkf7EvWU7rzeS6RDmjiKJPE9Zro8TpGw==&amp;ch=L7a_Tynn5qkb51jpomH5PDru_M7s1rYISfuYhC6pDF65dl-k9GjJWw==" TargetMode="External"/><Relationship Id="rId80" Type="http://schemas.openxmlformats.org/officeDocument/2006/relationships/hyperlink" Target="http://r20.rs6.net/tn.jsp?f=0012ZFofv0fhnGtoIGZfx4E4PUz4jTG3VR4vIdBwVH18DyPiQa4SDyKz0VZG_h8xw0fzSRyaBhJrJIAAJFZu3VHNxWkapKsAUWTfjpaTalhnwFrl8HLlKuaFuXMLKHeflhEBhU80bd9GVUKUgxkBpn83MfLIA4aRghTRS8u3vFgQ6nFCv9c5FgIuauEErvA4foo6wU44EJVDAjltMfBIOArHStUtZW7mgPW&amp;c=MAFC2deA_9UJbSsLE8783gAkf7EvWU7rzeS6RDmjiKJPE9Zro8TpGw==&amp;ch=L7a_Tynn5qkb51jpomH5PDru_M7s1rYISfuYhC6pDF65dl-k9GjJWw==" TargetMode="External"/><Relationship Id="rId85" Type="http://schemas.openxmlformats.org/officeDocument/2006/relationships/hyperlink" Target="http://r20.rs6.net/tn.jsp?f=0012ZFofv0fhnGtoIGZfx4E4PUz4jTG3VR4vIdBwVH18DyPiQa4SDyKz0VZG_h8xw0frSWHE-cy7dmMgLDkzQ6LZSM8CrIkkLLyr2YLlunSnwkAB9CNnRtFOXhocVLmafYziNiVdtiBe2rk1kJQvThq9l25EMbMlp1pWskzxIlBS4sGTCuns7S6HThcFDFec8_tAp_dkYAYRK6rHgz_wixDOw==&amp;c=MAFC2deA_9UJbSsLE8783gAkf7EvWU7rzeS6RDmjiKJPE9Zro8TpGw==&amp;ch=L7a_Tynn5qkb51jpomH5PDru_M7s1rYISfuYhC6pDF65dl-k9GjJWw==" TargetMode="External"/><Relationship Id="rId93" Type="http://schemas.openxmlformats.org/officeDocument/2006/relationships/hyperlink" Target="http://r20.rs6.net/tn.jsp?f=0012ZFofv0fhnGtoIGZfx4E4PUz4jTG3VR4vIdBwVH18DyPiQa4SDyKz0VZG_h8xw0ftM6JHqFygCmH2ZGFFFmkvzZrA6QM0HQMKOl4FajN9fpFqxkJm47Ql-eKwMrHtBDhdjxXmeGnzGUHQUkbpRd83Owtd5prm2nkK8F9v8AkoQsuTzw1-SSxoLMiTGhs8sESdEBtF6jg9_SiSPxG5t0zs2VAkH0UrOumMlUodUMK8pE3mhZeMmVOPCoFW5Jxqn_OE-4IuFgWeSxvnXebwxSpPJDjPx7qq3okzk_io4IHA_mhLY1nEVHZHhRbPqG6X7cVUm_banuzG84=&amp;c=MAFC2deA_9UJbSsLE8783gAkf7EvWU7rzeS6RDmjiKJPE9Zro8TpGw==&amp;ch=L7a_Tynn5qkb51jpomH5PDru_M7s1rYISfuYhC6pDF65dl-k9GjJWw==" TargetMode="External"/><Relationship Id="rId98" Type="http://schemas.openxmlformats.org/officeDocument/2006/relationships/hyperlink" Target="http://r20.rs6.net/tn.jsp?f=0012ZFofv0fhnGtoIGZfx4E4PUz4jTG3VR4vIdBwVH18DyPiQa4SDyKz8s4jFZCdUObguImlxnj6PoGvEhAzu4VzwSvxO8zbBKrTema05eafkef4wVUvTHiKYEZvUwoc9hkBO08xZ7LeThEMl6a2hN_lY7V7O6SxOGZgRX2FyCyJXqi_ABS5g1msLfKdAvXygHpFpzpUratG8l5ttrrmct9w08obtdpTIEO&amp;c=MAFC2deA_9UJbSsLE8783gAkf7EvWU7rzeS6RDmjiKJPE9Zro8TpGw==&amp;ch=L7a_Tynn5qkb51jpomH5PDru_M7s1rYISfuYhC6pDF65dl-k9GjJWw==" TargetMode="External"/><Relationship Id="rId121" Type="http://schemas.openxmlformats.org/officeDocument/2006/relationships/image" Target="media/image23.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ZFofv0fhnGtoIGZfx4E4PUz4jTG3VR4vIdBwVH18DyPiQa4SDyKz0VZG_h8xw0f1Qk7ajvlTD_ct1PR5HTy2o2rcVDLKFUUSdlYa8_j0WOPO1ME_JDZpUEu9rsPFDLahHBhlwIjhRxCvXepQufBc2lgYfwxnFIgI4l6XvGmwL1GS8-EkWMKSg7yPmdyCKu4jHy3_MDJ5s5hDF_7H5GUoc7JZCBMT4dz08PGgrLrV_1v92fDLG6cPhnoYv041cze&amp;c=MAFC2deA_9UJbSsLE8783gAkf7EvWU7rzeS6RDmjiKJPE9Zro8TpGw==&amp;ch=L7a_Tynn5qkb51jpomH5PDru_M7s1rYISfuYhC6pDF65dl-k9GjJWw==" TargetMode="External"/><Relationship Id="rId33" Type="http://schemas.openxmlformats.org/officeDocument/2006/relationships/hyperlink" Target="http://r20.rs6.net/tn.jsp?f=0012ZFofv0fhnGtoIGZfx4E4PUz4jTG3VR4vIdBwVH18DyPiQa4SDyKz0VZG_h8xw0fUcuOrDdKnHR-rHq6fQfqaf6ctvi-TwxjSmHPi4OjTBfX9zcvj8QTfV_YhtvMYG3euL5MsrqnSlkbQEHH2xQGQYXMsnDUkI3WiofQQMq2XdtFus5EFJ3TmTPtqU6MNsEEcmUw-vS156F5D0mZKhE6tIU4hUVgXl9rfCukKHf-8JuSI34H3dw2gMOkzp1lIguVec4jLO3B8n4=&amp;c=MAFC2deA_9UJbSsLE8783gAkf7EvWU7rzeS6RDmjiKJPE9Zro8TpGw==&amp;ch=L7a_Tynn5qkb51jpomH5PDru_M7s1rYISfuYhC6pDF65dl-k9GjJWw==" TargetMode="External"/><Relationship Id="rId38" Type="http://schemas.openxmlformats.org/officeDocument/2006/relationships/hyperlink" Target="http://r20.rs6.net/tn.jsp?f=0012ZFofv0fhnGtoIGZfx4E4PUz4jTG3VR4vIdBwVH18DyPiQa4SDyKz0VZG_h8xw0foa5ns8Rj2dCyGxz6aXNc5CGjZhzydrpzgbSESiH00GNhfJgc86m8w68dWAe-6vLP89WrjQhv0rmDcYxtG4jFW58vsbc-HuPDFVRObHUF3hRv1U0qrh8vcQra5-gOBdHgF2dKldnKRDG1LR0ffDaSqdn4podXCXN4FrkV1V-y7v8n9QfwVnpmDQ==&amp;c=MAFC2deA_9UJbSsLE8783gAkf7EvWU7rzeS6RDmjiKJPE9Zro8TpGw==&amp;ch=L7a_Tynn5qkb51jpomH5PDru_M7s1rYISfuYhC6pDF65dl-k9GjJWw==" TargetMode="External"/><Relationship Id="rId46" Type="http://schemas.openxmlformats.org/officeDocument/2006/relationships/hyperlink" Target="http://r20.rs6.net/tn.jsp?f=0012ZFofv0fhnGtoIGZfx4E4PUz4jTG3VR4vIdBwVH18DyPiQa4SDyKz0VZG_h8xw0f6PY9OT0iMsj_GFIjJ-ZbFuIOhM4k__F0DPrjK4e2m333XlOBMZp_uVD70cYfdgAUXl-0_4hN8agCIhVKxte--PEP1tl5SiZy_V3-Gy0CdxkjvcIp2nZGXOPKQAFcSniIFEUn7lzs6lkMGmOrQtdHyGSTgDL4AsXe-n8AEKROhUJMSQLjTPIDALcdxoGf16QjAfLFqsFEQD2SX86O8jYnTF3_OxzwdmbuyS9qV7fmgZ7iG-zHQ-k_90KE16ELkvfd&amp;c=MAFC2deA_9UJbSsLE8783gAkf7EvWU7rzeS6RDmjiKJPE9Zro8TpGw==&amp;ch=L7a_Tynn5qkb51jpomH5PDru_M7s1rYISfuYhC6pDF65dl-k9GjJWw==" TargetMode="External"/><Relationship Id="rId59" Type="http://schemas.openxmlformats.org/officeDocument/2006/relationships/hyperlink" Target="http://r20.rs6.net/tn.jsp?f=0012ZFofv0fhnGtoIGZfx4E4PUz4jTG3VR4vIdBwVH18DyPiQa4SDyKz0VZG_h8xw0fwAsSb2_U2s_qf2MGKB3b6hUI8ZFDdgOqU4HXddEVhEl9kec0kXVpScuTAbw-FtFnSxHj2DjSqGhUCVgrnJ8AzYnK6UHvaEHEb_g0Xp2kOR0yDwa7QBnVLm2S5MuNyd-1ZEp1U5HJgNQAOq_ChRq2PQN1UDoLpX5DJNdWnlLTwhI_VPcmqUcJT4gPe_rrtnNT&amp;c=MAFC2deA_9UJbSsLE8783gAkf7EvWU7rzeS6RDmjiKJPE9Zro8TpGw==&amp;ch=L7a_Tynn5qkb51jpomH5PDru_M7s1rYISfuYhC6pDF65dl-k9GjJWw==" TargetMode="External"/><Relationship Id="rId67" Type="http://schemas.openxmlformats.org/officeDocument/2006/relationships/hyperlink" Target="http://r20.rs6.net/tn.jsp?f=0012ZFofv0fhnGtoIGZfx4E4PUz4jTG3VR4vIdBwVH18DyPiQa4SDyKz0VZG_h8xw0fQDdYIIA0mikVvqTZbvCbiYpUxadirbiGl27-kAN5vKlEY7Eh6R7j0Wwekv6xdUJ00PNYUMahCZlZtRe5DSgt2XKto6sFnTB-IB5wvqOagDoknlPoTpBFNeAd7iQYeUtemzhwdPqjrAdXNUto05CI6AjThOWsIoCeFuAtyLGwaBtcSGQIBGry2MsqjJZ2QBv2HC2Mf1q4kU_pN_syKJ_vTwx1xIeWT7rtsiIf7_lGacIe54XtrsEu0Q==&amp;c=MAFC2deA_9UJbSsLE8783gAkf7EvWU7rzeS6RDmjiKJPE9Zro8TpGw==&amp;ch=L7a_Tynn5qkb51jpomH5PDru_M7s1rYISfuYhC6pDF65dl-k9GjJWw==" TargetMode="External"/><Relationship Id="rId103" Type="http://schemas.openxmlformats.org/officeDocument/2006/relationships/hyperlink" Target="http://r20.rs6.net/tn.jsp?f=0012ZFofv0fhnGtoIGZfx4E4PUz4jTG3VR4vIdBwVH18DyPiQa4SDyKz0VZG_h8xw0fXLB16-opOPLXTL0G1zzsLnB-dF-Lh3OQrusNJAVZHtUf-g6Sd9HFVIuAq1lCeum4CjOC-_cz0F0YEX_v6WjwYI2ZbHeJhfxLZ5HeuB91JRjm_1xncqu74G_MSJ-MlneCsGs6hxF3GlUMT7NXbW-tZl2HyDQBIDCdYg5BhshNC4I=&amp;c=MAFC2deA_9UJbSsLE8783gAkf7EvWU7rzeS6RDmjiKJPE9Zro8TpGw==&amp;ch=L7a_Tynn5qkb51jpomH5PDru_M7s1rYISfuYhC6pDF65dl-k9GjJWw==" TargetMode="External"/><Relationship Id="rId108" Type="http://schemas.openxmlformats.org/officeDocument/2006/relationships/hyperlink" Target="http://r20.rs6.net/tn.jsp?f=0012ZFofv0fhnGtoIGZfx4E4PUz4jTG3VR4vIdBwVH18DyPiQa4SDyKz_m4aJmZWlBWBee5vnFze4bqhB7HjNROmHJWcqJtgdYvxtf9knNr3mgsrzZJOSJf36ieJTWqkZh7Vx9r_Xg4kBAXyTKJlPA-PfPnXf5jPCyWCvsVF04ygCo=&amp;c=MAFC2deA_9UJbSsLE8783gAkf7EvWU7rzeS6RDmjiKJPE9Zro8TpGw==&amp;ch=L7a_Tynn5qkb51jpomH5PDru_M7s1rYISfuYhC6pDF65dl-k9GjJWw==" TargetMode="External"/><Relationship Id="rId116" Type="http://schemas.openxmlformats.org/officeDocument/2006/relationships/hyperlink" Target="http://r20.rs6.net/tn.jsp?f=0012ZFofv0fhnGtoIGZfx4E4PUz4jTG3VR4vIdBwVH18DyPiQa4SDyKz2dN1Ld2p5GJRKttbyx3-HHI0mFLjr26QV8Ov7uY7jfcgXbz6Gx_G8wet7dyGTmAHlzLchkuXvuifwYfEBH78qewtcdaA8UthATXY_JT-W9X0b_TQWF1yKevHiB9eYvbkcTKV_Aqx5q4&amp;c=MAFC2deA_9UJbSsLE8783gAkf7EvWU7rzeS6RDmjiKJPE9Zro8TpGw==&amp;ch=L7a_Tynn5qkb51jpomH5PDru_M7s1rYISfuYhC6pDF65dl-k9GjJWw==" TargetMode="External"/><Relationship Id="rId124" Type="http://schemas.openxmlformats.org/officeDocument/2006/relationships/hyperlink" Target="http://r20.rs6.net/tn.jsp?f=0012ZFofv0fhnGtoIGZfx4E4PUz4jTG3VR4vIdBwVH18DyPiQa4SDyKz2dN1Ld2p5GJOCKSetfMbcn28Rddz58UjU3F3_7BIS2drJKO-NQkM4x2lBqZmkV8vAsk-jqJ43PgXzO7-BwQIGeFtPyC3qvMlGLJSzA1j_0oX0ymjYxdR9kLPuWrY6y3aQ==&amp;c=MAFC2deA_9UJbSsLE8783gAkf7EvWU7rzeS6RDmjiKJPE9Zro8TpGw==&amp;ch=L7a_Tynn5qkb51jpomH5PDru_M7s1rYISfuYhC6pDF65dl-k9GjJWw==" TargetMode="External"/><Relationship Id="rId129"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2ZFofv0fhnGtoIGZfx4E4PUz4jTG3VR4vIdBwVH18DyPiQa4SDyKz0VZG_h8xw0fEVELEdhaudrw40c37Xxto8M2unrn-Oc3WREIJtvSStVUwEVy9a4TSgdhSLbrY5VsfY4G-OveglQJBRmnEO81W5sgFiwUJSkcrDNJrjYiMEfBN2A-FhaxMJDUHsXT7hlAuZTeEk_g9GFkSpBaNl2EjD-yY_k_khVu71PFyYerGvm9QNhXSir5RVAZ_YQSnjEAxumMI29z_H4=&amp;c=MAFC2deA_9UJbSsLE8783gAkf7EvWU7rzeS6RDmjiKJPE9Zro8TpGw==&amp;ch=L7a_Tynn5qkb51jpomH5PDru_M7s1rYISfuYhC6pDF65dl-k9GjJWw==" TargetMode="External"/><Relationship Id="rId54" Type="http://schemas.openxmlformats.org/officeDocument/2006/relationships/hyperlink" Target="http://r20.rs6.net/tn.jsp?f=0012ZFofv0fhnGtoIGZfx4E4PUz4jTG3VR4vIdBwVH18DyPiQa4SDyKz0VZG_h8xw0fKoAtMlnrhDJouGs4cKDu2x88aKbGxoBvYVj58WACYTjOfEHRQItTxvCSFt21gw-WDl6Jz9Y7ZrO81Bl4kHLyKQJ6UPCKN8XvnnpEKKTM6UMp_BYJWe6Nr-uSn8JvIauKkDG1peOFxr45oM8aL_betmGhfl_aCvWKaWh0TjKvCTEpOWx9kC79ozi3-WY2JPI43Ur57tnarYtrzzJ_wQbtMw==&amp;c=MAFC2deA_9UJbSsLE8783gAkf7EvWU7rzeS6RDmjiKJPE9Zro8TpGw==&amp;ch=L7a_Tynn5qkb51jpomH5PDru_M7s1rYISfuYhC6pDF65dl-k9GjJWw==" TargetMode="External"/><Relationship Id="rId62" Type="http://schemas.openxmlformats.org/officeDocument/2006/relationships/hyperlink" Target="http://r20.rs6.net/tn.jsp?f=0012ZFofv0fhnGtoIGZfx4E4PUz4jTG3VR4vIdBwVH18DyPiQa4SDyKz0VZG_h8xw0f8mOLjjZ5KmuTEo9rX1zICJcFmZo09JDm9Ugqm8D-hGZ7M3cuq9AKesOLGCtaox2dSFp8AASnpAvmwHfp6fR-t0Xug4Q5wjVrjj3fldxetx3hAC5Ggkj7k3dQu6S3tX3ApVjDo5uIBqrBCFgkhDW_RD747VgCE0X78dBzyPcMFQdELhdl-Bx7-q7SwO__mhvnarMyEm7M6QauMZq5npFy9fRkzp1QsngVE-GEt8-hLyrJtGKl-HW0AlXT_-JzjXJ1XAA7X3ULiGg12KnCqr3WVwA0BNHLMpm2rq3sJclpjWU=&amp;c=MAFC2deA_9UJbSsLE8783gAkf7EvWU7rzeS6RDmjiKJPE9Zro8TpGw==&amp;ch=L7a_Tynn5qkb51jpomH5PDru_M7s1rYISfuYhC6pDF65dl-k9GjJWw==" TargetMode="External"/><Relationship Id="rId70" Type="http://schemas.openxmlformats.org/officeDocument/2006/relationships/hyperlink" Target="http://r20.rs6.net/tn.jsp?f=0012ZFofv0fhnGtoIGZfx4E4PUz4jTG3VR4vIdBwVH18DyPiQa4SDyKz0VZG_h8xw0ffW2uGFLO9ckm1N01O97za6f4D-bOtZ7u9KreRF-kVdAJdbNyloHNva0J9XK8eTOY_pHJfjp1jPl1v-eWtCUQZhdg5KzR6rrbxW-sF57DpoPR87pZMl5fxOh_nrf_yWokBWqIId7PDvngAOF_uZ5mMnmJK_QKPu7R&amp;c=MAFC2deA_9UJbSsLE8783gAkf7EvWU7rzeS6RDmjiKJPE9Zro8TpGw==&amp;ch=L7a_Tynn5qkb51jpomH5PDru_M7s1rYISfuYhC6pDF65dl-k9GjJWw==" TargetMode="External"/><Relationship Id="rId75" Type="http://schemas.openxmlformats.org/officeDocument/2006/relationships/hyperlink" Target="http://r20.rs6.net/tn.jsp?f=0012ZFofv0fhnGtoIGZfx4E4PUz4jTG3VR4vIdBwVH18DyPiQa4SDyKz0VZG_h8xw0fv6f9MsoimGTiRSAcjA1GuVAVQIA1R-jK_QfBnxvJYcoMSCRz6U4HaRqo1bIooFiby5aFahzE7fxQlBygiVYMX_ZnDVcmsqKXiMMvoJphRk9jI30Uhhlcd3P1dlbfPbHtgB0jyt0XvUJFJtUbYiS08dmpZV5ZA8nYEI0C2AsYFkGsOA_xmuQAk2TVv-d2-ULqlkttcswYZlc2ir3VdR5kXv3AOkfZsbXkzSIipmVWlS3Vke6jvqprT80g18cUFwPK9O1J35Ifros=&amp;c=MAFC2deA_9UJbSsLE8783gAkf7EvWU7rzeS6RDmjiKJPE9Zro8TpGw==&amp;ch=L7a_Tynn5qkb51jpomH5PDru_M7s1rYISfuYhC6pDF65dl-k9GjJWw==" TargetMode="External"/><Relationship Id="rId83" Type="http://schemas.openxmlformats.org/officeDocument/2006/relationships/hyperlink" Target="http://r20.rs6.net/tn.jsp?f=0012ZFofv0fhnGtoIGZfx4E4PUz4jTG3VR4vIdBwVH18DyPiQa4SDyKz0VZG_h8xw0fYxirJ4LDAjRN2EI6GE-crxZVpkGhGVA3WBK6pY8qMk_DwOfxW4TTghM3DvwS950u7w_9_okUXTV1bDQ1PCSUALVBYGEJHAQeVGIzGFlUynAfyuX40yhOnLr8mkC9C9bS9LxyPHIo_PGAnblrDG_Q30P65h87daYmv0RrnA25CK1neF6mOwBMmsJ7nc__Yg00SKQKy74T_QEr4D1YkBFUNlG1KQ51P84D&amp;c=MAFC2deA_9UJbSsLE8783gAkf7EvWU7rzeS6RDmjiKJPE9Zro8TpGw==&amp;ch=L7a_Tynn5qkb51jpomH5PDru_M7s1rYISfuYhC6pDF65dl-k9GjJWw==" TargetMode="External"/><Relationship Id="rId88" Type="http://schemas.openxmlformats.org/officeDocument/2006/relationships/hyperlink" Target="http://r20.rs6.net/tn.jsp?f=0012ZFofv0fhnGtoIGZfx4E4PUz4jTG3VR4vIdBwVH18DyPiQa4SDyKz0VZG_h8xw0fyLvGNDj_WI8-IybNDd19IKSzcYbrTM4dszI5pKK9P0FllbMTzDYdeWNLLn0PwV32xZ6I5ndUMv3lCQQCdror1IA0H_z0L76rwNj2Ml4Vyz2URoJ2kXFhbMCCej3dvXohrsu5E-eEmfLKLX1USBkwS4zErOiLgHFswh7DNBY257b6ayRKHFBBY4_B7meC4gB2hzpTe_YGz3tFNMUmNvzxsvZxBLCBRC55OkUYkOqwswk=&amp;c=MAFC2deA_9UJbSsLE8783gAkf7EvWU7rzeS6RDmjiKJPE9Zro8TpGw==&amp;ch=L7a_Tynn5qkb51jpomH5PDru_M7s1rYISfuYhC6pDF65dl-k9GjJWw==" TargetMode="External"/><Relationship Id="rId91" Type="http://schemas.openxmlformats.org/officeDocument/2006/relationships/hyperlink" Target="http://r20.rs6.net/tn.jsp?f=0012ZFofv0fhnGtoIGZfx4E4PUz4jTG3VR4vIdBwVH18DyPiQa4SDyKz_BZRfSWmmBVg02zY4j9awfyk-HvXJjPXjpw-3DpPAXFQ-CzvEE_IgpMe8zcTmgrj6KHl7c702H1jDam9Go1FS8rIfrjDEPou_eYZxzVYkZ-AYuttwccAYkmCPKQWP9jFm6u5r5KhptN3-HPr-VNYZeSsH3Ox4r9vjoW3Qdrg84ciXhkmeu6HYl5oWoIQt4AQNOdK0ZShKwFtxzK92GCYdq1BNOHEBK55w4mrxqdd2TSzMMJDLLOABhyGsvcTQeJWg==&amp;c=MAFC2deA_9UJbSsLE8783gAkf7EvWU7rzeS6RDmjiKJPE9Zro8TpGw==&amp;ch=L7a_Tynn5qkb51jpomH5PDru_M7s1rYISfuYhC6pDF65dl-k9GjJWw==" TargetMode="External"/><Relationship Id="rId96" Type="http://schemas.openxmlformats.org/officeDocument/2006/relationships/hyperlink" Target="http://r20.rs6.net/tn.jsp?f=0012ZFofv0fhnGtoIGZfx4E4PUz4jTG3VR4vIdBwVH18DyPiQa4SDyKz0VZG_h8xw0ffQg09yi77ECCcYFZPvS1K-VWeNnALEHLHzDWUvv33Th_HyxQbSIRtsvsxPAxiy_LsedhJqxmcFZ1Hq8kETsKDeOKZk37Y1YuO6hm62797PELTlMPSKrhXxYzXVeEg4cKBmf2z2DUDhTjZB7T853IVdtBLS3lLHHva2hqLym2uNsR-ngR7e3BHzMTo7wnQtncP3P2XpDXdbTeMYFQMqiHsA==&amp;c=MAFC2deA_9UJbSsLE8783gAkf7EvWU7rzeS6RDmjiKJPE9Zro8TpGw==&amp;ch=L7a_Tynn5qkb51jpomH5PDru_M7s1rYISfuYhC6pDF65dl-k9GjJWw==" TargetMode="External"/><Relationship Id="rId111" Type="http://schemas.openxmlformats.org/officeDocument/2006/relationships/hyperlink" Target="http://r20.rs6.net/tn.jsp?f=0012ZFofv0fhnGtoIGZfx4E4PUz4jTG3VR4vIdBwVH18DyPiQa4SDyKz0VZG_h8xw0fyygJte1HJkgQrmcvCkLz-zZ_JpoKCCw9Mttj5U-oOYHad02b0mfkC2QAfiZSNuZV9lwW01SNgt5V-dPHLz917toP1jKNYeSGNNW132ZBPZ--RzvBSMkDyWyNwkvH8EZIdD4Pv5Ne6w51H0ER_w-57Q==&amp;c=MAFC2deA_9UJbSsLE8783gAkf7EvWU7rzeS6RDmjiKJPE9Zro8TpGw==&amp;ch=L7a_Tynn5qkb51jpomH5PDru_M7s1rYISfuYhC6pDF65dl-k9GjJWw==" TargetMode="External"/><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ZFofv0fhnGtoIGZfx4E4PUz4jTG3VR4vIdBwVH18DyPiQa4SDyKz0VZG_h8xw0frZ_-LDAVVvc_eErTZK7PVTrPc2rMk_bUJAaBNUqAZB8KCLGlul3lNNs_oAmaiDlrSMLTxOGx7EATxyJn6vWWA-bc-aX_POGExF4VhQ5lI8Y4wMoWgLt-fRDVjJAz968l58kKLiBPhx3qMGKp_gsrf0aA3hPA81lWdZAnqJL5v-_TaX10tvZE3nnffBp5GUkGl4mPUys3HcNeojUyonEcbm2eNSgxK491YYLKooMSFvk=&amp;c=MAFC2deA_9UJbSsLE8783gAkf7EvWU7rzeS6RDmjiKJPE9Zro8TpGw==&amp;ch=L7a_Tynn5qkb51jpomH5PDru_M7s1rYISfuYhC6pDF65dl-k9GjJWw==" TargetMode="External"/><Relationship Id="rId28" Type="http://schemas.openxmlformats.org/officeDocument/2006/relationships/hyperlink" Target="http://r20.rs6.net/tn.jsp?f=0012ZFofv0fhnGtoIGZfx4E4PUz4jTG3VR4vIdBwVH18DyPiQa4SDyKz0VZG_h8xw0fYGr1ulei-wKSQDacYuj73mQWFiAldioKGQdqdZeUPSiGrC5PUvPP0ezQdq5q-z6j5ZZTLNW3wt1GgzGBYWwhQc2gT4XoCD5nQ3M0DSmKSQffbjdrUKPk7YfyD3a63N8j1wWaoIa5b1UD38QPakmsIJqJ8hSxT02mVBixPjNfPG533rDHhXGHk4vL-lnSH_p9&amp;c=MAFC2deA_9UJbSsLE8783gAkf7EvWU7rzeS6RDmjiKJPE9Zro8TpGw==&amp;ch=L7a_Tynn5qkb51jpomH5PDru_M7s1rYISfuYhC6pDF65dl-k9GjJWw==" TargetMode="External"/><Relationship Id="rId36" Type="http://schemas.openxmlformats.org/officeDocument/2006/relationships/hyperlink" Target="http://r20.rs6.net/tn.jsp?f=0012ZFofv0fhnGtoIGZfx4E4PUz4jTG3VR4vIdBwVH18DyPiQa4SDyKz0VZG_h8xw0fQZ4_EU7-4oLYF1zz1_iYzffYZs8HPgcOxiXjki5C7VIWG4nRnsffmHAzdtb2YDK7xAE_xs2RWHELOxOXAuuxx2pCofs1UaAnwGUiwl5jGy4-PYO94BQA8C4inSSdhF5p836poEA6hAl8IJDEWcB0sClBj6wQtcsY5pN17VPMXPqcxv5ja8shqTETot_GBI9XnZ-4qeXmSAm5VkmOrP9c7BxYl6WQfE4liGhl7lMDwCobtxk2dHhtfiVKibgDfQZUAe28NUoQkW6hgkSxPhm_i9HtM7IHinCB&amp;c=MAFC2deA_9UJbSsLE8783gAkf7EvWU7rzeS6RDmjiKJPE9Zro8TpGw==&amp;ch=L7a_Tynn5qkb51jpomH5PDru_M7s1rYISfuYhC6pDF65dl-k9GjJWw==" TargetMode="External"/><Relationship Id="rId49" Type="http://schemas.openxmlformats.org/officeDocument/2006/relationships/hyperlink" Target="http://r20.rs6.net/tn.jsp?f=0012ZFofv0fhnGtoIGZfx4E4PUz4jTG3VR4vIdBwVH18DyPiQa4SDyKzxCEvojYGHiB4g6Fm13nSREHijhlYGNB4EZF6lnixgMoFZhaETy4a6tGlf3BvfyB5zcM9jfK-aefw13uw3Nl5PxcoQCVB1K-Rt5NJFNxCG2Avi_C-zaEZgSzfG6y9KiubRAvr76iLB_p9gtv5dn0v4omWdGspnyPTsCXRN5LJJxiv1mvWx9ruwynrWOrdzJB3g0KOWHgSzMWIAjaea0GohgDMbAQgs6HBmC9ovihwLRP3w8gpG5YQfVs55YvmtXHsswNN_CkaHF4&amp;c=MAFC2deA_9UJbSsLE8783gAkf7EvWU7rzeS6RDmjiKJPE9Zro8TpGw==&amp;ch=L7a_Tynn5qkb51jpomH5PDru_M7s1rYISfuYhC6pDF65dl-k9GjJWw==" TargetMode="External"/><Relationship Id="rId57" Type="http://schemas.openxmlformats.org/officeDocument/2006/relationships/hyperlink" Target="http://r20.rs6.net/tn.jsp?f=0012ZFofv0fhnGtoIGZfx4E4PUz4jTG3VR4vIdBwVH18DyPiQa4SDyKz0VZG_h8xw0f6SgkpOiYT3EtVoJj0ogbnlPKaCXyRwpfj-0_2zxwMiUwdDBy_s1rbsBolpJ2l1uRLBa-UAk3A0pVJtgCUd4ZWkcQxB2OTWt_sbnLuFQbVPBDyUGSasxaHwunT89WNB8s1K5HDANb2A7HtkrJ1bpo3zmvv9k5yGVWMofr5ARM97g0HhNk-LMSB18tclzifS8hZ4Gg5bmZJFtksri-fI8Hqp1Cw-5Ng7pQebwxqKcd2m8ITfnaL7Vt4qTYCj0TIRZk6GyvbKNa_o7z65P_7IDRaA==&amp;c=MAFC2deA_9UJbSsLE8783gAkf7EvWU7rzeS6RDmjiKJPE9Zro8TpGw==&amp;ch=L7a_Tynn5qkb51jpomH5PDru_M7s1rYISfuYhC6pDF65dl-k9GjJWw==" TargetMode="External"/><Relationship Id="rId106" Type="http://schemas.openxmlformats.org/officeDocument/2006/relationships/image" Target="media/image19.jpeg"/><Relationship Id="rId114" Type="http://schemas.openxmlformats.org/officeDocument/2006/relationships/image" Target="media/image20.jpeg"/><Relationship Id="rId119" Type="http://schemas.openxmlformats.org/officeDocument/2006/relationships/hyperlink" Target="http://r20.rs6.net/tn.jsp?f=0012ZFofv0fhnGtoIGZfx4E4PUz4jTG3VR4vIdBwVH18DyPiQa4SDyKz1Ys13LW4YfZ4IxDKhvoOjcGhNEzXSe-z5b3iAoRyFPFdGHy0LGMNzTPX9GdZPFXm2yTnELToOZ9fl5U4sBTabep9aa4Br19WUaeFz-x5_cnRJtMky2U2shqp8WN5AxUuy5bjo0NQZGUNnBEYKGg3ehzVUiXau5-DEu7dTOcrhAWBlyYrJY-n4IJLaYsK9ESIA==&amp;c=MAFC2deA_9UJbSsLE8783gAkf7EvWU7rzeS6RDmjiKJPE9Zro8TpGw==&amp;ch=L7a_Tynn5qkb51jpomH5PDru_M7s1rYISfuYhC6pDF65dl-k9GjJWw==" TargetMode="External"/><Relationship Id="rId127" Type="http://schemas.openxmlformats.org/officeDocument/2006/relationships/hyperlink" Target="http://r20.rs6.net/tn.jsp?f=0012ZFofv0fhnGtoIGZfx4E4PUz4jTG3VR4vIdBwVH18DyPiQa4SDyKz2dN1Ld2p5GJIMyp4dwtNlIRCzpPsQpm9pKzXI8sMOJFdCppqhWACq0gkoxGy932YnIPwYNLjXMakEh2W_N6BE_0WO0WyDQD2_xux21rJ3hYcN2zEwXc4-9qFvsgiXYaXw==&amp;c=MAFC2deA_9UJbSsLE8783gAkf7EvWU7rzeS6RDmjiKJPE9Zro8TpGw==&amp;ch=L7a_Tynn5qkb51jpomH5PDru_M7s1rYISfuYhC6pDF65dl-k9GjJWw==" TargetMode="External"/><Relationship Id="rId10" Type="http://schemas.openxmlformats.org/officeDocument/2006/relationships/image" Target="media/image6.png"/><Relationship Id="rId31" Type="http://schemas.openxmlformats.org/officeDocument/2006/relationships/hyperlink" Target="http://r20.rs6.net/tn.jsp?f=0012ZFofv0fhnGtoIGZfx4E4PUz4jTG3VR4vIdBwVH18DyPiQa4SDyKz0VZG_h8xw0fQJIKNJkbjOsnqt1UsthduHA88-GsgAxTgiVFO3TSEe6Qy_jQ3_ts3OPnwIEgLDoyloiDgdTn9lvNThoEv4jv6z702pppVSBg_pnWZuOAdhlAVwc2isM7GzAYFSIjpFsTljvqdsr2rS3L9xow5bP1KlspdL5BLiCQ&amp;c=MAFC2deA_9UJbSsLE8783gAkf7EvWU7rzeS6RDmjiKJPE9Zro8TpGw==&amp;ch=L7a_Tynn5qkb51jpomH5PDru_M7s1rYISfuYhC6pDF65dl-k9GjJWw==" TargetMode="External"/><Relationship Id="rId44" Type="http://schemas.openxmlformats.org/officeDocument/2006/relationships/hyperlink" Target="http://r20.rs6.net/tn.jsp?f=0012ZFofv0fhnGtoIGZfx4E4PUz4jTG3VR4vIdBwVH18DyPiQa4SDyKz0VZG_h8xw0f68HseuUcGWDywnCz2MJi1Ge5WdWMC3tOBrq_Tum2-lRoaRqM6h-CIi6YvYMIIfcUq86q6Wy2iAcZvwmh2SObENPlEdf3Wv0leTLoUGj3M9b21iz8xnVZ17xUElvMGQlmR0hXxoc_qH4hMsjJ1WjFPucXcZ5Oqnjn60OZ2dbvri-uD7IwBO2KOWy5HvoNPKET4ohCGa_bJIxDPSp3t3tWsG_WY0Q2kl7cr3SrBYt9IKY=&amp;c=MAFC2deA_9UJbSsLE8783gAkf7EvWU7rzeS6RDmjiKJPE9Zro8TpGw==&amp;ch=L7a_Tynn5qkb51jpomH5PDru_M7s1rYISfuYhC6pDF65dl-k9GjJWw==" TargetMode="External"/><Relationship Id="rId52" Type="http://schemas.openxmlformats.org/officeDocument/2006/relationships/hyperlink" Target="http://r20.rs6.net/tn.jsp?f=0012ZFofv0fhnGtoIGZfx4E4PUz4jTG3VR4vIdBwVH18DyPiQa4SDyKz0VZG_h8xw0fK_P7oiduf7cxA3am-1qAQy1W6HEyw9y87Bczm_sJTghtf158cavPlR3tGnFqmZtyXG3YClQtl4PkaBkwwJ5FhLISTcb5gxiDMeTKt1DaKLR1KuPRrICyhpdI7wzweirLos7jIzysAiz_UIYm7Z6PwtaODuHi5mgrk2CNVQSGjz3uLJqnvEai1x77qDXyWL2uWm92FgR_uxw=&amp;c=MAFC2deA_9UJbSsLE8783gAkf7EvWU7rzeS6RDmjiKJPE9Zro8TpGw==&amp;ch=L7a_Tynn5qkb51jpomH5PDru_M7s1rYISfuYhC6pDF65dl-k9GjJWw==" TargetMode="External"/><Relationship Id="rId60" Type="http://schemas.openxmlformats.org/officeDocument/2006/relationships/hyperlink" Target="http://r20.rs6.net/tn.jsp?f=0012ZFofv0fhnGtoIGZfx4E4PUz4jTG3VR4vIdBwVH18DyPiQa4SDyKz0VZG_h8xw0fQfQpkcOjZAgwbtpWTQbC7ftDAU-DEnJs45WaOpeyrnlFIx2ASbjwukcnV7lCKbJcRIMCduef46l8Untdw78AaEPY4Bxz6IiOlqK_YJJ9n6QLouyopl4qxlgWSBOup2J95ykXj1k9agMzpSWkwWGO4V56_kRvVkHrWXpnBWybHoYWgRanrrmdwiVaWp_trMwmaHgZlwmMf3nXKamzkaHra2FD-SAtqNJ9RAeokvPVz_S-wxHNDfVFZQ1D8gV-_xaTaZACnSVsm90A82VRhbgQNw==&amp;c=MAFC2deA_9UJbSsLE8783gAkf7EvWU7rzeS6RDmjiKJPE9Zro8TpGw==&amp;ch=L7a_Tynn5qkb51jpomH5PDru_M7s1rYISfuYhC6pDF65dl-k9GjJWw==" TargetMode="External"/><Relationship Id="rId65" Type="http://schemas.openxmlformats.org/officeDocument/2006/relationships/hyperlink" Target="http://r20.rs6.net/tn.jsp?f=0012ZFofv0fhnGtoIGZfx4E4PUz4jTG3VR4vIdBwVH18DyPiQa4SDyKz0VZG_h8xw0fCz5g1vN9FNprQHKEW_cPzbPGRRLFHTyoBAiy9Ir9upomgdb6UAaNTtLG6O4qtbHVDhUQv6UzHM11kPvqJkJRYs32OoXL2YKNW0TtCd9RcnTfYEpN16ucg1rTyKoY5t6kxh_x9ASSh0q7kDTEyd6W5TlgRMI0SJfG21x-QqIsYRiBdp1AxO-Klgio-vuY2Edk5oQRYQFA4nU=&amp;c=MAFC2deA_9UJbSsLE8783gAkf7EvWU7rzeS6RDmjiKJPE9Zro8TpGw==&amp;ch=L7a_Tynn5qkb51jpomH5PDru_M7s1rYISfuYhC6pDF65dl-k9GjJWw==" TargetMode="External"/><Relationship Id="rId73" Type="http://schemas.openxmlformats.org/officeDocument/2006/relationships/hyperlink" Target="http://r20.rs6.net/tn.jsp?f=0012ZFofv0fhnGtoIGZfx4E4PUz4jTG3VR4vIdBwVH18DyPiQa4SDyKz0VZG_h8xw0fpWuw1NEpbvNRqJQj8mbybF8qOQQrsHXP4YUzZvt37LkwU53hvHDZyf1LTsxdNlhiiFmsrDXT-iGPRWLIW2x9WwgZBqMYc0B45mD0M_0ssv01oeXy6X0S23Ug-F15YAV5AZCZylDBF9HVduo3dKM4Fhk-MMMzMfWdPkA1JT5DJDzJIxzn4H_DbINh3xobAAvCM2UkBaR451U=&amp;c=MAFC2deA_9UJbSsLE8783gAkf7EvWU7rzeS6RDmjiKJPE9Zro8TpGw==&amp;ch=L7a_Tynn5qkb51jpomH5PDru_M7s1rYISfuYhC6pDF65dl-k9GjJWw==" TargetMode="External"/><Relationship Id="rId78" Type="http://schemas.openxmlformats.org/officeDocument/2006/relationships/hyperlink" Target="http://r20.rs6.net/tn.jsp?f=0012ZFofv0fhnGtoIGZfx4E4PUz4jTG3VR4vIdBwVH18DyPiQa4SDyKz0VZG_h8xw0fpSh7gPnyTCJp9if1wqVJNg_f14EQAQcjdnJVJWTvFwelv0J-VBRdeRfjP16aRl3h4rzjHxX5K6GxoWDlpsfYOPIUZIGA_zEB4FwUL3c50I0VQVxtzTFtpGwleaRMt-M_YILoh6uWHHYCQUcwj9i5FNB3lyLZYoypKbHaTJn0t2lEhelCpnvqVw==&amp;c=MAFC2deA_9UJbSsLE8783gAkf7EvWU7rzeS6RDmjiKJPE9Zro8TpGw==&amp;ch=L7a_Tynn5qkb51jpomH5PDru_M7s1rYISfuYhC6pDF65dl-k9GjJWw==" TargetMode="External"/><Relationship Id="rId81" Type="http://schemas.openxmlformats.org/officeDocument/2006/relationships/hyperlink" Target="http://r20.rs6.net/tn.jsp?f=0012ZFofv0fhnGtoIGZfx4E4PUz4jTG3VR4vIdBwVH18DyPiQa4SDyKz0VZG_h8xw0fkyL5M8dxPqGZagjtqARTqbYhiYqy-yC3yXBwGqM1hBBXAjQrI8BLflXaINbX-Wdbj5j3iZ45vAbGgy4Crg6KoPOlzHUfVyRidpyKImWDjN3TGOyXbRE6MGAms1gYlPnbLXvJc6bLJV6hh6WbFDB0f7hbLQJn80d6&amp;c=MAFC2deA_9UJbSsLE8783gAkf7EvWU7rzeS6RDmjiKJPE9Zro8TpGw==&amp;ch=L7a_Tynn5qkb51jpomH5PDru_M7s1rYISfuYhC6pDF65dl-k9GjJWw==" TargetMode="External"/><Relationship Id="rId86" Type="http://schemas.openxmlformats.org/officeDocument/2006/relationships/hyperlink" Target="http://r20.rs6.net/tn.jsp?f=0012ZFofv0fhnGtoIGZfx4E4PUz4jTG3VR4vIdBwVH18DyPiQa4SDyKz0VZG_h8xw0fE-qyay10U9J7DPjlDrqFYFmvPX_Hv5iu8bfFWcvNB04OD6w8z6pmc5SjSSamnTosAJgE8CJHoLf_EavSVSGe3caZdp6bkawWwFPUTzsnqufESrdpYV9Wjeasczm33xC9SWp-UZbrXJeSR4Dyvot7sL2Byv2S1pel1d0iMfuVzNRvoSwVLLbfxhrvJH1VC7vR3J3aREGUeL7naJ8RdkXOlJ7M5jwa1s5TuyW9mdyg32b5Qga6hLiTDPyciVX9hIYjmrX-oT0i8N0=&amp;c=MAFC2deA_9UJbSsLE8783gAkf7EvWU7rzeS6RDmjiKJPE9Zro8TpGw==&amp;ch=L7a_Tynn5qkb51jpomH5PDru_M7s1rYISfuYhC6pDF65dl-k9GjJWw==" TargetMode="External"/><Relationship Id="rId94" Type="http://schemas.openxmlformats.org/officeDocument/2006/relationships/hyperlink" Target="http://r20.rs6.net/tn.jsp?f=0012ZFofv0fhnGtoIGZfx4E4PUz4jTG3VR4vIdBwVH18DyPiQa4SDyKz0VZG_h8xw0fcN9qfGy0_nxhkkKbn_ZjTNd_GKqbAhTgc73vZyJ1RyheTPi-c7U0mEeiFdkCzifcgtR_LxPg5j5kjdTr3qQ3NhW2UMmJeYQOYKAn-0rK5Bk_-wmRzb72LjmyYjxR9DPJLiYrEbRDObSNs2kkbB2Xobu_Qg4jMwERcrEeF_XdHApn_z1LS0rotLvtT2dixWK5fYBZlFjdQuSqlt3qmWa4bf9YM-_sbOVz9MRLbE_rl40=&amp;c=MAFC2deA_9UJbSsLE8783gAkf7EvWU7rzeS6RDmjiKJPE9Zro8TpGw==&amp;ch=L7a_Tynn5qkb51jpomH5PDru_M7s1rYISfuYhC6pDF65dl-k9GjJWw==" TargetMode="External"/><Relationship Id="rId99" Type="http://schemas.openxmlformats.org/officeDocument/2006/relationships/image" Target="media/image17.gif"/><Relationship Id="rId101" Type="http://schemas.openxmlformats.org/officeDocument/2006/relationships/hyperlink" Target="http://r20.rs6.net/tn.jsp?f=0012ZFofv0fhnGtoIGZfx4E4PUz4jTG3VR4vIdBwVH18DyPiQa4SDyKz0VZG_h8xw0fTaFgLPBBMK_yfc634hDU3gjIGD78zbxmw4VqekKl-GTWKafbeF_-lhU7REjcpYOmZwsZodxlU6_iKbtpsOXbO__2Fd9eq_vAQVsktPo9wX-wRmE3mwU4WsmOApty3ZfqCZ4bUcUCyTkJtInDmhbtJu2SXqcCq48IzHl7o_xCOVwsS5oj4-MN-DZJLz8xv85gnIJVyZmds9s=&amp;c=MAFC2deA_9UJbSsLE8783gAkf7EvWU7rzeS6RDmjiKJPE9Zro8TpGw==&amp;ch=L7a_Tynn5qkb51jpomH5PDru_M7s1rYISfuYhC6pDF65dl-k9GjJWw==" TargetMode="External"/><Relationship Id="rId122" Type="http://schemas.openxmlformats.org/officeDocument/2006/relationships/hyperlink" Target="http://r20.rs6.net/tn.jsp?f=0012ZFofv0fhnGtoIGZfx4E4PUz4jTG3VR4vIdBwVH18DyPiQa4SDyKz2dN1Ld2p5GJdXhK9aMlNOh43YILgyAtd4Ww_MAE0-O3vprIWRa88rLwnbknz4ZjfQdf8rZmpsWrdHJYAcx-B0Z50Om5pLq0ehKm5eyEs02zVvuH9OFnvYgSBUqaoKIcIg==&amp;c=MAFC2deA_9UJbSsLE8783gAkf7EvWU7rzeS6RDmjiKJPE9Zro8TpGw==&amp;ch=L7a_Tynn5qkb51jpomH5PDru_M7s1rYISfuYhC6pDF65dl-k9GjJWw==" TargetMode="External"/><Relationship Id="rId130" Type="http://schemas.openxmlformats.org/officeDocument/2006/relationships/image" Target="media/image26.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ZFofv0fhnGtoIGZfx4E4PUz4jTG3VR4vIdBwVH18DyPiQa4SDyKz0VZG_h8xw0fFEo7pALkSRj4XDOrFovw-9GaArI6SV88e_9SlCmMCq-0ypCJ6BPN479AUaL_hz10tbITOBkYij_wGcTTB3J5MXQtylouA76q9U_NHE7YTUUjLhPrv2mYND7RuuBG0W7vXeF0r99EPuv4qz04UcEbxCftvcxy72EYMVJxITfasGXCJzdI2agjpKPElDnRUCHaXMLTj2BMrPEuBF_DOC4ndcRtOAyKc8tvomtWxqA3vz-i0_LqVeeXFs9P3aXPDZm3&amp;c=MAFC2deA_9UJbSsLE8783gAkf7EvWU7rzeS6RDmjiKJPE9Zro8TpGw==&amp;ch=L7a_Tynn5qkb51jpomH5PDru_M7s1rYISfuYhC6pDF65dl-k9GjJWw==" TargetMode="External"/><Relationship Id="rId109" Type="http://schemas.openxmlformats.org/officeDocument/2006/relationships/hyperlink" Target="http://r20.rs6.net/tn.jsp?f=0012ZFofv0fhnGtoIGZfx4E4PUz4jTG3VR4vIdBwVH18DyPiQa4SDyKz_m4aJmZWlBWBee5vnFze4bqhB7HjNROmHJWcqJtgdYvxtf9knNr3mgsrzZJOSJf36ieJTWqkZh7Vx9r_Xg4kBAXyTKJlPA-PfPnXf5jPCyWCvsVF04ygCo=&amp;c=MAFC2deA_9UJbSsLE8783gAkf7EvWU7rzeS6RDmjiKJPE9Zro8TpGw==&amp;ch=L7a_Tynn5qkb51jpomH5PDru_M7s1rYISfuYhC6pDF65dl-k9GjJWw==" TargetMode="External"/><Relationship Id="rId34" Type="http://schemas.openxmlformats.org/officeDocument/2006/relationships/hyperlink" Target="http://r20.rs6.net/tn.jsp?f=0012ZFofv0fhnGtoIGZfx4E4PUz4jTG3VR4vIdBwVH18DyPiQa4SDyKz0VZG_h8xw0fnT5vNux21GMrf9iv-JBGs0weY1q76uj0YexATu8QOb-D_F5m_1zbgVs8Ll4NjyOr67teNQRaSkUijNUtDXXd9QutSvdnqOTuTmEVOU5DX67iS_cEaI-LyRdRJOCoODprvGqAmaFKmtQXiBwxNxLKbXu69lihYSlP_WhfC6R58cHIpxxNYMpHQxgWD-_gAp0tnztnjilio4kzawoDNPwBMnLGfN4cEv5dq86s5m-rY7M=&amp;c=MAFC2deA_9UJbSsLE8783gAkf7EvWU7rzeS6RDmjiKJPE9Zro8TpGw==&amp;ch=L7a_Tynn5qkb51jpomH5PDru_M7s1rYISfuYhC6pDF65dl-k9GjJWw==" TargetMode="External"/><Relationship Id="rId50" Type="http://schemas.openxmlformats.org/officeDocument/2006/relationships/hyperlink" Target="http://r20.rs6.net/tn.jsp?f=0012ZFofv0fhnGtoIGZfx4E4PUz4jTG3VR4vIdBwVH18DyPiQa4SDyKz0VZG_h8xw0fyWAy_KVXfVa2j8AXeii_VZO0-ZPC1pcB3Pa6EKic57I1JzG8ky-ZuUX0iU7uyqsOOm7fkoEB2WWswj5QV_77B-dtpbFs0WLV0k2KydJwlsDkPx4vmhgWmG_1DR1Mo0IO7Ov35hxiN3jJrEWm-ply5zs2zZDpMbB0TeUL0pYObP52VWLpK0TaBA==&amp;c=MAFC2deA_9UJbSsLE8783gAkf7EvWU7rzeS6RDmjiKJPE9Zro8TpGw==&amp;ch=L7a_Tynn5qkb51jpomH5PDru_M7s1rYISfuYhC6pDF65dl-k9GjJWw==" TargetMode="External"/><Relationship Id="rId55" Type="http://schemas.openxmlformats.org/officeDocument/2006/relationships/hyperlink" Target="http://r20.rs6.net/tn.jsp?f=0012ZFofv0fhnGtoIGZfx4E4PUz4jTG3VR4vIdBwVH18DyPiQa4SDyKz0VZG_h8xw0fiUI-dG3iDZvYRc2U497Q6iaswXfPAxmpmrYNK0RufI0PkR0a91MHLrtp0rlyIvSK3RGQnUjt-OS53XVDV9fN1nTCHvdN62ETpKBc8BeBENU3zrH_4qwkkoRZDDGvwAiyTwj1GBRRnRuRWT7QVUBKlzOLb9i5s-zZgLx-ZJ6ka-PcKNF3LoBAKA==&amp;c=MAFC2deA_9UJbSsLE8783gAkf7EvWU7rzeS6RDmjiKJPE9Zro8TpGw==&amp;ch=L7a_Tynn5qkb51jpomH5PDru_M7s1rYISfuYhC6pDF65dl-k9GjJWw==" TargetMode="External"/><Relationship Id="rId76" Type="http://schemas.openxmlformats.org/officeDocument/2006/relationships/hyperlink" Target="http://r20.rs6.net/tn.jsp?f=0012ZFofv0fhnGtoIGZfx4E4PUz4jTG3VR4vIdBwVH18DyPiQa4SDyKz0VZG_h8xw0fO0_6z8RLJz-ciMvrNYwBArgWxfeP3O5jhnvIZu3nFksYrgsIDvhEN0Krjf_3czCtllYGfORFFI1yviIeFar-XtFqDzMXEZ-mG4MeXk2cEuMr3TdDZYMgMrRaeJpN6mtPaGgwJqde6J4HDVjt0Z5luUP5e257uRnz1weMH-rq_LPxLcq3OidnEA==&amp;c=MAFC2deA_9UJbSsLE8783gAkf7EvWU7rzeS6RDmjiKJPE9Zro8TpGw==&amp;ch=L7a_Tynn5qkb51jpomH5PDru_M7s1rYISfuYhC6pDF65dl-k9GjJWw==" TargetMode="External"/><Relationship Id="rId97" Type="http://schemas.openxmlformats.org/officeDocument/2006/relationships/hyperlink" Target="http://r20.rs6.net/tn.jsp?f=0012ZFofv0fhnGtoIGZfx4E4PUz4jTG3VR4vIdBwVH18DyPiQa4SDyKz0VZG_h8xw0fah88QQ435oPQClLpmPDysaOoWO0Pqwa6KWtcnUQXjuiO0JHMDL0wyzD_mJ3ih-6nQJrhpnbdLUsdTVeNxEjEk9VwbwhhvvzP7lIClLFHlUEoZcq-PbaZ2F_ZanqWTmB1G36l7XfPhDpbFOehq8BmviZyWfc8COHjVgfeRBDWCOuWK6jM1EyEnxc8yYM3fQkMhtPqhVhMtb9sxRoJadNdLg==&amp;c=MAFC2deA_9UJbSsLE8783gAkf7EvWU7rzeS6RDmjiKJPE9Zro8TpGw==&amp;ch=L7a_Tynn5qkb51jpomH5PDru_M7s1rYISfuYhC6pDF65dl-k9GjJWw==" TargetMode="External"/><Relationship Id="rId104" Type="http://schemas.openxmlformats.org/officeDocument/2006/relationships/image" Target="media/image18.jpeg"/><Relationship Id="rId120" Type="http://schemas.openxmlformats.org/officeDocument/2006/relationships/hyperlink" Target="http://ui.constantcontact.com/sa/fwtf.jsp?m=1111272225814&amp;a=1123852150663&amp;ea=rthomas@bak.rr.com" TargetMode="External"/><Relationship Id="rId125" Type="http://schemas.openxmlformats.org/officeDocument/2006/relationships/hyperlink" Target="http://r20.rs6.net/tn.jsp?f=0012ZFofv0fhnGtoIGZfx4E4PUz4jTG3VR4vIdBwVH18DyPiQa4SDyKz2dN1Ld2p5GJ7UQI4Xs948UXyu0TKHyejcEcMrVX9HqVKmP2S9WbMmp5hI943Hqh0hi-iD3GndnoQSw-mIVpiOwonRNlo50dneRoZBmi32_flFWRjXcrLzOY_rf5VmDZnqewfbu_TWcDIq5Za_i3n1HYamFIbSOY5A==&amp;c=MAFC2deA_9UJbSsLE8783gAkf7EvWU7rzeS6RDmjiKJPE9Zro8TpGw==&amp;ch=L7a_Tynn5qkb51jpomH5PDru_M7s1rYISfuYhC6pDF65dl-k9GjJWw==" TargetMode="External"/><Relationship Id="rId7" Type="http://schemas.openxmlformats.org/officeDocument/2006/relationships/image" Target="media/image3.png"/><Relationship Id="rId71" Type="http://schemas.openxmlformats.org/officeDocument/2006/relationships/hyperlink" Target="http://r20.rs6.net/tn.jsp?f=0012ZFofv0fhnGtoIGZfx4E4PUz4jTG3VR4vIdBwVH18DyPiQa4SDyKz0VZG_h8xw0f1fog2C2M8DlBSpkQLdWyxV8u-kx-SB73AYQJeSmdwsfeB0xCfD5Ke8jGgFZy627Zc0U-8ltjhvSyIhk8Brp-ArT2r8nz4BZzGpVlsE20cZwgKzjN-CxEKsTc7t8a7alteFt9Zp61rzfh9NBRnKjaZFVrSSpSVRwFPDtbgf5EUCER91EJLhstjwT1KwyLXRrK&amp;c=MAFC2deA_9UJbSsLE8783gAkf7EvWU7rzeS6RDmjiKJPE9Zro8TpGw==&amp;ch=L7a_Tynn5qkb51jpomH5PDru_M7s1rYISfuYhC6pDF65dl-k9GjJWw==" TargetMode="External"/><Relationship Id="rId92" Type="http://schemas.openxmlformats.org/officeDocument/2006/relationships/hyperlink" Target="http://r20.rs6.net/tn.jsp?f=0012ZFofv0fhnGtoIGZfx4E4PUz4jTG3VR4vIdBwVH18DyPiQa4SDyKz0VZG_h8xw0fOazvV104-Hph95eW7z7-N5RK0fWEyXV4bT5GCSclbNNoJkGeu6j3I65zVWi7u0TZsFD9j6ZtFcRzxZdJuwdSPjlZaFgVUeOotiN8J54GnadaEx59ewETapqgx9DUz41hdQb_SCSJW7h5ZZwdkzKTJlqyh0HkgRgefElDAnCiLzeEMYVK1jhKzIUzhx7tKY03iNIBZRkRW82Xydnr5BCdO-bLFxvygZ6fcMO-hfeiKIVlYv3I9sjZ8g4oru2aLg3xTcNz_ORNPmo=&amp;c=MAFC2deA_9UJbSsLE8783gAkf7EvWU7rzeS6RDmjiKJPE9Zro8TpGw==&amp;ch=L7a_Tynn5qkb51jpomH5PDru_M7s1rYISfuYhC6pDF65dl-k9GjJWw==" TargetMode="External"/><Relationship Id="rId2" Type="http://schemas.openxmlformats.org/officeDocument/2006/relationships/styles" Target="styles.xml"/><Relationship Id="rId29" Type="http://schemas.openxmlformats.org/officeDocument/2006/relationships/hyperlink" Target="http://r20.rs6.net/tn.jsp?f=0012ZFofv0fhnGtoIGZfx4E4PUz4jTG3VR4vIdBwVH18DyPiQa4SDyKz0VZG_h8xw0fFaYy69FWPKbnXswDtVN3W4TXCqs32jGPYFKM_gDhEs22YBorNUqkOqqR6MWYZKpYZgljq4yXwpZkAqXBppME1oV8jTxvzStwm17HV_T4dkZNJq6PHlRSvFPU9y4phIUN5U3qPHJrEkYrOXuic9Y3JVnOinDbeQRd_EAbXbHlgmUlPFhg7e60fg==&amp;c=MAFC2deA_9UJbSsLE8783gAkf7EvWU7rzeS6RDmjiKJPE9Zro8TpGw==&amp;ch=L7a_Tynn5qkb51jpomH5PDru_M7s1rYISfuYhC6pDF65dl-k9GjJWw==" TargetMode="External"/><Relationship Id="rId24" Type="http://schemas.openxmlformats.org/officeDocument/2006/relationships/hyperlink" Target="http://r20.rs6.net/tn.jsp?f=0012ZFofv0fhnGtoIGZfx4E4PUz4jTG3VR4vIdBwVH18DyPiQa4SDyKz0VZG_h8xw0fJq4EhtuOo2HB5WxMSLBppqAAuGLzXy4eExNzmmW5M9J_l_ghmLrlN-mjbBb9XRkRgBaFkSg6bUi2oqIZIWBoCM0HkGiS6DP-rCp_aGbI4q-ZvQrxIPKh62tb1RGj-RvTla6W8f2E679ik8AVpMaBl8JIltUcsoqZHYzettvYraPxnpk-URSq_KjyPyZJ9KUaEH-0KxRKeqNt5wl-kJTZTA==&amp;c=MAFC2deA_9UJbSsLE8783gAkf7EvWU7rzeS6RDmjiKJPE9Zro8TpGw==&amp;ch=L7a_Tynn5qkb51jpomH5PDru_M7s1rYISfuYhC6pDF65dl-k9GjJWw==" TargetMode="External"/><Relationship Id="rId40" Type="http://schemas.openxmlformats.org/officeDocument/2006/relationships/hyperlink" Target="http://r20.rs6.net/tn.jsp?f=0012ZFofv0fhnGtoIGZfx4E4PUz4jTG3VR4vIdBwVH18DyPiQa4SDyKz0VZG_h8xw0fnBn7YE4jIoSjfcZ36cxeZGpdKYOmqBIEuYeGkuDbLvbiG1C8Wotq1dc51AD5jcra__k6Fxuz8G6LciU_OsVrthMYXixTj2Rfym8SgpKtZrOii5AEJUeW9FD8BjT86yBt408lr0Gu-Fy8trTEpqmombo2lMUlqDTV7V4M-NiPoRCD6lOOtsh-KeoiyNIC1B7s&amp;c=MAFC2deA_9UJbSsLE8783gAkf7EvWU7rzeS6RDmjiKJPE9Zro8TpGw==&amp;ch=L7a_Tynn5qkb51jpomH5PDru_M7s1rYISfuYhC6pDF65dl-k9GjJWw==" TargetMode="External"/><Relationship Id="rId45" Type="http://schemas.openxmlformats.org/officeDocument/2006/relationships/hyperlink" Target="http://r20.rs6.net/tn.jsp?f=0012ZFofv0fhnGtoIGZfx4E4PUz4jTG3VR4vIdBwVH18DyPiQa4SDyKz0VZG_h8xw0flAp9o-aHtkUNn4zujrOTxAPnHrbJ7W3PthcZQpLaH-vbUWuXO2uOmQdYqtbvNlDQrnrHsC54Lgw7sS7rhjexUsMgireyKXLdn-MZ3uZLghjMfD3PeOOpeWewKNSGTilu3e7iQ4a6Ob9V6rcAA9kLEz-4-VPWcHL8qNmAj-asyS6sSFYZJSRThXG8EG3kFzApAF8S4N-5pnU=&amp;c=MAFC2deA_9UJbSsLE8783gAkf7EvWU7rzeS6RDmjiKJPE9Zro8TpGw==&amp;ch=L7a_Tynn5qkb51jpomH5PDru_M7s1rYISfuYhC6pDF65dl-k9GjJWw==" TargetMode="External"/><Relationship Id="rId66" Type="http://schemas.openxmlformats.org/officeDocument/2006/relationships/hyperlink" Target="http://r20.rs6.net/tn.jsp?f=0012ZFofv0fhnGtoIGZfx4E4PUz4jTG3VR4vIdBwVH18DyPiQa4SDyKz0VZG_h8xw0fHBIebAZRS0TBUoW7SXbZYNIpXjULqmJ-s-eBmkKsI6urMHYDOqQStxh3pd96NLZTPfu63Bhz3nEYgoWr2cmypudpEFEBULa-Adrlz0OJl5WytFwLwS1rwFvIgmWUbNLmpFHOC70f22i6eYuN6xu8X_GQmMVJBPRYBvQurS5bbe3Mn6Pm0EPWa-b3J8KU10ps-yNwv874mgb9VSSc1cdjzGZ0OK6sP19q&amp;c=MAFC2deA_9UJbSsLE8783gAkf7EvWU7rzeS6RDmjiKJPE9Zro8TpGw==&amp;ch=L7a_Tynn5qkb51jpomH5PDru_M7s1rYISfuYhC6pDF65dl-k9GjJWw==" TargetMode="External"/><Relationship Id="rId87" Type="http://schemas.openxmlformats.org/officeDocument/2006/relationships/hyperlink" Target="http://r20.rs6.net/tn.jsp?f=0012ZFofv0fhnGtoIGZfx4E4PUz4jTG3VR4vIdBwVH18DyPiQa4SDyKz0VZG_h8xw0fvgQjIphhVXm4CN9uWE9URB6tnXiA_X1k2StnoX0-f0-ygm4akXVOI9rSd88lapJ5eLUDLKMeM9HuSBi_BcxKe47KqOsr7cI2uHBWUPctVAtJ5Im--zq6oN3DTAhq8RyQfLt1xv4Ifa_yCVvIGl3kqWj_yEAG2zMUUvaRQMI9_niX08qn8uIJqSV7reVvhn0pAx3YxdlRF2coiJD-vK2wim4ub7jUYFECeW-JH2J-9PHc4epqpyByWg==&amp;c=MAFC2deA_9UJbSsLE8783gAkf7EvWU7rzeS6RDmjiKJPE9Zro8TpGw==&amp;ch=L7a_Tynn5qkb51jpomH5PDru_M7s1rYISfuYhC6pDF65dl-k9GjJWw==" TargetMode="External"/><Relationship Id="rId110" Type="http://schemas.openxmlformats.org/officeDocument/2006/relationships/hyperlink" Target="http://r20.rs6.net/tn.jsp?f=0012ZFofv0fhnGtoIGZfx4E4PUz4jTG3VR4vIdBwVH18DyPiQa4SDyKz_m4aJmZWlBWOjX1FLh7dYsXo-3_GP9_EC1R0bwpG6wy9AzEgIRGprR7sYerOPZGbNOj3ZT60j1rQl8ha0D-7ywjM6d-ClBtesk0JWCpCcLnBs1Vd3t5U_s=&amp;c=MAFC2deA_9UJbSsLE8783gAkf7EvWU7rzeS6RDmjiKJPE9Zro8TpGw==&amp;ch=L7a_Tynn5qkb51jpomH5PDru_M7s1rYISfuYhC6pDF65dl-k9GjJWw==" TargetMode="External"/><Relationship Id="rId115" Type="http://schemas.openxmlformats.org/officeDocument/2006/relationships/image" Target="media/image21.jpeg"/><Relationship Id="rId131" Type="http://schemas.openxmlformats.org/officeDocument/2006/relationships/image" Target="media/image27.png"/><Relationship Id="rId61" Type="http://schemas.openxmlformats.org/officeDocument/2006/relationships/hyperlink" Target="http://r20.rs6.net/tn.jsp?f=0012ZFofv0fhnGtoIGZfx4E4PUz4jTG3VR4vIdBwVH18DyPiQa4SDyKz0VZG_h8xw0fVJ7Lzf2J5xPLqWeBLQSe4V25VcRjdNn-KWtm5CQYQ565Q5kK7UBKXvdmGiKX2sFB1MxDqDb9qki6_bO0X22I-iVZxQox1uzoaYXUNJDig1q6A3G28l6MT9aO1Cm-hTrMXU_PygWN9nZPh2H90eyeb85G8bA2CANz0ndqekauBVQUq8T4G3gfMsGc4v82U9_V1VzhSgMuLxeTP1aOB-grVEHiTiVHWjuo&amp;c=MAFC2deA_9UJbSsLE8783gAkf7EvWU7rzeS6RDmjiKJPE9Zro8TpGw==&amp;ch=L7a_Tynn5qkb51jpomH5PDru_M7s1rYISfuYhC6pDF65dl-k9GjJWw==" TargetMode="External"/><Relationship Id="rId82" Type="http://schemas.openxmlformats.org/officeDocument/2006/relationships/hyperlink" Target="http://r20.rs6.net/tn.jsp?f=0012ZFofv0fhnGtoIGZfx4E4PUz4jTG3VR4vIdBwVH18DyPiQa4SDyKz0VZG_h8xw0fBYakp4H4wpLfzPicZ1NPgDoPou8Y2loXD0EtXD--6tnrOT0kmbDsXvrLwhvhi1oHq0IRZSIVAjeq4BKw0g9HwSHZRNyNxYvVGmqC2-Q0OqL92Jxj55g-UJd30iUdMtYSTV8-uj7_-9Zb8ErclYiFCRmveOUrsQlsrPxVQMQtLgSz-6uHlu_KTfTYr2ATCBjEwtzAdeD3cSk=&amp;c=MAFC2deA_9UJbSsLE8783gAkf7EvWU7rzeS6RDmjiKJPE9Zro8TpGw==&amp;ch=L7a_Tynn5qkb51jpomH5PDru_M7s1rYISfuYhC6pDF65dl-k9GjJW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14229</Words>
  <Characters>81111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2016-02-19T17:20:00Z</dcterms:created>
  <dcterms:modified xsi:type="dcterms:W3CDTF">2016-02-19T17:20:00Z</dcterms:modified>
</cp:coreProperties>
</file>