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3038EF" w:rsidTr="003038E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3038EF">
              <w:trPr>
                <w:tblCellSpacing w:w="0" w:type="dxa"/>
                <w:jc w:val="center"/>
              </w:trPr>
              <w:tc>
                <w:tcPr>
                  <w:tcW w:w="5000" w:type="pct"/>
                  <w:tcMar>
                    <w:top w:w="0" w:type="dxa"/>
                    <w:left w:w="225" w:type="dxa"/>
                    <w:bottom w:w="105" w:type="dxa"/>
                    <w:right w:w="225" w:type="dxa"/>
                  </w:tcMar>
                  <w:hideMark/>
                </w:tcPr>
                <w:p w:rsidR="003038EF" w:rsidRDefault="003038EF"/>
              </w:tc>
            </w:tr>
            <w:tr w:rsidR="003038E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3038E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3038EF">
                          <w:trPr>
                            <w:tblCellSpacing w:w="0" w:type="dxa"/>
                            <w:jc w:val="center"/>
                          </w:trPr>
                          <w:tc>
                            <w:tcPr>
                              <w:tcW w:w="5000" w:type="pct"/>
                              <w:tcMar>
                                <w:top w:w="0" w:type="dxa"/>
                                <w:left w:w="135" w:type="dxa"/>
                                <w:bottom w:w="0" w:type="dxa"/>
                                <w:right w:w="135" w:type="dxa"/>
                              </w:tcMar>
                              <w:vAlign w:val="bottom"/>
                              <w:hideMark/>
                            </w:tcPr>
                            <w:p w:rsidR="003038EF" w:rsidRDefault="003038EF">
                              <w:pPr>
                                <w:rPr>
                                  <w:sz w:val="20"/>
                                  <w:szCs w:val="20"/>
                                </w:rPr>
                              </w:pPr>
                            </w:p>
                          </w:tc>
                        </w:tr>
                      </w:tbl>
                      <w:p w:rsidR="003038EF" w:rsidRDefault="003038E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3038E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3038EF">
                                <w:trPr>
                                  <w:tblCellSpacing w:w="0" w:type="dxa"/>
                                  <w:jc w:val="right"/>
                                </w:trPr>
                                <w:tc>
                                  <w:tcPr>
                                    <w:tcW w:w="0" w:type="auto"/>
                                    <w:vAlign w:val="bottom"/>
                                    <w:hideMark/>
                                  </w:tcPr>
                                  <w:p w:rsidR="003038EF" w:rsidRDefault="003038EF">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038EF">
                                      <w:trPr>
                                        <w:tblCellSpacing w:w="0" w:type="dxa"/>
                                        <w:jc w:val="right"/>
                                      </w:trPr>
                                      <w:tc>
                                        <w:tcPr>
                                          <w:tcW w:w="0" w:type="auto"/>
                                          <w:shd w:val="clear" w:color="auto" w:fill="000000"/>
                                          <w:tcMar>
                                            <w:top w:w="210" w:type="dxa"/>
                                            <w:left w:w="540" w:type="dxa"/>
                                            <w:bottom w:w="0" w:type="dxa"/>
                                            <w:right w:w="540" w:type="dxa"/>
                                          </w:tcMar>
                                          <w:vAlign w:val="bottom"/>
                                          <w:hideMark/>
                                        </w:tcPr>
                                        <w:p w:rsidR="003038EF" w:rsidRDefault="003038EF">
                                          <w:pPr>
                                            <w:jc w:val="center"/>
                                            <w:rPr>
                                              <w:rFonts w:ascii="Arial" w:hAnsi="Arial" w:cs="Arial"/>
                                              <w:color w:val="FFFFFF"/>
                                            </w:rPr>
                                          </w:pPr>
                                          <w:r>
                                            <w:rPr>
                                              <w:rFonts w:ascii="Arial" w:hAnsi="Arial" w:cs="Arial"/>
                                              <w:b/>
                                              <w:bCs/>
                                              <w:color w:val="FFFFFF"/>
                                            </w:rPr>
                                            <w:t>Date 2/20/15</w:t>
                                          </w:r>
                                        </w:p>
                                      </w:tc>
                                    </w:tr>
                                  </w:tbl>
                                  <w:p w:rsidR="003038EF" w:rsidRDefault="003038EF">
                                    <w:pPr>
                                      <w:jc w:val="right"/>
                                      <w:rPr>
                                        <w:sz w:val="20"/>
                                        <w:szCs w:val="20"/>
                                      </w:rPr>
                                    </w:pPr>
                                  </w:p>
                                </w:tc>
                              </w:tr>
                            </w:tbl>
                            <w:p w:rsidR="003038EF" w:rsidRDefault="003038EF">
                              <w:pPr>
                                <w:jc w:val="right"/>
                                <w:rPr>
                                  <w:sz w:val="20"/>
                                  <w:szCs w:val="20"/>
                                </w:rPr>
                              </w:pPr>
                            </w:p>
                          </w:tc>
                        </w:tr>
                      </w:tbl>
                      <w:p w:rsidR="003038EF" w:rsidRDefault="003038EF">
                        <w:pPr>
                          <w:jc w:val="right"/>
                          <w:rPr>
                            <w:sz w:val="20"/>
                            <w:szCs w:val="20"/>
                          </w:rPr>
                        </w:pPr>
                      </w:p>
                    </w:tc>
                  </w:tr>
                </w:tbl>
                <w:p w:rsidR="003038EF" w:rsidRDefault="003038EF">
                  <w:pPr>
                    <w:jc w:val="center"/>
                    <w:rPr>
                      <w:sz w:val="20"/>
                      <w:szCs w:val="20"/>
                    </w:rPr>
                  </w:pPr>
                </w:p>
              </w:tc>
            </w:tr>
            <w:tr w:rsidR="003038E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3038EF">
                    <w:trPr>
                      <w:tblCellSpacing w:w="0" w:type="dxa"/>
                    </w:trPr>
                    <w:tc>
                      <w:tcPr>
                        <w:tcW w:w="0" w:type="auto"/>
                        <w:hideMark/>
                      </w:tcPr>
                      <w:p w:rsidR="003038EF" w:rsidRDefault="003038EF">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038E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038EF">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3038EF">
                                      <w:trPr>
                                        <w:tblCellSpacing w:w="0" w:type="dxa"/>
                                      </w:trPr>
                                      <w:tc>
                                        <w:tcPr>
                                          <w:tcW w:w="0" w:type="auto"/>
                                          <w:shd w:val="clear" w:color="auto" w:fill="FFFFFF"/>
                                          <w:hideMark/>
                                        </w:tcPr>
                                        <w:p w:rsidR="003038EF" w:rsidRDefault="003038EF">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3038EF">
                                            <w:trPr>
                                              <w:trHeight w:val="15"/>
                                              <w:tblCellSpacing w:w="0" w:type="dxa"/>
                                              <w:jc w:val="center"/>
                                            </w:trPr>
                                            <w:tc>
                                              <w:tcPr>
                                                <w:tcW w:w="0" w:type="auto"/>
                                                <w:shd w:val="clear" w:color="auto" w:fill="E9E9E9"/>
                                                <w:vAlign w:val="center"/>
                                                <w:hideMark/>
                                              </w:tcPr>
                                              <w:p w:rsidR="003038EF" w:rsidRDefault="003038EF"/>
                                            </w:tc>
                                          </w:tr>
                                          <w:tr w:rsidR="003038EF">
                                            <w:trPr>
                                              <w:trHeight w:val="15"/>
                                              <w:tblCellSpacing w:w="0" w:type="dxa"/>
                                              <w:jc w:val="center"/>
                                            </w:trPr>
                                            <w:tc>
                                              <w:tcPr>
                                                <w:tcW w:w="0" w:type="auto"/>
                                                <w:shd w:val="clear" w:color="auto" w:fill="EDEDED"/>
                                                <w:vAlign w:val="center"/>
                                                <w:hideMark/>
                                              </w:tcPr>
                                              <w:p w:rsidR="003038EF" w:rsidRDefault="003038EF">
                                                <w:pPr>
                                                  <w:rPr>
                                                    <w:sz w:val="20"/>
                                                    <w:szCs w:val="20"/>
                                                  </w:rPr>
                                                </w:pPr>
                                              </w:p>
                                            </w:tc>
                                          </w:tr>
                                          <w:tr w:rsidR="003038EF">
                                            <w:trPr>
                                              <w:trHeight w:val="15"/>
                                              <w:tblCellSpacing w:w="0" w:type="dxa"/>
                                              <w:jc w:val="center"/>
                                            </w:trPr>
                                            <w:tc>
                                              <w:tcPr>
                                                <w:tcW w:w="0" w:type="auto"/>
                                                <w:shd w:val="clear" w:color="auto" w:fill="F1F1F1"/>
                                                <w:vAlign w:val="center"/>
                                                <w:hideMark/>
                                              </w:tcPr>
                                              <w:p w:rsidR="003038EF" w:rsidRDefault="003038EF">
                                                <w:pPr>
                                                  <w:rPr>
                                                    <w:sz w:val="20"/>
                                                    <w:szCs w:val="20"/>
                                                  </w:rPr>
                                                </w:pPr>
                                              </w:p>
                                            </w:tc>
                                          </w:tr>
                                          <w:tr w:rsidR="003038EF">
                                            <w:trPr>
                                              <w:trHeight w:val="15"/>
                                              <w:tblCellSpacing w:w="0" w:type="dxa"/>
                                              <w:jc w:val="center"/>
                                            </w:trPr>
                                            <w:tc>
                                              <w:tcPr>
                                                <w:tcW w:w="0" w:type="auto"/>
                                                <w:shd w:val="clear" w:color="auto" w:fill="F6F6F6"/>
                                                <w:vAlign w:val="center"/>
                                                <w:hideMark/>
                                              </w:tcPr>
                                              <w:p w:rsidR="003038EF" w:rsidRDefault="003038EF">
                                                <w:pPr>
                                                  <w:rPr>
                                                    <w:sz w:val="20"/>
                                                    <w:szCs w:val="20"/>
                                                  </w:rPr>
                                                </w:pPr>
                                              </w:p>
                                            </w:tc>
                                          </w:tr>
                                          <w:tr w:rsidR="003038EF">
                                            <w:trPr>
                                              <w:trHeight w:val="15"/>
                                              <w:tblCellSpacing w:w="0" w:type="dxa"/>
                                              <w:jc w:val="center"/>
                                            </w:trPr>
                                            <w:tc>
                                              <w:tcPr>
                                                <w:tcW w:w="0" w:type="auto"/>
                                                <w:shd w:val="clear" w:color="auto" w:fill="F9F9F9"/>
                                                <w:vAlign w:val="center"/>
                                                <w:hideMark/>
                                              </w:tcPr>
                                              <w:p w:rsidR="003038EF" w:rsidRDefault="003038EF">
                                                <w:pPr>
                                                  <w:rPr>
                                                    <w:sz w:val="20"/>
                                                    <w:szCs w:val="20"/>
                                                  </w:rPr>
                                                </w:pPr>
                                              </w:p>
                                            </w:tc>
                                          </w:tr>
                                          <w:tr w:rsidR="003038EF">
                                            <w:trPr>
                                              <w:trHeight w:val="15"/>
                                              <w:tblCellSpacing w:w="0" w:type="dxa"/>
                                              <w:jc w:val="center"/>
                                            </w:trPr>
                                            <w:tc>
                                              <w:tcPr>
                                                <w:tcW w:w="0" w:type="auto"/>
                                                <w:shd w:val="clear" w:color="auto" w:fill="FCFCFC"/>
                                                <w:vAlign w:val="center"/>
                                                <w:hideMark/>
                                              </w:tcPr>
                                              <w:p w:rsidR="003038EF" w:rsidRDefault="003038EF">
                                                <w:pPr>
                                                  <w:rPr>
                                                    <w:sz w:val="20"/>
                                                    <w:szCs w:val="20"/>
                                                  </w:rPr>
                                                </w:pPr>
                                              </w:p>
                                            </w:tc>
                                          </w:tr>
                                          <w:tr w:rsidR="003038EF">
                                            <w:trPr>
                                              <w:trHeight w:val="15"/>
                                              <w:tblCellSpacing w:w="0" w:type="dxa"/>
                                              <w:jc w:val="center"/>
                                            </w:trPr>
                                            <w:tc>
                                              <w:tcPr>
                                                <w:tcW w:w="0" w:type="auto"/>
                                                <w:shd w:val="clear" w:color="auto" w:fill="FDFDFD"/>
                                                <w:vAlign w:val="center"/>
                                                <w:hideMark/>
                                              </w:tcPr>
                                              <w:p w:rsidR="003038EF" w:rsidRDefault="003038EF">
                                                <w:pPr>
                                                  <w:rPr>
                                                    <w:sz w:val="20"/>
                                                    <w:szCs w:val="20"/>
                                                  </w:rPr>
                                                </w:pPr>
                                              </w:p>
                                            </w:tc>
                                          </w:tr>
                                          <w:tr w:rsidR="003038EF">
                                            <w:trPr>
                                              <w:trHeight w:val="15"/>
                                              <w:tblCellSpacing w:w="0" w:type="dxa"/>
                                              <w:jc w:val="center"/>
                                            </w:trPr>
                                            <w:tc>
                                              <w:tcPr>
                                                <w:tcW w:w="0" w:type="auto"/>
                                                <w:shd w:val="clear" w:color="auto" w:fill="FEFEFE"/>
                                                <w:vAlign w:val="center"/>
                                                <w:hideMark/>
                                              </w:tcPr>
                                              <w:p w:rsidR="003038EF" w:rsidRDefault="003038EF">
                                                <w:pPr>
                                                  <w:rPr>
                                                    <w:sz w:val="20"/>
                                                    <w:szCs w:val="20"/>
                                                  </w:rPr>
                                                </w:pPr>
                                              </w:p>
                                            </w:tc>
                                          </w:tr>
                                        </w:tbl>
                                        <w:p w:rsidR="003038EF" w:rsidRDefault="003038EF">
                                          <w:pPr>
                                            <w:jc w:val="center"/>
                                            <w:rPr>
                                              <w:sz w:val="20"/>
                                              <w:szCs w:val="20"/>
                                            </w:rPr>
                                          </w:pPr>
                                        </w:p>
                                      </w:tc>
                                      <w:tc>
                                        <w:tcPr>
                                          <w:tcW w:w="0" w:type="auto"/>
                                          <w:shd w:val="clear" w:color="auto" w:fill="FFFFFF"/>
                                          <w:hideMark/>
                                        </w:tcPr>
                                        <w:p w:rsidR="003038EF" w:rsidRDefault="003038EF">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sz w:val="20"/>
                                  <w:szCs w:val="20"/>
                                </w:rPr>
                              </w:pPr>
                            </w:p>
                          </w:tc>
                        </w:tr>
                      </w:tbl>
                      <w:p w:rsidR="003038EF" w:rsidRDefault="003038EF">
                        <w:pPr>
                          <w:jc w:val="center"/>
                          <w:rPr>
                            <w:sz w:val="20"/>
                            <w:szCs w:val="20"/>
                          </w:rPr>
                        </w:pPr>
                      </w:p>
                    </w:tc>
                    <w:tc>
                      <w:tcPr>
                        <w:tcW w:w="0" w:type="auto"/>
                        <w:hideMark/>
                      </w:tcPr>
                      <w:p w:rsidR="003038EF" w:rsidRDefault="003038EF">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3038EF" w:rsidRDefault="003038EF">
                  <w:pPr>
                    <w:rPr>
                      <w:sz w:val="20"/>
                      <w:szCs w:val="20"/>
                    </w:rPr>
                  </w:pPr>
                </w:p>
              </w:tc>
            </w:tr>
            <w:tr w:rsidR="003038E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3038EF">
                    <w:trPr>
                      <w:tblCellSpacing w:w="0" w:type="dxa"/>
                      <w:jc w:val="center"/>
                    </w:trPr>
                    <w:tc>
                      <w:tcPr>
                        <w:tcW w:w="0" w:type="auto"/>
                        <w:shd w:val="clear" w:color="auto" w:fill="F7F7F7"/>
                        <w:vAlign w:val="bottom"/>
                        <w:hideMark/>
                      </w:tcPr>
                      <w:p w:rsidR="003038EF" w:rsidRDefault="003038EF">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3038EF" w:rsidRDefault="003038EF">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038EF" w:rsidRDefault="003038EF">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038EF" w:rsidRDefault="003038EF">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038EF" w:rsidRDefault="003038EF">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038EF" w:rsidRDefault="003038EF">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038EF" w:rsidRDefault="003038EF">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038EF" w:rsidRDefault="003038EF">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038EF" w:rsidRDefault="003038EF">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3038EF" w:rsidRDefault="003038EF">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038EF">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0" w:type="dxa"/>
                                            <w:left w:w="540" w:type="dxa"/>
                                            <w:bottom w:w="0" w:type="dxa"/>
                                            <w:right w:w="540" w:type="dxa"/>
                                          </w:tcMar>
                                          <w:vAlign w:val="bottom"/>
                                          <w:hideMark/>
                                        </w:tcPr>
                                        <w:p w:rsidR="003038EF" w:rsidRDefault="003038EF">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0" w:type="dxa"/>
                                            <w:left w:w="540" w:type="dxa"/>
                                            <w:bottom w:w="0" w:type="dxa"/>
                                            <w:right w:w="540" w:type="dxa"/>
                                          </w:tcMar>
                                          <w:vAlign w:val="bottom"/>
                                          <w:hideMark/>
                                        </w:tcPr>
                                        <w:p w:rsidR="003038EF" w:rsidRDefault="003038EF">
                                          <w:pPr>
                                            <w:jc w:val="center"/>
                                            <w:rPr>
                                              <w:rFonts w:ascii="Georgia" w:hAnsi="Georgia" w:cs="Arial"/>
                                              <w:color w:val="000090"/>
                                              <w:sz w:val="36"/>
                                              <w:szCs w:val="36"/>
                                            </w:rPr>
                                          </w:pPr>
                                          <w:r>
                                            <w:rPr>
                                              <w:rFonts w:ascii="Georgia" w:hAnsi="Georgia" w:cs="Arial"/>
                                              <w:color w:val="000090"/>
                                              <w:sz w:val="36"/>
                                              <w:szCs w:val="36"/>
                                            </w:rPr>
                                            <w:t>  </w:t>
                                          </w:r>
                                        </w:p>
                                        <w:p w:rsidR="003038EF" w:rsidRDefault="003038EF">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038EF" w:rsidRDefault="003038EF">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038EF" w:rsidRDefault="003038EF">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hideMark/>
                                        </w:tcPr>
                                        <w:p w:rsidR="003038EF" w:rsidRDefault="003038EF">
                                          <w:pPr>
                                            <w:ind w:left="720"/>
                                            <w:jc w:val="center"/>
                                            <w:rPr>
                                              <w:rFonts w:ascii="Arial" w:hAnsi="Arial" w:cs="Arial"/>
                                              <w:color w:val="000000"/>
                                              <w:sz w:val="28"/>
                                              <w:szCs w:val="28"/>
                                            </w:rPr>
                                          </w:pPr>
                                          <w:r>
                                            <w:rPr>
                                              <w:rStyle w:val="Strong"/>
                                              <w:rFonts w:ascii="Arial" w:hAnsi="Arial" w:cs="Arial"/>
                                              <w:color w:val="000000"/>
                                              <w:sz w:val="28"/>
                                              <w:szCs w:val="28"/>
                                            </w:rPr>
                                            <w:t>2/20/15</w:t>
                                          </w:r>
                                        </w:p>
                                        <w:p w:rsidR="003038EF" w:rsidRDefault="003038EF">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038EF" w:rsidRDefault="003038EF">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3038EF" w:rsidRDefault="003038EF">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3038EF" w:rsidRDefault="003038EF">
                                          <w:pPr>
                                            <w:spacing w:after="240"/>
                                            <w:ind w:left="1440"/>
                                            <w:rPr>
                                              <w:rFonts w:ascii="Arial" w:hAnsi="Arial" w:cs="Arial"/>
                                              <w:color w:val="000000"/>
                                            </w:rPr>
                                          </w:pPr>
                                          <w:hyperlink r:id="rId23" w:tgtFrame="_new" w:history="1">
                                            <w:r>
                                              <w:rPr>
                                                <w:rStyle w:val="Hyperlink"/>
                                                <w:rFonts w:ascii="Arial" w:hAnsi="Arial" w:cs="Arial"/>
                                                <w:color w:val="000000"/>
                                              </w:rPr>
                                              <w:t xml:space="preserve">'US, EU to test Israel's sincerity on Palestine after elections' </w:t>
                                            </w:r>
                                          </w:hyperlink>
                                        </w:p>
                                        <w:p w:rsidR="003038EF" w:rsidRDefault="003038EF">
                                          <w:pPr>
                                            <w:spacing w:after="240"/>
                                            <w:ind w:left="1440"/>
                                            <w:rPr>
                                              <w:rFonts w:ascii="Arial" w:hAnsi="Arial" w:cs="Arial"/>
                                              <w:color w:val="000000"/>
                                            </w:rPr>
                                          </w:pPr>
                                          <w:hyperlink r:id="rId24" w:tgtFrame="_new" w:history="1">
                                            <w:r>
                                              <w:rPr>
                                                <w:rStyle w:val="Hyperlink"/>
                                                <w:rFonts w:ascii="Arial" w:hAnsi="Arial" w:cs="Arial"/>
                                                <w:color w:val="000000"/>
                                              </w:rPr>
                                              <w:t xml:space="preserve">First US terrorism trial against PA draws to close </w:t>
                                            </w:r>
                                          </w:hyperlink>
                                        </w:p>
                                        <w:p w:rsidR="003038EF" w:rsidRDefault="003038EF">
                                          <w:pPr>
                                            <w:spacing w:after="240"/>
                                            <w:ind w:left="1440"/>
                                            <w:rPr>
                                              <w:rFonts w:ascii="Arial" w:hAnsi="Arial" w:cs="Arial"/>
                                              <w:color w:val="000000"/>
                                            </w:rPr>
                                          </w:pPr>
                                          <w:hyperlink r:id="rId25" w:tgtFrame="_new" w:history="1">
                                            <w:r>
                                              <w:rPr>
                                                <w:rStyle w:val="Hyperlink"/>
                                                <w:rFonts w:ascii="Arial" w:hAnsi="Arial" w:cs="Arial"/>
                                                <w:color w:val="000000"/>
                                              </w:rPr>
                                              <w:t>PA: Don't Blame Us for 'Crazy and Terrible' Attacks in Israel</w:t>
                                            </w:r>
                                          </w:hyperlink>
                                        </w:p>
                                        <w:p w:rsidR="003038EF" w:rsidRDefault="003038EF">
                                          <w:pPr>
                                            <w:spacing w:after="240"/>
                                            <w:ind w:left="1440"/>
                                            <w:rPr>
                                              <w:rFonts w:ascii="Arial" w:hAnsi="Arial" w:cs="Arial"/>
                                              <w:color w:val="000000"/>
                                            </w:rPr>
                                          </w:pPr>
                                          <w:hyperlink r:id="rId26" w:tgtFrame="_new" w:history="1">
                                            <w:r>
                                              <w:rPr>
                                                <w:rStyle w:val="Hyperlink"/>
                                                <w:rFonts w:ascii="Arial" w:hAnsi="Arial" w:cs="Arial"/>
                                                <w:color w:val="000000"/>
                                              </w:rPr>
                                              <w:t xml:space="preserve">UN warns of renewed Gaza violence unless donors fulfill pledges </w:t>
                                            </w:r>
                                          </w:hyperlink>
                                        </w:p>
                                        <w:p w:rsidR="003038EF" w:rsidRDefault="003038EF">
                                          <w:pPr>
                                            <w:spacing w:after="240"/>
                                            <w:ind w:left="1440"/>
                                            <w:rPr>
                                              <w:rFonts w:ascii="Arial" w:hAnsi="Arial" w:cs="Arial"/>
                                              <w:color w:val="000000"/>
                                            </w:rPr>
                                          </w:pPr>
                                          <w:hyperlink r:id="rId27" w:tgtFrame="_new" w:history="1">
                                            <w:r>
                                              <w:rPr>
                                                <w:rStyle w:val="Hyperlink"/>
                                                <w:rFonts w:ascii="Arial" w:hAnsi="Arial" w:cs="Arial"/>
                                                <w:color w:val="000000"/>
                                              </w:rPr>
                                              <w:t xml:space="preserve">Bennett: No land concessions, strong IDF and proud Jewish identity are keys to security </w:t>
                                            </w:r>
                                          </w:hyperlink>
                                        </w:p>
                                        <w:p w:rsidR="003038EF" w:rsidRDefault="003038EF">
                                          <w:pPr>
                                            <w:spacing w:after="240"/>
                                            <w:ind w:left="1440"/>
                                            <w:rPr>
                                              <w:rFonts w:ascii="Arial" w:hAnsi="Arial" w:cs="Arial"/>
                                              <w:color w:val="000000"/>
                                            </w:rPr>
                                          </w:pPr>
                                          <w:hyperlink r:id="rId28" w:tgtFrame="_new" w:history="1">
                                            <w:r>
                                              <w:rPr>
                                                <w:rStyle w:val="Hyperlink"/>
                                                <w:rFonts w:ascii="Arial" w:hAnsi="Arial" w:cs="Arial"/>
                                                <w:color w:val="000000"/>
                                              </w:rPr>
                                              <w:t>Israel says security ties with India out of the closet</w:t>
                                            </w:r>
                                          </w:hyperlink>
                                        </w:p>
                                        <w:p w:rsidR="003038EF" w:rsidRDefault="003038EF">
                                          <w:pPr>
                                            <w:spacing w:after="240"/>
                                            <w:ind w:left="1440"/>
                                            <w:rPr>
                                              <w:rFonts w:ascii="Arial" w:hAnsi="Arial" w:cs="Arial"/>
                                              <w:color w:val="000000"/>
                                            </w:rPr>
                                          </w:pPr>
                                          <w:hyperlink r:id="rId29" w:tgtFrame="_new" w:history="1">
                                            <w:r>
                                              <w:rPr>
                                                <w:rStyle w:val="Hyperlink"/>
                                                <w:rFonts w:ascii="Arial" w:hAnsi="Arial" w:cs="Arial"/>
                                                <w:color w:val="000000"/>
                                              </w:rPr>
                                              <w:t>Netanyahu's spending creates Israel election uproar</w:t>
                                            </w:r>
                                          </w:hyperlink>
                                        </w:p>
                                        <w:p w:rsidR="003038EF" w:rsidRDefault="003038EF">
                                          <w:pPr>
                                            <w:spacing w:after="240"/>
                                            <w:ind w:left="1440"/>
                                            <w:rPr>
                                              <w:rFonts w:ascii="Arial" w:hAnsi="Arial" w:cs="Arial"/>
                                              <w:color w:val="000000"/>
                                            </w:rPr>
                                          </w:pPr>
                                          <w:hyperlink r:id="rId30" w:tgtFrame="_new" w:history="1">
                                            <w:r>
                                              <w:rPr>
                                                <w:rStyle w:val="Hyperlink"/>
                                                <w:rFonts w:ascii="Arial" w:hAnsi="Arial" w:cs="Arial"/>
                                                <w:color w:val="000000"/>
                                              </w:rPr>
                                              <w:t>Liberal Democrats ask Boehner to postpone Netanyahu address</w:t>
                                            </w:r>
                                          </w:hyperlink>
                                        </w:p>
                                        <w:p w:rsidR="003038EF" w:rsidRDefault="003038EF">
                                          <w:pPr>
                                            <w:spacing w:after="240"/>
                                            <w:ind w:left="1440"/>
                                            <w:rPr>
                                              <w:rFonts w:ascii="Arial" w:hAnsi="Arial" w:cs="Arial"/>
                                              <w:color w:val="000000"/>
                                            </w:rPr>
                                          </w:pPr>
                                          <w:hyperlink r:id="rId31" w:tgtFrame="_new" w:history="1">
                                            <w:r>
                                              <w:rPr>
                                                <w:rStyle w:val="Hyperlink"/>
                                                <w:rFonts w:ascii="Arial" w:hAnsi="Arial" w:cs="Arial"/>
                                                <w:color w:val="000000"/>
                                              </w:rPr>
                                              <w:t xml:space="preserve">US, Israeli national security advisers discuss Iran nuclear program </w:t>
                                            </w:r>
                                          </w:hyperlink>
                                        </w:p>
                                        <w:p w:rsidR="003038EF" w:rsidRDefault="003038EF">
                                          <w:pPr>
                                            <w:spacing w:after="240"/>
                                            <w:ind w:left="1440"/>
                                            <w:rPr>
                                              <w:rFonts w:ascii="Arial" w:hAnsi="Arial" w:cs="Arial"/>
                                              <w:color w:val="000000"/>
                                            </w:rPr>
                                          </w:pPr>
                                          <w:hyperlink r:id="rId32" w:tgtFrame="_new" w:history="1">
                                            <w:r>
                                              <w:rPr>
                                                <w:rStyle w:val="Hyperlink"/>
                                                <w:rFonts w:ascii="Arial" w:hAnsi="Arial" w:cs="Arial"/>
                                                <w:color w:val="000000"/>
                                              </w:rPr>
                                              <w:t>Netanyahu on collision course with White House over Iran</w:t>
                                            </w:r>
                                          </w:hyperlink>
                                        </w:p>
                                        <w:p w:rsidR="003038EF" w:rsidRDefault="003038EF">
                                          <w:pPr>
                                            <w:spacing w:after="240"/>
                                            <w:ind w:left="1440"/>
                                            <w:rPr>
                                              <w:rFonts w:ascii="Arial" w:hAnsi="Arial" w:cs="Arial"/>
                                              <w:color w:val="000000"/>
                                            </w:rPr>
                                          </w:pPr>
                                          <w:hyperlink r:id="rId33" w:tgtFrame="_new" w:history="1">
                                            <w:r>
                                              <w:rPr>
                                                <w:rStyle w:val="Hyperlink"/>
                                                <w:rFonts w:ascii="Arial" w:hAnsi="Arial" w:cs="Arial"/>
                                                <w:color w:val="000000"/>
                                              </w:rPr>
                                              <w:t>Israel's Netanyahu: 'What is there to hide' in Iran deal</w:t>
                                            </w:r>
                                          </w:hyperlink>
                                        </w:p>
                                        <w:p w:rsidR="003038EF" w:rsidRDefault="003038EF">
                                          <w:pPr>
                                            <w:spacing w:after="240"/>
                                            <w:ind w:left="1440"/>
                                            <w:rPr>
                                              <w:rFonts w:ascii="Arial" w:hAnsi="Arial" w:cs="Arial"/>
                                              <w:color w:val="000000"/>
                                            </w:rPr>
                                          </w:pPr>
                                          <w:hyperlink r:id="rId34" w:tgtFrame="_new" w:history="1">
                                            <w:r>
                                              <w:rPr>
                                                <w:rStyle w:val="Hyperlink"/>
                                                <w:rFonts w:ascii="Arial" w:hAnsi="Arial" w:cs="Arial"/>
                                                <w:color w:val="000000"/>
                                              </w:rPr>
                                              <w:t xml:space="preserve">US takes swipe at Netanyahu: Sounds like he knows more about Iran deal than negotiators </w:t>
                                            </w:r>
                                          </w:hyperlink>
                                        </w:p>
                                        <w:p w:rsidR="003038EF" w:rsidRDefault="003038EF">
                                          <w:pPr>
                                            <w:spacing w:after="240"/>
                                            <w:ind w:left="1440"/>
                                            <w:rPr>
                                              <w:rFonts w:ascii="Arial" w:hAnsi="Arial" w:cs="Arial"/>
                                              <w:color w:val="000000"/>
                                            </w:rPr>
                                          </w:pPr>
                                          <w:hyperlink r:id="rId35" w:tgtFrame="_new" w:history="1">
                                            <w:r>
                                              <w:rPr>
                                                <w:rStyle w:val="Hyperlink"/>
                                                <w:rFonts w:ascii="Arial" w:hAnsi="Arial" w:cs="Arial"/>
                                                <w:color w:val="000000"/>
                                              </w:rPr>
                                              <w:t xml:space="preserve">US: Deal with Iran does not exist so Netanyahu cannot know its contents </w:t>
                                            </w:r>
                                          </w:hyperlink>
                                        </w:p>
                                        <w:p w:rsidR="003038EF" w:rsidRDefault="003038EF">
                                          <w:pPr>
                                            <w:spacing w:after="240"/>
                                            <w:ind w:left="1440"/>
                                            <w:rPr>
                                              <w:rFonts w:ascii="Arial" w:hAnsi="Arial" w:cs="Arial"/>
                                              <w:color w:val="000000"/>
                                            </w:rPr>
                                          </w:pPr>
                                          <w:hyperlink r:id="rId36" w:tgtFrame="_new" w:history="1">
                                            <w:r>
                                              <w:rPr>
                                                <w:rStyle w:val="Hyperlink"/>
                                                <w:rFonts w:ascii="Arial" w:hAnsi="Arial" w:cs="Arial"/>
                                                <w:color w:val="000000"/>
                                              </w:rPr>
                                              <w:t xml:space="preserve">Kerry to meet Iran counterpart in Geneva as part of nuclear negotiations </w:t>
                                            </w:r>
                                          </w:hyperlink>
                                        </w:p>
                                        <w:p w:rsidR="003038EF" w:rsidRDefault="003038EF">
                                          <w:pPr>
                                            <w:spacing w:after="240"/>
                                            <w:ind w:left="1440"/>
                                            <w:rPr>
                                              <w:rFonts w:ascii="Arial" w:hAnsi="Arial" w:cs="Arial"/>
                                              <w:color w:val="000000"/>
                                            </w:rPr>
                                          </w:pPr>
                                          <w:hyperlink r:id="rId37" w:tgtFrame="_new" w:history="1">
                                            <w:r>
                                              <w:rPr>
                                                <w:rStyle w:val="Hyperlink"/>
                                                <w:rFonts w:ascii="Arial" w:hAnsi="Arial" w:cs="Arial"/>
                                                <w:color w:val="000000"/>
                                              </w:rPr>
                                              <w:t xml:space="preserve">Argentina: More Than 400,000 Demand Justice for </w:t>
                                            </w:r>
                                            <w:proofErr w:type="spellStart"/>
                                            <w:r>
                                              <w:rPr>
                                                <w:rStyle w:val="Hyperlink"/>
                                                <w:rFonts w:ascii="Arial" w:hAnsi="Arial" w:cs="Arial"/>
                                                <w:color w:val="000000"/>
                                              </w:rPr>
                                              <w:t>Nisman</w:t>
                                            </w:r>
                                            <w:proofErr w:type="spellEnd"/>
                                            <w:r>
                                              <w:rPr>
                                                <w:rStyle w:val="Hyperlink"/>
                                                <w:rFonts w:ascii="Arial" w:hAnsi="Arial" w:cs="Arial"/>
                                                <w:color w:val="000000"/>
                                              </w:rPr>
                                              <w:t xml:space="preserve"> Who </w:t>
                                            </w:r>
                                            <w:proofErr w:type="spellStart"/>
                                            <w:r>
                                              <w:rPr>
                                                <w:rStyle w:val="Hyperlink"/>
                                                <w:rFonts w:ascii="Arial" w:hAnsi="Arial" w:cs="Arial"/>
                                                <w:color w:val="000000"/>
                                              </w:rPr>
                                              <w:t>Alleded</w:t>
                                            </w:r>
                                            <w:proofErr w:type="spellEnd"/>
                                            <w:r>
                                              <w:rPr>
                                                <w:rStyle w:val="Hyperlink"/>
                                                <w:rFonts w:ascii="Arial" w:hAnsi="Arial" w:cs="Arial"/>
                                                <w:color w:val="000000"/>
                                              </w:rPr>
                                              <w:t xml:space="preserve"> Cover-Up Of Iran Terrorist Attack</w:t>
                                            </w:r>
                                          </w:hyperlink>
                                        </w:p>
                                        <w:p w:rsidR="003038EF" w:rsidRDefault="003038EF">
                                          <w:pPr>
                                            <w:spacing w:after="240"/>
                                            <w:ind w:left="1440"/>
                                            <w:rPr>
                                              <w:rFonts w:ascii="Arial" w:hAnsi="Arial" w:cs="Arial"/>
                                              <w:color w:val="000000"/>
                                            </w:rPr>
                                          </w:pPr>
                                          <w:hyperlink r:id="rId38" w:tgtFrame="_new" w:history="1">
                                            <w:r>
                                              <w:rPr>
                                                <w:rStyle w:val="Hyperlink"/>
                                                <w:rFonts w:ascii="Arial" w:hAnsi="Arial" w:cs="Arial"/>
                                                <w:color w:val="000000"/>
                                              </w:rPr>
                                              <w:t xml:space="preserve">ADL chief </w:t>
                                            </w:r>
                                            <w:proofErr w:type="spellStart"/>
                                            <w:r>
                                              <w:rPr>
                                                <w:rStyle w:val="Hyperlink"/>
                                                <w:rFonts w:ascii="Arial" w:hAnsi="Arial" w:cs="Arial"/>
                                                <w:color w:val="000000"/>
                                              </w:rPr>
                                              <w:t>Foxman</w:t>
                                            </w:r>
                                            <w:proofErr w:type="spellEnd"/>
                                            <w:r>
                                              <w:rPr>
                                                <w:rStyle w:val="Hyperlink"/>
                                                <w:rFonts w:ascii="Arial" w:hAnsi="Arial" w:cs="Arial"/>
                                                <w:color w:val="000000"/>
                                              </w:rPr>
                                              <w:t xml:space="preserve"> says 'If Europe's Jews leave, Hitler will have won'</w:t>
                                            </w:r>
                                          </w:hyperlink>
                                        </w:p>
                                        <w:p w:rsidR="003038EF" w:rsidRDefault="003038EF">
                                          <w:pPr>
                                            <w:spacing w:after="240"/>
                                            <w:ind w:left="1440"/>
                                            <w:rPr>
                                              <w:rFonts w:ascii="Arial" w:hAnsi="Arial" w:cs="Arial"/>
                                              <w:color w:val="000000"/>
                                            </w:rPr>
                                          </w:pPr>
                                          <w:hyperlink r:id="rId39" w:tgtFrame="_new" w:history="1">
                                            <w:r>
                                              <w:rPr>
                                                <w:rStyle w:val="Hyperlink"/>
                                                <w:rFonts w:ascii="Arial" w:hAnsi="Arial" w:cs="Arial"/>
                                                <w:color w:val="000000"/>
                                              </w:rPr>
                                              <w:t xml:space="preserve">After deadly attack, Denmark announces $150 million of new spending for security services </w:t>
                                            </w:r>
                                          </w:hyperlink>
                                        </w:p>
                                        <w:p w:rsidR="003038EF" w:rsidRDefault="003038EF">
                                          <w:pPr>
                                            <w:spacing w:after="240"/>
                                            <w:ind w:left="1440"/>
                                            <w:rPr>
                                              <w:rFonts w:ascii="Arial" w:hAnsi="Arial" w:cs="Arial"/>
                                              <w:color w:val="000000"/>
                                            </w:rPr>
                                          </w:pPr>
                                          <w:hyperlink r:id="rId40" w:tgtFrame="_new" w:history="1">
                                            <w:r>
                                              <w:rPr>
                                                <w:rStyle w:val="Hyperlink"/>
                                                <w:rFonts w:ascii="Arial" w:hAnsi="Arial" w:cs="Arial"/>
                                                <w:color w:val="000000"/>
                                              </w:rPr>
                                              <w:t>After Attacks, Denmark Hesitates to Blame Islam</w:t>
                                            </w:r>
                                          </w:hyperlink>
                                        </w:p>
                                        <w:p w:rsidR="003038EF" w:rsidRDefault="003038EF">
                                          <w:pPr>
                                            <w:spacing w:after="240"/>
                                            <w:ind w:left="1440"/>
                                            <w:rPr>
                                              <w:rFonts w:ascii="Arial" w:hAnsi="Arial" w:cs="Arial"/>
                                              <w:color w:val="000000"/>
                                            </w:rPr>
                                          </w:pPr>
                                          <w:hyperlink r:id="rId41" w:tgtFrame="_new" w:history="1">
                                            <w:proofErr w:type="spellStart"/>
                                            <w:r>
                                              <w:rPr>
                                                <w:rStyle w:val="Hyperlink"/>
                                                <w:rFonts w:ascii="Arial" w:hAnsi="Arial" w:cs="Arial"/>
                                                <w:color w:val="000000"/>
                                              </w:rPr>
                                              <w:t>Antisemitic</w:t>
                                            </w:r>
                                            <w:proofErr w:type="spellEnd"/>
                                            <w:r>
                                              <w:rPr>
                                                <w:rStyle w:val="Hyperlink"/>
                                                <w:rFonts w:ascii="Arial" w:hAnsi="Arial" w:cs="Arial"/>
                                                <w:color w:val="000000"/>
                                              </w:rPr>
                                              <w:t xml:space="preserve"> Graffiti Still Appearing in Washington DC, Causing Worry Among Residents</w:t>
                                            </w:r>
                                          </w:hyperlink>
                                        </w:p>
                                        <w:p w:rsidR="003038EF" w:rsidRDefault="003038EF">
                                          <w:pPr>
                                            <w:spacing w:after="240"/>
                                            <w:ind w:left="1440"/>
                                            <w:rPr>
                                              <w:rFonts w:ascii="Arial" w:hAnsi="Arial" w:cs="Arial"/>
                                              <w:color w:val="000000"/>
                                            </w:rPr>
                                          </w:pPr>
                                          <w:hyperlink r:id="rId42" w:tgtFrame="_new" w:history="1">
                                            <w:r>
                                              <w:rPr>
                                                <w:rStyle w:val="Hyperlink"/>
                                                <w:rFonts w:ascii="Arial" w:hAnsi="Arial" w:cs="Arial"/>
                                                <w:color w:val="000000"/>
                                              </w:rPr>
                                              <w:t>Anti-Semitism now 'fashionable' in the US, warn experts</w:t>
                                            </w:r>
                                          </w:hyperlink>
                                        </w:p>
                                        <w:p w:rsidR="003038EF" w:rsidRDefault="003038EF">
                                          <w:pPr>
                                            <w:spacing w:after="240"/>
                                            <w:ind w:left="1440"/>
                                            <w:rPr>
                                              <w:rFonts w:ascii="Arial" w:hAnsi="Arial" w:cs="Arial"/>
                                              <w:color w:val="000000"/>
                                            </w:rPr>
                                          </w:pPr>
                                          <w:hyperlink r:id="rId43" w:tgtFrame="_new" w:history="1">
                                            <w:r>
                                              <w:rPr>
                                                <w:rStyle w:val="Hyperlink"/>
                                                <w:rFonts w:ascii="Arial" w:hAnsi="Arial" w:cs="Arial"/>
                                                <w:color w:val="000000"/>
                                              </w:rPr>
                                              <w:t>Obama accused of skirting Islamic extremist threat, at 'summit without substance'</w:t>
                                            </w:r>
                                          </w:hyperlink>
                                        </w:p>
                                        <w:p w:rsidR="003038EF" w:rsidRDefault="003038EF">
                                          <w:pPr>
                                            <w:spacing w:after="240"/>
                                            <w:ind w:left="1440"/>
                                            <w:rPr>
                                              <w:rFonts w:ascii="Arial" w:hAnsi="Arial" w:cs="Arial"/>
                                              <w:color w:val="000000"/>
                                            </w:rPr>
                                          </w:pPr>
                                          <w:hyperlink r:id="rId44" w:tgtFrame="_new" w:history="1">
                                            <w:r>
                                              <w:rPr>
                                                <w:rStyle w:val="Hyperlink"/>
                                                <w:rFonts w:ascii="Arial" w:hAnsi="Arial" w:cs="Arial"/>
                                                <w:color w:val="000000"/>
                                              </w:rPr>
                                              <w:t>Obama urges Muslims to fight 'twisted interpretations of Islam'</w:t>
                                            </w:r>
                                          </w:hyperlink>
                                        </w:p>
                                        <w:p w:rsidR="003038EF" w:rsidRDefault="003038EF">
                                          <w:pPr>
                                            <w:spacing w:after="240"/>
                                            <w:ind w:left="1440"/>
                                            <w:rPr>
                                              <w:rFonts w:ascii="Arial" w:hAnsi="Arial" w:cs="Arial"/>
                                              <w:color w:val="000000"/>
                                            </w:rPr>
                                          </w:pPr>
                                          <w:hyperlink r:id="rId45" w:tgtFrame="_new" w:history="1">
                                            <w:r>
                                              <w:rPr>
                                                <w:rStyle w:val="Hyperlink"/>
                                                <w:rFonts w:ascii="Arial" w:hAnsi="Arial" w:cs="Arial"/>
                                                <w:color w:val="000000"/>
                                              </w:rPr>
                                              <w:t>Obama: 'Islam Has Been Woven Into the Fabric of Our Country Since Its Founding'</w:t>
                                            </w:r>
                                          </w:hyperlink>
                                        </w:p>
                                        <w:p w:rsidR="003038EF" w:rsidRDefault="003038EF">
                                          <w:pPr>
                                            <w:spacing w:after="240"/>
                                            <w:ind w:left="1440"/>
                                            <w:rPr>
                                              <w:rFonts w:ascii="Arial" w:hAnsi="Arial" w:cs="Arial"/>
                                              <w:color w:val="000000"/>
                                            </w:rPr>
                                          </w:pPr>
                                          <w:hyperlink r:id="rId46" w:tgtFrame="_new" w:history="1">
                                            <w:r>
                                              <w:rPr>
                                                <w:rStyle w:val="Hyperlink"/>
                                                <w:rFonts w:ascii="Arial" w:hAnsi="Arial" w:cs="Arial"/>
                                                <w:color w:val="000000"/>
                                              </w:rPr>
                                              <w:t xml:space="preserve">Obama rejects as 'ugly lie' notion that West is </w:t>
                                            </w:r>
                                            <w:proofErr w:type="spellStart"/>
                                            <w:r>
                                              <w:rPr>
                                                <w:rStyle w:val="Hyperlink"/>
                                                <w:rFonts w:ascii="Arial" w:hAnsi="Arial" w:cs="Arial"/>
                                                <w:color w:val="000000"/>
                                              </w:rPr>
                                              <w:t>waring</w:t>
                                            </w:r>
                                            <w:proofErr w:type="spellEnd"/>
                                            <w:r>
                                              <w:rPr>
                                                <w:rStyle w:val="Hyperlink"/>
                                                <w:rFonts w:ascii="Arial" w:hAnsi="Arial" w:cs="Arial"/>
                                                <w:color w:val="000000"/>
                                              </w:rPr>
                                              <w:t xml:space="preserve"> with Islam </w:t>
                                            </w:r>
                                          </w:hyperlink>
                                        </w:p>
                                        <w:p w:rsidR="003038EF" w:rsidRDefault="003038EF">
                                          <w:pPr>
                                            <w:spacing w:after="240"/>
                                            <w:ind w:left="1440"/>
                                            <w:rPr>
                                              <w:rFonts w:ascii="Arial" w:hAnsi="Arial" w:cs="Arial"/>
                                              <w:color w:val="000000"/>
                                            </w:rPr>
                                          </w:pPr>
                                          <w:hyperlink r:id="rId47" w:tgtFrame="_new" w:history="1">
                                            <w:r>
                                              <w:rPr>
                                                <w:rStyle w:val="Hyperlink"/>
                                                <w:rFonts w:ascii="Arial" w:hAnsi="Arial" w:cs="Arial"/>
                                                <w:color w:val="000000"/>
                                              </w:rPr>
                                              <w:t>Rudy Giuliani: President Obama doesn't love America</w:t>
                                            </w:r>
                                          </w:hyperlink>
                                        </w:p>
                                        <w:p w:rsidR="003038EF" w:rsidRDefault="003038EF">
                                          <w:pPr>
                                            <w:spacing w:after="240"/>
                                            <w:ind w:left="1440"/>
                                            <w:rPr>
                                              <w:rFonts w:ascii="Arial" w:hAnsi="Arial" w:cs="Arial"/>
                                              <w:color w:val="000000"/>
                                            </w:rPr>
                                          </w:pPr>
                                          <w:hyperlink r:id="rId48" w:tgtFrame="_new" w:history="1">
                                            <w:r>
                                              <w:rPr>
                                                <w:rStyle w:val="Hyperlink"/>
                                                <w:rFonts w:ascii="Arial" w:hAnsi="Arial" w:cs="Arial"/>
                                                <w:color w:val="000000"/>
                                              </w:rPr>
                                              <w:t>Charles Barkley: I Wish Obama Was Like Jordan's King Abdullah In Battling ISIS</w:t>
                                            </w:r>
                                          </w:hyperlink>
                                        </w:p>
                                        <w:p w:rsidR="003038EF" w:rsidRDefault="003038EF">
                                          <w:pPr>
                                            <w:spacing w:after="240"/>
                                            <w:ind w:left="1440"/>
                                            <w:rPr>
                                              <w:rFonts w:ascii="Arial" w:hAnsi="Arial" w:cs="Arial"/>
                                              <w:color w:val="000000"/>
                                            </w:rPr>
                                          </w:pPr>
                                          <w:hyperlink r:id="rId49" w:tgtFrame="_new" w:history="1">
                                            <w:r>
                                              <w:rPr>
                                                <w:rStyle w:val="Hyperlink"/>
                                                <w:rFonts w:ascii="Arial" w:hAnsi="Arial" w:cs="Arial"/>
                                                <w:color w:val="000000"/>
                                              </w:rPr>
                                              <w:t xml:space="preserve">Turkey says joint US training of Syria rebels to start in March </w:t>
                                            </w:r>
                                          </w:hyperlink>
                                        </w:p>
                                        <w:p w:rsidR="003038EF" w:rsidRDefault="003038EF">
                                          <w:pPr>
                                            <w:spacing w:after="240"/>
                                            <w:ind w:left="1440"/>
                                            <w:rPr>
                                              <w:rFonts w:ascii="Arial" w:hAnsi="Arial" w:cs="Arial"/>
                                              <w:color w:val="000000"/>
                                            </w:rPr>
                                          </w:pPr>
                                          <w:hyperlink r:id="rId50" w:tgtFrame="_new" w:history="1">
                                            <w:r>
                                              <w:rPr>
                                                <w:rStyle w:val="Hyperlink"/>
                                                <w:rFonts w:ascii="Arial" w:hAnsi="Arial" w:cs="Arial"/>
                                                <w:color w:val="000000"/>
                                              </w:rPr>
                                              <w:t>US: Mission to retake Mosul to begin in April, May</w:t>
                                            </w:r>
                                          </w:hyperlink>
                                        </w:p>
                                        <w:p w:rsidR="003038EF" w:rsidRDefault="003038EF">
                                          <w:pPr>
                                            <w:spacing w:after="240"/>
                                            <w:ind w:left="1440"/>
                                            <w:rPr>
                                              <w:rFonts w:ascii="Arial" w:hAnsi="Arial" w:cs="Arial"/>
                                              <w:color w:val="000000"/>
                                            </w:rPr>
                                          </w:pPr>
                                          <w:hyperlink r:id="rId51" w:tgtFrame="_new" w:history="1">
                                            <w:r>
                                              <w:rPr>
                                                <w:rStyle w:val="Hyperlink"/>
                                                <w:rFonts w:ascii="Arial" w:hAnsi="Arial" w:cs="Arial"/>
                                                <w:color w:val="000000"/>
                                              </w:rPr>
                                              <w:t>Displaced Iraqi Christian Girl Who Fled Home to Escape Death Asks God to 'Forgive' ISIS, Despite Her Terrible Living Conditions in Half-Built Mall</w:t>
                                            </w:r>
                                          </w:hyperlink>
                                        </w:p>
                                        <w:p w:rsidR="003038EF" w:rsidRDefault="003038EF">
                                          <w:pPr>
                                            <w:spacing w:after="240"/>
                                            <w:ind w:left="1440"/>
                                            <w:rPr>
                                              <w:rFonts w:ascii="Arial" w:hAnsi="Arial" w:cs="Arial"/>
                                              <w:color w:val="000000"/>
                                            </w:rPr>
                                          </w:pPr>
                                          <w:hyperlink r:id="rId52" w:tgtFrame="_new" w:history="1">
                                            <w:r>
                                              <w:rPr>
                                                <w:rStyle w:val="Hyperlink"/>
                                                <w:rFonts w:ascii="Arial" w:hAnsi="Arial" w:cs="Arial"/>
                                                <w:color w:val="000000"/>
                                              </w:rPr>
                                              <w:t>Pentagon Refuses to Back Egyptian Bombing Of ISIS In Libya After Christian Slaughter</w:t>
                                            </w:r>
                                          </w:hyperlink>
                                        </w:p>
                                        <w:p w:rsidR="003038EF" w:rsidRDefault="003038EF">
                                          <w:pPr>
                                            <w:spacing w:after="240"/>
                                            <w:ind w:left="1440"/>
                                            <w:rPr>
                                              <w:rFonts w:ascii="Arial" w:hAnsi="Arial" w:cs="Arial"/>
                                              <w:color w:val="000000"/>
                                            </w:rPr>
                                          </w:pPr>
                                          <w:hyperlink r:id="rId53" w:tgtFrame="_new" w:history="1">
                                            <w:r>
                                              <w:rPr>
                                                <w:rStyle w:val="Hyperlink"/>
                                                <w:rFonts w:ascii="Arial" w:hAnsi="Arial" w:cs="Arial"/>
                                                <w:color w:val="000000"/>
                                              </w:rPr>
                                              <w:t>Italy Prepares for Potential ISIS Air Attack</w:t>
                                            </w:r>
                                          </w:hyperlink>
                                        </w:p>
                                        <w:p w:rsidR="003038EF" w:rsidRDefault="003038EF">
                                          <w:pPr>
                                            <w:spacing w:after="240"/>
                                            <w:ind w:left="1440"/>
                                            <w:rPr>
                                              <w:rFonts w:ascii="Arial" w:hAnsi="Arial" w:cs="Arial"/>
                                              <w:color w:val="000000"/>
                                            </w:rPr>
                                          </w:pPr>
                                          <w:hyperlink r:id="rId54" w:tgtFrame="_new" w:history="1">
                                            <w:r>
                                              <w:rPr>
                                                <w:rStyle w:val="Hyperlink"/>
                                                <w:rFonts w:ascii="Arial" w:hAnsi="Arial" w:cs="Arial"/>
                                                <w:color w:val="000000"/>
                                              </w:rPr>
                                              <w:t xml:space="preserve">Car bombs kill 40, wound 70 in eastern Libyan city </w:t>
                                            </w:r>
                                          </w:hyperlink>
                                        </w:p>
                                        <w:p w:rsidR="003038EF" w:rsidRDefault="003038EF">
                                          <w:pPr>
                                            <w:spacing w:after="240"/>
                                            <w:ind w:left="1440"/>
                                            <w:rPr>
                                              <w:rFonts w:ascii="Arial" w:hAnsi="Arial" w:cs="Arial"/>
                                              <w:color w:val="000000"/>
                                            </w:rPr>
                                          </w:pPr>
                                          <w:hyperlink r:id="rId55" w:tgtFrame="_new" w:history="1">
                                            <w:r>
                                              <w:rPr>
                                                <w:rStyle w:val="Hyperlink"/>
                                                <w:rFonts w:ascii="Arial" w:hAnsi="Arial" w:cs="Arial"/>
                                                <w:color w:val="000000"/>
                                              </w:rPr>
                                              <w:t xml:space="preserve">Israel 'crucial and loyal ally in fight against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says Nigerian gov't spokesperson </w:t>
                                            </w:r>
                                          </w:hyperlink>
                                        </w:p>
                                        <w:p w:rsidR="003038EF" w:rsidRDefault="003038EF">
                                          <w:pPr>
                                            <w:spacing w:after="240"/>
                                            <w:ind w:left="1440"/>
                                            <w:rPr>
                                              <w:rFonts w:ascii="Arial" w:hAnsi="Arial" w:cs="Arial"/>
                                              <w:color w:val="000000"/>
                                            </w:rPr>
                                          </w:pPr>
                                          <w:hyperlink r:id="rId56" w:tgtFrame="_new" w:history="1">
                                            <w:r>
                                              <w:rPr>
                                                <w:rStyle w:val="Hyperlink"/>
                                                <w:rFonts w:ascii="Arial" w:hAnsi="Arial" w:cs="Arial"/>
                                                <w:color w:val="000000"/>
                                              </w:rPr>
                                              <w:t xml:space="preserve">Suicide attack targets Somali officials in hotel, kills 10 people </w:t>
                                            </w:r>
                                          </w:hyperlink>
                                        </w:p>
                                        <w:p w:rsidR="003038EF" w:rsidRDefault="003038EF">
                                          <w:pPr>
                                            <w:spacing w:after="240"/>
                                            <w:ind w:left="1440"/>
                                            <w:rPr>
                                              <w:rFonts w:ascii="Arial" w:hAnsi="Arial" w:cs="Arial"/>
                                              <w:color w:val="000000"/>
                                            </w:rPr>
                                          </w:pPr>
                                          <w:hyperlink r:id="rId57" w:tgtFrame="_new" w:history="1">
                                            <w:r>
                                              <w:rPr>
                                                <w:rStyle w:val="Hyperlink"/>
                                                <w:rFonts w:ascii="Arial" w:hAnsi="Arial" w:cs="Arial"/>
                                                <w:color w:val="000000"/>
                                              </w:rPr>
                                              <w:t xml:space="preserve">Moscow and </w:t>
                                            </w:r>
                                            <w:proofErr w:type="spellStart"/>
                                            <w:r>
                                              <w:rPr>
                                                <w:rStyle w:val="Hyperlink"/>
                                                <w:rFonts w:ascii="Arial" w:hAnsi="Arial" w:cs="Arial"/>
                                                <w:color w:val="000000"/>
                                              </w:rPr>
                                              <w:t>Nato</w:t>
                                            </w:r>
                                            <w:proofErr w:type="spellEnd"/>
                                            <w:r>
                                              <w:rPr>
                                                <w:rStyle w:val="Hyperlink"/>
                                                <w:rFonts w:ascii="Arial" w:hAnsi="Arial" w:cs="Arial"/>
                                                <w:color w:val="000000"/>
                                              </w:rPr>
                                              <w:t xml:space="preserve"> remain on diplomatic collision course</w:t>
                                            </w:r>
                                          </w:hyperlink>
                                        </w:p>
                                        <w:p w:rsidR="003038EF" w:rsidRDefault="003038EF">
                                          <w:pPr>
                                            <w:spacing w:after="240"/>
                                            <w:ind w:left="1440"/>
                                            <w:rPr>
                                              <w:rFonts w:ascii="Arial" w:hAnsi="Arial" w:cs="Arial"/>
                                              <w:color w:val="000000"/>
                                            </w:rPr>
                                          </w:pPr>
                                          <w:hyperlink r:id="rId58" w:tgtFrame="_new" w:history="1">
                                            <w:r>
                                              <w:rPr>
                                                <w:rStyle w:val="Hyperlink"/>
                                                <w:rFonts w:ascii="Arial" w:hAnsi="Arial" w:cs="Arial"/>
                                                <w:color w:val="000000"/>
                                              </w:rPr>
                                              <w:t>Ukraine: UK and EU 'badly misread' Russia</w:t>
                                            </w:r>
                                          </w:hyperlink>
                                        </w:p>
                                        <w:p w:rsidR="003038EF" w:rsidRDefault="003038EF">
                                          <w:pPr>
                                            <w:spacing w:after="240"/>
                                            <w:ind w:left="1440"/>
                                            <w:rPr>
                                              <w:rFonts w:ascii="Arial" w:hAnsi="Arial" w:cs="Arial"/>
                                              <w:color w:val="000000"/>
                                            </w:rPr>
                                          </w:pPr>
                                          <w:hyperlink r:id="rId59" w:tgtFrame="_new" w:history="1">
                                            <w:r>
                                              <w:rPr>
                                                <w:rStyle w:val="Hyperlink"/>
                                                <w:rFonts w:ascii="Arial" w:hAnsi="Arial" w:cs="Arial"/>
                                                <w:color w:val="000000"/>
                                              </w:rPr>
                                              <w:t xml:space="preserve">Scaremonger: UK </w:t>
                                            </w:r>
                                            <w:proofErr w:type="spellStart"/>
                                            <w:r>
                                              <w:rPr>
                                                <w:rStyle w:val="Hyperlink"/>
                                                <w:rFonts w:ascii="Arial" w:hAnsi="Arial" w:cs="Arial"/>
                                                <w:color w:val="000000"/>
                                              </w:rPr>
                                              <w:t>Defence</w:t>
                                            </w:r>
                                            <w:proofErr w:type="spellEnd"/>
                                            <w:r>
                                              <w:rPr>
                                                <w:rStyle w:val="Hyperlink"/>
                                                <w:rFonts w:ascii="Arial" w:hAnsi="Arial" w:cs="Arial"/>
                                                <w:color w:val="000000"/>
                                              </w:rPr>
                                              <w:t xml:space="preserve"> Secretary Accused of Derision Over Baltic Threat</w:t>
                                            </w:r>
                                          </w:hyperlink>
                                        </w:p>
                                        <w:p w:rsidR="003038EF" w:rsidRDefault="003038EF">
                                          <w:pPr>
                                            <w:spacing w:after="240"/>
                                            <w:ind w:left="1440"/>
                                            <w:rPr>
                                              <w:rFonts w:ascii="Arial" w:hAnsi="Arial" w:cs="Arial"/>
                                              <w:color w:val="000000"/>
                                            </w:rPr>
                                          </w:pPr>
                                          <w:hyperlink r:id="rId60" w:tgtFrame="_new" w:history="1">
                                            <w:r>
                                              <w:rPr>
                                                <w:rStyle w:val="Hyperlink"/>
                                                <w:rFonts w:ascii="Arial" w:hAnsi="Arial" w:cs="Arial"/>
                                                <w:color w:val="000000"/>
                                              </w:rPr>
                                              <w:t>Rebel takeover of eastern Ukraine city raises questions about cease-fire, Putin's intentions</w:t>
                                            </w:r>
                                          </w:hyperlink>
                                        </w:p>
                                        <w:p w:rsidR="003038EF" w:rsidRDefault="003038EF">
                                          <w:pPr>
                                            <w:spacing w:after="240"/>
                                            <w:ind w:left="1440"/>
                                            <w:rPr>
                                              <w:rFonts w:ascii="Arial" w:hAnsi="Arial" w:cs="Arial"/>
                                              <w:color w:val="000000"/>
                                            </w:rPr>
                                          </w:pPr>
                                          <w:hyperlink r:id="rId61" w:tgtFrame="_new" w:history="1">
                                            <w:r>
                                              <w:rPr>
                                                <w:rStyle w:val="Hyperlink"/>
                                                <w:rFonts w:ascii="Arial" w:hAnsi="Arial" w:cs="Arial"/>
                                                <w:color w:val="000000"/>
                                              </w:rPr>
                                              <w:t xml:space="preserve">Ukraine military says Russian tanks, missile systems cross border </w:t>
                                            </w:r>
                                          </w:hyperlink>
                                        </w:p>
                                        <w:p w:rsidR="003038EF" w:rsidRDefault="003038EF">
                                          <w:pPr>
                                            <w:spacing w:after="240"/>
                                            <w:ind w:left="1440"/>
                                            <w:rPr>
                                              <w:rFonts w:ascii="Arial" w:hAnsi="Arial" w:cs="Arial"/>
                                              <w:color w:val="000000"/>
                                            </w:rPr>
                                          </w:pPr>
                                          <w:hyperlink r:id="rId62" w:tgtFrame="_new" w:history="1">
                                            <w:r>
                                              <w:rPr>
                                                <w:rStyle w:val="Hyperlink"/>
                                                <w:rFonts w:ascii="Arial" w:hAnsi="Arial" w:cs="Arial"/>
                                                <w:color w:val="000000"/>
                                              </w:rPr>
                                              <w:t xml:space="preserve">Fighting persists in east Ukraine despite ceasefire </w:t>
                                            </w:r>
                                          </w:hyperlink>
                                        </w:p>
                                        <w:p w:rsidR="003038EF" w:rsidRDefault="003038EF">
                                          <w:pPr>
                                            <w:spacing w:after="240"/>
                                            <w:ind w:left="1440"/>
                                            <w:rPr>
                                              <w:rFonts w:ascii="Arial" w:hAnsi="Arial" w:cs="Arial"/>
                                              <w:color w:val="000000"/>
                                            </w:rPr>
                                          </w:pPr>
                                          <w:hyperlink r:id="rId63" w:tgtFrame="_new" w:history="1">
                                            <w:r>
                                              <w:rPr>
                                                <w:rStyle w:val="Hyperlink"/>
                                                <w:rFonts w:ascii="Arial" w:hAnsi="Arial" w:cs="Arial"/>
                                                <w:color w:val="000000"/>
                                              </w:rPr>
                                              <w:t>Bomb scare proves false alarm near Hollywood venue for Oscars</w:t>
                                            </w:r>
                                          </w:hyperlink>
                                        </w:p>
                                        <w:p w:rsidR="003038EF" w:rsidRDefault="003038EF">
                                          <w:pPr>
                                            <w:spacing w:after="240"/>
                                            <w:ind w:left="1440"/>
                                            <w:rPr>
                                              <w:rFonts w:ascii="Arial" w:hAnsi="Arial" w:cs="Arial"/>
                                              <w:color w:val="000000"/>
                                            </w:rPr>
                                          </w:pPr>
                                          <w:hyperlink r:id="rId64" w:tgtFrame="_new" w:history="1">
                                            <w:r>
                                              <w:rPr>
                                                <w:rStyle w:val="Hyperlink"/>
                                                <w:rFonts w:ascii="Arial" w:hAnsi="Arial" w:cs="Arial"/>
                                                <w:color w:val="000000"/>
                                              </w:rPr>
                                              <w:t>Snowden leak: NSA helped British steal cell phone codes</w:t>
                                            </w:r>
                                          </w:hyperlink>
                                        </w:p>
                                        <w:p w:rsidR="003038EF" w:rsidRDefault="003038EF">
                                          <w:pPr>
                                            <w:spacing w:after="240"/>
                                            <w:ind w:left="1440"/>
                                            <w:rPr>
                                              <w:rFonts w:ascii="Arial" w:hAnsi="Arial" w:cs="Arial"/>
                                              <w:color w:val="000000"/>
                                            </w:rPr>
                                          </w:pPr>
                                          <w:hyperlink r:id="rId65" w:tgtFrame="_new" w:history="1">
                                            <w:r>
                                              <w:rPr>
                                                <w:rStyle w:val="Hyperlink"/>
                                                <w:rFonts w:ascii="Arial" w:hAnsi="Arial" w:cs="Arial"/>
                                                <w:color w:val="000000"/>
                                              </w:rPr>
                                              <w:t>Labor secretary gives both sides of West Coast port dispute Friday deadline for settlement</w:t>
                                            </w:r>
                                          </w:hyperlink>
                                        </w:p>
                                        <w:p w:rsidR="003038EF" w:rsidRDefault="003038EF">
                                          <w:pPr>
                                            <w:spacing w:after="240"/>
                                            <w:ind w:left="1440"/>
                                            <w:rPr>
                                              <w:rFonts w:ascii="Arial" w:hAnsi="Arial" w:cs="Arial"/>
                                              <w:color w:val="000000"/>
                                            </w:rPr>
                                          </w:pPr>
                                          <w:hyperlink r:id="rId66" w:tgtFrame="_new" w:history="1">
                                            <w:r>
                                              <w:rPr>
                                                <w:rStyle w:val="Hyperlink"/>
                                                <w:rFonts w:ascii="Arial" w:hAnsi="Arial" w:cs="Arial"/>
                                                <w:color w:val="000000"/>
                                              </w:rPr>
                                              <w:t>Greece's Request for Loan Extension Is Rejected by Germany</w:t>
                                            </w:r>
                                          </w:hyperlink>
                                        </w:p>
                                        <w:p w:rsidR="003038EF" w:rsidRDefault="003038EF">
                                          <w:pPr>
                                            <w:spacing w:after="240"/>
                                            <w:ind w:left="1440"/>
                                            <w:rPr>
                                              <w:rFonts w:ascii="Arial" w:hAnsi="Arial" w:cs="Arial"/>
                                              <w:color w:val="000000"/>
                                            </w:rPr>
                                          </w:pPr>
                                          <w:hyperlink r:id="rId67" w:tgtFrame="_new" w:history="1">
                                            <w:r>
                                              <w:rPr>
                                                <w:rStyle w:val="Hyperlink"/>
                                                <w:rFonts w:ascii="Arial" w:hAnsi="Arial" w:cs="Arial"/>
                                                <w:color w:val="000000"/>
                                              </w:rPr>
                                              <w:t>Germany may have just put the nail in Greece's Euro zone coffin</w:t>
                                            </w:r>
                                          </w:hyperlink>
                                        </w:p>
                                        <w:p w:rsidR="003038EF" w:rsidRDefault="003038EF">
                                          <w:pPr>
                                            <w:spacing w:after="240"/>
                                            <w:ind w:left="1440"/>
                                            <w:rPr>
                                              <w:rFonts w:ascii="Arial" w:hAnsi="Arial" w:cs="Arial"/>
                                              <w:color w:val="000000"/>
                                            </w:rPr>
                                          </w:pPr>
                                          <w:hyperlink r:id="rId68" w:tgtFrame="_new" w:history="1">
                                            <w:r>
                                              <w:rPr>
                                                <w:rStyle w:val="Hyperlink"/>
                                                <w:rFonts w:ascii="Arial" w:hAnsi="Arial" w:cs="Arial"/>
                                                <w:color w:val="000000"/>
                                              </w:rPr>
                                              <w:t>The increasingly bizarre standoff between Greece and the Eurozone, explained</w:t>
                                            </w:r>
                                          </w:hyperlink>
                                        </w:p>
                                        <w:p w:rsidR="003038EF" w:rsidRDefault="003038EF">
                                          <w:pPr>
                                            <w:spacing w:after="240"/>
                                            <w:ind w:left="1440"/>
                                            <w:rPr>
                                              <w:rFonts w:ascii="Arial" w:hAnsi="Arial" w:cs="Arial"/>
                                              <w:color w:val="000000"/>
                                            </w:rPr>
                                          </w:pPr>
                                          <w:hyperlink r:id="rId69" w:tgtFrame="_new" w:history="1">
                                            <w:r>
                                              <w:rPr>
                                                <w:rStyle w:val="Hyperlink"/>
                                                <w:rFonts w:ascii="Arial" w:hAnsi="Arial" w:cs="Arial"/>
                                                <w:color w:val="000000"/>
                                              </w:rPr>
                                              <w:t xml:space="preserve">Opinion: Why the U.S. will have to bail out Greece </w:t>
                                            </w:r>
                                          </w:hyperlink>
                                        </w:p>
                                        <w:p w:rsidR="003038EF" w:rsidRDefault="003038EF">
                                          <w:pPr>
                                            <w:spacing w:after="240"/>
                                            <w:ind w:left="1440"/>
                                            <w:rPr>
                                              <w:rFonts w:ascii="Arial" w:hAnsi="Arial" w:cs="Arial"/>
                                              <w:color w:val="000000"/>
                                            </w:rPr>
                                          </w:pPr>
                                          <w:hyperlink r:id="rId70" w:tgtFrame="_new" w:history="1">
                                            <w:r>
                                              <w:rPr>
                                                <w:rStyle w:val="Hyperlink"/>
                                                <w:rFonts w:ascii="Arial" w:hAnsi="Arial" w:cs="Arial"/>
                                                <w:color w:val="000000"/>
                                              </w:rPr>
                                              <w:t xml:space="preserve">Greece Can Pay Its Debts in Full, but It Won't </w:t>
                                            </w:r>
                                          </w:hyperlink>
                                        </w:p>
                                        <w:p w:rsidR="003038EF" w:rsidRDefault="003038EF">
                                          <w:pPr>
                                            <w:spacing w:after="240"/>
                                            <w:ind w:left="1440"/>
                                            <w:rPr>
                                              <w:rFonts w:ascii="Arial" w:hAnsi="Arial" w:cs="Arial"/>
                                              <w:color w:val="000000"/>
                                            </w:rPr>
                                          </w:pPr>
                                          <w:hyperlink r:id="rId71" w:tgtFrame="_new" w:history="1">
                                            <w:r>
                                              <w:rPr>
                                                <w:rStyle w:val="Hyperlink"/>
                                                <w:rFonts w:ascii="Arial" w:hAnsi="Arial" w:cs="Arial"/>
                                                <w:color w:val="000000"/>
                                              </w:rPr>
                                              <w:t>Worried depositors rush to pull cash out of Greek banks</w:t>
                                            </w:r>
                                          </w:hyperlink>
                                        </w:p>
                                        <w:p w:rsidR="003038EF" w:rsidRDefault="003038EF">
                                          <w:pPr>
                                            <w:spacing w:after="240"/>
                                            <w:ind w:left="1440"/>
                                            <w:rPr>
                                              <w:rFonts w:ascii="Arial" w:hAnsi="Arial" w:cs="Arial"/>
                                              <w:color w:val="000000"/>
                                            </w:rPr>
                                          </w:pPr>
                                          <w:hyperlink r:id="rId72" w:tgtFrame="_new" w:history="1">
                                            <w:r>
                                              <w:rPr>
                                                <w:rStyle w:val="Hyperlink"/>
                                                <w:rFonts w:ascii="Arial" w:hAnsi="Arial" w:cs="Arial"/>
                                                <w:color w:val="000000"/>
                                              </w:rPr>
                                              <w:t xml:space="preserve">Euro Region Economy Strengthens Amid Wrangling on Greece </w:t>
                                            </w:r>
                                          </w:hyperlink>
                                        </w:p>
                                        <w:p w:rsidR="003038EF" w:rsidRDefault="003038EF">
                                          <w:pPr>
                                            <w:spacing w:after="240"/>
                                            <w:ind w:left="1440"/>
                                            <w:rPr>
                                              <w:rFonts w:ascii="Arial" w:hAnsi="Arial" w:cs="Arial"/>
                                              <w:color w:val="000000"/>
                                            </w:rPr>
                                          </w:pPr>
                                          <w:hyperlink r:id="rId73" w:tgtFrame="_new" w:history="1">
                                            <w:r>
                                              <w:rPr>
                                                <w:rStyle w:val="Hyperlink"/>
                                                <w:rFonts w:ascii="Arial" w:hAnsi="Arial" w:cs="Arial"/>
                                                <w:color w:val="000000"/>
                                              </w:rPr>
                                              <w:t>Global stocks tread water on Greek uncertainty, oil falls</w:t>
                                            </w:r>
                                          </w:hyperlink>
                                        </w:p>
                                        <w:p w:rsidR="003038EF" w:rsidRDefault="003038EF">
                                          <w:pPr>
                                            <w:spacing w:after="240"/>
                                            <w:ind w:left="1440"/>
                                            <w:rPr>
                                              <w:rFonts w:ascii="Arial" w:hAnsi="Arial" w:cs="Arial"/>
                                              <w:color w:val="000000"/>
                                            </w:rPr>
                                          </w:pPr>
                                          <w:hyperlink r:id="rId74" w:tgtFrame="_new" w:history="1">
                                            <w:r>
                                              <w:rPr>
                                                <w:rStyle w:val="Hyperlink"/>
                                                <w:rFonts w:ascii="Arial" w:hAnsi="Arial" w:cs="Arial"/>
                                                <w:color w:val="000000"/>
                                              </w:rPr>
                                              <w:t>6.5-magnitude quake hits off Vanuatu</w:t>
                                            </w:r>
                                          </w:hyperlink>
                                        </w:p>
                                        <w:p w:rsidR="003038EF" w:rsidRDefault="003038EF">
                                          <w:pPr>
                                            <w:spacing w:after="240"/>
                                            <w:ind w:left="1440"/>
                                            <w:rPr>
                                              <w:rFonts w:ascii="Arial" w:hAnsi="Arial" w:cs="Arial"/>
                                              <w:color w:val="000000"/>
                                            </w:rPr>
                                          </w:pPr>
                                          <w:hyperlink r:id="rId75" w:tgtFrame="_new" w:history="1">
                                            <w:r>
                                              <w:rPr>
                                                <w:rStyle w:val="Hyperlink"/>
                                                <w:rFonts w:ascii="Arial" w:hAnsi="Arial" w:cs="Arial"/>
                                                <w:color w:val="000000"/>
                                              </w:rPr>
                                              <w:t xml:space="preserve">6.3 magnitude earthquake hits near </w:t>
                                            </w:r>
                                            <w:proofErr w:type="spellStart"/>
                                            <w:r>
                                              <w:rPr>
                                                <w:rStyle w:val="Hyperlink"/>
                                                <w:rFonts w:ascii="Arial" w:hAnsi="Arial" w:cs="Arial"/>
                                                <w:color w:val="000000"/>
                                              </w:rPr>
                                              <w:t>Miyako</w:t>
                                            </w:r>
                                            <w:proofErr w:type="spellEnd"/>
                                            <w:r>
                                              <w:rPr>
                                                <w:rStyle w:val="Hyperlink"/>
                                                <w:rFonts w:ascii="Arial" w:hAnsi="Arial" w:cs="Arial"/>
                                                <w:color w:val="000000"/>
                                              </w:rPr>
                                              <w:t>, Japan</w:t>
                                            </w:r>
                                          </w:hyperlink>
                                        </w:p>
                                        <w:p w:rsidR="003038EF" w:rsidRDefault="003038EF">
                                          <w:pPr>
                                            <w:spacing w:after="240"/>
                                            <w:ind w:left="1440"/>
                                            <w:rPr>
                                              <w:rFonts w:ascii="Arial" w:hAnsi="Arial" w:cs="Arial"/>
                                              <w:color w:val="000000"/>
                                            </w:rPr>
                                          </w:pPr>
                                          <w:hyperlink r:id="rId76" w:tgtFrame="_new" w:history="1">
                                            <w:r>
                                              <w:rPr>
                                                <w:rStyle w:val="Hyperlink"/>
                                                <w:rFonts w:ascii="Arial" w:hAnsi="Arial" w:cs="Arial"/>
                                                <w:color w:val="000000"/>
                                              </w:rPr>
                                              <w:t>5.5 magnitude earthquake hits near Petropavlovsk-</w:t>
                                            </w:r>
                                            <w:proofErr w:type="spellStart"/>
                                            <w:r>
                                              <w:rPr>
                                                <w:rStyle w:val="Hyperlink"/>
                                                <w:rFonts w:ascii="Arial" w:hAnsi="Arial" w:cs="Arial"/>
                                                <w:color w:val="000000"/>
                                              </w:rPr>
                                              <w:t>Kamchatskiy</w:t>
                                            </w:r>
                                            <w:proofErr w:type="spellEnd"/>
                                            <w:r>
                                              <w:rPr>
                                                <w:rStyle w:val="Hyperlink"/>
                                                <w:rFonts w:ascii="Arial" w:hAnsi="Arial" w:cs="Arial"/>
                                                <w:color w:val="000000"/>
                                              </w:rPr>
                                              <w:t>, Russia</w:t>
                                            </w:r>
                                          </w:hyperlink>
                                        </w:p>
                                        <w:p w:rsidR="003038EF" w:rsidRDefault="003038EF">
                                          <w:pPr>
                                            <w:spacing w:after="240"/>
                                            <w:ind w:left="1440"/>
                                            <w:rPr>
                                              <w:rFonts w:ascii="Arial" w:hAnsi="Arial" w:cs="Arial"/>
                                              <w:color w:val="000000"/>
                                            </w:rPr>
                                          </w:pPr>
                                          <w:hyperlink r:id="rId77"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Lakatoro</w:t>
                                            </w:r>
                                            <w:proofErr w:type="spellEnd"/>
                                            <w:r>
                                              <w:rPr>
                                                <w:rStyle w:val="Hyperlink"/>
                                                <w:rFonts w:ascii="Arial" w:hAnsi="Arial" w:cs="Arial"/>
                                                <w:color w:val="000000"/>
                                              </w:rPr>
                                              <w:t>, Vanuatu</w:t>
                                            </w:r>
                                          </w:hyperlink>
                                        </w:p>
                                        <w:p w:rsidR="003038EF" w:rsidRDefault="003038EF">
                                          <w:pPr>
                                            <w:spacing w:after="240"/>
                                            <w:ind w:left="1440"/>
                                            <w:rPr>
                                              <w:rFonts w:ascii="Arial" w:hAnsi="Arial" w:cs="Arial"/>
                                              <w:color w:val="000000"/>
                                            </w:rPr>
                                          </w:pPr>
                                          <w:hyperlink r:id="rId78" w:tgtFrame="_new" w:history="1">
                                            <w:r>
                                              <w:rPr>
                                                <w:rStyle w:val="Hyperlink"/>
                                                <w:rFonts w:ascii="Arial" w:hAnsi="Arial" w:cs="Arial"/>
                                                <w:color w:val="000000"/>
                                              </w:rPr>
                                              <w:t>5.3 magnitude earthquake hits the Southern Mid-Atlantic Ridge</w:t>
                                            </w:r>
                                          </w:hyperlink>
                                        </w:p>
                                        <w:p w:rsidR="003038EF" w:rsidRDefault="003038EF">
                                          <w:pPr>
                                            <w:spacing w:after="240"/>
                                            <w:ind w:left="1440"/>
                                            <w:rPr>
                                              <w:rFonts w:ascii="Arial" w:hAnsi="Arial" w:cs="Arial"/>
                                              <w:color w:val="000000"/>
                                            </w:rPr>
                                          </w:pPr>
                                          <w:hyperlink r:id="rId79"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Lakatoro</w:t>
                                            </w:r>
                                            <w:proofErr w:type="spellEnd"/>
                                            <w:r>
                                              <w:rPr>
                                                <w:rStyle w:val="Hyperlink"/>
                                                <w:rFonts w:ascii="Arial" w:hAnsi="Arial" w:cs="Arial"/>
                                                <w:color w:val="000000"/>
                                              </w:rPr>
                                              <w:t>, Vanuatu</w:t>
                                            </w:r>
                                          </w:hyperlink>
                                        </w:p>
                                        <w:p w:rsidR="003038EF" w:rsidRDefault="003038EF">
                                          <w:pPr>
                                            <w:spacing w:after="240"/>
                                            <w:ind w:left="1440"/>
                                            <w:rPr>
                                              <w:rFonts w:ascii="Arial" w:hAnsi="Arial" w:cs="Arial"/>
                                              <w:color w:val="000000"/>
                                            </w:rPr>
                                          </w:pPr>
                                          <w:hyperlink r:id="rId8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Lambasa</w:t>
                                            </w:r>
                                            <w:proofErr w:type="spellEnd"/>
                                            <w:r>
                                              <w:rPr>
                                                <w:rStyle w:val="Hyperlink"/>
                                                <w:rFonts w:ascii="Arial" w:hAnsi="Arial" w:cs="Arial"/>
                                                <w:color w:val="000000"/>
                                              </w:rPr>
                                              <w:t>, Fiji</w:t>
                                            </w:r>
                                          </w:hyperlink>
                                        </w:p>
                                        <w:p w:rsidR="003038EF" w:rsidRDefault="003038EF">
                                          <w:pPr>
                                            <w:spacing w:after="240"/>
                                            <w:ind w:left="1440"/>
                                            <w:rPr>
                                              <w:rFonts w:ascii="Arial" w:hAnsi="Arial" w:cs="Arial"/>
                                              <w:color w:val="000000"/>
                                            </w:rPr>
                                          </w:pPr>
                                          <w:hyperlink r:id="rId8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Lakatoro</w:t>
                                            </w:r>
                                            <w:proofErr w:type="spellEnd"/>
                                            <w:r>
                                              <w:rPr>
                                                <w:rStyle w:val="Hyperlink"/>
                                                <w:rFonts w:ascii="Arial" w:hAnsi="Arial" w:cs="Arial"/>
                                                <w:color w:val="000000"/>
                                              </w:rPr>
                                              <w:t>, Vanuatu</w:t>
                                            </w:r>
                                          </w:hyperlink>
                                        </w:p>
                                        <w:p w:rsidR="003038EF" w:rsidRDefault="003038EF">
                                          <w:pPr>
                                            <w:spacing w:after="240"/>
                                            <w:ind w:left="1440"/>
                                            <w:rPr>
                                              <w:rFonts w:ascii="Arial" w:hAnsi="Arial" w:cs="Arial"/>
                                              <w:color w:val="000000"/>
                                            </w:rPr>
                                          </w:pPr>
                                          <w:hyperlink r:id="rId82"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3038EF" w:rsidRDefault="003038EF">
                                          <w:pPr>
                                            <w:spacing w:after="240"/>
                                            <w:ind w:left="1440"/>
                                            <w:rPr>
                                              <w:rFonts w:ascii="Arial" w:hAnsi="Arial" w:cs="Arial"/>
                                              <w:color w:val="000000"/>
                                            </w:rPr>
                                          </w:pPr>
                                          <w:hyperlink r:id="rId83" w:tgtFrame="_new" w:history="1">
                                            <w:r>
                                              <w:rPr>
                                                <w:rStyle w:val="Hyperlink"/>
                                                <w:rFonts w:ascii="Arial" w:hAnsi="Arial" w:cs="Arial"/>
                                                <w:color w:val="000000"/>
                                              </w:rPr>
                                              <w:t>Colima volcano in Mexico erupts to 20,000ft</w:t>
                                            </w:r>
                                          </w:hyperlink>
                                        </w:p>
                                        <w:p w:rsidR="003038EF" w:rsidRDefault="003038EF">
                                          <w:pPr>
                                            <w:spacing w:after="240"/>
                                            <w:ind w:left="1440"/>
                                            <w:rPr>
                                              <w:rFonts w:ascii="Arial" w:hAnsi="Arial" w:cs="Arial"/>
                                              <w:color w:val="000000"/>
                                            </w:rPr>
                                          </w:pPr>
                                          <w:hyperlink r:id="rId84"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p>
                                        <w:p w:rsidR="003038EF" w:rsidRDefault="003038EF">
                                          <w:pPr>
                                            <w:spacing w:after="240"/>
                                            <w:ind w:left="1440"/>
                                            <w:rPr>
                                              <w:rFonts w:ascii="Arial" w:hAnsi="Arial" w:cs="Arial"/>
                                              <w:color w:val="000000"/>
                                            </w:rPr>
                                          </w:pPr>
                                          <w:hyperlink r:id="rId85" w:tgtFrame="_new" w:history="1">
                                            <w:r>
                                              <w:rPr>
                                                <w:rStyle w:val="Hyperlink"/>
                                                <w:rFonts w:ascii="Arial" w:hAnsi="Arial" w:cs="Arial"/>
                                                <w:color w:val="000000"/>
                                              </w:rPr>
                                              <w:t>Cyclone Lam and Cyclone Marcia: Twin severe storms a 'first' for Australia</w:t>
                                            </w:r>
                                          </w:hyperlink>
                                        </w:p>
                                        <w:p w:rsidR="003038EF" w:rsidRDefault="003038EF">
                                          <w:pPr>
                                            <w:spacing w:after="240"/>
                                            <w:ind w:left="1440"/>
                                            <w:rPr>
                                              <w:rFonts w:ascii="Arial" w:hAnsi="Arial" w:cs="Arial"/>
                                              <w:color w:val="000000"/>
                                            </w:rPr>
                                          </w:pPr>
                                          <w:hyperlink r:id="rId86" w:tgtFrame="_new" w:history="1">
                                            <w:r>
                                              <w:rPr>
                                                <w:rStyle w:val="Hyperlink"/>
                                                <w:rFonts w:ascii="Arial" w:hAnsi="Arial" w:cs="Arial"/>
                                                <w:color w:val="000000"/>
                                              </w:rPr>
                                              <w:t>Rare heavy snowstorm descends on Middle East</w:t>
                                            </w:r>
                                          </w:hyperlink>
                                        </w:p>
                                        <w:p w:rsidR="003038EF" w:rsidRDefault="003038EF">
                                          <w:pPr>
                                            <w:spacing w:after="240"/>
                                            <w:ind w:left="1440"/>
                                            <w:rPr>
                                              <w:rFonts w:ascii="Arial" w:hAnsi="Arial" w:cs="Arial"/>
                                              <w:color w:val="000000"/>
                                            </w:rPr>
                                          </w:pPr>
                                          <w:hyperlink r:id="rId87" w:tgtFrame="_new" w:history="1">
                                            <w:r>
                                              <w:rPr>
                                                <w:rStyle w:val="Hyperlink"/>
                                                <w:rFonts w:ascii="Arial" w:hAnsi="Arial" w:cs="Arial"/>
                                                <w:color w:val="000000"/>
                                              </w:rPr>
                                              <w:t>Polar vortex promises more historic cold in eastern U.S. on Friday</w:t>
                                            </w:r>
                                          </w:hyperlink>
                                        </w:p>
                                        <w:p w:rsidR="003038EF" w:rsidRDefault="003038EF">
                                          <w:pPr>
                                            <w:spacing w:after="240"/>
                                            <w:ind w:left="1440"/>
                                            <w:rPr>
                                              <w:rFonts w:ascii="Arial" w:hAnsi="Arial" w:cs="Arial"/>
                                              <w:color w:val="000000"/>
                                            </w:rPr>
                                          </w:pPr>
                                          <w:hyperlink r:id="rId88" w:tgtFrame="_new" w:history="1">
                                            <w:r>
                                              <w:rPr>
                                                <w:rStyle w:val="Hyperlink"/>
                                                <w:rFonts w:ascii="Arial" w:hAnsi="Arial" w:cs="Arial"/>
                                                <w:color w:val="000000"/>
                                              </w:rPr>
                                              <w:t>South Florida May Be In For Record-Breaking Lows</w:t>
                                            </w:r>
                                          </w:hyperlink>
                                        </w:p>
                                        <w:p w:rsidR="003038EF" w:rsidRDefault="003038EF">
                                          <w:pPr>
                                            <w:spacing w:after="240"/>
                                            <w:ind w:left="1440"/>
                                            <w:rPr>
                                              <w:rFonts w:ascii="Arial" w:hAnsi="Arial" w:cs="Arial"/>
                                              <w:color w:val="000000"/>
                                            </w:rPr>
                                          </w:pPr>
                                          <w:hyperlink r:id="rId89" w:tgtFrame="_new" w:history="1">
                                            <w:r>
                                              <w:rPr>
                                                <w:rStyle w:val="Hyperlink"/>
                                                <w:rFonts w:ascii="Arial" w:hAnsi="Arial" w:cs="Arial"/>
                                                <w:color w:val="000000"/>
                                              </w:rPr>
                                              <w:t>Relentless Winter Chill Freezes the Mighty Niagara Falls</w:t>
                                            </w:r>
                                          </w:hyperlink>
                                        </w:p>
                                        <w:p w:rsidR="003038EF" w:rsidRDefault="003038EF">
                                          <w:pPr>
                                            <w:spacing w:after="240"/>
                                            <w:ind w:left="1440"/>
                                            <w:rPr>
                                              <w:rFonts w:ascii="Arial" w:hAnsi="Arial" w:cs="Arial"/>
                                              <w:color w:val="000000"/>
                                            </w:rPr>
                                          </w:pPr>
                                          <w:hyperlink r:id="rId90" w:tgtFrame="_new" w:history="1">
                                            <w:r>
                                              <w:rPr>
                                                <w:rStyle w:val="Hyperlink"/>
                                                <w:rFonts w:ascii="Arial" w:hAnsi="Arial" w:cs="Arial"/>
                                                <w:color w:val="000000"/>
                                              </w:rPr>
                                              <w:t>Arctic weather transforms New York fountain into growing 'ice volcano'</w:t>
                                            </w:r>
                                          </w:hyperlink>
                                        </w:p>
                                        <w:p w:rsidR="003038EF" w:rsidRDefault="003038EF">
                                          <w:pPr>
                                            <w:spacing w:after="240"/>
                                            <w:ind w:left="1440"/>
                                            <w:rPr>
                                              <w:rFonts w:ascii="Arial" w:hAnsi="Arial" w:cs="Arial"/>
                                              <w:color w:val="000000"/>
                                            </w:rPr>
                                          </w:pPr>
                                          <w:hyperlink r:id="rId91" w:tgtFrame="_new" w:history="1">
                                            <w:r>
                                              <w:rPr>
                                                <w:rStyle w:val="Hyperlink"/>
                                                <w:rFonts w:ascii="Arial" w:hAnsi="Arial" w:cs="Arial"/>
                                                <w:color w:val="000000"/>
                                              </w:rPr>
                                              <w:t>Drug-resistant malaria parasite from Myanmar threatens India</w:t>
                                            </w:r>
                                          </w:hyperlink>
                                        </w:p>
                                        <w:p w:rsidR="003038EF" w:rsidRDefault="003038EF">
                                          <w:pPr>
                                            <w:spacing w:after="240"/>
                                            <w:ind w:left="1440"/>
                                            <w:rPr>
                                              <w:rFonts w:ascii="Arial" w:hAnsi="Arial" w:cs="Arial"/>
                                              <w:color w:val="000000"/>
                                            </w:rPr>
                                          </w:pPr>
                                          <w:hyperlink r:id="rId92" w:tgtFrame="_new" w:history="1">
                                            <w:r>
                                              <w:rPr>
                                                <w:rStyle w:val="Hyperlink"/>
                                                <w:rFonts w:ascii="Arial" w:hAnsi="Arial" w:cs="Arial"/>
                                                <w:color w:val="000000"/>
                                              </w:rPr>
                                              <w:t xml:space="preserve">German nurse </w:t>
                                            </w:r>
                                            <w:proofErr w:type="spellStart"/>
                                            <w:r>
                                              <w:rPr>
                                                <w:rStyle w:val="Hyperlink"/>
                                                <w:rFonts w:ascii="Arial" w:hAnsi="Arial" w:cs="Arial"/>
                                                <w:color w:val="000000"/>
                                              </w:rPr>
                                              <w:t>apologises</w:t>
                                            </w:r>
                                            <w:proofErr w:type="spellEnd"/>
                                            <w:r>
                                              <w:rPr>
                                                <w:rStyle w:val="Hyperlink"/>
                                                <w:rFonts w:ascii="Arial" w:hAnsi="Arial" w:cs="Arial"/>
                                                <w:color w:val="000000"/>
                                              </w:rPr>
                                              <w:t xml:space="preserve"> for killing more than 30 patients in 'lethal game' to prove his resuscitation skills</w:t>
                                            </w:r>
                                          </w:hyperlink>
                                        </w:p>
                                        <w:p w:rsidR="003038EF" w:rsidRDefault="003038EF">
                                          <w:pPr>
                                            <w:spacing w:after="240"/>
                                            <w:ind w:left="1440"/>
                                            <w:rPr>
                                              <w:rFonts w:ascii="Arial" w:hAnsi="Arial" w:cs="Arial"/>
                                              <w:color w:val="000000"/>
                                            </w:rPr>
                                          </w:pPr>
                                          <w:hyperlink r:id="rId93" w:tgtFrame="_new" w:history="1">
                                            <w:r>
                                              <w:rPr>
                                                <w:rStyle w:val="Hyperlink"/>
                                                <w:rFonts w:ascii="Arial" w:hAnsi="Arial" w:cs="Arial"/>
                                                <w:color w:val="000000"/>
                                              </w:rPr>
                                              <w:t>Court: Not disclosing HIV before sex is a misdemeanor</w:t>
                                            </w:r>
                                          </w:hyperlink>
                                        </w:p>
                                        <w:p w:rsidR="003038EF" w:rsidRDefault="003038EF">
                                          <w:pPr>
                                            <w:spacing w:after="240"/>
                                            <w:ind w:left="1440"/>
                                            <w:rPr>
                                              <w:rFonts w:ascii="Arial" w:hAnsi="Arial" w:cs="Arial"/>
                                              <w:color w:val="000000"/>
                                            </w:rPr>
                                          </w:pPr>
                                          <w:hyperlink r:id="rId94" w:tgtFrame="_new" w:history="1">
                                            <w:r>
                                              <w:rPr>
                                                <w:rStyle w:val="Hyperlink"/>
                                                <w:rFonts w:ascii="Arial" w:hAnsi="Arial" w:cs="Arial"/>
                                                <w:color w:val="000000"/>
                                              </w:rPr>
                                              <w:t>Status of Austin Gay Marriage Uncertain, Texas Law in Disarray</w:t>
                                            </w:r>
                                          </w:hyperlink>
                                        </w:p>
                                        <w:p w:rsidR="003038EF" w:rsidRDefault="003038EF">
                                          <w:pPr>
                                            <w:spacing w:after="240"/>
                                            <w:ind w:left="1440"/>
                                            <w:rPr>
                                              <w:rFonts w:ascii="Arial" w:hAnsi="Arial" w:cs="Arial"/>
                                              <w:color w:val="000000"/>
                                            </w:rPr>
                                          </w:pPr>
                                          <w:hyperlink r:id="rId95" w:tgtFrame="_new" w:history="1">
                                            <w:r>
                                              <w:rPr>
                                                <w:rStyle w:val="Hyperlink"/>
                                                <w:rFonts w:ascii="Arial" w:hAnsi="Arial" w:cs="Arial"/>
                                                <w:color w:val="000000"/>
                                              </w:rPr>
                                              <w:t xml:space="preserve">Washington florist </w:t>
                                            </w:r>
                                            <w:proofErr w:type="spellStart"/>
                                            <w:r>
                                              <w:rPr>
                                                <w:rStyle w:val="Hyperlink"/>
                                                <w:rFonts w:ascii="Arial" w:hAnsi="Arial" w:cs="Arial"/>
                                                <w:color w:val="000000"/>
                                              </w:rPr>
                                              <w:t>Barronelle</w:t>
                                            </w:r>
                                            <w:proofErr w:type="spellEnd"/>
                                            <w:r>
                                              <w:rPr>
                                                <w:rStyle w:val="Hyperlink"/>
                                                <w:rFonts w:ascii="Arial" w:hAnsi="Arial" w:cs="Arial"/>
                                                <w:color w:val="000000"/>
                                              </w:rPr>
                                              <w:t xml:space="preserve"> </w:t>
                                            </w:r>
                                            <w:proofErr w:type="spellStart"/>
                                            <w:r>
                                              <w:rPr>
                                                <w:rStyle w:val="Hyperlink"/>
                                                <w:rFonts w:ascii="Arial" w:hAnsi="Arial" w:cs="Arial"/>
                                                <w:color w:val="000000"/>
                                              </w:rPr>
                                              <w:t>Stutzman</w:t>
                                            </w:r>
                                            <w:proofErr w:type="spellEnd"/>
                                            <w:r>
                                              <w:rPr>
                                                <w:rStyle w:val="Hyperlink"/>
                                                <w:rFonts w:ascii="Arial" w:hAnsi="Arial" w:cs="Arial"/>
                                                <w:color w:val="000000"/>
                                              </w:rPr>
                                              <w:t xml:space="preserve"> may lose home, savings after gay wedding court loss</w:t>
                                            </w:r>
                                          </w:hyperlink>
                                        </w:p>
                                        <w:p w:rsidR="003038EF" w:rsidRDefault="003038EF">
                                          <w:pPr>
                                            <w:spacing w:after="240"/>
                                            <w:ind w:left="1440"/>
                                            <w:rPr>
                                              <w:rFonts w:ascii="Arial" w:hAnsi="Arial" w:cs="Arial"/>
                                              <w:color w:val="000000"/>
                                            </w:rPr>
                                          </w:pPr>
                                          <w:hyperlink r:id="rId96" w:tgtFrame="_new" w:history="1">
                                            <w:r>
                                              <w:rPr>
                                                <w:rStyle w:val="Hyperlink"/>
                                                <w:rFonts w:ascii="Arial" w:hAnsi="Arial" w:cs="Arial"/>
                                                <w:color w:val="000000"/>
                                              </w:rPr>
                                              <w:t>Homosexual Movement Threatens These Freedoms</w:t>
                                            </w:r>
                                          </w:hyperlink>
                                        </w:p>
                                        <w:p w:rsidR="003038EF" w:rsidRDefault="003038EF">
                                          <w:pPr>
                                            <w:spacing w:after="240"/>
                                            <w:ind w:left="1440"/>
                                            <w:rPr>
                                              <w:rFonts w:ascii="Arial" w:hAnsi="Arial" w:cs="Arial"/>
                                              <w:color w:val="000000"/>
                                            </w:rPr>
                                          </w:pPr>
                                          <w:hyperlink r:id="rId97" w:tgtFrame="_new" w:history="1">
                                            <w:r>
                                              <w:rPr>
                                                <w:rStyle w:val="Hyperlink"/>
                                                <w:rFonts w:ascii="Arial" w:hAnsi="Arial" w:cs="Arial"/>
                                                <w:color w:val="000000"/>
                                              </w:rPr>
                                              <w:t xml:space="preserve">The "Pro-marriage" And "Pro-life" </w:t>
                                            </w:r>
                                            <w:proofErr w:type="spellStart"/>
                                            <w:r>
                                              <w:rPr>
                                                <w:rStyle w:val="Hyperlink"/>
                                                <w:rFonts w:ascii="Arial" w:hAnsi="Arial" w:cs="Arial"/>
                                                <w:color w:val="000000"/>
                                              </w:rPr>
                                              <w:t>Benham</w:t>
                                            </w:r>
                                            <w:proofErr w:type="spellEnd"/>
                                            <w:r>
                                              <w:rPr>
                                                <w:rStyle w:val="Hyperlink"/>
                                                <w:rFonts w:ascii="Arial" w:hAnsi="Arial" w:cs="Arial"/>
                                                <w:color w:val="000000"/>
                                              </w:rPr>
                                              <w:t xml:space="preserve"> Brothers Decry Growing Threat to Religious Freedoms: If Christians Don't Stand Up, It Will Turn Into Persecution for Our Children</w:t>
                                            </w:r>
                                          </w:hyperlink>
                                        </w:p>
                                        <w:p w:rsidR="003038EF" w:rsidRDefault="003038EF">
                                          <w:pPr>
                                            <w:spacing w:after="240"/>
                                            <w:ind w:left="1440"/>
                                            <w:rPr>
                                              <w:rFonts w:ascii="Arial" w:hAnsi="Arial" w:cs="Arial"/>
                                              <w:color w:val="000000"/>
                                            </w:rPr>
                                          </w:pPr>
                                          <w:hyperlink r:id="rId98" w:tgtFrame="_new" w:history="1">
                                            <w:r>
                                              <w:rPr>
                                                <w:rStyle w:val="Hyperlink"/>
                                                <w:rFonts w:ascii="Arial" w:hAnsi="Arial" w:cs="Arial"/>
                                                <w:color w:val="000000"/>
                                              </w:rPr>
                                              <w:t>Ala. Megachurch Pastor David Platt: I Once Avoided Talking About Abortion, but It Was a God Issue Long Before Being Political</w:t>
                                            </w:r>
                                          </w:hyperlink>
                                        </w:p>
                                        <w:p w:rsidR="003038EF" w:rsidRDefault="003038EF">
                                          <w:pPr>
                                            <w:spacing w:after="240"/>
                                            <w:ind w:left="1440"/>
                                            <w:rPr>
                                              <w:rFonts w:ascii="Arial" w:hAnsi="Arial" w:cs="Arial"/>
                                              <w:color w:val="000000"/>
                                            </w:rPr>
                                          </w:pPr>
                                          <w:hyperlink r:id="rId99" w:tgtFrame="_new" w:history="1">
                                            <w:r>
                                              <w:rPr>
                                                <w:rStyle w:val="Hyperlink"/>
                                                <w:rFonts w:ascii="Arial" w:hAnsi="Arial" w:cs="Arial"/>
                                                <w:color w:val="000000"/>
                                              </w:rPr>
                                              <w:t>Happy Ewe Year: Astrological Signs Bad for the Sheep Year</w:t>
                                            </w:r>
                                          </w:hyperlink>
                                        </w:p>
                                        <w:p w:rsidR="003038EF" w:rsidRDefault="003038EF">
                                          <w:pPr>
                                            <w:spacing w:after="240"/>
                                            <w:ind w:left="1440"/>
                                            <w:rPr>
                                              <w:rFonts w:ascii="Arial" w:hAnsi="Arial" w:cs="Arial"/>
                                              <w:color w:val="000000"/>
                                            </w:rPr>
                                          </w:pPr>
                                          <w:hyperlink r:id="rId100" w:tgtFrame="_new" w:history="1">
                                            <w:r>
                                              <w:rPr>
                                                <w:rStyle w:val="Hyperlink"/>
                                                <w:rFonts w:ascii="Arial" w:hAnsi="Arial" w:cs="Arial"/>
                                                <w:color w:val="000000"/>
                                              </w:rPr>
                                              <w:t>Moms in China are having C-sections to avoid bad luck 'Sheep babies'</w:t>
                                            </w:r>
                                          </w:hyperlink>
                                        </w:p>
                                        <w:p w:rsidR="003038EF" w:rsidRDefault="003038EF">
                                          <w:pPr>
                                            <w:spacing w:after="240"/>
                                            <w:ind w:left="1440"/>
                                            <w:rPr>
                                              <w:rFonts w:ascii="Arial" w:hAnsi="Arial" w:cs="Arial"/>
                                              <w:color w:val="000000"/>
                                            </w:rPr>
                                          </w:pPr>
                                          <w:hyperlink r:id="rId101" w:tgtFrame="_new" w:history="1">
                                            <w:r>
                                              <w:rPr>
                                                <w:rStyle w:val="Hyperlink"/>
                                                <w:rFonts w:ascii="Arial" w:hAnsi="Arial" w:cs="Arial"/>
                                                <w:color w:val="000000"/>
                                              </w:rPr>
                                              <w:t>Whether it's the year of the Sheep, Goat or Ram, paranormal beliefs abound</w:t>
                                            </w:r>
                                          </w:hyperlink>
                                        </w:p>
                                        <w:p w:rsidR="003038EF" w:rsidRDefault="003038EF">
                                          <w:pPr>
                                            <w:spacing w:after="240"/>
                                            <w:ind w:left="1440"/>
                                            <w:rPr>
                                              <w:rFonts w:ascii="Arial" w:hAnsi="Arial" w:cs="Arial"/>
                                              <w:color w:val="000000"/>
                                            </w:rPr>
                                          </w:pPr>
                                          <w:hyperlink r:id="rId102" w:tgtFrame="_new" w:history="1">
                                            <w:r>
                                              <w:rPr>
                                                <w:rStyle w:val="Hyperlink"/>
                                                <w:rFonts w:ascii="Arial" w:hAnsi="Arial" w:cs="Arial"/>
                                                <w:color w:val="000000"/>
                                              </w:rPr>
                                              <w:t>Can Religions Coexist? Multi-Faith Londoners Held A Peace Pilgrimage, Showing It Is Absolutely Possible</w:t>
                                            </w:r>
                                          </w:hyperlink>
                                        </w:p>
                                        <w:p w:rsidR="003038EF" w:rsidRDefault="003038EF">
                                          <w:pPr>
                                            <w:spacing w:after="240"/>
                                            <w:ind w:left="1440"/>
                                            <w:rPr>
                                              <w:rFonts w:ascii="Arial" w:hAnsi="Arial" w:cs="Arial"/>
                                              <w:color w:val="000000"/>
                                            </w:rPr>
                                          </w:pPr>
                                          <w:hyperlink r:id="rId103" w:tgtFrame="_new" w:history="1">
                                            <w:r>
                                              <w:rPr>
                                                <w:rStyle w:val="Hyperlink"/>
                                                <w:rFonts w:ascii="Arial" w:hAnsi="Arial" w:cs="Arial"/>
                                                <w:color w:val="000000"/>
                                              </w:rPr>
                                              <w:t>Atheist group threatens suit over 'angels' on memorial to beloved teacher</w:t>
                                            </w:r>
                                          </w:hyperlink>
                                        </w:p>
                                        <w:p w:rsidR="003038EF" w:rsidRDefault="003038EF">
                                          <w:pPr>
                                            <w:spacing w:after="240"/>
                                            <w:ind w:left="1440"/>
                                            <w:rPr>
                                              <w:rFonts w:ascii="Arial" w:hAnsi="Arial" w:cs="Arial"/>
                                              <w:color w:val="000000"/>
                                            </w:rPr>
                                          </w:pPr>
                                          <w:hyperlink r:id="rId104" w:tgtFrame="_new" w:history="1">
                                            <w:r>
                                              <w:rPr>
                                                <w:rStyle w:val="Hyperlink"/>
                                                <w:rFonts w:ascii="Arial" w:hAnsi="Arial" w:cs="Arial"/>
                                                <w:color w:val="000000"/>
                                              </w:rPr>
                                              <w:t xml:space="preserve">"50 Shades" of Confederate grey: Why the Christian right is losing power over Southern morality </w:t>
                                            </w:r>
                                          </w:hyperlink>
                                        </w:p>
                                        <w:p w:rsidR="003038EF" w:rsidRDefault="003038EF">
                                          <w:pPr>
                                            <w:ind w:left="1440"/>
                                            <w:rPr>
                                              <w:rFonts w:ascii="Arial" w:hAnsi="Arial" w:cs="Arial"/>
                                              <w:color w:val="000000"/>
                                            </w:rPr>
                                          </w:pPr>
                                          <w:hyperlink r:id="rId105" w:tgtFrame="_new" w:history="1">
                                            <w:r>
                                              <w:rPr>
                                                <w:rStyle w:val="Hyperlink"/>
                                                <w:rFonts w:ascii="Arial" w:hAnsi="Arial" w:cs="Arial"/>
                                                <w:color w:val="000000"/>
                                              </w:rPr>
                                              <w:t>Could Common Core cause a Republican civil war in 2016?</w:t>
                                            </w:r>
                                          </w:hyperlink>
                                        </w:p>
                                      </w:tc>
                                    </w:tr>
                                  </w:tbl>
                                  <w:p w:rsidR="003038EF" w:rsidRDefault="003038EF">
                                    <w:pPr>
                                      <w:jc w:val="center"/>
                                      <w:rPr>
                                        <w:sz w:val="20"/>
                                        <w:szCs w:val="20"/>
                                      </w:rPr>
                                    </w:pPr>
                                  </w:p>
                                </w:tc>
                              </w:tr>
                              <w:tr w:rsidR="003038E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0" w:type="dxa"/>
                                            <w:right w:w="540" w:type="dxa"/>
                                          </w:tcMar>
                                          <w:hideMark/>
                                        </w:tcPr>
                                        <w:p w:rsidR="003038EF" w:rsidRDefault="003038EF">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038EF" w:rsidRDefault="003038E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038EF" w:rsidRDefault="003038E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038EF" w:rsidRDefault="003038E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038EF" w:rsidRDefault="003038EF">
                                          <w:pPr>
                                            <w:pStyle w:val="NormalWeb"/>
                                            <w:spacing w:before="0" w:beforeAutospacing="0" w:after="0" w:afterAutospacing="0"/>
                                            <w:jc w:val="center"/>
                                            <w:rPr>
                                              <w:rFonts w:ascii="Arial" w:hAnsi="Arial" w:cs="Arial"/>
                                              <w:b/>
                                              <w:bCs/>
                                              <w:color w:val="000090"/>
                                              <w:sz w:val="28"/>
                                              <w:szCs w:val="28"/>
                                            </w:rPr>
                                          </w:pPr>
                                          <w:hyperlink r:id="rId10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038EF" w:rsidRDefault="003038EF">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038EF" w:rsidRDefault="003038E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color w:val="000000"/>
                                            </w:rPr>
                                          </w:pPr>
                                        </w:p>
                                        <w:p w:rsidR="003038EF" w:rsidRDefault="003038EF">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038EF" w:rsidRDefault="003038EF">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Netanyahu throws cold water on IAEA report claiming Iran restraining its nuclear program</w:t>
                                          </w:r>
                                        </w:p>
                                        <w:p w:rsidR="003038EF" w:rsidRDefault="003038EF">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Secret Iranian Unit 190 Works to Smuggle Arms to its Allies</w:t>
                                          </w:r>
                                        </w:p>
                                        <w:p w:rsidR="003038EF" w:rsidRDefault="003038EF">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Dead Parrot Returns</w:t>
                                          </w:r>
                                        </w:p>
                                        <w:p w:rsidR="003038EF" w:rsidRDefault="003038EF">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This week on 'The Hal Lindsey Report'</w:t>
                                          </w:r>
                                        </w:p>
                                        <w:p w:rsidR="003038EF" w:rsidRDefault="003038EF">
                                          <w:pPr>
                                            <w:numPr>
                                              <w:ilvl w:val="0"/>
                                              <w:numId w:val="2"/>
                                            </w:numPr>
                                            <w:rPr>
                                              <w:color w:val="000000"/>
                                              <w:sz w:val="32"/>
                                              <w:szCs w:val="32"/>
                                            </w:rPr>
                                          </w:pPr>
                                          <w:r>
                                            <w:rPr>
                                              <w:rStyle w:val="Strong"/>
                                              <w:rFonts w:ascii="Arial" w:hAnsi="Arial" w:cs="Arial"/>
                                              <w:color w:val="000000"/>
                                              <w:sz w:val="32"/>
                                              <w:szCs w:val="32"/>
                                            </w:rPr>
                                            <w:t>God loves the Muslim terrorists of ISIS</w:t>
                                          </w:r>
                                        </w:p>
                                        <w:p w:rsidR="003038EF" w:rsidRDefault="003038EF">
                                          <w:pPr>
                                            <w:numPr>
                                              <w:ilvl w:val="0"/>
                                              <w:numId w:val="2"/>
                                            </w:numPr>
                                            <w:rPr>
                                              <w:color w:val="000000"/>
                                              <w:sz w:val="32"/>
                                              <w:szCs w:val="32"/>
                                            </w:rPr>
                                          </w:pPr>
                                          <w:r>
                                            <w:rPr>
                                              <w:rStyle w:val="Strong"/>
                                              <w:rFonts w:ascii="Arial" w:hAnsi="Arial" w:cs="Arial"/>
                                              <w:color w:val="000000"/>
                                              <w:sz w:val="32"/>
                                              <w:szCs w:val="32"/>
                                            </w:rPr>
                                            <w:t>Daily Devotion: So Far to Go</w:t>
                                          </w:r>
                                        </w:p>
                                        <w:p w:rsidR="003038EF" w:rsidRDefault="003038EF">
                                          <w:pPr>
                                            <w:numPr>
                                              <w:ilvl w:val="0"/>
                                              <w:numId w:val="2"/>
                                            </w:numPr>
                                            <w:rPr>
                                              <w:color w:val="000000"/>
                                              <w:sz w:val="32"/>
                                              <w:szCs w:val="32"/>
                                            </w:rPr>
                                          </w:pPr>
                                          <w:r>
                                            <w:rPr>
                                              <w:rStyle w:val="Strong"/>
                                              <w:rFonts w:ascii="Arial" w:hAnsi="Arial" w:cs="Arial"/>
                                              <w:color w:val="000000"/>
                                              <w:sz w:val="32"/>
                                              <w:szCs w:val="32"/>
                                            </w:rPr>
                                            <w:t>Featured Article: Loving Them Straight to Hell </w:t>
                                          </w:r>
                                          <w:r>
                                            <w:rPr>
                                              <w:rStyle w:val="Strong"/>
                                              <w:color w:val="000000"/>
                                              <w:sz w:val="32"/>
                                              <w:szCs w:val="32"/>
                                            </w:rPr>
                                            <w:t>    </w:t>
                                          </w:r>
                                          <w:r>
                                            <w:rPr>
                                              <w:color w:val="000000"/>
                                              <w:sz w:val="32"/>
                                              <w:szCs w:val="32"/>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rFonts w:ascii="Arial" w:hAnsi="Arial" w:cs="Arial"/>
                                              <w:color w:val="000000"/>
                                              <w:sz w:val="20"/>
                                              <w:szCs w:val="20"/>
                                            </w:rPr>
                                          </w:pPr>
                                        </w:p>
                                        <w:p w:rsidR="003038EF" w:rsidRDefault="003038EF">
                                          <w:pPr>
                                            <w:rPr>
                                              <w:rFonts w:ascii="Arial" w:hAnsi="Arial" w:cs="Arial"/>
                                              <w:color w:val="000000"/>
                                              <w:sz w:val="20"/>
                                              <w:szCs w:val="20"/>
                                            </w:rPr>
                                          </w:pPr>
                                          <w:r>
                                            <w:rPr>
                                              <w:rStyle w:val="Strong"/>
                                              <w:rFonts w:ascii="Arial" w:hAnsi="Arial" w:cs="Arial"/>
                                              <w:color w:val="000000"/>
                                              <w:sz w:val="32"/>
                                              <w:szCs w:val="32"/>
                                            </w:rPr>
                                            <w:t>Netanyahu throws cold water on IAEA report claiming Iran restraining its nuclear program</w:t>
                                          </w:r>
                                          <w:r>
                                            <w:rPr>
                                              <w:rFonts w:ascii="Arial" w:hAnsi="Arial" w:cs="Arial"/>
                                              <w:color w:val="000000"/>
                                              <w:sz w:val="20"/>
                                              <w:szCs w:val="20"/>
                                            </w:rPr>
                                            <w:t xml:space="preserve"> - </w:t>
                                          </w:r>
                                          <w:hyperlink r:id="rId107" w:tgtFrame="_blank" w:history="1">
                                            <w:r>
                                              <w:rPr>
                                                <w:rStyle w:val="Hyperlink"/>
                                                <w:rFonts w:ascii="Arial" w:hAnsi="Arial" w:cs="Arial"/>
                                                <w:sz w:val="20"/>
                                                <w:szCs w:val="20"/>
                                              </w:rPr>
                                              <w:t>http://www.jpost.com/Middle-East/Netanyahu-throws-cold-water-on-IAEA-report-claiming-Iran-restraining-its-nuclear-program-391670</w:t>
                                            </w:r>
                                          </w:hyperlink>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Benjamin Netanyahu on Friday accused Iran of concealing its plans to develop nuclear weapons, citing a report by the UN nuclear watchdog which credited Tehran with being in compliance with an agreement it struck with the Western powers.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International Atomic Energy Agency said that Iran has refrained from expanding tests of more efficient models of a machine used to refine uranium under a nuclear agreement with six world powers, allaying concerns it might be violating the accord.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Netanyahu, however, released a statement insisting that the report indicates Iran continues to be engaged in obfuscation.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IAEA report again notes that Iran is refusing to reveal to the world its preparations for the production of nuclear weapons," Netanyahu said. "Iran insists on hiding this from the international community at a time when the major powers are continuing to try and allow Iran to produce the core of such weapons, enriched uranium. These do not go together."</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major powers do not need to court Iran to agree to accept the possibility of producing nuclear weapons even as the latter refuses to divulge the details of the preparations for its nuclear weapons," the prime minister said.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Tehran's development of advanced centrifuges is sensitive because, if successful, it could enable it to produce potential nuclear bomb material at a rate several times that of the decades-old version of the machine now in use.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An interim accord in 2013 between Iran and the United States, France, Germany, Britain, China and Russia stipulated Tehran could continue its "current enrichment R&amp;D (research and development) practices," implying they should not be stepped up.</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But a UN nuclear agency report in November said Iran had been feeding one of several new models under development, the so-called IR-5 centrifuge, with uranium gas, prompting a debate among analysts on whether this may have been a violation.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A confidential document by the International Atomic Energy Agency (IAEA), distributed among its member states on Thursday and obtained by Reuters, showed the IR-5 had been disconnected.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disconnection reflects Iran addressing concerns about its enrichment (of uranium)," said the Washington-based Institute for Science and International Security (ISIS), which closely tracks Iran's nuclear program.</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disconnection provides additional confidence that Iran is abiding by its commitments under the Joint Plan of Action," it said, referring to the 2013 agreement. Still, Iran has stalled the UN inquiry in other areas.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International talks are resuming in Geneva on Friday with the aim of narrowing remaining gaps in negotiations to end Iran's 12-year standoff with the six powers.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deal sought by the powers would have Iran accept limits to its uranium enrichment capacity and open up to unfettered IAEA inspections to help ensure it could not put its nuclear program to developing bombs. They also want Iran to resolve all IAEA questions to build trust in its nuclear aspirations.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In return, Iran would see a lifting of international trade and financial sanctions that hobbled its oil-based economy.</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IAEA document about the UN inquiry, which has run parallel to the big power talks, was issued to IAEA member states only weeks before a deadline in late March for a framework agreement between Iran and the powers. They have set themselves a deadline for a final deal at the end of June.</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3038EF" w:rsidRDefault="003038EF">
                                          <w:pPr>
                                            <w:rPr>
                                              <w:rFonts w:ascii="Arial" w:hAnsi="Arial" w:cs="Arial"/>
                                              <w:color w:val="000000"/>
                                              <w:sz w:val="20"/>
                                              <w:szCs w:val="20"/>
                                            </w:rPr>
                                          </w:pPr>
                                          <w:r>
                                            <w:rPr>
                                              <w:rStyle w:val="Strong"/>
                                              <w:rFonts w:ascii="Arial" w:hAnsi="Arial" w:cs="Arial"/>
                                              <w:color w:val="000000"/>
                                              <w:sz w:val="32"/>
                                              <w:szCs w:val="32"/>
                                            </w:rPr>
                                            <w:t>Secret Iranian Unit 190 Works to Smuggle Arms to its Allies</w:t>
                                          </w:r>
                                          <w:r>
                                            <w:rPr>
                                              <w:rFonts w:ascii="Arial" w:hAnsi="Arial" w:cs="Arial"/>
                                              <w:color w:val="000000"/>
                                              <w:sz w:val="20"/>
                                              <w:szCs w:val="20"/>
                                            </w:rPr>
                                            <w:t xml:space="preserve"> - By </w:t>
                                          </w:r>
                                          <w:proofErr w:type="spellStart"/>
                                          <w:r>
                                            <w:rPr>
                                              <w:rFonts w:ascii="Arial" w:hAnsi="Arial" w:cs="Arial"/>
                                              <w:color w:val="000000"/>
                                              <w:sz w:val="20"/>
                                              <w:szCs w:val="20"/>
                                            </w:rPr>
                                            <w:t>Ahuva</w:t>
                                          </w:r>
                                          <w:proofErr w:type="spellEnd"/>
                                          <w:r>
                                            <w:rPr>
                                              <w:rFonts w:ascii="Arial" w:hAnsi="Arial" w:cs="Arial"/>
                                              <w:color w:val="000000"/>
                                              <w:sz w:val="20"/>
                                              <w:szCs w:val="20"/>
                                            </w:rPr>
                                            <w:t xml:space="preserve"> </w:t>
                                          </w:r>
                                          <w:proofErr w:type="spellStart"/>
                                          <w:r>
                                            <w:rPr>
                                              <w:rFonts w:ascii="Arial" w:hAnsi="Arial" w:cs="Arial"/>
                                              <w:color w:val="000000"/>
                                              <w:sz w:val="20"/>
                                              <w:szCs w:val="20"/>
                                            </w:rPr>
                                            <w:t>Balofsky</w:t>
                                          </w:r>
                                          <w:proofErr w:type="spellEnd"/>
                                          <w:r>
                                            <w:rPr>
                                              <w:rFonts w:ascii="Arial" w:hAnsi="Arial" w:cs="Arial"/>
                                              <w:color w:val="000000"/>
                                              <w:sz w:val="20"/>
                                              <w:szCs w:val="20"/>
                                            </w:rPr>
                                            <w:t xml:space="preserve"> - </w:t>
                                          </w:r>
                                          <w:hyperlink r:id="rId108" w:tgtFrame="_blank" w:history="1">
                                            <w:r>
                                              <w:rPr>
                                                <w:rStyle w:val="Hyperlink"/>
                                                <w:rFonts w:ascii="Arial" w:hAnsi="Arial" w:cs="Arial"/>
                                                <w:sz w:val="20"/>
                                                <w:szCs w:val="20"/>
                                              </w:rPr>
                                              <w:t>http://www.breakingisraelnews.com/30543/unit-190-irans-secret-weapon-spreading-terror-world-terror-watch/#zMZJqOgmVzVvH5gY.97</w:t>
                                            </w:r>
                                          </w:hyperlink>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 gracious unto me, O God, for man would swallow me up; all the day he fighting </w:t>
                                          </w:r>
                                          <w:proofErr w:type="spellStart"/>
                                          <w:r>
                                            <w:rPr>
                                              <w:rFonts w:ascii="Arial" w:hAnsi="Arial" w:cs="Arial"/>
                                              <w:color w:val="000000"/>
                                            </w:rPr>
                                            <w:t>oppresseth</w:t>
                                          </w:r>
                                          <w:proofErr w:type="spellEnd"/>
                                          <w:r>
                                            <w:rPr>
                                              <w:rFonts w:ascii="Arial" w:hAnsi="Arial" w:cs="Arial"/>
                                              <w:color w:val="000000"/>
                                            </w:rPr>
                                            <w:t xml:space="preserve"> me." (Psalms 56:2)</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Iran's secret Unit 190 works to smuggle arms to its allies, but Israeli and Western Intelligence forces are tracking its moves.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weapons supply unit was made public in an expose by Fox News last week, and since then, The Jerusalem Post has provided some additional information.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Post, the unit is an arm of the Iranian Revolutionary Guard's Quds Force, and though technically a military unit, it operates primarily in the civilian sector. Its primary purpose is to supply arms to the likes of Hezbollah in Lebanon, the Assad regime in Syria, Shiite militias in Iraq, Hamas and Palestinian Islamic Jihad in Gaza, the Shiite </w:t>
                                          </w:r>
                                          <w:proofErr w:type="spellStart"/>
                                          <w:r>
                                            <w:rPr>
                                              <w:rFonts w:ascii="Arial" w:hAnsi="Arial" w:cs="Arial"/>
                                              <w:color w:val="000000"/>
                                            </w:rPr>
                                            <w:t>Houthi</w:t>
                                          </w:r>
                                          <w:proofErr w:type="spellEnd"/>
                                          <w:r>
                                            <w:rPr>
                                              <w:rFonts w:ascii="Arial" w:hAnsi="Arial" w:cs="Arial"/>
                                              <w:color w:val="000000"/>
                                            </w:rPr>
                                            <w:t xml:space="preserve"> rebels that now control of Yemen - and previously to Yasser Arafat's PLO and Hugo Chavez's Venezuela.</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Unit 190 functions under the command of two senior Quds Force commanders, </w:t>
                                          </w:r>
                                          <w:proofErr w:type="spellStart"/>
                                          <w:r>
                                            <w:rPr>
                                              <w:rFonts w:ascii="Arial" w:hAnsi="Arial" w:cs="Arial"/>
                                              <w:color w:val="000000"/>
                                            </w:rPr>
                                            <w:t>Behnam</w:t>
                                          </w:r>
                                          <w:proofErr w:type="spellEnd"/>
                                          <w:r>
                                            <w:rPr>
                                              <w:rFonts w:ascii="Arial" w:hAnsi="Arial" w:cs="Arial"/>
                                              <w:color w:val="000000"/>
                                            </w:rPr>
                                            <w:t xml:space="preserve"> </w:t>
                                          </w:r>
                                          <w:proofErr w:type="spellStart"/>
                                          <w:r>
                                            <w:rPr>
                                              <w:rFonts w:ascii="Arial" w:hAnsi="Arial" w:cs="Arial"/>
                                              <w:color w:val="000000"/>
                                            </w:rPr>
                                            <w:t>Shahariyari</w:t>
                                          </w:r>
                                          <w:proofErr w:type="spellEnd"/>
                                          <w:r>
                                            <w:rPr>
                                              <w:rFonts w:ascii="Arial" w:hAnsi="Arial" w:cs="Arial"/>
                                              <w:color w:val="000000"/>
                                            </w:rPr>
                                            <w:t xml:space="preserve"> and </w:t>
                                          </w:r>
                                          <w:proofErr w:type="spellStart"/>
                                          <w:r>
                                            <w:rPr>
                                              <w:rFonts w:ascii="Arial" w:hAnsi="Arial" w:cs="Arial"/>
                                              <w:color w:val="000000"/>
                                            </w:rPr>
                                            <w:t>Jabar</w:t>
                                          </w:r>
                                          <w:proofErr w:type="spellEnd"/>
                                          <w:r>
                                            <w:rPr>
                                              <w:rFonts w:ascii="Arial" w:hAnsi="Arial" w:cs="Arial"/>
                                              <w:color w:val="000000"/>
                                            </w:rPr>
                                            <w:t xml:space="preserve"> </w:t>
                                          </w:r>
                                          <w:proofErr w:type="spellStart"/>
                                          <w:r>
                                            <w:rPr>
                                              <w:rFonts w:ascii="Arial" w:hAnsi="Arial" w:cs="Arial"/>
                                              <w:color w:val="000000"/>
                                            </w:rPr>
                                            <w:t>Hosseini</w:t>
                                          </w:r>
                                          <w:proofErr w:type="spellEnd"/>
                                          <w:r>
                                            <w:rPr>
                                              <w:rFonts w:ascii="Arial" w:hAnsi="Arial" w:cs="Arial"/>
                                              <w:color w:val="000000"/>
                                            </w:rPr>
                                            <w:t>, both of whom operate front companies to conceal the weapons shipments as ordinary goods.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To get around sanctions, the report said, Unit 190 hides RPG's, night-vision equipment and long-range rockets in powdered milk, cement and spare vehicle parts.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"Very often arms and explosives were placed in trucks underneath legal cargo in order to hide them," Michael </w:t>
                                          </w:r>
                                          <w:proofErr w:type="spellStart"/>
                                          <w:r>
                                            <w:rPr>
                                              <w:rFonts w:ascii="Arial" w:hAnsi="Arial" w:cs="Arial"/>
                                              <w:color w:val="000000"/>
                                            </w:rPr>
                                            <w:t>Eisenstadt</w:t>
                                          </w:r>
                                          <w:proofErr w:type="spellEnd"/>
                                          <w:r>
                                            <w:rPr>
                                              <w:rFonts w:ascii="Arial" w:hAnsi="Arial" w:cs="Arial"/>
                                              <w:color w:val="000000"/>
                                            </w:rPr>
                                            <w:t>, director of Military and Security Studies programs for the Washington Institute for Near East Policy, told Fox News.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unit consists of only a couple dozen operatives. Despite its endeavors to hide its activities, several of its shipments have been very publicly intercepted.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March 2011, Israeli naval commandos intercepted a seemingly innocent merchant ship, Victoria, uncovering Iranian made C-704 land-sea missiles </w:t>
                                          </w:r>
                                          <w:r>
                                            <w:rPr>
                                              <w:rFonts w:ascii="Arial" w:hAnsi="Arial" w:cs="Arial"/>
                                              <w:color w:val="000000"/>
                                            </w:rPr>
                                            <w:lastRenderedPageBreak/>
                                            <w:t>and 60mm and 120mm mortar shells destined for Hamas and Islamic Jihad in Gaza disguised as civilian cargo bound from Syria to Egypt.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2014, the Israeli navy stopped another Unit 190 vessel, the </w:t>
                                          </w:r>
                                          <w:proofErr w:type="spellStart"/>
                                          <w:r>
                                            <w:rPr>
                                              <w:rFonts w:ascii="Arial" w:hAnsi="Arial" w:cs="Arial"/>
                                              <w:color w:val="000000"/>
                                            </w:rPr>
                                            <w:t>Klos</w:t>
                                          </w:r>
                                          <w:proofErr w:type="spellEnd"/>
                                          <w:r>
                                            <w:rPr>
                                              <w:rFonts w:ascii="Arial" w:hAnsi="Arial" w:cs="Arial"/>
                                              <w:color w:val="000000"/>
                                            </w:rPr>
                                            <w:t xml:space="preserve"> C, carrying rockets to Islamic Jihad.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Israeli Air Force is also reported to have intercepted shipments and destroyed stored weapons in two different incidents in Sudan.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land, weapons have been intercepted </w:t>
                                          </w:r>
                                          <w:proofErr w:type="spellStart"/>
                                          <w:r>
                                            <w:rPr>
                                              <w:rFonts w:ascii="Arial" w:hAnsi="Arial" w:cs="Arial"/>
                                              <w:color w:val="000000"/>
                                            </w:rPr>
                                            <w:t>en</w:t>
                                          </w:r>
                                          <w:proofErr w:type="spellEnd"/>
                                          <w:r>
                                            <w:rPr>
                                              <w:rFonts w:ascii="Arial" w:hAnsi="Arial" w:cs="Arial"/>
                                              <w:color w:val="000000"/>
                                            </w:rPr>
                                            <w:t xml:space="preserve"> route by truck and train from Iran to Syria via Turkey. In addition to Israel's successes, </w:t>
                                          </w:r>
                                          <w:proofErr w:type="gramStart"/>
                                          <w:r>
                                            <w:rPr>
                                              <w:rFonts w:ascii="Arial" w:hAnsi="Arial" w:cs="Arial"/>
                                              <w:color w:val="000000"/>
                                            </w:rPr>
                                            <w:t>US</w:t>
                                          </w:r>
                                          <w:proofErr w:type="gramEnd"/>
                                          <w:r>
                                            <w:rPr>
                                              <w:rFonts w:ascii="Arial" w:hAnsi="Arial" w:cs="Arial"/>
                                              <w:color w:val="000000"/>
                                            </w:rPr>
                                            <w:t xml:space="preserve"> and international intelligence have managed to stop multiple shipments. Each of these Iranian weapons shipments violates multiple UN Security Council resolutions.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"Outing Unit 190 is an important step," one source told The Jerusalem Post, "but it won't halt its operations. The battle continues."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rPr>
                                              <w:rFonts w:ascii="Arial" w:hAnsi="Arial" w:cs="Arial"/>
                                              <w:color w:val="000000"/>
                                              <w:sz w:val="20"/>
                                              <w:szCs w:val="20"/>
                                            </w:rPr>
                                          </w:pP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rFonts w:ascii="Arial" w:hAnsi="Arial" w:cs="Arial"/>
                                              <w:color w:val="000000"/>
                                              <w:sz w:val="20"/>
                                              <w:szCs w:val="20"/>
                                            </w:rPr>
                                          </w:pP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rPr>
                                              <w:rFonts w:ascii="Arial" w:hAnsi="Arial" w:cs="Arial"/>
                                              <w:color w:val="000000"/>
                                              <w:sz w:val="20"/>
                                              <w:szCs w:val="20"/>
                                            </w:rPr>
                                          </w:pPr>
                                          <w:r>
                                            <w:rPr>
                                              <w:rStyle w:val="Strong"/>
                                              <w:rFonts w:ascii="Arial" w:hAnsi="Arial" w:cs="Arial"/>
                                              <w:color w:val="000000"/>
                                              <w:sz w:val="32"/>
                                              <w:szCs w:val="32"/>
                                            </w:rPr>
                                            <w:t>The Dead Parrot Returns</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109" w:tgtFrame="_blank" w:history="1">
                                            <w:r>
                                              <w:rPr>
                                                <w:rStyle w:val="Hyperlink"/>
                                                <w:rFonts w:ascii="Arial" w:hAnsi="Arial" w:cs="Arial"/>
                                                <w:sz w:val="20"/>
                                                <w:szCs w:val="20"/>
                                              </w:rPr>
                                              <w:t>http://www.omegaletter.com/articles/articles.asp?ArticleID=7995</w:t>
                                            </w:r>
                                          </w:hyperlink>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persistent denials that ISIS is connected to Islam; that anti-</w:t>
                                          </w:r>
                                          <w:proofErr w:type="spellStart"/>
                                          <w:r>
                                            <w:rPr>
                                              <w:rFonts w:ascii="Arial" w:hAnsi="Arial" w:cs="Arial"/>
                                              <w:color w:val="000000"/>
                                            </w:rPr>
                                            <w:t>Israelism</w:t>
                                          </w:r>
                                          <w:proofErr w:type="spellEnd"/>
                                          <w:r>
                                            <w:rPr>
                                              <w:rFonts w:ascii="Arial" w:hAnsi="Arial" w:cs="Arial"/>
                                              <w:color w:val="000000"/>
                                            </w:rPr>
                                            <w:t xml:space="preserve"> is connected to anti-Semitism; that Jews are being directly targeted because they're Jewish, that Iran really is a terrorist state, all remind me of the Monty Python's Dead Parrot skit.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Except that the reality is far from funny. It's all very frustrating. But at least I get to occasionally grind my axe in these columns.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I'm sorry, people, the parrot isn't sleeping. It isn't even breathing. It's stone-cold dead, defunct and no longer with us. We need to wake up and smell the rotting corpse.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care if you're the President or Prime Minister of Whatever State or an acknowledged Islamic historian. When you insist on ignoring hard evidence </w:t>
                                          </w:r>
                                          <w:r>
                                            <w:rPr>
                                              <w:rFonts w:ascii="Arial" w:hAnsi="Arial" w:cs="Arial"/>
                                              <w:color w:val="000000"/>
                                            </w:rPr>
                                            <w:lastRenderedPageBreak/>
                                            <w:t>in favor of your ideology, you are either deluded or have an agenda. As far as the U.S. President is concerned, it's obvious which one fits his situation.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Let's get Mr. Obama's Christian Crusades versus Islamic Terrorism thing out of the way first. It took the president a whole year for his chance to get back at Dr. Ben Carson for that National Prayer Breakfast speech. Poison on the liver is hard to remove and some people love nursing their bitterness.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president insists ISIS has nothing to do with Islam, but I doubt he believes that. In invoking the "Christian" crusades in context to ISIS he has tacitly admitted the connection with Islam. Most of us have seen the myriad of responses correcting Mr. Obama's fallacious connections. In case you haven't yet you can watch one of them HERE.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Unfortunately, facts will never take priority over a narrative driven by ideology. This attitude is exemplified by Islamic apologist and revisionist historian Karen Armstrong. She is noted for her "starry-eyed" presentation of Muhammad as "a great man and a prophet" and "peacemaker."</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Hugh Fitzgerald has facetiously noted of her:</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"For Karen Armstrong history does not exist. It is putty in the hands of the person who writes about history. You use it to make a point, to do good as you see it. And whatever you need to twist or omit is justified by the purity of your intentions - and Karen Armstrong always has the purest of intentions." (Emphasis mine)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Of course she has the best of intentions, as does the POTUS. Armstrong and Mr. Obama are change-agent soul-mates who aspire to rise above the facts.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In one of life's ironies - after ISIS killed a Jordanian pilot and after they murdered Egyptians and Libyans, Muslim majority Jordan and Egypt declared war on the organization. It's not just an irony that they've done so but also because of their quick response, in contrast to Mr. Obama's reticence to act.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Apparently Jordan and Egypt, unlike Mr. Obama, weren't too concerned with philosophical arguments as to whether or not ISIS represents Islam. One can deny the relationship but one is still faced with the reality of its brutality and the choice to respond appropriately.</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Egypt and Jordan are now responding just as Israel would to attacks by Hamas or Hezbollah. Will the bleeding heart B.D.S. activists now turn their attention to them? Not likely.</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development also raises questions regarding Israel's future relationship to these states. Will Egypt and Jordan soften their stance on Israel in the face of the ISIS threat? I doubt it. Will Israel be judged by a different standard over any future retaliation against ISIS or Hamas (see Hamas link below)? You bet.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These military responses on ISIS camps in order to take out their manpower and resources will only affect a temporary reprieve. ISIS is a fluid chimerical organization which can quickly regroup and morph into something else. It draws almost inexhaustible manpower from extremist Mosques throughout the world and multiple financial backers. Its recruits take the Qur'an seriously rather than culturally. And like Iran's extremist mullahs, its agenda is apocalyptic.</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extremism has nothing to do with jobs or unemployment as State Department Deputy Spokesperson Marie </w:t>
                                          </w:r>
                                          <w:proofErr w:type="spellStart"/>
                                          <w:r>
                                            <w:rPr>
                                              <w:rFonts w:ascii="Arial" w:hAnsi="Arial" w:cs="Arial"/>
                                              <w:color w:val="000000"/>
                                            </w:rPr>
                                            <w:t>Harf</w:t>
                                          </w:r>
                                          <w:proofErr w:type="spellEnd"/>
                                          <w:r>
                                            <w:rPr>
                                              <w:rFonts w:ascii="Arial" w:hAnsi="Arial" w:cs="Arial"/>
                                              <w:color w:val="000000"/>
                                            </w:rPr>
                                            <w:t xml:space="preserve"> recently blurted. That is not only a fallacious sentiment, it's insane. The sharp increase in attacks against Jews in Europe can be largely (not solely) attributed to the uptake in Islamic migration.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But the Dead Parrot is Alive Society denies all this because it contradicts the adopted spiel. That's why these problems can never be resolved and will only escalate.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most prominent and dangerous member of the Parrot Society is Barack Obama. His love affair with Iran and the Muslim Brotherhood has irrevocably changed the dynamics in the Middle East and is painting Israel into a corner.</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Mr. Obama has created an administration of like-minded people, in which radical Valerie Jarrett is arguably the most notorious example. This administration is the perfect one for the perfect storm. And there's two more years of it left.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How will that impact Israel?</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Of course, we know that whatever happens next will be according to God's sovereign plan. That's a comforting thought.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Keep looking up.</w:t>
                                          </w:r>
                                        </w:p>
                                        <w:p w:rsidR="003038EF" w:rsidRDefault="003038EF">
                                          <w:pPr>
                                            <w:rPr>
                                              <w:rFonts w:ascii="Arial" w:hAnsi="Arial" w:cs="Arial"/>
                                              <w:color w:val="000000"/>
                                              <w:sz w:val="20"/>
                                              <w:szCs w:val="20"/>
                                            </w:rPr>
                                          </w:pP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3038EF" w:rsidRDefault="003038EF">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3038EF">
                                            <w:trPr>
                                              <w:tblCellSpacing w:w="15" w:type="dxa"/>
                                              <w:jc w:val="center"/>
                                            </w:trPr>
                                            <w:tc>
                                              <w:tcPr>
                                                <w:tcW w:w="5865" w:type="dxa"/>
                                                <w:tcMar>
                                                  <w:top w:w="15" w:type="dxa"/>
                                                  <w:left w:w="15" w:type="dxa"/>
                                                  <w:bottom w:w="15" w:type="dxa"/>
                                                  <w:right w:w="15" w:type="dxa"/>
                                                </w:tcMar>
                                                <w:vAlign w:val="center"/>
                                                <w:hideMark/>
                                              </w:tcPr>
                                              <w:p w:rsidR="003038EF" w:rsidRDefault="003038EF">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3038EF">
                                            <w:trPr>
                                              <w:tblCellSpacing w:w="15" w:type="dxa"/>
                                              <w:jc w:val="center"/>
                                            </w:trPr>
                                            <w:tc>
                                              <w:tcPr>
                                                <w:tcW w:w="0" w:type="auto"/>
                                                <w:tcMar>
                                                  <w:top w:w="15" w:type="dxa"/>
                                                  <w:left w:w="15" w:type="dxa"/>
                                                  <w:bottom w:w="15" w:type="dxa"/>
                                                  <w:right w:w="15" w:type="dxa"/>
                                                </w:tcMar>
                                                <w:vAlign w:val="center"/>
                                                <w:hideMark/>
                                              </w:tcPr>
                                              <w:p w:rsidR="003038EF" w:rsidRDefault="003038EF">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3038EF" w:rsidRDefault="003038EF">
                                          <w:pPr>
                                            <w:jc w:val="center"/>
                                            <w:rPr>
                                              <w:rFonts w:ascii="Arial" w:hAnsi="Arial" w:cs="Arial"/>
                                              <w:color w:val="000000"/>
                                              <w:sz w:val="20"/>
                                              <w:szCs w:val="20"/>
                                            </w:rPr>
                                          </w:pPr>
                                        </w:p>
                                        <w:p w:rsidR="003038EF" w:rsidRDefault="003038EF">
                                          <w:pPr>
                                            <w:jc w:val="center"/>
                                            <w:rPr>
                                              <w:rFonts w:ascii="Arial" w:hAnsi="Arial" w:cs="Arial"/>
                                              <w:color w:val="000000"/>
                                              <w:sz w:val="20"/>
                                              <w:szCs w:val="20"/>
                                            </w:rPr>
                                          </w:pPr>
                                        </w:p>
                                        <w:p w:rsidR="003038EF" w:rsidRDefault="003038EF">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3038EF" w:rsidRDefault="003038E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3038EF" w:rsidRDefault="003038EF">
                                          <w:pPr>
                                            <w:spacing w:after="240"/>
                                            <w:jc w:val="center"/>
                                            <w:rPr>
                                              <w:rFonts w:ascii="Arial" w:hAnsi="Arial" w:cs="Arial"/>
                                              <w:color w:val="000000"/>
                                            </w:rPr>
                                          </w:pPr>
                                        </w:p>
                                        <w:p w:rsidR="003038EF" w:rsidRDefault="003038EF">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3038EF" w:rsidRDefault="003038EF">
                                          <w:pPr>
                                            <w:jc w:val="center"/>
                                            <w:rPr>
                                              <w:rFonts w:ascii="Arial" w:hAnsi="Arial" w:cs="Arial"/>
                                              <w:color w:val="000000"/>
                                              <w:sz w:val="20"/>
                                              <w:szCs w:val="20"/>
                                            </w:rPr>
                                          </w:pPr>
                                        </w:p>
                                        <w:p w:rsidR="003038EF" w:rsidRDefault="003038EF">
                                          <w:pPr>
                                            <w:jc w:val="center"/>
                                            <w:rPr>
                                              <w:rFonts w:ascii="Arial" w:hAnsi="Arial" w:cs="Arial"/>
                                              <w:color w:val="001A81"/>
                                              <w:sz w:val="36"/>
                                              <w:szCs w:val="36"/>
                                            </w:rPr>
                                          </w:pPr>
                                          <w:hyperlink r:id="rId113" w:tgtFrame="_blank" w:history="1">
                                            <w:r>
                                              <w:rPr>
                                                <w:rStyle w:val="Hyperlink"/>
                                                <w:rFonts w:ascii="Arial" w:hAnsi="Arial" w:cs="Arial"/>
                                                <w:b/>
                                                <w:bCs/>
                                              </w:rPr>
                                              <w:t>CLICK HERE TO ORDER</w:t>
                                            </w:r>
                                          </w:hyperlink>
                                        </w:p>
                                        <w:p w:rsidR="003038EF" w:rsidRDefault="003038EF">
                                          <w:pPr>
                                            <w:jc w:val="center"/>
                                            <w:rPr>
                                              <w:rFonts w:ascii="Arial" w:hAnsi="Arial" w:cs="Arial"/>
                                              <w:color w:val="000000"/>
                                              <w:sz w:val="20"/>
                                              <w:szCs w:val="20"/>
                                            </w:rPr>
                                          </w:pPr>
                                          <w:r>
                                            <w:rPr>
                                              <w:rFonts w:ascii="Arial" w:hAnsi="Arial" w:cs="Arial"/>
                                              <w:color w:val="000000"/>
                                              <w:sz w:val="20"/>
                                              <w:szCs w:val="20"/>
                                            </w:rPr>
                                            <w:br/>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color w:val="000000"/>
                                            </w:rPr>
                                          </w:pPr>
                                        </w:p>
                                        <w:p w:rsidR="003038EF" w:rsidRDefault="003038EF">
                                          <w:pPr>
                                            <w:jc w:val="center"/>
                                            <w:rPr>
                                              <w:color w:val="000000"/>
                                            </w:rPr>
                                          </w:pPr>
                                          <w:r>
                                            <w:rPr>
                                              <w:rStyle w:val="Strong"/>
                                              <w:color w:val="000090"/>
                                              <w:sz w:val="40"/>
                                              <w:szCs w:val="40"/>
                                            </w:rPr>
                                            <w:t>CHECK OUT ALL OUR AMAZING DVD'S</w:t>
                                          </w:r>
                                        </w:p>
                                        <w:p w:rsidR="003038EF" w:rsidRDefault="003038EF">
                                          <w:pPr>
                                            <w:jc w:val="center"/>
                                            <w:rPr>
                                              <w:rFonts w:ascii="Georgia" w:hAnsi="Georgia"/>
                                              <w:color w:val="000000"/>
                                              <w:sz w:val="28"/>
                                              <w:szCs w:val="28"/>
                                            </w:rPr>
                                          </w:pPr>
                                        </w:p>
                                        <w:p w:rsidR="003038EF" w:rsidRDefault="003038EF">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3038EF" w:rsidRDefault="003038EF">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3038EF" w:rsidRDefault="003038EF">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3038EF">
                                            <w:trPr>
                                              <w:tblCellSpacing w:w="15" w:type="dxa"/>
                                              <w:jc w:val="center"/>
                                            </w:trPr>
                                            <w:tc>
                                              <w:tcPr>
                                                <w:tcW w:w="6150" w:type="dxa"/>
                                                <w:tcMar>
                                                  <w:top w:w="15" w:type="dxa"/>
                                                  <w:left w:w="15" w:type="dxa"/>
                                                  <w:bottom w:w="15" w:type="dxa"/>
                                                  <w:right w:w="15" w:type="dxa"/>
                                                </w:tcMar>
                                                <w:vAlign w:val="center"/>
                                                <w:hideMark/>
                                              </w:tcPr>
                                              <w:p w:rsidR="003038EF" w:rsidRDefault="003038EF">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3038EF">
                                            <w:trPr>
                                              <w:tblCellSpacing w:w="15" w:type="dxa"/>
                                              <w:jc w:val="center"/>
                                            </w:trPr>
                                            <w:tc>
                                              <w:tcPr>
                                                <w:tcW w:w="0" w:type="auto"/>
                                                <w:tcMar>
                                                  <w:top w:w="15" w:type="dxa"/>
                                                  <w:left w:w="15" w:type="dxa"/>
                                                  <w:bottom w:w="15" w:type="dxa"/>
                                                  <w:right w:w="15" w:type="dxa"/>
                                                </w:tcMar>
                                                <w:vAlign w:val="center"/>
                                                <w:hideMark/>
                                              </w:tcPr>
                                              <w:p w:rsidR="003038EF" w:rsidRDefault="003038EF">
                                                <w:pPr>
                                                  <w:jc w:val="center"/>
                                                  <w:rPr>
                                                    <w:b/>
                                                    <w:bCs/>
                                                    <w:color w:val="000000"/>
                                                  </w:rPr>
                                                </w:pPr>
                                                <w:r>
                                                  <w:rPr>
                                                    <w:b/>
                                                    <w:bCs/>
                                                    <w:color w:val="000000"/>
                                                  </w:rPr>
                                                  <w:t>Welcome to Prophecy Update</w:t>
                                                </w:r>
                                              </w:p>
                                            </w:tc>
                                          </w:tr>
                                        </w:tbl>
                                        <w:p w:rsidR="003038EF" w:rsidRDefault="003038EF">
                                          <w:pPr>
                                            <w:jc w:val="center"/>
                                            <w:rPr>
                                              <w:rFonts w:ascii="Georgia" w:hAnsi="Georgia"/>
                                              <w:color w:val="000000"/>
                                              <w:sz w:val="28"/>
                                              <w:szCs w:val="28"/>
                                            </w:rPr>
                                          </w:pPr>
                                        </w:p>
                                        <w:p w:rsidR="003038EF" w:rsidRDefault="003038EF">
                                          <w:pPr>
                                            <w:rPr>
                                              <w:rFonts w:ascii="Arial" w:hAnsi="Arial" w:cs="Arial"/>
                                              <w:color w:val="000000"/>
                                              <w:sz w:val="20"/>
                                              <w:szCs w:val="20"/>
                                            </w:rPr>
                                          </w:pPr>
                                        </w:p>
                                        <w:p w:rsidR="003038EF" w:rsidRDefault="003038EF">
                                          <w:pPr>
                                            <w:pStyle w:val="NormalWeb"/>
                                            <w:spacing w:before="0" w:beforeAutospacing="0" w:after="0" w:afterAutospacing="0"/>
                                            <w:jc w:val="center"/>
                                            <w:rPr>
                                              <w:rFonts w:ascii="Arial" w:hAnsi="Arial" w:cs="Arial"/>
                                              <w:color w:val="000000"/>
                                              <w:sz w:val="20"/>
                                              <w:szCs w:val="20"/>
                                            </w:rPr>
                                          </w:pPr>
                                          <w:hyperlink r:id="rId11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3038EF" w:rsidRDefault="003038E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3038EF" w:rsidRDefault="003038E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3038EF" w:rsidRDefault="003038EF">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3038EF" w:rsidRDefault="003038EF">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3038EF" w:rsidRDefault="003038E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jc w:val="center"/>
                                            <w:rPr>
                                              <w:rFonts w:ascii="Arial" w:hAnsi="Arial" w:cs="Arial"/>
                                              <w:color w:val="000000"/>
                                              <w:sz w:val="20"/>
                                              <w:szCs w:val="20"/>
                                            </w:rPr>
                                          </w:pPr>
                                          <w:hyperlink r:id="rId117" w:tgtFrame="_blank" w:history="1">
                                            <w:r>
                                              <w:rPr>
                                                <w:rStyle w:val="Hyperlink"/>
                                                <w:rFonts w:ascii="Arial" w:hAnsi="Arial" w:cs="Arial"/>
                                                <w:b/>
                                                <w:bCs/>
                                                <w:color w:val="3366FF"/>
                                                <w:sz w:val="40"/>
                                                <w:szCs w:val="40"/>
                                              </w:rPr>
                                              <w:t>VISIT OUR STORE BY CLICKING HERE</w:t>
                                            </w:r>
                                          </w:hyperlink>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rPr>
                                              <w:color w:val="000000"/>
                                            </w:rPr>
                                          </w:pPr>
                                          <w:r>
                                            <w:rPr>
                                              <w:rFonts w:ascii="Arial" w:hAnsi="Arial" w:cs="Arial"/>
                                              <w:color w:val="000000"/>
                                              <w:sz w:val="20"/>
                                              <w:szCs w:val="20"/>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rFonts w:ascii="Arial" w:hAnsi="Arial" w:cs="Arial"/>
                                              <w:color w:val="000000"/>
                                              <w:sz w:val="20"/>
                                              <w:szCs w:val="20"/>
                                            </w:rPr>
                                          </w:pPr>
                                        </w:p>
                                        <w:p w:rsidR="003038EF" w:rsidRDefault="003038E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3038EF" w:rsidRDefault="003038EF">
                                          <w:pPr>
                                            <w:jc w:val="center"/>
                                            <w:rPr>
                                              <w:rFonts w:ascii="Arial" w:hAnsi="Arial" w:cs="Arial"/>
                                              <w:color w:val="000000"/>
                                              <w:sz w:val="20"/>
                                              <w:szCs w:val="20"/>
                                            </w:rPr>
                                          </w:pPr>
                                        </w:p>
                                        <w:p w:rsidR="003038EF" w:rsidRDefault="003038EF">
                                          <w:pPr>
                                            <w:jc w:val="center"/>
                                            <w:rPr>
                                              <w:rFonts w:ascii="Arial" w:hAnsi="Arial" w:cs="Arial"/>
                                              <w:color w:val="000000"/>
                                              <w:sz w:val="36"/>
                                              <w:szCs w:val="36"/>
                                            </w:rPr>
                                          </w:pPr>
                                          <w:hyperlink r:id="rId119" w:tgtFrame="_blank" w:history="1">
                                            <w:r>
                                              <w:rPr>
                                                <w:rStyle w:val="Hyperlink"/>
                                                <w:rFonts w:ascii="Arial" w:hAnsi="Arial" w:cs="Arial"/>
                                              </w:rPr>
                                              <w:t>To order and more information - Click Here</w:t>
                                            </w:r>
                                          </w:hyperlink>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rFonts w:ascii="Arial" w:hAnsi="Arial" w:cs="Arial"/>
                                              <w:color w:val="000000"/>
                                              <w:sz w:val="20"/>
                                              <w:szCs w:val="20"/>
                                            </w:rPr>
                                          </w:pP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20"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1954, the American Legion sponsored a series of network television broadcasts called "Back to God." On one of those national telecasts, President Dwight D. Eisenhower appeared from the White House. He thanked the American Legion for urging Americans to acknowledge God in their daily lives.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 President said, "As a former soldier, I am delighted that our veterans are sponsoring a movement to increase our awareness of God in our daily lives. In battle, they (the veterans) learned a great truth, that there are no atheists in the foxholes."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Can you imagine this happening today?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humbly referred to himself as "a former soldier." In truth, he was one of only five Americans to earn the rank of five-star general. He was the Supreme Commander of the Allied Forces in Europe in World War II. He and General George Washington are undeniably the most widely admired soldiers in American history.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Fast forward to 2013. An Air Force chaplain at Joint Base Elmendorf-Richardson near Anchorage, Alaska, wrote a column for the base website. Keep in mind that Lt. Col. Reyes is a chaplain. He titled his column: "No Atheists in Foxholes: Chaplains Gave All in World War II."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look back at the contributions and sacrifices of chaplains on the battlefields of World War II quoted one of America's most beloved soldiers and Presidents, Dwight Eisenhower. Now, that sounds like pretty safe territory for a military chaplain to tread, doesn't it? An officer whose job is to provide spiritual comfort and guidance to his troops remembering the sacrifices of other officers who provided spiritual comfort and guidance to their troops on the battlefield? And basing it on a quote from one of America's greatest soldiers and Presidents?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Wrong.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Chaplain Reyes was reprimanded for the column and his base commander publicly apologized for not stopping him from discussing religious subjects on the base website. What was the chaplain expected to discuss? Automotive repair tips?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what has changed since 1954? Lots of things, obviously, but two stand out: 1. These are the last days. 2. Mikey Weinstein.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probably remember Mr. Weinstein from previous programs. He heads the benignly and misleadingly named Military Religious Freedom Foundation or MRFF. (A more appropriate name would be the Military Freedom FROM Religion Foundation.)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MRFF protested the chaplain's column and within five hours it had been removed from Elmendorf's website.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Apparently no place or venue is safe from Mr. Weinstein's near-omnipresent gaze. He's the guy who publicly called a Christian service member sharing his or her faith "spiritual rape." He has labeled Christians "monsters," "terrorists," and "enemies of the Constitution."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Who cares, you say? He sounds like a nut! Well, I agree, but President Obama doesn't. In fact, Weinstein has become the Administration's go-to guy on topics of "religious tolerance" in the U.S. military. Which sounds about par for the course these days -- pick someone who has NO religious tolerance to advise the brass on religious </w:t>
                                          </w:r>
                                          <w:proofErr w:type="gramStart"/>
                                          <w:r>
                                            <w:rPr>
                                              <w:rFonts w:ascii="Arial" w:hAnsi="Arial" w:cs="Arial"/>
                                              <w:color w:val="000000"/>
                                            </w:rPr>
                                            <w:t>tolerance.</w:t>
                                          </w:r>
                                          <w:proofErr w:type="gramEnd"/>
                                          <w:r>
                                            <w:rPr>
                                              <w:rFonts w:ascii="Arial" w:hAnsi="Arial" w:cs="Arial"/>
                                              <w:color w:val="000000"/>
                                            </w:rPr>
                                            <w:t xml:space="preserve">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a few short decades ago, our national leaders actually promoted faith in God and the inclusion of God in the life and fabric of the nation. You see, they faced the specter of an opposing world superpower that sought to eliminate God and vest His authority in the State.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understood that America's strength lay in her citizens' belief in and obeisance to an authority higher than man-made government: the Divine Creator. That freed us from the doubt and indecision and fear that pervades when the conduct of our lives is determined solely by whoever is in power at the moment.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 short and undeniable principle: Man changes. God doesn't. It doesn't take a rocket scientist or brain surgeon to figure which of the two will provide a more stable national environment.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August 21, 1941, President Franklin Roosevelt and British Prime Minister Winston Churchill sat together, with hundreds of sailors and marines, at a church service aboard the HMS Prince of Wales in a harbor on the coast of </w:t>
                                          </w:r>
                                          <w:r>
                                            <w:rPr>
                                              <w:rFonts w:ascii="Arial" w:hAnsi="Arial" w:cs="Arial"/>
                                              <w:color w:val="000000"/>
                                            </w:rPr>
                                            <w:lastRenderedPageBreak/>
                                            <w:t xml:space="preserve">Newfoundland. They sang the hymns of the church and drank in the strength provided by a mutual spiritual heritage and faith in a common God.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Later, Roosevelt told his son that the service "cemented us" for the dark days of World War II that lay ahead. Churchill wept during "Onward, Christian Soldiers" and later remarked that, "Every word seemed to stir the heart. It was a great hour to live."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brings tears to my eyes just writing these words. My </w:t>
                                          </w:r>
                                          <w:proofErr w:type="gramStart"/>
                                          <w:r>
                                            <w:rPr>
                                              <w:rFonts w:ascii="Arial" w:hAnsi="Arial" w:cs="Arial"/>
                                              <w:color w:val="000000"/>
                                            </w:rPr>
                                            <w:t>friends, that</w:t>
                                          </w:r>
                                          <w:proofErr w:type="gramEnd"/>
                                          <w:r>
                                            <w:rPr>
                                              <w:rFonts w:ascii="Arial" w:hAnsi="Arial" w:cs="Arial"/>
                                              <w:color w:val="000000"/>
                                            </w:rPr>
                                            <w:t xml:space="preserve"> is a world that is long past.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Britain today, fewer than 10% attend religious services, and a majority of those are Muslim. Now, the number one choice for a baby's name in the UK is "Mohammed."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Luke 18:8, Jesus Himself asked this question: "When the Son of Man comes, will He find faith on the earth?" Some studies show that atheism will replace "religion" as the dominant spiritual practice by 2041.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personally don't worry too much about atheism because every man and woman has an innate awareness of God. But I do worry about the church. Will we become so desperate to attract people to our pews that we'll modify and water down the message of the Gospel? Perfect examples of this are the liberal denominations that have become like empty sepulchers. And now it's happening in many evangelical mega-churches.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rate we're going, and if the President and his party get their way, I'm not certain Jesus will find faith in the military when He returns. Likewise, I doubt He'll find faith in the ranks of academia or even in the lower echelons of our educational system. It appears that faith is in achingly short supply in the entertainment business already. Government, at least on the federal level, has already declared its independence from faith and conscience. Many believe that business, especially Big Business, turned its back on God long ago and worships only at the altar of the dollar.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where will Jesus look for faith when He returns? In your heart and mine. That's why, no matter what happens in the world around us (and it's happening fast and furiously), stand confidently on the firm foundation of God's immutable promises to us. "Then after the battle you will still be standing firm." (Ephesians 6:13, NLT)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21" w:tgtFrame="_blank" w:history="1">
                                            <w:r>
                                              <w:rPr>
                                                <w:rStyle w:val="Hyperlink"/>
                                                <w:rFonts w:ascii="Arial" w:hAnsi="Arial" w:cs="Arial"/>
                                              </w:rPr>
                                              <w:t>www.hallindsey.com</w:t>
                                            </w:r>
                                          </w:hyperlink>
                                          <w:r>
                                            <w:rPr>
                                              <w:rFonts w:ascii="Arial" w:hAnsi="Arial" w:cs="Arial"/>
                                              <w:color w:val="000000"/>
                                            </w:rPr>
                                            <w:t xml:space="preserve">  or </w:t>
                                          </w:r>
                                          <w:hyperlink r:id="rId122" w:tgtFrame="_blank" w:history="1">
                                            <w:r>
                                              <w:rPr>
                                                <w:rStyle w:val="Hyperlink"/>
                                                <w:rFonts w:ascii="Arial" w:hAnsi="Arial" w:cs="Arial"/>
                                              </w:rPr>
                                              <w:t>www.hischannel.com</w:t>
                                            </w:r>
                                          </w:hyperlink>
                                          <w:r>
                                            <w:rPr>
                                              <w:rFonts w:ascii="Arial" w:hAnsi="Arial" w:cs="Arial"/>
                                              <w:color w:val="000000"/>
                                            </w:rPr>
                                            <w:t xml:space="preserve"> </w:t>
                                          </w:r>
                                        </w:p>
                                        <w:p w:rsidR="003038EF" w:rsidRDefault="003038EF">
                                          <w:pPr>
                                            <w:rPr>
                                              <w:rFonts w:ascii="Arial" w:hAnsi="Arial" w:cs="Arial"/>
                                              <w:color w:val="000000"/>
                                              <w:sz w:val="20"/>
                                              <w:szCs w:val="20"/>
                                            </w:rPr>
                                          </w:pP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lastRenderedPageBreak/>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3038EF" w:rsidRDefault="003038EF">
                                          <w:pPr>
                                            <w:rPr>
                                              <w:rFonts w:ascii="Arial" w:hAnsi="Arial" w:cs="Arial"/>
                                              <w:color w:val="000000"/>
                                              <w:sz w:val="20"/>
                                              <w:szCs w:val="20"/>
                                            </w:rPr>
                                          </w:pPr>
                                          <w:r>
                                            <w:rPr>
                                              <w:rStyle w:val="Strong"/>
                                              <w:rFonts w:ascii="Arial" w:hAnsi="Arial" w:cs="Arial"/>
                                              <w:color w:val="000000"/>
                                              <w:sz w:val="32"/>
                                              <w:szCs w:val="32"/>
                                            </w:rPr>
                                            <w:t>God loves the Muslim terrorists of ISIS</w:t>
                                          </w:r>
                                          <w:r>
                                            <w:rPr>
                                              <w:rFonts w:ascii="Arial" w:hAnsi="Arial" w:cs="Arial"/>
                                              <w:color w:val="000000"/>
                                              <w:sz w:val="20"/>
                                              <w:szCs w:val="20"/>
                                            </w:rPr>
                                            <w:t xml:space="preserve"> - </w:t>
                                          </w:r>
                                          <w:hyperlink r:id="rId123" w:tgtFrame="_blank" w:history="1">
                                            <w:r>
                                              <w:rPr>
                                                <w:rStyle w:val="Hyperlink"/>
                                                <w:rFonts w:ascii="Arial" w:hAnsi="Arial" w:cs="Arial"/>
                                                <w:sz w:val="20"/>
                                                <w:szCs w:val="20"/>
                                              </w:rPr>
                                              <w:t>http://the-end-time.blogspot.com/2015/02/god-loves-muslim-terrorists-of-isis.html</w:t>
                                            </w:r>
                                          </w:hyperlink>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I've written before of how many parallels there are between the ancient </w:t>
                                          </w:r>
                                          <w:proofErr w:type="spellStart"/>
                                          <w:r>
                                            <w:rPr>
                                              <w:rFonts w:ascii="Arial" w:hAnsi="Arial" w:cs="Arial"/>
                                              <w:color w:val="000000"/>
                                            </w:rPr>
                                            <w:t>Ninevites</w:t>
                                          </w:r>
                                          <w:proofErr w:type="spellEnd"/>
                                          <w:r>
                                            <w:rPr>
                                              <w:rFonts w:ascii="Arial" w:hAnsi="Arial" w:cs="Arial"/>
                                              <w:color w:val="000000"/>
                                            </w:rPr>
                                            <w:t xml:space="preserve"> and their brutality, and today's ISIS members and their terrorism. From the same region as Nineveh, Assyria now comes ISIS, which one of their own leaders called/calls himself "Prince of Nineveh." We know that the ancient Assyrians did not worship God but were pagan.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ancient </w:t>
                                          </w:r>
                                          <w:proofErr w:type="spellStart"/>
                                          <w:r>
                                            <w:rPr>
                                              <w:rFonts w:ascii="Arial" w:hAnsi="Arial" w:cs="Arial"/>
                                              <w:color w:val="000000"/>
                                            </w:rPr>
                                            <w:t>Ninevites</w:t>
                                          </w:r>
                                          <w:proofErr w:type="spellEnd"/>
                                          <w:r>
                                            <w:rPr>
                                              <w:rFonts w:ascii="Arial" w:hAnsi="Arial" w:cs="Arial"/>
                                              <w:color w:val="000000"/>
                                            </w:rPr>
                                            <w:t xml:space="preserve"> were so held in terror and fear, and so firmly did the hapless cities which lay in their path know this, that oftentimes all the Assyrians had to do is march to a city and announce to the besieged residents a list all the other cities they had conquered, and capitulation would ensue almost immediately. (2 Chronicles 32:18)</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for their gleeful, maniacal brutality, the ancient Assyrians used to push </w:t>
                                          </w:r>
                                          <w:proofErr w:type="spellStart"/>
                                          <w:r>
                                            <w:rPr>
                                              <w:rFonts w:ascii="Arial" w:hAnsi="Arial" w:cs="Arial"/>
                                              <w:color w:val="000000"/>
                                            </w:rPr>
                                            <w:t>meathooks</w:t>
                                          </w:r>
                                          <w:proofErr w:type="spellEnd"/>
                                          <w:r>
                                            <w:rPr>
                                              <w:rFonts w:ascii="Arial" w:hAnsi="Arial" w:cs="Arial"/>
                                              <w:color w:val="000000"/>
                                            </w:rPr>
                                            <w:t xml:space="preserve"> into the jaws of captured prisoners of war and march them back to Nineveh. Others, they threw off ramparts as a warning, or skinned them alive and hung the skins over the walls to graphically illustrate the penalty for opposing them. Ancient </w:t>
                                          </w:r>
                                          <w:proofErr w:type="spellStart"/>
                                          <w:r>
                                            <w:rPr>
                                              <w:rFonts w:ascii="Arial" w:hAnsi="Arial" w:cs="Arial"/>
                                              <w:color w:val="000000"/>
                                            </w:rPr>
                                            <w:t>Ninevites</w:t>
                                          </w:r>
                                          <w:proofErr w:type="spellEnd"/>
                                          <w:r>
                                            <w:rPr>
                                              <w:rFonts w:ascii="Arial" w:hAnsi="Arial" w:cs="Arial"/>
                                              <w:color w:val="000000"/>
                                            </w:rPr>
                                            <w:t xml:space="preserve"> were brutal, bringing new meaning to the word.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ISIS is the same. From the exact region of ancient Nineveh, we see a re-emergence of that same demonic spirit. One of gleeful brutality, of worship of satanic gods, of horror and shock. We see swords flashing, heads rolling, blood-stained beaches, children fleeing, houses burning. We see exultation amid the black hooded ISIS men, and we pray for the people in their path, just as sister cities Lachish (which was conquered by the Assyrians, 2 Kings 18; 2 Chronicles 32, Micah 1:13) and Jerusalem (which wasn't, 2 Chronicles 32:1-33, 2 Kings 19:35) endured.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God loved the </w:t>
                                          </w:r>
                                          <w:proofErr w:type="spellStart"/>
                                          <w:r>
                                            <w:rPr>
                                              <w:rFonts w:ascii="Arial" w:hAnsi="Arial" w:cs="Arial"/>
                                              <w:color w:val="000000"/>
                                            </w:rPr>
                                            <w:t>Ninevites</w:t>
                                          </w:r>
                                          <w:proofErr w:type="spellEnd"/>
                                          <w:r>
                                            <w:rPr>
                                              <w:rFonts w:ascii="Arial" w:hAnsi="Arial" w:cs="Arial"/>
                                              <w:color w:val="000000"/>
                                            </w:rPr>
                                            <w: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the word of the Lord came to Jonah the son of </w:t>
                                          </w:r>
                                          <w:proofErr w:type="spellStart"/>
                                          <w:r>
                                            <w:rPr>
                                              <w:rFonts w:ascii="Arial" w:hAnsi="Arial" w:cs="Arial"/>
                                              <w:color w:val="000000"/>
                                            </w:rPr>
                                            <w:t>Amittai</w:t>
                                          </w:r>
                                          <w:proofErr w:type="spellEnd"/>
                                          <w:r>
                                            <w:rPr>
                                              <w:rFonts w:ascii="Arial" w:hAnsi="Arial" w:cs="Arial"/>
                                              <w:color w:val="000000"/>
                                            </w:rPr>
                                            <w:t>, saying, 2"Arise, go to Nineveh, that great city, and call out against it, for their evil has come up before me." (Jonah 1:1-2)</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know from the biblical account that Jonah did not do this. He fled in the other direction. Why, we're never quite told. Perhaps Jonah was afraid. After </w:t>
                                          </w:r>
                                          <w:r>
                                            <w:rPr>
                                              <w:rFonts w:ascii="Arial" w:hAnsi="Arial" w:cs="Arial"/>
                                              <w:color w:val="000000"/>
                                            </w:rPr>
                                            <w:lastRenderedPageBreak/>
                                            <w:t xml:space="preserve">all, no one likes having a </w:t>
                                          </w:r>
                                          <w:proofErr w:type="spellStart"/>
                                          <w:r>
                                            <w:rPr>
                                              <w:rFonts w:ascii="Arial" w:hAnsi="Arial" w:cs="Arial"/>
                                              <w:color w:val="000000"/>
                                            </w:rPr>
                                            <w:t>meathook</w:t>
                                          </w:r>
                                          <w:proofErr w:type="spellEnd"/>
                                          <w:r>
                                            <w:rPr>
                                              <w:rFonts w:ascii="Arial" w:hAnsi="Arial" w:cs="Arial"/>
                                              <w:color w:val="000000"/>
                                            </w:rPr>
                                            <w:t xml:space="preserve"> put in their jaw and being led across the desert sands as a captive. Perhaps Jonah had had family that was killed at Lachish or some other place. Perhaps Jonah was simply afraid. We do know that Jonah resented God's version of justice. Salvation and repentance were not for the </w:t>
                                          </w:r>
                                          <w:proofErr w:type="spellStart"/>
                                          <w:r>
                                            <w:rPr>
                                              <w:rFonts w:ascii="Arial" w:hAnsi="Arial" w:cs="Arial"/>
                                              <w:color w:val="000000"/>
                                            </w:rPr>
                                            <w:t>Ninevites</w:t>
                                          </w:r>
                                          <w:proofErr w:type="spellEnd"/>
                                          <w:r>
                                            <w:rPr>
                                              <w:rFonts w:ascii="Arial" w:hAnsi="Arial" w:cs="Arial"/>
                                              <w:color w:val="000000"/>
                                            </w:rPr>
                                            <w:t>, thought Jonah. "Why should they get it?" (Jonah 4:1)</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Soon, Jonah needed to repent for his disobedience and hope in the LORD's mercy be extended to himself. And it was. God delivered Jonah from the great fish and then said a second time to go preach judgment, repentance and salvation to the </w:t>
                                          </w:r>
                                          <w:proofErr w:type="spellStart"/>
                                          <w:r>
                                            <w:rPr>
                                              <w:rFonts w:ascii="Arial" w:hAnsi="Arial" w:cs="Arial"/>
                                              <w:color w:val="000000"/>
                                            </w:rPr>
                                            <w:t>Ninevites</w:t>
                                          </w:r>
                                          <w:proofErr w:type="spellEnd"/>
                                          <w:r>
                                            <w:rPr>
                                              <w:rFonts w:ascii="Arial" w:hAnsi="Arial" w:cs="Arial"/>
                                              <w:color w:val="000000"/>
                                            </w:rPr>
                                            <w:t>.</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Then the word of the Lord came to Jonah the second time, saying, "Arise, go to Nineveh, that great city, and call out against it the message that I tell you." So Jonah arose and went to Nineveh, according to the word of the Lord. (Jonah 3:1-3a)</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The evil, brutal people heard the LORD in Jonah.</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And the people of Nineveh believed God. They called for a fast and put on sackcloth, from the greatest of them to the least of them. (Jonah 3:5)</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Starting with the King.</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And he issued a proclamation and published through Nineveh, "By the decree of the king and his nobles: Let neither man nor beast, herd nor flock, taste anything. Let them not feed or drink water, but let man and beast be covered with sackcloth, and let them call out mightily to God. Let everyone turn from his evil way and from the violence that is in his hands. Who knows? God may turn and relent and turn from his fierce anger, so that we may not perish." When God saw what they did, how they turned from their evil way, God relented of the disaster that he had said he would do to them, and he did not do it. (Jonah 3:7-10)</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God loves the ISIS terrorists, the folks of modern day Nineveh (Mosul) and all pagan peoples. We know this because back in the day God did the best thing possible for them: He sent Jonah to preach judgment and righteousness to them so that they may know the LORD. Today He sends missionaries for the same reason.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And the Lord said, "You pity the plant, for which you did not labor, nor did you make it grow, which came into being in a night and perished in a night. And should not I pity Nineveh, that great city, in which there are more than 120,000 persons who do not know their right hand from their left, and also much cattle?" (Jonah 4:10-11)</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main lesson of the book. If Jonah so pities a plant which cost him no toil to rear, and which is so short lived and valueless, much more must Jehovah pity those hundreds of thousands of immortal men and women in great Nineveh whom He has made with such a display of creative power, especially when many of them repent, and seeing that, if all in it were destroyed, "more than six score thousand" of unoffending children, besides "much cattle," would be involved in the common destruction: Compare the same argument drawn from God's justice and mercy in Gen 18:23-33.</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Jamieson, R., </w:t>
                                          </w:r>
                                          <w:proofErr w:type="spellStart"/>
                                          <w:r>
                                            <w:rPr>
                                              <w:rFonts w:ascii="Arial" w:hAnsi="Arial" w:cs="Arial"/>
                                              <w:color w:val="000000"/>
                                            </w:rPr>
                                            <w:t>Fausset</w:t>
                                          </w:r>
                                          <w:proofErr w:type="spellEnd"/>
                                          <w:r>
                                            <w:rPr>
                                              <w:rFonts w:ascii="Arial" w:hAnsi="Arial" w:cs="Arial"/>
                                              <w:color w:val="000000"/>
                                            </w:rPr>
                                            <w:t>, A. R., &amp; Brown, D. Commentary Critical and Explanatory on the Whole Bible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but the persons in Nineveh whom God had compassion on were all the work of his own hands, whose being he was the author of, whose lives he was the preserver of, whom he planted and made to grow; he made them, and his they were, and therefore he had much more reason to have compassion on them, for he cannot despise the work of his own hands (Job 10:3). ... That though God may suffer his people to fall into sin, yet he will not suffer them to lie still in it, but will take a course effectually to show them their error, and to bring them to themselves and to their right mind again...That God will justify himself in the methods of his grace towards repenting returning sinners as well as in the course his justice takes with those that persist in their rebellion</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Matthew Henry's commentary on the whole Bible.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We can be a part of the effort to urge mercy rather than judgment. God loves and pities His wayward people, even the brutal ones.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There is one Lord over all, that is rich in mercy to all that call upon him, and in every nation, in Nineveh as well as in Israel, he that fears God and works righteousness is accepted of him; he that repents, and turns from his evil way, shall find mercy with him</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Matthew Henry's commentary on the whole Bible. </w:t>
                                          </w:r>
                                        </w:p>
                                        <w:p w:rsidR="003038EF" w:rsidRDefault="003038EF">
                                          <w:pPr>
                                            <w:rPr>
                                              <w:rFonts w:ascii="Arial" w:hAnsi="Arial" w:cs="Arial"/>
                                              <w:color w:val="000000"/>
                                              <w:sz w:val="20"/>
                                              <w:szCs w:val="20"/>
                                            </w:rPr>
                                          </w:pP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rFonts w:ascii="Arial" w:hAnsi="Arial" w:cs="Arial"/>
                                              <w:color w:val="000000"/>
                                              <w:sz w:val="20"/>
                                              <w:szCs w:val="20"/>
                                            </w:rPr>
                                          </w:pPr>
                                        </w:p>
                                        <w:p w:rsidR="003038EF" w:rsidRDefault="003038EF">
                                          <w:pPr>
                                            <w:rPr>
                                              <w:rFonts w:ascii="Arial" w:hAnsi="Arial" w:cs="Arial"/>
                                              <w:color w:val="000000"/>
                                              <w:sz w:val="20"/>
                                              <w:szCs w:val="20"/>
                                            </w:rPr>
                                          </w:pPr>
                                          <w:r>
                                            <w:rPr>
                                              <w:rStyle w:val="Strong"/>
                                              <w:rFonts w:ascii="Arial" w:hAnsi="Arial" w:cs="Arial"/>
                                              <w:color w:val="000000"/>
                                              <w:sz w:val="32"/>
                                              <w:szCs w:val="32"/>
                                            </w:rPr>
                                            <w:t>Daily Jot: Islam not to blame for terrorism--"president"</w:t>
                                          </w:r>
                                          <w:r>
                                            <w:rPr>
                                              <w:rFonts w:ascii="Arial" w:hAnsi="Arial" w:cs="Arial"/>
                                              <w:color w:val="000000"/>
                                              <w:sz w:val="20"/>
                                              <w:szCs w:val="20"/>
                                            </w:rPr>
                                            <w:t xml:space="preserve"> - Bill Wilson - </w:t>
                                          </w:r>
                                          <w:hyperlink r:id="rId12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These are the words of the occupant of the Oval Office in his speech closing out the Summit on Countering Violent Extremism:  "[W]e have to confront the warped ideologies espoused by terrorists like al Qaeda and ISIL, especially their attempt to use Islam to justify their violence. I discussed this at length yesterday. These terrorists are desperate for legitimacy.  And all of us have a responsibility to refute the notion that groups like ISIL somehow represent Islam, because that is a falsehood that embraces the terrorist narrative." The facts are, and the "president" must know this as he grew up with the Koran, that what al Qaeda and the Islamic State are doing are directives of the prophet Mohammad.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al Qaeda and the Islamic State are wrongly using Islam to justify their brutality and terrorism, then Mohammad is a false prophet--his writings and commandments in the name of </w:t>
                                          </w:r>
                                          <w:proofErr w:type="spellStart"/>
                                          <w:r>
                                            <w:rPr>
                                              <w:rFonts w:ascii="Arial" w:hAnsi="Arial" w:cs="Arial"/>
                                              <w:color w:val="000000"/>
                                            </w:rPr>
                                            <w:t>allah</w:t>
                                          </w:r>
                                          <w:proofErr w:type="spellEnd"/>
                                          <w:r>
                                            <w:rPr>
                                              <w:rFonts w:ascii="Arial" w:hAnsi="Arial" w:cs="Arial"/>
                                              <w:color w:val="000000"/>
                                            </w:rPr>
                                            <w:t xml:space="preserve"> are false. Mohammad's Koran orders Muslims to rape, torture, behead, burn and dismember those who do not follow his teachings or accept Islam. These writings are not for specific people at a specific time. They are general commandments for all infidels and all of those who will not submit to his teachings. IS, the Muslim Brotherhood, al Qaeda, Taliban, Hamas, Hezbollah, etc., are a continuation of violence conducted in the name of </w:t>
                                          </w:r>
                                          <w:proofErr w:type="spellStart"/>
                                          <w:r>
                                            <w:rPr>
                                              <w:rFonts w:ascii="Arial" w:hAnsi="Arial" w:cs="Arial"/>
                                              <w:color w:val="000000"/>
                                            </w:rPr>
                                            <w:t>allah</w:t>
                                          </w:r>
                                          <w:proofErr w:type="spellEnd"/>
                                          <w:r>
                                            <w:rPr>
                                              <w:rFonts w:ascii="Arial" w:hAnsi="Arial" w:cs="Arial"/>
                                              <w:color w:val="000000"/>
                                            </w:rPr>
                                            <w:t xml:space="preserve"> in the 1400 years since Mohammad. History proves these are accurate representatives of Islam.</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Need more proof? Here are a few verses from the Koran. They are not taken out of context: </w:t>
                                          </w:r>
                                          <w:proofErr w:type="spellStart"/>
                                          <w:r>
                                            <w:rPr>
                                              <w:rFonts w:ascii="Arial" w:hAnsi="Arial" w:cs="Arial"/>
                                              <w:color w:val="000000"/>
                                            </w:rPr>
                                            <w:t>Sura</w:t>
                                          </w:r>
                                          <w:proofErr w:type="spellEnd"/>
                                          <w:r>
                                            <w:rPr>
                                              <w:rFonts w:ascii="Arial" w:hAnsi="Arial" w:cs="Arial"/>
                                              <w:color w:val="000000"/>
                                            </w:rPr>
                                            <w:t xml:space="preserve"> 9:5 "...slay the infidels wherever ye find them, and take them (captive), and besiege them, and prepare for them each ambush." </w:t>
                                          </w:r>
                                          <w:proofErr w:type="spellStart"/>
                                          <w:r>
                                            <w:rPr>
                                              <w:rFonts w:ascii="Arial" w:hAnsi="Arial" w:cs="Arial"/>
                                              <w:color w:val="000000"/>
                                            </w:rPr>
                                            <w:t>Sura</w:t>
                                          </w:r>
                                          <w:proofErr w:type="spellEnd"/>
                                          <w:r>
                                            <w:rPr>
                                              <w:rFonts w:ascii="Arial" w:hAnsi="Arial" w:cs="Arial"/>
                                              <w:color w:val="000000"/>
                                            </w:rPr>
                                            <w:t xml:space="preserve"> 8:12 says, "Verily, I am with you, so keep firm those who have believed. I will cast terror into the hearts of those who have disbelieved, so strike them over the necks, and smite over all their fingers and toes." </w:t>
                                          </w:r>
                                          <w:proofErr w:type="spellStart"/>
                                          <w:r>
                                            <w:rPr>
                                              <w:rFonts w:ascii="Arial" w:hAnsi="Arial" w:cs="Arial"/>
                                              <w:color w:val="000000"/>
                                            </w:rPr>
                                            <w:t>Sura</w:t>
                                          </w:r>
                                          <w:proofErr w:type="spellEnd"/>
                                          <w:r>
                                            <w:rPr>
                                              <w:rFonts w:ascii="Arial" w:hAnsi="Arial" w:cs="Arial"/>
                                              <w:color w:val="000000"/>
                                            </w:rPr>
                                            <w:t xml:space="preserve"> 4:55 says, "Lo! Those who disbelieve Our revelations, We shall expose them to the Fire. As often as their skins are consumed We shall exchange them for fresh skins that they may taste the torment. Lo! Allah is ever Mighty, Wise." These are just three of many.</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To say that these terrorist groups are not representative of Islam is a bold faced lie. These evil people are carrying out the same things they have been doing since Ishmael, who an angel of the Lord prophesied in Genesis 16:11-12, "Behold, thou art with child, and shall bear a son, and shall call his name Ishmael...And he will be a wild man; his hand will be against every man, and every man's hand against him; and he shall dwell in the presence of all his brethren." It is impossible to live in peace with this lineage and these people, for they are the very same who are named as coming against Israel when Christ returns. The "president" seems to be saying "peace, peace, when there is no peace."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lastRenderedPageBreak/>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rFonts w:ascii="Arial" w:hAnsi="Arial" w:cs="Arial"/>
                                              <w:color w:val="000000"/>
                                              <w:sz w:val="20"/>
                                              <w:szCs w:val="20"/>
                                            </w:rPr>
                                          </w:pPr>
                                        </w:p>
                                        <w:p w:rsidR="003038EF" w:rsidRDefault="003038EF">
                                          <w:pPr>
                                            <w:rPr>
                                              <w:rFonts w:ascii="Arial" w:hAnsi="Arial" w:cs="Arial"/>
                                              <w:color w:val="000000"/>
                                              <w:sz w:val="20"/>
                                              <w:szCs w:val="20"/>
                                            </w:rPr>
                                          </w:pPr>
                                          <w:r>
                                            <w:rPr>
                                              <w:rStyle w:val="Strong"/>
                                              <w:rFonts w:ascii="Arial" w:hAnsi="Arial" w:cs="Arial"/>
                                              <w:color w:val="000000"/>
                                              <w:sz w:val="32"/>
                                              <w:szCs w:val="32"/>
                                            </w:rPr>
                                            <w:t>Daily Devotion: So Far to Go</w:t>
                                          </w:r>
                                          <w:r>
                                            <w:rPr>
                                              <w:rFonts w:ascii="Arial" w:hAnsi="Arial" w:cs="Arial"/>
                                              <w:color w:val="000000"/>
                                              <w:sz w:val="20"/>
                                              <w:szCs w:val="20"/>
                                            </w:rPr>
                                            <w:t xml:space="preserve"> - Greg Laurie - </w:t>
                                          </w:r>
                                          <w:hyperlink r:id="rId125" w:tgtFrame="_blank" w:history="1">
                                            <w:r>
                                              <w:rPr>
                                                <w:rStyle w:val="Hyperlink"/>
                                                <w:rFonts w:ascii="Arial" w:hAnsi="Arial" w:cs="Arial"/>
                                                <w:sz w:val="20"/>
                                                <w:szCs w:val="20"/>
                                              </w:rPr>
                                              <w:t>www.harvest.org</w:t>
                                            </w:r>
                                          </w:hyperlink>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Brethren, I do not count myself to have apprehended; but one thing I do, forgetting those things which are behind and reaching forward to those things which are ahead, I press toward the goal for the prize of the upward call of God in Christ Jesus.</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-Philippians 3:13-14</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When my friend John Collins, who is one of our pastors at Harvest Christian Fellowship, met Billy Graham for the first time, he thanked him for his faithfulness to the Lord.</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Billy Graham replied, "I wish I could have done more."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John thought, If Billy Graham says that, what about me?</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Billy Graham wasn't saying that to be humble. He really meant it. And that shows he is a real man of God, because he realizes he has so far to go.</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felt the same way. He said, "Not that I have already attained, or am already perfected; but I press on, that I may lay hold of that for which Christ Jesus has also laid hold of me" (Philippians 3:12). Here was one of the greatest Christians in human history saying that he had not arrived spiritually. He was saying he had so far to go.</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Talk about bragging rights. Can you imagine a bunch of guys getting together and hanging out with Paul?</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One guy might say, "Hey, you know what? The Lord spoke through me today."</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Another might say, "Well, the Lord led me to share my faith."</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Paul could say, "Well, God gave me inspired letters, called the Epistles, which basically take up half of the Bible." Okay. Who can top that? But in actuality, Paul never said things like that, although it was the reality of his life. He was so close to God. And if anyone could rest on his laurels, it would have been Paul.</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Christians are self-satisfied because they compare themselves with other Christians. But that isn't what they ought to be doing. If the apostle Paul </w:t>
                                          </w:r>
                                          <w:r>
                                            <w:rPr>
                                              <w:rFonts w:ascii="Arial" w:hAnsi="Arial" w:cs="Arial"/>
                                              <w:color w:val="000000"/>
                                            </w:rPr>
                                            <w:lastRenderedPageBreak/>
                                            <w:t>could say of his life, "Not that I have already attained," then certainly we all have a long way to go.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3038EF" w:rsidRDefault="003038E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038EF" w:rsidRDefault="003038E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038EF" w:rsidRDefault="00303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038EF" w:rsidRDefault="003038E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038EF" w:rsidRDefault="003038E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3038EF" w:rsidRDefault="00303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038EF" w:rsidRDefault="003038E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038EF" w:rsidRDefault="003038EF">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3038EF" w:rsidRDefault="003038E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038EF" w:rsidRDefault="00303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038EF" w:rsidRDefault="00303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038EF" w:rsidRDefault="00303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038EF" w:rsidRDefault="00303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038EF" w:rsidRDefault="003038E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038EF" w:rsidRDefault="00303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038EF" w:rsidRDefault="003038E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038EF" w:rsidRDefault="003038EF">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3038EF" w:rsidRDefault="003038EF">
                                          <w:pPr>
                                            <w:pStyle w:val="titletext"/>
                                            <w:spacing w:before="0" w:beforeAutospacing="0" w:after="200" w:afterAutospacing="0"/>
                                            <w:jc w:val="center"/>
                                            <w:rPr>
                                              <w:rFonts w:ascii="Century Gothic" w:hAnsi="Century Gothic" w:cs="Arial"/>
                                              <w:color w:val="3366FF"/>
                                              <w:sz w:val="72"/>
                                              <w:szCs w:val="72"/>
                                            </w:rPr>
                                          </w:pPr>
                                          <w:hyperlink r:id="rId12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038EF" w:rsidRDefault="003038E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038EF" w:rsidRDefault="003038EF">
                                          <w:pPr>
                                            <w:pStyle w:val="NormalWeb"/>
                                            <w:spacing w:before="0" w:beforeAutospacing="0" w:after="200" w:afterAutospacing="0"/>
                                            <w:jc w:val="center"/>
                                            <w:rPr>
                                              <w:rFonts w:ascii="Arial" w:hAnsi="Arial" w:cs="Arial"/>
                                              <w:color w:val="000000"/>
                                              <w:sz w:val="36"/>
                                              <w:szCs w:val="36"/>
                                            </w:rPr>
                                          </w:pPr>
                                          <w:hyperlink r:id="rId12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3038EF" w:rsidRDefault="003038EF">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3038EF" w:rsidRDefault="003038EF">
                                          <w:pPr>
                                            <w:rPr>
                                              <w:rStyle w:val="Strong"/>
                                              <w:sz w:val="32"/>
                                              <w:szCs w:val="32"/>
                                            </w:rPr>
                                          </w:pPr>
                                          <w:r>
                                            <w:rPr>
                                              <w:rStyle w:val="Strong"/>
                                              <w:rFonts w:ascii="Arial" w:hAnsi="Arial" w:cs="Arial"/>
                                              <w:color w:val="000000"/>
                                              <w:sz w:val="32"/>
                                              <w:szCs w:val="32"/>
                                            </w:rPr>
                                            <w:t xml:space="preserve"> or </w:t>
                                          </w:r>
                                        </w:p>
                                        <w:p w:rsidR="003038EF" w:rsidRDefault="003038EF">
                                          <w:pPr>
                                            <w:pStyle w:val="NormalWeb"/>
                                            <w:spacing w:before="0" w:beforeAutospacing="0" w:after="0" w:afterAutospacing="0"/>
                                            <w:jc w:val="center"/>
                                          </w:pPr>
                                          <w:hyperlink r:id="rId130"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3038EF" w:rsidRDefault="003038EF">
                                          <w:pPr>
                                            <w:rPr>
                                              <w:rFonts w:ascii="Arial" w:hAnsi="Arial" w:cs="Arial"/>
                                              <w:color w:val="000000"/>
                                              <w:sz w:val="20"/>
                                              <w:szCs w:val="20"/>
                                            </w:rPr>
                                          </w:pPr>
                                        </w:p>
                                        <w:p w:rsidR="003038EF" w:rsidRDefault="003038EF">
                                          <w:pPr>
                                            <w:jc w:val="center"/>
                                            <w:rPr>
                                              <w:rFonts w:ascii="Arial" w:hAnsi="Arial" w:cs="Arial"/>
                                              <w:color w:val="000000"/>
                                              <w:sz w:val="20"/>
                                              <w:szCs w:val="20"/>
                                            </w:rPr>
                                          </w:pPr>
                                        </w:p>
                                        <w:p w:rsidR="003038EF" w:rsidRDefault="003038E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038EF" w:rsidRDefault="003038E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038EF" w:rsidRDefault="003038E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038EF" w:rsidRDefault="003038E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038EF" w:rsidRDefault="00303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hideMark/>
                                        </w:tcPr>
                                        <w:p w:rsidR="003038EF" w:rsidRDefault="003038E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tcMar>
                                                  <w:top w:w="0" w:type="dxa"/>
                                                  <w:left w:w="0" w:type="dxa"/>
                                                  <w:bottom w:w="15" w:type="dxa"/>
                                                  <w:right w:w="0" w:type="dxa"/>
                                                </w:tcMar>
                                                <w:vAlign w:val="center"/>
                                                <w:hideMark/>
                                              </w:tcPr>
                                              <w:p w:rsidR="003038EF" w:rsidRDefault="003038EF">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038EF">
                                            <w:trPr>
                                              <w:trHeight w:val="15"/>
                                              <w:tblCellSpacing w:w="0" w:type="dxa"/>
                                            </w:trPr>
                                            <w:tc>
                                              <w:tcPr>
                                                <w:tcW w:w="0" w:type="auto"/>
                                                <w:shd w:val="clear" w:color="auto" w:fill="FF0000"/>
                                                <w:vAlign w:val="center"/>
                                                <w:hideMark/>
                                              </w:tcPr>
                                              <w:p w:rsidR="003038EF" w:rsidRDefault="003038EF">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hideMark/>
                                        </w:tcPr>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br/>
                                            <w:t> </w:t>
                                          </w:r>
                                        </w:p>
                                        <w:p w:rsidR="003038EF" w:rsidRDefault="003038EF">
                                          <w:pPr>
                                            <w:rPr>
                                              <w:rFonts w:ascii="Arial" w:hAnsi="Arial" w:cs="Arial"/>
                                              <w:color w:val="000000"/>
                                            </w:rPr>
                                          </w:pPr>
                                          <w:r>
                                            <w:rPr>
                                              <w:rStyle w:val="Strong"/>
                                              <w:rFonts w:ascii="Arial" w:hAnsi="Arial" w:cs="Arial"/>
                                              <w:color w:val="000000"/>
                                              <w:sz w:val="32"/>
                                              <w:szCs w:val="32"/>
                                            </w:rPr>
                                            <w:t>Featured Article: Loving Them Straight to Hell</w:t>
                                          </w:r>
                                          <w:r>
                                            <w:rPr>
                                              <w:rFonts w:ascii="Arial" w:hAnsi="Arial" w:cs="Arial"/>
                                              <w:color w:val="000000"/>
                                            </w:rPr>
                                            <w:t xml:space="preserve"> - By Donna Wasson - </w:t>
                                          </w:r>
                                          <w:hyperlink r:id="rId131" w:tgtFrame="_blank" w:history="1">
                                            <w:r>
                                              <w:rPr>
                                                <w:rStyle w:val="Hyperlink"/>
                                                <w:rFonts w:ascii="Arial" w:hAnsi="Arial" w:cs="Arial"/>
                                              </w:rPr>
                                              <w:t>http://www.raptureready.com/soap2/wasson149.html</w:t>
                                            </w:r>
                                          </w:hyperlink>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"But if our gospel be hid, it is hid to them that are lost: In whom the god of this world hath blinded the minds of them which believe not, lest the light of the glorious gospel of Christ, who is the image of God, should shine unto </w:t>
                                          </w:r>
                                          <w:r>
                                            <w:rPr>
                                              <w:rFonts w:ascii="Arial" w:hAnsi="Arial" w:cs="Arial"/>
                                              <w:color w:val="000000"/>
                                            </w:rPr>
                                            <w:lastRenderedPageBreak/>
                                            <w:t>them. For we preach not ourselves, but Christ Jesus the Lord; and ourselves your servants for Jesus' sake. For God, who commanded the light to shine out of the darkness, hath shined in our hearts, to give the light of the knowledge of the glory of God in the face of Jesus Christ."  2 Corinthians 4:3-6 (KJV)</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The vast majority of pastors and elders today are flat out refusing to speak out against the blatant sin present in their congregations. Why? Because it's not politically correct. Because they don't want to be viewed as 'judging.' They want everyone to feel loved and accepted.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Truth is, they're terrified they'll hurt someone's feelings, causing some to leave the church. After all, we can't be too controversial. There are buildings to pay for and salaries and bonuses for the staff to cover. If people leave, they take their money with them, so we can't go around making people feel bad about themselves!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Many churches today literally hire marketing experts, intent on fomenting a false model of 'success.' It's all predicated on attracting as many people as possible which brings in mo' money, mo' money, mo' money! Money to build bigger buildings and basketball courts and coffee bars and game rooms for the 'youth.'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Success is no longer measured in souls saved. Are you kidding?! Nope, unless the pastor can pack the auditorium full of pew warmers with fat wallets using his sparkling wit, engaging stories, and encouraging doctrine about how Jesus-loves-you-and-has-a-wonderful-plan-for-your-life, he's usually considered to be a real loser.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It's as if all these marketing people tell pastors and board members the same thing: the people want to be entertained! They want loud, upbeat music with eye-catching graphics on the overhead screen, and don't be afraid to throw in some special effects like lasers or fog! Doesn't matter what the songs are about. There's plenty of Emergent Church meaningless nonsense out there to choose from. Just make sure people are energized by the time they sit down.</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Get some big-name Christian recording artist to appear in concert, and sell tickets to give the whole thing a feel of professionalism and importance. Maybe even a Christian comedian. Yeah, folks love that stuff! The youth group also needs plenty of options to keep them busy. Dispense with the boring Sunday school lessons of yesterday, or at least keep them to a minimum.</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Kids are tired of sitting in class by the time the weekend rolls around. They're ready to have some fun, so get some pinball machines, some air-</w:t>
                                          </w:r>
                                          <w:r>
                                            <w:rPr>
                                              <w:rFonts w:ascii="Arial" w:hAnsi="Arial" w:cs="Arial"/>
                                              <w:color w:val="000000"/>
                                            </w:rPr>
                                            <w:lastRenderedPageBreak/>
                                            <w:t xml:space="preserve">hockey tables and maybe even a karaoke machine. Build a full size gym and a coffee bar. Oh, you </w:t>
                                          </w:r>
                                          <w:proofErr w:type="spellStart"/>
                                          <w:r>
                                            <w:rPr>
                                              <w:rFonts w:ascii="Arial" w:hAnsi="Arial" w:cs="Arial"/>
                                              <w:color w:val="000000"/>
                                            </w:rPr>
                                            <w:t>gotta</w:t>
                                          </w:r>
                                          <w:proofErr w:type="spellEnd"/>
                                          <w:r>
                                            <w:rPr>
                                              <w:rFonts w:ascii="Arial" w:hAnsi="Arial" w:cs="Arial"/>
                                              <w:color w:val="000000"/>
                                            </w:rPr>
                                            <w:t xml:space="preserve"> have a coffee bar along with high tables and stools to hang out on! Serve soda and snacks too. You know how kids are--they're always hungry!</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Now, during the main service, for heaven's sake, do NOT wear a suit! You've got to look approachable and relevant; like you can identify with the people's struggles, and yet you completely approve of them as they are. Wear high-end jeans and a button-up dress shirt with the sleeves rolled up. Get some Doc Martens or Air Jordan shoes. Very popular with the 'in' crowd! Get your teeth whitened too.</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Be silly. Don't be afraid to joke around. Engage your audience. Yeah, you can use the Bible, but most people don't bring one, so post the scripture above your head on the big screen. However, you really have to use some other translation or paraphrase than that old-fashioned King James Version.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And for God's sake-oops! Pardon the pun. Whatever you do NEVER, and we mean NEVER talk about the following: the Cross of Jesus, His death and resurrection (unless it's Easter time) or His blood. Turns people right off! Don't preach about the need for repentance or salvation or any of that stuff.</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Now, the biggest faux pas would be to preach about sin! You don't want anyone feeling uncomfortable or guilty. And don't be stupid enough to get into anything political or you're liable to lose that tax-exempt status.</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You want to make those people walk out of that service feeling better than they did when they came in. They're looking for reassurance that no matter what kind of lifestyle they're living, God sanctions their behavior and so do you. They must never, EVER get the sense that anyone is judging them.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Drug addicts, gays, couples living together, serial adulterers, alcoholics, marijuana smokers, white-collar thieves, you name it-it doesn't matter. Just remember that Jesus loves everybody, right? You </w:t>
                                          </w:r>
                                          <w:proofErr w:type="spellStart"/>
                                          <w:r>
                                            <w:rPr>
                                              <w:rFonts w:ascii="Arial" w:hAnsi="Arial" w:cs="Arial"/>
                                              <w:color w:val="000000"/>
                                            </w:rPr>
                                            <w:t>wanna</w:t>
                                          </w:r>
                                          <w:proofErr w:type="spellEnd"/>
                                          <w:r>
                                            <w:rPr>
                                              <w:rFonts w:ascii="Arial" w:hAnsi="Arial" w:cs="Arial"/>
                                              <w:color w:val="000000"/>
                                            </w:rPr>
                                            <w:t xml:space="preserve"> be successful, pastor? You want a multi-million dollar, mega-church with your face in the newspapers and on billboards? Does your wife expect a mega-church preacher's lifestyle? Stick with us and do what we say, and you'll get there within 5 years, tops!</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Any of this sound familiar? No matter what the denomination happens to be, this is mostly what our God sees when He looks down at America. If it makes me want to gag, how must He feel? When is the last time YOUR pastor preached against sin? Or the need for repentance and holy, righteous living?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When's the last time he held an altar call for the lost or needy? Can you remember when he stood before the congregation broken and in tears over </w:t>
                                          </w:r>
                                          <w:r>
                                            <w:rPr>
                                              <w:rFonts w:ascii="Arial" w:hAnsi="Arial" w:cs="Arial"/>
                                              <w:color w:val="000000"/>
                                            </w:rPr>
                                            <w:lastRenderedPageBreak/>
                                            <w:t xml:space="preserve">the sins of his flock, his country and this world? Has he pleaded for the lost souls in the audience to accept Jesus as their Savior?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Or, is your church a lukewarm, </w:t>
                                          </w:r>
                                          <w:proofErr w:type="spellStart"/>
                                          <w:r>
                                            <w:rPr>
                                              <w:rFonts w:ascii="Arial" w:hAnsi="Arial" w:cs="Arial"/>
                                              <w:color w:val="000000"/>
                                            </w:rPr>
                                            <w:t>Laodicean</w:t>
                                          </w:r>
                                          <w:proofErr w:type="spellEnd"/>
                                          <w:r>
                                            <w:rPr>
                                              <w:rFonts w:ascii="Arial" w:hAnsi="Arial" w:cs="Arial"/>
                                              <w:color w:val="000000"/>
                                            </w:rPr>
                                            <w:t xml:space="preserve"> country club, beautiful on the outside but full of dead men's bones? Do the elders anoint the sick with oil and petition God for healing? Do they, along with the pastor, prayerfully, lovingly and privately confront those in the congregation who are living in willful, blatant sin? Have they declared that, until that person turns from their evil ways, they are no longer welcome?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Those actions are terribly uncomfortable and not for the faint of heart. They are the actions of a strong, Godly shepherd who loves and cares for his flock. This kind of shepherd is unfortunately, very rare these days. It seems that most pastors are caught up in the bigger-better rat race and have abandoned their first love.</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Are you attending a church where the Word of God is cherry-picked for subjects that aren't offensive? Does your pastor talk about repenting of sin and striving to be holy as God is holy? Have you ever heard him speak about the reality of hell?</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Does he ever marvel over the power and promise of the Cross of Jesus? About the power of His blood? Does he warn you that the Age of Grace is about to conclude, and that Christ is on the verge of snatching His Bride home any second now? Does he explain what it takes to be ready to go, and what will befall those left behind?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If you aren't hearing these things from your preacher or Bible teachers, you need to get out of that worthless, dead church and seek one that's alive with the Holy Spirit. Yes, I know that they're extremely hard to find but they still exist. Pray the Lord will lead you to one and He will guide you.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xml:space="preserve"> It's true that we need to welcome everyone into the church, no matter how tattered or torn or filthy with sin they happen to be. But, we don't leave them that way just because we don't want to offend them or hurt their feelings! We're called to point them to the Cross so they can be made into a new creature in Christ. A mature believer needs to disciple them and hold them accountable in their walk.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The prevailing attitude within the Christian community today is that confronting sin is not 'loving.' We shouldn't 'judge' because Jesus loved everyone. Where are you people getting this?! What a load of unmitigated garbage!  Refusing to gently confront sin in a person's life and pointing them to the Savior, is the single most hateful, vile thing you could ever do to another human being!</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We don't have much time left to spread the good news of the Gospel. For heaven's sake, don't even bother being associated with a </w:t>
                                          </w:r>
                                          <w:proofErr w:type="spellStart"/>
                                          <w:r>
                                            <w:rPr>
                                              <w:rFonts w:ascii="Arial" w:hAnsi="Arial" w:cs="Arial"/>
                                              <w:color w:val="000000"/>
                                            </w:rPr>
                                            <w:t>wuss</w:t>
                                          </w:r>
                                          <w:proofErr w:type="spellEnd"/>
                                          <w:r>
                                            <w:rPr>
                                              <w:rFonts w:ascii="Arial" w:hAnsi="Arial" w:cs="Arial"/>
                                              <w:color w:val="000000"/>
                                            </w:rPr>
                                            <w:t xml:space="preserve"> church that 'loves' people straight to hell.</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roofErr w:type="spellStart"/>
                                          <w:r>
                                            <w:rPr>
                                              <w:rFonts w:ascii="Arial" w:hAnsi="Arial" w:cs="Arial"/>
                                              <w:color w:val="000000"/>
                                            </w:rPr>
                                            <w:t>Maranatha</w:t>
                                          </w:r>
                                          <w:proofErr w:type="spellEnd"/>
                                          <w:r>
                                            <w:rPr>
                                              <w:rFonts w:ascii="Arial" w:hAnsi="Arial" w:cs="Arial"/>
                                              <w:color w:val="000000"/>
                                            </w:rPr>
                                            <w:t>!</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author:  bensmomi99@gmail.com </w:t>
                                          </w:r>
                                        </w:p>
                                        <w:p w:rsidR="003038EF" w:rsidRDefault="003038EF">
                                          <w:pPr>
                                            <w:rPr>
                                              <w:rFonts w:ascii="Arial" w:hAnsi="Arial" w:cs="Arial"/>
                                              <w:color w:val="000000"/>
                                            </w:rPr>
                                          </w:pPr>
                                          <w:r>
                                            <w:rPr>
                                              <w:rFonts w:ascii="Arial" w:hAnsi="Arial" w:cs="Arial"/>
                                              <w:color w:val="000000"/>
                                            </w:rPr>
                                            <w:t xml:space="preserve">  </w:t>
                                          </w:r>
                                        </w:p>
                                        <w:p w:rsidR="003038EF" w:rsidRDefault="003038EF">
                                          <w:pPr>
                                            <w:pStyle w:val="NormalWeb"/>
                                            <w:spacing w:before="0" w:beforeAutospacing="0" w:after="0" w:afterAutospacing="0"/>
                                            <w:rPr>
                                              <w:rFonts w:ascii="Arial" w:hAnsi="Arial" w:cs="Arial"/>
                                              <w:color w:val="000000"/>
                                            </w:rPr>
                                          </w:pPr>
                                          <w:r>
                                            <w:rPr>
                                              <w:rFonts w:ascii="Arial" w:hAnsi="Arial" w:cs="Arial"/>
                                              <w:color w:val="000000"/>
                                            </w:rPr>
                                            <w:t> </w:t>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tcPr>
                                        <w:p w:rsidR="003038EF" w:rsidRDefault="003038EF">
                                          <w:pPr>
                                            <w:rPr>
                                              <w:rFonts w:ascii="Arial" w:hAnsi="Arial" w:cs="Arial"/>
                                              <w:color w:val="000000"/>
                                              <w:sz w:val="20"/>
                                              <w:szCs w:val="20"/>
                                            </w:rPr>
                                          </w:pPr>
                                        </w:p>
                                        <w:p w:rsidR="003038EF" w:rsidRDefault="003038EF">
                                          <w:pPr>
                                            <w:jc w:val="center"/>
                                            <w:rPr>
                                              <w:rFonts w:ascii="Arial" w:hAnsi="Arial" w:cs="Arial"/>
                                              <w:color w:val="000000"/>
                                              <w:sz w:val="20"/>
                                              <w:szCs w:val="20"/>
                                            </w:rPr>
                                          </w:pPr>
                                          <w:r>
                                            <w:rPr>
                                              <w:rFonts w:ascii="Arial" w:hAnsi="Arial" w:cs="Arial"/>
                                              <w:color w:val="000000"/>
                                              <w:sz w:val="20"/>
                                              <w:szCs w:val="20"/>
                                            </w:rPr>
                                            <w:t> </w:t>
                                          </w:r>
                                        </w:p>
                                        <w:p w:rsidR="003038EF" w:rsidRDefault="003038E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038EF" w:rsidRDefault="003038EF">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3038EF" w:rsidRDefault="00303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038EF" w:rsidRDefault="003038E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038EF" w:rsidRDefault="003038EF">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www.thegoodtest.net</w:t>
                                            </w:r>
                                          </w:hyperlink>
                                        </w:p>
                                        <w:p w:rsidR="003038EF" w:rsidRDefault="003038EF">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8"/>
                                                <w:szCs w:val="28"/>
                                              </w:rPr>
                                              <w:t>www.gotquestions.org</w:t>
                                            </w:r>
                                          </w:hyperlink>
                                        </w:p>
                                        <w:p w:rsidR="003038EF" w:rsidRDefault="003038EF">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sz w:val="28"/>
                                                <w:szCs w:val="28"/>
                                              </w:rPr>
                                              <w:t>www.wayofthemaster.com</w:t>
                                            </w:r>
                                          </w:hyperlink>
                                        </w:p>
                                        <w:p w:rsidR="003038EF" w:rsidRDefault="003038EF">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3038EF" w:rsidRDefault="00303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038EF" w:rsidRDefault="003038EF">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7"/>
                                                <w:szCs w:val="27"/>
                                              </w:rPr>
                                              <w:t>http://www.goodsearch.com/toolbar/prophecy-update</w:t>
                                            </w:r>
                                          </w:hyperlink>
                                        </w:p>
                                        <w:p w:rsidR="003038EF" w:rsidRDefault="003038E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038EF" w:rsidRDefault="003038EF">
                                          <w:pPr>
                                            <w:jc w:val="center"/>
                                            <w:rPr>
                                              <w:color w:val="000000"/>
                                              <w:sz w:val="20"/>
                                              <w:szCs w:val="20"/>
                                            </w:rPr>
                                          </w:pPr>
                                          <w:r>
                                            <w:rPr>
                                              <w:color w:val="000000"/>
                                              <w:sz w:val="20"/>
                                              <w:szCs w:val="20"/>
                                            </w:rPr>
                                            <w:pict>
                                              <v:rect id="_x0000_i1028" style="width:468pt;height:1.5pt" o:hralign="center" o:hrstd="t" o:hr="t" fillcolor="#a0a0a0" stroked="f"/>
                                            </w:pict>
                                          </w:r>
                                        </w:p>
                                        <w:p w:rsidR="003038EF" w:rsidRDefault="00303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038EF" w:rsidRDefault="00303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038EF" w:rsidRDefault="003038EF">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rPr>
                                              <w:t>prophecyupdate@bak.rr.com</w:t>
                                            </w:r>
                                          </w:hyperlink>
                                        </w:p>
                                        <w:p w:rsidR="003038EF" w:rsidRDefault="003038EF">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3038EF" w:rsidRDefault="003038EF">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3038EF" w:rsidRDefault="003038EF">
                                    <w:pPr>
                                      <w:jc w:val="center"/>
                                      <w:rPr>
                                        <w:sz w:val="20"/>
                                        <w:szCs w:val="20"/>
                                      </w:rPr>
                                    </w:pPr>
                                  </w:p>
                                </w:tc>
                              </w:tr>
                            </w:tbl>
                            <w:p w:rsidR="003038EF" w:rsidRDefault="003038EF">
                              <w:pPr>
                                <w:jc w:val="center"/>
                                <w:rPr>
                                  <w:sz w:val="20"/>
                                  <w:szCs w:val="20"/>
                                </w:rPr>
                              </w:pP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038EF">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jc w:val="center"/>
                                      </w:trPr>
                                      <w:tc>
                                        <w:tcPr>
                                          <w:tcW w:w="0" w:type="auto"/>
                                          <w:tcMar>
                                            <w:top w:w="0" w:type="dxa"/>
                                            <w:left w:w="0" w:type="dxa"/>
                                            <w:bottom w:w="165" w:type="dxa"/>
                                            <w:right w:w="0" w:type="dxa"/>
                                          </w:tcMar>
                                          <w:hideMark/>
                                        </w:tcPr>
                                        <w:p w:rsidR="003038EF" w:rsidRDefault="003038E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trPr>
                                            <w:tc>
                                              <w:tcPr>
                                                <w:tcW w:w="0" w:type="auto"/>
                                                <w:shd w:val="clear" w:color="auto" w:fill="0A74DB"/>
                                                <w:tcMar>
                                                  <w:top w:w="0" w:type="dxa"/>
                                                  <w:left w:w="0" w:type="dxa"/>
                                                  <w:bottom w:w="75" w:type="dxa"/>
                                                  <w:right w:w="0" w:type="dxa"/>
                                                </w:tcMar>
                                                <w:vAlign w:val="center"/>
                                                <w:hideMark/>
                                              </w:tcPr>
                                              <w:p w:rsidR="003038EF" w:rsidRDefault="003038EF">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rPr>
                                              <w:sz w:val="20"/>
                                              <w:szCs w:val="20"/>
                                            </w:rPr>
                                          </w:pPr>
                                        </w:p>
                                      </w:tc>
                                    </w:tr>
                                  </w:tbl>
                                  <w:p w:rsidR="003038EF" w:rsidRDefault="003038EF">
                                    <w:pPr>
                                      <w:jc w:val="center"/>
                                      <w:rPr>
                                        <w:sz w:val="20"/>
                                        <w:szCs w:val="20"/>
                                      </w:rPr>
                                    </w:pPr>
                                  </w:p>
                                </w:tc>
                              </w:tr>
                            </w:tbl>
                            <w:p w:rsidR="003038EF" w:rsidRDefault="003038E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rHeight w:val="15"/>
                                        <w:tblCellSpacing w:w="0" w:type="dxa"/>
                                        <w:jc w:val="center"/>
                                      </w:trPr>
                                      <w:tc>
                                        <w:tcPr>
                                          <w:tcW w:w="0" w:type="auto"/>
                                          <w:tcMar>
                                            <w:top w:w="0" w:type="dxa"/>
                                            <w:left w:w="0" w:type="dxa"/>
                                            <w:bottom w:w="165" w:type="dxa"/>
                                            <w:right w:w="0" w:type="dxa"/>
                                          </w:tcMar>
                                          <w:hideMark/>
                                        </w:tcPr>
                                        <w:p w:rsidR="003038EF" w:rsidRDefault="003038E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038EF" w:rsidRDefault="003038E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0" w:type="dxa"/>
                                            <w:right w:w="540" w:type="dxa"/>
                                          </w:tcMar>
                                          <w:hideMark/>
                                        </w:tcPr>
                                        <w:p w:rsidR="003038EF" w:rsidRDefault="003038E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038EF" w:rsidRDefault="003038E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0" w:type="dxa"/>
                                            <w:right w:w="540" w:type="dxa"/>
                                          </w:tcMar>
                                          <w:hideMark/>
                                        </w:tcPr>
                                        <w:p w:rsidR="003038EF" w:rsidRDefault="003038E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038EF" w:rsidRDefault="003038E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038EF">
                                      <w:trPr>
                                        <w:tblCellSpacing w:w="0" w:type="dxa"/>
                                        <w:jc w:val="center"/>
                                      </w:trPr>
                                      <w:tc>
                                        <w:tcPr>
                                          <w:tcW w:w="0" w:type="auto"/>
                                          <w:tcMar>
                                            <w:top w:w="105" w:type="dxa"/>
                                            <w:left w:w="540" w:type="dxa"/>
                                            <w:bottom w:w="105" w:type="dxa"/>
                                            <w:right w:w="540" w:type="dxa"/>
                                          </w:tcMar>
                                          <w:hideMark/>
                                        </w:tcPr>
                                        <w:p w:rsidR="003038EF" w:rsidRDefault="003038E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038EF" w:rsidRDefault="003038EF">
                                    <w:pPr>
                                      <w:jc w:val="center"/>
                                      <w:rPr>
                                        <w:sz w:val="20"/>
                                        <w:szCs w:val="20"/>
                                      </w:rPr>
                                    </w:pPr>
                                  </w:p>
                                </w:tc>
                              </w:tr>
                            </w:tbl>
                            <w:p w:rsidR="003038EF" w:rsidRDefault="003038EF">
                              <w:pPr>
                                <w:jc w:val="center"/>
                                <w:rPr>
                                  <w:sz w:val="20"/>
                                  <w:szCs w:val="20"/>
                                </w:rPr>
                              </w:pPr>
                            </w:p>
                          </w:tc>
                        </w:tr>
                      </w:tbl>
                      <w:p w:rsidR="003038EF" w:rsidRDefault="003038EF">
                        <w:pPr>
                          <w:jc w:val="center"/>
                          <w:rPr>
                            <w:sz w:val="20"/>
                            <w:szCs w:val="20"/>
                          </w:rPr>
                        </w:pPr>
                      </w:p>
                    </w:tc>
                    <w:tc>
                      <w:tcPr>
                        <w:tcW w:w="0" w:type="auto"/>
                        <w:shd w:val="clear" w:color="auto" w:fill="EEEEEE"/>
                        <w:vAlign w:val="bottom"/>
                        <w:hideMark/>
                      </w:tcPr>
                      <w:p w:rsidR="003038EF" w:rsidRDefault="003038EF">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038EF" w:rsidRDefault="003038EF">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038EF" w:rsidRDefault="003038EF">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038EF" w:rsidRDefault="003038EF">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038EF" w:rsidRDefault="003038EF">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038EF" w:rsidRDefault="003038EF">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038EF" w:rsidRDefault="003038EF">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3038EF" w:rsidRDefault="003038EF">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3038EF" w:rsidRDefault="003038E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038EF" w:rsidRDefault="003038EF">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3038EF" w:rsidRDefault="003038EF">
                  <w:pPr>
                    <w:jc w:val="center"/>
                    <w:rPr>
                      <w:sz w:val="20"/>
                      <w:szCs w:val="20"/>
                    </w:rPr>
                  </w:pPr>
                </w:p>
              </w:tc>
            </w:tr>
            <w:tr w:rsidR="003038EF">
              <w:trPr>
                <w:tblCellSpacing w:w="0" w:type="dxa"/>
                <w:jc w:val="center"/>
              </w:trPr>
              <w:tc>
                <w:tcPr>
                  <w:tcW w:w="5000" w:type="pct"/>
                  <w:tcMar>
                    <w:top w:w="150" w:type="dxa"/>
                    <w:left w:w="0" w:type="dxa"/>
                    <w:bottom w:w="210" w:type="dxa"/>
                    <w:right w:w="0" w:type="dxa"/>
                  </w:tcMar>
                  <w:hideMark/>
                </w:tcPr>
                <w:p w:rsidR="003038EF" w:rsidRDefault="003038EF">
                  <w:pPr>
                    <w:rPr>
                      <w:sz w:val="20"/>
                      <w:szCs w:val="20"/>
                    </w:rPr>
                  </w:pPr>
                </w:p>
              </w:tc>
            </w:tr>
          </w:tbl>
          <w:p w:rsidR="003038EF" w:rsidRDefault="003038EF">
            <w:pPr>
              <w:jc w:val="center"/>
              <w:rPr>
                <w:sz w:val="20"/>
                <w:szCs w:val="20"/>
              </w:rPr>
            </w:pPr>
          </w:p>
        </w:tc>
      </w:tr>
    </w:tbl>
    <w:p w:rsidR="007406CA" w:rsidRPr="007406CA" w:rsidRDefault="00563417" w:rsidP="00275979">
      <w:pPr>
        <w:rPr>
          <w:rFonts w:ascii="Arial" w:hAnsi="Arial" w:cs="Arial"/>
        </w:rPr>
      </w:pPr>
      <w:bookmarkStart w:id="0" w:name="_GoBack"/>
      <w:bookmarkEnd w:id="0"/>
      <w:r>
        <w:rPr>
          <w:rFonts w:ascii="Arial" w:hAnsi="Arial" w:cs="Arial"/>
        </w:rPr>
        <w:lastRenderedPageBreak/>
        <w:t xml:space="preserve"> </w:t>
      </w:r>
    </w:p>
    <w:sectPr w:rsidR="007406CA" w:rsidRPr="0074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A2E7B"/>
    <w:multiLevelType w:val="multilevel"/>
    <w:tmpl w:val="B21E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8C597A"/>
    <w:multiLevelType w:val="multilevel"/>
    <w:tmpl w:val="E8DE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CA"/>
    <w:rsid w:val="00275979"/>
    <w:rsid w:val="003038EF"/>
    <w:rsid w:val="005279C9"/>
    <w:rsid w:val="00563417"/>
    <w:rsid w:val="0074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B7C97-0B15-45FF-B789-974ABC83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E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038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6CA"/>
    <w:rPr>
      <w:color w:val="0563C1" w:themeColor="hyperlink"/>
      <w:u w:val="single"/>
    </w:rPr>
  </w:style>
  <w:style w:type="character" w:customStyle="1" w:styleId="Heading2Char">
    <w:name w:val="Heading 2 Char"/>
    <w:basedOn w:val="DefaultParagraphFont"/>
    <w:link w:val="Heading2"/>
    <w:uiPriority w:val="9"/>
    <w:semiHidden/>
    <w:rsid w:val="003038E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038EF"/>
    <w:rPr>
      <w:color w:val="800080"/>
      <w:u w:val="single"/>
    </w:rPr>
  </w:style>
  <w:style w:type="paragraph" w:styleId="NormalWeb">
    <w:name w:val="Normal (Web)"/>
    <w:basedOn w:val="Normal"/>
    <w:uiPriority w:val="99"/>
    <w:semiHidden/>
    <w:unhideWhenUsed/>
    <w:rsid w:val="003038EF"/>
    <w:pPr>
      <w:spacing w:before="100" w:beforeAutospacing="1" w:after="100" w:afterAutospacing="1"/>
    </w:pPr>
  </w:style>
  <w:style w:type="paragraph" w:customStyle="1" w:styleId="headingtext">
    <w:name w:val="headingtext"/>
    <w:basedOn w:val="Normal"/>
    <w:uiPriority w:val="99"/>
    <w:semiHidden/>
    <w:rsid w:val="003038EF"/>
    <w:pPr>
      <w:spacing w:before="100" w:beforeAutospacing="1" w:after="100" w:afterAutospacing="1"/>
    </w:pPr>
  </w:style>
  <w:style w:type="paragraph" w:customStyle="1" w:styleId="titletext">
    <w:name w:val="titletext"/>
    <w:basedOn w:val="Normal"/>
    <w:uiPriority w:val="99"/>
    <w:semiHidden/>
    <w:rsid w:val="003038EF"/>
    <w:pPr>
      <w:spacing w:before="100" w:beforeAutospacing="1" w:after="100" w:afterAutospacing="1"/>
    </w:pPr>
  </w:style>
  <w:style w:type="character" w:styleId="Strong">
    <w:name w:val="Strong"/>
    <w:basedOn w:val="DefaultParagraphFont"/>
    <w:uiPriority w:val="22"/>
    <w:qFormat/>
    <w:rsid w:val="00303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Gyk2eqanhcxwEFezvExruLYIjVAEJHQlSmGmQlrb2tYc4O-SlR82PEMlyKk5qU3kmAErQUGACsEwFrwIb4XJuhrvDPk0BSQaKiGy8JfmUxE8BgD1-Wd_RwMNvbyVWy0EEhaZwxgq6Kqe59EU24bIjy3IIjxYw6El5SysjFqAG0-lUZwCFSDLHQ1y7421zvnbnOZNr09ds-VKIQoBm9uzYz7JY3nMTaX05WdqAkS9hyfhakqHxb8IcPbGhE-Ncn310STKJGLmrUwEWk4LL1vmA9AvZMDBXtN_TIPInWhj7eBvgapQ8IxfQ==&amp;c=ZqzXIgNqa0ukhzSh9yPgLoBQxpLc0XFSuGZHnEJWwT3e4fLb5Ptlrg==&amp;ch=41HPT1oj1cxLqse6m-RpDMENevi4otKin70WlH78Wf4sZEmoFdAqzQ==" TargetMode="External"/><Relationship Id="rId117" Type="http://schemas.openxmlformats.org/officeDocument/2006/relationships/hyperlink" Target="http://r20.rs6.net/tn.jsp?f=001EGyk2eqanhcxwEFezvExruLYIjVAEJHQlSmGmQlrb2tYc4O-SlR82P4avl8ZRjaRL8SryVRXFnSjymCxZBeizYIexepwiVu-akgq_VB4w8jb5PTJ9_pq0UJDw6RJr3OCVpufkJp-YTzFiTpoh2L2I4hVWO1REf6pZ1PC5Z_xb-SdNJJyWopVDVV4xT7n09UnP4LPb1d2CcOKsWPFimwBsvcnk-GoEBRI&amp;c=ZqzXIgNqa0ukhzSh9yPgLoBQxpLc0XFSuGZHnEJWwT3e4fLb5Ptlrg==&amp;ch=41HPT1oj1cxLqse6m-RpDMENevi4otKin70WlH78Wf4sZEmoFdAqzQ==" TargetMode="External"/><Relationship Id="rId21" Type="http://schemas.openxmlformats.org/officeDocument/2006/relationships/image" Target="media/image17.gif"/><Relationship Id="rId42" Type="http://schemas.openxmlformats.org/officeDocument/2006/relationships/hyperlink" Target="http://r20.rs6.net/tn.jsp?f=001EGyk2eqanhcxwEFezvExruLYIjVAEJHQlSmGmQlrb2tYc4O-SlR82PEMlyKk5qU3MAHOZFyBs3BNHZJbBt73PjlaPh1_sV3bn2OrwRIJC5nyMR8er5j_2xNKU4dtT0RtXb4PFYb7XhxJ6Ln2bURG2-J9Wc7tcLDW064ivOmWB42diA753zDu2x76GnNXWx6C4Z7N6o-XwRCj68h7odRbGq7DP0CD1urnoxIAMeqa_esTdVtaX3H3lgB2aG48fVXd&amp;c=ZqzXIgNqa0ukhzSh9yPgLoBQxpLc0XFSuGZHnEJWwT3e4fLb5Ptlrg==&amp;ch=41HPT1oj1cxLqse6m-RpDMENevi4otKin70WlH78Wf4sZEmoFdAqzQ==" TargetMode="External"/><Relationship Id="rId47" Type="http://schemas.openxmlformats.org/officeDocument/2006/relationships/hyperlink" Target="http://r20.rs6.net/tn.jsp?f=001EGyk2eqanhcxwEFezvExruLYIjVAEJHQlSmGmQlrb2tYc4O-SlR82PEMlyKk5qU3QbPBC9mF4saJ3kyCqE919XIIEIxXCRpayRhbK86sVr6Z9oCYI3GkKJOydgVhqb5snCGWRYvKyksWbSlD7iZTespx-zSqPPz-z2GHqfXsK7zD3I4yJv2y5cHj0WRm-1TnM8eLqVmlb6IoHG8c-A92nJ7MCJ13UBmALyvfKwp2OTyrbnWaNazaxA==&amp;c=ZqzXIgNqa0ukhzSh9yPgLoBQxpLc0XFSuGZHnEJWwT3e4fLb5Ptlrg==&amp;ch=41HPT1oj1cxLqse6m-RpDMENevi4otKin70WlH78Wf4sZEmoFdAqzQ==" TargetMode="External"/><Relationship Id="rId63" Type="http://schemas.openxmlformats.org/officeDocument/2006/relationships/hyperlink" Target="http://r20.rs6.net/tn.jsp?f=001EGyk2eqanhcxwEFezvExruLYIjVAEJHQlSmGmQlrb2tYc4O-SlR82PEMlyKk5qU3Huy8r2BvP9rIWxXhF8NaYqidYoUaNkuDGV2Z0X3DB7dWVsu3wFAhTbOIVuP-cLk_8XhUHtVOEsnXzaXclUNovjIYKzfwmabjDMobFkZ7aSKt_UP5Noz_kmhiJYBWn9URFotU_3jeBQZTz_WePnQPOBdua5y7h2jA_3MHDM-4yuGKHaHkGlnOm10PR3w6ZkdMyXFp9u_yFcw=&amp;c=ZqzXIgNqa0ukhzSh9yPgLoBQxpLc0XFSuGZHnEJWwT3e4fLb5Ptlrg==&amp;ch=41HPT1oj1cxLqse6m-RpDMENevi4otKin70WlH78Wf4sZEmoFdAqzQ==" TargetMode="External"/><Relationship Id="rId68" Type="http://schemas.openxmlformats.org/officeDocument/2006/relationships/hyperlink" Target="http://r20.rs6.net/tn.jsp?f=001EGyk2eqanhcxwEFezvExruLYIjVAEJHQlSmGmQlrb2tYc4O-SlR82PEMlyKk5qU31gZWh3kDD0D8He-PdoOVSaLtetcweI_l9Z8x4fID7iH-VJSPyEliMULrWOejp-hV0DjMRY4hrxvDXP-K_8ThPTEN04Pw9HZi53_l0Bi3iaVzBCHYer8XFfIaVlz7ccdopu480VeivfqkEY-ZOl0NRv29YZeexfa9&amp;c=ZqzXIgNqa0ukhzSh9yPgLoBQxpLc0XFSuGZHnEJWwT3e4fLb5Ptlrg==&amp;ch=41HPT1oj1cxLqse6m-RpDMENevi4otKin70WlH78Wf4sZEmoFdAqzQ==" TargetMode="External"/><Relationship Id="rId84" Type="http://schemas.openxmlformats.org/officeDocument/2006/relationships/hyperlink" Target="http://r20.rs6.net/tn.jsp?f=001EGyk2eqanhcxwEFezvExruLYIjVAEJHQlSmGmQlrb2tYc4O-SlR82PEMlyKk5qU3xSVjLuIdI1MysJbmHfS7sLVzKOm2IZs8C7WZfZXVhmN6ioY6MOfOZBVNl5CZNSSmNdc4SaXfJkhQ9-PvpgtcfyD3Qxa-aCb9M2FxoMcueVs8U3dbQKuyJuYzsHKbI1capSxNe__-ZRFWIbrNdT4d_cglA5oHM_1F&amp;c=ZqzXIgNqa0ukhzSh9yPgLoBQxpLc0XFSuGZHnEJWwT3e4fLb5Ptlrg==&amp;ch=41HPT1oj1cxLqse6m-RpDMENevi4otKin70WlH78Wf4sZEmoFdAqzQ==" TargetMode="External"/><Relationship Id="rId89" Type="http://schemas.openxmlformats.org/officeDocument/2006/relationships/hyperlink" Target="http://r20.rs6.net/tn.jsp?f=001EGyk2eqanhcxwEFezvExruLYIjVAEJHQlSmGmQlrb2tYc4O-SlR82PEMlyKk5qU3S9nMe9apF8m0jxX7y9FTqIFCT_pJKv1Fum_dD-z8u5OP8x1PgpAdCNVyBo0Xmp0Ltd5wU559KoOmMGzjiioj-ctvLYlxE_sc3vzEmv2XqD_iDVxlthHyX2kuTcyMJtoB--4s2FMBA4kF6wjwHsCk1g==&amp;c=ZqzXIgNqa0ukhzSh9yPgLoBQxpLc0XFSuGZHnEJWwT3e4fLb5Ptlrg==&amp;ch=41HPT1oj1cxLqse6m-RpDMENevi4otKin70WlH78Wf4sZEmoFdAqzQ==" TargetMode="External"/><Relationship Id="rId112" Type="http://schemas.openxmlformats.org/officeDocument/2006/relationships/image" Target="media/image19.jpeg"/><Relationship Id="rId133" Type="http://schemas.openxmlformats.org/officeDocument/2006/relationships/image" Target="media/image24.gif"/><Relationship Id="rId138"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hyperlink" Target="http://r20.rs6.net/tn.jsp?f=001EGyk2eqanhcxwEFezvExruLYIjVAEJHQlSmGmQlrb2tYc4O-SlR82PEMlyKk5qU35uxvEL0ZqZjlr8rja12ZxZ9kI9YMWRy3Rix4aAHbRgNV_P-S7YHBG6UqyQzmK_scgkJU26qRLxc75ZNpd1q-OhQD62Wwm6Ky0MSXeodZk6ncn8TxQ_JWe2D9S_RWuir1S0oUbmkTvcij1n5Vn1xd9htALGTgz3ihhPkDPYg8NbYyJ2dyNrd__eGmZ8LcZhEeCcb8lCm0cvXVgpKBTKk_CAAYuE6-U5uBa9HBeukrnr90vod0dmwT5UQWbv95AR0u&amp;c=ZqzXIgNqa0ukhzSh9yPgLoBQxpLc0XFSuGZHnEJWwT3e4fLb5Ptlrg==&amp;ch=41HPT1oj1cxLqse6m-RpDMENevi4otKin70WlH78Wf4sZEmoFdAqzQ==" TargetMode="External"/><Relationship Id="rId11" Type="http://schemas.openxmlformats.org/officeDocument/2006/relationships/image" Target="media/image7.png"/><Relationship Id="rId32" Type="http://schemas.openxmlformats.org/officeDocument/2006/relationships/hyperlink" Target="http://r20.rs6.net/tn.jsp?f=001EGyk2eqanhcxwEFezvExruLYIjVAEJHQlSmGmQlrb2tYc4O-SlR82PEMlyKk5qU38KaV5WzdFcdW7PzXCzk0lYeZ1w5kecP6r_xr3YcYn_Z5aGUhZRinXtpX14k3CACdok-6jdS61WIiXkMiKiARF8g-zLfx79hMvrgUUZChrihJylsGusWHKdvrwjnVyb3xmaq9zzye4PMXj-kkYDkDBPqtfXCOfc_iCE82PHRZr5o06V_IUI6Mh_ekVLWZHiew0r_f34wNmYMiALIrixKQKh-fDvS727M-jEWraO9UQKQ=&amp;c=ZqzXIgNqa0ukhzSh9yPgLoBQxpLc0XFSuGZHnEJWwT3e4fLb5Ptlrg==&amp;ch=41HPT1oj1cxLqse6m-RpDMENevi4otKin70WlH78Wf4sZEmoFdAqzQ==" TargetMode="External"/><Relationship Id="rId37" Type="http://schemas.openxmlformats.org/officeDocument/2006/relationships/hyperlink" Target="http://r20.rs6.net/tn.jsp?f=001EGyk2eqanhcxwEFezvExruLYIjVAEJHQlSmGmQlrb2tYc4O-SlR82PEMlyKk5qU3wV7LpXi1s1mTGVaneQsxHMBwXbC8SB73Yp8R1Uv-oiPXn-0AQ03Q4q97Jgm-StnTGbexVdkdUwI10DrvevZO_Ul4wtrcoCEqbsT9aL3Z9J3HCFEQ4i5l8yGOhgRHScJ6YY03hI3oD7n9lmJNZrSZBjirm6IR-oVb3DMJwVKYW3F2NJyzPQnuzw==&amp;c=ZqzXIgNqa0ukhzSh9yPgLoBQxpLc0XFSuGZHnEJWwT3e4fLb5Ptlrg==&amp;ch=41HPT1oj1cxLqse6m-RpDMENevi4otKin70WlH78Wf4sZEmoFdAqzQ==" TargetMode="External"/><Relationship Id="rId53" Type="http://schemas.openxmlformats.org/officeDocument/2006/relationships/hyperlink" Target="http://r20.rs6.net/tn.jsp?f=001EGyk2eqanhcxwEFezvExruLYIjVAEJHQlSmGmQlrb2tYc4O-SlR82PEMlyKk5qU3Pp_odlHiyGSJ8YntXa80eU9Qoyuwp84kw8nGc67zSf09BmAvcZggO-a5BGnMUS-fiubcriQIhV46eNd3i8pZp6qa69QBIPWSnbwqXnj3lzBvBa_MrazeBQeFGkDKF_xigG_5C_vgX3Annf25Ci2cZW4fOJKyfxu5uiJmff2pa9NwAzojNoD_DADEw4EmBWE-gVW847VcMf2CV9ftRKfCBgFj_Z0NEApd&amp;c=ZqzXIgNqa0ukhzSh9yPgLoBQxpLc0XFSuGZHnEJWwT3e4fLb5Ptlrg==&amp;ch=41HPT1oj1cxLqse6m-RpDMENevi4otKin70WlH78Wf4sZEmoFdAqzQ==" TargetMode="External"/><Relationship Id="rId58" Type="http://schemas.openxmlformats.org/officeDocument/2006/relationships/hyperlink" Target="http://r20.rs6.net/tn.jsp?f=001EGyk2eqanhcxwEFezvExruLYIjVAEJHQlSmGmQlrb2tYc4O-SlR82PEMlyKk5qU38KccDja8NDcxx7QFIWgBYNjCcHQiiCzmqcpBAo2rctWgpOlU5Bev3sa_ut30U-cYKUkuFz2_wvXUVYrt7uvl6rtqKCRzmqCtpaktYFPjnJO8TPTm-DhAjksOcKfeXevt&amp;c=ZqzXIgNqa0ukhzSh9yPgLoBQxpLc0XFSuGZHnEJWwT3e4fLb5Ptlrg==&amp;ch=41HPT1oj1cxLqse6m-RpDMENevi4otKin70WlH78Wf4sZEmoFdAqzQ==" TargetMode="External"/><Relationship Id="rId74" Type="http://schemas.openxmlformats.org/officeDocument/2006/relationships/hyperlink" Target="http://r20.rs6.net/tn.jsp?f=001EGyk2eqanhcxwEFezvExruLYIjVAEJHQlSmGmQlrb2tYc4O-SlR82PEMlyKk5qU3EnzIDQLbsB2niQdodQOu5qco4OG5I-dRovFhZCaZBA4M9KYbXgVnfDUX6F4UGHJt8XrfFqAnk5Qf-JKygrily0WzEs_xm78QoVjMSlAYq05E4IALNOumJYjqcivH8KMjBDrm3LnhVdS1hrLiSaVB3iriQr6vMo2hGZ4kfj4lNYY=&amp;c=ZqzXIgNqa0ukhzSh9yPgLoBQxpLc0XFSuGZHnEJWwT3e4fLb5Ptlrg==&amp;ch=41HPT1oj1cxLqse6m-RpDMENevi4otKin70WlH78Wf4sZEmoFdAqzQ==" TargetMode="External"/><Relationship Id="rId79" Type="http://schemas.openxmlformats.org/officeDocument/2006/relationships/hyperlink" Target="http://r20.rs6.net/tn.jsp?f=001EGyk2eqanhcxwEFezvExruLYIjVAEJHQlSmGmQlrb2tYc4O-SlR82PEMlyKk5qU34N8P7bfs6dmxoRd15qVVw4ND6tqP5lbPO-WHVP6WWv8SjlPhtMccW9jqyO7tHUo415-PzAepEdsmMzfk2vpqA8L2U1n6c-8TGKotNd34fkDM_MdOgCPjSLepYjZn3pu2YMSUxbkXrjvsD4ShiAq1mExs8r9CmCjw-48Z6wHjY7rz_KLI2xBX3A==&amp;c=ZqzXIgNqa0ukhzSh9yPgLoBQxpLc0XFSuGZHnEJWwT3e4fLb5Ptlrg==&amp;ch=41HPT1oj1cxLqse6m-RpDMENevi4otKin70WlH78Wf4sZEmoFdAqzQ==" TargetMode="External"/><Relationship Id="rId102" Type="http://schemas.openxmlformats.org/officeDocument/2006/relationships/hyperlink" Target="http://r20.rs6.net/tn.jsp?f=001EGyk2eqanhcxwEFezvExruLYIjVAEJHQlSmGmQlrb2tYc4O-SlR82PEMlyKk5qU3gq9zSITYRCKyfbB6ktmwfX5RNcmXosnVWrMerxX9i7vXqCHf_7fi_W6-6OOhGOkBG-3zVVq8tstzrPCZpQL8gGMvZQlDUQiKdX4CTltZAThTFUN5jZajo5aAisyrXSvxMlqQOL_AhYwLTht7l6NUYUSoRyltngXIpJpHS3M22-Q7LhoG3sLI7BEq-awG32d_mxvFJt2qYOMEx86pmDGDKsTlKLDfvryOEoHArrcZLFfoDFFO5Pf-KcBZiwaBnQfp7Ysno-o_yfM=&amp;c=ZqzXIgNqa0ukhzSh9yPgLoBQxpLc0XFSuGZHnEJWwT3e4fLb5Ptlrg==&amp;ch=41HPT1oj1cxLqse6m-RpDMENevi4otKin70WlH78Wf4sZEmoFdAqzQ==" TargetMode="External"/><Relationship Id="rId123" Type="http://schemas.openxmlformats.org/officeDocument/2006/relationships/hyperlink" Target="http://r20.rs6.net/tn.jsp?f=001EGyk2eqanhcxwEFezvExruLYIjVAEJHQlSmGmQlrb2tYc4O-SlR82PEMlyKk5qU3zNdVc6mC4vBzVTEvPfAxuSeRAgltgy_UM5F1u6qnHv6gN_u0ZFdd78UMYSQqEhhJRNdnY8RwxRtaB1LvytAR5Sap4gocMLswZvQ4n4_TTArqivp8RNkNM9gyexZsIzknvNHhxQLppdn8eGaevqLhrLgJtrz7xrLtxc5hdMXX6FsdUY4WBswx8CbR9_luYSNp&amp;c=ZqzXIgNqa0ukhzSh9yPgLoBQxpLc0XFSuGZHnEJWwT3e4fLb5Ptlrg==&amp;ch=41HPT1oj1cxLqse6m-RpDMENevi4otKin70WlH78Wf4sZEmoFdAqzQ==" TargetMode="External"/><Relationship Id="rId128" Type="http://schemas.openxmlformats.org/officeDocument/2006/relationships/hyperlink" Target="http://r20.rs6.net/tn.jsp?f=001EGyk2eqanhcxwEFezvExruLYIjVAEJHQlSmGmQlrb2tYc4O-SlR82CPruwvMeZMZP7hpntdlhGavnCm8-e3QD8fimFEyJ31e7FC6ShfaulQiczIdzjTIHuKESBOA_iq9NDvfZCAB4wV9tlKoo85qfWP-0voEtt090U84OrqqiyJ07M-WP8p9sCeisyib6VkQ&amp;c=ZqzXIgNqa0ukhzSh9yPgLoBQxpLc0XFSuGZHnEJWwT3e4fLb5Ptlrg==&amp;ch=41HPT1oj1cxLqse6m-RpDMENevi4otKin70WlH78Wf4sZEmoFdAqzQ==" TargetMode="External"/><Relationship Id="rId144"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EGyk2eqanhcxwEFezvExruLYIjVAEJHQlSmGmQlrb2tYc4O-SlR82PEMlyKk5qU3-1K9u-rZTPrAKiFcO1y7hGlpcYEy4MlQNj8LBBme4y6X3KovYuTmD7njTeNCxXQwa7A3U3JcNp0ccMEjUN7t1szKnOAuu79fg5R0RRjwW_hDH8mE7oLDT9rACjewE_6LNWu9w5cL9Ei3IWkF5MmwXut45Fj_i53f6WNSje9oLwMuVTy0_l4H0Z-wd8jcYTYKQSLYOa-Q3U4=&amp;c=ZqzXIgNqa0ukhzSh9yPgLoBQxpLc0XFSuGZHnEJWwT3e4fLb5Ptlrg==&amp;ch=41HPT1oj1cxLqse6m-RpDMENevi4otKin70WlH78Wf4sZEmoFdAqzQ==" TargetMode="External"/><Relationship Id="rId95" Type="http://schemas.openxmlformats.org/officeDocument/2006/relationships/hyperlink" Target="http://r20.rs6.net/tn.jsp?f=001EGyk2eqanhcxwEFezvExruLYIjVAEJHQlSmGmQlrb2tYc4O-SlR82PEMlyKk5qU32KU0aNQsN7l5FITC1adB18g1cb-sE2T--I0bt_Uh1zgJ8KxvrwWNGmKrLwVlBhYmj2-L98uYsqgSr_SV_d2j3UPgsc20HfbwoOwhOpwBz5hY6jvxVUTUJHWHR6LOhlatl7PiMQXj2sfqY5hZXIz_fD_kfzd7N5_u7ZufNRsAnTPiHHTSe4U_DffFThvOE40TFpjZuMvRHHnfD77T3DJuAPnnWJo1hsTLV4F27svEEx4iHUPAooGMGuCkjUJTGLof&amp;c=ZqzXIgNqa0ukhzSh9yPgLoBQxpLc0XFSuGZHnEJWwT3e4fLb5Ptlrg==&amp;ch=41HPT1oj1cxLqse6m-RpDMENevi4otKin70WlH78Wf4sZEmoFdAqzQ==" TargetMode="External"/><Relationship Id="rId22" Type="http://schemas.openxmlformats.org/officeDocument/2006/relationships/hyperlink" Target="http://r20.rs6.net/tn.jsp?f=001EGyk2eqanhcxwEFezvExruLYIjVAEJHQlSmGmQlrb2tYc4O-SlR82ECCUhrzhfgFgLy5z_dnJsyrsBuN6YluawMgEKZJJnGXci4mL2sjkm7nmo-e7qXh48n0qH13m6YZH6t4V3uyk1bzp0dAASzDX0bZ3v213Fc876uMMegPCODbC2eDZn-p-gzmSIZajxVzJGCHM7tKC_qPLjPTPI7_WA==&amp;c=ZqzXIgNqa0ukhzSh9yPgLoBQxpLc0XFSuGZHnEJWwT3e4fLb5Ptlrg==&amp;ch=41HPT1oj1cxLqse6m-RpDMENevi4otKin70WlH78Wf4sZEmoFdAqzQ==" TargetMode="External"/><Relationship Id="rId27" Type="http://schemas.openxmlformats.org/officeDocument/2006/relationships/hyperlink" Target="http://r20.rs6.net/tn.jsp?f=001EGyk2eqanhcxwEFezvExruLYIjVAEJHQlSmGmQlrb2tYc4O-SlR82PEMlyKk5qU3ro8ovdczjjsaHoifkbBoY2sV19UpZczBol6sdm2CQK6cfXHrGuPhIiVS2NRtTKIf9tpwXD5Krn6R0whBxvdcZv5VA7zY2Gr1cKLi797Rist7_oIpLaV-AcQulqasOBD5tQxnEhxLqF_0KQ5-C4r3nK1KYaV6lHk977Gb1Xl8EDWwUFzdWWnIlU3MwAbgtIxpP6jMEcEcMW07mqYXnKiJdop13yJZKGe5uttadEQ_jN4ZWS5jiS4_h4aVtbIlhhQm&amp;c=ZqzXIgNqa0ukhzSh9yPgLoBQxpLc0XFSuGZHnEJWwT3e4fLb5Ptlrg==&amp;ch=41HPT1oj1cxLqse6m-RpDMENevi4otKin70WlH78Wf4sZEmoFdAqzQ==" TargetMode="External"/><Relationship Id="rId43" Type="http://schemas.openxmlformats.org/officeDocument/2006/relationships/hyperlink" Target="http://r20.rs6.net/tn.jsp?f=001EGyk2eqanhcxwEFezvExruLYIjVAEJHQlSmGmQlrb2tYc4O-SlR82PEMlyKk5qU3PcTpX-cuUCfxn286s0MWhCFu-8ktJEc7J9VvhxP3VO_Srss-JgwrQPRysHfdAAEV1FjUp6uXxDTo1J-BE_X9ZFOZ92m8XCmZddzihs8609L0tgj2jfaji1z4QSIhQeEUtkUz86gca8dfIYLepzQ7h5kisJenKqa9h1LCTBMmHDF1ZCmvNbtze3s_DifEAvN2IIbuE0dFspeJ_JyC1B2BmhMJt97cWONHI3CaY5cxlJk=&amp;c=ZqzXIgNqa0ukhzSh9yPgLoBQxpLc0XFSuGZHnEJWwT3e4fLb5Ptlrg==&amp;ch=41HPT1oj1cxLqse6m-RpDMENevi4otKin70WlH78Wf4sZEmoFdAqzQ==" TargetMode="External"/><Relationship Id="rId48" Type="http://schemas.openxmlformats.org/officeDocument/2006/relationships/hyperlink" Target="http://r20.rs6.net/tn.jsp?f=001EGyk2eqanhcxwEFezvExruLYIjVAEJHQlSmGmQlrb2tYc4O-SlR82PEMlyKk5qU3M7Cn4xeaqtIpKi13wZYKuOZ1bIS_7TdqAPAaJYFkT_DaFRFnMDFanxEdWls7MFhXqqusItyJgaOG7Gc2WSfhEHjzWHmgF4iuE9bXUZK6IoE16x42SUcDm-y6kP8hQ5q3yMxV1KSkkOakTDrOiLNPEFhcb9Ay75mMFSdtO85Qj-BENfSEaVx4gleaCwmMOo8iy2x47lspYp_ZWtn6E65nb9Q9Srcsyc41eTOPNImfjos=&amp;c=ZqzXIgNqa0ukhzSh9yPgLoBQxpLc0XFSuGZHnEJWwT3e4fLb5Ptlrg==&amp;ch=41HPT1oj1cxLqse6m-RpDMENevi4otKin70WlH78Wf4sZEmoFdAqzQ==" TargetMode="External"/><Relationship Id="rId64" Type="http://schemas.openxmlformats.org/officeDocument/2006/relationships/hyperlink" Target="http://r20.rs6.net/tn.jsp?f=001EGyk2eqanhcxwEFezvExruLYIjVAEJHQlSmGmQlrb2tYc4O-SlR82PEMlyKk5qU3F7a20ujXUzH1e_Qm811zifC4miemwleCN1rbuSHRcScTiFtIcL7B6J-0qnsh0DP9htZ-kBfpY-TKGT3tgz6smzqqytTUuT0VGkRiWiH4dVH1zIfMOv6RWWgp632X2Rhaoc7I1dK5FIA7-dNvNhQqAaCZJ_4CjQNxOjNgC7Q4V4XYRiFC19LSKNg9Pp94__ap&amp;c=ZqzXIgNqa0ukhzSh9yPgLoBQxpLc0XFSuGZHnEJWwT3e4fLb5Ptlrg==&amp;ch=41HPT1oj1cxLqse6m-RpDMENevi4otKin70WlH78Wf4sZEmoFdAqzQ==" TargetMode="External"/><Relationship Id="rId69" Type="http://schemas.openxmlformats.org/officeDocument/2006/relationships/hyperlink" Target="http://r20.rs6.net/tn.jsp?f=001EGyk2eqanhcxwEFezvExruLYIjVAEJHQlSmGmQlrb2tYc4O-SlR82PEMlyKk5qU3w8x6ZU90pj7ARI4E09-8TJBZGGk4YYyULceKUAsX30sSoqSBimUlgWvPjB31xan2mNH9u9j5dAV1i5E1zKfLPvIe1LOblrKfcGVVd_OLrs-mwn4ZHIxE-YIEGdP1IjXSXc9qSOYvjK60ctoT_GmH9boR2WaP77UnS0B7m9WzSLT6_omEG63RL18jbzkhAbNV&amp;c=ZqzXIgNqa0ukhzSh9yPgLoBQxpLc0XFSuGZHnEJWwT3e4fLb5Ptlrg==&amp;ch=41HPT1oj1cxLqse6m-RpDMENevi4otKin70WlH78Wf4sZEmoFdAqzQ==" TargetMode="External"/><Relationship Id="rId113" Type="http://schemas.openxmlformats.org/officeDocument/2006/relationships/hyperlink" Target="http://r20.rs6.net/tn.jsp?f=001EGyk2eqanhcxwEFezvExruLYIjVAEJHQlSmGmQlrb2tYc4O-SlR82P4avl8ZRjaRL8SryVRXFnSjymCxZBeizYIexepwiVu-akgq_VB4w8jb5PTJ9_pq0UJDw6RJr3OCVpufkJp-YTzFiTpoh2L2I4hVWO1REf6pZ1PC5Z_xb-SdNJJyWopVDVV4xT7n09UnP4LPb1d2CcOKsWPFimwBsvcnk-GoEBRI&amp;c=ZqzXIgNqa0ukhzSh9yPgLoBQxpLc0XFSuGZHnEJWwT3e4fLb5Ptlrg==&amp;ch=41HPT1oj1cxLqse6m-RpDMENevi4otKin70WlH78Wf4sZEmoFdAqzQ==" TargetMode="External"/><Relationship Id="rId118" Type="http://schemas.openxmlformats.org/officeDocument/2006/relationships/image" Target="media/image21.jpeg"/><Relationship Id="rId134" Type="http://schemas.openxmlformats.org/officeDocument/2006/relationships/hyperlink" Target="http://r20.rs6.net/tn.jsp?f=001EGyk2eqanhcxwEFezvExruLYIjVAEJHQlSmGmQlrb2tYc4O-SlR82CPruwvMeZMZ_IGfst99VQDUjHHWHtIAWOYa6V3RzDGJMiSEUpG2ta14HMjheArwLHhuLgmjBBOUEltSmu-XuAS34PmkaG1UCr_uN5ODOWvwccpvS2dX5o0qAp3GnMnEMQ==&amp;c=ZqzXIgNqa0ukhzSh9yPgLoBQxpLc0XFSuGZHnEJWwT3e4fLb5Ptlrg==&amp;ch=41HPT1oj1cxLqse6m-RpDMENevi4otKin70WlH78Wf4sZEmoFdAqzQ==" TargetMode="External"/><Relationship Id="rId139" Type="http://schemas.openxmlformats.org/officeDocument/2006/relationships/hyperlink" Target="http://r20.rs6.net/tn.jsp?f=001EGyk2eqanhcxwEFezvExruLYIjVAEJHQlSmGmQlrb2tYc4O-SlR82CPruwvMeZMZlx2AApLuQ-cMSmiorOG6uZgJz7KBa3PrIYxmrCfA74jbMu9Q1CfVW4FvS-Ooy8gHNGB0jBP-P4GABlDVBl7NHtAekQlCIo8y8KRZIsah2Lm641-8CQu9Ig==&amp;c=ZqzXIgNqa0ukhzSh9yPgLoBQxpLc0XFSuGZHnEJWwT3e4fLb5Ptlrg==&amp;ch=41HPT1oj1cxLqse6m-RpDMENevi4otKin70WlH78Wf4sZEmoFdAqzQ==" TargetMode="External"/><Relationship Id="rId80" Type="http://schemas.openxmlformats.org/officeDocument/2006/relationships/hyperlink" Target="http://r20.rs6.net/tn.jsp?f=001EGyk2eqanhcxwEFezvExruLYIjVAEJHQlSmGmQlrb2tYc4O-SlR82PEMlyKk5qU3KGgP9-RGi9RqddsIrt6xgnezfe4BQvQRXO5FPZpUcrMjPSljoII8JJqK0DbR_yOqA2misMQ-quTmQkhVBqZPRtMx7JVHEzccwHgMQPBuhPBHeYDsiOuf2xyzAZ0H1M9LtHAMjHFug0I8ovqKuA1icAwtSX-3wxFwy7GsQWjqt3boUowN-5d3SQ==&amp;c=ZqzXIgNqa0ukhzSh9yPgLoBQxpLc0XFSuGZHnEJWwT3e4fLb5Ptlrg==&amp;ch=41HPT1oj1cxLqse6m-RpDMENevi4otKin70WlH78Wf4sZEmoFdAqzQ==" TargetMode="External"/><Relationship Id="rId85" Type="http://schemas.openxmlformats.org/officeDocument/2006/relationships/hyperlink" Target="http://r20.rs6.net/tn.jsp?f=001EGyk2eqanhcxwEFezvExruLYIjVAEJHQlSmGmQlrb2tYc4O-SlR82PEMlyKk5qU3alq3_BaPeWZ573TSOHeg4KsmMuKPFxzgxysSekrsELTxjXXb22BJv50ZETSut88YE4Na-xytA4Rxc1XEMgfazODwxvt12qf9p8VgzdO_T2CDLFaA-6wRxTqpxj1zsMHaqmHAG5WKQh0-E_r8sAeOdqRrwDIac1NPTO3WGG6fbumJcKLZ3uWJ98xHKMk-4zT7uTlLYgLKdhCgnj1syQvkiLfJXMJWkguJOcxXtmNVIIsLSmpYQ2MhHsQUs22Lhnsvv6Lqe8dv8H8=&amp;c=ZqzXIgNqa0ukhzSh9yPgLoBQxpLc0XFSuGZHnEJWwT3e4fLb5Ptlrg==&amp;ch=41HPT1oj1cxLqse6m-RpDMENevi4otKin70WlH78Wf4sZEmoFdAqz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Gyk2eqanhcxwEFezvExruLYIjVAEJHQlSmGmQlrb2tYc4O-SlR82PEMlyKk5qU3TZ0_r5kEybjMcHrP64dfwRI7r0dhKTdwtPG-kDp9GYi2ewj8zzDAosaQnNQxWCR5hgtIrSzf3rR5lN_KzoYHC7bWKMb29nwUHi-9GvWW8kmbJQ4KjzbIVHPLiGJ4D5Jt9SvXDRt3H5skMjqqBgopYNwbmoymt-e4dwgwGM_h4lzLaHNsKl3tBw==&amp;c=ZqzXIgNqa0ukhzSh9yPgLoBQxpLc0XFSuGZHnEJWwT3e4fLb5Ptlrg==&amp;ch=41HPT1oj1cxLqse6m-RpDMENevi4otKin70WlH78Wf4sZEmoFdAqzQ==" TargetMode="External"/><Relationship Id="rId33" Type="http://schemas.openxmlformats.org/officeDocument/2006/relationships/hyperlink" Target="http://r20.rs6.net/tn.jsp?f=001EGyk2eqanhcxwEFezvExruLYIjVAEJHQlSmGmQlrb2tYc4O-SlR82PEMlyKk5qU3seB1Y6VCLAhYsn-dl_qltHWrnSUrXtPvY6A8CtLk3uqHg_euIeKWRDhf1tzb1F3oYSHGXP220pakboXBd2NeyXFHa8FFn4SExWUsRlmJEZsvQg9wdAnKOMSJgWqttqWqC7NP4ZZ2Zyx4SOFoWhlGB5ZacnN8xO4xaMSxDUnYEZc=&amp;c=ZqzXIgNqa0ukhzSh9yPgLoBQxpLc0XFSuGZHnEJWwT3e4fLb5Ptlrg==&amp;ch=41HPT1oj1cxLqse6m-RpDMENevi4otKin70WlH78Wf4sZEmoFdAqzQ==" TargetMode="External"/><Relationship Id="rId38" Type="http://schemas.openxmlformats.org/officeDocument/2006/relationships/hyperlink" Target="http://r20.rs6.net/tn.jsp?f=001EGyk2eqanhcxwEFezvExruLYIjVAEJHQlSmGmQlrb2tYc4O-SlR82PEMlyKk5qU3EJ9tMirU4AhYxFF48LfKvKFwPSaHTfzGHY3kaldRvAfa6iWUrVU_XL8hTeM_rJHrY7wARgwY1Bpf9jiXUl34GSGDwKYrE3BLbuWOAFj8oamVPFZkleNJd15iw8bcHFSsKq8ezB877d4z5iRtmhVHwdZ06jW2hLnK_po4KIPdiDhvkkH5k87ODQxgxN2K4Ki3gCVWSWrcDNWMF5Q8HLB-CRnzuZlCKFWSjSYQ1Hbun_Q=&amp;c=ZqzXIgNqa0ukhzSh9yPgLoBQxpLc0XFSuGZHnEJWwT3e4fLb5Ptlrg==&amp;ch=41HPT1oj1cxLqse6m-RpDMENevi4otKin70WlH78Wf4sZEmoFdAqzQ==" TargetMode="External"/><Relationship Id="rId46" Type="http://schemas.openxmlformats.org/officeDocument/2006/relationships/hyperlink" Target="http://r20.rs6.net/tn.jsp?f=001EGyk2eqanhcxwEFezvExruLYIjVAEJHQlSmGmQlrb2tYc4O-SlR82PEMlyKk5qU36D-VqmXyIrUaTNEKRn5yeuuuPbL-VysB3vFQhHuO_ldDy-0XoocvaImyv9UUzVfwMkHAMHlG0_Ua6PTx7SH9GFDV05KCsjHGv_dp74AubOoQkXIATmPNSVoMnzd9OC-nNrzy21Ts6MNzqKDXecE-WW-yCqNLbf-_YagrP-2XIQM1QkAXQjAS1riBobwL-wp3Qm65-94J-agR0-CLwSDgE6TbyvaExqGY&amp;c=ZqzXIgNqa0ukhzSh9yPgLoBQxpLc0XFSuGZHnEJWwT3e4fLb5Ptlrg==&amp;ch=41HPT1oj1cxLqse6m-RpDMENevi4otKin70WlH78Wf4sZEmoFdAqzQ==" TargetMode="External"/><Relationship Id="rId59" Type="http://schemas.openxmlformats.org/officeDocument/2006/relationships/hyperlink" Target="http://r20.rs6.net/tn.jsp?f=001EGyk2eqanhcxwEFezvExruLYIjVAEJHQlSmGmQlrb2tYc4O-SlR82PEMlyKk5qU3mQ54sBuHaFwPMWhGO4flDiXuaLlzVNjg4FS7katCSDaR6CwAKVO_VE7ucBIGM_bRtvpCORnVrimq1J_23hz0akFJkCVsaK58fbYBKuO1Owl5UQoYwxI8jYGXGiD3-Blee6qBrRZTgZdDkv3YKQ8TgrLjBd-UGyF4&amp;c=ZqzXIgNqa0ukhzSh9yPgLoBQxpLc0XFSuGZHnEJWwT3e4fLb5Ptlrg==&amp;ch=41HPT1oj1cxLqse6m-RpDMENevi4otKin70WlH78Wf4sZEmoFdAqzQ==" TargetMode="External"/><Relationship Id="rId67" Type="http://schemas.openxmlformats.org/officeDocument/2006/relationships/hyperlink" Target="http://r20.rs6.net/tn.jsp?f=001EGyk2eqanhcxwEFezvExruLYIjVAEJHQlSmGmQlrb2tYc4O-SlR82PEMlyKk5qU3IfhIv2IM9BIdklf-BVsUAKJGtuDajlD2JPHIhDpcAuNMlSldW9II2an1nnFSAl5qVZuaSv1oTRk3cogWtkVGMqAnrzWqzHKb6mxqi_sSW6Egz-kJe12BS7821-aG2NX7pcD5KOAUH5ckybfBeu0MXJbr2u0f4kIG&amp;c=ZqzXIgNqa0ukhzSh9yPgLoBQxpLc0XFSuGZHnEJWwT3e4fLb5Ptlrg==&amp;ch=41HPT1oj1cxLqse6m-RpDMENevi4otKin70WlH78Wf4sZEmoFdAqzQ==" TargetMode="External"/><Relationship Id="rId103" Type="http://schemas.openxmlformats.org/officeDocument/2006/relationships/hyperlink" Target="http://r20.rs6.net/tn.jsp?f=001EGyk2eqanhcxwEFezvExruLYIjVAEJHQlSmGmQlrb2tYc4O-SlR82PEMlyKk5qU3X_OIdBLvMqcdvTLT1UveETSD8fY3V1DWDfUbTju1qzZZH4ljtQ3_Ft0vy2ZzdbU8X07I_M7HJggnQLRkDgsS1DcTRTPKjrFpGWdi93xiynAbP1bwZVNcLQYUC0Hqikp3z0fmrDa1iKmu6OwAl8ioo2mQY8ZrN8gA-pvyEPtEM4GdFv7L6yllY1PQpMJ5QnMYAGQNF2O4xcbtgHa2OEpYhUCtUWEyaU6ZbSNb2v4rEuU2fWQH2DoDi-MpBIN8qwNcaBF7kz-aWAWiS3Pl9u8LGzwBZu1U_JCu3R4SDR7EcCk=&amp;c=ZqzXIgNqa0ukhzSh9yPgLoBQxpLc0XFSuGZHnEJWwT3e4fLb5Ptlrg==&amp;ch=41HPT1oj1cxLqse6m-RpDMENevi4otKin70WlH78Wf4sZEmoFdAqzQ==" TargetMode="External"/><Relationship Id="rId108" Type="http://schemas.openxmlformats.org/officeDocument/2006/relationships/hyperlink" Target="http://r20.rs6.net/tn.jsp?f=001EGyk2eqanhcxwEFezvExruLYIjVAEJHQlSmGmQlrb2tYc4O-SlR82PEMlyKk5qU3LbKiq4KD8ZDF4NUNfFgAoyZmD-krcOTCunSbiPw2-Ed27HLMlaTNSKKu50QQvwvDBPF9Noo98Wff0W5ewrFtgQ6x53uuut8Z0_FHQjOOi7c1NLhiWGRkI_U34qAfiSkrNTzFKaO4YZ2IcendmPGiilFqZ8E0pFrxHehnMxqyzRuz3OZQIIi2OXGoEs1qdgiDD5GyRJTOiN5QG6WdBgQZe_s13d9GP28txfog66gl5Et9P7LPpp-re3NEavG3T8U2&amp;c=ZqzXIgNqa0ukhzSh9yPgLoBQxpLc0XFSuGZHnEJWwT3e4fLb5Ptlrg==&amp;ch=41HPT1oj1cxLqse6m-RpDMENevi4otKin70WlH78Wf4sZEmoFdAqzQ==" TargetMode="External"/><Relationship Id="rId116" Type="http://schemas.openxmlformats.org/officeDocument/2006/relationships/hyperlink" Target="http://r20.rs6.net/tn.jsp?f=001EGyk2eqanhcxwEFezvExruLYIjVAEJHQlSmGmQlrb2tYc4O-SlR82P4avl8ZRjaRL8SryVRXFnSjymCxZBeizYIexepwiVu-akgq_VB4w8jb5PTJ9_pq0UJDw6RJr3OCVpufkJp-YTzFiTpoh2L2I4hVWO1REf6pZ1PC5Z_xb-SdNJJyWopVDVV4xT7n09UnP4LPb1d2CcOKsWPFimwBsvcnk-GoEBRI&amp;c=ZqzXIgNqa0ukhzSh9yPgLoBQxpLc0XFSuGZHnEJWwT3e4fLb5Ptlrg==&amp;ch=41HPT1oj1cxLqse6m-RpDMENevi4otKin70WlH78Wf4sZEmoFdAqzQ==" TargetMode="External"/><Relationship Id="rId124" Type="http://schemas.openxmlformats.org/officeDocument/2006/relationships/hyperlink" Target="http://r20.rs6.net/tn.jsp?f=001EGyk2eqanhcxwEFezvExruLYIjVAEJHQlSmGmQlrb2tYc4O-SlR82CPruwvMeZMZzxmtaQfZxFCHKHPen4MwZKjXS4YyLSH2dcc7sUWxG1EWoGf-DtJnNI8yXeqTLrkDi4ZwXV5Kc_yEVBXWGW5yVirYVIse3MHtCWDfDQMf5JA=&amp;c=ZqzXIgNqa0ukhzSh9yPgLoBQxpLc0XFSuGZHnEJWwT3e4fLb5Ptlrg==&amp;ch=41HPT1oj1cxLqse6m-RpDMENevi4otKin70WlH78Wf4sZEmoFdAqzQ==" TargetMode="External"/><Relationship Id="rId129" Type="http://schemas.openxmlformats.org/officeDocument/2006/relationships/hyperlink" Target="http://r20.rs6.net/tn.jsp?f=001EGyk2eqanhcxwEFezvExruLYIjVAEJHQlSmGmQlrb2tYc4O-SlR82CPruwvMeZMZP7hpntdlhGavnCm8-e3QD8fimFEyJ31e7FC6ShfaulQiczIdzjTIHuKESBOA_iq9NDvfZCAB4wV9tlKoo85qfWP-0voEtt090U84OrqqiyJ07M-WP8p9sCeisyib6VkQ&amp;c=ZqzXIgNqa0ukhzSh9yPgLoBQxpLc0XFSuGZHnEJWwT3e4fLb5Ptlrg==&amp;ch=41HPT1oj1cxLqse6m-RpDMENevi4otKin70WlH78Wf4sZEmoFdAqzQ==" TargetMode="External"/><Relationship Id="rId137" Type="http://schemas.openxmlformats.org/officeDocument/2006/relationships/hyperlink" Target="http://r20.rs6.net/tn.jsp?f=001EGyk2eqanhcxwEFezvExruLYIjVAEJHQlSmGmQlrb2tYc4O-SlR82CPruwvMeZMZK8hEI54ObCJq9wKpyFvPHnHfFn0WnqNrymfRvKCe5NrWRW4oMeoaXYHVh6oqCVrZ8xtgkd0t3eNDf0QIIiAXcboj1N1MXsxYwIDr0pEM-YhNPcOxqaRJ0kUXMMZyAa1owjd2lMddBEmiLF-_01AaAQ==&amp;c=ZqzXIgNqa0ukhzSh9yPgLoBQxpLc0XFSuGZHnEJWwT3e4fLb5Ptlrg==&amp;ch=41HPT1oj1cxLqse6m-RpDMENevi4otKin70WlH78Wf4sZEmoFdAqzQ==" TargetMode="External"/><Relationship Id="rId20" Type="http://schemas.openxmlformats.org/officeDocument/2006/relationships/image" Target="media/image16.jpeg"/><Relationship Id="rId41" Type="http://schemas.openxmlformats.org/officeDocument/2006/relationships/hyperlink" Target="http://r20.rs6.net/tn.jsp?f=001EGyk2eqanhcxwEFezvExruLYIjVAEJHQlSmGmQlrb2tYc4O-SlR82PEMlyKk5qU3BqoUByeSuSixuSYo0G40sXoe2yZVPne5jryuJqAJeZ99TEdqDyDY0DjMRRHZ5eH6AyiBhXBbCDH8Fd4WdXCTUjdrOMuOvNEoJD1Q9p00__qrxjwpun983njf1ynbO8YydiBkC5Zk3DkkUm_jARI4BMEMylY1cR-_0mPKfBBGuq5Kg9fa-9uylODjBpbbm40OrX7VcdhSbGX6qBOET9BIxKH3dd6quL40z_M7EibiPJpeApcd26XA09cMm0iiy1lp&amp;c=ZqzXIgNqa0ukhzSh9yPgLoBQxpLc0XFSuGZHnEJWwT3e4fLb5Ptlrg==&amp;ch=41HPT1oj1cxLqse6m-RpDMENevi4otKin70WlH78Wf4sZEmoFdAqzQ==" TargetMode="External"/><Relationship Id="rId54" Type="http://schemas.openxmlformats.org/officeDocument/2006/relationships/hyperlink" Target="http://r20.rs6.net/tn.jsp?f=001EGyk2eqanhcxwEFezvExruLYIjVAEJHQlSmGmQlrb2tYc4O-SlR82PEMlyKk5qU3DoVvbjO4Vk2F-dv9Q2k79Dm5-GuvCu9uZe3Kabvly_3YBYNSJpmdUhUOaQvSGgqdWSHAp93mIFR6o31E9nQVjjsn_spHvvq-lZrfYzI7TSX0Rp9ddBdsfuOCOmjaJpcMoUBB5W8SA29J0cbQ1Kj1j01ZR2L92xsKDcYicIaaBPxagYZo4Rsa4ktGge5FiThC43eZx0njIOE=&amp;c=ZqzXIgNqa0ukhzSh9yPgLoBQxpLc0XFSuGZHnEJWwT3e4fLb5Ptlrg==&amp;ch=41HPT1oj1cxLqse6m-RpDMENevi4otKin70WlH78Wf4sZEmoFdAqzQ==" TargetMode="External"/><Relationship Id="rId62" Type="http://schemas.openxmlformats.org/officeDocument/2006/relationships/hyperlink" Target="http://r20.rs6.net/tn.jsp?f=001EGyk2eqanhcxwEFezvExruLYIjVAEJHQlSmGmQlrb2tYc4O-SlR82PEMlyKk5qU3mY-VP1whEGjI77yjY1idW-ET_yTTSuidDAYbZBemZGXxny5jNzVTuS_yCK-ueFc6RC_RRhJgJljwPmgfuSuoEC1RUjIZ7BvbW4EE1-LnMlIf2nDR2jQec05EkrAO9DJMTaP2JoYUQIUmHkC1PETOFiBfqthAq1_dcgbVRDwWx8oiM4b13CaLoRcLhko8ZteYdKL7-HOculE=&amp;c=ZqzXIgNqa0ukhzSh9yPgLoBQxpLc0XFSuGZHnEJWwT3e4fLb5Ptlrg==&amp;ch=41HPT1oj1cxLqse6m-RpDMENevi4otKin70WlH78Wf4sZEmoFdAqzQ==" TargetMode="External"/><Relationship Id="rId70" Type="http://schemas.openxmlformats.org/officeDocument/2006/relationships/hyperlink" Target="http://r20.rs6.net/tn.jsp?f=001EGyk2eqanhcxwEFezvExruLYIjVAEJHQlSmGmQlrb2tYc4O-SlR82PEMlyKk5qU3tpYap8VSeMC_ZBFn-LpCxcU7pMre8TtLnnOpOtvO8aXnXb6q1pfDXPjQbRC6Xq_witvQVzIbYoI_Wv_UaAHSGKOIKU9Gljhlk-7qau_Vs2weGXHsttp9N5oRXs_yP-lBGrnpyBquVougOlwXp0e9IRNSiArnxfI1TCk23WtlcQDZ_sn1g11sFvPAJOv0TNxj&amp;c=ZqzXIgNqa0ukhzSh9yPgLoBQxpLc0XFSuGZHnEJWwT3e4fLb5Ptlrg==&amp;ch=41HPT1oj1cxLqse6m-RpDMENevi4otKin70WlH78Wf4sZEmoFdAqzQ==" TargetMode="External"/><Relationship Id="rId75" Type="http://schemas.openxmlformats.org/officeDocument/2006/relationships/hyperlink" Target="http://r20.rs6.net/tn.jsp?f=001EGyk2eqanhcxwEFezvExruLYIjVAEJHQlSmGmQlrb2tYc4O-SlR82PEMlyKk5qU3pAnB5t0hXYTM7MBKaj6fZB8SCQcZBR-3wv-N1d24043mLcfDG7MfcBDjqfpHhCvwKCNW20im76U3xh6J_PpTqVcGlSNGarzQ1ZmVRnRp8lwnEy3E87RIK7Ny0gBgM4OpBif0NDEeIxbTC5y1EWbZx7BljSByHqzT30rzG_tuSiCO9TOqcAWjkw==&amp;c=ZqzXIgNqa0ukhzSh9yPgLoBQxpLc0XFSuGZHnEJWwT3e4fLb5Ptlrg==&amp;ch=41HPT1oj1cxLqse6m-RpDMENevi4otKin70WlH78Wf4sZEmoFdAqzQ==" TargetMode="External"/><Relationship Id="rId83" Type="http://schemas.openxmlformats.org/officeDocument/2006/relationships/hyperlink" Target="http://r20.rs6.net/tn.jsp?f=001EGyk2eqanhcxwEFezvExruLYIjVAEJHQlSmGmQlrb2tYc4O-SlR82PEMlyKk5qU3E3Mr4_95Qh_o8ZMCD5akySLdSCGt0cN_O4JUf_Kp9Ho-Y1nFy5AVvjZ4EwRLLki4mBENeh1yuPKiNsfzylZj0-rhoFItavoG1pRd1DEfjS4kJSfM6s6E3vdM0ILleSIwo--giGRq_sGJlQ3-3I7wgPq0gngjzN7A&amp;c=ZqzXIgNqa0ukhzSh9yPgLoBQxpLc0XFSuGZHnEJWwT3e4fLb5Ptlrg==&amp;ch=41HPT1oj1cxLqse6m-RpDMENevi4otKin70WlH78Wf4sZEmoFdAqzQ==" TargetMode="External"/><Relationship Id="rId88" Type="http://schemas.openxmlformats.org/officeDocument/2006/relationships/hyperlink" Target="http://r20.rs6.net/tn.jsp?f=001EGyk2eqanhcxwEFezvExruLYIjVAEJHQlSmGmQlrb2tYc4O-SlR82PEMlyKk5qU3MF3tMi5JIA6zRYxI6YIGfySO7qGahR-y7pjUGftoOb5zQD_WR-ZscXlSBQ_rQh4nLtahEqRu9oTfwPQLqy-_VGSbsDYNSMlYVdJ4Rlgf_qYnC9KekkdfkHCiJIWM4doao8YTzsaPDxk015oWMEdy_4e5VQyiF1NB4rIgLMgEt9uv-kAGwSDccyZst7irBsjqE7uCCzt6nXc=&amp;c=ZqzXIgNqa0ukhzSh9yPgLoBQxpLc0XFSuGZHnEJWwT3e4fLb5Ptlrg==&amp;ch=41HPT1oj1cxLqse6m-RpDMENevi4otKin70WlH78Wf4sZEmoFdAqzQ==" TargetMode="External"/><Relationship Id="rId91" Type="http://schemas.openxmlformats.org/officeDocument/2006/relationships/hyperlink" Target="http://r20.rs6.net/tn.jsp?f=001EGyk2eqanhcxwEFezvExruLYIjVAEJHQlSmGmQlrb2tYc4O-SlR82PEMlyKk5qU3OxeolqVEVkIhHu6YV6JZQgjBPodVJXkfGwJdQ6RO7mqj6MgxEueU_heEvEIVCYfk3tokE7k8ZTbS2OU0OucV5vq4xv8MykqwAUSNOGWu2K4KIgxonzWHyf3uWx2Hg-H_ilvcFUMHxzm3TxiJgtsbobwPD-yPV9rhWm92H5opit2zHVWURjNADB4lxLS39-qCnTHrtr3tT8fprRMKO36tNVa1PTCQzsRRx422KBT1JFKt0aJwXRNbAjPD3EXt_M_kZ2BEcSaGoHA=&amp;c=ZqzXIgNqa0ukhzSh9yPgLoBQxpLc0XFSuGZHnEJWwT3e4fLb5Ptlrg==&amp;ch=41HPT1oj1cxLqse6m-RpDMENevi4otKin70WlH78Wf4sZEmoFdAqzQ==" TargetMode="External"/><Relationship Id="rId96" Type="http://schemas.openxmlformats.org/officeDocument/2006/relationships/hyperlink" Target="http://r20.rs6.net/tn.jsp?f=001EGyk2eqanhcxwEFezvExruLYIjVAEJHQlSmGmQlrb2tYc4O-SlR82PEMlyKk5qU3iAXxMzyIWUYAH9Z6C2MrInFrKGcohpTWymMaeyIAXqjYNjVFi6UE7N-2BaQFuf07Osrw1Vy_M5h59SwUG7QRsTmhatmhJjG4Pd_1ajwCJ1xVRqCaGW3Xk5KbFOntWMn0hQFrDksOBpTmSy6O_CTYWGoDQmO_Lg9R7IzPeIjUAq6ItU56vo8VM-Xwn739TloS&amp;c=ZqzXIgNqa0ukhzSh9yPgLoBQxpLc0XFSuGZHnEJWwT3e4fLb5Ptlrg==&amp;ch=41HPT1oj1cxLqse6m-RpDMENevi4otKin70WlH78Wf4sZEmoFdAqzQ==" TargetMode="External"/><Relationship Id="rId111" Type="http://schemas.openxmlformats.org/officeDocument/2006/relationships/hyperlink" Target="http://r20.rs6.net/tn.jsp?f=001EGyk2eqanhcxwEFezvExruLYIjVAEJHQlSmGmQlrb2tYc4O-SlR82KiAUMmKo6VfFUrzW9KrXcIEA4JIR8p-aWwqnB-dwNmT5X7E5XDvMAPRuhhjatD4e74Omx9MHEg9vRV1A0zvG_h_Kzo5LCV7BdGLpMZEbK_3hDJs6_EVS_u1KfZYMaofkQ==&amp;c=ZqzXIgNqa0ukhzSh9yPgLoBQxpLc0XFSuGZHnEJWwT3e4fLb5Ptlrg==&amp;ch=41HPT1oj1cxLqse6m-RpDMENevi4otKin70WlH78Wf4sZEmoFdAqzQ==" TargetMode="External"/><Relationship Id="rId132" Type="http://schemas.openxmlformats.org/officeDocument/2006/relationships/hyperlink" Target="http://ui.constantcontact.com/sa/fwtf.jsp?m=1111272225814&amp;a=1120160401639&amp;ea=rthomas%40bak.rr.com" TargetMode="External"/><Relationship Id="rId140" Type="http://schemas.openxmlformats.org/officeDocument/2006/relationships/image" Target="media/image25.png"/><Relationship Id="rId145"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Gyk2eqanhcxwEFezvExruLYIjVAEJHQlSmGmQlrb2tYc4O-SlR82PEMlyKk5qU36WcAiK5h0Vj1IfzQ5Kmxa7ZaRwUYrFLGSvtVJkZ4gibP_vX1sPa5u4TV9BycmRJNAeeEL-yGamgPf1pCkHEFfjCSFMuPmMRBU_79HiJSV8v16B99X7ojtAJaKZa5beJNnLiOAANBm26_86tSGhF278Lt7OO7ph_rAVrScqS-dcb2A1a-25sSHq70wQ_P9UwIGj42Pw8jkqedKxf1He1FNIlHLJ-9-fdo-qpjNkdGxMa1ZsaGFjxFfw==&amp;c=ZqzXIgNqa0ukhzSh9yPgLoBQxpLc0XFSuGZHnEJWwT3e4fLb5Ptlrg==&amp;ch=41HPT1oj1cxLqse6m-RpDMENevi4otKin70WlH78Wf4sZEmoFdAqzQ==" TargetMode="External"/><Relationship Id="rId28" Type="http://schemas.openxmlformats.org/officeDocument/2006/relationships/hyperlink" Target="http://r20.rs6.net/tn.jsp?f=001EGyk2eqanhcxwEFezvExruLYIjVAEJHQlSmGmQlrb2tYc4O-SlR82PEMlyKk5qU3dB3LixLWWJ0_yi0hJA9_ZDqq_FYtCRBESRgLt1JC-MjT-WHl1FPqJKxzBM89_7JQRqieYHMIoV-pVhDtPKVJh0Wh6FXiddfzdGv2T_1tP9JoaO2xo_IEc-U6tR6N_h9ZmPYlMMOMFYnEVydCSepWyCrVWu33JlCPRsM5Xe9tLbhwlzTZQsjVlDztXHShA13e&amp;c=ZqzXIgNqa0ukhzSh9yPgLoBQxpLc0XFSuGZHnEJWwT3e4fLb5Ptlrg==&amp;ch=41HPT1oj1cxLqse6m-RpDMENevi4otKin70WlH78Wf4sZEmoFdAqzQ==" TargetMode="External"/><Relationship Id="rId36" Type="http://schemas.openxmlformats.org/officeDocument/2006/relationships/hyperlink" Target="http://r20.rs6.net/tn.jsp?f=001EGyk2eqanhcxwEFezvExruLYIjVAEJHQlSmGmQlrb2tYc4O-SlR82PEMlyKk5qU32SQhdefXRVWRTG_Y-bymMBwN9nPuZGqyEL5KuLdooM13c6Vl29EANSoOic9yMURS4fNqQEGwuR7wryno9qkqo5swUu20aqEox-FV6XV3RNWdUxS0fzHiXOL3MdLc0h4aQBuPUBunFwu3OuqsdstOpjj7lzwPu7P6SMOQR2OXk4UgESegYlJcp0FFQ9K0Xk6A1i_llf2jXgbzP2xPcKps8J8zhh54dw1aosvenjhaaK4=&amp;c=ZqzXIgNqa0ukhzSh9yPgLoBQxpLc0XFSuGZHnEJWwT3e4fLb5Ptlrg==&amp;ch=41HPT1oj1cxLqse6m-RpDMENevi4otKin70WlH78Wf4sZEmoFdAqzQ==" TargetMode="External"/><Relationship Id="rId49" Type="http://schemas.openxmlformats.org/officeDocument/2006/relationships/hyperlink" Target="http://r20.rs6.net/tn.jsp?f=001EGyk2eqanhcxwEFezvExruLYIjVAEJHQlSmGmQlrb2tYc4O-SlR82PEMlyKk5qU38aw5q0LZJx7Zann8xFY_qOS6YcwzhPtM5rSfomPeMpryk79yjQK-RfmdVI4r6q-LTBFtTbN14t-cr5aAK3OvycMJZLlpXUCpAULYzW47t7GFQ0WNsKveUzmIE9z0Qm8xsmx-n8M8SOfgnyjuS0VAQwMNBGKp-WnjN_YvIEqtmo4akC-Owl6FvMfbCFyOL_NoPbn06NeO4c6ZsbCOBW5BoSNAYWQckUrR&amp;c=ZqzXIgNqa0ukhzSh9yPgLoBQxpLc0XFSuGZHnEJWwT3e4fLb5Ptlrg==&amp;ch=41HPT1oj1cxLqse6m-RpDMENevi4otKin70WlH78Wf4sZEmoFdAqzQ==" TargetMode="External"/><Relationship Id="rId57" Type="http://schemas.openxmlformats.org/officeDocument/2006/relationships/hyperlink" Target="http://r20.rs6.net/tn.jsp?f=001EGyk2eqanhcxwEFezvExruLYIjVAEJHQlSmGmQlrb2tYc4O-SlR82PEMlyKk5qU3HQiRpchQIIPV4WM7FJMV68qtc8iqBcAvGIIgILtMMWJOaCAyCG_dEPqxTeFphKvAYON2n1ZKzdWUl7tcyDxUapQIqsxpx_d0HZusMqjcEs8bg9FVI0wZ1h_tHC3CuSZw8t7ybRzTjwlkqEj3A3NzWPhQoWxq5YPZWsIZJmLYGSoJs20Ct8EMXXvLF-JxAd2QiSr_DArN9Eg2qgoTC70vc43r4w0eCsNvzO8-14p2uITd--NRZ_8RrCxd3B14GwsaPPWJjhf70pJAgruEHhxtgqOYSA-xarJovOXfL2X42je_XltwocFqwZLjZ5fLDnB2mv-dTSMPdofp202F2vULeQYLKJOn1bUD&amp;c=ZqzXIgNqa0ukhzSh9yPgLoBQxpLc0XFSuGZHnEJWwT3e4fLb5Ptlrg==&amp;ch=41HPT1oj1cxLqse6m-RpDMENevi4otKin70WlH78Wf4sZEmoFdAqzQ==" TargetMode="External"/><Relationship Id="rId106" Type="http://schemas.openxmlformats.org/officeDocument/2006/relationships/hyperlink" Target="http://r20.rs6.net/tn.jsp?f=001EGyk2eqanhcxwEFezvExruLYIjVAEJHQlSmGmQlrb2tYc4O-SlR82Ll2ng7Srltd3OkD4slhuMLbStHqE8WhEv561xuFlg73QewEMgSEdsVtgI5Ds8NBpShjtNPiU8mLYJUVWTxqb9yW_i2T3U-hPo2BDDcosOnoqTJoP_hYugUaX8tLMLXsd0NpZtLTijp0-BgDcl2EOFBJg52Of7PcWA==&amp;c=ZqzXIgNqa0ukhzSh9yPgLoBQxpLc0XFSuGZHnEJWwT3e4fLb5Ptlrg==&amp;ch=41HPT1oj1cxLqse6m-RpDMENevi4otKin70WlH78Wf4sZEmoFdAqzQ==" TargetMode="External"/><Relationship Id="rId114" Type="http://schemas.openxmlformats.org/officeDocument/2006/relationships/hyperlink" Target="http://r20.rs6.net/tn.jsp?f=001EGyk2eqanhcxwEFezvExruLYIjVAEJHQlSmGmQlrb2tYc4O-SlR82Dem7a2Xm52nhDhZwDMqecBKOtg3KuKdFojcBo6vHqAbhhRRnDPu-wUG1LToasMVpLi-YrKoXwLF4ywj31mUfUlzdqIuEOrOogf8uo-lzYhJ7A51LRAHm98SXJQodfui1w==&amp;c=ZqzXIgNqa0ukhzSh9yPgLoBQxpLc0XFSuGZHnEJWwT3e4fLb5Ptlrg==&amp;ch=41HPT1oj1cxLqse6m-RpDMENevi4otKin70WlH78Wf4sZEmoFdAqzQ==" TargetMode="External"/><Relationship Id="rId119" Type="http://schemas.openxmlformats.org/officeDocument/2006/relationships/hyperlink" Target="http://r20.rs6.net/tn.jsp?f=001EGyk2eqanhcxwEFezvExruLYIjVAEJHQlSmGmQlrb2tYc4O-SlR82E87Yx2IMfD25SBh4Py7gKe0665lsNKHC0BIwX2rDdGhBn713l0RUkk_YLkuSbpp2P4P75zNE6sOsYgYG1aUkxtx59ZusMjVLTHRPkGa0tIJ-YqiAiLDw-LMCEAPFxuqBHzbmMjKH5vYtpawe1rsgyOLSC9sKV_9oqSGkiEmR7UtRMFeL0C7t_eJMovlrr4bZwoJqLFUAuNQUGRVtf8rOfowfB-BFG36VX-a_SJm4XKJD_cbtNtNkiQz4ITRA4e_zL0EBCoSoRRoNSEWTxlN7FY25MN0HqTHRtVBeE1OfKAz&amp;c=ZqzXIgNqa0ukhzSh9yPgLoBQxpLc0XFSuGZHnEJWwT3e4fLb5Ptlrg==&amp;ch=41HPT1oj1cxLqse6m-RpDMENevi4otKin70WlH78Wf4sZEmoFdAqzQ==" TargetMode="External"/><Relationship Id="rId127" Type="http://schemas.openxmlformats.org/officeDocument/2006/relationships/image" Target="media/image23.jpeg"/><Relationship Id="rId10" Type="http://schemas.openxmlformats.org/officeDocument/2006/relationships/image" Target="media/image6.png"/><Relationship Id="rId31" Type="http://schemas.openxmlformats.org/officeDocument/2006/relationships/hyperlink" Target="http://r20.rs6.net/tn.jsp?f=001EGyk2eqanhcxwEFezvExruLYIjVAEJHQlSmGmQlrb2tYc4O-SlR82PEMlyKk5qU3MeyO9L4XzmdJyNKAJYrGMZhkEV25WtANjAHnS2qUfoMF4TEWYIIocB5Wrj_V7UTvW7w7uVvNe7Obm7QJdNVdh1X_0i7nZeTAzVTgJ3A03p1wTMUFYY5Bygfqwo53np-AAs6Lx7Rih5xLzsccJQL97WK0UhmPJJO8i8487F_Ceap2oz7AVCPnYZ-5izhazlCrAuDJX0ATLyNvE7wtIXlSLPbyP3rvK81c&amp;c=ZqzXIgNqa0ukhzSh9yPgLoBQxpLc0XFSuGZHnEJWwT3e4fLb5Ptlrg==&amp;ch=41HPT1oj1cxLqse6m-RpDMENevi4otKin70WlH78Wf4sZEmoFdAqzQ==" TargetMode="External"/><Relationship Id="rId44" Type="http://schemas.openxmlformats.org/officeDocument/2006/relationships/hyperlink" Target="http://r20.rs6.net/tn.jsp?f=001EGyk2eqanhcxwEFezvExruLYIjVAEJHQlSmGmQlrb2tYc4O-SlR82PEMlyKk5qU3tzbZPq5140cXjK0vFFYt2PqN_ZLwWPGwMt8NkPIgu31ZOloRtGJFwHd2KSMPBPioM6TAT8MHsl8GVXilvHdbV9xycSn3e1HeblYTidlsMQZUZm-gUlqkAMbsGyBD-fEaGQz0FhRyTBm9Gm0VB0IcnocweydZIss_&amp;c=ZqzXIgNqa0ukhzSh9yPgLoBQxpLc0XFSuGZHnEJWwT3e4fLb5Ptlrg==&amp;ch=41HPT1oj1cxLqse6m-RpDMENevi4otKin70WlH78Wf4sZEmoFdAqzQ==" TargetMode="External"/><Relationship Id="rId52" Type="http://schemas.openxmlformats.org/officeDocument/2006/relationships/hyperlink" Target="http://r20.rs6.net/tn.jsp?f=001EGyk2eqanhcxwEFezvExruLYIjVAEJHQlSmGmQlrb2tYc4O-SlR82PEMlyKk5qU3Rk3t-Bb-tzaS225eDubrydrokTTyeT92-P7us7xHJQhz5n6W-0j86zY0aIdrfk7M6vplqbsDk-PI9lODMXbiPd50ROXFVve1NdY4O7yPND1UY9yqrigCYi075F119vYN9PZ13kWOo7Unj7Hk8rNpTK-zv0ZqxWW3xSdmxRuQuThN_FEYaH8QC0o7zO41vpF2LbB5GS4uHJPvm87igYhXMP0_ANTVSZmaWsK895g73bR3-8uRi-ct6UHd4VraMA1Ifj7c1cazIDqQPJbwV3fPoQ==&amp;c=ZqzXIgNqa0ukhzSh9yPgLoBQxpLc0XFSuGZHnEJWwT3e4fLb5Ptlrg==&amp;ch=41HPT1oj1cxLqse6m-RpDMENevi4otKin70WlH78Wf4sZEmoFdAqzQ==" TargetMode="External"/><Relationship Id="rId60" Type="http://schemas.openxmlformats.org/officeDocument/2006/relationships/hyperlink" Target="http://r20.rs6.net/tn.jsp?f=001EGyk2eqanhcxwEFezvExruLYIjVAEJHQlSmGmQlrb2tYc4O-SlR82PEMlyKk5qU3UVC_il8MKcoTNov-mPJe9RtWsjHIQLWLUOjd6gjd52rOK-_pCUBk2MF-YFKX8GKbGlTogTZ9IEKr12lSHUxX6VtVt4v7gODK-sooH1ude8Dx6DZn1ieH4hZGA9_J2H5oi-pQ0jnaPls-qjR6Fw96e9JgVfqlJyLG1FZ1H4kDUuoADNXvn3V_Qomu-MqvTY-UdW5sPCRT7baw_e0Dpx4kVDBH4XD1IjcxAdndhBZoCZiHpMHJYWYimpTDzza8uNF_&amp;c=ZqzXIgNqa0ukhzSh9yPgLoBQxpLc0XFSuGZHnEJWwT3e4fLb5Ptlrg==&amp;ch=41HPT1oj1cxLqse6m-RpDMENevi4otKin70WlH78Wf4sZEmoFdAqzQ==" TargetMode="External"/><Relationship Id="rId65" Type="http://schemas.openxmlformats.org/officeDocument/2006/relationships/hyperlink" Target="http://r20.rs6.net/tn.jsp?f=001EGyk2eqanhcxwEFezvExruLYIjVAEJHQlSmGmQlrb2tYc4O-SlR82PEMlyKk5qU3JNt0ZnjWF1d5thsc9lVeCi1PC9VQRsQJL75S-2XPTzEG91libXOAKQtOUqIH-ADG7eC-wrxW7Wq9YHtuUrwL4v04v4NLi6YjHBuqhOWP3aWH7_E3m8Uu_0I3YQXsmQGV3ZItPBQVD2i3Lp8e4EfypjNotXyV92lLX0-hu8ODteGSnA4IF69xFY0lTxE08uMTExrMTWhRd5Uly4jlKEfqBAuUq0Ue2RmTGJjEuPb84JbKF8wQXRRU1kq_QxhL5lPc&amp;c=ZqzXIgNqa0ukhzSh9yPgLoBQxpLc0XFSuGZHnEJWwT3e4fLb5Ptlrg==&amp;ch=41HPT1oj1cxLqse6m-RpDMENevi4otKin70WlH78Wf4sZEmoFdAqzQ==" TargetMode="External"/><Relationship Id="rId73" Type="http://schemas.openxmlformats.org/officeDocument/2006/relationships/hyperlink" Target="http://r20.rs6.net/tn.jsp?f=001EGyk2eqanhcxwEFezvExruLYIjVAEJHQlSmGmQlrb2tYc4O-SlR82PEMlyKk5qU3Y02Q4zw9EZO1egEZWYEhyRoQQrq8aWR3mV84gzwTAbSRdcwmxbqVwHm7t58pnMDpmfuaglnbsNSU5hYDwmN5cozzwjVN23bjkUHUF41j247w6c4yoxQzHxGvau_ivI-pe4DcJEqperpzl7YBipK3ZlQOnzj_NHEJspnne0C_V_4YHD9XttDVgdauBkkAMe2E&amp;c=ZqzXIgNqa0ukhzSh9yPgLoBQxpLc0XFSuGZHnEJWwT3e4fLb5Ptlrg==&amp;ch=41HPT1oj1cxLqse6m-RpDMENevi4otKin70WlH78Wf4sZEmoFdAqzQ==" TargetMode="External"/><Relationship Id="rId78" Type="http://schemas.openxmlformats.org/officeDocument/2006/relationships/hyperlink" Target="http://r20.rs6.net/tn.jsp?f=001EGyk2eqanhcxwEFezvExruLYIjVAEJHQlSmGmQlrb2tYc4O-SlR82PEMlyKk5qU33PncUgXisk1mfdEooYFCkCMHqMI6Kl_yQuL4TmKOOJ3ACjDPmx87Uejw514PoUuKgyigx4B36LOXaDCUV_tr-evW4N9fuZrCKLMxUpTvSKN5VN3BfsVn41oz5WWwUIfXRgIHHIKWpYHXY-YfJQxZ8C-lBpthZoUuK628fT7VpkovWoJoKQVQZg==&amp;c=ZqzXIgNqa0ukhzSh9yPgLoBQxpLc0XFSuGZHnEJWwT3e4fLb5Ptlrg==&amp;ch=41HPT1oj1cxLqse6m-RpDMENevi4otKin70WlH78Wf4sZEmoFdAqzQ==" TargetMode="External"/><Relationship Id="rId81" Type="http://schemas.openxmlformats.org/officeDocument/2006/relationships/hyperlink" Target="http://r20.rs6.net/tn.jsp?f=001EGyk2eqanhcxwEFezvExruLYIjVAEJHQlSmGmQlrb2tYc4O-SlR82PEMlyKk5qU3Qpb2x66CqlpfKwKyphWd_NMtTVRE2mdidjF7ncYPB5ugNFbh43UXR_42wQQYmZiHo4ELoY53QenMx_1--9TXmpK_-8ijQFrcFoAQXqEY76pikEkRkaDyTpWV331Z8gDUfUQ_75byVmR18WbQOIf56eYVh1_n6YIQubwAUaSXLA2sr3NNOt3L4w==&amp;c=ZqzXIgNqa0ukhzSh9yPgLoBQxpLc0XFSuGZHnEJWwT3e4fLb5Ptlrg==&amp;ch=41HPT1oj1cxLqse6m-RpDMENevi4otKin70WlH78Wf4sZEmoFdAqzQ==" TargetMode="External"/><Relationship Id="rId86" Type="http://schemas.openxmlformats.org/officeDocument/2006/relationships/hyperlink" Target="http://r20.rs6.net/tn.jsp?f=001EGyk2eqanhcxwEFezvExruLYIjVAEJHQlSmGmQlrb2tYc4O-SlR82PEMlyKk5qU3F8Pq_U-ab5ffmKx5fhVPm_GTdSdhGvjDtts0kZdAn5f0bQNoeYrRBXTU_ApBqvDzbikRPr7ct5qKz3yUVBxmR7hj0swFn1WKl1q2nUm-72JvZM7O9o-6G1GnV11W7d9myB9DFkOZ3u3btHERaTf1T4I6_MBNAXtlDW_MjaviIdmiB-hH6BqDnP5BVFJfqEkPl7QiMnWoIcPw7dDAc9GLmQ==&amp;c=ZqzXIgNqa0ukhzSh9yPgLoBQxpLc0XFSuGZHnEJWwT3e4fLb5Ptlrg==&amp;ch=41HPT1oj1cxLqse6m-RpDMENevi4otKin70WlH78Wf4sZEmoFdAqzQ==" TargetMode="External"/><Relationship Id="rId94" Type="http://schemas.openxmlformats.org/officeDocument/2006/relationships/hyperlink" Target="http://r20.rs6.net/tn.jsp?f=001EGyk2eqanhcxwEFezvExruLYIjVAEJHQlSmGmQlrb2tYc4O-SlR82PEMlyKk5qU3MihDAdMIgkMDsFGhxp7AHeenSzcTigYuFJMTERQ9hYupQrZ5-ZgP-pGvLXqqJxgLHpEPrADxJ06XHr1Bm9xtDm6FXHx8yWaBo4sSCiUbkGPtyhkO4wK42aINIAPEteNE2X5j_iTXExHBH73Ysj4pwmy81P82DMYSa-Y7k7wWNVpg194P-bvmAWUAbfVYgrRYmXd-sxyTmks4c2d14I-B07CheLliJS9YKUqhcSM1fadRxJXlm-YUXjTFTzcuqh8T&amp;c=ZqzXIgNqa0ukhzSh9yPgLoBQxpLc0XFSuGZHnEJWwT3e4fLb5Ptlrg==&amp;ch=41HPT1oj1cxLqse6m-RpDMENevi4otKin70WlH78Wf4sZEmoFdAqzQ==" TargetMode="External"/><Relationship Id="rId99" Type="http://schemas.openxmlformats.org/officeDocument/2006/relationships/hyperlink" Target="http://r20.rs6.net/tn.jsp?f=001EGyk2eqanhcxwEFezvExruLYIjVAEJHQlSmGmQlrb2tYc4O-SlR82PEMlyKk5qU3Vugu_0CK9kcT4ynvXpxknyNs80aghbemOPJCv5s-K1l17wIz7ogeoiZ2hf4nodKxmEdgJdyNRUVRrAZ4fgiVl1fjMEdrHeoiX-Wp2Gp6OOXAwCFwpV-V921ujiXdu01AR5VrUARDmKDXDs2nkkUM1IqwUL0FxExk-ZUb5hfmvjEzV5EMzDNBT7vjC-FoheHwcl3NQPIqnIteBukuMfpshg==&amp;c=ZqzXIgNqa0ukhzSh9yPgLoBQxpLc0XFSuGZHnEJWwT3e4fLb5Ptlrg==&amp;ch=41HPT1oj1cxLqse6m-RpDMENevi4otKin70WlH78Wf4sZEmoFdAqzQ==" TargetMode="External"/><Relationship Id="rId101" Type="http://schemas.openxmlformats.org/officeDocument/2006/relationships/hyperlink" Target="http://r20.rs6.net/tn.jsp?f=001EGyk2eqanhcxwEFezvExruLYIjVAEJHQlSmGmQlrb2tYc4O-SlR82PEMlyKk5qU3DyU8Nj2ujE802kMfy5Rws_a3wWA3HncYwRUnwD-8xfL-jYQNILWxPnjwnK5C0IyfVebE2853YNM40yStE4cQzCG6vEcnpHa4saieXzkH8tCgAJGATKRhTs29oGS5T7Z74PAt72J4TqMbmGehBQh0iLZnuQihxpS-Av8ktNx7ka5rTh1ytike847XcNr_uV6q35X3NAnBDkfMczjQ_36k7Eh8VqhvsbeDWKigf-pTtwI=&amp;c=ZqzXIgNqa0ukhzSh9yPgLoBQxpLc0XFSuGZHnEJWwT3e4fLb5Ptlrg==&amp;ch=41HPT1oj1cxLqse6m-RpDMENevi4otKin70WlH78Wf4sZEmoFdAqzQ==" TargetMode="External"/><Relationship Id="rId122" Type="http://schemas.openxmlformats.org/officeDocument/2006/relationships/hyperlink" Target="http://r20.rs6.net/tn.jsp?f=001EGyk2eqanhcxwEFezvExruLYIjVAEJHQlSmGmQlrb2tYc4O-SlR82HDeXvUye3rC6sod1inTYwI5LTsSaIOEJq3nRPT6L60widVEHnDj_Eytz8J7ss3n0V3n_OKq-aOW02TvwbpmfTpt3_CJcOPmlPxiz8FZPH3AAEUIZY2lFpc=&amp;c=ZqzXIgNqa0ukhzSh9yPgLoBQxpLc0XFSuGZHnEJWwT3e4fLb5Ptlrg==&amp;ch=41HPT1oj1cxLqse6m-RpDMENevi4otKin70WlH78Wf4sZEmoFdAqzQ==" TargetMode="External"/><Relationship Id="rId130" Type="http://schemas.openxmlformats.org/officeDocument/2006/relationships/hyperlink" Target="http://r20.rs6.net/tn.jsp?f=001EGyk2eqanhcxwEFezvExruLYIjVAEJHQlSmGmQlrb2tYc4O-SlR82BlmYtRWIBoj8ONr_HPx8vFcuWPKc9fnuzy0vhW_ooyPJk0j2DNs1dOnVVjD-YPsXNxSZt4AzjJlHHmljzqhIxQQ_c0qoXRUrEBgiCP_pTkPDMTyCcCZ0-aluABtV3zi0m0bJIrz9kVI&amp;c=ZqzXIgNqa0ukhzSh9yPgLoBQxpLc0XFSuGZHnEJWwT3e4fLb5Ptlrg==&amp;ch=41HPT1oj1cxLqse6m-RpDMENevi4otKin70WlH78Wf4sZEmoFdAqzQ==" TargetMode="External"/><Relationship Id="rId135" Type="http://schemas.openxmlformats.org/officeDocument/2006/relationships/hyperlink" Target="http://r20.rs6.net/tn.jsp?f=001EGyk2eqanhcxwEFezvExruLYIjVAEJHQlSmGmQlrb2tYc4O-SlR82CPruwvMeZMZ9h6X6vJXllL7eLBtLMIgZ9ZCtcP_eRPC6KJukPYPP7Mtd2xC_3ij7eeFYNFVeQVt9nFmJCJW-CPe_zK3PdNo-f2bDdkl3AgPo4ySoKLJWxckfcSdkn1Mwg==&amp;c=ZqzXIgNqa0ukhzSh9yPgLoBQxpLc0XFSuGZHnEJWwT3e4fLb5Ptlrg==&amp;ch=41HPT1oj1cxLqse6m-RpDMENevi4otKin70WlH78Wf4sZEmoFdAqzQ==" TargetMode="External"/><Relationship Id="rId143"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Gyk2eqanhcxwEFezvExruLYIjVAEJHQlSmGmQlrb2tYc4O-SlR82PEMlyKk5qU3H1DmTqcg2X-uBfrFtkTVMguoe6bu1VZPsB7xQQ7u47H4M3gq2ENR9b3KdI_fX5tifuBDAQoSPFmMWp-xfOIzI7qi1iqo01397JjMMFoh9dC_XbvnWqiTfCAd15QvQ5O6chckao3oCbL-o8f81GnFGVNEtDhNKHvYPofoUr5EcMeHYQKt54e6sUAvhhCbSRMD4_EUA7jQeqVWj-5QhIl4m_jBPpzr5YQIacHO2eEQ7SjKkUotC-_elyWLRr8zv148&amp;c=ZqzXIgNqa0ukhzSh9yPgLoBQxpLc0XFSuGZHnEJWwT3e4fLb5Ptlrg==&amp;ch=41HPT1oj1cxLqse6m-RpDMENevi4otKin70WlH78Wf4sZEmoFdAqzQ==" TargetMode="External"/><Relationship Id="rId109" Type="http://schemas.openxmlformats.org/officeDocument/2006/relationships/hyperlink" Target="http://r20.rs6.net/tn.jsp?f=001EGyk2eqanhcxwEFezvExruLYIjVAEJHQlSmGmQlrb2tYc4O-SlR82PEMlyKk5qU3iWM9Zl-hnjH32qD0Wz9YJ7AXvcu-0icyxVItTF4lrioKrVs874mN7naEmweSGlG5_m2r4E0HPbtajfCVRTOIG61dHYMUjy9z9NraGjDzlg1t49ip4acYTc5nktSvzNMHb4MczZt2SEZXYaF-LfU1WwRP7AHDV8J1105rSshCR9U=&amp;c=ZqzXIgNqa0ukhzSh9yPgLoBQxpLc0XFSuGZHnEJWwT3e4fLb5Ptlrg==&amp;ch=41HPT1oj1cxLqse6m-RpDMENevi4otKin70WlH78Wf4sZEmoFdAqzQ==" TargetMode="External"/><Relationship Id="rId34" Type="http://schemas.openxmlformats.org/officeDocument/2006/relationships/hyperlink" Target="http://r20.rs6.net/tn.jsp?f=001EGyk2eqanhcxwEFezvExruLYIjVAEJHQlSmGmQlrb2tYc4O-SlR82PEMlyKk5qU3vIIahdFxF-uHDPjbJ8KRyeuChce9mSCJ5fkSZKYCiFxremgc13hwz-G5spC0OcT8dFF-Og-toJdGMhg_mqlcpdUOssQJqdHPEN0NekDXDL-jTlcOuUAXOYDTQ4mF-Q8NbKW1D5UNHQgPnMGc5hTblA1-XSueSNfesrkuM61q7ewtfBTK7tMs4lCMRgQm_HQqXGaL6_jZlBx_Yc6IMZ1iDShL7Yh0OC6cDk6gGM7d3eV0BPDXP5w4lJ5wT3B3Yi_pAKUyahK__AUEYSzUFmmh8SpiUggo_YPI&amp;c=ZqzXIgNqa0ukhzSh9yPgLoBQxpLc0XFSuGZHnEJWwT3e4fLb5Ptlrg==&amp;ch=41HPT1oj1cxLqse6m-RpDMENevi4otKin70WlH78Wf4sZEmoFdAqzQ==" TargetMode="External"/><Relationship Id="rId50" Type="http://schemas.openxmlformats.org/officeDocument/2006/relationships/hyperlink" Target="http://r20.rs6.net/tn.jsp?f=001EGyk2eqanhcxwEFezvExruLYIjVAEJHQlSmGmQlrb2tYc4O-SlR82PEMlyKk5qU3D-cA4jUqgJWUYAom27hlOld4ENJuEjW5D3z037gaXrvHEzzRq_TUOAjEaUy1BylLNtzJQZmXZolhlPbCY5Kc4BPjBRNN6zw11jw994FFGrhXLXPTiLbEDoBbycIdLVzcUbWWvjwRmbyGE6WbS8fed7XlBLiW2Sk5YG-XsEco3B-DhT238gHrjA==&amp;c=ZqzXIgNqa0ukhzSh9yPgLoBQxpLc0XFSuGZHnEJWwT3e4fLb5Ptlrg==&amp;ch=41HPT1oj1cxLqse6m-RpDMENevi4otKin70WlH78Wf4sZEmoFdAqzQ==" TargetMode="External"/><Relationship Id="rId55" Type="http://schemas.openxmlformats.org/officeDocument/2006/relationships/hyperlink" Target="http://r20.rs6.net/tn.jsp?f=001EGyk2eqanhcxwEFezvExruLYIjVAEJHQlSmGmQlrb2tYc4O-SlR82PEMlyKk5qU39xIvVV02hUc7nph2h3t3xs4AfAXh7OKHtEXBL9GjQ8bWKEBLOsZbMGsfYmFUO7da3vcr_GetTaEVEKBab6AfPuJXj-2tjrSIVoJ75oJj4qZD1-0TQSz8WWexm1K77o4ciY0PWWocWHEAgpKONvxFZ-XfRAuXrmpB4Nk83QoZ3hkwWu_kumiShFeyn-QjnEsMc5g8elqzWc8=&amp;c=ZqzXIgNqa0ukhzSh9yPgLoBQxpLc0XFSuGZHnEJWwT3e4fLb5Ptlrg==&amp;ch=41HPT1oj1cxLqse6m-RpDMENevi4otKin70WlH78Wf4sZEmoFdAqzQ==" TargetMode="External"/><Relationship Id="rId76" Type="http://schemas.openxmlformats.org/officeDocument/2006/relationships/hyperlink" Target="http://r20.rs6.net/tn.jsp?f=001EGyk2eqanhcxwEFezvExruLYIjVAEJHQlSmGmQlrb2tYc4O-SlR82PEMlyKk5qU38daqaKte9HDaBLQvDTsWFU1WWA3Oeaz9JaS_HjcBOzmTJCBZ2Wp3EO8yGYeO3WajyEaTsXIVyDue46sVH-_U61GqsSraMzTStAcPDFMlQ07F14V-1ILEcRJdNdeoYOuNz1tf-_3D8mNSx1AeaxRTJR-S0wvO1wuo7qhW3Ewv3zMoT8EKfDZriw==&amp;c=ZqzXIgNqa0ukhzSh9yPgLoBQxpLc0XFSuGZHnEJWwT3e4fLb5Ptlrg==&amp;ch=41HPT1oj1cxLqse6m-RpDMENevi4otKin70WlH78Wf4sZEmoFdAqzQ==" TargetMode="External"/><Relationship Id="rId97" Type="http://schemas.openxmlformats.org/officeDocument/2006/relationships/hyperlink" Target="http://r20.rs6.net/tn.jsp?f=001EGyk2eqanhcxwEFezvExruLYIjVAEJHQlSmGmQlrb2tYc4O-SlR82PEMlyKk5qU3Ggtv0Vur-faTvCtuGL1RUC2ESw45cq30kU7dvJ0kcxX7t3Obf2Zy2O6DCzoYKBffnxceoOlkbHlc8gJR3ulKxCgVEL00GahrGK8YTZaRD2r2RCAjFCY9jjSKeSg8YntKxN3uKSnICzZCa3kzM8m4aDkn3kMgMqJa5BPMFEWOkg30mfTxLGU96FqDiV8KDuKPYhi_BRsNuHSHOsAhIcpT000NMUl0q541FDQvON61LFSEQV3PNvXVScmdpcU7x_jwph1n1ATA6gaZ3oWvMIPKit63fyk3pw7YsVD-u-k0Rsqu70-UdfB71oPmZt1tEijo&amp;c=ZqzXIgNqa0ukhzSh9yPgLoBQxpLc0XFSuGZHnEJWwT3e4fLb5Ptlrg==&amp;ch=41HPT1oj1cxLqse6m-RpDMENevi4otKin70WlH78Wf4sZEmoFdAqzQ==" TargetMode="External"/><Relationship Id="rId104" Type="http://schemas.openxmlformats.org/officeDocument/2006/relationships/hyperlink" Target="http://r20.rs6.net/tn.jsp?f=001EGyk2eqanhcxwEFezvExruLYIjVAEJHQlSmGmQlrb2tYc4O-SlR82PEMlyKk5qU3RJ7Pc-SCXhjKZ6iF-yZNVuxMabfT81ejngmbJfcLZ15oGiL4IAlvamZqupUrPJOf3QdilihnFJaHSi1GgAprOZXe7GLK-YYuaY-oleXf6I8C9gE9YLAc4VVDjQpQsDJuUoSnGiJY84_OJ7-SrkL7Pz4m7n7f8Wn6Bnyb0Ohpf6e70RGBtiXZokIFpAxg7aFIWKVWPYCyrtEDSZfHD0tY65WcqffBIcaP2PXJx6wx0AcIwwP-lme85JzOv2aqo9fv&amp;c=ZqzXIgNqa0ukhzSh9yPgLoBQxpLc0XFSuGZHnEJWwT3e4fLb5Ptlrg==&amp;ch=41HPT1oj1cxLqse6m-RpDMENevi4otKin70WlH78Wf4sZEmoFdAqzQ==" TargetMode="External"/><Relationship Id="rId120" Type="http://schemas.openxmlformats.org/officeDocument/2006/relationships/hyperlink" Target="http://r20.rs6.net/tn.jsp?f=001EGyk2eqanhcxwEFezvExruLYIjVAEJHQlSmGmQlrb2tYc4O-SlR82HDeXvUye3rCA_90tlrtCSKXc0QFzFB_nQQUEazrd3hx3miabXEMXZt0T6mjIkwhYnkTpkIujG1sKnU0b5E_KWHtpV8uCRJdEF_mez9tDFg1SKHZ8JaD6oY=&amp;c=ZqzXIgNqa0ukhzSh9yPgLoBQxpLc0XFSuGZHnEJWwT3e4fLb5Ptlrg==&amp;ch=41HPT1oj1cxLqse6m-RpDMENevi4otKin70WlH78Wf4sZEmoFdAqzQ==" TargetMode="External"/><Relationship Id="rId125" Type="http://schemas.openxmlformats.org/officeDocument/2006/relationships/hyperlink" Target="http://r20.rs6.net/tn.jsp?f=001EGyk2eqanhcxwEFezvExruLYIjVAEJHQlSmGmQlrb2tYc4O-SlR82CPruwvMeZMZya4cz0gLOcXfBDAq4Dje22as9XPTY-PJ1Q9xVFtqj5sjifB3SM8Quw1GZbglEpU3WAGUnNHNWQXLr3OtoEUWS8OXLs_GChMeTRcG0weJoDU=&amp;c=ZqzXIgNqa0ukhzSh9yPgLoBQxpLc0XFSuGZHnEJWwT3e4fLb5Ptlrg==&amp;ch=41HPT1oj1cxLqse6m-RpDMENevi4otKin70WlH78Wf4sZEmoFdAqzQ==" TargetMode="External"/><Relationship Id="rId141" Type="http://schemas.openxmlformats.org/officeDocument/2006/relationships/image" Target="media/image26.png"/><Relationship Id="rId14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EGyk2eqanhcxwEFezvExruLYIjVAEJHQlSmGmQlrb2tYc4O-SlR82PEMlyKk5qU35VmPN47wm98oSmTX-3UhnGWctESZHbk_OfTuWIb6l9P2Ix2zq0myFQGe8P4fdcoLWm_CZE9hQtc0V8ZcZ6zo-sZtjyozstbDBxRKxatqj0tEHPIUOdup5JI4iOBcIHbV&amp;c=ZqzXIgNqa0ukhzSh9yPgLoBQxpLc0XFSuGZHnEJWwT3e4fLb5Ptlrg==&amp;ch=41HPT1oj1cxLqse6m-RpDMENevi4otKin70WlH78Wf4sZEmoFdAqzQ==" TargetMode="External"/><Relationship Id="rId92" Type="http://schemas.openxmlformats.org/officeDocument/2006/relationships/hyperlink" Target="http://r20.rs6.net/tn.jsp?f=001EGyk2eqanhcxwEFezvExruLYIjVAEJHQlSmGmQlrb2tYc4O-SlR82PEMlyKk5qU3b5be_XHNhRQBQZx9JrU-bjZFWb7eUQ1PWvC-faFGtUz6d_j7hcWRyX-iWiduACbdHSC3WRhK7PVqCsYR9jD0SUlgR3utNWhrLvhotTaqE1sO2E2LErq41c1f5qXTkV00M0lnkkAiEDMHdq_SX4TL7sJ3j1Z1M-QRoHYZh6rMxWGhHYm5R52m7OatStF5Xqi5DqZ3ZKUJRy39ZFV0qpVgWOrXqinYdBF1K5Ga1BmJRLrfLQUnDdtzOQ==&amp;c=ZqzXIgNqa0ukhzSh9yPgLoBQxpLc0XFSuGZHnEJWwT3e4fLb5Ptlrg==&amp;ch=41HPT1oj1cxLqse6m-RpDMENevi4otKin70WlH78Wf4sZEmoFdAqzQ==" TargetMode="External"/><Relationship Id="rId2" Type="http://schemas.openxmlformats.org/officeDocument/2006/relationships/styles" Target="styles.xml"/><Relationship Id="rId29" Type="http://schemas.openxmlformats.org/officeDocument/2006/relationships/hyperlink" Target="http://r20.rs6.net/tn.jsp?f=001EGyk2eqanhcxwEFezvExruLYIjVAEJHQlSmGmQlrb2tYc4O-SlR82PEMlyKk5qU39Fxnrv2xmZqsSplrdTm3nhELP5T-yIY1dvMerqev_iU6gTT3w7gMTcj1LzBq0s0IPU8KWOszmQGY68JYVV2Da-vy-HVgeBwSo7-kCulscWmxsNY-u0IDTj4m3KviyDg0WKmLXISO68efftRrLlNcLMGfxK3R1Cm6uegw9JNvgpQhU6z5sY37VOQ1nGI27DIQ_ucVO_W19SLBhxcx7hFw8GSj94JWW2QKnajHxFbL_RFkEOkhhbAESA==&amp;c=ZqzXIgNqa0ukhzSh9yPgLoBQxpLc0XFSuGZHnEJWwT3e4fLb5Ptlrg==&amp;ch=41HPT1oj1cxLqse6m-RpDMENevi4otKin70WlH78Wf4sZEmoFdAqzQ==" TargetMode="External"/><Relationship Id="rId24" Type="http://schemas.openxmlformats.org/officeDocument/2006/relationships/hyperlink" Target="http://r20.rs6.net/tn.jsp?f=001EGyk2eqanhcxwEFezvExruLYIjVAEJHQlSmGmQlrb2tYc4O-SlR82PEMlyKk5qU3wS3wYGu_tPDJtdJ_ut8Ls6RpBo2Ce8RSq7Ql8t-wClplhr6ntUaO0AjjFVyQS020KiaM-wMTvKUtzBjtpyrxB4Iloc2NB8Qtu4t9GXaWCnuf5k6QhS5pSaAnKi_ZI8-6drWbflx59AI9bkSrK-S12PkLfjiMpArk2S4PFKkWobWehn5GI1enGvbp33Yklld1Fz0oxIYEbUA=&amp;c=ZqzXIgNqa0ukhzSh9yPgLoBQxpLc0XFSuGZHnEJWwT3e4fLb5Ptlrg==&amp;ch=41HPT1oj1cxLqse6m-RpDMENevi4otKin70WlH78Wf4sZEmoFdAqzQ==" TargetMode="External"/><Relationship Id="rId40" Type="http://schemas.openxmlformats.org/officeDocument/2006/relationships/hyperlink" Target="http://r20.rs6.net/tn.jsp?f=001EGyk2eqanhcxwEFezvExruLYIjVAEJHQlSmGmQlrb2tYc4O-SlR82PEMlyKk5qU3V4nTNnu-6oDhIkiuI_UEEzbVZbxtcGY8fhRcQjRb1RiXKH3wYHtmwsPU9yoUHCVYsVCqM48iDSS0BtdLbkmGTr1Iv0YyV2wbVyMWbpZUg4cqc3ixwB7C7EIllY8inwVVKIqEKrCFNBhe1-iGn_CsBCmm5Lml7qGSKnBETm2U-0lMizJRmx2gEho01A36xao5iKQu-EflWd10llMBmHFBlDM43wHcmJZ4&amp;c=ZqzXIgNqa0ukhzSh9yPgLoBQxpLc0XFSuGZHnEJWwT3e4fLb5Ptlrg==&amp;ch=41HPT1oj1cxLqse6m-RpDMENevi4otKin70WlH78Wf4sZEmoFdAqzQ==" TargetMode="External"/><Relationship Id="rId45" Type="http://schemas.openxmlformats.org/officeDocument/2006/relationships/hyperlink" Target="http://r20.rs6.net/tn.jsp?f=001EGyk2eqanhcxwEFezvExruLYIjVAEJHQlSmGmQlrb2tYc4O-SlR82PEMlyKk5qU3hJu0Vow1SNYLd_a_0qx0ZMj45GWqBJPrjoti6Wi4Py3QVkmDU1YmzrEGUGMsK3OVwnFAaZN3FFwwMXkQJYmYH7Db-EHweL9dSpF4bZzh4vr8ZyMdcUs3AEC0BtaQw3kUeKDk-FOZqDcrkEomSqx4ngEUD4Zn8NjWPhzy2tf4qnRyiWpvUkD7Cr9Xnucxle3JF7grZ5mbBh63CRz-B3t-__SNOuEN9Vqa&amp;c=ZqzXIgNqa0ukhzSh9yPgLoBQxpLc0XFSuGZHnEJWwT3e4fLb5Ptlrg==&amp;ch=41HPT1oj1cxLqse6m-RpDMENevi4otKin70WlH78Wf4sZEmoFdAqzQ==" TargetMode="External"/><Relationship Id="rId66" Type="http://schemas.openxmlformats.org/officeDocument/2006/relationships/hyperlink" Target="http://r20.rs6.net/tn.jsp?f=001EGyk2eqanhcxwEFezvExruLYIjVAEJHQlSmGmQlrb2tYc4O-SlR82PEMlyKk5qU3SmSo_QRXg_Etbhy98ua4i-5s_bLtr5odwphYkBxpIZ8r4PsjsUrC4QrjnMB1168B8vJBiah802GIrJNTxTQHiQn3CsrEnfbq3Vr6YmYwupqnmWmijp8ZBse6eRfCgArnHC9dNIDreCkgoSnyWdVkNPUzLtMH6kDU96as2VmgKSsrOkKIUxVSjaJPcH_HB51GrhH88jAhkO8=&amp;c=ZqzXIgNqa0ukhzSh9yPgLoBQxpLc0XFSuGZHnEJWwT3e4fLb5Ptlrg==&amp;ch=41HPT1oj1cxLqse6m-RpDMENevi4otKin70WlH78Wf4sZEmoFdAqzQ==" TargetMode="External"/><Relationship Id="rId87" Type="http://schemas.openxmlformats.org/officeDocument/2006/relationships/hyperlink" Target="http://r20.rs6.net/tn.jsp?f=001EGyk2eqanhcxwEFezvExruLYIjVAEJHQlSmGmQlrb2tYc4O-SlR82PEMlyKk5qU3_2vH4Hw8WinIKEyp45YHTDXeaLUXvnbpUCdO09WJ9Wf4-WHUwOwR8Is4mkLZdBlg8hk5E2qaw750-L4yR6xrRiUEzuelQfLO-MG4o3NLqQjiI9nkYV2RTWVzG9rMdVfyS-2Qm2Vf3xKuHI0Pw-pcMoGibyg_zhVaHW13EScSjhCFfaeFei6FjYT36HFuN81_Atx2TzSeQCeT24GUBljG4eB795jPHUBKwhI9lpRK3GACbabXChPjYmNsywBwxCEsmAou4QaXKoNZzTZBOL9boA==&amp;c=ZqzXIgNqa0ukhzSh9yPgLoBQxpLc0XFSuGZHnEJWwT3e4fLb5Ptlrg==&amp;ch=41HPT1oj1cxLqse6m-RpDMENevi4otKin70WlH78Wf4sZEmoFdAqzQ==" TargetMode="External"/><Relationship Id="rId110" Type="http://schemas.openxmlformats.org/officeDocument/2006/relationships/image" Target="media/image18.jpeg"/><Relationship Id="rId115" Type="http://schemas.openxmlformats.org/officeDocument/2006/relationships/image" Target="media/image20.jpeg"/><Relationship Id="rId131" Type="http://schemas.openxmlformats.org/officeDocument/2006/relationships/hyperlink" Target="http://r20.rs6.net/tn.jsp?f=001EGyk2eqanhcxwEFezvExruLYIjVAEJHQlSmGmQlrb2tYc4O-SlR82PEMlyKk5qU3E8_qwo2U3KnxgTPa8noDzybeHeil5UErE0o8LGRr8oy_chyUrfUKDcrs_nua2KOKOdpwwJWqsQrCPfSQGGzO49YVmy43wN0SkN52HI6UZ3D5MM6PKZgUBFsGRJcEhRTqtlejWHhMz-OZUN5ESWEhYg==&amp;c=ZqzXIgNqa0ukhzSh9yPgLoBQxpLc0XFSuGZHnEJWwT3e4fLb5Ptlrg==&amp;ch=41HPT1oj1cxLqse6m-RpDMENevi4otKin70WlH78Wf4sZEmoFdAqzQ==" TargetMode="External"/><Relationship Id="rId136" Type="http://schemas.openxmlformats.org/officeDocument/2006/relationships/hyperlink" Target="http://r20.rs6.net/tn.jsp?f=001EGyk2eqanhcxwEFezvExruLYIjVAEJHQlSmGmQlrb2tYc4O-SlR82CPruwvMeZMZcoM0m7CIt7BaglPsNonosm9Smn6YMYvMMAvf8zTQrCe8rH8Md4sGRaWYgvunBCUnrfQrXB_n_MmpksbsokH1pNeuJTVRioKapjzDRmIn071UZY3tZc32Ig==&amp;c=ZqzXIgNqa0ukhzSh9yPgLoBQxpLc0XFSuGZHnEJWwT3e4fLb5Ptlrg==&amp;ch=41HPT1oj1cxLqse6m-RpDMENevi4otKin70WlH78Wf4sZEmoFdAqzQ==" TargetMode="External"/><Relationship Id="rId61" Type="http://schemas.openxmlformats.org/officeDocument/2006/relationships/hyperlink" Target="http://r20.rs6.net/tn.jsp?f=001EGyk2eqanhcxwEFezvExruLYIjVAEJHQlSmGmQlrb2tYc4O-SlR82PEMlyKk5qU3h_o4NQk2Qn6XO6D8Kt8dlU1dd9c57eeAjwDEhH2qnBklnS18Y5bUkSZOALKAXC4yhvhN5CmvADFqZHyZWceu6wRUb2ncV6PCccm9cjRSzzzrJAkbtwX2f5mjNmMmeoppPvi1AaztTC0m5rODeEjgxKaKiXFcL3J_rRq77FBI6xwmTmvknMD35A1tSdznMs0zbr_xfieOm_g9an5tthoioRyk5LAKnO6D&amp;c=ZqzXIgNqa0ukhzSh9yPgLoBQxpLc0XFSuGZHnEJWwT3e4fLb5Ptlrg==&amp;ch=41HPT1oj1cxLqse6m-RpDMENevi4otKin70WlH78Wf4sZEmoFdAqzQ==" TargetMode="External"/><Relationship Id="rId82" Type="http://schemas.openxmlformats.org/officeDocument/2006/relationships/hyperlink" Target="http://r20.rs6.net/tn.jsp?f=001EGyk2eqanhcxwEFezvExruLYIjVAEJHQlSmGmQlrb2tYc4O-SlR82PEMlyKk5qU3FuF9HbAur4WsfPwa4veHaqjZEM_OFisZkvoqrfPhTqovSvQMqTFW9Brrlag6PyzgzfDfa8c8bmNO04lxEFNyYUkMxtQVMGfeB1Ce07EAK15Q0HVibpbQjvy786yuIrM4vE17__w9QU88ot1D2cJqCfC4Z4VvqhAfCXkCXny1VQOhSEZl_TkDIPlp8TXoHnl-&amp;c=ZqzXIgNqa0ukhzSh9yPgLoBQxpLc0XFSuGZHnEJWwT3e4fLb5Ptlrg==&amp;ch=41HPT1oj1cxLqse6m-RpDMENevi4otKin70WlH78Wf4sZEmoFdAqz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EGyk2eqanhcxwEFezvExruLYIjVAEJHQlSmGmQlrb2tYc4O-SlR82PEMlyKk5qU3bc10hqf2vSJC_W9IdS0VazD97RrnRtxjoNFxOSAvw3XICsOL7GYMNYaR9LCSryF59t85P-ZC8MOkWZIpPWF992LfONhrI6TiZLmCx-aa2bKPiS8TwEtBKO0jMtZTnC3SiHb0yQpofAUeWlslJ3hta_QTI8ffJNYx3hXXTNIbJCF-2PdUoobqX-mniNxmNkuxhVjF_7kT_L3zZpchuPVBRQ==&amp;c=ZqzXIgNqa0ukhzSh9yPgLoBQxpLc0XFSuGZHnEJWwT3e4fLb5Ptlrg==&amp;ch=41HPT1oj1cxLqse6m-RpDMENevi4otKin70WlH78Wf4sZEmoFdAqzQ==" TargetMode="External"/><Relationship Id="rId35" Type="http://schemas.openxmlformats.org/officeDocument/2006/relationships/hyperlink" Target="http://r20.rs6.net/tn.jsp?f=001EGyk2eqanhcxwEFezvExruLYIjVAEJHQlSmGmQlrb2tYc4O-SlR82PEMlyKk5qU3JSb3tcS0gScwUyaJB1pm8Bny6f_OeY5fe8J3rXAFQZ_zui2XowW0SZ6iOS4ypN1-GC99XGNXSrxze1PtAUd-ANYR-b8dUz4B-vGv85TW9DsCtzoBb0VVy6hIX-dGUjwyp3v0z__zc4GPMq6-_fh-V08D5G7mfAJBZ6rhlNEScgLmvM0wLu8G_cNZsE-YrklvL0TWuEIu0lxl6vA5OcoN7_2c8NdQi8omvduvN0xaTeU=&amp;c=ZqzXIgNqa0ukhzSh9yPgLoBQxpLc0XFSuGZHnEJWwT3e4fLb5Ptlrg==&amp;ch=41HPT1oj1cxLqse6m-RpDMENevi4otKin70WlH78Wf4sZEmoFdAqzQ==" TargetMode="External"/><Relationship Id="rId56" Type="http://schemas.openxmlformats.org/officeDocument/2006/relationships/hyperlink" Target="http://r20.rs6.net/tn.jsp?f=001EGyk2eqanhcxwEFezvExruLYIjVAEJHQlSmGmQlrb2tYc4O-SlR82PEMlyKk5qU3g63fXDHH8fDjewnUHqotyCn0rs697zstPnjKqL1Lsm9QKIRMGqNOGjrZNdCCaMyCVKz66Y8W5-8ulwUytCa7r3n40z0qZUABy1X-H5cZHhATDccCdmbAeQcoKRSIUZFp3mR1dnaEFlp-jlcX4lINxK1R8J94_BlaFVBEyPbcjs65lwCrSYIGZQyABesHN3BfCPF9oUAlWmEmsD6DBkVdHT6Pcmvl1uH1&amp;c=ZqzXIgNqa0ukhzSh9yPgLoBQxpLc0XFSuGZHnEJWwT3e4fLb5Ptlrg==&amp;ch=41HPT1oj1cxLqse6m-RpDMENevi4otKin70WlH78Wf4sZEmoFdAqzQ==" TargetMode="External"/><Relationship Id="rId77" Type="http://schemas.openxmlformats.org/officeDocument/2006/relationships/hyperlink" Target="http://r20.rs6.net/tn.jsp?f=001EGyk2eqanhcxwEFezvExruLYIjVAEJHQlSmGmQlrb2tYc4O-SlR82PEMlyKk5qU3PM2-Y997Z2g2KlwX5vSsDps2MHLABG1E3aaFHtYubqBqHvEQ8yUFOj9O948vyUfwqxdE8SRCZyT8Tzy_9ya-XD9DfTo49Gx8qH5Sv-sWMuZTann_bbmIt4WKw3bcduPBIWgJb6AoNAj1nqMo6qy2aUoAYdcv8TWH8McyOEOC9MC8wgIc-2cUwA==&amp;c=ZqzXIgNqa0ukhzSh9yPgLoBQxpLc0XFSuGZHnEJWwT3e4fLb5Ptlrg==&amp;ch=41HPT1oj1cxLqse6m-RpDMENevi4otKin70WlH78Wf4sZEmoFdAqzQ==" TargetMode="External"/><Relationship Id="rId100" Type="http://schemas.openxmlformats.org/officeDocument/2006/relationships/hyperlink" Target="http://r20.rs6.net/tn.jsp?f=001EGyk2eqanhcxwEFezvExruLYIjVAEJHQlSmGmQlrb2tYc4O-SlR82PEMlyKk5qU3Nna89bDKuybK73JjDZJtgSvp079av4lljkH5op7XtRG1YXNiUPyd9lfOrORATLPlyJQKb1LQGusQgC8wSMhANoDrDT24HVJsFOj4k7nS_bjDi3xNwLA-XhvDbgyWJA9m&amp;c=ZqzXIgNqa0ukhzSh9yPgLoBQxpLc0XFSuGZHnEJWwT3e4fLb5Ptlrg==&amp;ch=41HPT1oj1cxLqse6m-RpDMENevi4otKin70WlH78Wf4sZEmoFdAqzQ==" TargetMode="External"/><Relationship Id="rId105" Type="http://schemas.openxmlformats.org/officeDocument/2006/relationships/hyperlink" Target="http://r20.rs6.net/tn.jsp?f=001EGyk2eqanhcxwEFezvExruLYIjVAEJHQlSmGmQlrb2tYc4O-SlR82PEMlyKk5qU3AjyaZvpW_52eqsla_CviPLLFRfPB8s38mp-YClhABMMCnvCZcRqaV-qus9iHxo4yqzLEDy9fLyjVjAqU02zKTGeC70Z_IoOS8G4ZS8tTj_g6Jvv3DWtwNLT2AdayvwOvUEr5VMHvpTUMqYSmVUml6_Ht-LUOADz1vXoLzPivDQGCDBaMklTssD5DPfsGDtgC&amp;c=ZqzXIgNqa0ukhzSh9yPgLoBQxpLc0XFSuGZHnEJWwT3e4fLb5Ptlrg==&amp;ch=41HPT1oj1cxLqse6m-RpDMENevi4otKin70WlH78Wf4sZEmoFdAqzQ==" TargetMode="External"/><Relationship Id="rId126" Type="http://schemas.openxmlformats.org/officeDocument/2006/relationships/image" Target="media/image22.jpeg"/><Relationship Id="rId14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EGyk2eqanhcxwEFezvExruLYIjVAEJHQlSmGmQlrb2tYc4O-SlR82PEMlyKk5qU3fO7MI_Ax5bsMX6KvCyfavl5lyX_Oh_uo5YaTDCoJJ7w80h0j7kZQ_wplN5tNmxG3LtRToLh03C2x2JUrSvIFBmPrNwMpnNC0w8I_Ft-08fj2OBWYosEPPYPz1-ohs0gRFvbHxirSRsUGxoxwJh1FysvNG03P3VW6IYy3vUakl-xkf-Wryo2zbRD56MSkMyAjdtAA4V6LyuP07xgic9ohZQ6-K0imAZMobHM3iQwiilVpWoaKkzwXStWH1rQ5sd07gWc50ivP49uGTKeKCXGo8VOBR9ftshWGeehPRWqTIPZL491UFRKnamQQhzaiX-myBgPtlC3oRr4=&amp;c=ZqzXIgNqa0ukhzSh9yPgLoBQxpLc0XFSuGZHnEJWwT3e4fLb5Ptlrg==&amp;ch=41HPT1oj1cxLqse6m-RpDMENevi4otKin70WlH78Wf4sZEmoFdAqzQ==" TargetMode="External"/><Relationship Id="rId72" Type="http://schemas.openxmlformats.org/officeDocument/2006/relationships/hyperlink" Target="http://r20.rs6.net/tn.jsp?f=001EGyk2eqanhcxwEFezvExruLYIjVAEJHQlSmGmQlrb2tYc4O-SlR82PEMlyKk5qU3Te2flL1AkgArXxBNFBTuvPVC02LLRMb6EuGkFqx38VRyow21Az9WxNVfR6zNWjpZB8u7Dba0LOUVwuEZdD12yR8_p2zfkkbfmqtA9EO5VhjV-uuROcY7UPRx2djhekDztPff6kLKmeLNFfhRix9fNcVF_MJuMEobbRR2sQ8h-XHC0QnpVZiO3Kxe6OyiOipE2r-Ly7mxaERcFloIKUX1ertFzuT8sAi-etBTbmmSa18=&amp;c=ZqzXIgNqa0ukhzSh9yPgLoBQxpLc0XFSuGZHnEJWwT3e4fLb5Ptlrg==&amp;ch=41HPT1oj1cxLqse6m-RpDMENevi4otKin70WlH78Wf4sZEmoFdAqzQ==" TargetMode="External"/><Relationship Id="rId93" Type="http://schemas.openxmlformats.org/officeDocument/2006/relationships/hyperlink" Target="http://r20.rs6.net/tn.jsp?f=001EGyk2eqanhcxwEFezvExruLYIjVAEJHQlSmGmQlrb2tYc4O-SlR82PEMlyKk5qU34wtkj7G_dn2NBZS6_yFs4u6YES-NCpP_nF26zX2r7yVwvgAlf3hjVPSxkaJJC_vV2GeTHivuO4AMni_t2ulmYRsFTh9T7r1NKqe_qX0ZkM58PxgPTzpjmO2uDZjkkxNjoD-0P_vdIdj7ypSFK6woWLfwcVG5R3QQZYiU9vJIMQ4HTrK0SFdNxWuEganXaHigIHe-X_u9ynzfXENkXfGZfMo611v03x10-Mbw8nRaroBC4XyjTw8U7fD-mIANvpqTKSzbgQtsbsQ=&amp;c=ZqzXIgNqa0ukhzSh9yPgLoBQxpLc0XFSuGZHnEJWwT3e4fLb5Ptlrg==&amp;ch=41HPT1oj1cxLqse6m-RpDMENevi4otKin70WlH78Wf4sZEmoFdAqzQ==" TargetMode="External"/><Relationship Id="rId98" Type="http://schemas.openxmlformats.org/officeDocument/2006/relationships/hyperlink" Target="http://r20.rs6.net/tn.jsp?f=001EGyk2eqanhcxwEFezvExruLYIjVAEJHQlSmGmQlrb2tYc4O-SlR82PEMlyKk5qU3wIc0qh2TsTroAWim-Io2Qn4qSIgbc1qXIRQcPAwUGvZNipE-K_GB9EgZ_YLyfERPSdlC3YtEq5YK1JW_AOwpQNA6ozMBRPJiK3Pnc2TjufedTZsN7R10ghe2igv-6Swe5KCmKyu2KPKYk2SqmLikh8J7UgPZ5U0Uqc_isBWn8-p_YkoMOtvZ-9Nc7Rk1KLg5e7wfePfM_0BPXlcjc_kQwZSf0sS7B7CKrZjQZaI88jISp29HzUNHu3LWvsV6rHwd7r0YEvefyJ2bKHq-SQR5WS7HR_jztVgi-EaMHkfqVH4=&amp;c=ZqzXIgNqa0ukhzSh9yPgLoBQxpLc0XFSuGZHnEJWwT3e4fLb5Ptlrg==&amp;ch=41HPT1oj1cxLqse6m-RpDMENevi4otKin70WlH78Wf4sZEmoFdAqzQ==" TargetMode="External"/><Relationship Id="rId121" Type="http://schemas.openxmlformats.org/officeDocument/2006/relationships/hyperlink" Target="http://r20.rs6.net/tn.jsp?f=001EGyk2eqanhcxwEFezvExruLYIjVAEJHQlSmGmQlrb2tYc4O-SlR82HDeXvUye3rCA_90tlrtCSKXc0QFzFB_nQQUEazrd3hx3miabXEMXZt0T6mjIkwhYnkTpkIujG1sKnU0b5E_KWHtpV8uCRJdEF_mez9tDFg1SKHZ8JaD6oY=&amp;c=ZqzXIgNqa0ukhzSh9yPgLoBQxpLc0XFSuGZHnEJWwT3e4fLb5Ptlrg==&amp;ch=41HPT1oj1cxLqse6m-RpDMENevi4otKin70WlH78Wf4sZEmoFdAqzQ==" TargetMode="External"/><Relationship Id="rId142"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33</Pages>
  <Words>15408</Words>
  <Characters>87832</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2015-02-20T16:21:00Z</dcterms:created>
  <dcterms:modified xsi:type="dcterms:W3CDTF">2015-02-20T17:29:00Z</dcterms:modified>
</cp:coreProperties>
</file>