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A56A66" w:rsidTr="00A56A66">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A56A66">
              <w:trPr>
                <w:tblCellSpacing w:w="0" w:type="dxa"/>
                <w:jc w:val="center"/>
              </w:trPr>
              <w:tc>
                <w:tcPr>
                  <w:tcW w:w="5000" w:type="pct"/>
                  <w:tcMar>
                    <w:top w:w="0" w:type="dxa"/>
                    <w:left w:w="225" w:type="dxa"/>
                    <w:bottom w:w="105" w:type="dxa"/>
                    <w:right w:w="225" w:type="dxa"/>
                  </w:tcMar>
                  <w:hideMark/>
                </w:tcPr>
                <w:p w:rsidR="00A56A66" w:rsidRDefault="00A56A66"/>
              </w:tc>
            </w:tr>
            <w:tr w:rsidR="00A56A66">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A56A66">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A56A66">
                          <w:trPr>
                            <w:tblCellSpacing w:w="0" w:type="dxa"/>
                            <w:jc w:val="center"/>
                          </w:trPr>
                          <w:tc>
                            <w:tcPr>
                              <w:tcW w:w="5000" w:type="pct"/>
                              <w:tcMar>
                                <w:top w:w="0" w:type="dxa"/>
                                <w:left w:w="135" w:type="dxa"/>
                                <w:bottom w:w="0" w:type="dxa"/>
                                <w:right w:w="135" w:type="dxa"/>
                              </w:tcMar>
                              <w:vAlign w:val="bottom"/>
                              <w:hideMark/>
                            </w:tcPr>
                            <w:p w:rsidR="00A56A66" w:rsidRDefault="00A56A66">
                              <w:pPr>
                                <w:rPr>
                                  <w:sz w:val="20"/>
                                  <w:szCs w:val="20"/>
                                </w:rPr>
                              </w:pPr>
                            </w:p>
                          </w:tc>
                        </w:tr>
                      </w:tbl>
                      <w:p w:rsidR="00A56A66" w:rsidRDefault="00A56A66">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A56A66">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A56A66">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A56A66">
                                      <w:trPr>
                                        <w:tblCellSpacing w:w="0" w:type="dxa"/>
                                        <w:jc w:val="right"/>
                                      </w:trPr>
                                      <w:tc>
                                        <w:tcPr>
                                          <w:tcW w:w="0" w:type="auto"/>
                                          <w:shd w:val="clear" w:color="auto" w:fill="000000"/>
                                          <w:tcMar>
                                            <w:top w:w="210" w:type="dxa"/>
                                            <w:left w:w="540" w:type="dxa"/>
                                            <w:bottom w:w="0" w:type="dxa"/>
                                            <w:right w:w="540" w:type="dxa"/>
                                          </w:tcMar>
                                          <w:vAlign w:val="bottom"/>
                                          <w:hideMark/>
                                        </w:tcPr>
                                        <w:p w:rsidR="00A56A66" w:rsidRDefault="00A56A66">
                                          <w:pPr>
                                            <w:jc w:val="center"/>
                                            <w:rPr>
                                              <w:rFonts w:ascii="Arial" w:hAnsi="Arial" w:cs="Arial"/>
                                              <w:color w:val="FFFFFF"/>
                                            </w:rPr>
                                          </w:pPr>
                                          <w:r>
                                            <w:rPr>
                                              <w:rFonts w:ascii="Arial" w:hAnsi="Arial" w:cs="Arial"/>
                                              <w:b/>
                                              <w:bCs/>
                                              <w:color w:val="FFFFFF"/>
                                            </w:rPr>
                                            <w:t>Date 2/22/16</w:t>
                                          </w:r>
                                        </w:p>
                                      </w:tc>
                                    </w:tr>
                                  </w:tbl>
                                  <w:p w:rsidR="00A56A66" w:rsidRDefault="00A56A66">
                                    <w:pPr>
                                      <w:jc w:val="right"/>
                                      <w:rPr>
                                        <w:sz w:val="20"/>
                                        <w:szCs w:val="20"/>
                                      </w:rPr>
                                    </w:pPr>
                                  </w:p>
                                </w:tc>
                              </w:tr>
                            </w:tbl>
                            <w:p w:rsidR="00A56A66" w:rsidRDefault="00A56A66">
                              <w:pPr>
                                <w:jc w:val="right"/>
                                <w:rPr>
                                  <w:sz w:val="20"/>
                                  <w:szCs w:val="20"/>
                                </w:rPr>
                              </w:pPr>
                            </w:p>
                          </w:tc>
                        </w:tr>
                      </w:tbl>
                      <w:p w:rsidR="00A56A66" w:rsidRDefault="00A56A66">
                        <w:pPr>
                          <w:jc w:val="right"/>
                          <w:rPr>
                            <w:sz w:val="20"/>
                            <w:szCs w:val="20"/>
                          </w:rPr>
                        </w:pPr>
                      </w:p>
                    </w:tc>
                  </w:tr>
                </w:tbl>
                <w:p w:rsidR="00A56A66" w:rsidRDefault="00A56A66">
                  <w:pPr>
                    <w:jc w:val="center"/>
                    <w:rPr>
                      <w:sz w:val="20"/>
                      <w:szCs w:val="20"/>
                    </w:rPr>
                  </w:pPr>
                </w:p>
              </w:tc>
            </w:tr>
            <w:tr w:rsidR="00A56A66">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A56A66">
                    <w:trPr>
                      <w:tblCellSpacing w:w="0" w:type="dxa"/>
                    </w:trPr>
                    <w:tc>
                      <w:tcPr>
                        <w:tcW w:w="0" w:type="auto"/>
                        <w:hideMark/>
                      </w:tcPr>
                      <w:p w:rsidR="00A56A66" w:rsidRDefault="00A56A66">
                        <w:r>
                          <w:rPr>
                            <w:noProof/>
                          </w:rPr>
                          <w:drawing>
                            <wp:inline distT="0" distB="0" distL="0" distR="0">
                              <wp:extent cx="120650" cy="190500"/>
                              <wp:effectExtent l="0" t="0" r="0" b="0"/>
                              <wp:docPr id="77" name="Picture 77"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A56A66">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A56A66">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A56A66">
                                      <w:trPr>
                                        <w:tblCellSpacing w:w="0" w:type="dxa"/>
                                      </w:trPr>
                                      <w:tc>
                                        <w:tcPr>
                                          <w:tcW w:w="0" w:type="auto"/>
                                          <w:shd w:val="clear" w:color="auto" w:fill="FFFFFF"/>
                                          <w:hideMark/>
                                        </w:tcPr>
                                        <w:p w:rsidR="00A56A66" w:rsidRDefault="00A56A66">
                                          <w:r>
                                            <w:rPr>
                                              <w:noProof/>
                                            </w:rPr>
                                            <w:drawing>
                                              <wp:inline distT="0" distB="0" distL="0" distR="0">
                                                <wp:extent cx="120650" cy="76200"/>
                                                <wp:effectExtent l="0" t="0" r="0" b="0"/>
                                                <wp:docPr id="76" name="Picture 76"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A56A66">
                                            <w:trPr>
                                              <w:trHeight w:val="10"/>
                                              <w:tblCellSpacing w:w="0" w:type="dxa"/>
                                              <w:jc w:val="center"/>
                                            </w:trPr>
                                            <w:tc>
                                              <w:tcPr>
                                                <w:tcW w:w="0" w:type="auto"/>
                                                <w:shd w:val="clear" w:color="auto" w:fill="E9E9E9"/>
                                                <w:vAlign w:val="center"/>
                                                <w:hideMark/>
                                              </w:tcPr>
                                              <w:p w:rsidR="00A56A66" w:rsidRDefault="00A56A66"/>
                                            </w:tc>
                                          </w:tr>
                                          <w:tr w:rsidR="00A56A66">
                                            <w:trPr>
                                              <w:trHeight w:val="10"/>
                                              <w:tblCellSpacing w:w="0" w:type="dxa"/>
                                              <w:jc w:val="center"/>
                                            </w:trPr>
                                            <w:tc>
                                              <w:tcPr>
                                                <w:tcW w:w="0" w:type="auto"/>
                                                <w:shd w:val="clear" w:color="auto" w:fill="EDEDED"/>
                                                <w:vAlign w:val="center"/>
                                                <w:hideMark/>
                                              </w:tcPr>
                                              <w:p w:rsidR="00A56A66" w:rsidRDefault="00A56A66">
                                                <w:pPr>
                                                  <w:rPr>
                                                    <w:sz w:val="20"/>
                                                    <w:szCs w:val="20"/>
                                                  </w:rPr>
                                                </w:pPr>
                                              </w:p>
                                            </w:tc>
                                          </w:tr>
                                          <w:tr w:rsidR="00A56A66">
                                            <w:trPr>
                                              <w:trHeight w:val="10"/>
                                              <w:tblCellSpacing w:w="0" w:type="dxa"/>
                                              <w:jc w:val="center"/>
                                            </w:trPr>
                                            <w:tc>
                                              <w:tcPr>
                                                <w:tcW w:w="0" w:type="auto"/>
                                                <w:shd w:val="clear" w:color="auto" w:fill="F1F1F1"/>
                                                <w:vAlign w:val="center"/>
                                                <w:hideMark/>
                                              </w:tcPr>
                                              <w:p w:rsidR="00A56A66" w:rsidRDefault="00A56A66">
                                                <w:pPr>
                                                  <w:rPr>
                                                    <w:sz w:val="20"/>
                                                    <w:szCs w:val="20"/>
                                                  </w:rPr>
                                                </w:pPr>
                                              </w:p>
                                            </w:tc>
                                          </w:tr>
                                          <w:tr w:rsidR="00A56A66">
                                            <w:trPr>
                                              <w:trHeight w:val="10"/>
                                              <w:tblCellSpacing w:w="0" w:type="dxa"/>
                                              <w:jc w:val="center"/>
                                            </w:trPr>
                                            <w:tc>
                                              <w:tcPr>
                                                <w:tcW w:w="0" w:type="auto"/>
                                                <w:shd w:val="clear" w:color="auto" w:fill="F6F6F6"/>
                                                <w:vAlign w:val="center"/>
                                                <w:hideMark/>
                                              </w:tcPr>
                                              <w:p w:rsidR="00A56A66" w:rsidRDefault="00A56A66">
                                                <w:pPr>
                                                  <w:rPr>
                                                    <w:sz w:val="20"/>
                                                    <w:szCs w:val="20"/>
                                                  </w:rPr>
                                                </w:pPr>
                                              </w:p>
                                            </w:tc>
                                          </w:tr>
                                          <w:tr w:rsidR="00A56A66">
                                            <w:trPr>
                                              <w:trHeight w:val="10"/>
                                              <w:tblCellSpacing w:w="0" w:type="dxa"/>
                                              <w:jc w:val="center"/>
                                            </w:trPr>
                                            <w:tc>
                                              <w:tcPr>
                                                <w:tcW w:w="0" w:type="auto"/>
                                                <w:shd w:val="clear" w:color="auto" w:fill="F9F9F9"/>
                                                <w:vAlign w:val="center"/>
                                                <w:hideMark/>
                                              </w:tcPr>
                                              <w:p w:rsidR="00A56A66" w:rsidRDefault="00A56A66">
                                                <w:pPr>
                                                  <w:rPr>
                                                    <w:sz w:val="20"/>
                                                    <w:szCs w:val="20"/>
                                                  </w:rPr>
                                                </w:pPr>
                                              </w:p>
                                            </w:tc>
                                          </w:tr>
                                          <w:tr w:rsidR="00A56A66">
                                            <w:trPr>
                                              <w:trHeight w:val="10"/>
                                              <w:tblCellSpacing w:w="0" w:type="dxa"/>
                                              <w:jc w:val="center"/>
                                            </w:trPr>
                                            <w:tc>
                                              <w:tcPr>
                                                <w:tcW w:w="0" w:type="auto"/>
                                                <w:shd w:val="clear" w:color="auto" w:fill="FCFCFC"/>
                                                <w:vAlign w:val="center"/>
                                                <w:hideMark/>
                                              </w:tcPr>
                                              <w:p w:rsidR="00A56A66" w:rsidRDefault="00A56A66">
                                                <w:pPr>
                                                  <w:rPr>
                                                    <w:sz w:val="20"/>
                                                    <w:szCs w:val="20"/>
                                                  </w:rPr>
                                                </w:pPr>
                                              </w:p>
                                            </w:tc>
                                          </w:tr>
                                          <w:tr w:rsidR="00A56A66">
                                            <w:trPr>
                                              <w:trHeight w:val="10"/>
                                              <w:tblCellSpacing w:w="0" w:type="dxa"/>
                                              <w:jc w:val="center"/>
                                            </w:trPr>
                                            <w:tc>
                                              <w:tcPr>
                                                <w:tcW w:w="0" w:type="auto"/>
                                                <w:shd w:val="clear" w:color="auto" w:fill="FDFDFD"/>
                                                <w:vAlign w:val="center"/>
                                                <w:hideMark/>
                                              </w:tcPr>
                                              <w:p w:rsidR="00A56A66" w:rsidRDefault="00A56A66">
                                                <w:pPr>
                                                  <w:rPr>
                                                    <w:sz w:val="20"/>
                                                    <w:szCs w:val="20"/>
                                                  </w:rPr>
                                                </w:pPr>
                                              </w:p>
                                            </w:tc>
                                          </w:tr>
                                          <w:tr w:rsidR="00A56A66">
                                            <w:trPr>
                                              <w:trHeight w:val="10"/>
                                              <w:tblCellSpacing w:w="0" w:type="dxa"/>
                                              <w:jc w:val="center"/>
                                            </w:trPr>
                                            <w:tc>
                                              <w:tcPr>
                                                <w:tcW w:w="0" w:type="auto"/>
                                                <w:shd w:val="clear" w:color="auto" w:fill="FEFEFE"/>
                                                <w:vAlign w:val="center"/>
                                                <w:hideMark/>
                                              </w:tcPr>
                                              <w:p w:rsidR="00A56A66" w:rsidRDefault="00A56A66">
                                                <w:pPr>
                                                  <w:rPr>
                                                    <w:sz w:val="20"/>
                                                    <w:szCs w:val="20"/>
                                                  </w:rPr>
                                                </w:pPr>
                                              </w:p>
                                            </w:tc>
                                          </w:tr>
                                        </w:tbl>
                                        <w:p w:rsidR="00A56A66" w:rsidRDefault="00A56A66">
                                          <w:pPr>
                                            <w:jc w:val="center"/>
                                            <w:rPr>
                                              <w:sz w:val="20"/>
                                              <w:szCs w:val="20"/>
                                            </w:rPr>
                                          </w:pPr>
                                        </w:p>
                                      </w:tc>
                                      <w:tc>
                                        <w:tcPr>
                                          <w:tcW w:w="0" w:type="auto"/>
                                          <w:shd w:val="clear" w:color="auto" w:fill="FFFFFF"/>
                                          <w:hideMark/>
                                        </w:tcPr>
                                        <w:p w:rsidR="00A56A66" w:rsidRDefault="00A56A66">
                                          <w:r>
                                            <w:rPr>
                                              <w:noProof/>
                                            </w:rPr>
                                            <w:drawing>
                                              <wp:inline distT="0" distB="0" distL="0" distR="0">
                                                <wp:extent cx="120650" cy="76200"/>
                                                <wp:effectExtent l="0" t="0" r="0" b="0"/>
                                                <wp:docPr id="75" name="Picture 75"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A56A66" w:rsidRDefault="00A56A66">
                                    <w:pPr>
                                      <w:rPr>
                                        <w:sz w:val="20"/>
                                        <w:szCs w:val="20"/>
                                      </w:rPr>
                                    </w:pPr>
                                  </w:p>
                                </w:tc>
                              </w:tr>
                            </w:tbl>
                            <w:p w:rsidR="00A56A66" w:rsidRDefault="00A56A66">
                              <w:pPr>
                                <w:jc w:val="center"/>
                                <w:rPr>
                                  <w:sz w:val="20"/>
                                  <w:szCs w:val="20"/>
                                </w:rPr>
                              </w:pPr>
                            </w:p>
                          </w:tc>
                        </w:tr>
                      </w:tbl>
                      <w:p w:rsidR="00A56A66" w:rsidRDefault="00A56A66">
                        <w:pPr>
                          <w:jc w:val="center"/>
                          <w:rPr>
                            <w:sz w:val="20"/>
                            <w:szCs w:val="20"/>
                          </w:rPr>
                        </w:pPr>
                      </w:p>
                    </w:tc>
                    <w:tc>
                      <w:tcPr>
                        <w:tcW w:w="0" w:type="auto"/>
                        <w:hideMark/>
                      </w:tcPr>
                      <w:p w:rsidR="00A56A66" w:rsidRDefault="00A56A66">
                        <w:r>
                          <w:rPr>
                            <w:noProof/>
                          </w:rPr>
                          <w:drawing>
                            <wp:inline distT="0" distB="0" distL="0" distR="0">
                              <wp:extent cx="120650" cy="190500"/>
                              <wp:effectExtent l="0" t="0" r="0" b="0"/>
                              <wp:docPr id="74" name="Picture 74"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A56A66" w:rsidRDefault="00A56A66">
                  <w:pPr>
                    <w:rPr>
                      <w:sz w:val="20"/>
                      <w:szCs w:val="20"/>
                    </w:rPr>
                  </w:pPr>
                </w:p>
              </w:tc>
            </w:tr>
            <w:tr w:rsidR="00A56A66">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A56A66">
                    <w:trPr>
                      <w:tblCellSpacing w:w="0" w:type="dxa"/>
                      <w:jc w:val="center"/>
                    </w:trPr>
                    <w:tc>
                      <w:tcPr>
                        <w:tcW w:w="0" w:type="auto"/>
                        <w:shd w:val="clear" w:color="auto" w:fill="F7F7F7"/>
                        <w:vAlign w:val="bottom"/>
                        <w:hideMark/>
                      </w:tcPr>
                      <w:p w:rsidR="00A56A66" w:rsidRDefault="00A56A66">
                        <w:r>
                          <w:rPr>
                            <w:noProof/>
                          </w:rPr>
                          <w:drawing>
                            <wp:inline distT="0" distB="0" distL="0" distR="0">
                              <wp:extent cx="25400" cy="342900"/>
                              <wp:effectExtent l="0" t="0" r="0" b="0"/>
                              <wp:docPr id="73" name="Picture 73"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A56A66" w:rsidRDefault="00A56A66">
                        <w:r>
                          <w:rPr>
                            <w:noProof/>
                          </w:rPr>
                          <w:drawing>
                            <wp:inline distT="0" distB="0" distL="0" distR="0">
                              <wp:extent cx="19050" cy="342900"/>
                              <wp:effectExtent l="0" t="0" r="0" b="0"/>
                              <wp:docPr id="72" name="Picture 72"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A56A66" w:rsidRDefault="00A56A66">
                        <w:r>
                          <w:rPr>
                            <w:noProof/>
                          </w:rPr>
                          <w:drawing>
                            <wp:inline distT="0" distB="0" distL="0" distR="0">
                              <wp:extent cx="6350" cy="342900"/>
                              <wp:effectExtent l="0" t="0" r="12700" b="0"/>
                              <wp:docPr id="71" name="Picture 71"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A56A66" w:rsidRDefault="00A56A66">
                        <w:r>
                          <w:rPr>
                            <w:noProof/>
                          </w:rPr>
                          <w:drawing>
                            <wp:inline distT="0" distB="0" distL="0" distR="0">
                              <wp:extent cx="6350" cy="342900"/>
                              <wp:effectExtent l="0" t="0" r="12700" b="0"/>
                              <wp:docPr id="70" name="Picture 70"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A56A66" w:rsidRDefault="00A56A66">
                        <w:r>
                          <w:rPr>
                            <w:noProof/>
                          </w:rPr>
                          <w:drawing>
                            <wp:inline distT="0" distB="0" distL="0" distR="0">
                              <wp:extent cx="6350" cy="342900"/>
                              <wp:effectExtent l="0" t="0" r="12700" b="0"/>
                              <wp:docPr id="69" name="Picture 69"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A56A66" w:rsidRDefault="00A56A66">
                        <w:r>
                          <w:rPr>
                            <w:noProof/>
                          </w:rPr>
                          <w:drawing>
                            <wp:inline distT="0" distB="0" distL="0" distR="0">
                              <wp:extent cx="6350" cy="342900"/>
                              <wp:effectExtent l="0" t="0" r="12700" b="0"/>
                              <wp:docPr id="68" name="Picture 68"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A56A66" w:rsidRDefault="00A56A66">
                        <w:r>
                          <w:rPr>
                            <w:noProof/>
                          </w:rPr>
                          <w:drawing>
                            <wp:inline distT="0" distB="0" distL="0" distR="0">
                              <wp:extent cx="6350" cy="342900"/>
                              <wp:effectExtent l="0" t="0" r="12700" b="0"/>
                              <wp:docPr id="67" name="Picture 67"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A56A66" w:rsidRDefault="00A56A66">
                        <w:r>
                          <w:rPr>
                            <w:noProof/>
                          </w:rPr>
                          <w:drawing>
                            <wp:inline distT="0" distB="0" distL="0" distR="0">
                              <wp:extent cx="6350" cy="342900"/>
                              <wp:effectExtent l="0" t="0" r="12700" b="0"/>
                              <wp:docPr id="66" name="Picture 66"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A56A66" w:rsidRDefault="00A56A66">
                        <w:r>
                          <w:rPr>
                            <w:noProof/>
                          </w:rPr>
                          <w:drawing>
                            <wp:inline distT="0" distB="0" distL="0" distR="0">
                              <wp:extent cx="6350" cy="342900"/>
                              <wp:effectExtent l="0" t="0" r="12700" b="0"/>
                              <wp:docPr id="65" name="Picture 65"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A56A66" w:rsidRDefault="00A56A66">
                        <w:r>
                          <w:rPr>
                            <w:noProof/>
                          </w:rPr>
                          <w:drawing>
                            <wp:inline distT="0" distB="0" distL="0" distR="0">
                              <wp:extent cx="6350" cy="342900"/>
                              <wp:effectExtent l="0" t="0" r="12700" b="0"/>
                              <wp:docPr id="64" name="Picture 64"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A56A66">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A56A66">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56A66">
                                      <w:trPr>
                                        <w:tblCellSpacing w:w="0" w:type="dxa"/>
                                        <w:jc w:val="center"/>
                                      </w:trPr>
                                      <w:tc>
                                        <w:tcPr>
                                          <w:tcW w:w="0" w:type="auto"/>
                                          <w:tcMar>
                                            <w:top w:w="105" w:type="dxa"/>
                                            <w:left w:w="540" w:type="dxa"/>
                                            <w:bottom w:w="105" w:type="dxa"/>
                                            <w:right w:w="540" w:type="dxa"/>
                                          </w:tcMar>
                                          <w:hideMark/>
                                        </w:tcPr>
                                        <w:p w:rsidR="00A56A66" w:rsidRDefault="00A56A66">
                                          <w:pPr>
                                            <w:jc w:val="center"/>
                                            <w:rPr>
                                              <w:rFonts w:ascii="Arial" w:hAnsi="Arial" w:cs="Arial"/>
                                              <w:color w:val="000000"/>
                                              <w:sz w:val="20"/>
                                              <w:szCs w:val="20"/>
                                            </w:rPr>
                                          </w:pPr>
                                          <w:r>
                                            <w:rPr>
                                              <w:rFonts w:ascii="Arial" w:hAnsi="Arial" w:cs="Arial"/>
                                              <w:color w:val="000000"/>
                                              <w:sz w:val="20"/>
                                              <w:szCs w:val="20"/>
                                            </w:rPr>
                                            <w:t xml:space="preserve">  </w:t>
                                          </w:r>
                                        </w:p>
                                        <w:p w:rsidR="00A56A66" w:rsidRDefault="00A56A6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3" name="Picture 63"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A56A66" w:rsidRDefault="00A56A66">
                                    <w:pPr>
                                      <w:jc w:val="center"/>
                                      <w:rPr>
                                        <w:sz w:val="20"/>
                                        <w:szCs w:val="20"/>
                                      </w:rPr>
                                    </w:pPr>
                                  </w:p>
                                </w:tc>
                              </w:tr>
                              <w:tr w:rsidR="00A56A66">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56A6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56A66">
                                            <w:trPr>
                                              <w:trHeight w:val="15"/>
                                              <w:tblCellSpacing w:w="0" w:type="dxa"/>
                                            </w:trPr>
                                            <w:tc>
                                              <w:tcPr>
                                                <w:tcW w:w="0" w:type="auto"/>
                                                <w:shd w:val="clear" w:color="auto" w:fill="001A81"/>
                                                <w:tcMar>
                                                  <w:top w:w="0" w:type="dxa"/>
                                                  <w:left w:w="0" w:type="dxa"/>
                                                  <w:bottom w:w="75" w:type="dxa"/>
                                                  <w:right w:w="0" w:type="dxa"/>
                                                </w:tcMar>
                                                <w:vAlign w:val="center"/>
                                                <w:hideMark/>
                                              </w:tcPr>
                                              <w:p w:rsidR="00A56A66" w:rsidRDefault="00A56A66">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56A66" w:rsidRDefault="00A56A66">
                                          <w:pPr>
                                            <w:rPr>
                                              <w:sz w:val="20"/>
                                              <w:szCs w:val="20"/>
                                            </w:rPr>
                                          </w:pPr>
                                        </w:p>
                                      </w:tc>
                                    </w:tr>
                                  </w:tbl>
                                  <w:p w:rsidR="00A56A66" w:rsidRDefault="00A56A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56A66">
                                      <w:trPr>
                                        <w:tblCellSpacing w:w="0" w:type="dxa"/>
                                        <w:jc w:val="center"/>
                                      </w:trPr>
                                      <w:tc>
                                        <w:tcPr>
                                          <w:tcW w:w="0" w:type="auto"/>
                                          <w:tcMar>
                                            <w:top w:w="105" w:type="dxa"/>
                                            <w:left w:w="540" w:type="dxa"/>
                                            <w:bottom w:w="105" w:type="dxa"/>
                                            <w:right w:w="540" w:type="dxa"/>
                                          </w:tcMar>
                                          <w:hideMark/>
                                        </w:tcPr>
                                        <w:p w:rsidR="00A56A66" w:rsidRDefault="00A56A66">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A56A66" w:rsidRDefault="00A56A66">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A56A66" w:rsidRDefault="00A56A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56A6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56A66">
                                            <w:trPr>
                                              <w:trHeight w:val="15"/>
                                              <w:tblCellSpacing w:w="0" w:type="dxa"/>
                                            </w:trPr>
                                            <w:tc>
                                              <w:tcPr>
                                                <w:tcW w:w="0" w:type="auto"/>
                                                <w:shd w:val="clear" w:color="auto" w:fill="001A81"/>
                                                <w:tcMar>
                                                  <w:top w:w="0" w:type="dxa"/>
                                                  <w:left w:w="0" w:type="dxa"/>
                                                  <w:bottom w:w="75" w:type="dxa"/>
                                                  <w:right w:w="0" w:type="dxa"/>
                                                </w:tcMar>
                                                <w:vAlign w:val="center"/>
                                                <w:hideMark/>
                                              </w:tcPr>
                                              <w:p w:rsidR="00A56A66" w:rsidRDefault="00A56A66">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56A66" w:rsidRDefault="00A56A66">
                                          <w:pPr>
                                            <w:rPr>
                                              <w:sz w:val="20"/>
                                              <w:szCs w:val="20"/>
                                            </w:rPr>
                                          </w:pPr>
                                        </w:p>
                                      </w:tc>
                                    </w:tr>
                                  </w:tbl>
                                  <w:p w:rsidR="00A56A66" w:rsidRDefault="00A56A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56A66">
                                      <w:trPr>
                                        <w:tblCellSpacing w:w="0" w:type="dxa"/>
                                        <w:jc w:val="center"/>
                                      </w:trPr>
                                      <w:tc>
                                        <w:tcPr>
                                          <w:tcW w:w="0" w:type="auto"/>
                                          <w:tcMar>
                                            <w:top w:w="105" w:type="dxa"/>
                                            <w:left w:w="540" w:type="dxa"/>
                                            <w:bottom w:w="105" w:type="dxa"/>
                                            <w:right w:w="540" w:type="dxa"/>
                                          </w:tcMar>
                                          <w:hideMark/>
                                        </w:tcPr>
                                        <w:p w:rsidR="00A56A66" w:rsidRDefault="00A56A66">
                                          <w:pPr>
                                            <w:pStyle w:val="Heading2"/>
                                            <w:ind w:left="720"/>
                                            <w:jc w:val="center"/>
                                            <w:rPr>
                                              <w:rFonts w:ascii="Arial" w:hAnsi="Arial" w:cs="Arial"/>
                                              <w:color w:val="000000"/>
                                            </w:rPr>
                                          </w:pPr>
                                          <w:r>
                                            <w:rPr>
                                              <w:rFonts w:ascii="Arial" w:hAnsi="Arial" w:cs="Arial"/>
                                              <w:color w:val="000000"/>
                                              <w:sz w:val="28"/>
                                              <w:szCs w:val="28"/>
                                            </w:rPr>
                                            <w:t>HEADLINES IN PARTNERSHIP WITH </w:t>
                                          </w:r>
                                        </w:p>
                                        <w:p w:rsidR="00A56A66" w:rsidRDefault="00A56A66">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A56A66" w:rsidRDefault="00A56A66">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A56A66" w:rsidRDefault="00A56A66">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French Jews should have 'orderly plans in place' to leave, says top US Jewish leader</w:t>
                                            </w:r>
                                          </w:hyperlink>
                                        </w:p>
                                        <w:p w:rsidR="00A56A66" w:rsidRDefault="00A56A66">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In Jordan, Kerry urges Palestinians, Israelis to ease tensions</w:t>
                                            </w:r>
                                          </w:hyperlink>
                                        </w:p>
                                        <w:p w:rsidR="00A56A66" w:rsidRDefault="00A56A66">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Clinton says Trump, Cruz 'missed the mark' on Israel, 'will do everything' to support Israel, recognizes need for Palestinian state</w:t>
                                            </w:r>
                                          </w:hyperlink>
                                        </w:p>
                                        <w:p w:rsidR="00A56A66" w:rsidRDefault="00A56A66">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UN envoy Mladenov: 'Daydreaming' to think Israel, PA can negotiate now </w:t>
                                            </w:r>
                                          </w:hyperlink>
                                        </w:p>
                                        <w:p w:rsidR="00A56A66" w:rsidRDefault="00A56A66">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Group fighting terrorist financing grants Israel observer status</w:t>
                                            </w:r>
                                          </w:hyperlink>
                                        </w:p>
                                        <w:p w:rsidR="00A56A66" w:rsidRDefault="00A56A66">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Hamas terror cell planned to assassinate Netanyahu</w:t>
                                            </w:r>
                                          </w:hyperlink>
                                        </w:p>
                                        <w:p w:rsidR="00A56A66" w:rsidRDefault="00A56A66">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Israel thwarts attempt to smuggle drones 'intended for terrorists' into Gaza </w:t>
                                            </w:r>
                                          </w:hyperlink>
                                        </w:p>
                                        <w:p w:rsidR="00A56A66" w:rsidRDefault="00A56A66">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 xml:space="preserve">New video paints Gaza 'tunnel men' as a legitimate part of the Palestinian resistance </w:t>
                                            </w:r>
                                          </w:hyperlink>
                                        </w:p>
                                        <w:p w:rsidR="00A56A66" w:rsidRDefault="00A56A66">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Israel reportedly preparing plan to boost Palestinian economy</w:t>
                                            </w:r>
                                          </w:hyperlink>
                                        </w:p>
                                        <w:p w:rsidR="00A56A66" w:rsidRDefault="00A56A66">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 xml:space="preserve">Company to remove Chicago billboard calling for Israel boycott </w:t>
                                            </w:r>
                                          </w:hyperlink>
                                        </w:p>
                                        <w:p w:rsidR="00A56A66" w:rsidRDefault="00A56A66">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 xml:space="preserve">Joint US-Israel drill will help build 'regional stability,' says IDF </w:t>
                                            </w:r>
                                          </w:hyperlink>
                                        </w:p>
                                        <w:p w:rsidR="00A56A66" w:rsidRDefault="00A56A66">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Obama signs law to increase military support to Jordan</w:t>
                                            </w:r>
                                          </w:hyperlink>
                                        </w:p>
                                        <w:p w:rsidR="00A56A66" w:rsidRDefault="00A56A66">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Lebanese minister resigns over Hezbollah domination</w:t>
                                            </w:r>
                                          </w:hyperlink>
                                        </w:p>
                                        <w:p w:rsidR="00A56A66" w:rsidRDefault="00A56A66">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 xml:space="preserve">'Hezbollah has become a small faction serving the Russian bear,' group's founder says </w:t>
                                            </w:r>
                                          </w:hyperlink>
                                        </w:p>
                                        <w:p w:rsidR="00A56A66" w:rsidRDefault="00A56A66">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Russia guilty of 'egregious' war crimes in Syria, human rights group says</w:t>
                                            </w:r>
                                          </w:hyperlink>
                                        </w:p>
                                        <w:p w:rsidR="00A56A66" w:rsidRDefault="00A56A66">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Violence rages in Syria as Kerry and Lavrov reach provisional deal on ceasefire</w:t>
                                            </w:r>
                                          </w:hyperlink>
                                        </w:p>
                                        <w:p w:rsidR="00A56A66" w:rsidRDefault="00A56A66">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'Highly Dangerous' Radioactive Material Stolen in Iraq Found Intact</w:t>
                                            </w:r>
                                          </w:hyperlink>
                                        </w:p>
                                        <w:p w:rsidR="00A56A66" w:rsidRDefault="00A56A66">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At least 130 dead after blasts rock Syrian cities</w:t>
                                            </w:r>
                                          </w:hyperlink>
                                        </w:p>
                                        <w:p w:rsidR="00A56A66" w:rsidRDefault="00A56A66">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Over 80 killed, 180+ injured as multiple blasts hit Damascus suburb</w:t>
                                            </w:r>
                                          </w:hyperlink>
                                        </w:p>
                                        <w:p w:rsidR="00A56A66" w:rsidRDefault="00A56A66">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Turkey says it has right to launch strikes in Syria</w:t>
                                            </w:r>
                                          </w:hyperlink>
                                        </w:p>
                                        <w:p w:rsidR="00A56A66" w:rsidRDefault="00A56A66">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 xml:space="preserve">Eclipse of the caliphate: Is ISIS on the decline? </w:t>
                                            </w:r>
                                          </w:hyperlink>
                                        </w:p>
                                        <w:p w:rsidR="00A56A66" w:rsidRDefault="00A56A66">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Saudis don't think airstrikes can defeat Islamic State - prince</w:t>
                                            </w:r>
                                          </w:hyperlink>
                                        </w:p>
                                        <w:p w:rsidR="00A56A66" w:rsidRDefault="00A56A66">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 xml:space="preserve">Saudi Arabia exposes alleged spying cell that collaborated with Iranian intelligence </w:t>
                                            </w:r>
                                          </w:hyperlink>
                                        </w:p>
                                        <w:p w:rsidR="00A56A66" w:rsidRDefault="00A56A66">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Morocco Isis terror cell 'had been preparing chemical weapons attack'</w:t>
                                            </w:r>
                                          </w:hyperlink>
                                        </w:p>
                                        <w:p w:rsidR="00A56A66" w:rsidRDefault="00A56A66">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Tunisia extends state of emergency for another month</w:t>
                                            </w:r>
                                          </w:hyperlink>
                                        </w:p>
                                        <w:p w:rsidR="00A56A66" w:rsidRDefault="00A56A66">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Leading Hindu priest decapitated in Bangladesh</w:t>
                                            </w:r>
                                          </w:hyperlink>
                                        </w:p>
                                        <w:p w:rsidR="00A56A66" w:rsidRDefault="00A56A66">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Banned Islamist group suspected behind slaying of Hindu priest in Bangladesh</w:t>
                                            </w:r>
                                          </w:hyperlink>
                                        </w:p>
                                        <w:p w:rsidR="00A56A66" w:rsidRDefault="00A56A66">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North Korea preparing to launch 'terror' attacks, South Korea claims</w:t>
                                            </w:r>
                                          </w:hyperlink>
                                        </w:p>
                                        <w:p w:rsidR="00A56A66" w:rsidRDefault="00A56A66">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 xml:space="preserve">U.S. rejected North Korea peace talks offer before last nuclear test: State Department </w:t>
                                            </w:r>
                                          </w:hyperlink>
                                        </w:p>
                                        <w:p w:rsidR="00A56A66" w:rsidRDefault="00A56A66">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 xml:space="preserve">South Korean report: Chinese banks freeze North Korean accounts </w:t>
                                            </w:r>
                                          </w:hyperlink>
                                        </w:p>
                                        <w:p w:rsidR="00A56A66" w:rsidRDefault="00A56A66">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Russia to request permission to fly planes with enhanced digital cameras over US</w:t>
                                            </w:r>
                                          </w:hyperlink>
                                        </w:p>
                                        <w:p w:rsidR="00A56A66" w:rsidRDefault="00A56A66">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Perle Predicts Putin Will Be 'More Aggressive' as Russian Economy Deteriorates</w:t>
                                            </w:r>
                                          </w:hyperlink>
                                        </w:p>
                                        <w:p w:rsidR="00A56A66" w:rsidRDefault="00A56A66">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Smartphones to replace cards at bank machines</w:t>
                                            </w:r>
                                          </w:hyperlink>
                                        </w:p>
                                        <w:p w:rsidR="00A56A66" w:rsidRDefault="00A56A66">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San Bernardino victims to support FBI against Apple</w:t>
                                            </w:r>
                                          </w:hyperlink>
                                        </w:p>
                                        <w:p w:rsidR="00A56A66" w:rsidRDefault="00A56A66">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EU has no plan 'B' if Britain votes to quit EU, Moscovici says</w:t>
                                            </w:r>
                                          </w:hyperlink>
                                        </w:p>
                                        <w:p w:rsidR="00A56A66" w:rsidRDefault="00A56A66">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Donald Trump muses about Marco Rubio's eligibility to run for president</w:t>
                                            </w:r>
                                          </w:hyperlink>
                                        </w:p>
                                        <w:p w:rsidR="00A56A66" w:rsidRDefault="00A56A66">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Glenn Beck: 'Join Me' in Fasting for Cruz and Country</w:t>
                                            </w:r>
                                          </w:hyperlink>
                                        </w:p>
                                        <w:p w:rsidR="00A56A66" w:rsidRDefault="00A56A66">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Starbucks CEO Says the U.S. Elections Are a 'Circus'</w:t>
                                            </w:r>
                                          </w:hyperlink>
                                        </w:p>
                                        <w:p w:rsidR="00A56A66" w:rsidRDefault="00A56A66">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High-pitched noise baffles suburban Oregon community</w:t>
                                            </w:r>
                                          </w:hyperlink>
                                        </w:p>
                                        <w:p w:rsidR="00A56A66" w:rsidRDefault="00A56A66">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100-foot asteroid to zoom past Earth in two weeks; no chance of collision, scientists say</w:t>
                                            </w:r>
                                          </w:hyperlink>
                                        </w:p>
                                        <w:p w:rsidR="00A56A66" w:rsidRDefault="00A56A66">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5.9 magnitude earthquake hits near Ovalle, Chile</w:t>
                                            </w:r>
                                          </w:hyperlink>
                                        </w:p>
                                        <w:p w:rsidR="00A56A66" w:rsidRDefault="00A56A66">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5.6 magnitude earthquake hits the Volcano Islands, Japan region</w:t>
                                            </w:r>
                                          </w:hyperlink>
                                        </w:p>
                                        <w:p w:rsidR="00A56A66" w:rsidRDefault="00A56A66">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5.4 magnitude earthquake hits near Al Hoceima, Morocco</w:t>
                                            </w:r>
                                          </w:hyperlink>
                                        </w:p>
                                        <w:p w:rsidR="00A56A66" w:rsidRDefault="00A56A66">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5.0 magnitude earthquake hits near Lamjung, Nepal</w:t>
                                            </w:r>
                                          </w:hyperlink>
                                        </w:p>
                                        <w:p w:rsidR="00A56A66" w:rsidRDefault="00A56A66">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Sheveluch volcano on Kamchatka, Russia erupts to 15,000ft</w:t>
                                            </w:r>
                                          </w:hyperlink>
                                        </w:p>
                                        <w:p w:rsidR="00A56A66" w:rsidRDefault="00A56A66">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Sinabung volcano in Indonesia erupts to 15,000ft</w:t>
                                            </w:r>
                                          </w:hyperlink>
                                        </w:p>
                                        <w:p w:rsidR="00A56A66" w:rsidRDefault="00A56A66">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Dukono volcano in Indonesia erupts to 10,000ft</w:t>
                                            </w:r>
                                          </w:hyperlink>
                                        </w:p>
                                        <w:p w:rsidR="00A56A66" w:rsidRDefault="00A56A66">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Tengger Caldera volcano in Indonesia erupts to 10,000ft</w:t>
                                            </w:r>
                                          </w:hyperlink>
                                        </w:p>
                                        <w:p w:rsidR="00A56A66" w:rsidRDefault="00A56A66">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Fiji: Death toll from Cyclone Winston reaches 20 as full scope of disaster unfolds</w:t>
                                            </w:r>
                                          </w:hyperlink>
                                        </w:p>
                                        <w:p w:rsidR="00A56A66" w:rsidRDefault="00A56A66">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Senate bill would block mandatory labeling of GMOs</w:t>
                                            </w:r>
                                          </w:hyperlink>
                                        </w:p>
                                        <w:p w:rsidR="00A56A66" w:rsidRDefault="00A56A66">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White House shoots down using Ebola money to fight Zika</w:t>
                                            </w:r>
                                          </w:hyperlink>
                                        </w:p>
                                        <w:p w:rsidR="00A56A66" w:rsidRDefault="00A56A66">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Zika has been linked to birth defects. Now it may be causing paralysis.</w:t>
                                            </w:r>
                                          </w:hyperlink>
                                        </w:p>
                                        <w:p w:rsidR="00A56A66" w:rsidRDefault="00A56A66">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Kasich signs bill to defund Planned Parenthood</w:t>
                                            </w:r>
                                          </w:hyperlink>
                                        </w:p>
                                        <w:p w:rsidR="00A56A66" w:rsidRDefault="00A56A66">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Virginia House Passes Bill Banning Punishment for Christians Who Oppose Gay Marriage</w:t>
                                            </w:r>
                                          </w:hyperlink>
                                        </w:p>
                                      </w:tc>
                                    </w:tr>
                                  </w:tbl>
                                  <w:p w:rsidR="00A56A66" w:rsidRDefault="00A56A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56A6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56A66">
                                            <w:trPr>
                                              <w:trHeight w:val="15"/>
                                              <w:tblCellSpacing w:w="0" w:type="dxa"/>
                                            </w:trPr>
                                            <w:tc>
                                              <w:tcPr>
                                                <w:tcW w:w="0" w:type="auto"/>
                                                <w:shd w:val="clear" w:color="auto" w:fill="001A81"/>
                                                <w:tcMar>
                                                  <w:top w:w="0" w:type="dxa"/>
                                                  <w:left w:w="0" w:type="dxa"/>
                                                  <w:bottom w:w="75" w:type="dxa"/>
                                                  <w:right w:w="0" w:type="dxa"/>
                                                </w:tcMar>
                                                <w:vAlign w:val="center"/>
                                                <w:hideMark/>
                                              </w:tcPr>
                                              <w:p w:rsidR="00A56A66" w:rsidRDefault="00A56A66">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56A66" w:rsidRDefault="00A56A66">
                                          <w:pPr>
                                            <w:rPr>
                                              <w:sz w:val="20"/>
                                              <w:szCs w:val="20"/>
                                            </w:rPr>
                                          </w:pPr>
                                        </w:p>
                                      </w:tc>
                                    </w:tr>
                                  </w:tbl>
                                  <w:p w:rsidR="00A56A66" w:rsidRDefault="00A56A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56A66">
                                      <w:trPr>
                                        <w:tblCellSpacing w:w="0" w:type="dxa"/>
                                        <w:jc w:val="center"/>
                                      </w:trPr>
                                      <w:tc>
                                        <w:tcPr>
                                          <w:tcW w:w="0" w:type="auto"/>
                                          <w:tcMar>
                                            <w:top w:w="105" w:type="dxa"/>
                                            <w:left w:w="540" w:type="dxa"/>
                                            <w:bottom w:w="105" w:type="dxa"/>
                                            <w:right w:w="540" w:type="dxa"/>
                                          </w:tcMar>
                                          <w:hideMark/>
                                        </w:tcPr>
                                        <w:p w:rsidR="00A56A66" w:rsidRDefault="00A56A66">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A56A66" w:rsidRDefault="00A56A66">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A56A66" w:rsidRDefault="00A56A66">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A56A66" w:rsidRDefault="00A56A6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A56A66" w:rsidRDefault="00A56A6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76" w:tgtFrame="_blank" w:history="1">
                                            <w:r>
                                              <w:rPr>
                                                <w:rStyle w:val="Hyperlink"/>
                                                <w:rFonts w:ascii="Arial" w:hAnsi="Arial" w:cs="Arial"/>
                                                <w:b/>
                                                <w:bCs/>
                                                <w:sz w:val="28"/>
                                                <w:szCs w:val="28"/>
                                              </w:rPr>
                                              <w:t>http://www.prophecyupdate.com/newsletter-archives.html </w:t>
                                            </w:r>
                                          </w:hyperlink>
                                        </w:p>
                                        <w:p w:rsidR="00A56A66" w:rsidRDefault="00A56A66">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A56A66" w:rsidRDefault="00A56A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56A6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56A66">
                                            <w:trPr>
                                              <w:trHeight w:val="15"/>
                                              <w:tblCellSpacing w:w="0" w:type="dxa"/>
                                            </w:trPr>
                                            <w:tc>
                                              <w:tcPr>
                                                <w:tcW w:w="0" w:type="auto"/>
                                                <w:shd w:val="clear" w:color="auto" w:fill="001A81"/>
                                                <w:tcMar>
                                                  <w:top w:w="0" w:type="dxa"/>
                                                  <w:left w:w="0" w:type="dxa"/>
                                                  <w:bottom w:w="75" w:type="dxa"/>
                                                  <w:right w:w="0" w:type="dxa"/>
                                                </w:tcMar>
                                                <w:vAlign w:val="center"/>
                                                <w:hideMark/>
                                              </w:tcPr>
                                              <w:p w:rsidR="00A56A66" w:rsidRDefault="00A56A66">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56A66" w:rsidRDefault="00A56A66">
                                          <w:pPr>
                                            <w:rPr>
                                              <w:sz w:val="20"/>
                                              <w:szCs w:val="20"/>
                                            </w:rPr>
                                          </w:pPr>
                                        </w:p>
                                      </w:tc>
                                    </w:tr>
                                  </w:tbl>
                                  <w:p w:rsidR="00A56A66" w:rsidRDefault="00A56A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56A66">
                                      <w:trPr>
                                        <w:tblCellSpacing w:w="0" w:type="dxa"/>
                                        <w:jc w:val="center"/>
                                      </w:trPr>
                                      <w:tc>
                                        <w:tcPr>
                                          <w:tcW w:w="0" w:type="auto"/>
                                          <w:tcMar>
                                            <w:top w:w="105" w:type="dxa"/>
                                            <w:left w:w="540" w:type="dxa"/>
                                            <w:bottom w:w="105" w:type="dxa"/>
                                            <w:right w:w="540" w:type="dxa"/>
                                          </w:tcMar>
                                          <w:hideMark/>
                                        </w:tcPr>
                                        <w:p w:rsidR="00A56A66" w:rsidRDefault="00A56A66">
                                          <w:pPr>
                                            <w:rPr>
                                              <w:color w:val="000000"/>
                                            </w:rPr>
                                          </w:pPr>
                                          <w:r>
                                            <w:rPr>
                                              <w:color w:val="000000"/>
                                            </w:rPr>
                                            <w:t>  </w:t>
                                          </w:r>
                                        </w:p>
                                        <w:p w:rsidR="00A56A66" w:rsidRDefault="00A56A66">
                                          <w:pPr>
                                            <w:jc w:val="center"/>
                                            <w:rPr>
                                              <w:rFonts w:ascii="Georgia" w:hAnsi="Georgia"/>
                                              <w:color w:val="FF0000"/>
                                              <w:sz w:val="36"/>
                                              <w:szCs w:val="36"/>
                                            </w:rPr>
                                          </w:pPr>
                                          <w:r>
                                            <w:rPr>
                                              <w:rStyle w:val="Strong"/>
                                              <w:rFonts w:ascii="Georgia" w:hAnsi="Georgia"/>
                                              <w:color w:val="FF0000"/>
                                              <w:sz w:val="36"/>
                                              <w:szCs w:val="36"/>
                                            </w:rPr>
                                            <w:t>IN TODAY'S NEWSLETTER... </w:t>
                                          </w:r>
                                        </w:p>
                                        <w:p w:rsidR="00A56A66" w:rsidRDefault="00A56A66">
                                          <w:pPr>
                                            <w:numPr>
                                              <w:ilvl w:val="0"/>
                                              <w:numId w:val="6"/>
                                            </w:numPr>
                                            <w:spacing w:before="100" w:beforeAutospacing="1" w:after="100" w:afterAutospacing="1"/>
                                            <w:rPr>
                                              <w:rFonts w:ascii="Arial" w:hAnsi="Arial" w:cs="Arial"/>
                                              <w:color w:val="000000"/>
                                              <w:sz w:val="32"/>
                                              <w:szCs w:val="32"/>
                                            </w:rPr>
                                          </w:pPr>
                                          <w:hyperlink w:anchor="featured" w:history="1">
                                            <w:r>
                                              <w:rPr>
                                                <w:rStyle w:val="Hyperlink"/>
                                                <w:rFonts w:ascii="Arial" w:hAnsi="Arial" w:cs="Arial"/>
                                                <w:color w:val="000000"/>
                                                <w:sz w:val="32"/>
                                                <w:szCs w:val="32"/>
                                              </w:rPr>
                                              <w:t>Featured Article: What Rapture are we Talking About? </w:t>
                                            </w:r>
                                          </w:hyperlink>
                                          <w:r>
                                            <w:rPr>
                                              <w:rFonts w:ascii="Arial" w:hAnsi="Arial" w:cs="Arial"/>
                                              <w:color w:val="000000"/>
                                              <w:sz w:val="32"/>
                                              <w:szCs w:val="32"/>
                                            </w:rPr>
                                            <w:t> </w:t>
                                          </w:r>
                                        </w:p>
                                        <w:p w:rsidR="00A56A66" w:rsidRDefault="00A56A66">
                                          <w:pPr>
                                            <w:numPr>
                                              <w:ilvl w:val="0"/>
                                              <w:numId w:val="6"/>
                                            </w:numPr>
                                            <w:spacing w:before="100" w:beforeAutospacing="1" w:after="100" w:afterAutospacing="1"/>
                                            <w:rPr>
                                              <w:rFonts w:ascii="Arial" w:hAnsi="Arial" w:cs="Arial"/>
                                              <w:color w:val="000000"/>
                                              <w:sz w:val="32"/>
                                              <w:szCs w:val="32"/>
                                            </w:rPr>
                                          </w:pPr>
                                          <w:hyperlink w:anchor="a1" w:history="1">
                                            <w:r>
                                              <w:rPr>
                                                <w:rStyle w:val="Hyperlink"/>
                                                <w:rFonts w:ascii="Arial" w:hAnsi="Arial" w:cs="Arial"/>
                                                <w:color w:val="000000"/>
                                                <w:sz w:val="32"/>
                                                <w:szCs w:val="32"/>
                                              </w:rPr>
                                              <w:t>Shoigu in Tehran to rescue Putin's plan from Assad's Iranian-backed obstructionism </w:t>
                                            </w:r>
                                          </w:hyperlink>
                                          <w:r>
                                            <w:rPr>
                                              <w:rFonts w:ascii="Arial" w:hAnsi="Arial" w:cs="Arial"/>
                                              <w:color w:val="000000"/>
                                              <w:sz w:val="32"/>
                                              <w:szCs w:val="32"/>
                                            </w:rPr>
                                            <w:t> </w:t>
                                          </w:r>
                                        </w:p>
                                        <w:p w:rsidR="00A56A66" w:rsidRDefault="00A56A66">
                                          <w:pPr>
                                            <w:numPr>
                                              <w:ilvl w:val="0"/>
                                              <w:numId w:val="6"/>
                                            </w:numPr>
                                            <w:spacing w:before="100" w:beforeAutospacing="1" w:after="100" w:afterAutospacing="1"/>
                                            <w:rPr>
                                              <w:rFonts w:ascii="Arial" w:hAnsi="Arial" w:cs="Arial"/>
                                              <w:color w:val="000000"/>
                                              <w:sz w:val="32"/>
                                              <w:szCs w:val="32"/>
                                            </w:rPr>
                                          </w:pPr>
                                          <w:hyperlink w:anchor="a2" w:history="1">
                                            <w:r>
                                              <w:rPr>
                                                <w:rStyle w:val="Hyperlink"/>
                                                <w:rFonts w:ascii="Arial" w:hAnsi="Arial" w:cs="Arial"/>
                                                <w:color w:val="000000"/>
                                                <w:sz w:val="32"/>
                                                <w:szCs w:val="32"/>
                                              </w:rPr>
                                              <w:t>World War 3 Could Very Easily Turn into The Very First Nuclear War in The Middle East </w:t>
                                            </w:r>
                                          </w:hyperlink>
                                          <w:r>
                                            <w:rPr>
                                              <w:rFonts w:ascii="Arial" w:hAnsi="Arial" w:cs="Arial"/>
                                              <w:color w:val="000000"/>
                                              <w:sz w:val="32"/>
                                              <w:szCs w:val="32"/>
                                            </w:rPr>
                                            <w:t> </w:t>
                                          </w:r>
                                        </w:p>
                                        <w:p w:rsidR="00A56A66" w:rsidRDefault="00A56A66">
                                          <w:pPr>
                                            <w:numPr>
                                              <w:ilvl w:val="0"/>
                                              <w:numId w:val="6"/>
                                            </w:numPr>
                                            <w:spacing w:before="100" w:beforeAutospacing="1" w:after="100" w:afterAutospacing="1"/>
                                            <w:rPr>
                                              <w:rFonts w:ascii="Arial" w:hAnsi="Arial" w:cs="Arial"/>
                                              <w:color w:val="000000"/>
                                              <w:sz w:val="32"/>
                                              <w:szCs w:val="32"/>
                                            </w:rPr>
                                          </w:pPr>
                                          <w:hyperlink w:anchor="b1" w:history="1">
                                            <w:r>
                                              <w:rPr>
                                                <w:rStyle w:val="Hyperlink"/>
                                                <w:rFonts w:ascii="Arial" w:hAnsi="Arial" w:cs="Arial"/>
                                                <w:color w:val="000000"/>
                                                <w:sz w:val="32"/>
                                                <w:szCs w:val="32"/>
                                              </w:rPr>
                                              <w:t>The Sanhedrin vs. Ban Ki-Moon </w:t>
                                            </w:r>
                                          </w:hyperlink>
                                          <w:r>
                                            <w:rPr>
                                              <w:rFonts w:ascii="Arial" w:hAnsi="Arial" w:cs="Arial"/>
                                              <w:color w:val="000000"/>
                                              <w:sz w:val="32"/>
                                              <w:szCs w:val="32"/>
                                            </w:rPr>
                                            <w:t> </w:t>
                                          </w:r>
                                        </w:p>
                                        <w:p w:rsidR="00A56A66" w:rsidRDefault="00A56A66">
                                          <w:pPr>
                                            <w:numPr>
                                              <w:ilvl w:val="0"/>
                                              <w:numId w:val="6"/>
                                            </w:numPr>
                                            <w:spacing w:before="100" w:beforeAutospacing="1" w:after="100" w:afterAutospacing="1"/>
                                            <w:rPr>
                                              <w:rFonts w:ascii="Arial" w:hAnsi="Arial" w:cs="Arial"/>
                                              <w:color w:val="000000"/>
                                              <w:sz w:val="32"/>
                                              <w:szCs w:val="32"/>
                                            </w:rPr>
                                          </w:pPr>
                                          <w:hyperlink w:anchor="b2" w:history="1">
                                            <w:r>
                                              <w:rPr>
                                                <w:rStyle w:val="Hyperlink"/>
                                                <w:rFonts w:ascii="Arial" w:hAnsi="Arial" w:cs="Arial"/>
                                                <w:color w:val="000000"/>
                                                <w:sz w:val="32"/>
                                                <w:szCs w:val="32"/>
                                              </w:rPr>
                                              <w:t>A Nation's Quandary: The Future of the Supreme Court &amp; the Constitution </w:t>
                                            </w:r>
                                          </w:hyperlink>
                                          <w:r>
                                            <w:rPr>
                                              <w:rFonts w:ascii="Arial" w:hAnsi="Arial" w:cs="Arial"/>
                                              <w:color w:val="000000"/>
                                              <w:sz w:val="32"/>
                                              <w:szCs w:val="32"/>
                                            </w:rPr>
                                            <w:t> </w:t>
                                          </w:r>
                                        </w:p>
                                        <w:p w:rsidR="00A56A66" w:rsidRDefault="00A56A66">
                                          <w:pPr>
                                            <w:numPr>
                                              <w:ilvl w:val="0"/>
                                              <w:numId w:val="6"/>
                                            </w:numPr>
                                            <w:spacing w:before="100" w:beforeAutospacing="1" w:after="100" w:afterAutospacing="1"/>
                                            <w:rPr>
                                              <w:rFonts w:ascii="Arial" w:hAnsi="Arial" w:cs="Arial"/>
                                              <w:color w:val="000000"/>
                                              <w:sz w:val="32"/>
                                              <w:szCs w:val="32"/>
                                            </w:rPr>
                                          </w:pPr>
                                          <w:hyperlink w:anchor="b3" w:history="1">
                                            <w:r>
                                              <w:rPr>
                                                <w:rStyle w:val="Hyperlink"/>
                                                <w:rFonts w:ascii="Arial" w:hAnsi="Arial" w:cs="Arial"/>
                                                <w:color w:val="000000"/>
                                                <w:sz w:val="32"/>
                                                <w:szCs w:val="32"/>
                                              </w:rPr>
                                              <w:t>Daily Jot: A time for indictment </w:t>
                                            </w:r>
                                          </w:hyperlink>
                                          <w:r>
                                            <w:rPr>
                                              <w:rFonts w:ascii="Arial" w:hAnsi="Arial" w:cs="Arial"/>
                                              <w:color w:val="000000"/>
                                              <w:sz w:val="32"/>
                                              <w:szCs w:val="32"/>
                                            </w:rPr>
                                            <w:t> </w:t>
                                          </w:r>
                                        </w:p>
                                        <w:p w:rsidR="00A56A66" w:rsidRDefault="00A56A66">
                                          <w:pPr>
                                            <w:numPr>
                                              <w:ilvl w:val="0"/>
                                              <w:numId w:val="6"/>
                                            </w:numPr>
                                            <w:spacing w:before="100" w:beforeAutospacing="1" w:after="100" w:afterAutospacing="1"/>
                                            <w:rPr>
                                              <w:rFonts w:ascii="Arial" w:hAnsi="Arial" w:cs="Arial"/>
                                              <w:color w:val="000000"/>
                                              <w:sz w:val="32"/>
                                              <w:szCs w:val="32"/>
                                            </w:rPr>
                                          </w:pPr>
                                          <w:hyperlink w:anchor="b4" w:history="1">
                                            <w:r>
                                              <w:rPr>
                                                <w:rStyle w:val="Hyperlink"/>
                                                <w:rFonts w:ascii="Arial" w:hAnsi="Arial" w:cs="Arial"/>
                                                <w:color w:val="000000"/>
                                                <w:sz w:val="32"/>
                                                <w:szCs w:val="32"/>
                                              </w:rPr>
                                              <w:t>Daily Devotion: Keep a Clean Heart</w:t>
                                            </w:r>
                                          </w:hyperlink>
                                          <w:r>
                                            <w:rPr>
                                              <w:rFonts w:ascii="Arial" w:hAnsi="Arial" w:cs="Arial"/>
                                              <w:color w:val="000000"/>
                                              <w:sz w:val="32"/>
                                              <w:szCs w:val="32"/>
                                            </w:rPr>
                                            <w:t> </w:t>
                                          </w:r>
                                        </w:p>
                                      </w:tc>
                                    </w:tr>
                                  </w:tbl>
                                  <w:p w:rsidR="00A56A66" w:rsidRDefault="00A56A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56A6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56A66">
                                            <w:trPr>
                                              <w:trHeight w:val="15"/>
                                              <w:tblCellSpacing w:w="0" w:type="dxa"/>
                                            </w:trPr>
                                            <w:tc>
                                              <w:tcPr>
                                                <w:tcW w:w="0" w:type="auto"/>
                                                <w:shd w:val="clear" w:color="auto" w:fill="001A81"/>
                                                <w:tcMar>
                                                  <w:top w:w="0" w:type="dxa"/>
                                                  <w:left w:w="0" w:type="dxa"/>
                                                  <w:bottom w:w="75" w:type="dxa"/>
                                                  <w:right w:w="0" w:type="dxa"/>
                                                </w:tcMar>
                                                <w:vAlign w:val="center"/>
                                                <w:hideMark/>
                                              </w:tcPr>
                                              <w:p w:rsidR="00A56A66" w:rsidRDefault="00A56A66">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56A66" w:rsidRDefault="00A56A66">
                                          <w:pPr>
                                            <w:rPr>
                                              <w:sz w:val="20"/>
                                              <w:szCs w:val="20"/>
                                            </w:rPr>
                                          </w:pPr>
                                        </w:p>
                                      </w:tc>
                                    </w:tr>
                                  </w:tbl>
                                  <w:p w:rsidR="00A56A66" w:rsidRDefault="00A56A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56A66">
                                      <w:trPr>
                                        <w:tblCellSpacing w:w="0" w:type="dxa"/>
                                        <w:jc w:val="center"/>
                                      </w:trPr>
                                      <w:tc>
                                        <w:tcPr>
                                          <w:tcW w:w="0" w:type="auto"/>
                                          <w:tcMar>
                                            <w:top w:w="105" w:type="dxa"/>
                                            <w:left w:w="540" w:type="dxa"/>
                                            <w:bottom w:w="105" w:type="dxa"/>
                                            <w:right w:w="540" w:type="dxa"/>
                                          </w:tcMar>
                                          <w:hideMark/>
                                        </w:tcPr>
                                        <w:p w:rsidR="00A56A66" w:rsidRDefault="00A56A66">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extent cx="6350" cy="6350"/>
                                                <wp:effectExtent l="0" t="0" r="0" b="0"/>
                                                <wp:docPr id="57" name="Picture 57"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0"/>
                                        </w:p>
                                        <w:p w:rsidR="00A56A66" w:rsidRDefault="00A56A66">
                                          <w:pPr>
                                            <w:spacing w:line="254" w:lineRule="auto"/>
                                            <w:rPr>
                                              <w:rFonts w:ascii="Arial" w:hAnsi="Arial" w:cs="Arial"/>
                                              <w:color w:val="000000"/>
                                            </w:rPr>
                                          </w:pPr>
                                          <w:r>
                                            <w:rPr>
                                              <w:rStyle w:val="Strong"/>
                                              <w:rFonts w:ascii="Arial" w:hAnsi="Arial" w:cs="Arial"/>
                                              <w:color w:val="000000"/>
                                              <w:sz w:val="32"/>
                                              <w:szCs w:val="32"/>
                                            </w:rPr>
                                            <w:t>What Rapture are we Talking About?</w:t>
                                          </w:r>
                                          <w:r>
                                            <w:rPr>
                                              <w:rFonts w:ascii="Arial" w:hAnsi="Arial" w:cs="Arial"/>
                                              <w:color w:val="000000"/>
                                            </w:rPr>
                                            <w:t xml:space="preserve"> - By Pastor Mike Taylor - </w:t>
                                          </w:r>
                                          <w:hyperlink r:id="rId78" w:tgtFrame="_blank" w:history="1">
                                            <w:r>
                                              <w:rPr>
                                                <w:rStyle w:val="Hyperlink"/>
                                                <w:rFonts w:ascii="Arial" w:hAnsi="Arial" w:cs="Arial"/>
                                              </w:rPr>
                                              <w:t>http://www.churchofgod-usa.org/1/post/2016/02/what-rapture-are-we-talking-about.html</w:t>
                                            </w:r>
                                          </w:hyperlink>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1st Thessalonians 4:15  "For this we say unto you by the word of the Lord, that we which are alive and remain unto the coming of the Lord shall not prevent them which are asleep.</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4:16  For the Lord himself shall descend from heaven with a shout, with the voice of the archangel, and with the trump of God: and the dead in Christ shall rise first:</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4:17  Then we which are alive and remain shall be caught up together with them in the clouds, to meet the Lord in the air: and so shall we ever be with the Lord."</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 xml:space="preserve">I have started with the witness of our Lord and Savior's apostle to the Gentiles and taught to him personally by revelation of Jesus Christ glorified. I had been reading in 1st and 2ndThessalonians this weekend, and was just so swept away with Paul's testimony towards this Church that he founded in the name of Jesus. There is much controversy about what Paul was speaking of and it's timing. I will in this message address those controversies in factions of the religious community that read, I believe, not what Jesus, or Paul, John or </w:t>
                                          </w:r>
                                          <w:r>
                                            <w:rPr>
                                              <w:rFonts w:ascii="Arial" w:hAnsi="Arial" w:cs="Arial"/>
                                              <w:color w:val="000000"/>
                                            </w:rPr>
                                            <w:lastRenderedPageBreak/>
                                            <w:t>Daniel was speaking of when it comes to these last days and the appearing of our Lord and Savior Jesus Christ. I get every now and then opponents to the concept of the church being removed out of the way from receiving God's Divine wrath upon a sinful world that is in full rebellion to His Law, and the only substitution for redemption of the breaking of God's Commandments is in the blood sacrifice of His Only Son, Jesus Christ, which they reject.</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Let us first go to 1st Thessalonians and read what Paul instructed this early church on what was coming, and was not only for their ears, but was written down for our admonition in these last days.</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As is typical for Paul in his letters, he greets them in love in his opening lines to each of the brethren written to. But in reading on down we come to the first hint that Paul was speaking of a coming event that is yet to transpire. In verse 9, he begins his first nugget of a truth that I have always embraced: 1st Thessalonians:</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1:9  "For they themselves shew of us what manner of entering in we had unto you, and how ye turned to God from idols to serve the living and true God;</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1:10  And to wait for his Son from heaven, whom he raised from the dead, even Jesus, which delivered us from the wrath to come."</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Paul is writing to the church members and Revelation had not even been written yet by John. He speaks of wrath? This is the coming wrath of Almighty God on rampant rebellion of the nations of this earth in a future time, our time.</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You can find many examples of God's wrath to come, even starting in the Old Testament concerning what is coming: Psalms 110,</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110:4  "The LORD hath sworn, and will not repent, Thou art a priest for ever after the order of Melchizedek.</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110:5  The Lord at thy right hand shall strike through kings in the day of his wrath.</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110:6  He shall judge among the heathen, he shall fill the places with the dead bodies; he shall wound the heads over many countries."</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Paul speaks of this time further in Hebrews (I believe Paul is the unmentioned author) concerning the wrath of God,</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lastRenderedPageBreak/>
                                            <w:t>12:26  "Whose voice then shook the earth: but now he hath promised, saying, Yet once more I shake not the earth only, but also heaven.</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12:27  And this word, Yet once more, signifieth the removing of those things that are shaken, as of things that are made, that those things which cannot be shaken may remain.</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12:28  Wherefore we receiving a kingdom which cannot be moved, let us have grace, whereby we may serve God acceptably with reverence and godly fear:</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12:29  For our God is a consuming fire."</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Of course, we can get a feel of God's wrath when we go to Revelation, but this book is not the only place that speaks of God's wrath to come, but we get the intensity and fierceness of the idea: Revelation,</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6:13"And the stars of heaven fell unto the earth, even as a fig tree casteth her untimely figs, when she is shaken of a mighty wind.</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6:14  And the heaven departed as a scroll when it is rolled together; and every mountain and island were moved out of their places.</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6:15  And the kings of the earth, and the great men, and the rich men, and the chief captains, and the mighty men, and every bondman, and every free man, hid themselves in the dens and in the rocks of the mountains;</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6:16  And said to the mountains and rocks, Fall on us, and hide us from the face of him that sitteth on the throne, and from the wrath of the Lamb:"</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 xml:space="preserve">Understand one thing my reader, the coming time of tribulation is divine judgment on a world devoid of love for one another, and committing untold sinful acts in complete rebellion to God's Law and authority, and who have whole-hardheartedly rejected the Gospel of Jesus Christ as the only payment for their sinful condition. Do we not understand that God will destroy up to 80% of all mankind in natural environmental catastrophes and what only be assigned extraordinary Divine occurrences not known to man in modern times and can only be attributed to Almighty God? Humanity is nearly wiped out, but as John wrote, "if the time were not shortened, no flesh would be saved" Let us guesstimate the carnage that will be inflicted on this world, if all of us were still on this planet and none of us were removed. Right now we are approaching or have eclipsed the 7 billion mark of humanity on this planet. If we somehow envision the destruction of 80% of all mankind, that would be 5.6 </w:t>
                                          </w:r>
                                          <w:r>
                                            <w:rPr>
                                              <w:rFonts w:ascii="Arial" w:hAnsi="Arial" w:cs="Arial"/>
                                              <w:color w:val="000000"/>
                                            </w:rPr>
                                            <w:lastRenderedPageBreak/>
                                            <w:t>billion people dying a horrible death leaving roughly little more than 1.4 billion people left. God warned that He will punish the inhabitants of the earth.</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Style w:val="Strong"/>
                                              <w:rFonts w:ascii="Arial" w:hAnsi="Arial" w:cs="Arial"/>
                                              <w:color w:val="000000"/>
                                            </w:rPr>
                                            <w:t>Isaiah 26:20 speaks of this coming wrath:</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26:19  "Thy dead men shall live, together with my dead body shall they arise. Awake and sing, ye that dwell in dust: for thy dew is as the dew of herbs, and the earth shall cast out the dead.</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26:20  Come, my people, enter thou into thy chambers, and shut thy doors about thee: hide thyself as it were for a little moment, until the indignation be overpast.</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 xml:space="preserve">26:21  For, behold, the LORD cometh out of his place to punish the inhabitants of the earth for their iniquity: the earth also shall disclose her blood, and shall no more cover her slain."  </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 (A clear passage of divine intervention and removal of His people before He slays mankind on earth)</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 xml:space="preserve">Jesus also gave, what I believe is a sister verse of the one Isaiah wrote down, found in John 14:2-4, </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 xml:space="preserve"> "In my Father's house are many mansions: if it were not so, I would have told you. I go to prepare a place for you. 3And if I go and prepare a place for you, I will come again, and receive you unto myself; that where I am, there ye may be also. 4And whither I go ye know, and the way ye know."  </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 xml:space="preserve"> See the parallel between the two verse passages? Jesus is coming to bring us to Himself, that where He is, we will be...He will hide us in our chambers, our mansions until His indignation passes by....God will come for judgment and we are not involved in it at all. </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 Oh, I hear the objections who say that the last trump in the opening verses of this message is the same trump that the 7th angel blows in Revelation, but fail to understand that Paul was speaking of a last trump associated with the Feast of Trumpets. For a detailed summary of my position on this gross error by some churches today, go to my website and read "Confusion over End-time Events" or even my last message, "Did Jesus Reveal the Day of His Return?". In each, the conflicts over these trumpets will be explained. One signals a joyous reunion, the other brings damnation and judgment to those upon the earth....they are NOT the same trumpet that Paul spoke of, as John spoke of a totally different trump in a different time frame.</w:t>
                                          </w:r>
                                        </w:p>
                                        <w:p w:rsidR="00A56A66" w:rsidRDefault="00A56A66">
                                          <w:pPr>
                                            <w:spacing w:line="254" w:lineRule="auto"/>
                                            <w:rPr>
                                              <w:rFonts w:ascii="Arial" w:hAnsi="Arial" w:cs="Arial"/>
                                              <w:color w:val="000000"/>
                                            </w:rPr>
                                          </w:pPr>
                                          <w:r>
                                            <w:rPr>
                                              <w:rFonts w:ascii="Arial" w:hAnsi="Arial" w:cs="Arial"/>
                                              <w:color w:val="000000"/>
                                            </w:rPr>
                                            <w:lastRenderedPageBreak/>
                                            <w:t> </w:t>
                                          </w:r>
                                        </w:p>
                                        <w:p w:rsidR="00A56A66" w:rsidRDefault="00A56A66">
                                          <w:pPr>
                                            <w:spacing w:line="254" w:lineRule="auto"/>
                                            <w:rPr>
                                              <w:rFonts w:ascii="Arial" w:hAnsi="Arial" w:cs="Arial"/>
                                              <w:color w:val="000000"/>
                                            </w:rPr>
                                          </w:pPr>
                                          <w:r>
                                            <w:rPr>
                                              <w:rStyle w:val="Strong"/>
                                              <w:rFonts w:ascii="Arial" w:hAnsi="Arial" w:cs="Arial"/>
                                              <w:color w:val="000000"/>
                                            </w:rPr>
                                            <w:t>Paul steps it up a bit in the later chapters of 1st Thessalonians in chapter 5:</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5:1  "But of the times and the seasons, brethren, ye have no need that I write unto you.</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5:2  For yourselves know perfectly that the day of the Lord so cometh as a thief in the night.</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5:3  For when they shall say, Peace and safety; then sudden destruction cometh upon them, as travail upon a woman with child; and they shall not escape.</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5:4  But ye, brethren, are not in darkness, that that day should overtake you as a thief.</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5:5  Ye are all the children of light, and the children of the day: we are not of the night, nor of darkness.</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5:6  Therefore let us not sleep, as do others; but let us watch and be sober.</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5:7  For they that sleep sleep in the night; and they that be drunken are drunken in the night.</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5:8  But let us, who are of the day, be sober, putting on the breastplate of faith and love; and for an helmet, the hope of salvation.</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5:9  For God hath not appointed us to wrath, but to obtain salvation by our Lord Jesus Christ,"</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 xml:space="preserve">How much more clear can Paul say it? Paul speaks of Jesus coming as a thief, or in secret and the nations not knowing the hour of His coming. Do you think that the coming of the Lord when He comes to rule on this planet for 1000 years at the end of the Tribulation will be proceeded in secret? Do you think He will come when they expect it not? Paul talks of sudden destruction, as woman in child labor will not escape the pain or the delivery of the baby. What fits this scenario, a sudden, without warning snatching away of children of light, to the horror of the children of darkness...OR would it be more plausible for them to be going about business as usual in the very run-up to the Glorious Appearing of Jesus Christ in the clouds of glory with great power ( proceeded by the appearance of great signs and wonders in the heavens . Joel 2:30-31). With almost 5.6 billion people being consumed, dead bodies all </w:t>
                                          </w:r>
                                          <w:r>
                                            <w:rPr>
                                              <w:rFonts w:ascii="Arial" w:hAnsi="Arial" w:cs="Arial"/>
                                              <w:color w:val="000000"/>
                                            </w:rPr>
                                            <w:lastRenderedPageBreak/>
                                            <w:t xml:space="preserve">around, with animals eating the corpses of those slain, and the carnage of divine retribution, would it be business as usual? Let us examine the signs of His post Tribulation appearing, shall we? Will it be business as usual? I think we can find the answer. </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Revelation,</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8:6  "And the seven angels which had the seven trumpets prepared themselves to sound.</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8:7  The first angel sounded, and there followed hail and fire mingled with blood, and they were cast upon the earth: and the third part of trees was burnt up, and all green grass was burnt up.</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8:8  And the second angel sounded, and as it were a great mountain burning with fire was cast into the sea: and the third part of the sea became blood;</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8:9  And the third part of the creatures which were in the sea, and had life, died; and the third part of the ships were destroyed."</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ON down,</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8:12  "And the fourth angel sounded, and the third part of the sun was smitten, and the third part of the moon, and the third part of the stars; so as the third part of them was darkened, and the day shone not for a third part of it, and the night likewise.</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Reading on down the horror that is unleashed by this fourth angel till we get to the fifth angel:</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9:1  "And the fifth angel sounded, and I saw a star fall from heaven unto the earth: and to him was given the key of the bottomless pit.</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9:2  And he opened the bottomless pit; and there arose a smoke out of the pit, as the smoke of a great furnace; and the sun and the air were darkened by reason of the smoke of the pit.</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9:3  And there came out of the smoke locusts upon the earth: and unto them was given power, as the scorpions of the earth have power.</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9:4  And it was commanded them that they should not hurt the grass of the earth, neither any green thing, neither any tree; but only those men which have not the seal of God in their foreheads."</w:t>
                                          </w:r>
                                        </w:p>
                                        <w:p w:rsidR="00A56A66" w:rsidRDefault="00A56A66">
                                          <w:pPr>
                                            <w:spacing w:line="254" w:lineRule="auto"/>
                                            <w:rPr>
                                              <w:rFonts w:ascii="Arial" w:hAnsi="Arial" w:cs="Arial"/>
                                              <w:color w:val="000000"/>
                                            </w:rPr>
                                          </w:pPr>
                                          <w:r>
                                            <w:rPr>
                                              <w:rFonts w:ascii="Arial" w:hAnsi="Arial" w:cs="Arial"/>
                                              <w:color w:val="000000"/>
                                            </w:rPr>
                                            <w:lastRenderedPageBreak/>
                                            <w:t> </w:t>
                                          </w:r>
                                        </w:p>
                                        <w:p w:rsidR="00A56A66" w:rsidRDefault="00A56A66">
                                          <w:pPr>
                                            <w:spacing w:line="254" w:lineRule="auto"/>
                                            <w:rPr>
                                              <w:rFonts w:ascii="Arial" w:hAnsi="Arial" w:cs="Arial"/>
                                              <w:color w:val="000000"/>
                                            </w:rPr>
                                          </w:pPr>
                                          <w:r>
                                            <w:rPr>
                                              <w:rFonts w:ascii="Arial" w:hAnsi="Arial" w:cs="Arial"/>
                                              <w:color w:val="000000"/>
                                            </w:rPr>
                                            <w:t>More pain and suffering/death when the sixth angel sounds his trumpet:</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9:13  "And the sixth angel sounded, and I heard a voice from the four horns of the golden altar which is before God,</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9:14  Saying to the sixth angel which had the trumpet, Loose the four angels which are bound in the great river Euphrates.</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9:15  And the four angels were loosed, which were prepared for an hour, and a day, and a month, and a year, for to slay the third part of men."</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 xml:space="preserve">Then to the end of the chapter 9, descriptions of a most detailed description of what will befall rebellious mankind. Until, the seventh angel sounds his trumpet to unleash the final assault upon earth in an attempt to turn them to repentance, but God knows that they will not. Revelation 16:20 testifies that every island will be moved and mountains will fall flat. As a result of the great convulsion of the earth, massive land transformations occur, shifting mountains on land and undersea. Obviously, such a violent shaking will create unprecedented destruction and loss of life. As the conclusion of the sixth seal's disturbances, this displacement of terra firma is the calamity that most terrifies earth's inhabitants. Suddenly, nothing is stable-not even the earth under their feet! </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Again, does this sound like Jesus coming back to this earth as a thief? Will not men know that they are under divine retribution? Will the world that is present be nearly extinguished of all life from what it was prior to the beginning of the opening of the 1st Seal, as found in Revelation 6:1? Will men be going about business as usual? Men's hearts will be failing them from fear, over what is coming upon the earth. Luke 21:26.</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Sheer terror will reign supreme. Does this sound like business as usual? Opponents, ask yourselves, does this sound like as in the time of day of Noah (Matthew 24:37), or does it sound like there is another time period prior to these events that addresses this more realistically and prophetically? Think on that a bit, as I return to Paul addressing the Thessalonians in 2nd Thessalonians.</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b/>
                                              <w:bCs/>
                                              <w:color w:val="000000"/>
                                            </w:rPr>
                                            <w:t>THE GREAT DAY OF THE LORD</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 xml:space="preserve">Here the church at Thessalonica was troubled, as false prophets had entered into their midst and were preaching that the "Day of the Lord" had already happened. I call them "Ancient Preterist" who believed that all things had been </w:t>
                                          </w:r>
                                          <w:r>
                                            <w:rPr>
                                              <w:rFonts w:ascii="Arial" w:hAnsi="Arial" w:cs="Arial"/>
                                              <w:color w:val="000000"/>
                                            </w:rPr>
                                            <w:lastRenderedPageBreak/>
                                            <w:t>fulfilled, and we were just waiting for Jesus to come back, except this church at Thessalonica understood the Day of the Lord, as judgment and wrath, not a sign of joy.</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Paul admonished them:</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1:4  "So that we ourselves glory in you in the churches of God for your patience and faith in all your persecutions and tribulations that ye endure:</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1:5  Which is a manifest token of the righteous judgment of God, that ye may be counted worthy of the kingdom of God, for which ye also suffer:</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1:6  Seeing it is a righteous thing with God to recompense tribulation to them that trouble you;</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1:7  And to you who are troubled rest with us, when the Lord Jesus shall be revealed from heaven with his mighty angels,</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1:8  In flaming fire taking vengeance on them that know not God, and that obey not the gospel of our Lord Jesus Christ:</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1:9  Who shall be punished with everlasting destruction from the presence of the Lord, and from the glory of his power;</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1:10  When he shall come to be glorified in his saints, and to be admired in all them that believe (because our testimony among you was believed) in that day."</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Style w:val="Strong"/>
                                              <w:rFonts w:ascii="Arial" w:hAnsi="Arial" w:cs="Arial"/>
                                              <w:color w:val="000000"/>
                                            </w:rPr>
                                            <w:t>Paul re-teaches them what he had already told them concerning the coming "Day of the Lord".</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Why were they fearful? They believed that they had missed the coming of the Lord for His Church and were found wanting and not fit to be removed from the earth and were waiting for the judgment from God, which would mean they missed the greatest event in all of man-kind, next the crucifixion and resurrection of the Lord Jesus the Messiah. Paul explains:</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2:1  "Now we beseech you, brethren, by the coming of our Lord Jesus Christ, and by our gathering together unto him,</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2:2  That ye be not soon shaken in mind, or be troubled, neither by spirit, nor by word, nor by letter as from us, as that the day of Christ is at hand.</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lastRenderedPageBreak/>
                                            <w:t>2:3  Let no man deceive you by any means: for that day shall not come, except there come a falling away first, and that man of sin be revealed, the son of perdition;"</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Paul explains that this MUST happen first before the Great Day of the Lord, and His judgment upon earth. John reveals in Revelation that this man is revealed by a number:</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13:16  "And he causeth all, both small and great, rich and poor, free and bond, to receive a mark in their right hand, or in their foreheads:</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13:17  And that no man might buy or sell, save he that had the mark, or the name of the beast, or the number of his name.</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13:18  Here is wisdom. Let him that hath understanding count the number of the beast: for it is the number of a man; and his number is Six hundred threescore and six."</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This is what Paul spoke of, and what John through the Revelation of Jesus Christ shared with us. He spoke again of this man. Going back to Paul, as he continues in chapter 2 of 2nd Thessalonians,</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2:4  "Who opposeth and exalteth himself above all that is called God, or that is worshipped; so that he as God sitteth in the temple of God, shewing himself that he is God.</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2:5  Remember ye not, that, when I was yet with you, I told you these things?</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2:6  And now ye know what withholdeth that he might be revealed in his time.</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2:7  For the mystery of iniquity doth already work: only he who now letteth will let, until he be taken out of the way.</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2:8  And then shall that Wicked be revealed, whom the Lord shall consume with the spirit of his mouth, and shall destroy with the brightness of his coming:</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2:9  Even him, whose coming is after the working of Satan with all power and signs and lying wonders,</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2:10  And with all deceivableness of unrighteousness in them that perish; because they received not the love of the truth, that they might be saved.</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lastRenderedPageBreak/>
                                            <w:t>2:11  And for this cause God shall send them strong delusion, that they should believe a lie:</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2:12  That they all might be damned who believed not the truth, but had pleasure in unrighteousness."</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b/>
                                              <w:bCs/>
                                              <w:color w:val="000000"/>
                                            </w:rPr>
                                            <w:t>THE RUNNER UP TO THE ANTI-CHRIST</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No where in history after this time period has a man stood in the temple of Jerusalem and claimed to be a god. Only once in the history of the nation of Israel had a man stood in the temple and claimed to be a god, and it was many centuries before this verse was penned by Paul. What he is telling us, is that prophecy has duality, or will repeat itself in our time, and remember, these verses were written for us in modern end times, not just of the church Paul and John wrote them to. Who was that man who stood in the temple and a fore runner of the modern Abomination who causeth Desolation, as Jesus spoke of in Matthew 24:15? His name was Antiochus Epiphanies, and he made a statue of Zeus, with his face and put it in the Holy of Holies in the Temple of Jerusalem and proclaimed all must worship it on pain of death. He also sacrificed pigs on the altars of God, which were considered unclean. So this man defiled the temple that led to the Maccabean War and the observance of Hanukkah, or the cleansing of the temple. As Jesus prophesied, and as John and Paul revealed, it will happen again.</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Let's look at verse 7 of this last passage. We, as watchmen on the wall, have hammered this home many, many times. Bible students, who is "only he who now letteth will let, until he be taken out of the way."? If you said the Holy Spirit within each true born again Christian, you receive an A+, as by interpretation in context, it is the only thing that is holding back Satan the devil, having full sway on this earth and attempting full destruction of mankind, along with receiving worship for himself. I like theNIV's interpretation of this same passage...let's look at it:</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2nd Thessaians 2:6-7 NIV, "And now you know what is holding him back, so that he may be revealed at the proper time v. 7: for the secret power of lawlessness is already at work: but the ONE who now holds it back will continue to do so till HE is taken out of the way."</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 xml:space="preserve">For me, this is a strong argument that the church has been removed out of the way, BEFORE the man of perdition, whose name is identified with 666, is revealed and stands in the temple of God, claiming to be a god. Note that Jesus said that He would never leave us or forsake us, (Hebrews 13:5, Matthew 28:20) ,hence He sent His Holy Spirit, as counselor, comforter, and </w:t>
                                          </w:r>
                                          <w:r>
                                            <w:rPr>
                                              <w:rFonts w:ascii="Arial" w:hAnsi="Arial" w:cs="Arial"/>
                                              <w:color w:val="000000"/>
                                            </w:rPr>
                                            <w:lastRenderedPageBreak/>
                                            <w:t>guider of our walk with our Lord and Savior. If God's Holy Spirit is removed, based on the clear Word of our Lord, who cannot lie, we will be removed as well.</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b/>
                                              <w:bCs/>
                                              <w:color w:val="000000"/>
                                            </w:rPr>
                                            <w:t>Daniel chapter 9, and the Abomination that Causeth Desolation</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KJV Daniel 9,</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9:26  "And after threescore and two weeks shall Messiah be cut off, but not for himself: and the people of the prince that shall come shall destroy the city and the sanctuary; and the end thereof shall be with a flood, and unto the end of the war desolations are determined.</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9:27  And he shall confirm the covenant with many for one week: and in the midst of the week he shall cause the sacrifice and the oblation to cease, and for the overspreading of abominations he shall make it desolate, even until the consummation, and that determined shall be poured upon the desolate."</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I read where a national organized religion that split apart in the 80s, called the World Wide Church of God, interpreted that passage not to be the Anti-Christ, but the Messiah. Still in existence are pocket organizations who still adhere to this argument, in their attempt to discredit the concept that there will actually be an Anti-Christ, or argue against a 7 year tribulation. They are proponents of post-tribulation second coming and are anticipating, OR relishing the idea of being slain in the Tribulation. When I read that explanation, I was aghast. I went to a website of theirs and pulled this text:</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"The most abused verse on the subject of the end times is Daniel 9:27, and it is a linchpin in the Pre-tribulation Rapture theory: 'Then he shall confirm a covenant with many for one week; but in the middle of the week He shall bring an end to sacrifice and offering.'Unlike the Protestants, we believe that "he" in this verse refers to Messiah, not Antichrist, for the main subject of this section is Messiah. Richard Ritenbaugh, Prophecy Watch."</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True, the beginning of the passage deals with Jesus Christ, but He did not cease the sacrifices in the temple. It continue unabated until 70 AD when the Temple was leveled to the ground by Roman soldiers of Tiberius. Then they go onto to say that:</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 xml:space="preserve">In Isaiah 28:15, we protestants and "a covenant with death," say that the Antichrist makes a peace treaty for one week-seven years-with the Jews. But this makes no sense! Why would the Beast "destroy the city [Jerusalem] and </w:t>
                                          </w:r>
                                          <w:r>
                                            <w:rPr>
                                              <w:rFonts w:ascii="Arial" w:hAnsi="Arial" w:cs="Arial"/>
                                              <w:color w:val="000000"/>
                                            </w:rPr>
                                            <w:lastRenderedPageBreak/>
                                            <w:t>the sanctuary" (Daniel 9:26), and "then . . . confirm a covenant . . . for one week"</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In this analogy, they deny the clear implication of Daniel's 70 week prophecy that was interrupted when Messiah was cut off in year 483 of the prophecy. That leaves the last 7 years that must be completed for Israel to be saved and receive their Messiah. Obviously, they don't understand the time-line of history, or duality of prophecy. I think anyone, including this minister, is blinded by their ideology of a failed organization that proposed that the second return of Jesus Christ would be in 1972, hence many members of this denomination sold all they had, took no social security, or started living in caves. I recall the cry of "flee in 73" as their mantra. Did it happen? No, much like Harold Camping's failed prophecy, false prophets are all within the camp of the religious and doomed to their predictions of when or how Jesus will return. Now is that minister a false prophet? I am not singling him out, but it is a mindset of many post tribbers that this promise of our Lord and Savior Jesus Christ is suspect and that we all are full of hogwash which is rampant in this denomination and others just to be fair.</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Others in this camp, propose that when Jesus comes in the clouds of heaven to receive His church at the end of the tribulation, that we will be changed. Yes, but then they propose that we turn right around or make a sharp U-turn and come right back down to do battle with the enemies of God in Jerusalem. They site Zechariah chapter 14, when Jesus' feet touch the Mount of Olives. I asked one minister I know, "are we going up to just saddle up?" coming with Jesus on horses, dressed in linen, white and clean as Revelation chapter 19 shows? He had no answer. And what about the Marriage Supper of the Lamb? He proposed it was poetic or an allegory....say what? This same minister pooh-poohs the Jewish wedding feast. Needless to say, we are not in agreement.</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Let's examine scripturally what Daniel was referring to and that a vast majority of theologians that are of sound doctrine embrace. I take this from an online website to organize the thought process of examining this passage, which I totally agree with:</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Style w:val="Strong"/>
                                              <w:rFonts w:ascii="Arial" w:hAnsi="Arial" w:cs="Arial"/>
                                              <w:color w:val="000000"/>
                                            </w:rPr>
                                            <w:t>"Here are the Sixty nine (7 + 62) "WEEKS" that have already happened:</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 xml:space="preserve">Daniel 9:25 "Know therefore and understand, that from the going forth of the commandment to restore and to build Jerusalem unto the Messiah the Prince shall be SEVEN WEEKS , and THREESCORE and TWO WEEKS: the street shall be built  again, and the wall, even in troublous times."  </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lastRenderedPageBreak/>
                                            <w:t>Daniel 9:26 "And after threescore and two weeks shall Messiah be cut off, but not for himself: and the people of the prince shall come shall destroy the city and the sanctuary; and the end thereof shall be with a flood, and unto the end of the war desolations are determined." (note the caps of Prince, and prince, my emphasis. Two different "princes". Prince of Glory, and prince of this world)</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b/>
                                              <w:bCs/>
                                              <w:color w:val="000000"/>
                                            </w:rPr>
                                            <w:t>Here is the ONE "WEEK" that remains"</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 xml:space="preserve">Daniel 9:27 "And he shall confirm the covenant with many for ONE WEEK : and in the MIDST of the WEEK he shall cause the sacrifice and the oblation to cease, and for the overspreading of abominations he shall make it desolate, even until the consummation, and that determined shall be poured upon the desolate."  </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Since God said he would deal with the Jews as a NATION for SEVENTY "WEEKS" and He promised to regather them nationally in the future in preparation for His Coming, then, God plans to deal with the NATION Israel in the future for ONE "WEEK" before He returns.  To say that ONE WEEK of Daniel 9:27 has already happened (since God says He will regather Israel as a NATION) is to say there will be 71 WEEKS.  To say that the week WILL NOT happen in the future is to say there are less than SEVENTY "WEEKS."</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Since we already know (from the 69 weeks that HAVE happened) that a "WEEK" is SEVEN YEARS, then, God must have a future dealing with the NATION Israel for SEVEN years." (http://jesus-is-the-way.com/Endtimes927.html)</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 xml:space="preserve">Spot on. Israel is the door to end time prophecy and Jerusalem is the key to that door. The Seventieth Week of Daniel's prophecy is future and deals with ISRAEL solely for their unbelief and to finish transgressions. Israel will embrace, finally, their Messiah and proclaim, "Blessed is He who comes in the name of the Lord"( Matthew 23:39). Our Father and our Lord and Savior will purify Israel as silver is refined in the fire. (Malachi 3:2). When Jesus spoke in Matthew 24, concerning the Abomination that Causeth Desolation, His message was pointed straight at Israel. I envision that the only ones who will remain when Jesus returns for divine judgment and take possession of His creation by the sword of His mouth, by speaking only the Words will be mostly Jewish by birth in the majority. He will completely destroy all rebellion, because the only ones who will listen to the 144,000 evangelist from the 12 tribes of Israel, will be of the nation of Israel proper, or those scattered over the earth with a minority of Gentiles that have believed the Truth about Jesus Christ. How many will be blinded to the truth and take the mark of the Beast is </w:t>
                                          </w:r>
                                          <w:r>
                                            <w:rPr>
                                              <w:rFonts w:ascii="Arial" w:hAnsi="Arial" w:cs="Arial"/>
                                              <w:color w:val="000000"/>
                                            </w:rPr>
                                            <w:lastRenderedPageBreak/>
                                            <w:t>conjecture on my part, but is is prophesied that God will send them a lie, a strong delusion, 2nd Thessalonians,</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2:8  "And then shall that Wicked be revealed, whom the Lord shall consume with the spirit of his mouth, and shall destroy with the brightness of his coming:</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2:9  Even him, whose coming is after the working of Satan with all power and signs and lying wonders,</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2:10  And with all deceivableness of unrighteousness in them that perish; because they received not the love of the truth, that they might be saved.</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2:11  And for this cause God shall send them strong delusion, that they should believe a lie:</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2:12  That they all might be damned who believed not the truth, but had pleasure in unrighteousness."</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 xml:space="preserve">Note that if you are still here, then God will send you a strong delusion, A LIE, that you will believe because you want to. Your mind will have no protection, as the Holy Spirit is removed from His fullness, right along with His Church. Satan will have full sway, full unimpeded powers to deceive the human mind. Each of those left will embrace the false god of this world, known as the Anti-Christ, no matter what another religion might feed you. So as a watchman on the wall, I have given you witness of four of the major figures in your bible, John, Paul, Daniel, and the Master, Jesus our Messiah. I proclaim the truth, you decide whether to believe. Understand, that I am not preaching to scare you, but to warn you. There is coming a day when salvation will be mostly for the Jewish people, as the Church Age has suddenly ended for you, and you have been caught flat footed. You were not ready, and Jesus has come, as He said He would. Won't you make yourself ready. Wanna know how? </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 xml:space="preserve"> "For God so loved the world, that He gave His only begotten Son, that whosoever believeth in HIM, should not perish, but have everlasting life". </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 Email me after reading John 3:16 then all of the Gospel of John, just who this man Jesus was, and IS....the great I AM, that I AM...Jehovah God. I would love to hear of your acceptance of Jesus Christ as Lord of your life. Repent of your sins for today is the day of salvation. Turn to Jesus so that you will be not surprised by the soon return of our Lord Jesus Christ for His Church....will you be ready? Only if you believe John 3:16! The Lord Jesus is right at the door</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lastRenderedPageBreak/>
                                            <w:t xml:space="preserve">This is Pastor Mike Taylor, praying God's salvation in your life and heart. If you have need for counseling, prayer of needs, or just a friendly listening ear, send me an email to </w:t>
                                          </w:r>
                                          <w:hyperlink r:id="rId79" w:tgtFrame="_blank" w:history="1">
                                            <w:r>
                                              <w:rPr>
                                                <w:rStyle w:val="Hyperlink"/>
                                                <w:rFonts w:ascii="Arial" w:hAnsi="Arial" w:cs="Arial"/>
                                              </w:rPr>
                                              <w:t>realteam1999@sbcglobal.net</w:t>
                                            </w:r>
                                          </w:hyperlink>
                                          <w:r>
                                            <w:rPr>
                                              <w:rFonts w:ascii="Arial" w:hAnsi="Arial" w:cs="Arial"/>
                                              <w:color w:val="000000"/>
                                            </w:rPr>
                                            <w:t xml:space="preserve"> , God bless you all, till we meet at Jesus feet.</w:t>
                                          </w:r>
                                        </w:p>
                                      </w:tc>
                                    </w:tr>
                                  </w:tbl>
                                  <w:p w:rsidR="00A56A66" w:rsidRDefault="00A56A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56A6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56A66">
                                            <w:trPr>
                                              <w:trHeight w:val="15"/>
                                              <w:tblCellSpacing w:w="0" w:type="dxa"/>
                                            </w:trPr>
                                            <w:tc>
                                              <w:tcPr>
                                                <w:tcW w:w="0" w:type="auto"/>
                                                <w:shd w:val="clear" w:color="auto" w:fill="3F3FCF"/>
                                                <w:vAlign w:val="center"/>
                                                <w:hideMark/>
                                              </w:tcPr>
                                              <w:p w:rsidR="00A56A66" w:rsidRDefault="00A56A66">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56A66">
                                            <w:trPr>
                                              <w:trHeight w:val="15"/>
                                              <w:tblCellSpacing w:w="0" w:type="dxa"/>
                                            </w:trPr>
                                            <w:tc>
                                              <w:tcPr>
                                                <w:tcW w:w="0" w:type="auto"/>
                                                <w:tcMar>
                                                  <w:top w:w="0" w:type="dxa"/>
                                                  <w:left w:w="0" w:type="dxa"/>
                                                  <w:bottom w:w="15" w:type="dxa"/>
                                                  <w:right w:w="0" w:type="dxa"/>
                                                </w:tcMar>
                                                <w:vAlign w:val="center"/>
                                                <w:hideMark/>
                                              </w:tcPr>
                                              <w:p w:rsidR="00A56A66" w:rsidRDefault="00A56A66">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56A66">
                                            <w:trPr>
                                              <w:trHeight w:val="15"/>
                                              <w:tblCellSpacing w:w="0" w:type="dxa"/>
                                            </w:trPr>
                                            <w:tc>
                                              <w:tcPr>
                                                <w:tcW w:w="0" w:type="auto"/>
                                                <w:shd w:val="clear" w:color="auto" w:fill="3F3FCF"/>
                                                <w:vAlign w:val="center"/>
                                                <w:hideMark/>
                                              </w:tcPr>
                                              <w:p w:rsidR="00A56A66" w:rsidRDefault="00A56A66">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56A66" w:rsidRDefault="00A56A66">
                                          <w:pPr>
                                            <w:rPr>
                                              <w:sz w:val="20"/>
                                              <w:szCs w:val="20"/>
                                            </w:rPr>
                                          </w:pPr>
                                        </w:p>
                                      </w:tc>
                                    </w:tr>
                                  </w:tbl>
                                  <w:p w:rsidR="00A56A66" w:rsidRDefault="00A56A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56A66">
                                      <w:trPr>
                                        <w:tblCellSpacing w:w="0" w:type="dxa"/>
                                        <w:jc w:val="center"/>
                                      </w:trPr>
                                      <w:tc>
                                        <w:tcPr>
                                          <w:tcW w:w="0" w:type="auto"/>
                                          <w:tcMar>
                                            <w:top w:w="105" w:type="dxa"/>
                                            <w:left w:w="540" w:type="dxa"/>
                                            <w:bottom w:w="105" w:type="dxa"/>
                                            <w:right w:w="540" w:type="dxa"/>
                                          </w:tcMar>
                                          <w:hideMark/>
                                        </w:tcPr>
                                        <w:p w:rsidR="00A56A66" w:rsidRDefault="00A56A66">
                                          <w:pPr>
                                            <w:rPr>
                                              <w:rFonts w:ascii="Arial" w:hAnsi="Arial" w:cs="Arial"/>
                                              <w:color w:val="000000"/>
                                              <w:sz w:val="20"/>
                                              <w:szCs w:val="20"/>
                                            </w:rPr>
                                          </w:pPr>
                                          <w:r>
                                            <w:rPr>
                                              <w:rFonts w:ascii="Arial" w:hAnsi="Arial" w:cs="Arial"/>
                                              <w:color w:val="000000"/>
                                              <w:sz w:val="20"/>
                                              <w:szCs w:val="20"/>
                                            </w:rPr>
                                            <w:t> </w:t>
                                          </w:r>
                                          <w:bookmarkStart w:id="1" w:name="a1"/>
                                          <w:r>
                                            <w:rPr>
                                              <w:rFonts w:ascii="Arial" w:hAnsi="Arial" w:cs="Arial"/>
                                              <w:noProof/>
                                              <w:color w:val="000000"/>
                                              <w:sz w:val="20"/>
                                              <w:szCs w:val="20"/>
                                            </w:rPr>
                                            <w:drawing>
                                              <wp:inline distT="0" distB="0" distL="0" distR="0">
                                                <wp:extent cx="6350" cy="6350"/>
                                                <wp:effectExtent l="0" t="0" r="0" b="0"/>
                                                <wp:docPr id="53" name="Picture 53"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1"/>
                                        </w:p>
                                        <w:p w:rsidR="00A56A66" w:rsidRDefault="00A56A66">
                                          <w:pPr>
                                            <w:spacing w:line="254" w:lineRule="auto"/>
                                            <w:rPr>
                                              <w:rFonts w:ascii="Arial" w:hAnsi="Arial" w:cs="Arial"/>
                                              <w:color w:val="000000"/>
                                            </w:rPr>
                                          </w:pPr>
                                          <w:r>
                                            <w:rPr>
                                              <w:rStyle w:val="Strong"/>
                                              <w:rFonts w:ascii="Arial" w:hAnsi="Arial" w:cs="Arial"/>
                                              <w:color w:val="000000"/>
                                              <w:sz w:val="32"/>
                                              <w:szCs w:val="32"/>
                                            </w:rPr>
                                            <w:t>Shoigu in Tehran to rescue Putin's plan from Assad's Iranian-backed obstructionism</w:t>
                                          </w:r>
                                          <w:r>
                                            <w:rPr>
                                              <w:rFonts w:ascii="Arial" w:hAnsi="Arial" w:cs="Arial"/>
                                              <w:color w:val="000000"/>
                                            </w:rPr>
                                            <w:t xml:space="preserve"> - </w:t>
                                          </w:r>
                                          <w:hyperlink r:id="rId80" w:tgtFrame="_blank" w:history="1">
                                            <w:r>
                                              <w:rPr>
                                                <w:rStyle w:val="Hyperlink"/>
                                                <w:rFonts w:ascii="Arial" w:hAnsi="Arial" w:cs="Arial"/>
                                              </w:rPr>
                                              <w:t>http://www.debka.com/article/25250/Shoigu-in-Tehran-to-rescue-Putin's-plan-from-Assad's-Iranian-backed-obstructionism</w:t>
                                            </w:r>
                                          </w:hyperlink>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President Vladimir Putin this week mounted a rescue operation to unsnarl his blueprint for a solution of the Syrian crisis from the blockage placed in its path by none other than Bashar Assad. The Syrian ruler won't hear of Moscow's proposals for ending the war, or even the cessation of hostilities approved last week in Munich by the 17-member Syria Support Group.</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debkafile reports that the strains between Moscow and Damascus this week have blown back onto the working relations between the Russian, Syrian and Iranian military commands running the war in Syria.</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US Secretary of State John Kerry, referring to the lack of progress toward a ceasefire during a visit to Amman Sunday, Feb. 21, pointed mainly at the Syrian opposition. Its High Negotiations Committee insists first on an end to the sieges, a halt on Russian bombardment and the inclusion of the jihadist Nusra Front in the ceasefire.</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 But, according to our sources, the main monkey wrench has been thrown into the mix by Assad.</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When Putin discovered that the Syrian ruler had won the secret backing of Tehran in h is refusal, he decided to send the supreme commander of the Russian campaign in Syria, Defense Minister Gen. Sergei Shoigu, to Tehran Sunday, Feb. 21, with a personal message for President Hassan Rouhani.</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 xml:space="preserve"> Gen. Shoigu laid before Rouhani the extent to which Russian intervention had turned the tide of the Syrian war in favor of the regime, and the great </w:t>
                                          </w:r>
                                          <w:r>
                                            <w:rPr>
                                              <w:rFonts w:ascii="Arial" w:hAnsi="Arial" w:cs="Arial"/>
                                              <w:color w:val="000000"/>
                                            </w:rPr>
                                            <w:lastRenderedPageBreak/>
                                            <w:t>advantages of a political resolution that would end the conflict in a way that enhanced Russian and Iranian influence in the region to the maximum.</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The Russian general stressed that at the end of the proposed political process, Assad would be required to step down. This concurrence was incorporated in the Putin-Obama deal for working together to solve the Syrian crisis.</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But Rouhani was unmoved, according to the statement he issued at the end of the interview.</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"The crisis in Syria can only be solved through political negotiation and respect for the rights of the country's government and people, who are those taking the final decision regarding its future,"  he said.</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This was taken in Moscow as Iran's rejection of at least one element of the Putin plan - imposing a solution on Assad - but not the plan in its entirety. This qualified response was meant to nudge Moscow closer to Teheran and Moscow and pull away from Washington.</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 The Shoigu mission therefore did not lessen the strains between Russia, Iran and Assad - at least for now, according to debkafile's sources.</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 Although all the parties concerned agree that the war must be ended by political means, those means are the subject of controversy between Moscow and its allies. The Russians are seeking a staged advance towards the final goal by first scaling down military operations, the while gradually refocusing their efforts on political and diplomatic arrangements.</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But Syrian and Iranian leaders want to keep the focus on the military course.</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Moscow wants the Assad regime to make concessions for paving the way to a cease-fire, and to accept a transitional government taking over in Damascus with representation for the opposition. The Syrian dictator would then gradually transfer his powers to the stand-ins as they assume responsibility for the various branches of government.</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But both Assad and Tehran are adamantly opposed to a transitional government being installed - or any other political steps being pursued - before the rebel forces are totally defeated in non-stop military operations - first in the north and then in the south.</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 xml:space="preserve">Neither the Syrian ruler nor Iran show any sign of relenting, or appreciating that the dramatic progress achieved in the past month by Syrian army, Iranian </w:t>
                                          </w:r>
                                          <w:r>
                                            <w:rPr>
                                              <w:rFonts w:ascii="Arial" w:hAnsi="Arial" w:cs="Arial"/>
                                              <w:color w:val="000000"/>
                                            </w:rPr>
                                            <w:lastRenderedPageBreak/>
                                            <w:t>and Hizballah forces were down to Russian military support and especially its air campaign against their enemies. They feel safe in their intransigence because they assume that Putin can't afford to abruptly pull his military support from under their feet to make them bow to his demands.</w:t>
                                          </w:r>
                                        </w:p>
                                        <w:p w:rsidR="00A56A66" w:rsidRDefault="00A56A66">
                                          <w:pPr>
                                            <w:spacing w:line="254" w:lineRule="auto"/>
                                            <w:rPr>
                                              <w:rFonts w:ascii="Arial" w:hAnsi="Arial" w:cs="Arial"/>
                                              <w:color w:val="000000"/>
                                            </w:rPr>
                                          </w:pPr>
                                          <w:r>
                                            <w:rPr>
                                              <w:rFonts w:ascii="Arial" w:hAnsi="Arial" w:cs="Arial"/>
                                              <w:color w:val="000000"/>
                                            </w:rPr>
                                            <w:t> After five months in which Moscow and the Russian air force have provided the Iranian leadership and Assad with signal victories on the ground, President Putin has been brought up short by the same Iranian-Syrian negative obstructionism, that has defied every effort to end the brutal five-year war, which has cost 470,000 lives, left 1.9 million injured, displaced half the country's population of 23 million and left a Syria ravaged beyond recognition.</w:t>
                                          </w:r>
                                        </w:p>
                                      </w:tc>
                                    </w:tr>
                                  </w:tbl>
                                  <w:p w:rsidR="00A56A66" w:rsidRDefault="00A56A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56A6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56A66">
                                            <w:trPr>
                                              <w:trHeight w:val="15"/>
                                              <w:tblCellSpacing w:w="0" w:type="dxa"/>
                                            </w:trPr>
                                            <w:tc>
                                              <w:tcPr>
                                                <w:tcW w:w="0" w:type="auto"/>
                                                <w:shd w:val="clear" w:color="auto" w:fill="3F3FCF"/>
                                                <w:vAlign w:val="center"/>
                                                <w:hideMark/>
                                              </w:tcPr>
                                              <w:p w:rsidR="00A56A66" w:rsidRDefault="00A56A66">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56A66">
                                            <w:trPr>
                                              <w:trHeight w:val="15"/>
                                              <w:tblCellSpacing w:w="0" w:type="dxa"/>
                                            </w:trPr>
                                            <w:tc>
                                              <w:tcPr>
                                                <w:tcW w:w="0" w:type="auto"/>
                                                <w:tcMar>
                                                  <w:top w:w="0" w:type="dxa"/>
                                                  <w:left w:w="0" w:type="dxa"/>
                                                  <w:bottom w:w="15" w:type="dxa"/>
                                                  <w:right w:w="0" w:type="dxa"/>
                                                </w:tcMar>
                                                <w:vAlign w:val="center"/>
                                                <w:hideMark/>
                                              </w:tcPr>
                                              <w:p w:rsidR="00A56A66" w:rsidRDefault="00A56A66">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56A66">
                                            <w:trPr>
                                              <w:trHeight w:val="15"/>
                                              <w:tblCellSpacing w:w="0" w:type="dxa"/>
                                            </w:trPr>
                                            <w:tc>
                                              <w:tcPr>
                                                <w:tcW w:w="0" w:type="auto"/>
                                                <w:shd w:val="clear" w:color="auto" w:fill="3F3FCF"/>
                                                <w:vAlign w:val="center"/>
                                                <w:hideMark/>
                                              </w:tcPr>
                                              <w:p w:rsidR="00A56A66" w:rsidRDefault="00A56A66">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56A66" w:rsidRDefault="00A56A66">
                                          <w:pPr>
                                            <w:rPr>
                                              <w:sz w:val="20"/>
                                              <w:szCs w:val="20"/>
                                            </w:rPr>
                                          </w:pPr>
                                        </w:p>
                                      </w:tc>
                                    </w:tr>
                                  </w:tbl>
                                  <w:p w:rsidR="00A56A66" w:rsidRDefault="00A56A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56A66">
                                      <w:trPr>
                                        <w:tblCellSpacing w:w="0" w:type="dxa"/>
                                        <w:jc w:val="center"/>
                                      </w:trPr>
                                      <w:tc>
                                        <w:tcPr>
                                          <w:tcW w:w="0" w:type="auto"/>
                                          <w:tcMar>
                                            <w:top w:w="105" w:type="dxa"/>
                                            <w:left w:w="540" w:type="dxa"/>
                                            <w:bottom w:w="105" w:type="dxa"/>
                                            <w:right w:w="540" w:type="dxa"/>
                                          </w:tcMar>
                                          <w:hideMark/>
                                        </w:tcPr>
                                        <w:p w:rsidR="00A56A66" w:rsidRDefault="00A56A66">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49" name="Picture 49"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A56A66" w:rsidRDefault="00A56A66">
                                          <w:pPr>
                                            <w:spacing w:line="254" w:lineRule="auto"/>
                                            <w:rPr>
                                              <w:rFonts w:ascii="Arial" w:hAnsi="Arial" w:cs="Arial"/>
                                              <w:color w:val="000000"/>
                                            </w:rPr>
                                          </w:pPr>
                                          <w:r>
                                            <w:rPr>
                                              <w:rStyle w:val="Strong"/>
                                              <w:rFonts w:ascii="Arial" w:hAnsi="Arial" w:cs="Arial"/>
                                              <w:color w:val="000000"/>
                                              <w:sz w:val="32"/>
                                              <w:szCs w:val="32"/>
                                            </w:rPr>
                                            <w:t>World War 3 Could Very Easily Turn into The Very First Nuclear War in The Middle East</w:t>
                                          </w:r>
                                          <w:r>
                                            <w:rPr>
                                              <w:rFonts w:ascii="Arial" w:hAnsi="Arial" w:cs="Arial"/>
                                              <w:color w:val="000000"/>
                                            </w:rPr>
                                            <w:t xml:space="preserve"> - By Michael Snyder - </w:t>
                                          </w:r>
                                          <w:hyperlink r:id="rId81" w:tgtFrame="_blank" w:history="1">
                                            <w:r>
                                              <w:rPr>
                                                <w:rStyle w:val="Hyperlink"/>
                                                <w:rFonts w:ascii="Arial" w:hAnsi="Arial" w:cs="Arial"/>
                                              </w:rPr>
                                              <w:t>http://theeconomiccollapseblog.com/archives/world-war-3-could-very-easily-turn-into-the-very-first-nuclear-war-in-the-middle-east</w:t>
                                            </w:r>
                                          </w:hyperlink>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Saudi Arabia already has nukes, Iran probably does, and the Russians are one of the two great nuclear powers on the entire planet.  So if Saudi Arabia, Turkey and their Sunni allies do decide to conduct a full-blown ground invasion of Syria, could someone ultimately decide to use nuclear weapons when their backs get pushed up against a wall?  As you read this article, there are thousands of military vehicles and hundreds of thousands of troops massed along the southern border of Turkey and the northern border of Saudi Arabia.  If the command is given and those forces start streaming toward Damascus, it is inevitable that the Syrians, the Iranians, Hezbollah and the Russians would fight back.  It would literally be the start of World War 3, and the Saudis and the Turks are trying very hard to convince the United States to be involved.  But the truth is that we don't want any part of this conflict, because it could very easily become the very first nuclear war in the history of the Middle East.</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Perhaps you didn't know that the Saudis already have nukes.  Of course the official position is that they don't, but it is a fact that they were the ones that funded the development of Pakistan's nuclear program.  It is an open secret that the Saudis have the bomb, but nobody is really supposed to talk about it.</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lastRenderedPageBreak/>
                                            <w:t>That is why it was so alarming what Saudi political analyst Dahham Al-'Anzi told RT just recently...</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Earlier this week a Saudi political analyst told RT's Arab network the kingdom has a nuclear weapon.</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Dahham Al-'Anzi made the claim while saying Saudi Arabia is engaged in an effort to "minimize the Iranian threat in the Levant and Syria."</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Although Saudi Arabia has officially denied it has a nuclear weapons program and has publicly stated it opposes nuclear weapons in the Middle East, it has funded a military nuclear program and received scientific assistance from the United States and Pakistan.</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You can watch video of this exchange right here...</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b/>
                                              <w:bCs/>
                                              <w:color w:val="000000"/>
                                            </w:rPr>
                                            <w:t>WATCH:</w:t>
                                          </w:r>
                                          <w:r>
                                            <w:rPr>
                                              <w:rFonts w:ascii="Arial" w:hAnsi="Arial" w:cs="Arial"/>
                                              <w:color w:val="000000"/>
                                            </w:rPr>
                                            <w:t xml:space="preserve"> </w:t>
                                          </w:r>
                                          <w:hyperlink r:id="rId82" w:tgtFrame="_blank" w:history="1">
                                            <w:r>
                                              <w:rPr>
                                                <w:rStyle w:val="Hyperlink"/>
                                                <w:rFonts w:ascii="Arial" w:hAnsi="Arial" w:cs="Arial"/>
                                              </w:rPr>
                                              <w:t>https://youtu.be/yXuJkVPRjNI</w:t>
                                            </w:r>
                                          </w:hyperlink>
                                          <w:r>
                                            <w:rPr>
                                              <w:rFonts w:ascii="Arial" w:hAnsi="Arial" w:cs="Arial"/>
                                              <w:color w:val="000000"/>
                                            </w:rPr>
                                            <w:t xml:space="preserve"> </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If you don't want to believe him, perhaps you will believe the former director of the CIA counter-terrorism operations center.  He told Fox Business that everyone in the intelligence world knows the Saudis have nukes...</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b/>
                                              <w:bCs/>
                                              <w:color w:val="000000"/>
                                            </w:rPr>
                                            <w:t>WATCH:</w:t>
                                          </w:r>
                                          <w:r>
                                            <w:rPr>
                                              <w:rFonts w:ascii="Arial" w:hAnsi="Arial" w:cs="Arial"/>
                                              <w:color w:val="000000"/>
                                            </w:rPr>
                                            <w:t xml:space="preserve"> </w:t>
                                          </w:r>
                                          <w:hyperlink r:id="rId83" w:tgtFrame="_blank" w:history="1">
                                            <w:r>
                                              <w:rPr>
                                                <w:rStyle w:val="Hyperlink"/>
                                                <w:rFonts w:ascii="Arial" w:hAnsi="Arial" w:cs="Arial"/>
                                              </w:rPr>
                                              <w:t>https://youtu.be/qt3trHKqdiM</w:t>
                                            </w:r>
                                          </w:hyperlink>
                                          <w:r>
                                            <w:rPr>
                                              <w:rFonts w:ascii="Arial" w:hAnsi="Arial" w:cs="Arial"/>
                                              <w:color w:val="000000"/>
                                            </w:rPr>
                                            <w:t xml:space="preserve"> </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If the fur started flying in Syria and Russia and Iran decided to start bombing Saudi airbases, would Saudi Arabia resort to using their nukes?</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Let's hope not.</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In the event of a massive ground invasion by Saudi Arabia, Turkey and their allies, it is actually more likely that Russia may decide to be the first one to use nukes.  An invasion force of hundreds of thousands of troops would vastly outnumber the relatively small Russian force that is already inside Syria, and so the Russians may feel that the only way that they can keep the Sunni powers out of Damascus is to use tactical nukes.</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Russia has more tactical nukes that anyone else in the world by far, and there are some reports that indicate that Russia may be prepared to use them in Syria.  For example, former Associated Press reporter Robert Parry, the author of America's Stolen Narrative, says that a source has told him that the Russians have already warned Turkey that this could potentially happen...</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lastRenderedPageBreak/>
                                            <w:t>If Turkey (with hundreds of thousands of troops massed near the Syrian border) and Saudi Arabia (with its sophisticated air force) follow through on threats and intervene militarily to save their rebel clients, who include Al Qaeda's Nusra Front, from a powerful Russian-backed Syrian government offensive, then Russia will have to decide what to do to protect its 20,000 or so military personnel inside Syria.</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A source close to Russian President Vladimir Putin told me that the Russians have warned Turkish President Recep Tayyip Erdogan that Moscow is prepared to use tactical nuclear weapons if necessary to save their troops in the face of a Turkish-Saudi onslaught. Since Turkey is a member of NATO, any such conflict could quickly escalate into a full-scale nuclear confrontation.</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Given Erdogan's megalomania or mental instability and the aggressiveness and inexperience of Saudi Prince Mohammad bin Salman (defense minister and son of King Salman), the only person who probably can stop a Turkish-Saudi invasion is President Obama. But I'm told that he has been unwilling to flatly prohibit such an intervention, though he has sought to calm Erdogan down and made clear that the U.S. military would not join the invasion.</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Are you starting to understand how serious this is?</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With all of the talk of a potential invasion in recent days, the Russians are on high alert and are rapidly preparing for a direct conflict with both Saudi Arabia and Turkey.  The following comes from Infowars...</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Still, the Russians are taking no chances and they have put all their forces into high alert. They have very publicly dispatched a Tu-214r - her most advanced ISR (Intelligence Surveillance Reconnaissance) aircraft. You can think of the Tu-214R as an "AWACS for the ground", the kind of aircraft you use to monitor a major ground battle (the regular Russian A-50Ms are already monitoring the Syrian airspace). In southern Russia, the Aerospace forces have organized large-scale exercises involving a large number of aircraft which would be used in a war against Turkey: SU-34s. The Airborne Forces are ready. The naval task forces off the Syrian coast is being augmented. The delivery of weapons has accelerated. The bottom line is simple and obvious: the Russians are not making any threats - they are preparing for war. In fact, by now they are ready.</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In addition, it is important to remember that it is quite likely that the Iranians have nuclear weapons as well.</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Of course the U.S. government and the Iranian government both insist that Iran does not have nukes, but many of those in the know insist otherwise.</w:t>
                                          </w:r>
                                        </w:p>
                                        <w:p w:rsidR="00A56A66" w:rsidRDefault="00A56A66">
                                          <w:pPr>
                                            <w:spacing w:line="254" w:lineRule="auto"/>
                                            <w:rPr>
                                              <w:rFonts w:ascii="Arial" w:hAnsi="Arial" w:cs="Arial"/>
                                              <w:color w:val="000000"/>
                                            </w:rPr>
                                          </w:pPr>
                                          <w:r>
                                            <w:rPr>
                                              <w:rFonts w:ascii="Arial" w:hAnsi="Arial" w:cs="Arial"/>
                                              <w:color w:val="000000"/>
                                            </w:rPr>
                                            <w:lastRenderedPageBreak/>
                                            <w:t> </w:t>
                                          </w:r>
                                        </w:p>
                                        <w:p w:rsidR="00A56A66" w:rsidRDefault="00A56A66">
                                          <w:pPr>
                                            <w:spacing w:line="254" w:lineRule="auto"/>
                                            <w:rPr>
                                              <w:rFonts w:ascii="Arial" w:hAnsi="Arial" w:cs="Arial"/>
                                              <w:color w:val="000000"/>
                                            </w:rPr>
                                          </w:pPr>
                                          <w:r>
                                            <w:rPr>
                                              <w:rFonts w:ascii="Arial" w:hAnsi="Arial" w:cs="Arial"/>
                                              <w:color w:val="000000"/>
                                            </w:rPr>
                                            <w:t>For instance, you may want to consider what retired U.S. Army Major General Paul Vallely and U.S. Air Force Lt. Col. Dennis B. Haney are saying.  The following comes from an article that was authored by Jerome Corsi of WND...</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In a joint statement, Vallely and Haney say an accumulation of available evidence shows a coalition of Russia, China and North Korea have assisted Iran since 1979 in achieving a nuclear weapon, despite sanctions, under the guise of a domestic nuclear energy program.</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Vallely explained to WND that he and Haney have taken a systematic approach to evaluating each component needed to deliver a nuclear weapon, from the development and testing of a ballistic missile system, to the design of a nuclear weapons warhead, to the development of the weapons-grade uranium needed to produce a bomb.</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"To come to our conclusion that Iran is a nuclear weapons power right now, we supplemented publicly available research, plus information from intelligence sources, including Iranian resistance groups such as the National Council of Resistance of IRAN, NCRI," Vallely explained.</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I happen to agree with Vallely and Haney.  I cannot prove it, but all of the intel that I have received indicates that Iran already has nukes.</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Hopefully I will not be proven accurate any time soon.</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It had been hoped that a cease-fire could be negotiated that would at least temporarily defuse tensions in Syria.  Unfortunately, it does not look like the shooting is going to stop, and this is going to put immense pressure on both Saudi Arabia and Turkey to do something to rescue the radical Sunni militants that are on the verge of defeat.  The Saudis, the Turks and their allies have poured enormous amounts of money and resources into this war over the past five years, and now they are faced with the choice of either accepting defeat or directly intervening in this conflict themselves.</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But in order to conduct a full-fledged ground invasion, they are going to need justification for doing so.  There are some that are suggesting that we could soon see a false flag attack that would provide that justification, so that is something to watch out for.</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I can't remember a time when our planet has been so close to World War 3 potentially beginning.</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lastRenderedPageBreak/>
                                            <w:t>And if it does break out, I believe that it is quite likely that nuclear weapons will be used.</w:t>
                                          </w:r>
                                        </w:p>
                                      </w:tc>
                                    </w:tr>
                                  </w:tbl>
                                  <w:p w:rsidR="00A56A66" w:rsidRDefault="00A56A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56A6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56A66">
                                            <w:trPr>
                                              <w:trHeight w:val="15"/>
                                              <w:tblCellSpacing w:w="0" w:type="dxa"/>
                                            </w:trPr>
                                            <w:tc>
                                              <w:tcPr>
                                                <w:tcW w:w="0" w:type="auto"/>
                                                <w:shd w:val="clear" w:color="auto" w:fill="001A81"/>
                                                <w:tcMar>
                                                  <w:top w:w="0" w:type="dxa"/>
                                                  <w:left w:w="0" w:type="dxa"/>
                                                  <w:bottom w:w="75" w:type="dxa"/>
                                                  <w:right w:w="0" w:type="dxa"/>
                                                </w:tcMar>
                                                <w:vAlign w:val="center"/>
                                                <w:hideMark/>
                                              </w:tcPr>
                                              <w:p w:rsidR="00A56A66" w:rsidRDefault="00A56A66">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56A66" w:rsidRDefault="00A56A66">
                                          <w:pPr>
                                            <w:rPr>
                                              <w:sz w:val="20"/>
                                              <w:szCs w:val="20"/>
                                            </w:rPr>
                                          </w:pPr>
                                        </w:p>
                                      </w:tc>
                                    </w:tr>
                                  </w:tbl>
                                  <w:p w:rsidR="00A56A66" w:rsidRDefault="00A56A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56A66">
                                      <w:trPr>
                                        <w:tblCellSpacing w:w="0" w:type="dxa"/>
                                        <w:jc w:val="center"/>
                                      </w:trPr>
                                      <w:tc>
                                        <w:tcPr>
                                          <w:tcW w:w="0" w:type="auto"/>
                                          <w:tcMar>
                                            <w:top w:w="105" w:type="dxa"/>
                                            <w:left w:w="540" w:type="dxa"/>
                                            <w:bottom w:w="105" w:type="dxa"/>
                                            <w:right w:w="540" w:type="dxa"/>
                                          </w:tcMar>
                                        </w:tcPr>
                                        <w:p w:rsidR="00A56A66" w:rsidRDefault="00A56A66">
                                          <w:pPr>
                                            <w:jc w:val="center"/>
                                            <w:rPr>
                                              <w:rFonts w:ascii="Arial" w:hAnsi="Arial" w:cs="Arial"/>
                                              <w:color w:val="000000"/>
                                              <w:sz w:val="20"/>
                                              <w:szCs w:val="20"/>
                                            </w:rPr>
                                          </w:pPr>
                                        </w:p>
                                        <w:p w:rsidR="00A56A66" w:rsidRDefault="00A56A6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76550" cy="3587750"/>
                                                <wp:effectExtent l="0" t="0" r="0" b="0"/>
                                                <wp:docPr id="47" name="Picture 47"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files.ctctcdn.com/61c7cfcb201/a8ea3f9f-101b-4e99-bbad-21635a2740fe.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br/>
                                          </w:r>
                                        </w:p>
                                        <w:p w:rsidR="00A56A66" w:rsidRDefault="00A56A66">
                                          <w:pPr>
                                            <w:jc w:val="center"/>
                                            <w:rPr>
                                              <w:rFonts w:ascii="Arial" w:hAnsi="Arial" w:cs="Arial"/>
                                              <w:color w:val="000000"/>
                                              <w:sz w:val="20"/>
                                              <w:szCs w:val="20"/>
                                            </w:rPr>
                                          </w:pPr>
                                        </w:p>
                                        <w:p w:rsidR="00A56A66" w:rsidRDefault="00A56A66">
                                          <w:pPr>
                                            <w:jc w:val="center"/>
                                            <w:rPr>
                                              <w:color w:val="FF0000"/>
                                              <w:sz w:val="36"/>
                                              <w:szCs w:val="36"/>
                                            </w:rPr>
                                          </w:pPr>
                                          <w:r>
                                            <w:rPr>
                                              <w:rStyle w:val="Strong"/>
                                              <w:color w:val="FF0000"/>
                                              <w:sz w:val="36"/>
                                              <w:szCs w:val="36"/>
                                            </w:rPr>
                                            <w:t>NOW BOTH DVDs FOR ONLY $29.95</w:t>
                                          </w:r>
                                        </w:p>
                                        <w:p w:rsidR="00A56A66" w:rsidRDefault="00A56A66">
                                          <w:pPr>
                                            <w:jc w:val="center"/>
                                            <w:rPr>
                                              <w:rFonts w:ascii="Arial" w:hAnsi="Arial" w:cs="Arial"/>
                                              <w:color w:val="000000"/>
                                              <w:sz w:val="20"/>
                                              <w:szCs w:val="20"/>
                                            </w:rPr>
                                          </w:pPr>
                                        </w:p>
                                        <w:p w:rsidR="00A56A66" w:rsidRDefault="00A56A66">
                                          <w:pPr>
                                            <w:jc w:val="center"/>
                                            <w:rPr>
                                              <w:rFonts w:ascii="Arial" w:hAnsi="Arial" w:cs="Arial"/>
                                              <w:color w:val="000000"/>
                                              <w:sz w:val="20"/>
                                              <w:szCs w:val="20"/>
                                            </w:rPr>
                                          </w:pPr>
                                        </w:p>
                                        <w:p w:rsidR="00A56A66" w:rsidRDefault="00A56A66">
                                          <w:pPr>
                                            <w:jc w:val="center"/>
                                            <w:rPr>
                                              <w:color w:val="000000"/>
                                              <w:sz w:val="20"/>
                                              <w:szCs w:val="20"/>
                                            </w:rPr>
                                          </w:pPr>
                                          <w:r>
                                            <w:rPr>
                                              <w:rStyle w:val="Strong"/>
                                              <w:color w:val="000000"/>
                                              <w:sz w:val="28"/>
                                              <w:szCs w:val="28"/>
                                            </w:rPr>
                                            <w:t>NOW SHIPPING!!!</w:t>
                                          </w:r>
                                        </w:p>
                                        <w:p w:rsidR="00A56A66" w:rsidRDefault="00A56A66">
                                          <w:pPr>
                                            <w:jc w:val="center"/>
                                            <w:rPr>
                                              <w:color w:val="000000"/>
                                              <w:sz w:val="20"/>
                                              <w:szCs w:val="20"/>
                                            </w:rPr>
                                          </w:pPr>
                                        </w:p>
                                        <w:p w:rsidR="00A56A66" w:rsidRDefault="00A56A66">
                                          <w:pPr>
                                            <w:jc w:val="center"/>
                                            <w:rPr>
                                              <w:color w:val="000000"/>
                                            </w:rPr>
                                          </w:pPr>
                                          <w:r>
                                            <w:rPr>
                                              <w:rFonts w:ascii="Arial" w:hAnsi="Arial" w:cs="Arial"/>
                                              <w:b/>
                                              <w:bCs/>
                                              <w:color w:val="555555"/>
                                              <w:shd w:val="clear" w:color="auto" w:fill="FFFFFF"/>
                                            </w:rPr>
                                            <w:t>MAGOG RISING</w:t>
                                          </w:r>
                                        </w:p>
                                        <w:p w:rsidR="00A56A66" w:rsidRDefault="00A56A66">
                                          <w:pPr>
                                            <w:jc w:val="center"/>
                                            <w:rPr>
                                              <w:color w:val="000000"/>
                                            </w:rPr>
                                          </w:pPr>
                                        </w:p>
                                        <w:p w:rsidR="00A56A66" w:rsidRDefault="00A56A66">
                                          <w:pPr>
                                            <w:jc w:val="center"/>
                                            <w:rPr>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A56A66" w:rsidRDefault="00A56A66">
                                          <w:pPr>
                                            <w:jc w:val="center"/>
                                            <w:rPr>
                                              <w:color w:val="000000"/>
                                            </w:rPr>
                                          </w:pPr>
                                          <w:r>
                                            <w:rPr>
                                              <w:rFonts w:ascii="Arial" w:hAnsi="Arial" w:cs="Arial"/>
                                              <w:color w:val="555555"/>
                                              <w:shd w:val="clear" w:color="auto" w:fill="FFFFFF"/>
                                            </w:rPr>
                                            <w:t> </w:t>
                                          </w:r>
                                        </w:p>
                                        <w:p w:rsidR="00A56A66" w:rsidRDefault="00A56A66">
                                          <w:pPr>
                                            <w:jc w:val="center"/>
                                            <w:rPr>
                                              <w:color w:val="000000"/>
                                            </w:rPr>
                                          </w:pPr>
                                          <w:r>
                                            <w:rPr>
                                              <w:rFonts w:ascii="Arial" w:hAnsi="Arial" w:cs="Arial"/>
                                              <w:color w:val="555555"/>
                                              <w:shd w:val="clear" w:color="auto" w:fill="FFFFFF"/>
                                            </w:rPr>
                                            <w:t xml:space="preserve">In Ezekiel 38, Russia, Iran, and an alliance of Muslim nations invade Israel due to a "hook placed in the mouth of Russia" to bring Russia down to invade Israel. That hook could very well be the natural-gas fields discovered off the </w:t>
                                          </w:r>
                                          <w:r>
                                            <w:rPr>
                                              <w:rFonts w:ascii="Arial" w:hAnsi="Arial" w:cs="Arial"/>
                                              <w:color w:val="555555"/>
                                              <w:shd w:val="clear" w:color="auto" w:fill="FFFFFF"/>
                                            </w:rPr>
                                            <w:lastRenderedPageBreak/>
                                            <w:t>coast of Israel or the more recent finding of massive oil deposits in the Golan Heights.</w:t>
                                          </w:r>
                                        </w:p>
                                        <w:p w:rsidR="00A56A66" w:rsidRDefault="00A56A66">
                                          <w:pPr>
                                            <w:jc w:val="center"/>
                                            <w:rPr>
                                              <w:color w:val="000000"/>
                                            </w:rPr>
                                          </w:pPr>
                                          <w:r>
                                            <w:rPr>
                                              <w:rFonts w:ascii="Arial" w:hAnsi="Arial" w:cs="Arial"/>
                                              <w:color w:val="555555"/>
                                              <w:shd w:val="clear" w:color="auto" w:fill="FFFFFF"/>
                                            </w:rPr>
                                            <w:t> </w:t>
                                          </w:r>
                                        </w:p>
                                        <w:p w:rsidR="00A56A66" w:rsidRDefault="00A56A66">
                                          <w:pPr>
                                            <w:jc w:val="center"/>
                                            <w:rPr>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A56A66" w:rsidRDefault="00A56A66">
                                          <w:pPr>
                                            <w:jc w:val="center"/>
                                            <w:rPr>
                                              <w:color w:val="000000"/>
                                            </w:rPr>
                                          </w:pPr>
                                          <w:r>
                                            <w:rPr>
                                              <w:rFonts w:ascii="Arial" w:hAnsi="Arial" w:cs="Arial"/>
                                              <w:color w:val="555555"/>
                                              <w:shd w:val="clear" w:color="auto" w:fill="FFFFFF"/>
                                            </w:rPr>
                                            <w:t> </w:t>
                                          </w:r>
                                        </w:p>
                                        <w:p w:rsidR="00A56A66" w:rsidRDefault="00A56A66">
                                          <w:pPr>
                                            <w:jc w:val="center"/>
                                            <w:rPr>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A56A66" w:rsidRDefault="00A56A66">
                                          <w:pPr>
                                            <w:jc w:val="center"/>
                                            <w:rPr>
                                              <w:color w:val="000000"/>
                                            </w:rPr>
                                          </w:pPr>
                                        </w:p>
                                        <w:p w:rsidR="00A56A66" w:rsidRDefault="00A56A66">
                                          <w:pPr>
                                            <w:spacing w:after="240"/>
                                            <w:jc w:val="center"/>
                                            <w:rPr>
                                              <w:rFonts w:ascii="Arial" w:hAnsi="Arial" w:cs="Arial"/>
                                              <w:color w:val="555555"/>
                                              <w:shd w:val="clear" w:color="auto" w:fill="FFFFFF"/>
                                            </w:rPr>
                                          </w:pPr>
                                          <w:r>
                                            <w:rPr>
                                              <w:rFonts w:ascii="Arial" w:hAnsi="Arial" w:cs="Arial"/>
                                              <w:b/>
                                              <w:bCs/>
                                              <w:color w:val="555555"/>
                                              <w:sz w:val="28"/>
                                              <w:szCs w:val="28"/>
                                              <w:shd w:val="clear" w:color="auto" w:fill="FFFFFF"/>
                                            </w:rPr>
                                            <w:t>The Fate of Damascus and the Psalm 83 War</w:t>
                                          </w:r>
                                        </w:p>
                                        <w:p w:rsidR="00A56A66" w:rsidRDefault="00A56A66">
                                          <w:pPr>
                                            <w:spacing w:after="240"/>
                                            <w:rPr>
                                              <w:rFonts w:ascii="Arial" w:hAnsi="Arial" w:cs="Arial"/>
                                              <w:color w:val="555555"/>
                                              <w:shd w:val="clear" w:color="auto" w:fill="FFFFFF"/>
                                            </w:rPr>
                                          </w:pPr>
                                          <w:r>
                                            <w:rPr>
                                              <w:rFonts w:ascii="Arial" w:hAnsi="Arial" w:cs="Arial"/>
                                              <w:color w:val="555555"/>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A56A66" w:rsidRDefault="00A56A66">
                                          <w:pPr>
                                            <w:jc w:val="center"/>
                                            <w:rPr>
                                              <w:rFonts w:ascii="Arial" w:hAnsi="Arial" w:cs="Arial"/>
                                              <w:color w:val="555555"/>
                                              <w:shd w:val="clear" w:color="auto" w:fill="FFFFFF"/>
                                            </w:rPr>
                                          </w:pPr>
                                          <w:r>
                                            <w:rPr>
                                              <w:rFonts w:ascii="Arial" w:hAnsi="Arial" w:cs="Arial"/>
                                              <w:color w:val="555555"/>
                                              <w:sz w:val="20"/>
                                              <w:szCs w:val="20"/>
                                              <w:shd w:val="clear" w:color="auto" w:fill="FFFFFF"/>
                                            </w:rPr>
                                            <w:t> </w:t>
                                          </w:r>
                                        </w:p>
                                        <w:p w:rsidR="00A56A66" w:rsidRDefault="00A56A66">
                                          <w:pPr>
                                            <w:rPr>
                                              <w:rFonts w:ascii="Arial" w:hAnsi="Arial" w:cs="Arial"/>
                                              <w:color w:val="555555"/>
                                              <w:shd w:val="clear" w:color="auto" w:fill="FFFFFF"/>
                                            </w:rPr>
                                          </w:pPr>
                                          <w:r>
                                            <w:rPr>
                                              <w:rFonts w:ascii="Arial" w:hAnsi="Arial" w:cs="Arial"/>
                                              <w:color w:val="555555"/>
                                              <w:shd w:val="clear" w:color="auto" w:fill="FFFFFF"/>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A56A66" w:rsidRDefault="00A56A66">
                                          <w:pPr>
                                            <w:rPr>
                                              <w:rFonts w:ascii="Arial" w:hAnsi="Arial" w:cs="Arial"/>
                                              <w:color w:val="555555"/>
                                              <w:shd w:val="clear" w:color="auto" w:fill="FFFFFF"/>
                                            </w:rPr>
                                          </w:pPr>
                                          <w:r>
                                            <w:rPr>
                                              <w:rFonts w:ascii="Arial" w:hAnsi="Arial" w:cs="Arial"/>
                                              <w:color w:val="555555"/>
                                              <w:shd w:val="clear" w:color="auto" w:fill="FFFFFF"/>
                                            </w:rPr>
                                            <w:t> </w:t>
                                          </w:r>
                                        </w:p>
                                        <w:p w:rsidR="00A56A66" w:rsidRDefault="00A56A66">
                                          <w:pPr>
                                            <w:jc w:val="center"/>
                                            <w:rPr>
                                              <w:rFonts w:ascii="Arial" w:hAnsi="Arial" w:cs="Arial"/>
                                              <w:color w:val="555555"/>
                                              <w:shd w:val="clear" w:color="auto" w:fill="FFFFFF"/>
                                            </w:rPr>
                                          </w:pPr>
                                          <w:r>
                                            <w:rPr>
                                              <w:rFonts w:ascii="Arial" w:hAnsi="Arial" w:cs="Arial"/>
                                              <w:b/>
                                              <w:bCs/>
                                              <w:color w:val="555555"/>
                                              <w:sz w:val="32"/>
                                              <w:szCs w:val="32"/>
                                              <w:shd w:val="clear" w:color="auto" w:fill="FFFFFF"/>
                                            </w:rPr>
                                            <w:t>The Fate of Damascus and the Psalm 83 War</w:t>
                                          </w:r>
                                        </w:p>
                                        <w:p w:rsidR="00A56A66" w:rsidRDefault="00A56A66">
                                          <w:pPr>
                                            <w:jc w:val="center"/>
                                            <w:rPr>
                                              <w:color w:val="000000"/>
                                            </w:rPr>
                                          </w:pPr>
                                        </w:p>
                                        <w:p w:rsidR="00A56A66" w:rsidRDefault="00A56A66">
                                          <w:pPr>
                                            <w:jc w:val="center"/>
                                            <w:rPr>
                                              <w:color w:val="000000"/>
                                              <w:sz w:val="20"/>
                                              <w:szCs w:val="20"/>
                                            </w:rPr>
                                          </w:pPr>
                                          <w:r>
                                            <w:rPr>
                                              <w:rFonts w:ascii="Open Sans" w:hAnsi="Open Sans"/>
                                              <w:color w:val="555555"/>
                                              <w:sz w:val="23"/>
                                              <w:szCs w:val="23"/>
                                              <w:shd w:val="clear" w:color="auto" w:fill="FFFFFF"/>
                                            </w:rPr>
                                            <w:t> </w:t>
                                          </w:r>
                                        </w:p>
                                        <w:p w:rsidR="00A56A66" w:rsidRDefault="00A56A66">
                                          <w:pPr>
                                            <w:jc w:val="center"/>
                                            <w:rPr>
                                              <w:color w:val="000000"/>
                                              <w:sz w:val="20"/>
                                              <w:szCs w:val="20"/>
                                            </w:rPr>
                                          </w:pPr>
                                          <w:hyperlink r:id="rId85" w:tgtFrame="_blank" w:history="1">
                                            <w:r>
                                              <w:rPr>
                                                <w:rStyle w:val="Hyperlink"/>
                                                <w:rFonts w:ascii="Open Sans" w:hAnsi="Open Sans"/>
                                                <w:b/>
                                                <w:bCs/>
                                                <w:sz w:val="36"/>
                                                <w:szCs w:val="36"/>
                                              </w:rPr>
                                              <w:t>TO ORDER THIS NEW DVDS - CLICK HERE</w:t>
                                            </w:r>
                                          </w:hyperlink>
                                        </w:p>
                                      </w:tc>
                                    </w:tr>
                                  </w:tbl>
                                  <w:p w:rsidR="00A56A66" w:rsidRDefault="00A56A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56A6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56A66">
                                            <w:trPr>
                                              <w:trHeight w:val="15"/>
                                              <w:tblCellSpacing w:w="0" w:type="dxa"/>
                                            </w:trPr>
                                            <w:tc>
                                              <w:tcPr>
                                                <w:tcW w:w="0" w:type="auto"/>
                                                <w:shd w:val="clear" w:color="auto" w:fill="3F3FCF"/>
                                                <w:vAlign w:val="center"/>
                                                <w:hideMark/>
                                              </w:tcPr>
                                              <w:p w:rsidR="00A56A66" w:rsidRDefault="00A56A66">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56A66">
                                            <w:trPr>
                                              <w:trHeight w:val="15"/>
                                              <w:tblCellSpacing w:w="0" w:type="dxa"/>
                                            </w:trPr>
                                            <w:tc>
                                              <w:tcPr>
                                                <w:tcW w:w="0" w:type="auto"/>
                                                <w:tcMar>
                                                  <w:top w:w="0" w:type="dxa"/>
                                                  <w:left w:w="0" w:type="dxa"/>
                                                  <w:bottom w:w="15" w:type="dxa"/>
                                                  <w:right w:w="0" w:type="dxa"/>
                                                </w:tcMar>
                                                <w:vAlign w:val="center"/>
                                                <w:hideMark/>
                                              </w:tcPr>
                                              <w:p w:rsidR="00A56A66" w:rsidRDefault="00A56A66">
                                                <w:pPr>
                                                  <w:jc w:val="center"/>
                                                </w:pPr>
                                                <w:r>
                                                  <w:rPr>
                                                    <w:noProof/>
                                                  </w:rPr>
                                                  <w:lastRenderedPageBreak/>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56A66">
                                            <w:trPr>
                                              <w:trHeight w:val="15"/>
                                              <w:tblCellSpacing w:w="0" w:type="dxa"/>
                                            </w:trPr>
                                            <w:tc>
                                              <w:tcPr>
                                                <w:tcW w:w="0" w:type="auto"/>
                                                <w:shd w:val="clear" w:color="auto" w:fill="3F3FCF"/>
                                                <w:vAlign w:val="center"/>
                                                <w:hideMark/>
                                              </w:tcPr>
                                              <w:p w:rsidR="00A56A66" w:rsidRDefault="00A56A66">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56A66" w:rsidRDefault="00A56A66">
                                          <w:pPr>
                                            <w:rPr>
                                              <w:sz w:val="20"/>
                                              <w:szCs w:val="20"/>
                                            </w:rPr>
                                          </w:pPr>
                                        </w:p>
                                      </w:tc>
                                    </w:tr>
                                  </w:tbl>
                                  <w:p w:rsidR="00A56A66" w:rsidRDefault="00A56A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56A66">
                                      <w:trPr>
                                        <w:tblCellSpacing w:w="0" w:type="dxa"/>
                                        <w:jc w:val="center"/>
                                      </w:trPr>
                                      <w:tc>
                                        <w:tcPr>
                                          <w:tcW w:w="0" w:type="auto"/>
                                          <w:tcMar>
                                            <w:top w:w="105" w:type="dxa"/>
                                            <w:left w:w="540" w:type="dxa"/>
                                            <w:bottom w:w="105" w:type="dxa"/>
                                            <w:right w:w="540" w:type="dxa"/>
                                          </w:tcMar>
                                        </w:tcPr>
                                        <w:p w:rsidR="00A56A66" w:rsidRDefault="00A56A66">
                                          <w:pPr>
                                            <w:jc w:val="center"/>
                                            <w:rPr>
                                              <w:rFonts w:ascii="Arial" w:hAnsi="Arial" w:cs="Arial"/>
                                              <w:color w:val="000000"/>
                                              <w:sz w:val="20"/>
                                              <w:szCs w:val="20"/>
                                            </w:rPr>
                                          </w:pPr>
                                          <w:r>
                                            <w:rPr>
                                              <w:rFonts w:ascii="Arial" w:hAnsi="Arial" w:cs="Arial"/>
                                              <w:color w:val="000000"/>
                                              <w:sz w:val="20"/>
                                              <w:szCs w:val="20"/>
                                            </w:rPr>
                                            <w:t> </w:t>
                                          </w:r>
                                        </w:p>
                                        <w:p w:rsidR="00A56A66" w:rsidRDefault="00A56A6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1936750" cy="2971800"/>
                                                <wp:effectExtent l="0" t="0" r="6350" b="0"/>
                                                <wp:docPr id="43" name="Picture 43"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9299b7a9-a78f-4f2e-ad95-00cc8133853e.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936750" cy="2971800"/>
                                                        </a:xfrm>
                                                        <a:prstGeom prst="rect">
                                                          <a:avLst/>
                                                        </a:prstGeom>
                                                        <a:noFill/>
                                                        <a:ln>
                                                          <a:noFill/>
                                                        </a:ln>
                                                      </pic:spPr>
                                                    </pic:pic>
                                                  </a:graphicData>
                                                </a:graphic>
                                              </wp:inline>
                                            </w:drawing>
                                          </w:r>
                                          <w:r>
                                            <w:rPr>
                                              <w:rFonts w:ascii="Arial" w:hAnsi="Arial" w:cs="Arial"/>
                                              <w:color w:val="000000"/>
                                              <w:sz w:val="20"/>
                                              <w:szCs w:val="20"/>
                                            </w:rPr>
                                            <w:br/>
                                          </w:r>
                                        </w:p>
                                        <w:p w:rsidR="00A56A66" w:rsidRDefault="00A56A66">
                                          <w:pPr>
                                            <w:jc w:val="center"/>
                                            <w:rPr>
                                              <w:rFonts w:ascii="Arial" w:hAnsi="Arial" w:cs="Arial"/>
                                              <w:color w:val="000000"/>
                                            </w:rPr>
                                          </w:pPr>
                                        </w:p>
                                        <w:p w:rsidR="00A56A66" w:rsidRDefault="00A56A66">
                                          <w:pPr>
                                            <w:rPr>
                                              <w:rFonts w:ascii="Arial" w:hAnsi="Arial" w:cs="Arial"/>
                                              <w:color w:val="000000"/>
                                            </w:rPr>
                                          </w:pPr>
                                          <w:r>
                                            <w:rPr>
                                              <w:rFonts w:ascii="Arial" w:hAnsi="Arial" w:cs="Arial"/>
                                              <w:b/>
                                              <w:bCs/>
                                              <w:color w:val="000000"/>
                                            </w:rPr>
                                            <w:t>For every "Convergence" DVD that you purchase, you will receive a second one for FREE to out hand out or give away. For example, if you buy 5 DVDs, you will receive 10.</w:t>
                                          </w:r>
                                          <w:r>
                                            <w:rPr>
                                              <w:rFonts w:ascii="Arial" w:hAnsi="Arial" w:cs="Arial"/>
                                              <w:b/>
                                              <w:bCs/>
                                              <w:color w:val="000000"/>
                                            </w:rPr>
                                            <w:br/>
                                          </w:r>
                                          <w:r>
                                            <w:rPr>
                                              <w:rFonts w:ascii="Arial" w:hAnsi="Arial" w:cs="Arial"/>
                                              <w:b/>
                                              <w:bCs/>
                                              <w:color w:val="000000"/>
                                            </w:rPr>
                                            <w:br/>
                                          </w: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r>
                                            <w:rPr>
                                              <w:rFonts w:ascii="Arial" w:hAnsi="Arial" w:cs="Arial"/>
                                              <w:color w:val="000000"/>
                                            </w:rPr>
                                            <w:br/>
                                          </w:r>
                                          <w:r>
                                            <w:rPr>
                                              <w:rFonts w:ascii="Arial" w:hAnsi="Arial" w:cs="Arial"/>
                                              <w:color w:val="000000"/>
                                            </w:rPr>
                                            <w:br/>
                                          </w:r>
                                          <w:r>
                                            <w:rPr>
                                              <w:rFonts w:ascii="Arial" w:hAnsi="Arial" w:cs="Arial"/>
                                              <w:color w:val="000000"/>
                                            </w:rPr>
                                            <w:br/>
                                            <w:t xml:space="preserve">All the signs of the last days are converging at the same time. Bible Prophecy is happening right before our eyes and like birth pains,  the predicted events are happening more frequently and more intently. Never, in the history </w:t>
                                          </w:r>
                                          <w:r>
                                            <w:rPr>
                                              <w:rFonts w:ascii="Arial" w:hAnsi="Arial" w:cs="Arial"/>
                                              <w:color w:val="000000"/>
                                            </w:rPr>
                                            <w:lastRenderedPageBreak/>
                                            <w:t>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A56A66" w:rsidRDefault="00A56A66">
                                          <w:pPr>
                                            <w:rPr>
                                              <w:rFonts w:ascii="Arial" w:hAnsi="Arial" w:cs="Arial"/>
                                              <w:color w:val="000000"/>
                                            </w:rPr>
                                          </w:pPr>
                                        </w:p>
                                        <w:p w:rsidR="00A56A66" w:rsidRDefault="00A56A66">
                                          <w:pPr>
                                            <w:rPr>
                                              <w:rFonts w:ascii="Arial" w:hAnsi="Arial" w:cs="Arial"/>
                                              <w:color w:val="000000"/>
                                            </w:rPr>
                                          </w:pPr>
                                        </w:p>
                                        <w:p w:rsidR="00A56A66" w:rsidRDefault="00A56A66">
                                          <w:pPr>
                                            <w:jc w:val="center"/>
                                            <w:rPr>
                                              <w:rFonts w:ascii="Arial" w:hAnsi="Arial" w:cs="Arial"/>
                                              <w:color w:val="001A81"/>
                                              <w:sz w:val="32"/>
                                              <w:szCs w:val="32"/>
                                            </w:rPr>
                                          </w:pPr>
                                          <w:hyperlink r:id="rId87" w:tgtFrame="_blank" w:history="1">
                                            <w:r>
                                              <w:rPr>
                                                <w:rStyle w:val="Hyperlink"/>
                                                <w:rFonts w:ascii="Arial" w:hAnsi="Arial" w:cs="Arial"/>
                                                <w:b/>
                                                <w:bCs/>
                                                <w:sz w:val="32"/>
                                                <w:szCs w:val="32"/>
                                              </w:rPr>
                                              <w:t>To Order this Video on DVD Click Here!</w:t>
                                            </w:r>
                                          </w:hyperlink>
                                        </w:p>
                                      </w:tc>
                                    </w:tr>
                                  </w:tbl>
                                  <w:p w:rsidR="00A56A66" w:rsidRDefault="00A56A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56A6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56A66">
                                            <w:trPr>
                                              <w:trHeight w:val="15"/>
                                              <w:tblCellSpacing w:w="0" w:type="dxa"/>
                                            </w:trPr>
                                            <w:tc>
                                              <w:tcPr>
                                                <w:tcW w:w="0" w:type="auto"/>
                                                <w:shd w:val="clear" w:color="auto" w:fill="001A81"/>
                                                <w:tcMar>
                                                  <w:top w:w="0" w:type="dxa"/>
                                                  <w:left w:w="0" w:type="dxa"/>
                                                  <w:bottom w:w="75" w:type="dxa"/>
                                                  <w:right w:w="0" w:type="dxa"/>
                                                </w:tcMar>
                                                <w:vAlign w:val="center"/>
                                                <w:hideMark/>
                                              </w:tcPr>
                                              <w:p w:rsidR="00A56A66" w:rsidRDefault="00A56A66">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56A66" w:rsidRDefault="00A56A66">
                                          <w:pPr>
                                            <w:rPr>
                                              <w:sz w:val="20"/>
                                              <w:szCs w:val="20"/>
                                            </w:rPr>
                                          </w:pPr>
                                        </w:p>
                                      </w:tc>
                                    </w:tr>
                                  </w:tbl>
                                  <w:p w:rsidR="00A56A66" w:rsidRDefault="00A56A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56A66">
                                      <w:trPr>
                                        <w:tblCellSpacing w:w="0" w:type="dxa"/>
                                        <w:jc w:val="center"/>
                                      </w:trPr>
                                      <w:tc>
                                        <w:tcPr>
                                          <w:tcW w:w="0" w:type="auto"/>
                                          <w:tcMar>
                                            <w:top w:w="105" w:type="dxa"/>
                                            <w:left w:w="540" w:type="dxa"/>
                                            <w:bottom w:w="105" w:type="dxa"/>
                                            <w:right w:w="540" w:type="dxa"/>
                                          </w:tcMar>
                                          <w:hideMark/>
                                        </w:tcPr>
                                        <w:p w:rsidR="00A56A66" w:rsidRDefault="00A56A66">
                                          <w:pPr>
                                            <w:spacing w:after="240"/>
                                            <w:rPr>
                                              <w:rFonts w:ascii="Arial" w:hAnsi="Arial" w:cs="Arial"/>
                                              <w:color w:val="000000"/>
                                              <w:sz w:val="20"/>
                                              <w:szCs w:val="20"/>
                                            </w:rPr>
                                          </w:pPr>
                                          <w:bookmarkStart w:id="3"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A56A66" w:rsidRDefault="00A56A66">
                                          <w:pPr>
                                            <w:spacing w:line="254" w:lineRule="auto"/>
                                            <w:rPr>
                                              <w:rFonts w:ascii="Arial" w:hAnsi="Arial" w:cs="Arial"/>
                                              <w:color w:val="000000"/>
                                            </w:rPr>
                                          </w:pPr>
                                          <w:r>
                                            <w:rPr>
                                              <w:rStyle w:val="Strong"/>
                                              <w:rFonts w:ascii="Arial" w:hAnsi="Arial" w:cs="Arial"/>
                                              <w:color w:val="000000"/>
                                              <w:sz w:val="32"/>
                                              <w:szCs w:val="32"/>
                                            </w:rPr>
                                            <w:t>The Sanhedrin vs. Ban Ki-Moon</w:t>
                                          </w:r>
                                          <w:r>
                                            <w:rPr>
                                              <w:rFonts w:ascii="Arial" w:hAnsi="Arial" w:cs="Arial"/>
                                              <w:color w:val="000000"/>
                                            </w:rPr>
                                            <w:t xml:space="preserve"> - By Daymond Duck -</w:t>
                                          </w:r>
                                        </w:p>
                                        <w:p w:rsidR="00A56A66" w:rsidRDefault="00A56A66">
                                          <w:pPr>
                                            <w:spacing w:line="254" w:lineRule="auto"/>
                                            <w:rPr>
                                              <w:rFonts w:ascii="Arial" w:hAnsi="Arial" w:cs="Arial"/>
                                              <w:color w:val="000000"/>
                                            </w:rPr>
                                          </w:pPr>
                                          <w:hyperlink r:id="rId88" w:tgtFrame="_blank" w:history="1">
                                            <w:r>
                                              <w:rPr>
                                                <w:rStyle w:val="Hyperlink"/>
                                                <w:rFonts w:ascii="Arial" w:hAnsi="Arial" w:cs="Arial"/>
                                              </w:rPr>
                                              <w:t>http://www.raptureready.com/featured/duck/dd215.html</w:t>
                                            </w:r>
                                          </w:hyperlink>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The Bible clearly teaches that God made an unconditional (no requirements of obedience, etc) covenant to give all (not part) of the Promised Land to Abraham and his descendants for an everlasting (forever) possession and to be Israel's God (Gen. 17:7-8). Later on, He confirmed it with Isaac (Gen. 17:18-21) and Jacob (Gen. 35:10-12).</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 xml:space="preserve">Concerning the authority of God and the Exodus, Moses told the Jews, "Unto thee it was showed, that thou mightest know that the LORD he is God; there is none else beside him" (Deut. 4:35). </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God performed miracles that prove His power and existence. And He alone is God. The psalmist added:</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 xml:space="preserve">"O ye seed of Abraham his servant, ye children of Jacob his chosen. He is the Lord our God: his judgments are in all the earth. He hath remembered his covenant for ever, the word which he commanded to a thousand generations.  </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 xml:space="preserve">Which covenant he made with Abraham, and his oath to Isaac; and confirmed the same unto Jacob for a law, and to Israel for an everlasting covenant: Saying, Unto thee will I give the land of Canaan, the lot of your inheritance" (Psalm 105:6-11).  </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God is Israel's God.</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Isaiah said Israel would return to the land twice after his time (after the Babylonian Captivity and after the Roman Dispersion; Isa. 11:11:12) and  also Amos; that God said they will never be put off of the land again (following that second return (Amos 9:15).</w:t>
                                          </w:r>
                                        </w:p>
                                        <w:p w:rsidR="00A56A66" w:rsidRDefault="00A56A66">
                                          <w:pPr>
                                            <w:spacing w:line="254" w:lineRule="auto"/>
                                            <w:rPr>
                                              <w:rFonts w:ascii="Arial" w:hAnsi="Arial" w:cs="Arial"/>
                                              <w:color w:val="000000"/>
                                            </w:rPr>
                                          </w:pPr>
                                          <w:r>
                                            <w:rPr>
                                              <w:rFonts w:ascii="Arial" w:hAnsi="Arial" w:cs="Arial"/>
                                              <w:color w:val="000000"/>
                                            </w:rPr>
                                            <w:lastRenderedPageBreak/>
                                            <w:t> </w:t>
                                          </w:r>
                                        </w:p>
                                        <w:p w:rsidR="00A56A66" w:rsidRDefault="00A56A66">
                                          <w:pPr>
                                            <w:spacing w:line="254" w:lineRule="auto"/>
                                            <w:rPr>
                                              <w:rFonts w:ascii="Arial" w:hAnsi="Arial" w:cs="Arial"/>
                                              <w:color w:val="000000"/>
                                            </w:rPr>
                                          </w:pPr>
                                          <w:r>
                                            <w:rPr>
                                              <w:rFonts w:ascii="Arial" w:hAnsi="Arial" w:cs="Arial"/>
                                              <w:color w:val="000000"/>
                                            </w:rPr>
                                            <w:t xml:space="preserve">Furthermore, "Forever, O Lord, thy word is settled in heaven" (Psalm 119:89). </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 xml:space="preserve">"God is not a man, that he should lie" (Numbers 23:19). </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To be more specific, God "cannot lie" (Titus 1:2). This is how things are going to go down.</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Concerning the signs of His coming, Jesus told the Jews, "Ye shall be hated by all nations, for my name's sake" (Matt. 24:9).</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 xml:space="preserve">Paul asked, "Hath God cast away His people? God forbid. . . God has not cast away His people which He foreknew" (Rom. 11:1-2). </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Jews are still God's people.</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Have the Jews been blinded? Yes! But their blinding is temporary: "that blindness in part is happened to Israel, until the fullness of the Gentiles be come in" (Rom. 11:25b). Notice the word "until."</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Will Israel be saved? Yes, "all Israel shall be saved" (Rom. 11:26).</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Does God love the Jews today? The Jews have broken God's heart, but He loves them for "the father's sake" (because He intends to keep the unconditional promises He made to Abraham, Isaac and Jacob, Rom. 11:28).</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Would God take the Promised Land away from Israel? No!</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 xml:space="preserve">"The gifts and calling of God are without repentance" (Rom. 11:29). </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He will never change His mind about giving all of the Promised Land to Israel forever.</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Having said all of this, a related event happened on Jan. 26, 2016 that touched off a war of words in Israel. UN Sec. Gen. Ban Ki-moon addressed the UN Security Council about the PA violence (stabbings, shootings, vehicle attacks, etc.) in Israel and he said, "It is human nature to react to occupation."</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 xml:space="preserve">In this writer's words, Israel has returned to the Promised Land that God gave to them in fulfillment of His promise, and the head of the UN told the UN Security Council that Israel is to blame for her citizens being stabbed, shot and run over. </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lastRenderedPageBreak/>
                                            <w:t>They say the Palestinians who are doing those things are just venting understandable frustration that is caused by many years of Jewish occupation of "Palestinian" land.</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 xml:space="preserve">Israel's Prime Minster Netanyahu quickly and understandably accused Ban Ki-moon of justifying PA terrorism. Deputy Foreign Minister Tzipi Hotovely said the comment "gives legitimacy to those murderers to continue attacking." </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And Yesh Atid leader of one of Israel's political parties said, "No one should provide excuses for it (Palestinian murders and terrorism)."</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This writer agrees. But it was the response of the Jewish Sanhedrin that really nailed it. That increasingly important group called upon Israel to withdraw from the UN.</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 xml:space="preserve">They said Ban Ki-moon's statement as the head of the UN reflect the hatred of all nations toward Israel (remember what Jesus said). They said Ban Ki-moon's statement appears to show that the UN doesn't believe that the Jewish Scriptures are the Word of God.  </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The UN also shows blatant disbelief in a God who made an everlasting covenant to give all of the Promised Land to Israel. Or that this God can decide to whom the Promised Land belongs.</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It is not likely that this UN hatred of Israel and its rejection of God, His covenant and the Scriptures have surprised anyone who is familiar with Bible prophecy. But some are well aware that a global effort to reject God, His covenant and the Scriptures is more dangerous than Pharaoh's refusal to let the children of Israel leave Egypt.</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This global anti-Semitism is paving the way for the rise of the Antichrist; a world government that chooses to worship Satan instead of God and the terrible Tribulation period.</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Prophecy Plus Ministries</w:t>
                                          </w:r>
                                        </w:p>
                                        <w:p w:rsidR="00A56A66" w:rsidRDefault="00A56A66">
                                          <w:pPr>
                                            <w:spacing w:line="254" w:lineRule="auto"/>
                                            <w:rPr>
                                              <w:rFonts w:ascii="Arial" w:hAnsi="Arial" w:cs="Arial"/>
                                              <w:color w:val="000000"/>
                                            </w:rPr>
                                          </w:pPr>
                                          <w:r>
                                            <w:rPr>
                                              <w:rFonts w:ascii="Arial" w:hAnsi="Arial" w:cs="Arial"/>
                                              <w:color w:val="000000"/>
                                            </w:rPr>
                                            <w:t>Daymond &amp; Rachel Duck</w:t>
                                          </w:r>
                                        </w:p>
                                        <w:p w:rsidR="00A56A66" w:rsidRDefault="00A56A66">
                                          <w:pPr>
                                            <w:spacing w:line="254" w:lineRule="auto"/>
                                            <w:rPr>
                                              <w:rFonts w:ascii="Arial" w:hAnsi="Arial" w:cs="Arial"/>
                                              <w:color w:val="000000"/>
                                            </w:rPr>
                                          </w:pPr>
                                          <w:r>
                                            <w:rPr>
                                              <w:rFonts w:ascii="Arial" w:hAnsi="Arial" w:cs="Arial"/>
                                              <w:color w:val="000000"/>
                                            </w:rPr>
                                            <w:t> </w:t>
                                          </w:r>
                                          <w:hyperlink r:id="rId89" w:tgtFrame="_blank" w:history="1">
                                            <w:r>
                                              <w:rPr>
                                                <w:rStyle w:val="Hyperlink"/>
                                                <w:rFonts w:ascii="Arial" w:hAnsi="Arial" w:cs="Arial"/>
                                              </w:rPr>
                                              <w:t>duck_daymond@yahoo.com</w:t>
                                            </w:r>
                                          </w:hyperlink>
                                          <w:r>
                                            <w:rPr>
                                              <w:rFonts w:ascii="Arial" w:hAnsi="Arial" w:cs="Arial"/>
                                              <w:color w:val="000000"/>
                                            </w:rPr>
                                            <w:t xml:space="preserve"> </w:t>
                                          </w:r>
                                        </w:p>
                                      </w:tc>
                                    </w:tr>
                                  </w:tbl>
                                  <w:p w:rsidR="00A56A66" w:rsidRDefault="00A56A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56A6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56A66">
                                            <w:trPr>
                                              <w:trHeight w:val="15"/>
                                              <w:tblCellSpacing w:w="0" w:type="dxa"/>
                                            </w:trPr>
                                            <w:tc>
                                              <w:tcPr>
                                                <w:tcW w:w="0" w:type="auto"/>
                                                <w:shd w:val="clear" w:color="auto" w:fill="3F3FCF"/>
                                                <w:vAlign w:val="center"/>
                                                <w:hideMark/>
                                              </w:tcPr>
                                              <w:p w:rsidR="00A56A66" w:rsidRDefault="00A56A66">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56A66">
                                            <w:trPr>
                                              <w:trHeight w:val="15"/>
                                              <w:tblCellSpacing w:w="0" w:type="dxa"/>
                                            </w:trPr>
                                            <w:tc>
                                              <w:tcPr>
                                                <w:tcW w:w="0" w:type="auto"/>
                                                <w:tcMar>
                                                  <w:top w:w="0" w:type="dxa"/>
                                                  <w:left w:w="0" w:type="dxa"/>
                                                  <w:bottom w:w="15" w:type="dxa"/>
                                                  <w:right w:w="0" w:type="dxa"/>
                                                </w:tcMar>
                                                <w:vAlign w:val="center"/>
                                                <w:hideMark/>
                                              </w:tcPr>
                                              <w:p w:rsidR="00A56A66" w:rsidRDefault="00A56A66">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56A66">
                                            <w:trPr>
                                              <w:trHeight w:val="15"/>
                                              <w:tblCellSpacing w:w="0" w:type="dxa"/>
                                            </w:trPr>
                                            <w:tc>
                                              <w:tcPr>
                                                <w:tcW w:w="0" w:type="auto"/>
                                                <w:shd w:val="clear" w:color="auto" w:fill="3F3FCF"/>
                                                <w:vAlign w:val="center"/>
                                                <w:hideMark/>
                                              </w:tcPr>
                                              <w:p w:rsidR="00A56A66" w:rsidRDefault="00A56A66">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56A66" w:rsidRDefault="00A56A66">
                                          <w:pPr>
                                            <w:rPr>
                                              <w:sz w:val="20"/>
                                              <w:szCs w:val="20"/>
                                            </w:rPr>
                                          </w:pPr>
                                        </w:p>
                                      </w:tc>
                                    </w:tr>
                                  </w:tbl>
                                  <w:p w:rsidR="00A56A66" w:rsidRDefault="00A56A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56A66">
                                      <w:trPr>
                                        <w:tblCellSpacing w:w="0" w:type="dxa"/>
                                        <w:jc w:val="center"/>
                                      </w:trPr>
                                      <w:tc>
                                        <w:tcPr>
                                          <w:tcW w:w="0" w:type="auto"/>
                                          <w:tcMar>
                                            <w:top w:w="105" w:type="dxa"/>
                                            <w:left w:w="540" w:type="dxa"/>
                                            <w:bottom w:w="105" w:type="dxa"/>
                                            <w:right w:w="540" w:type="dxa"/>
                                          </w:tcMar>
                                          <w:hideMark/>
                                        </w:tcPr>
                                        <w:p w:rsidR="00A56A66" w:rsidRDefault="00A56A66">
                                          <w:pPr>
                                            <w:rPr>
                                              <w:rFonts w:ascii="Arial" w:hAnsi="Arial" w:cs="Arial"/>
                                              <w:color w:val="000000"/>
                                              <w:sz w:val="20"/>
                                              <w:szCs w:val="20"/>
                                            </w:rPr>
                                          </w:pPr>
                                          <w:r>
                                            <w:rPr>
                                              <w:rFonts w:ascii="Arial" w:hAnsi="Arial" w:cs="Arial"/>
                                              <w:color w:val="000000"/>
                                              <w:sz w:val="20"/>
                                              <w:szCs w:val="20"/>
                                            </w:rPr>
                                            <w:lastRenderedPageBreak/>
                                            <w:t> </w:t>
                                          </w:r>
                                          <w:bookmarkStart w:id="4"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4"/>
                                        </w:p>
                                        <w:p w:rsidR="00A56A66" w:rsidRDefault="00A56A66">
                                          <w:pPr>
                                            <w:spacing w:line="254" w:lineRule="auto"/>
                                            <w:rPr>
                                              <w:rFonts w:ascii="Arial" w:hAnsi="Arial" w:cs="Arial"/>
                                              <w:color w:val="000000"/>
                                            </w:rPr>
                                          </w:pPr>
                                          <w:r>
                                            <w:rPr>
                                              <w:rStyle w:val="Strong"/>
                                              <w:rFonts w:ascii="Arial" w:hAnsi="Arial" w:cs="Arial"/>
                                              <w:color w:val="000000"/>
                                              <w:sz w:val="32"/>
                                              <w:szCs w:val="32"/>
                                            </w:rPr>
                                            <w:t>A Nation's Quandary: The Future of the Supreme Court &amp; the Constitution</w:t>
                                          </w:r>
                                          <w:r>
                                            <w:rPr>
                                              <w:rFonts w:ascii="Arial" w:hAnsi="Arial" w:cs="Arial"/>
                                              <w:color w:val="000000"/>
                                            </w:rPr>
                                            <w:t xml:space="preserve"> - Belle Ringer - </w:t>
                                          </w:r>
                                          <w:hyperlink r:id="rId90" w:tgtFrame="_blank" w:history="1">
                                            <w:r>
                                              <w:rPr>
                                                <w:rStyle w:val="Hyperlink"/>
                                                <w:rFonts w:ascii="Arial" w:hAnsi="Arial" w:cs="Arial"/>
                                              </w:rPr>
                                              <w:t>http://www.salvationandsurvival.com/2016/02/a-nations-quandary-future-of-supreme.html</w:t>
                                            </w:r>
                                          </w:hyperlink>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 xml:space="preserve">     This past weekend the nation's political attention was on the death of Supreme Court Justice Antonin Scalia, and how his replacement could re-focus the direction of this country and the authority of the Constitution.  If you step back for a moment, it is almost bizarre to think that the future of this nation rests on the shoulders of one man. </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      Yet, that is what Justice Scalia's son, the Reverend Paul Scalia spoke at his father's funeral mass:  "We are gathered here because of one man, a man known personally to many of us, known only by reputation to many more; a man loved by many, scorned by others; a man known for great controversy and for great compassion."   The one man that the Rev. Scalia was speaking about?  Not his father ... "That man, of course, is Jesus of Nazareth."</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      Bravo, Reverend Scalia!  I'm sure that your father would have been proud!  Because the understanding of true Justice, after all, comes from knowing that God authorizes those who will become ministers of His justice over us.  And in writing the Constitution, and establishing the Supreme Court, I believe that the Founding Fathers understood that as well.  Consider this statement: "We have no government armed with power capable of contending with human passions unbridled by morality and religion. Avarice, ambition, revenge, or gallantry, would break the strongest cords of our Constitution as a whale goes through a net. Our Constitution was made only for a moral and religious people. It is wholly inadequate to the government of any other" (John Adams).</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     Now follow that statement with this thought:  An important aspect of our system of government is that it is based on the Rule of Law. This concept is a direct descendant of Hebrew law and the Ten Commandments. Together with the concept of unalienable rights from God, these concepts helped ensure a way of life that respected the dignity of every individual. The combination of these biblical concepts is a foundation of our government that helps subjugate political power of potential tyrants. One only has to notice how every tyrant has a practice of changing the country's constitution to suit himself (or to butter the bread of those who put him in power (Courtesy of FaithFacts.org).</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lastRenderedPageBreak/>
                                            <w:t xml:space="preserve">     So how far off track has the highest Court in the land come from these founding ideals?  Let's see ... they have removed the Bible from the public square and our schools, thereby removing the moral absolutes that the Word of God established, and allowing anyone to set his own standards.  They have consented to the murder of 57 million innocent lives since 1973 (Roe v. Wade).  They have endorsed same-sex marriage while legislating against American businesses who oppose it on a Biblical basis.  And our liberties in regards to free speech, the right to bear arms, States' rights, and our rights to be secure in our persons and privacy are coming under increasing attack. </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 xml:space="preserve">      If we, as Americans, truly understood the enumerated powers given to the Supreme Court under the direction of the Constitution, we would be screaming Judicial Tyranny!  It would be blatantly apparent that the Court has overstepped its bounds and is acting above the Law of the land.  Case in point .... Did you know that "Judicial Power" refers to a court's power to hear and decide cases. Art. III §2, U.S. Constitution, lists the cases which federal courts are permitted to hear. They may hear only cases:  </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 a) Arising under the Constitution, or the Laws of the United States, or Treaties made under the Authority of the United States ["federal question" jurisdiction];</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 b) Affecting Ambassadors, other public Ministers &amp; Consuls; cases of admiralty &amp; maritime Jurisdiction; or cases in which the U.S. is a Party ["status of the parties" jurisdiction];</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 c) Between two or more States; between a State &amp; Citizens of another State; between Citizens of different States; between Citizens of the same State claiming Lands under Grants of different States; or between a State (or Citizens thereof) &amp; foreign States, Citizens or Subjects; ["diversity" jurisdiction].</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     Anything else, is outside the powers given to them by the Constitution!  As Alexander Hamilton, one of the delegates to the Constitutional Convention, who helped draft the document wrote: ...the judicial authority of the federal judicatures is declared by the Constitution to comprehend certain cases particularly specified. The expression of those cases marks the precise limits beyond which the federal courts cannot extend their jurisdiction...</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 xml:space="preserve">     What I'm trying to tell you is that the Supreme Court has no legal jurisdiction to hear the cases on abortion, same-sex marriage, Obamacare, gun rights ... let alone declare them law!  Let me say that again ... Constitutionally, their rulings are not law.  Judges are appointed to discover and apply the Law, not to re-write or to re-interpret it.  Yet, we the people of this nation, have been lax in holding the branches of government accountable </w:t>
                                          </w:r>
                                          <w:r>
                                            <w:rPr>
                                              <w:rFonts w:ascii="Arial" w:hAnsi="Arial" w:cs="Arial"/>
                                              <w:color w:val="000000"/>
                                            </w:rPr>
                                            <w:lastRenderedPageBreak/>
                                            <w:t xml:space="preserve">to the Constitution.  We have been conditioned to relax our vigilance and to accept their overreach of power. </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 xml:space="preserve">      President Andrew Jackson said it best:  "If the Supreme Court is to be the final arbiter (to decide differences) of what the Constitution says, then (the American people) we have ceased to be our own rulers (under God), and the Supreme Court is our ruler."   It may seem trite to refer to them as "activist judges", yet that is what they are --- legislating from the Supreme Court bench to suit their own prejudices and those who put them in power. </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      So, you can see how important the next appointment to the Supreme Court really is, and why the other two branches of government are going to fight for the authority to name him or her.  Have we gone too far in allowing the Court to overstep their authority?  Have we gone so far that the Constitution has lost its power to restrict the limits by which they influence the law?  And finally, I wonder if it will be impossible to find a Judge who not only understands that it is his responsibility to respect and abide by the Constitution, but that the Law of God is at the foundation of the establishment of this nation's laws.</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      As was stated by the Supreme Court Decision in Church of the Holy Trinity v. United States, 1892: "Our laws and our institutions must necessarily be based upon and embody the teachings of the Redeemer of mankind. It is impossible that it should be otherwise; and in this sense and to this extent our civilization and our institutions are emphatically Christian...This is a Christian nation."  We have strayed from this principle and the condition of our nation and the gutting of the Constitution is ample proof of our failure to uphold this doctrine.   The selection for the next Supreme Court Justice may very well determine the future of our country and the Constitution.  Pray for mercy and wisdom!</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Thank you to Barbwire.com and FaithFacts.org for valuable information for this post.</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 2 Chronicles 19:6    He told them, "Consider carefully what you do, because you are not judging for mere mortals but for the LORD, who is with you whenever you give a verdict." </w:t>
                                          </w:r>
                                        </w:p>
                                      </w:tc>
                                    </w:tr>
                                  </w:tbl>
                                  <w:p w:rsidR="00A56A66" w:rsidRDefault="00A56A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56A6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56A66">
                                            <w:trPr>
                                              <w:trHeight w:val="15"/>
                                              <w:tblCellSpacing w:w="0" w:type="dxa"/>
                                            </w:trPr>
                                            <w:tc>
                                              <w:tcPr>
                                                <w:tcW w:w="0" w:type="auto"/>
                                                <w:shd w:val="clear" w:color="auto" w:fill="3F3FCF"/>
                                                <w:vAlign w:val="center"/>
                                                <w:hideMark/>
                                              </w:tcPr>
                                              <w:p w:rsidR="00A56A66" w:rsidRDefault="00A56A66">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56A66">
                                            <w:trPr>
                                              <w:trHeight w:val="15"/>
                                              <w:tblCellSpacing w:w="0" w:type="dxa"/>
                                            </w:trPr>
                                            <w:tc>
                                              <w:tcPr>
                                                <w:tcW w:w="0" w:type="auto"/>
                                                <w:tcMar>
                                                  <w:top w:w="0" w:type="dxa"/>
                                                  <w:left w:w="0" w:type="dxa"/>
                                                  <w:bottom w:w="15" w:type="dxa"/>
                                                  <w:right w:w="0" w:type="dxa"/>
                                                </w:tcMar>
                                                <w:vAlign w:val="center"/>
                                                <w:hideMark/>
                                              </w:tcPr>
                                              <w:p w:rsidR="00A56A66" w:rsidRDefault="00A56A66">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56A66">
                                            <w:trPr>
                                              <w:trHeight w:val="15"/>
                                              <w:tblCellSpacing w:w="0" w:type="dxa"/>
                                            </w:trPr>
                                            <w:tc>
                                              <w:tcPr>
                                                <w:tcW w:w="0" w:type="auto"/>
                                                <w:shd w:val="clear" w:color="auto" w:fill="3F3FCF"/>
                                                <w:vAlign w:val="center"/>
                                                <w:hideMark/>
                                              </w:tcPr>
                                              <w:p w:rsidR="00A56A66" w:rsidRDefault="00A56A66">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56A66" w:rsidRDefault="00A56A66">
                                          <w:pPr>
                                            <w:rPr>
                                              <w:sz w:val="20"/>
                                              <w:szCs w:val="20"/>
                                            </w:rPr>
                                          </w:pPr>
                                        </w:p>
                                      </w:tc>
                                    </w:tr>
                                  </w:tbl>
                                  <w:p w:rsidR="00A56A66" w:rsidRDefault="00A56A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56A66">
                                      <w:trPr>
                                        <w:tblCellSpacing w:w="0" w:type="dxa"/>
                                        <w:jc w:val="center"/>
                                      </w:trPr>
                                      <w:tc>
                                        <w:tcPr>
                                          <w:tcW w:w="0" w:type="auto"/>
                                          <w:tcMar>
                                            <w:top w:w="105" w:type="dxa"/>
                                            <w:left w:w="540" w:type="dxa"/>
                                            <w:bottom w:w="105" w:type="dxa"/>
                                            <w:right w:w="540" w:type="dxa"/>
                                          </w:tcMar>
                                          <w:hideMark/>
                                        </w:tcPr>
                                        <w:p w:rsidR="00A56A66" w:rsidRDefault="00A56A66">
                                          <w:pPr>
                                            <w:rPr>
                                              <w:rFonts w:ascii="Arial" w:hAnsi="Arial" w:cs="Arial"/>
                                              <w:color w:val="000000"/>
                                              <w:sz w:val="20"/>
                                              <w:szCs w:val="20"/>
                                            </w:rPr>
                                          </w:pPr>
                                          <w:r>
                                            <w:rPr>
                                              <w:rFonts w:ascii="Arial" w:hAnsi="Arial" w:cs="Arial"/>
                                              <w:color w:val="000000"/>
                                              <w:sz w:val="20"/>
                                              <w:szCs w:val="20"/>
                                            </w:rPr>
                                            <w:t> </w:t>
                                          </w:r>
                                          <w:bookmarkStart w:id="5"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p>
                                        <w:p w:rsidR="00A56A66" w:rsidRDefault="00A56A66">
                                          <w:pPr>
                                            <w:rPr>
                                              <w:rFonts w:ascii="Arial" w:hAnsi="Arial" w:cs="Arial"/>
                                              <w:color w:val="000000"/>
                                              <w:sz w:val="20"/>
                                              <w:szCs w:val="20"/>
                                            </w:rPr>
                                          </w:pPr>
                                          <w:r>
                                            <w:rPr>
                                              <w:rStyle w:val="Strong"/>
                                              <w:rFonts w:ascii="Arial" w:hAnsi="Arial" w:cs="Arial"/>
                                              <w:color w:val="000000"/>
                                              <w:sz w:val="32"/>
                                              <w:szCs w:val="32"/>
                                            </w:rPr>
                                            <w:lastRenderedPageBreak/>
                                            <w:t>Daily Jot: A time for indictment</w:t>
                                          </w:r>
                                          <w:r>
                                            <w:rPr>
                                              <w:rFonts w:ascii="Arial" w:hAnsi="Arial" w:cs="Arial"/>
                                              <w:color w:val="000000"/>
                                            </w:rPr>
                                            <w:t xml:space="preserve"> - Bill Wilson - </w:t>
                                          </w:r>
                                          <w:bookmarkEnd w:id="5"/>
                                          <w:r>
                                            <w:rPr>
                                              <w:rFonts w:ascii="Arial" w:hAnsi="Arial" w:cs="Arial"/>
                                              <w:color w:val="000000"/>
                                              <w:sz w:val="20"/>
                                              <w:szCs w:val="20"/>
                                            </w:rPr>
                                            <w:fldChar w:fldCharType="begin"/>
                                          </w:r>
                                          <w:r>
                                            <w:rPr>
                                              <w:rFonts w:ascii="Arial" w:hAnsi="Arial" w:cs="Arial"/>
                                              <w:color w:val="000000"/>
                                              <w:sz w:val="20"/>
                                              <w:szCs w:val="20"/>
                                            </w:rPr>
                                            <w:instrText xml:space="preserve"> HYPERLINK "http://r20.rs6.net/tn.jsp?f=001n9OasTfKdqOkIxqzKUV6QreJ_prAzQvdEFhYZu9BipNHA3hYW-619gJVK0eAzUdjHJrAuNT-H6aqheukq5lujUrzaTO3E9m7rg6wpMttNVzb0pjwCtnY8LfO9_huhZybc3XDrhDqGntcgr-i7zYGwDEuI7oxPK7pVQzMa6i6gbQ=&amp;c=crNFeLxxcfZM9zeY9YTsIZ3HTvt1WsjfU2YrwNcfa4lOFgUzYM9KmA==&amp;ch=WsXTaiOVM4uo2bGmiSzpV3Dc699jRr9JsPChFsDlVJUX5BxnOgApow==" \t "_blank" </w:instrText>
                                          </w:r>
                                          <w:r>
                                            <w:rPr>
                                              <w:rFonts w:ascii="Arial" w:hAnsi="Arial" w:cs="Arial"/>
                                              <w:color w:val="000000"/>
                                              <w:sz w:val="20"/>
                                              <w:szCs w:val="20"/>
                                            </w:rPr>
                                            <w:fldChar w:fldCharType="separate"/>
                                          </w:r>
                                          <w:r>
                                            <w:rPr>
                                              <w:rStyle w:val="Hyperlink"/>
                                              <w:rFonts w:ascii="Arial" w:hAnsi="Arial" w:cs="Arial"/>
                                              <w:sz w:val="20"/>
                                              <w:szCs w:val="20"/>
                                            </w:rPr>
                                            <w:t>www.dailyjot.com</w:t>
                                          </w:r>
                                          <w:r>
                                            <w:rPr>
                                              <w:rFonts w:ascii="Arial" w:hAnsi="Arial" w:cs="Arial"/>
                                              <w:color w:val="000000"/>
                                              <w:sz w:val="20"/>
                                              <w:szCs w:val="20"/>
                                            </w:rPr>
                                            <w:fldChar w:fldCharType="end"/>
                                          </w:r>
                                        </w:p>
                                        <w:p w:rsidR="00A56A66" w:rsidRDefault="00A56A66">
                                          <w:pPr>
                                            <w:rPr>
                                              <w:rFonts w:ascii="Arial" w:hAnsi="Arial" w:cs="Arial"/>
                                              <w:color w:val="000000"/>
                                              <w:sz w:val="20"/>
                                              <w:szCs w:val="20"/>
                                            </w:rPr>
                                          </w:pPr>
                                          <w:r>
                                            <w:rPr>
                                              <w:rFonts w:ascii="Arial" w:hAnsi="Arial" w:cs="Arial"/>
                                              <w:color w:val="000000"/>
                                            </w:rPr>
                                            <w:t> </w:t>
                                          </w:r>
                                        </w:p>
                                        <w:p w:rsidR="00A56A66" w:rsidRDefault="00A56A66">
                                          <w:pPr>
                                            <w:rPr>
                                              <w:rFonts w:ascii="Arial" w:hAnsi="Arial" w:cs="Arial"/>
                                              <w:color w:val="000000"/>
                                              <w:sz w:val="20"/>
                                              <w:szCs w:val="20"/>
                                            </w:rPr>
                                          </w:pPr>
                                          <w:r>
                                            <w:rPr>
                                              <w:rFonts w:ascii="Arial" w:hAnsi="Arial" w:cs="Arial"/>
                                              <w:color w:val="000000"/>
                                            </w:rPr>
                                            <w:t>In May 2013, the left-leaning Washington Post published the details of the Benghazi cover up by Hillary Clinton and the White House. Information provided by US Diplomat Gregory Hicks, who on that night was dealing with the attack 600 miles away in Tripoli, indicated that the several military options available were purposely told to stand down by Hillary Clinton's State Department and the Pentagon. The Democratic leadership tried to say that a Republican-led inquiry was politically motivated. The White House touted the credentials of the men charged with conducting the State Department Investigation of Benghazi--as if the government investigating itself was remotely credible. As we know, it wasn't.</w:t>
                                          </w:r>
                                        </w:p>
                                        <w:p w:rsidR="00A56A66" w:rsidRDefault="00A56A66">
                                          <w:pPr>
                                            <w:rPr>
                                              <w:rFonts w:ascii="Arial" w:hAnsi="Arial" w:cs="Arial"/>
                                              <w:color w:val="000000"/>
                                              <w:sz w:val="20"/>
                                              <w:szCs w:val="20"/>
                                            </w:rPr>
                                          </w:pPr>
                                          <w:r>
                                            <w:rPr>
                                              <w:rFonts w:ascii="Arial" w:hAnsi="Arial" w:cs="Arial"/>
                                              <w:color w:val="000000"/>
                                            </w:rPr>
                                            <w:t> </w:t>
                                          </w:r>
                                        </w:p>
                                        <w:p w:rsidR="00A56A66" w:rsidRDefault="00A56A66">
                                          <w:pPr>
                                            <w:rPr>
                                              <w:rFonts w:ascii="Arial" w:hAnsi="Arial" w:cs="Arial"/>
                                              <w:color w:val="000000"/>
                                              <w:sz w:val="20"/>
                                              <w:szCs w:val="20"/>
                                            </w:rPr>
                                          </w:pPr>
                                          <w:r>
                                            <w:rPr>
                                              <w:rFonts w:ascii="Arial" w:hAnsi="Arial" w:cs="Arial"/>
                                              <w:color w:val="000000"/>
                                            </w:rPr>
                                            <w:t xml:space="preserve">Then White House Press Secretary Jay Carney was ducking and dodging reporters questions by saying, "There was an accountability review board led by two men of unimpeachable expertise and credibility who oversaw a process that was rigorous and unsparing, that was highly critical in some areas and that produced a series of recommendations that have all been acted on by the State Department as the president insisted be the case." But Hicks criticized the review saying that it let people "off the hook." Aside from the current email controversy, Clinton and others appeared to be lying about Benghazi. There were several different stories being told and each time Clinton was on the wrong side of documentation. </w:t>
                                          </w:r>
                                        </w:p>
                                        <w:p w:rsidR="00A56A66" w:rsidRDefault="00A56A66">
                                          <w:pPr>
                                            <w:rPr>
                                              <w:rFonts w:ascii="Arial" w:hAnsi="Arial" w:cs="Arial"/>
                                              <w:color w:val="000000"/>
                                              <w:sz w:val="20"/>
                                              <w:szCs w:val="20"/>
                                            </w:rPr>
                                          </w:pPr>
                                          <w:r>
                                            <w:rPr>
                                              <w:rFonts w:ascii="Arial" w:hAnsi="Arial" w:cs="Arial"/>
                                              <w:color w:val="000000"/>
                                            </w:rPr>
                                            <w:t> </w:t>
                                          </w:r>
                                        </w:p>
                                        <w:p w:rsidR="00A56A66" w:rsidRDefault="00A56A66">
                                          <w:pPr>
                                            <w:rPr>
                                              <w:rFonts w:ascii="Arial" w:hAnsi="Arial" w:cs="Arial"/>
                                              <w:color w:val="000000"/>
                                              <w:sz w:val="20"/>
                                              <w:szCs w:val="20"/>
                                            </w:rPr>
                                          </w:pPr>
                                          <w:r>
                                            <w:rPr>
                                              <w:rFonts w:ascii="Arial" w:hAnsi="Arial" w:cs="Arial"/>
                                              <w:color w:val="000000"/>
                                            </w:rPr>
                                            <w:t>It was only after State Department officials leaked to the public that the White House story was a fabrication that Clinton admitted "that information has changed...that's not surprising. That always happens." The "president" was out of contact with Clinton and Defense Secretary Leon Panetta, according to Panetta's testimony, from an hour, 18 minutes after the attack began at 5:30 pm until 5:15 the next morning. Yet Carney said the president was "regularly updated." When pressed for more information at a Congressional hearing, Clinton responded: "What difference at this point does it make?" A Congressional report from five House committees said that Clinton and the White House "perpetuated a deliberately misleading and incomplete narrative..." In other words, they lied.</w:t>
                                          </w:r>
                                        </w:p>
                                        <w:p w:rsidR="00A56A66" w:rsidRDefault="00A56A66">
                                          <w:pPr>
                                            <w:rPr>
                                              <w:rFonts w:ascii="Arial" w:hAnsi="Arial" w:cs="Arial"/>
                                              <w:color w:val="000000"/>
                                              <w:sz w:val="20"/>
                                              <w:szCs w:val="20"/>
                                            </w:rPr>
                                          </w:pPr>
                                          <w:r>
                                            <w:rPr>
                                              <w:rFonts w:ascii="Arial" w:hAnsi="Arial" w:cs="Arial"/>
                                              <w:color w:val="000000"/>
                                            </w:rPr>
                                            <w:t> </w:t>
                                          </w:r>
                                        </w:p>
                                        <w:p w:rsidR="00A56A66" w:rsidRDefault="00A56A66">
                                          <w:pPr>
                                            <w:rPr>
                                              <w:rFonts w:ascii="Arial" w:hAnsi="Arial" w:cs="Arial"/>
                                              <w:color w:val="000000"/>
                                              <w:sz w:val="20"/>
                                              <w:szCs w:val="20"/>
                                            </w:rPr>
                                          </w:pPr>
                                          <w:r>
                                            <w:rPr>
                                              <w:rFonts w:ascii="Arial" w:hAnsi="Arial" w:cs="Arial"/>
                                              <w:color w:val="000000"/>
                                            </w:rPr>
                                            <w:t xml:space="preserve">In his wisdom Solomon wrote in Ecclesiastes 3, "To every thing there is a season, and a time to every purpose under the heaven: A time to be born, and a time to die; a time to plant, and a time to reap that which is planted; A time to kill, and a time to heal; a time to break down, and a time to build up; A time to weep, and a time to laugh; a time to mourn, and a time to dance...A time to love, and a time to hate; a time of war, and a time of peace." It is time for We the People to stand up and as Ephesians 6:20 says to make known the mystery of the gospel and "speak boldly as I ought to speak." There is a time </w:t>
                                          </w:r>
                                          <w:r>
                                            <w:rPr>
                                              <w:rFonts w:ascii="Arial" w:hAnsi="Arial" w:cs="Arial"/>
                                              <w:color w:val="000000"/>
                                            </w:rPr>
                                            <w:lastRenderedPageBreak/>
                                            <w:t>for indictment and a time to put away unrighteousness. Perhaps that time is now.  </w:t>
                                          </w:r>
                                        </w:p>
                                      </w:tc>
                                    </w:tr>
                                  </w:tbl>
                                  <w:p w:rsidR="00A56A66" w:rsidRDefault="00A56A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56A6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56A66">
                                            <w:trPr>
                                              <w:trHeight w:val="15"/>
                                              <w:tblCellSpacing w:w="0" w:type="dxa"/>
                                            </w:trPr>
                                            <w:tc>
                                              <w:tcPr>
                                                <w:tcW w:w="0" w:type="auto"/>
                                                <w:shd w:val="clear" w:color="auto" w:fill="3F3FCF"/>
                                                <w:vAlign w:val="center"/>
                                                <w:hideMark/>
                                              </w:tcPr>
                                              <w:p w:rsidR="00A56A66" w:rsidRDefault="00A56A66">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56A66">
                                            <w:trPr>
                                              <w:trHeight w:val="15"/>
                                              <w:tblCellSpacing w:w="0" w:type="dxa"/>
                                            </w:trPr>
                                            <w:tc>
                                              <w:tcPr>
                                                <w:tcW w:w="0" w:type="auto"/>
                                                <w:tcMar>
                                                  <w:top w:w="0" w:type="dxa"/>
                                                  <w:left w:w="0" w:type="dxa"/>
                                                  <w:bottom w:w="15" w:type="dxa"/>
                                                  <w:right w:w="0" w:type="dxa"/>
                                                </w:tcMar>
                                                <w:vAlign w:val="center"/>
                                                <w:hideMark/>
                                              </w:tcPr>
                                              <w:p w:rsidR="00A56A66" w:rsidRDefault="00A56A66">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56A66">
                                            <w:trPr>
                                              <w:trHeight w:val="15"/>
                                              <w:tblCellSpacing w:w="0" w:type="dxa"/>
                                            </w:trPr>
                                            <w:tc>
                                              <w:tcPr>
                                                <w:tcW w:w="0" w:type="auto"/>
                                                <w:shd w:val="clear" w:color="auto" w:fill="3F3FCF"/>
                                                <w:vAlign w:val="center"/>
                                                <w:hideMark/>
                                              </w:tcPr>
                                              <w:p w:rsidR="00A56A66" w:rsidRDefault="00A56A66">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56A66" w:rsidRDefault="00A56A66">
                                          <w:pPr>
                                            <w:rPr>
                                              <w:sz w:val="20"/>
                                              <w:szCs w:val="20"/>
                                            </w:rPr>
                                          </w:pPr>
                                        </w:p>
                                      </w:tc>
                                    </w:tr>
                                  </w:tbl>
                                  <w:p w:rsidR="00A56A66" w:rsidRDefault="00A56A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56A66">
                                      <w:trPr>
                                        <w:tblCellSpacing w:w="0" w:type="dxa"/>
                                        <w:jc w:val="center"/>
                                      </w:trPr>
                                      <w:tc>
                                        <w:tcPr>
                                          <w:tcW w:w="0" w:type="auto"/>
                                          <w:tcMar>
                                            <w:top w:w="105" w:type="dxa"/>
                                            <w:left w:w="540" w:type="dxa"/>
                                            <w:bottom w:w="105" w:type="dxa"/>
                                            <w:right w:w="540" w:type="dxa"/>
                                          </w:tcMar>
                                          <w:hideMark/>
                                        </w:tcPr>
                                        <w:p w:rsidR="00A56A66" w:rsidRDefault="00A56A66">
                                          <w:pPr>
                                            <w:spacing w:after="240"/>
                                            <w:rPr>
                                              <w:rFonts w:ascii="Arial" w:hAnsi="Arial" w:cs="Arial"/>
                                              <w:color w:val="000000"/>
                                              <w:sz w:val="20"/>
                                              <w:szCs w:val="20"/>
                                            </w:rPr>
                                          </w:pPr>
                                          <w:bookmarkStart w:id="6"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A56A66" w:rsidRDefault="00A56A66">
                                          <w:pPr>
                                            <w:spacing w:line="254" w:lineRule="auto"/>
                                            <w:rPr>
                                              <w:rFonts w:ascii="Arial" w:hAnsi="Arial" w:cs="Arial"/>
                                              <w:color w:val="000000"/>
                                            </w:rPr>
                                          </w:pPr>
                                          <w:r>
                                            <w:rPr>
                                              <w:rStyle w:val="Strong"/>
                                              <w:rFonts w:ascii="Arial" w:hAnsi="Arial" w:cs="Arial"/>
                                              <w:color w:val="000000"/>
                                              <w:sz w:val="32"/>
                                              <w:szCs w:val="32"/>
                                            </w:rPr>
                                            <w:t>Daily Devotion: Keep a Clean Heart</w:t>
                                          </w:r>
                                          <w:r>
                                            <w:rPr>
                                              <w:rFonts w:ascii="Arial" w:hAnsi="Arial" w:cs="Arial"/>
                                              <w:color w:val="000000"/>
                                            </w:rPr>
                                            <w:t xml:space="preserve"> - Greg Laurie - </w:t>
                                          </w:r>
                                          <w:hyperlink r:id="rId91" w:tgtFrame="_blank" w:history="1">
                                            <w:r>
                                              <w:rPr>
                                                <w:rStyle w:val="Hyperlink"/>
                                                <w:rFonts w:ascii="Arial" w:hAnsi="Arial" w:cs="Arial"/>
                                              </w:rPr>
                                              <w:t>www.harvest.org</w:t>
                                            </w:r>
                                          </w:hyperlink>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If I regard iniquity in my heart, the Lord will not hear. -Psalm 66:18</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Not only does praying with a selfish motive hinder our prayers, but unconfessed sin can thwart them as well. Isaiah 59:1-2 says, "Behold, the Lord's hand is not shortened, that it cannot save; nor His ear heavy, that it cannot hear. But your iniquities have separated you from your God; and your sins have hidden His face from you, so that He will not hear."</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Unconfessed sin in our lives will stop our prayers from being answered. The psalmist wrote, "If I regard iniquity in my heart, the Lord will not hear" (Psalm 66:18). We can pray with passion. We can pray with faith. We can pray with all of the gusto we have. But if there is an area in our lives that is not right before God, then our prayers will not be heard.</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When we come to God with sin in our lives, God effectively says, "If you want fellowship with Me, if you want to have communion with Me, then you need to repent of that sin. You can't live in that life and then live My life." Unconfessed sin will hinder our prayers.</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When is the last time you asked God to cleanse and forgive you of your sin? In his book, How to Pray, R. A. Torrey said, "Anyone who finds his prayers ineffective should not conclude that the thing he asks of God is not according to His will, but should go alone with God with the psalmist's prayer, 'Search me, O God, and know my heart: try me, and know my thoughts: and see if there be any wicked way in me' (Psalm 139:23-24 KJV)."</w:t>
                                          </w:r>
                                        </w:p>
                                        <w:p w:rsidR="00A56A66" w:rsidRDefault="00A56A66">
                                          <w:pPr>
                                            <w:spacing w:line="254" w:lineRule="auto"/>
                                            <w:rPr>
                                              <w:rFonts w:ascii="Arial" w:hAnsi="Arial" w:cs="Arial"/>
                                              <w:color w:val="000000"/>
                                            </w:rPr>
                                          </w:pPr>
                                          <w:r>
                                            <w:rPr>
                                              <w:rFonts w:ascii="Arial" w:hAnsi="Arial" w:cs="Arial"/>
                                              <w:color w:val="000000"/>
                                            </w:rPr>
                                            <w:t> </w:t>
                                          </w:r>
                                        </w:p>
                                        <w:p w:rsidR="00A56A66" w:rsidRDefault="00A56A66">
                                          <w:pPr>
                                            <w:spacing w:line="254" w:lineRule="auto"/>
                                            <w:rPr>
                                              <w:rFonts w:ascii="Arial" w:hAnsi="Arial" w:cs="Arial"/>
                                              <w:color w:val="000000"/>
                                            </w:rPr>
                                          </w:pPr>
                                          <w:r>
                                            <w:rPr>
                                              <w:rFonts w:ascii="Arial" w:hAnsi="Arial" w:cs="Arial"/>
                                              <w:color w:val="000000"/>
                                            </w:rPr>
                                            <w:t>With cleansed and forgiven hearts, let's bring our prayers to the Lord. </w:t>
                                          </w:r>
                                        </w:p>
                                      </w:tc>
                                    </w:tr>
                                  </w:tbl>
                                  <w:p w:rsidR="00A56A66" w:rsidRDefault="00A56A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56A6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56A66">
                                            <w:trPr>
                                              <w:trHeight w:val="15"/>
                                              <w:tblCellSpacing w:w="0" w:type="dxa"/>
                                            </w:trPr>
                                            <w:tc>
                                              <w:tcPr>
                                                <w:tcW w:w="0" w:type="auto"/>
                                                <w:shd w:val="clear" w:color="auto" w:fill="001A81"/>
                                                <w:tcMar>
                                                  <w:top w:w="0" w:type="dxa"/>
                                                  <w:left w:w="0" w:type="dxa"/>
                                                  <w:bottom w:w="75" w:type="dxa"/>
                                                  <w:right w:w="0" w:type="dxa"/>
                                                </w:tcMar>
                                                <w:vAlign w:val="center"/>
                                                <w:hideMark/>
                                              </w:tcPr>
                                              <w:p w:rsidR="00A56A66" w:rsidRDefault="00A56A66">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56A66" w:rsidRDefault="00A56A66">
                                          <w:pPr>
                                            <w:rPr>
                                              <w:sz w:val="20"/>
                                              <w:szCs w:val="20"/>
                                            </w:rPr>
                                          </w:pPr>
                                        </w:p>
                                      </w:tc>
                                    </w:tr>
                                  </w:tbl>
                                  <w:p w:rsidR="00A56A66" w:rsidRDefault="00A56A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56A66">
                                      <w:trPr>
                                        <w:tblCellSpacing w:w="0" w:type="dxa"/>
                                        <w:jc w:val="center"/>
                                      </w:trPr>
                                      <w:tc>
                                        <w:tcPr>
                                          <w:tcW w:w="0" w:type="auto"/>
                                          <w:tcMar>
                                            <w:top w:w="105" w:type="dxa"/>
                                            <w:left w:w="540" w:type="dxa"/>
                                            <w:bottom w:w="105" w:type="dxa"/>
                                            <w:right w:w="540" w:type="dxa"/>
                                          </w:tcMar>
                                        </w:tcPr>
                                        <w:p w:rsidR="00A56A66" w:rsidRDefault="00A56A66">
                                          <w:pPr>
                                            <w:jc w:val="center"/>
                                            <w:rPr>
                                              <w:rFonts w:ascii="Arial" w:hAnsi="Arial" w:cs="Arial"/>
                                              <w:color w:val="000000"/>
                                              <w:sz w:val="20"/>
                                              <w:szCs w:val="20"/>
                                            </w:rPr>
                                          </w:pPr>
                                          <w:r>
                                            <w:rPr>
                                              <w:rFonts w:ascii="Arial" w:hAnsi="Arial" w:cs="Arial"/>
                                              <w:color w:val="000000"/>
                                              <w:sz w:val="20"/>
                                              <w:szCs w:val="20"/>
                                            </w:rPr>
                                            <w:pict>
                                              <v:rect id="_x0000_i1075" style="width:468pt;height:1pt" o:hralign="center" o:hrstd="t" o:hr="t" fillcolor="#a0a0a0" stroked="f"/>
                                            </w:pict>
                                          </w:r>
                                        </w:p>
                                        <w:p w:rsidR="00A56A66" w:rsidRDefault="00A56A66">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A56A66" w:rsidRDefault="00A56A66">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files.ctctcdn.com/61c7cfcb201/1966c7fd-05e4-4647-8075-0a43806d1b6d.jpg"/>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A56A66" w:rsidRDefault="00A56A6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A56A66" w:rsidRDefault="00A56A66">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A56A66" w:rsidRDefault="00A56A66">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iles.ctctcdn.com/61c7cfcb201/821fca8a-c4df-4570-b7d8-49f6a838fbb3.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A56A66" w:rsidRDefault="00A56A6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A56A66" w:rsidRDefault="00A56A66">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A56A66" w:rsidRDefault="00A56A66">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A56A66" w:rsidRDefault="00A56A66">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A56A66" w:rsidRDefault="00A56A6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A56A66" w:rsidRDefault="00A56A6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A56A66" w:rsidRDefault="00A56A6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A56A66" w:rsidRDefault="00A56A6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A56A66" w:rsidRDefault="00A56A66">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A56A66" w:rsidRDefault="00A56A6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A56A66" w:rsidRDefault="00A56A66">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A56A66" w:rsidRDefault="00A56A66">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A56A66" w:rsidRDefault="00A56A66">
                                          <w:pPr>
                                            <w:pStyle w:val="titletext"/>
                                            <w:spacing w:before="0" w:beforeAutospacing="0" w:after="200" w:afterAutospacing="0"/>
                                            <w:jc w:val="center"/>
                                            <w:rPr>
                                              <w:rFonts w:ascii="Century Gothic" w:hAnsi="Century Gothic" w:cs="Arial"/>
                                              <w:color w:val="3366FF"/>
                                              <w:sz w:val="72"/>
                                              <w:szCs w:val="72"/>
                                            </w:rPr>
                                          </w:pPr>
                                          <w:hyperlink r:id="rId94"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A56A66" w:rsidRDefault="00A56A66">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A56A66" w:rsidRDefault="00A56A66">
                                          <w:pPr>
                                            <w:pStyle w:val="NormalWeb"/>
                                            <w:spacing w:before="0" w:beforeAutospacing="0" w:after="200" w:afterAutospacing="0"/>
                                            <w:jc w:val="center"/>
                                            <w:rPr>
                                              <w:rFonts w:ascii="Arial" w:hAnsi="Arial" w:cs="Arial"/>
                                              <w:color w:val="000000"/>
                                              <w:sz w:val="36"/>
                                              <w:szCs w:val="36"/>
                                            </w:rPr>
                                          </w:pPr>
                                          <w:hyperlink r:id="rId95"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A56A66" w:rsidRDefault="00A56A66">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A56A66" w:rsidRDefault="00A56A66">
                                          <w:pPr>
                                            <w:jc w:val="center"/>
                                            <w:rPr>
                                              <w:rFonts w:ascii="Arial" w:hAnsi="Arial" w:cs="Arial"/>
                                              <w:color w:val="000000"/>
                                              <w:sz w:val="20"/>
                                              <w:szCs w:val="20"/>
                                            </w:rPr>
                                          </w:pPr>
                                        </w:p>
                                        <w:p w:rsidR="00A56A66" w:rsidRDefault="00A56A66">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A56A66" w:rsidRDefault="00A56A66">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A56A66" w:rsidRDefault="00A56A66">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A56A66" w:rsidRDefault="00A56A66">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A56A66" w:rsidRDefault="00A56A6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56A66" w:rsidRDefault="00A56A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56A6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56A66">
                                            <w:trPr>
                                              <w:trHeight w:val="15"/>
                                              <w:tblCellSpacing w:w="0" w:type="dxa"/>
                                            </w:trPr>
                                            <w:tc>
                                              <w:tcPr>
                                                <w:tcW w:w="0" w:type="auto"/>
                                                <w:shd w:val="clear" w:color="auto" w:fill="3F3FCF"/>
                                                <w:vAlign w:val="center"/>
                                                <w:hideMark/>
                                              </w:tcPr>
                                              <w:p w:rsidR="00A56A66" w:rsidRDefault="00A56A66">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56A66">
                                            <w:trPr>
                                              <w:trHeight w:val="15"/>
                                              <w:tblCellSpacing w:w="0" w:type="dxa"/>
                                            </w:trPr>
                                            <w:tc>
                                              <w:tcPr>
                                                <w:tcW w:w="0" w:type="auto"/>
                                                <w:tcMar>
                                                  <w:top w:w="0" w:type="dxa"/>
                                                  <w:left w:w="0" w:type="dxa"/>
                                                  <w:bottom w:w="15" w:type="dxa"/>
                                                  <w:right w:w="0" w:type="dxa"/>
                                                </w:tcMar>
                                                <w:vAlign w:val="center"/>
                                                <w:hideMark/>
                                              </w:tcPr>
                                              <w:p w:rsidR="00A56A66" w:rsidRDefault="00A56A66">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56A66">
                                            <w:trPr>
                                              <w:trHeight w:val="15"/>
                                              <w:tblCellSpacing w:w="0" w:type="dxa"/>
                                            </w:trPr>
                                            <w:tc>
                                              <w:tcPr>
                                                <w:tcW w:w="0" w:type="auto"/>
                                                <w:shd w:val="clear" w:color="auto" w:fill="3F3FCF"/>
                                                <w:vAlign w:val="center"/>
                                                <w:hideMark/>
                                              </w:tcPr>
                                              <w:p w:rsidR="00A56A66" w:rsidRDefault="00A56A66">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56A66" w:rsidRDefault="00A56A66">
                                          <w:pPr>
                                            <w:rPr>
                                              <w:sz w:val="20"/>
                                              <w:szCs w:val="20"/>
                                            </w:rPr>
                                          </w:pPr>
                                        </w:p>
                                      </w:tc>
                                    </w:tr>
                                  </w:tbl>
                                  <w:p w:rsidR="00A56A66" w:rsidRDefault="00A56A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56A66">
                                      <w:trPr>
                                        <w:tblCellSpacing w:w="0" w:type="dxa"/>
                                        <w:jc w:val="center"/>
                                      </w:trPr>
                                      <w:tc>
                                        <w:tcPr>
                                          <w:tcW w:w="0" w:type="auto"/>
                                          <w:tcMar>
                                            <w:top w:w="105" w:type="dxa"/>
                                            <w:left w:w="540" w:type="dxa"/>
                                            <w:bottom w:w="105" w:type="dxa"/>
                                            <w:right w:w="540" w:type="dxa"/>
                                          </w:tcMar>
                                        </w:tcPr>
                                        <w:p w:rsidR="00A56A66" w:rsidRDefault="00A56A66">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f4a41e0a-9f46-4dd9-a591-aa9cf6afc25d.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A56A66" w:rsidRDefault="00A56A66">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A56A66" w:rsidRDefault="00A56A66">
                                          <w:pPr>
                                            <w:jc w:val="center"/>
                                            <w:rPr>
                                              <w:rFonts w:ascii="Arial" w:hAnsi="Arial" w:cs="Arial"/>
                                              <w:color w:val="000000"/>
                                              <w:sz w:val="28"/>
                                              <w:szCs w:val="28"/>
                                            </w:rPr>
                                          </w:pPr>
                                        </w:p>
                                        <w:p w:rsidR="00A56A66" w:rsidRDefault="00A56A66">
                                          <w:pPr>
                                            <w:jc w:val="center"/>
                                            <w:rPr>
                                              <w:rFonts w:ascii="Arial" w:hAnsi="Arial" w:cs="Arial"/>
                                              <w:color w:val="000000"/>
                                              <w:sz w:val="28"/>
                                              <w:szCs w:val="28"/>
                                            </w:rPr>
                                          </w:pPr>
                                          <w:r>
                                            <w:rPr>
                                              <w:rFonts w:ascii="Arial" w:hAnsi="Arial" w:cs="Arial"/>
                                              <w:color w:val="000000"/>
                                              <w:sz w:val="28"/>
                                              <w:szCs w:val="28"/>
                                              <w:lang w:val="en-GB"/>
                                            </w:rPr>
                                            <w:t>Click below to download!</w:t>
                                          </w:r>
                                        </w:p>
                                        <w:p w:rsidR="00A56A66" w:rsidRDefault="00A56A66">
                                          <w:pPr>
                                            <w:jc w:val="center"/>
                                            <w:rPr>
                                              <w:color w:val="000000"/>
                                              <w:sz w:val="20"/>
                                              <w:szCs w:val="20"/>
                                            </w:rPr>
                                          </w:pPr>
                                          <w:r>
                                            <w:rPr>
                                              <w:rFonts w:ascii="Arial" w:hAnsi="Arial" w:cs="Arial"/>
                                              <w:color w:val="000000"/>
                                              <w:sz w:val="20"/>
                                              <w:szCs w:val="20"/>
                                            </w:rPr>
                                            <w:br/>
                                          </w:r>
                                          <w:hyperlink r:id="rId97" w:tgtFrame="_blank" w:history="1">
                                            <w:r>
                                              <w:rPr>
                                                <w:rStyle w:val="Hyperlink"/>
                                                <w:rFonts w:ascii="Arial" w:hAnsi="Arial" w:cs="Arial"/>
                                                <w:b/>
                                                <w:bCs/>
                                                <w:sz w:val="36"/>
                                                <w:szCs w:val="36"/>
                                              </w:rPr>
                                              <w:t>"AS YOU SEE THE DAY APPROACHING"</w:t>
                                            </w:r>
                                          </w:hyperlink>
                                        </w:p>
                                      </w:tc>
                                    </w:tr>
                                  </w:tbl>
                                  <w:p w:rsidR="00A56A66" w:rsidRDefault="00A56A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56A6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56A66">
                                            <w:trPr>
                                              <w:trHeight w:val="15"/>
                                              <w:tblCellSpacing w:w="0" w:type="dxa"/>
                                            </w:trPr>
                                            <w:tc>
                                              <w:tcPr>
                                                <w:tcW w:w="0" w:type="auto"/>
                                                <w:shd w:val="clear" w:color="auto" w:fill="3F3FCF"/>
                                                <w:vAlign w:val="center"/>
                                                <w:hideMark/>
                                              </w:tcPr>
                                              <w:p w:rsidR="00A56A66" w:rsidRDefault="00A56A66">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56A66">
                                            <w:trPr>
                                              <w:trHeight w:val="15"/>
                                              <w:tblCellSpacing w:w="0" w:type="dxa"/>
                                            </w:trPr>
                                            <w:tc>
                                              <w:tcPr>
                                                <w:tcW w:w="0" w:type="auto"/>
                                                <w:tcMar>
                                                  <w:top w:w="0" w:type="dxa"/>
                                                  <w:left w:w="0" w:type="dxa"/>
                                                  <w:bottom w:w="15" w:type="dxa"/>
                                                  <w:right w:w="0" w:type="dxa"/>
                                                </w:tcMar>
                                                <w:vAlign w:val="center"/>
                                                <w:hideMark/>
                                              </w:tcPr>
                                              <w:p w:rsidR="00A56A66" w:rsidRDefault="00A56A66">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56A66">
                                            <w:trPr>
                                              <w:trHeight w:val="15"/>
                                              <w:tblCellSpacing w:w="0" w:type="dxa"/>
                                            </w:trPr>
                                            <w:tc>
                                              <w:tcPr>
                                                <w:tcW w:w="0" w:type="auto"/>
                                                <w:shd w:val="clear" w:color="auto" w:fill="3F3FCF"/>
                                                <w:vAlign w:val="center"/>
                                                <w:hideMark/>
                                              </w:tcPr>
                                              <w:p w:rsidR="00A56A66" w:rsidRDefault="00A56A66">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56A66" w:rsidRDefault="00A56A66">
                                          <w:pPr>
                                            <w:rPr>
                                              <w:sz w:val="20"/>
                                              <w:szCs w:val="20"/>
                                            </w:rPr>
                                          </w:pPr>
                                        </w:p>
                                      </w:tc>
                                    </w:tr>
                                  </w:tbl>
                                  <w:p w:rsidR="00A56A66" w:rsidRDefault="00A56A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56A66">
                                      <w:trPr>
                                        <w:tblCellSpacing w:w="0" w:type="dxa"/>
                                        <w:jc w:val="center"/>
                                      </w:trPr>
                                      <w:tc>
                                        <w:tcPr>
                                          <w:tcW w:w="0" w:type="auto"/>
                                          <w:tcMar>
                                            <w:top w:w="105" w:type="dxa"/>
                                            <w:left w:w="540" w:type="dxa"/>
                                            <w:bottom w:w="105" w:type="dxa"/>
                                            <w:right w:w="540" w:type="dxa"/>
                                          </w:tcMar>
                                        </w:tcPr>
                                        <w:p w:rsidR="00A56A66" w:rsidRDefault="00A56A66">
                                          <w:pPr>
                                            <w:rPr>
                                              <w:rFonts w:ascii="Arial" w:hAnsi="Arial" w:cs="Arial"/>
                                              <w:color w:val="000000"/>
                                              <w:sz w:val="20"/>
                                              <w:szCs w:val="20"/>
                                            </w:rPr>
                                          </w:pPr>
                                        </w:p>
                                        <w:p w:rsidR="00A56A66" w:rsidRDefault="00A56A66">
                                          <w:pPr>
                                            <w:jc w:val="center"/>
                                            <w:rPr>
                                              <w:rFonts w:ascii="Arial" w:hAnsi="Arial" w:cs="Arial"/>
                                              <w:color w:val="000000"/>
                                              <w:sz w:val="20"/>
                                              <w:szCs w:val="20"/>
                                            </w:rPr>
                                          </w:pPr>
                                          <w:r>
                                            <w:rPr>
                                              <w:rFonts w:ascii="Arial" w:hAnsi="Arial" w:cs="Arial"/>
                                              <w:color w:val="000000"/>
                                              <w:sz w:val="20"/>
                                              <w:szCs w:val="20"/>
                                            </w:rPr>
                                            <w:t> </w:t>
                                          </w:r>
                                        </w:p>
                                        <w:p w:rsidR="00A56A66" w:rsidRDefault="00A56A66">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ay"/>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A56A66" w:rsidRDefault="00A56A66">
                                          <w:pPr>
                                            <w:jc w:val="center"/>
                                            <w:rPr>
                                              <w:rFonts w:ascii="Arial" w:hAnsi="Arial" w:cs="Arial"/>
                                              <w:color w:val="000000"/>
                                              <w:sz w:val="20"/>
                                              <w:szCs w:val="20"/>
                                            </w:rPr>
                                          </w:pPr>
                                          <w:r>
                                            <w:rPr>
                                              <w:rFonts w:ascii="Arial" w:hAnsi="Arial" w:cs="Arial"/>
                                              <w:color w:val="000000"/>
                                              <w:sz w:val="20"/>
                                              <w:szCs w:val="20"/>
                                            </w:rPr>
                                            <w:pict>
                                              <v:rect id="_x0000_i1086" style="width:468pt;height:1pt" o:hralign="center" o:hrstd="t" o:hr="t" fillcolor="#a0a0a0" stroked="f"/>
                                            </w:pict>
                                          </w:r>
                                        </w:p>
                                        <w:p w:rsidR="00A56A66" w:rsidRDefault="00A56A6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A56A66" w:rsidRDefault="00A56A66">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A56A66" w:rsidRDefault="00A56A66">
                                          <w:pPr>
                                            <w:pStyle w:val="NormalWeb"/>
                                            <w:spacing w:before="0" w:beforeAutospacing="0" w:after="200" w:afterAutospacing="0"/>
                                            <w:jc w:val="center"/>
                                            <w:rPr>
                                              <w:rFonts w:ascii="Arial" w:hAnsi="Arial" w:cs="Arial"/>
                                              <w:color w:val="000000"/>
                                              <w:sz w:val="20"/>
                                              <w:szCs w:val="20"/>
                                            </w:rPr>
                                          </w:pPr>
                                          <w:hyperlink r:id="rId100" w:tgtFrame="_blank" w:history="1">
                                            <w:r>
                                              <w:rPr>
                                                <w:rStyle w:val="Hyperlink"/>
                                                <w:rFonts w:ascii="Arial" w:hAnsi="Arial" w:cs="Arial"/>
                                                <w:sz w:val="28"/>
                                                <w:szCs w:val="28"/>
                                              </w:rPr>
                                              <w:t>www.thegoodtest.net</w:t>
                                            </w:r>
                                          </w:hyperlink>
                                        </w:p>
                                        <w:p w:rsidR="00A56A66" w:rsidRDefault="00A56A66">
                                          <w:pPr>
                                            <w:pStyle w:val="NormalWeb"/>
                                            <w:spacing w:before="0" w:beforeAutospacing="0" w:after="200" w:afterAutospacing="0"/>
                                            <w:jc w:val="center"/>
                                            <w:rPr>
                                              <w:rFonts w:ascii="Arial" w:hAnsi="Arial" w:cs="Arial"/>
                                              <w:color w:val="000000"/>
                                              <w:sz w:val="20"/>
                                              <w:szCs w:val="20"/>
                                            </w:rPr>
                                          </w:pPr>
                                          <w:hyperlink r:id="rId101" w:tgtFrame="_blank" w:history="1">
                                            <w:r>
                                              <w:rPr>
                                                <w:rStyle w:val="Hyperlink"/>
                                                <w:rFonts w:ascii="Arial" w:hAnsi="Arial" w:cs="Arial"/>
                                                <w:sz w:val="28"/>
                                                <w:szCs w:val="28"/>
                                              </w:rPr>
                                              <w:t>www.gotquestions.org</w:t>
                                            </w:r>
                                          </w:hyperlink>
                                        </w:p>
                                        <w:p w:rsidR="00A56A66" w:rsidRDefault="00A56A66">
                                          <w:pPr>
                                            <w:pStyle w:val="NormalWeb"/>
                                            <w:spacing w:before="0" w:beforeAutospacing="0" w:after="200" w:afterAutospacing="0"/>
                                            <w:jc w:val="center"/>
                                            <w:rPr>
                                              <w:rFonts w:ascii="Arial" w:hAnsi="Arial" w:cs="Arial"/>
                                              <w:color w:val="000000"/>
                                              <w:sz w:val="20"/>
                                              <w:szCs w:val="20"/>
                                            </w:rPr>
                                          </w:pPr>
                                          <w:hyperlink r:id="rId102" w:tgtFrame="_blank" w:history="1">
                                            <w:r>
                                              <w:rPr>
                                                <w:rStyle w:val="Hyperlink"/>
                                                <w:rFonts w:ascii="Arial" w:hAnsi="Arial" w:cs="Arial"/>
                                                <w:sz w:val="28"/>
                                                <w:szCs w:val="28"/>
                                              </w:rPr>
                                              <w:t>www.wayofthemaster.com</w:t>
                                            </w:r>
                                          </w:hyperlink>
                                        </w:p>
                                        <w:p w:rsidR="00A56A66" w:rsidRDefault="00A56A66">
                                          <w:pPr>
                                            <w:jc w:val="center"/>
                                            <w:rPr>
                                              <w:rFonts w:ascii="Arial" w:hAnsi="Arial" w:cs="Arial"/>
                                              <w:color w:val="000000"/>
                                              <w:sz w:val="20"/>
                                              <w:szCs w:val="20"/>
                                            </w:rPr>
                                          </w:pPr>
                                          <w:r>
                                            <w:rPr>
                                              <w:rFonts w:ascii="Arial" w:hAnsi="Arial" w:cs="Arial"/>
                                              <w:color w:val="000000"/>
                                              <w:sz w:val="20"/>
                                              <w:szCs w:val="20"/>
                                            </w:rPr>
                                            <w:pict>
                                              <v:rect id="_x0000_i1087" style="width:468pt;height:1pt" o:hralign="center" o:hrstd="t" o:hr="t" fillcolor="#a0a0a0" stroked="f"/>
                                            </w:pict>
                                          </w:r>
                                        </w:p>
                                        <w:p w:rsidR="00A56A66" w:rsidRDefault="00A56A6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A56A66" w:rsidRDefault="00A56A66">
                                          <w:pPr>
                                            <w:pStyle w:val="NormalWeb"/>
                                            <w:spacing w:before="0" w:beforeAutospacing="0" w:after="200" w:afterAutospacing="0"/>
                                            <w:jc w:val="center"/>
                                            <w:rPr>
                                              <w:rFonts w:ascii="Arial" w:hAnsi="Arial" w:cs="Arial"/>
                                              <w:color w:val="000000"/>
                                              <w:sz w:val="20"/>
                                              <w:szCs w:val="20"/>
                                            </w:rPr>
                                          </w:pPr>
                                          <w:hyperlink r:id="rId103" w:tgtFrame="_blank" w:history="1">
                                            <w:r>
                                              <w:rPr>
                                                <w:rStyle w:val="Hyperlink"/>
                                                <w:rFonts w:ascii="Arial" w:hAnsi="Arial" w:cs="Arial"/>
                                                <w:sz w:val="27"/>
                                                <w:szCs w:val="27"/>
                                              </w:rPr>
                                              <w:t>http://www.goodsearch.com/toolbar/prophecy-update</w:t>
                                            </w:r>
                                          </w:hyperlink>
                                        </w:p>
                                        <w:p w:rsidR="00A56A66" w:rsidRDefault="00A56A66">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A56A66" w:rsidRDefault="00A56A66">
                                          <w:pPr>
                                            <w:jc w:val="center"/>
                                            <w:rPr>
                                              <w:color w:val="000000"/>
                                              <w:sz w:val="20"/>
                                              <w:szCs w:val="20"/>
                                            </w:rPr>
                                          </w:pPr>
                                          <w:r>
                                            <w:rPr>
                                              <w:color w:val="000000"/>
                                              <w:sz w:val="20"/>
                                              <w:szCs w:val="20"/>
                                            </w:rPr>
                                            <w:pict>
                                              <v:rect id="_x0000_i1088" style="width:468pt;height:1pt" o:hralign="center" o:hrstd="t" o:hr="t" fillcolor="#a0a0a0" stroked="f"/>
                                            </w:pict>
                                          </w:r>
                                        </w:p>
                                        <w:p w:rsidR="00A56A66" w:rsidRDefault="00A56A6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A56A66" w:rsidRDefault="00A56A6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A56A66" w:rsidRDefault="00A56A66">
                                          <w:pPr>
                                            <w:pStyle w:val="NormalWeb"/>
                                            <w:spacing w:before="0" w:beforeAutospacing="0" w:after="200" w:afterAutospacing="0"/>
                                            <w:jc w:val="center"/>
                                            <w:rPr>
                                              <w:rFonts w:ascii="Arial" w:hAnsi="Arial" w:cs="Arial"/>
                                              <w:color w:val="000000"/>
                                              <w:sz w:val="20"/>
                                              <w:szCs w:val="20"/>
                                            </w:rPr>
                                          </w:pPr>
                                          <w:hyperlink r:id="rId104" w:tgtFrame="_blank" w:history="1">
                                            <w:r>
                                              <w:rPr>
                                                <w:rStyle w:val="Hyperlink"/>
                                                <w:rFonts w:ascii="Arial" w:hAnsi="Arial" w:cs="Arial"/>
                                              </w:rPr>
                                              <w:t>prophecyupdate@bak.rr.com</w:t>
                                            </w:r>
                                          </w:hyperlink>
                                        </w:p>
                                        <w:p w:rsidR="00A56A66" w:rsidRDefault="00A56A66">
                                          <w:pPr>
                                            <w:jc w:val="center"/>
                                            <w:rPr>
                                              <w:rFonts w:ascii="Arial" w:hAnsi="Arial" w:cs="Arial"/>
                                              <w:color w:val="0000FF"/>
                                            </w:rPr>
                                          </w:pPr>
                                          <w:r>
                                            <w:rPr>
                                              <w:rFonts w:ascii="Arial" w:hAnsi="Arial" w:cs="Arial"/>
                                              <w:color w:val="0000FF"/>
                                            </w:rPr>
                                            <w:pict>
                                              <v:rect id="_x0000_i1089" style="width:468pt;height:1pt" o:hralign="center" o:hrstd="t" o:hr="t" fillcolor="#a0a0a0" stroked="f"/>
                                            </w:pict>
                                          </w:r>
                                        </w:p>
                                        <w:p w:rsidR="00A56A66" w:rsidRDefault="00A56A66">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A56A66" w:rsidRDefault="00A56A66">
                                    <w:pPr>
                                      <w:jc w:val="center"/>
                                      <w:rPr>
                                        <w:sz w:val="20"/>
                                        <w:szCs w:val="20"/>
                                      </w:rPr>
                                    </w:pPr>
                                  </w:p>
                                </w:tc>
                              </w:tr>
                            </w:tbl>
                            <w:p w:rsidR="00A56A66" w:rsidRDefault="00A56A66">
                              <w:pPr>
                                <w:jc w:val="center"/>
                                <w:rPr>
                                  <w:sz w:val="20"/>
                                  <w:szCs w:val="20"/>
                                </w:rPr>
                              </w:pPr>
                            </w:p>
                          </w:tc>
                        </w:tr>
                      </w:tbl>
                      <w:p w:rsidR="00A56A66" w:rsidRDefault="00A56A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A56A66">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A56A66">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56A66">
                                      <w:trPr>
                                        <w:trHeight w:val="15"/>
                                        <w:tblCellSpacing w:w="0" w:type="dxa"/>
                                        <w:jc w:val="center"/>
                                      </w:trPr>
                                      <w:tc>
                                        <w:tcPr>
                                          <w:tcW w:w="0" w:type="auto"/>
                                          <w:tcMar>
                                            <w:top w:w="0" w:type="dxa"/>
                                            <w:left w:w="0" w:type="dxa"/>
                                            <w:bottom w:w="165" w:type="dxa"/>
                                            <w:right w:w="0" w:type="dxa"/>
                                          </w:tcMar>
                                          <w:hideMark/>
                                        </w:tcPr>
                                        <w:p w:rsidR="00A56A66" w:rsidRDefault="00A56A6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56A66" w:rsidRDefault="00A56A6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56A6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56A66">
                                            <w:trPr>
                                              <w:trHeight w:val="15"/>
                                              <w:tblCellSpacing w:w="0" w:type="dxa"/>
                                            </w:trPr>
                                            <w:tc>
                                              <w:tcPr>
                                                <w:tcW w:w="0" w:type="auto"/>
                                                <w:shd w:val="clear" w:color="auto" w:fill="001A81"/>
                                                <w:tcMar>
                                                  <w:top w:w="0" w:type="dxa"/>
                                                  <w:left w:w="0" w:type="dxa"/>
                                                  <w:bottom w:w="75" w:type="dxa"/>
                                                  <w:right w:w="0" w:type="dxa"/>
                                                </w:tcMar>
                                                <w:vAlign w:val="center"/>
                                                <w:hideMark/>
                                              </w:tcPr>
                                              <w:p w:rsidR="00A56A66" w:rsidRDefault="00A56A66">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56A66" w:rsidRDefault="00A56A66">
                                          <w:pPr>
                                            <w:rPr>
                                              <w:sz w:val="20"/>
                                              <w:szCs w:val="20"/>
                                            </w:rPr>
                                          </w:pPr>
                                        </w:p>
                                      </w:tc>
                                    </w:tr>
                                  </w:tbl>
                                  <w:p w:rsidR="00A56A66" w:rsidRDefault="00A56A66">
                                    <w:pPr>
                                      <w:jc w:val="center"/>
                                      <w:rPr>
                                        <w:sz w:val="20"/>
                                        <w:szCs w:val="20"/>
                                      </w:rPr>
                                    </w:pPr>
                                  </w:p>
                                </w:tc>
                              </w:tr>
                            </w:tbl>
                            <w:p w:rsidR="00A56A66" w:rsidRDefault="00A56A66">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A56A66">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56A66">
                                      <w:trPr>
                                        <w:trHeight w:val="15"/>
                                        <w:tblCellSpacing w:w="0" w:type="dxa"/>
                                        <w:jc w:val="center"/>
                                      </w:trPr>
                                      <w:tc>
                                        <w:tcPr>
                                          <w:tcW w:w="0" w:type="auto"/>
                                          <w:tcMar>
                                            <w:top w:w="0" w:type="dxa"/>
                                            <w:left w:w="0" w:type="dxa"/>
                                            <w:bottom w:w="165" w:type="dxa"/>
                                            <w:right w:w="0" w:type="dxa"/>
                                          </w:tcMar>
                                          <w:hideMark/>
                                        </w:tcPr>
                                        <w:p w:rsidR="00A56A66" w:rsidRDefault="00A56A6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56A66" w:rsidRDefault="00A56A6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56A66">
                                      <w:trPr>
                                        <w:tblCellSpacing w:w="0" w:type="dxa"/>
                                        <w:jc w:val="center"/>
                                      </w:trPr>
                                      <w:tc>
                                        <w:tcPr>
                                          <w:tcW w:w="0" w:type="auto"/>
                                          <w:tcMar>
                                            <w:top w:w="105" w:type="dxa"/>
                                            <w:left w:w="540" w:type="dxa"/>
                                            <w:bottom w:w="0" w:type="dxa"/>
                                            <w:right w:w="540" w:type="dxa"/>
                                          </w:tcMar>
                                          <w:hideMark/>
                                        </w:tcPr>
                                        <w:p w:rsidR="00A56A66" w:rsidRDefault="00A56A66">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A56A66" w:rsidRDefault="00A56A6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56A66">
                                      <w:trPr>
                                        <w:tblCellSpacing w:w="0" w:type="dxa"/>
                                        <w:jc w:val="center"/>
                                      </w:trPr>
                                      <w:tc>
                                        <w:tcPr>
                                          <w:tcW w:w="0" w:type="auto"/>
                                          <w:tcMar>
                                            <w:top w:w="105" w:type="dxa"/>
                                            <w:left w:w="540" w:type="dxa"/>
                                            <w:bottom w:w="0" w:type="dxa"/>
                                            <w:right w:w="540" w:type="dxa"/>
                                          </w:tcMar>
                                          <w:hideMark/>
                                        </w:tcPr>
                                        <w:p w:rsidR="00A56A66" w:rsidRDefault="00A56A66">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acebook"/>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witte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inkedIn"/>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interest"/>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A56A66" w:rsidRDefault="00A56A6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56A66">
                                      <w:trPr>
                                        <w:tblCellSpacing w:w="0" w:type="dxa"/>
                                        <w:jc w:val="center"/>
                                      </w:trPr>
                                      <w:tc>
                                        <w:tcPr>
                                          <w:tcW w:w="0" w:type="auto"/>
                                          <w:tcMar>
                                            <w:top w:w="105" w:type="dxa"/>
                                            <w:left w:w="540" w:type="dxa"/>
                                            <w:bottom w:w="105" w:type="dxa"/>
                                            <w:right w:w="540" w:type="dxa"/>
                                          </w:tcMar>
                                          <w:hideMark/>
                                        </w:tcPr>
                                        <w:p w:rsidR="00A56A66" w:rsidRDefault="00A56A66">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A56A66" w:rsidRDefault="00A56A66">
                                    <w:pPr>
                                      <w:jc w:val="center"/>
                                      <w:rPr>
                                        <w:sz w:val="20"/>
                                        <w:szCs w:val="20"/>
                                      </w:rPr>
                                    </w:pPr>
                                  </w:p>
                                </w:tc>
                              </w:tr>
                            </w:tbl>
                            <w:p w:rsidR="00A56A66" w:rsidRDefault="00A56A66">
                              <w:pPr>
                                <w:jc w:val="center"/>
                                <w:rPr>
                                  <w:sz w:val="20"/>
                                  <w:szCs w:val="20"/>
                                </w:rPr>
                              </w:pPr>
                            </w:p>
                          </w:tc>
                        </w:tr>
                      </w:tbl>
                      <w:p w:rsidR="00A56A66" w:rsidRDefault="00A56A66">
                        <w:pPr>
                          <w:jc w:val="center"/>
                          <w:rPr>
                            <w:sz w:val="20"/>
                            <w:szCs w:val="20"/>
                          </w:rPr>
                        </w:pPr>
                      </w:p>
                    </w:tc>
                    <w:tc>
                      <w:tcPr>
                        <w:tcW w:w="0" w:type="auto"/>
                        <w:shd w:val="clear" w:color="auto" w:fill="EEEEEE"/>
                        <w:vAlign w:val="bottom"/>
                        <w:hideMark/>
                      </w:tcPr>
                      <w:p w:rsidR="00A56A66" w:rsidRDefault="00A56A66">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A56A66" w:rsidRDefault="00A56A66">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A56A66" w:rsidRDefault="00A56A66">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A56A66" w:rsidRDefault="00A56A66">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A56A66" w:rsidRDefault="00A56A66">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A56A66" w:rsidRDefault="00A56A66">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A56A66" w:rsidRDefault="00A56A66">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A56A66" w:rsidRDefault="00A56A66">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A56A66" w:rsidRDefault="00A56A66">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9.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A56A66" w:rsidRDefault="00A56A66">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0.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A56A66" w:rsidRDefault="00A56A66">
                  <w:pPr>
                    <w:jc w:val="center"/>
                    <w:rPr>
                      <w:sz w:val="20"/>
                      <w:szCs w:val="20"/>
                    </w:rPr>
                  </w:pPr>
                </w:p>
              </w:tc>
            </w:tr>
            <w:tr w:rsidR="00A56A66">
              <w:trPr>
                <w:tblCellSpacing w:w="0" w:type="dxa"/>
                <w:jc w:val="center"/>
              </w:trPr>
              <w:tc>
                <w:tcPr>
                  <w:tcW w:w="5000" w:type="pct"/>
                  <w:tcMar>
                    <w:top w:w="150" w:type="dxa"/>
                    <w:left w:w="0" w:type="dxa"/>
                    <w:bottom w:w="210" w:type="dxa"/>
                    <w:right w:w="0" w:type="dxa"/>
                  </w:tcMar>
                  <w:hideMark/>
                </w:tcPr>
                <w:p w:rsidR="00A56A66" w:rsidRDefault="00A56A66">
                  <w:pPr>
                    <w:rPr>
                      <w:sz w:val="20"/>
                      <w:szCs w:val="20"/>
                    </w:rPr>
                  </w:pPr>
                </w:p>
              </w:tc>
            </w:tr>
          </w:tbl>
          <w:p w:rsidR="00A56A66" w:rsidRDefault="00A56A66">
            <w:pPr>
              <w:jc w:val="center"/>
              <w:rPr>
                <w:sz w:val="20"/>
                <w:szCs w:val="20"/>
              </w:rPr>
            </w:pPr>
          </w:p>
        </w:tc>
      </w:tr>
    </w:tbl>
    <w:p w:rsidR="006E47E4" w:rsidRPr="002F5A85" w:rsidRDefault="006E47E4" w:rsidP="003B08A1">
      <w:pPr>
        <w:rPr>
          <w:rFonts w:ascii="Arial" w:hAnsi="Arial" w:cs="Arial"/>
        </w:rPr>
      </w:pPr>
      <w:bookmarkStart w:id="7" w:name="_GoBack"/>
      <w:bookmarkEnd w:id="7"/>
      <w:r>
        <w:rPr>
          <w:rFonts w:ascii="Arial" w:hAnsi="Arial" w:cs="Arial"/>
        </w:rPr>
        <w:lastRenderedPageBreak/>
        <w:t xml:space="preserve"> </w:t>
      </w:r>
    </w:p>
    <w:sectPr w:rsidR="006E47E4" w:rsidRPr="002F5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6A88"/>
    <w:multiLevelType w:val="multilevel"/>
    <w:tmpl w:val="5FA6D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E16C67"/>
    <w:multiLevelType w:val="multilevel"/>
    <w:tmpl w:val="F9D6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793999"/>
    <w:multiLevelType w:val="multilevel"/>
    <w:tmpl w:val="B218B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AC41AA"/>
    <w:multiLevelType w:val="multilevel"/>
    <w:tmpl w:val="C234C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1"/>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85"/>
    <w:rsid w:val="00016080"/>
    <w:rsid w:val="002F5A85"/>
    <w:rsid w:val="003B08A1"/>
    <w:rsid w:val="006E47E4"/>
    <w:rsid w:val="00A56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C43CF"/>
  <w15:chartTrackingRefBased/>
  <w15:docId w15:val="{728B51A6-837D-4168-8334-0C792103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A6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A56A6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A85"/>
    <w:rPr>
      <w:color w:val="0563C1" w:themeColor="hyperlink"/>
      <w:u w:val="single"/>
    </w:rPr>
  </w:style>
  <w:style w:type="character" w:customStyle="1" w:styleId="Heading2Char">
    <w:name w:val="Heading 2 Char"/>
    <w:basedOn w:val="DefaultParagraphFont"/>
    <w:link w:val="Heading2"/>
    <w:uiPriority w:val="9"/>
    <w:semiHidden/>
    <w:rsid w:val="00A56A66"/>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A56A66"/>
    <w:rPr>
      <w:color w:val="800080"/>
      <w:u w:val="single"/>
    </w:rPr>
  </w:style>
  <w:style w:type="paragraph" w:customStyle="1" w:styleId="msonormal0">
    <w:name w:val="msonormal"/>
    <w:basedOn w:val="Normal"/>
    <w:uiPriority w:val="99"/>
    <w:semiHidden/>
    <w:rsid w:val="00A56A66"/>
    <w:pPr>
      <w:spacing w:before="100" w:beforeAutospacing="1" w:after="100" w:afterAutospacing="1"/>
    </w:pPr>
  </w:style>
  <w:style w:type="paragraph" w:styleId="NormalWeb">
    <w:name w:val="Normal (Web)"/>
    <w:basedOn w:val="Normal"/>
    <w:uiPriority w:val="99"/>
    <w:semiHidden/>
    <w:unhideWhenUsed/>
    <w:rsid w:val="00A56A66"/>
    <w:pPr>
      <w:spacing w:before="100" w:beforeAutospacing="1" w:after="100" w:afterAutospacing="1"/>
    </w:pPr>
  </w:style>
  <w:style w:type="paragraph" w:customStyle="1" w:styleId="headingtext">
    <w:name w:val="headingtext"/>
    <w:basedOn w:val="Normal"/>
    <w:uiPriority w:val="99"/>
    <w:semiHidden/>
    <w:rsid w:val="00A56A66"/>
    <w:pPr>
      <w:spacing w:before="100" w:beforeAutospacing="1" w:after="100" w:afterAutospacing="1"/>
    </w:pPr>
  </w:style>
  <w:style w:type="paragraph" w:customStyle="1" w:styleId="titletext">
    <w:name w:val="titletext"/>
    <w:basedOn w:val="Normal"/>
    <w:uiPriority w:val="99"/>
    <w:semiHidden/>
    <w:rsid w:val="00A56A66"/>
    <w:pPr>
      <w:spacing w:before="100" w:beforeAutospacing="1" w:after="100" w:afterAutospacing="1"/>
    </w:pPr>
  </w:style>
  <w:style w:type="character" w:customStyle="1" w:styleId="footercolumn">
    <w:name w:val="footercolumn"/>
    <w:basedOn w:val="DefaultParagraphFont"/>
    <w:rsid w:val="00A56A66"/>
  </w:style>
  <w:style w:type="character" w:customStyle="1" w:styleId="hideinmobile">
    <w:name w:val="hideinmobile"/>
    <w:basedOn w:val="DefaultParagraphFont"/>
    <w:rsid w:val="00A56A66"/>
  </w:style>
  <w:style w:type="character" w:styleId="Strong">
    <w:name w:val="Strong"/>
    <w:basedOn w:val="DefaultParagraphFont"/>
    <w:uiPriority w:val="22"/>
    <w:qFormat/>
    <w:rsid w:val="00A56A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96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n9OasTfKdqOkIxqzKUV6QreJ_prAzQvdEFhYZu9BipNHA3hYW-619vLHpZqMfkkm8_WoVLsqX2OSvyOJBK8CsdMzzeJLik4CqIikzLpa0U7COLnhFqmINTxj7FU5o9IBGGB2g1RdF3p2RTPmYx1n1hYz1RAi5UDWKpZUT2t9M8JKa33WZk4jUIWFH_ukmVOC6oWXIh6sEGQ7bK2RnCOuGxycA_iMmok1mG9amDHDU50=&amp;c=crNFeLxxcfZM9zeY9YTsIZ3HTvt1WsjfU2YrwNcfa4lOFgUzYM9KmA==&amp;ch=WsXTaiOVM4uo2bGmiSzpV3Dc699jRr9JsPChFsDlVJUX5BxnOgApow==" TargetMode="External"/><Relationship Id="rId21" Type="http://schemas.openxmlformats.org/officeDocument/2006/relationships/hyperlink" Target="http://r20.rs6.net/tn.jsp?f=001n9OasTfKdqOkIxqzKUV6QreJ_prAzQvdEFhYZu9BipNHA3hYW-619mQ8ZoP9S_WuWzAz5a9ORPmsVUG5M50qrG_Co9Je6MupGtSrwEqX-C1WdzB3G_8WJn3qp18bwzMISZjVnnHb1sVtYonmDr97cvMv58F1Q9n4h_YEnJgC8GIqatnWd3duVTNTme23TZlqcIt5XKgFv-YgMQ3SxcpOwg==&amp;c=crNFeLxxcfZM9zeY9YTsIZ3HTvt1WsjfU2YrwNcfa4lOFgUzYM9KmA==&amp;ch=WsXTaiOVM4uo2bGmiSzpV3Dc699jRr9JsPChFsDlVJUX5BxnOgApow==" TargetMode="External"/><Relationship Id="rId42" Type="http://schemas.openxmlformats.org/officeDocument/2006/relationships/hyperlink" Target="http://r20.rs6.net/tn.jsp?f=001n9OasTfKdqOkIxqzKUV6QreJ_prAzQvdEFhYZu9BipNHA3hYW-619vLHpZqMfkkmkhI8SSWSQ3Mu2XQZnyIrF1M0EOAazihzqyla7jDF09pDZvikAd_QjYl8FPiRfgW9ROi3i3ANxWIVveJwPpLZrvvWw1ZlUcrn4wC36qGUHosD5DlykQMWmK-6-zDQgaiTqA3T4Jo7DPscqL4i5U-QcEVlu3CsD0PSJbDmv5eLr4U=&amp;c=crNFeLxxcfZM9zeY9YTsIZ3HTvt1WsjfU2YrwNcfa4lOFgUzYM9KmA==&amp;ch=WsXTaiOVM4uo2bGmiSzpV3Dc699jRr9JsPChFsDlVJUX5BxnOgApow==" TargetMode="External"/><Relationship Id="rId47" Type="http://schemas.openxmlformats.org/officeDocument/2006/relationships/hyperlink" Target="http://r20.rs6.net/tn.jsp?f=001n9OasTfKdqOkIxqzKUV6QreJ_prAzQvdEFhYZu9BipNHA3hYW-619vLHpZqMfkkmL8X56ALBhKHubcFJm88evP8bNvl1SiLAqpzSO5dfLZnzHkxIzfj0lByDtK1kbf0h_Kquq1_0ZupFuEXhxnvNB-B-zVf4wDQc8qbTy4UkzsZjbbqm_gD8WBNiFneT5YSAJiG6Cfd7lLYJfX5_HZEsHWwD1siaNJx-oYOweYQDqEM6mKuBmXdBjw==&amp;c=crNFeLxxcfZM9zeY9YTsIZ3HTvt1WsjfU2YrwNcfa4lOFgUzYM9KmA==&amp;ch=WsXTaiOVM4uo2bGmiSzpV3Dc699jRr9JsPChFsDlVJUX5BxnOgApow==" TargetMode="External"/><Relationship Id="rId63" Type="http://schemas.openxmlformats.org/officeDocument/2006/relationships/hyperlink" Target="http://r20.rs6.net/tn.jsp?f=001n9OasTfKdqOkIxqzKUV6QreJ_prAzQvdEFhYZu9BipNHA3hYW-619vLHpZqMfkkmbB2af4Xfer4n2vjnV42YMSjm_0Eo4-geZxwlFLDUwMi7c-LcWgZl47jLJt4yIEu1qyIjDBRmQlE5yggbi7T3Dhzo3Ne7ST-NajZ1CsArkjw-e4En0ydSJ8XHmzIKMNwNUY7spAOenDgDPMqfqzkDZn4fCfFtsDhxjJYAWC9jb6TT_LB8AhJlUg==&amp;c=crNFeLxxcfZM9zeY9YTsIZ3HTvt1WsjfU2YrwNcfa4lOFgUzYM9KmA==&amp;ch=WsXTaiOVM4uo2bGmiSzpV3Dc699jRr9JsPChFsDlVJUX5BxnOgApow==" TargetMode="External"/><Relationship Id="rId68" Type="http://schemas.openxmlformats.org/officeDocument/2006/relationships/hyperlink" Target="http://r20.rs6.net/tn.jsp?f=001n9OasTfKdqOkIxqzKUV6QreJ_prAzQvdEFhYZu9BipNHA3hYW-619mwx1gdJhQoY90UMe30ni4Mrf7W9kzxSHMxPEekVXFO7YZFn5ZT0Xc64JrwY87M9buHrSKsovBeHDkrEAkVs3GhbKT45Dy8nxdrsHEoft0s0XY6lP40avsOL5DdF__mrKoj7pOpK5nSDuKFBU1AmxGY=&amp;c=crNFeLxxcfZM9zeY9YTsIZ3HTvt1WsjfU2YrwNcfa4lOFgUzYM9KmA==&amp;ch=WsXTaiOVM4uo2bGmiSzpV3Dc699jRr9JsPChFsDlVJUX5BxnOgApow==" TargetMode="External"/><Relationship Id="rId84" Type="http://schemas.openxmlformats.org/officeDocument/2006/relationships/image" Target="media/image18.jpeg"/><Relationship Id="rId89" Type="http://schemas.openxmlformats.org/officeDocument/2006/relationships/hyperlink" Target="mailto:duck_daymond@yahoo.com"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n9OasTfKdqOkIxqzKUV6QreJ_prAzQvdEFhYZu9BipNHA3hYW-619vLHpZqMfkkmQMTTnXui9XbWY_9d-WkzEUdaMz8RTE4fhI6WiXr5OQCWAbBbARepOodQ3uKs3yCbqxoneVjQWFOao3DL7kbOfgma3TThSKSov4ovd6I1oVF-KUeMEBrxCvA74B6L9mFq05AdGcrvw2z05Fux7o463Cd4VuP_-Mei1rNhVYgKd3wdN1k5djF2W8BdhsQamo2XCwAmafUrOAY8toKHhrvPkjBs5cxpcubgeqgwlO2UUrcUGRs8yWD1UpJddFpkg1Ff&amp;c=crNFeLxxcfZM9zeY9YTsIZ3HTvt1WsjfU2YrwNcfa4lOFgUzYM9KmA==&amp;ch=WsXTaiOVM4uo2bGmiSzpV3Dc699jRr9JsPChFsDlVJUX5BxnOgApow==" TargetMode="External"/><Relationship Id="rId107"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hyperlink" Target="http://r20.rs6.net/tn.jsp?f=001n9OasTfKdqOkIxqzKUV6QreJ_prAzQvdEFhYZu9BipNHA3hYW-619vLHpZqMfkkm4zVIeFU4d5heOR_WxtxaLaaP28skZjEsL-9aemqlTaEplxURjbyc5Y7kZAS4IsrcIQeGqF8croYKfdnBIjTn2qchoFyzENM4jfI9g0xGrpLgo2yM2GXvPpSjJOAhahHEFnREAcU-h8tXhZvRWpligVrv5WDFBki4DoDcEP5RxrPw2EzCmnpYZw==&amp;c=crNFeLxxcfZM9zeY9YTsIZ3HTvt1WsjfU2YrwNcfa4lOFgUzYM9KmA==&amp;ch=WsXTaiOVM4uo2bGmiSzpV3Dc699jRr9JsPChFsDlVJUX5BxnOgApow==" TargetMode="External"/><Relationship Id="rId32" Type="http://schemas.openxmlformats.org/officeDocument/2006/relationships/hyperlink" Target="http://r20.rs6.net/tn.jsp?f=001n9OasTfKdqOkIxqzKUV6QreJ_prAzQvdEFhYZu9BipNHA3hYW-619vLHpZqMfkkmf4MK8xS9snf5-r2mdf16KYeVDqQRVG2ELf9-su6O31DfSo_-4S_RTs2DRvxrzbm6XCYg5p74mZDx8s6tqvN0NvPJ7gyFo6gNLlpSwyxMygvSAxH8Iq62-ElhPvmrYqmaneUS3sT2tOxdnybjcyjR5ILVUaSHbxHlJ6dLKAhYql9SSlmR6LlPk2aMBcr9laZajGOn22_RGZaQM6BUl8JcHFhoM2rEJpRu&amp;c=crNFeLxxcfZM9zeY9YTsIZ3HTvt1WsjfU2YrwNcfa4lOFgUzYM9KmA==&amp;ch=WsXTaiOVM4uo2bGmiSzpV3Dc699jRr9JsPChFsDlVJUX5BxnOgApow==" TargetMode="External"/><Relationship Id="rId37" Type="http://schemas.openxmlformats.org/officeDocument/2006/relationships/hyperlink" Target="http://r20.rs6.net/tn.jsp?f=001n9OasTfKdqOkIxqzKUV6QreJ_prAzQvdEFhYZu9BipNHA3hYW-619vLHpZqMfkkmERP4WepMORYK_Zgz5JLXAxY0wtlM3dni-htN0NQwlq8A1vyL4Ti8z3sD9DAcmrqXL0AtDJrDlNBDKXS7RWIF0sdI7Zkhi7Hh0110eYiiuH1NLJPcL1jEHJ7PsAU1RPAox340mCle1FeyFah9Jf6EbcwfzyvCZoDrQWi7v7TWe5auJI0KwIkYeQ==&amp;c=crNFeLxxcfZM9zeY9YTsIZ3HTvt1WsjfU2YrwNcfa4lOFgUzYM9KmA==&amp;ch=WsXTaiOVM4uo2bGmiSzpV3Dc699jRr9JsPChFsDlVJUX5BxnOgApow==" TargetMode="External"/><Relationship Id="rId40" Type="http://schemas.openxmlformats.org/officeDocument/2006/relationships/hyperlink" Target="http://r20.rs6.net/tn.jsp?f=001n9OasTfKdqOkIxqzKUV6QreJ_prAzQvdEFhYZu9BipNHA3hYW-619vLHpZqMfkkmJ_PFn50BVl__1TuiVLmIOul6rIvkbvewA-aWc79vG9g9Ik1Tiqh0ItOnT3x7jNGpshQAp4amo3vtS67VCq28hwXBDzqtUFDF0VkD8FtPcpLVkh0zdiyXDJwpLTSK9YemZez2glVXeUnNH6Tt8W1DP_iwCNxROERC&amp;c=crNFeLxxcfZM9zeY9YTsIZ3HTvt1WsjfU2YrwNcfa4lOFgUzYM9KmA==&amp;ch=WsXTaiOVM4uo2bGmiSzpV3Dc699jRr9JsPChFsDlVJUX5BxnOgApow==" TargetMode="External"/><Relationship Id="rId45" Type="http://schemas.openxmlformats.org/officeDocument/2006/relationships/hyperlink" Target="http://r20.rs6.net/tn.jsp?f=001n9OasTfKdqOkIxqzKUV6QreJ_prAzQvdEFhYZu9BipNHA3hYW-619vLHpZqMfkkmkMvqwFqC02sVSuOdR77W-TjXbYXHUHn8PFO5M53EH7HgTEOnXQzfBmywBG9KqO0SNYvkHj4V67XGir9ztTWpGIh_haHvkAQMol1WdYG0-_yCDxFDnovqX3T1RLkYwLeiGCaT3lAJt83PKfKX5cCrJ-0fGzp37L_zz4wi1LfOFxFtr4K__vFbJfrmcuh-KXDeuJSxRKruS7KbKy5Uebi64IEDTOfSWo5cF-fty8dxr6scqCJ9OXJ8ag==&amp;c=crNFeLxxcfZM9zeY9YTsIZ3HTvt1WsjfU2YrwNcfa4lOFgUzYM9KmA==&amp;ch=WsXTaiOVM4uo2bGmiSzpV3Dc699jRr9JsPChFsDlVJUX5BxnOgApow==" TargetMode="External"/><Relationship Id="rId53" Type="http://schemas.openxmlformats.org/officeDocument/2006/relationships/hyperlink" Target="http://r20.rs6.net/tn.jsp?f=001n9OasTfKdqOkIxqzKUV6QreJ_prAzQvdEFhYZu9BipNHA3hYW-619vLHpZqMfkkmBO8T5nwVjnkMJJX7s0Xp1g59x_TKmlV1oFqervxKMBAyYJeW2Sbt4UxSTZS2jfu2RczNiTnPt0Ozome1BDDBVC6LCDAkdsaUgiJITiTPEgZCd4MmlWNvc0RHEVp5DITeurJcdFAQFdYMU2VoPFS1fdoQSOxSbE5gp5IdkgeEOTu411uJCxkY7dDl6wqUPVNtbR5lJpljGg4FU7kNfKe5I4doGED5RXG2fEfiELWSS5M=&amp;c=crNFeLxxcfZM9zeY9YTsIZ3HTvt1WsjfU2YrwNcfa4lOFgUzYM9KmA==&amp;ch=WsXTaiOVM4uo2bGmiSzpV3Dc699jRr9JsPChFsDlVJUX5BxnOgApow==" TargetMode="External"/><Relationship Id="rId58" Type="http://schemas.openxmlformats.org/officeDocument/2006/relationships/hyperlink" Target="http://r20.rs6.net/tn.jsp?f=001n9OasTfKdqOkIxqzKUV6QreJ_prAzQvdEFhYZu9BipNHA3hYW-619vLHpZqMfkkmZzRGY1nku34CWwKXYGLExr-BZeBWxM0GQ__-j--XQVNy7g8-lvvF5TE7V5VBxeK3BdPichp5OTivCj5JaTVsXmLWLk_3YdqOA6z-MgtBUBuGCpIyKZMi0dvFr7v9dA6OuvX1A8hcM_l4vhRzVdnEg3AoZzsCRc1GBueO2K_iFVpxBxmYsV1wls75UlbKYMaoR7DZBg3TbouQwOUX_R4SUA==&amp;c=crNFeLxxcfZM9zeY9YTsIZ3HTvt1WsjfU2YrwNcfa4lOFgUzYM9KmA==&amp;ch=WsXTaiOVM4uo2bGmiSzpV3Dc699jRr9JsPChFsDlVJUX5BxnOgApow==" TargetMode="External"/><Relationship Id="rId66" Type="http://schemas.openxmlformats.org/officeDocument/2006/relationships/hyperlink" Target="http://r20.rs6.net/tn.jsp?f=001n9OasTfKdqOkIxqzKUV6QreJ_prAzQvdEFhYZu9BipNHA3hYW-619vLHpZqMfkkm9QsZAC25tgtlafBvGaKjAmIsCdFH06ZcCoOQpfqWeA-CsfCZbCAaAXgM4h2yuSQy3OwY1q3VMabthl6QrSr0_u0X9OaW-Wtr6N21-OH8RfvR4Qzb7Dmg5rEX5nuj8ad-pMGU0ngunW6tFXr1KxuHqt726SG1xuWpk8qV1uEdwpSnGEJa4IJi3pNw5b4v5AZ5uvF5ueKlCFA=&amp;c=crNFeLxxcfZM9zeY9YTsIZ3HTvt1WsjfU2YrwNcfa4lOFgUzYM9KmA==&amp;ch=WsXTaiOVM4uo2bGmiSzpV3Dc699jRr9JsPChFsDlVJUX5BxnOgApow==" TargetMode="External"/><Relationship Id="rId74" Type="http://schemas.openxmlformats.org/officeDocument/2006/relationships/hyperlink" Target="http://r20.rs6.net/tn.jsp?f=001n9OasTfKdqOkIxqzKUV6QreJ_prAzQvdEFhYZu9BipNHA3hYW-619vLHpZqMfkkmLugpgH5EaLfLLExheSKu7y8GQjmiHAJz8Y5H-6uA4Ot3pq2mi3QYS8G2boFDnJ9Fx10Lv1s7IhJCTBVsCvJvlJXV5m_aQ0wTZuKXN5e8QB4Lj1cisX-skQ31Ps8qFrLGdJjj2xILl0QQevjSgS2at0gYGeKvfKRVw_6sYw_vke9AnFPvKYxZCpf8jAS3BRPS&amp;c=crNFeLxxcfZM9zeY9YTsIZ3HTvt1WsjfU2YrwNcfa4lOFgUzYM9KmA==&amp;ch=WsXTaiOVM4uo2bGmiSzpV3Dc699jRr9JsPChFsDlVJUX5BxnOgApow==" TargetMode="External"/><Relationship Id="rId79" Type="http://schemas.openxmlformats.org/officeDocument/2006/relationships/hyperlink" Target="mailto:realteam1999@sbcglobal.net" TargetMode="External"/><Relationship Id="rId87" Type="http://schemas.openxmlformats.org/officeDocument/2006/relationships/hyperlink" Target="http://r20.rs6.net/tn.jsp?f=001n9OasTfKdqOkIxqzKUV6QreJ_prAzQvdEFhYZu9BipNHA3hYW-619hkdHsR660TUUWzXM2lYuaKIMnxgIu8VlhEcwOZyp5dSfVhY1JVhgKY0dIQJTso8fUMJICFq-qqgD8k7X5mfC-MSW4_KX9l8R_pwQ3XGxqOdg3gU94MfqvVrDZn6Hcwk92YBbXTWGpb1&amp;c=crNFeLxxcfZM9zeY9YTsIZ3HTvt1WsjfU2YrwNcfa4lOFgUzYM9KmA==&amp;ch=WsXTaiOVM4uo2bGmiSzpV3Dc699jRr9JsPChFsDlVJUX5BxnOgApow==" TargetMode="External"/><Relationship Id="rId102" Type="http://schemas.openxmlformats.org/officeDocument/2006/relationships/hyperlink" Target="http://r20.rs6.net/tn.jsp?f=001n9OasTfKdqOkIxqzKUV6QreJ_prAzQvdEFhYZu9BipNHA3hYW-619gJVK0eAzUdjV4r-2CmyAh7lX31SUrWSAIQQiQSm0dFMw3DEUsBFDOFtaKc5GDR4SLGd-M6VwMCEfXjVTWBYXxSAdGG6kRYtSQUo_npnsAJ3GaQeDQxg4EyOOURQSfBFrw==&amp;c=crNFeLxxcfZM9zeY9YTsIZ3HTvt1WsjfU2YrwNcfa4lOFgUzYM9KmA==&amp;ch=WsXTaiOVM4uo2bGmiSzpV3Dc699jRr9JsPChFsDlVJUX5BxnOgApow==" TargetMode="External"/><Relationship Id="rId110" Type="http://schemas.openxmlformats.org/officeDocument/2006/relationships/image" Target="media/image28.png"/><Relationship Id="rId5" Type="http://schemas.openxmlformats.org/officeDocument/2006/relationships/image" Target="media/image1.png"/><Relationship Id="rId61" Type="http://schemas.openxmlformats.org/officeDocument/2006/relationships/hyperlink" Target="http://r20.rs6.net/tn.jsp?f=001n9OasTfKdqOkIxqzKUV6QreJ_prAzQvdEFhYZu9BipNHA3hYW-619vLHpZqMfkkmS7GjF-BWp5hnNhcjEbFERtp_N_KdJ6ZQLBvciVeQcg2iyXA1P6sVWDcQup5f-G6exJJV1dOPRvbUZ-oKx0W5iMH3fjtS9_uk6Wiun8X5IJ3OWVmTApB-yNmzJB0nc7PZ08qtsBtexYJaMw2lWGcOGnED8quchM2zZcb6vE4bUZew9xxNCAEHEY7NFLufqwTwG5QRshkGUfw=&amp;c=crNFeLxxcfZM9zeY9YTsIZ3HTvt1WsjfU2YrwNcfa4lOFgUzYM9KmA==&amp;ch=WsXTaiOVM4uo2bGmiSzpV3Dc699jRr9JsPChFsDlVJUX5BxnOgApow==" TargetMode="External"/><Relationship Id="rId82" Type="http://schemas.openxmlformats.org/officeDocument/2006/relationships/hyperlink" Target="http://r20.rs6.net/tn.jsp?f=001n9OasTfKdqOkIxqzKUV6QreJ_prAzQvdEFhYZu9BipNHA3hYW-619vLHpZqMfkkm10XI6VttuDLSIRCn8PIbNAU9dTRVz16XdaMz41JfZLHxqF-CQKKqRjKQqFxKbJSgBdyxyTCw5RRFSePqsrg88QfcboCxkwQ4jCfDkJdDFH0cY30dSjZZzA==&amp;c=crNFeLxxcfZM9zeY9YTsIZ3HTvt1WsjfU2YrwNcfa4lOFgUzYM9KmA==&amp;ch=WsXTaiOVM4uo2bGmiSzpV3Dc699jRr9JsPChFsDlVJUX5BxnOgApow==" TargetMode="External"/><Relationship Id="rId90" Type="http://schemas.openxmlformats.org/officeDocument/2006/relationships/hyperlink" Target="http://r20.rs6.net/tn.jsp?f=001n9OasTfKdqOkIxqzKUV6QreJ_prAzQvdEFhYZu9BipNHA3hYW-619vLHpZqMfkkmvkEJfNsuQyUEFp0IpGVH4czoJP4-XiInWOOrDpCKp-bl5cWo3kuViIMdTtVR5k0tCB_9_uWfDQnRdetxxY_wGc6RnehlWfQm5N0rp7KwL3kKwAkHQ6HkMSPwXgflk1_Jq-j9t3iXUroXSsyImO839sadKDpLY_7lrXiK3N4YKVhJRD6YHVCpCQTeWhemu2QS&amp;c=crNFeLxxcfZM9zeY9YTsIZ3HTvt1WsjfU2YrwNcfa4lOFgUzYM9KmA==&amp;ch=WsXTaiOVM4uo2bGmiSzpV3Dc699jRr9JsPChFsDlVJUX5BxnOgApow==" TargetMode="External"/><Relationship Id="rId95" Type="http://schemas.openxmlformats.org/officeDocument/2006/relationships/hyperlink" Target="http://r20.rs6.net/tn.jsp?f=001n9OasTfKdqOkIxqzKUV6QreJ_prAzQvdEFhYZu9BipNHA3hYW-619gJVK0eAzUdjQTrTAQP-yJfHIv0Nb_2VR-DEHDJqUCO2bOF5fC-MJ-ySx5IamzDjop4dmbKFgY8Gbf57fyVf087WueMoJVw58gN4DQhQpxiUL_sB6t7Rgk4rT-Hjzfb6Fb5vIm3EtHXN&amp;c=crNFeLxxcfZM9zeY9YTsIZ3HTvt1WsjfU2YrwNcfa4lOFgUzYM9KmA==&amp;ch=WsXTaiOVM4uo2bGmiSzpV3Dc699jRr9JsPChFsDlVJUX5BxnOgApow=="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n9OasTfKdqOkIxqzKUV6QreJ_prAzQvdEFhYZu9BipNHA3hYW-619vLHpZqMfkkmcw10-8Hi7cl0lSiZMI1hN4KoQlqWR_kGkNKPq0zEsoomhtNkLwIL1O1F6iJV6RkFPGR_B35_y0SDyMTvDC3_ZId43n3BguI-qRsVqOAR_NpHXBIepVf9We-eqp7UDVHsmkH9Zar8h9dB2K2KrpZFxQN_QUyJXVYcXJbRkS4o514QZJBzgzLHq57EvjQ3eVAE2ABNT8kBeiwT7FNZB4C5ckM3e3ocVEvR&amp;c=crNFeLxxcfZM9zeY9YTsIZ3HTvt1WsjfU2YrwNcfa4lOFgUzYM9KmA==&amp;ch=WsXTaiOVM4uo2bGmiSzpV3Dc699jRr9JsPChFsDlVJUX5BxnOgApow==" TargetMode="External"/><Relationship Id="rId27" Type="http://schemas.openxmlformats.org/officeDocument/2006/relationships/hyperlink" Target="http://r20.rs6.net/tn.jsp?f=001n9OasTfKdqOkIxqzKUV6QreJ_prAzQvdEFhYZu9BipNHA3hYW-619vLHpZqMfkkmsEG-lrVvCR1GSVHfZlFx8v2e3dHGMPWMIh97g9h_V4hLMtyP316qPQ2-w_NM6QUEekSk4mYlNuf7DYcR52GeMgXYlsPfmpzaz_zbYKxtwHpLu8X5Zrs4IBZNB8qovQyXiP4pgOMmMTqA4meracwfkK6yb1Xz-k768M9BoxNOx80cuAX56Qqfmg==&amp;c=crNFeLxxcfZM9zeY9YTsIZ3HTvt1WsjfU2YrwNcfa4lOFgUzYM9KmA==&amp;ch=WsXTaiOVM4uo2bGmiSzpV3Dc699jRr9JsPChFsDlVJUX5BxnOgApow==" TargetMode="External"/><Relationship Id="rId30" Type="http://schemas.openxmlformats.org/officeDocument/2006/relationships/hyperlink" Target="http://r20.rs6.net/tn.jsp?f=001n9OasTfKdqOkIxqzKUV6QreJ_prAzQvdEFhYZu9BipNHA3hYW-619vLHpZqMfkkmnZXcftStx5iZ8r45SuSq3ql3s4M9OsRgwzOBiZFIzMwORZXJdOPsuIh_wfN4r2xq0LppRoW34EAFRli60Ua7FiBhdQUwN0tBuI3rhcCGFMObwor1MqF01XijcaUTxJhD-LqfbHxkCkBEXsUZ8Qirnw5fX8I1TsyhOMcCE1Ws2V7KUMbbAEbt8H_tIo-amdXxJqm8qkr31AA=&amp;c=crNFeLxxcfZM9zeY9YTsIZ3HTvt1WsjfU2YrwNcfa4lOFgUzYM9KmA==&amp;ch=WsXTaiOVM4uo2bGmiSzpV3Dc699jRr9JsPChFsDlVJUX5BxnOgApow==" TargetMode="External"/><Relationship Id="rId35" Type="http://schemas.openxmlformats.org/officeDocument/2006/relationships/hyperlink" Target="http://r20.rs6.net/tn.jsp?f=001n9OasTfKdqOkIxqzKUV6QreJ_prAzQvdEFhYZu9BipNHA3hYW-619vLHpZqMfkkmyTDneQvoZuVm2Zzs3i1O_CNGjQxVEldWSi_8EZhSNY_1hIgp8YkRSahzeb1Y_ysj_gKTylGlXY9zLheEF0wHw-Upl1BISSFU95URKTZxw-UN55pg0zXcb41-GAdsxVynsPfyEfeifHB1O2uifVN7r6wEnWiGRkT9yzG4CBykbj65XLtcoxzsy67PWfEO_Zm0xzl2HZYrsvzYv8GSYdsjljvmloZ1K4bPWKFRYmuXMltYs1Zn0D1urpmZWWQ5L3-S&amp;c=crNFeLxxcfZM9zeY9YTsIZ3HTvt1WsjfU2YrwNcfa4lOFgUzYM9KmA==&amp;ch=WsXTaiOVM4uo2bGmiSzpV3Dc699jRr9JsPChFsDlVJUX5BxnOgApow==" TargetMode="External"/><Relationship Id="rId43" Type="http://schemas.openxmlformats.org/officeDocument/2006/relationships/hyperlink" Target="http://r20.rs6.net/tn.jsp?f=001n9OasTfKdqOkIxqzKUV6QreJ_prAzQvdEFhYZu9BipNHA3hYW-619vLHpZqMfkkmEbWJyGObFXLx5rPERtiD0hCgTgSr7uXVtYmNhq7PI5Mn9bryGNxBQGLk-O5Dglfv-k7M9ST8P_pfCO2r9Z6fxxyyoWqbvHRUUTaAtPzQbvetpukTJVvtNElfVM4qS51ayzKE07t5nu9kcAgM7CZHHNwxIIf-yN6KQdXNHqPNOgPOYg7RLFDvA-RcFCpvAyj-YKnAL1oRC5k=&amp;c=crNFeLxxcfZM9zeY9YTsIZ3HTvt1WsjfU2YrwNcfa4lOFgUzYM9KmA==&amp;ch=WsXTaiOVM4uo2bGmiSzpV3Dc699jRr9JsPChFsDlVJUX5BxnOgApow==" TargetMode="External"/><Relationship Id="rId48" Type="http://schemas.openxmlformats.org/officeDocument/2006/relationships/hyperlink" Target="http://r20.rs6.net/tn.jsp?f=001n9OasTfKdqOkIxqzKUV6QreJ_prAzQvdEFhYZu9BipNHA3hYW-619vLHpZqMfkkmX5QlACMXLGrJW0mKMXBoTr5jN9k77KLnqWRo5Xohk0T1w_Jy7RQ_TmlO9t9_CkslrbVQedPU4X4i1aeduXl6CeFR-3R8J-xMEso2S0Bt9-ql2b66SaxrUpH1S9Qvcg-eD7gWlut2TsFBoa4DsP_0XiCPuNfkYMbIh8TknWY4u-a1jhCmTeK8mA==&amp;c=crNFeLxxcfZM9zeY9YTsIZ3HTvt1WsjfU2YrwNcfa4lOFgUzYM9KmA==&amp;ch=WsXTaiOVM4uo2bGmiSzpV3Dc699jRr9JsPChFsDlVJUX5BxnOgApow==" TargetMode="External"/><Relationship Id="rId56" Type="http://schemas.openxmlformats.org/officeDocument/2006/relationships/hyperlink" Target="http://r20.rs6.net/tn.jsp?f=001n9OasTfKdqOkIxqzKUV6QreJ_prAzQvdEFhYZu9BipNHA3hYW-619vLHpZqMfkkmh_Qc523xZgcEUnlhk0JlTfEzCjjhLlKSKNKXsNIG2jiRZU607H1aSfupkxItalFfSDWsGZu0DVD2qy_u805rYVHj01iNlQ5sQYe_q2x6uJ2P7bXFCbTVwx9OCPVoKsc2kahwsQr5KF38g1F8zb9_7yi-0N6tWSyHfQku-g9LUdtIhzZZyIDNV0ZYwlV8k_3m&amp;c=crNFeLxxcfZM9zeY9YTsIZ3HTvt1WsjfU2YrwNcfa4lOFgUzYM9KmA==&amp;ch=WsXTaiOVM4uo2bGmiSzpV3Dc699jRr9JsPChFsDlVJUX5BxnOgApow==" TargetMode="External"/><Relationship Id="rId64" Type="http://schemas.openxmlformats.org/officeDocument/2006/relationships/hyperlink" Target="http://r20.rs6.net/tn.jsp?f=001n9OasTfKdqOkIxqzKUV6QreJ_prAzQvdEFhYZu9BipNHA3hYW-619vLHpZqMfkkmHccq30i7r5A-pc8CbMVYwtY9ZuSESkPToall8pzs6l4yxYd3nEI2A4C0hzSgnMkUb6Id8ogTIAbWzr2i2BQ3AlpVbSkl2AivmkUJgUwingqRE7f-A79wEDJtXODM_vg9gu54yzIywp4ngeLYBjot8T2b7vdbKV3gs46eaYChPCdrAjf9W2tZpg==&amp;c=crNFeLxxcfZM9zeY9YTsIZ3HTvt1WsjfU2YrwNcfa4lOFgUzYM9KmA==&amp;ch=WsXTaiOVM4uo2bGmiSzpV3Dc699jRr9JsPChFsDlVJUX5BxnOgApow==" TargetMode="External"/><Relationship Id="rId69" Type="http://schemas.openxmlformats.org/officeDocument/2006/relationships/hyperlink" Target="http://r20.rs6.net/tn.jsp?f=001n9OasTfKdqOkIxqzKUV6QreJ_prAzQvdEFhYZu9BipNHA3hYW-619kFG03AkkuyWDgzWfa_RsWN-PKL9ApEpx0ONwfTugvycn4uwtAwjWFDrn8iCB4TRG1cx5tenhyemmxUbq17LXEn3x7P2u1WdXOQAq3I9slJzuRBQQmsGbmy8UXxNjnjlRWi-RX3dwvPG-EBFon0DTRg=&amp;c=crNFeLxxcfZM9zeY9YTsIZ3HTvt1WsjfU2YrwNcfa4lOFgUzYM9KmA==&amp;ch=WsXTaiOVM4uo2bGmiSzpV3Dc699jRr9JsPChFsDlVJUX5BxnOgApow==" TargetMode="External"/><Relationship Id="rId77" Type="http://schemas.openxmlformats.org/officeDocument/2006/relationships/image" Target="media/image17.gif"/><Relationship Id="rId100" Type="http://schemas.openxmlformats.org/officeDocument/2006/relationships/hyperlink" Target="http://r20.rs6.net/tn.jsp?f=001n9OasTfKdqOkIxqzKUV6QreJ_prAzQvdEFhYZu9BipNHA3hYW-619gJVK0eAzUdjELf4dyTBoLxusEoXrZyUmGbgp3HCqCntu_bBlkUZgyBeCLQYaDBmUR9glxFFNPqag3QJCqSHP0cgjdhnAdgHpm9eL9JQMYJ1oo4dCysAJyBgRSVFlO35BQ==&amp;c=crNFeLxxcfZM9zeY9YTsIZ3HTvt1WsjfU2YrwNcfa4lOFgUzYM9KmA==&amp;ch=WsXTaiOVM4uo2bGmiSzpV3Dc699jRr9JsPChFsDlVJUX5BxnOgApow==" TargetMode="External"/><Relationship Id="rId105" Type="http://schemas.openxmlformats.org/officeDocument/2006/relationships/hyperlink" Target="http://r20.rs6.net/tn.jsp?f=001n9OasTfKdqOkIxqzKUV6QreJ_prAzQvdEFhYZu9BipNHA3hYW-619gJVK0eAzUdjdbo7gQsd3yhYrXYCP0G-fbUZT354_owLvx_ZRRYAzjIyCB0aSHD_axIJlf3SykpCzfwok9tEjFOkqtxOlxorQNFdV-IiYnPB-6IDwROh5vrhiOtrDASbLA==&amp;c=crNFeLxxcfZM9zeY9YTsIZ3HTvt1WsjfU2YrwNcfa4lOFgUzYM9KmA==&amp;ch=WsXTaiOVM4uo2bGmiSzpV3Dc699jRr9JsPChFsDlVJUX5BxnOgApow==" TargetMode="External"/><Relationship Id="rId113"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n9OasTfKdqOkIxqzKUV6QreJ_prAzQvdEFhYZu9BipNHA3hYW-619vLHpZqMfkkmSpJqbHCM9fDlwZipRhABsGZmnFkhh8P_pPIeUSBMdYNoUAWpWWj9mmf2CDMXhA3agsyND7BpLap168tni0bSWP3Ng0sAZxFs8FDi5dJMk7X-w2Or72wdWtICiAAtbg_0EbVvR4ZkGIXDy3vd9OKMMbmHYk_NzYPU28E4Ft4ex8TjhSVMD0QWZvBPk4_DerjrXX_M9Cr7QuqnjFpD998-XdfTAt82vR3Z&amp;c=crNFeLxxcfZM9zeY9YTsIZ3HTvt1WsjfU2YrwNcfa4lOFgUzYM9KmA==&amp;ch=WsXTaiOVM4uo2bGmiSzpV3Dc699jRr9JsPChFsDlVJUX5BxnOgApow==" TargetMode="External"/><Relationship Id="rId72" Type="http://schemas.openxmlformats.org/officeDocument/2006/relationships/hyperlink" Target="http://r20.rs6.net/tn.jsp?f=001n9OasTfKdqOkIxqzKUV6QreJ_prAzQvdEFhYZu9BipNHA3hYW-619vLHpZqMfkkmJnwd8BMKBGUdUVb-9UUejQ91C_4wa9FfmNMF6IWMYcW8AqoxjO54d10owuOyA7rfunp2vHSeo7md65BH6OsONJmXA074RUrCnJbNhxKWAdpLeI45Hdj0O1gyht5j4qeMKAWyaVN96a_c47DNl0IeQGYxgo7XqzepLs5pQP9wLR-313Nt7eQVTsoBGZeXinzkvA92dQy10lUdR01-YwAh5A==&amp;c=crNFeLxxcfZM9zeY9YTsIZ3HTvt1WsjfU2YrwNcfa4lOFgUzYM9KmA==&amp;ch=WsXTaiOVM4uo2bGmiSzpV3Dc699jRr9JsPChFsDlVJUX5BxnOgApow==" TargetMode="External"/><Relationship Id="rId80" Type="http://schemas.openxmlformats.org/officeDocument/2006/relationships/hyperlink" Target="http://r20.rs6.net/tn.jsp?f=001n9OasTfKdqOkIxqzKUV6QreJ_prAzQvdEFhYZu9BipNHA3hYW-619vLHpZqMfkkmxEaZtczbJq5o2wjYF3MNx_UKW0-oOhrWOAIxHHLk4PVmKi1gT_QklbMxQLITQhtthomt05FZ7cenNKdrvwGEvH2R-O5okhHq8_BhAryOtYenoDR_-JwB0F1EzlG6XJtPglqXjezoswJ_8DKPmm6NQMNH9xyy7Wh5vU-rkTpMKCRM5QsWDAUqP2skTO1_CDQGLZlTWEA_NEn3LnHs5RXmS-hkAWmjSiVhQAjWyq8sXn-DUmgWuyOTpw==&amp;c=crNFeLxxcfZM9zeY9YTsIZ3HTvt1WsjfU2YrwNcfa4lOFgUzYM9KmA==&amp;ch=WsXTaiOVM4uo2bGmiSzpV3Dc699jRr9JsPChFsDlVJUX5BxnOgApow==" TargetMode="External"/><Relationship Id="rId85" Type="http://schemas.openxmlformats.org/officeDocument/2006/relationships/hyperlink" Target="http://r20.rs6.net/tn.jsp?f=001n9OasTfKdqOkIxqzKUV6QreJ_prAzQvdEFhYZu9BipNHA3hYW-619vu2CL94T-FiJoy8WLHbJV9q-2bZo5RruLbsVRorlR1nKqv5r06jPxQRFko4nbu6dPKKxL1Y7AR-8jbDotIBUNIbvsuDjAD7NX0UUkmKVvKh3LtDltvtFYfIlkTjFiYga_htuLlGxvrGlmziiVZ9EY8pwQS-z6eClC-vR19uezWg&amp;c=crNFeLxxcfZM9zeY9YTsIZ3HTvt1WsjfU2YrwNcfa4lOFgUzYM9KmA==&amp;ch=WsXTaiOVM4uo2bGmiSzpV3Dc699jRr9JsPChFsDlVJUX5BxnOgApow==" TargetMode="External"/><Relationship Id="rId93" Type="http://schemas.openxmlformats.org/officeDocument/2006/relationships/image" Target="media/image21.jpeg"/><Relationship Id="rId98" Type="http://schemas.openxmlformats.org/officeDocument/2006/relationships/hyperlink" Target="http://ui.constantcontact.com/sa/fwtf.jsp?m=1111272225814&amp;a=1123873803133&amp;ea=rthomas%40bak.rr.com"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n9OasTfKdqOkIxqzKUV6QreJ_prAzQvdEFhYZu9BipNHA3hYW-619vLHpZqMfkkmlmDZrtjb8TZYBCRlcEAWujkEcGVGGIHuD_Q8fC-jV6ep1lrF-HfepZm5S7UaUD7YSKY_2FU8SgGjKDw5sMznGNQBlsnFl6zcl3OaSQNv5GcN-6Qoxefty3WSCXrBDjcRt4g1AsERTZ5LoJ1-J05Ivd_Qqr2tKf8EZeCsdwC7D5xeDF0lqRc7jl9IhvzLKjdv_40XoUX9Wqmr6z-AVODU54LO8v1WYqWqQhDJGTpuAls=&amp;c=crNFeLxxcfZM9zeY9YTsIZ3HTvt1WsjfU2YrwNcfa4lOFgUzYM9KmA==&amp;ch=WsXTaiOVM4uo2bGmiSzpV3Dc699jRr9JsPChFsDlVJUX5BxnOgApow==" TargetMode="External"/><Relationship Id="rId33" Type="http://schemas.openxmlformats.org/officeDocument/2006/relationships/hyperlink" Target="http://r20.rs6.net/tn.jsp?f=001n9OasTfKdqOkIxqzKUV6QreJ_prAzQvdEFhYZu9BipNHA3hYW-619vLHpZqMfkkm1pfPoNS9HYfE8y71zkATfLH1pWxlB0YVXO46f2Yf-OAGMsluCb7pL9_5HXsRWPKe7xNpr4KsuY5rG1bFsFH63JUAzg2SBUACHBfPk7H3xbfkHzVgr2n8Jhtphc4aFTRhVCBerWltuvOwkA6NUNnoEB9EMeMa_Z6X2QqOUvpyadng497Sj1SKjRmRKeblBh_bat_n3G4f0jU=&amp;c=crNFeLxxcfZM9zeY9YTsIZ3HTvt1WsjfU2YrwNcfa4lOFgUzYM9KmA==&amp;ch=WsXTaiOVM4uo2bGmiSzpV3Dc699jRr9JsPChFsDlVJUX5BxnOgApow==" TargetMode="External"/><Relationship Id="rId38" Type="http://schemas.openxmlformats.org/officeDocument/2006/relationships/hyperlink" Target="http://r20.rs6.net/tn.jsp?f=001n9OasTfKdqOkIxqzKUV6QreJ_prAzQvdEFhYZu9BipNHA3hYW-619vLHpZqMfkkmsxNKXgkHBWOnuqs2FVC3mRt_rMSmWvPfmHADlhNA-6XytWeMFAAxRKVSBLdRB0VDpN2xPnEpsXv5vEVGJA5Ai0W_ae3BJDzH0AfPP8spuH4wrq8n_sMufWaq0zluyTG4P5mv6S1YXZ6eZGxCGmjmuw==&amp;c=crNFeLxxcfZM9zeY9YTsIZ3HTvt1WsjfU2YrwNcfa4lOFgUzYM9KmA==&amp;ch=WsXTaiOVM4uo2bGmiSzpV3Dc699jRr9JsPChFsDlVJUX5BxnOgApow==" TargetMode="External"/><Relationship Id="rId46" Type="http://schemas.openxmlformats.org/officeDocument/2006/relationships/hyperlink" Target="http://r20.rs6.net/tn.jsp?f=001n9OasTfKdqOkIxqzKUV6QreJ_prAzQvdEFhYZu9BipNHA3hYW-619vLHpZqMfkkmOGOQEz7Dpc_PdyqjlgqPbgjU_mIYEOjH4Jb2cWpASsyGlJZM1ncT9mLE_yUj93HEuyUa-t4efpe--ZHrW9vHSzpqZSuc_-a1IjzEu5f9vRCuXadgbPI_uxcFRjzGEZBnNGm4jKJvzUup2y96QQKOF4S0CIbZl1CunQ0FPcwffZ2Ml1_FvF6vW4SbzcPj1n3CZAJkPiQmSOEIeHI5CpmQqesR2jo9fOLo05JWTubZCDw=&amp;c=crNFeLxxcfZM9zeY9YTsIZ3HTvt1WsjfU2YrwNcfa4lOFgUzYM9KmA==&amp;ch=WsXTaiOVM4uo2bGmiSzpV3Dc699jRr9JsPChFsDlVJUX5BxnOgApow==" TargetMode="External"/><Relationship Id="rId59" Type="http://schemas.openxmlformats.org/officeDocument/2006/relationships/hyperlink" Target="http://r20.rs6.net/tn.jsp?f=001n9OasTfKdqOkIxqzKUV6QreJ_prAzQvdEFhYZu9BipNHA3hYW-619vLHpZqMfkkmcjtw2HI_FgxvZE0KLX9OImyC0WwKPzOw6L2rI1Tih_xOi5sdcNxO16VVe_Q5PKwKk5HaaK48w4qx5-JzHIrmGjQ3vFaIhh5aOiG3Gpmz5G6tYa43RFAa9ed_rFNHTZxjxoIhLZyT6zmC65buFKjw6w18rvY1VXCdTaBjnaR7GQU=&amp;c=crNFeLxxcfZM9zeY9YTsIZ3HTvt1WsjfU2YrwNcfa4lOFgUzYM9KmA==&amp;ch=WsXTaiOVM4uo2bGmiSzpV3Dc699jRr9JsPChFsDlVJUX5BxnOgApow==" TargetMode="External"/><Relationship Id="rId67" Type="http://schemas.openxmlformats.org/officeDocument/2006/relationships/hyperlink" Target="http://r20.rs6.net/tn.jsp?f=001n9OasTfKdqOkIxqzKUV6QreJ_prAzQvdEFhYZu9BipNHA3hYW-619kbnlQ8FkfhwkDhcsmuAc5Psm3RJ7ejf00lwYmzFviOOnN92h_8EN33ALh17mfFjw6g09yxFnqgBI3pM_YWJ7cqejVDYTB5zOZvf3rjbUBGIHyzjv8YmNug3I49tjMiK_k3vA-zQzsImF46_63s8g5g=&amp;c=crNFeLxxcfZM9zeY9YTsIZ3HTvt1WsjfU2YrwNcfa4lOFgUzYM9KmA==&amp;ch=WsXTaiOVM4uo2bGmiSzpV3Dc699jRr9JsPChFsDlVJUX5BxnOgApow==" TargetMode="External"/><Relationship Id="rId103" Type="http://schemas.openxmlformats.org/officeDocument/2006/relationships/hyperlink" Target="http://r20.rs6.net/tn.jsp?f=001n9OasTfKdqOkIxqzKUV6QreJ_prAzQvdEFhYZu9BipNHA3hYW-619gJVK0eAzUdj-CaUJm-KKLbOWE_Ld-FhZ1xgdFNYIWNL2ZRM8gbJ9pwO9wcEjwtojtOn3utSwJ6ax6ki6djOm1ifR915DowxtFwrw_cRbJUUjqzeogr-2jPYlkK-ngNm7FlEwJnVn8RkUtn9hZiBVXPeY44VSpmDnA==&amp;c=crNFeLxxcfZM9zeY9YTsIZ3HTvt1WsjfU2YrwNcfa4lOFgUzYM9KmA==&amp;ch=WsXTaiOVM4uo2bGmiSzpV3Dc699jRr9JsPChFsDlVJUX5BxnOgApow==" TargetMode="External"/><Relationship Id="rId108" Type="http://schemas.openxmlformats.org/officeDocument/2006/relationships/image" Target="media/image26.png"/><Relationship Id="rId20" Type="http://schemas.openxmlformats.org/officeDocument/2006/relationships/image" Target="media/image16.gif"/><Relationship Id="rId41" Type="http://schemas.openxmlformats.org/officeDocument/2006/relationships/hyperlink" Target="http://r20.rs6.net/tn.jsp?f=001n9OasTfKdqOkIxqzKUV6QreJ_prAzQvdEFhYZu9BipNHA3hYW-619vLHpZqMfkkmPIyOkHYY3W_NzAZP5fjsiH8TLuSJDBNM_jEmW2nNiByMgG83Ltq4MrcpcNUAM03iYVdK4eFR97thXpGzwG6DaGXauZgDv7e9mMMyjFewEPWADAFTPuQ04MMWsNY7ZAo1JxlccXxlUosy0RHPwyE_dUYbplF3cIWUSN9bTpuXOyxmsJhh0hNrkgi--RU4NJNyakqz6RkEuc38cBr8DyRo4COgeJExoARJ9ucBI4fYlSMXlO_KVPYWRA==&amp;c=crNFeLxxcfZM9zeY9YTsIZ3HTvt1WsjfU2YrwNcfa4lOFgUzYM9KmA==&amp;ch=WsXTaiOVM4uo2bGmiSzpV3Dc699jRr9JsPChFsDlVJUX5BxnOgApow==" TargetMode="External"/><Relationship Id="rId54" Type="http://schemas.openxmlformats.org/officeDocument/2006/relationships/hyperlink" Target="http://r20.rs6.net/tn.jsp?f=001n9OasTfKdqOkIxqzKUV6QreJ_prAzQvdEFhYZu9BipNHA3hYW-619vLHpZqMfkkmAI58gZ8J-hioTuzZZ8jLXZVQXQd0sjZHIALJzaE8GKiaH4geDJv9AXKtiB-bru5MbqdmXfOsdcTyoKYFomHn53iOTJ7UJl_qXrM6tgKxgxbRyBEnhXBE6qb1feLfzkJkV_Oi5_OQJqdfTrFtOkgEVUA1BL6u-HgBK91iec77v6Sv_HmoTOwUQZkpwoGgHaR1TE3mHPD5CcoDtcSTl7_kGg==&amp;c=crNFeLxxcfZM9zeY9YTsIZ3HTvt1WsjfU2YrwNcfa4lOFgUzYM9KmA==&amp;ch=WsXTaiOVM4uo2bGmiSzpV3Dc699jRr9JsPChFsDlVJUX5BxnOgApow==" TargetMode="External"/><Relationship Id="rId62" Type="http://schemas.openxmlformats.org/officeDocument/2006/relationships/hyperlink" Target="http://r20.rs6.net/tn.jsp?f=001n9OasTfKdqOkIxqzKUV6QreJ_prAzQvdEFhYZu9BipNHA3hYW-619vLHpZqMfkkmpkiU3UmeksJnnEx02ayTY6-I837g9_iC-nt4otkm72jfwe32Nn7BVvPEeNXZ8P5xCproauMyyO4AzVsX18KwSxhptZxlx2EyqSKAa0mSC7rnFezmXPURfa_QVG1VhbCfsHC_i7RqP1zBVS-12CzMp3d8g8RvJEvd3uiqeC-ANfvrQwFeJdKr2A==&amp;c=crNFeLxxcfZM9zeY9YTsIZ3HTvt1WsjfU2YrwNcfa4lOFgUzYM9KmA==&amp;ch=WsXTaiOVM4uo2bGmiSzpV3Dc699jRr9JsPChFsDlVJUX5BxnOgApow==" TargetMode="External"/><Relationship Id="rId70" Type="http://schemas.openxmlformats.org/officeDocument/2006/relationships/hyperlink" Target="http://r20.rs6.net/tn.jsp?f=001n9OasTfKdqOkIxqzKUV6QreJ_prAzQvdEFhYZu9BipNHA3hYW-619vLHpZqMfkkmvSYCArp9csx2th7eJ0Fdv199LSeIetTcbJys0UohoH8vML5IJiFy0oXRTK_z8w1-z4v5Fg5WYVwDMulQHYIgnaMfIbntYEeJ3eprEju4RxqvxNYDFzj1KAkI635b6VW1LlGR01Q4u-qEHECQ29XTFkdukbB-EdNqdNzqAf3M6Jt01CrQ-95-Vg==&amp;c=crNFeLxxcfZM9zeY9YTsIZ3HTvt1WsjfU2YrwNcfa4lOFgUzYM9KmA==&amp;ch=WsXTaiOVM4uo2bGmiSzpV3Dc699jRr9JsPChFsDlVJUX5BxnOgApow==" TargetMode="External"/><Relationship Id="rId75" Type="http://schemas.openxmlformats.org/officeDocument/2006/relationships/hyperlink" Target="http://r20.rs6.net/tn.jsp?f=001n9OasTfKdqOkIxqzKUV6QreJ_prAzQvdEFhYZu9BipNHA3hYW-619vLHpZqMfkkm6PpfmIFJkUl0XAPUQK7xu_5KUt4Bz81NCtJOyhaB25fQ5eD2uMyeBNDIOvYDP1VCx57fRum4V8rHGY1xo4bxq3ahNjo-oD37dM5W8NeFhZVAW6CM2Qj7BQTcoQN-18beJmlfGBnW-w3PckI9f4qG2FKSFAMfeh2FE37x1FNPTLMNJ0pomRCfKminUtKIOpPWHkfoAerKTgNLITu6UT14rFnRmrQySsSPWn1UaYSdWpW7qimjC9LqldxXHRqrkOYR&amp;c=crNFeLxxcfZM9zeY9YTsIZ3HTvt1WsjfU2YrwNcfa4lOFgUzYM9KmA==&amp;ch=WsXTaiOVM4uo2bGmiSzpV3Dc699jRr9JsPChFsDlVJUX5BxnOgApow==" TargetMode="External"/><Relationship Id="rId83" Type="http://schemas.openxmlformats.org/officeDocument/2006/relationships/hyperlink" Target="http://r20.rs6.net/tn.jsp?f=001n9OasTfKdqOkIxqzKUV6QreJ_prAzQvdEFhYZu9BipNHA3hYW-619vLHpZqMfkkmQ95pZjFmoB4PNEsjHQ6IlN7I9dV0Zc8y4kXMuhRXZnQHbPL2EL1k3HzQiePfKZQRsibZdko6kFee52ey4Qef-FWwO-Fy7DWGcntCAUfhLHLk2hPXTriemg==&amp;c=crNFeLxxcfZM9zeY9YTsIZ3HTvt1WsjfU2YrwNcfa4lOFgUzYM9KmA==&amp;ch=WsXTaiOVM4uo2bGmiSzpV3Dc699jRr9JsPChFsDlVJUX5BxnOgApow==" TargetMode="External"/><Relationship Id="rId88" Type="http://schemas.openxmlformats.org/officeDocument/2006/relationships/hyperlink" Target="http://r20.rs6.net/tn.jsp?f=001n9OasTfKdqOkIxqzKUV6QreJ_prAzQvdEFhYZu9BipNHA3hYW-619vLHpZqMfkkmc09KcYkRwrikuVGzlqpFELUplxUoUoaW0HOgL8MREsEo0IhND7cZqPHqlJsG4qLi7wh7nYIkcXQrHYxpcqDkFFZETyeoV_KGKroZKjKKvVjicLglF41Cc4cBqf-cBXSEhB6cRVrZZeVPEteZEol_Bw==&amp;c=crNFeLxxcfZM9zeY9YTsIZ3HTvt1WsjfU2YrwNcfa4lOFgUzYM9KmA==&amp;ch=WsXTaiOVM4uo2bGmiSzpV3Dc699jRr9JsPChFsDlVJUX5BxnOgApow==" TargetMode="External"/><Relationship Id="rId91" Type="http://schemas.openxmlformats.org/officeDocument/2006/relationships/hyperlink" Target="http://r20.rs6.net/tn.jsp?f=001n9OasTfKdqOkIxqzKUV6QreJ_prAzQvdEFhYZu9BipNHA3hYW-619gJVK0eAzUdjvyP3eiPRdpizfkkyn2Wpzke9lT7ehfhqnGnk7T_llwoJeLa8-wWqgCR3kAL0HDMPh_ColzmJzpIaUDvBJzReYApL6n7xEfAW6c4e0ZtwhpM=&amp;c=crNFeLxxcfZM9zeY9YTsIZ3HTvt1WsjfU2YrwNcfa4lOFgUzYM9KmA==&amp;ch=WsXTaiOVM4uo2bGmiSzpV3Dc699jRr9JsPChFsDlVJUX5BxnOgApow==" TargetMode="External"/><Relationship Id="rId96" Type="http://schemas.openxmlformats.org/officeDocument/2006/relationships/image" Target="media/image22.png"/><Relationship Id="rId111"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n9OasTfKdqOkIxqzKUV6QreJ_prAzQvdEFhYZu9BipNHA3hYW-619vLHpZqMfkkm1dbROf3FWGWqu_ObJuHZa-TPNpm6Ug833MbO1vG85i2u4U2HmncRhZAka8ABrjMVEovuSawj8QGQxbJsOfnDR43z11riIZrrdvgHuhRLKsaT1lC2oUeRKSWSsPPXBEypzJ0_4GWGqmZPX5zyVRbLHVDH_S_FzAKcX3o2O4Up3NjXOyf-tRs-ZhbQdKXRqjBSgECQ84QHDO0=&amp;c=crNFeLxxcfZM9zeY9YTsIZ3HTvt1WsjfU2YrwNcfa4lOFgUzYM9KmA==&amp;ch=WsXTaiOVM4uo2bGmiSzpV3Dc699jRr9JsPChFsDlVJUX5BxnOgApow==" TargetMode="External"/><Relationship Id="rId28" Type="http://schemas.openxmlformats.org/officeDocument/2006/relationships/hyperlink" Target="http://r20.rs6.net/tn.jsp?f=001n9OasTfKdqOkIxqzKUV6QreJ_prAzQvdEFhYZu9BipNHA3hYW-619vLHpZqMfkkm1Xs-Lp7TBhN11AqFaFvHF15rR41sgazC-Tf2VUCPl2qjbOL9FZ1v6asm3AY5JQ5zm9BtHcz-dIK7ZO3TntqME33vRou-z4Q4OXHmFO81o75DnjVNUYiOGQpxyuYKvWZ1NbFS1nmsQio7fpgvejNGXQmCppgOpb8SNABMs0dvc1QJM2NMPE1KNpyFq4I4gaxfV6Rn2JuXqOKVlY7xZYa9VQgneUf1J0IWdHh2zcFhndMr12ZOCrVcPw==&amp;c=crNFeLxxcfZM9zeY9YTsIZ3HTvt1WsjfU2YrwNcfa4lOFgUzYM9KmA==&amp;ch=WsXTaiOVM4uo2bGmiSzpV3Dc699jRr9JsPChFsDlVJUX5BxnOgApow==" TargetMode="External"/><Relationship Id="rId36" Type="http://schemas.openxmlformats.org/officeDocument/2006/relationships/hyperlink" Target="http://r20.rs6.net/tn.jsp?f=001n9OasTfKdqOkIxqzKUV6QreJ_prAzQvdEFhYZu9BipNHA3hYW-619vLHpZqMfkkmKHM3_yNANCt8nrtz-v7SEY6vRN4AYCdxT3qY1S1Tl_0H4JRtelKacNv9RY8sFpCnm2K6_0nTO2ukaTILxECb3lJ9xzNX2DNRUA32mR2XtLfVyobW6e4FRgGI0tSCuRe7XRm7JO18tsm6YCiBUC6cZ0NDGBzy3iQHFawmpmMhnsV8ZaQeXmNS_-sQhWy1jzIlLWgfdSONkSinnF8_AJTOxOE7GUWUP__tPkAgYYHSnYRyGEZiXGd7yFAYADJsfP9K6ekFWgfI9oc=&amp;c=crNFeLxxcfZM9zeY9YTsIZ3HTvt1WsjfU2YrwNcfa4lOFgUzYM9KmA==&amp;ch=WsXTaiOVM4uo2bGmiSzpV3Dc699jRr9JsPChFsDlVJUX5BxnOgApow==" TargetMode="External"/><Relationship Id="rId49" Type="http://schemas.openxmlformats.org/officeDocument/2006/relationships/hyperlink" Target="http://r20.rs6.net/tn.jsp?f=001n9OasTfKdqOkIxqzKUV6QreJ_prAzQvdEFhYZu9BipNHA3hYW-619vLHpZqMfkkm7vWyFdVNTIEkvn1tKxp9ZpLCwCt9TmP3BuC9ZEq5uOyhbJY_ZQRuNoym8tmyz5K_O07K8YM_EVh4OnCFGqKcqu727aMM3Nr3ZociMKU87g369W1FFXhwdyg9kErzs9LqOijDQHAbnYpZ_LGkM9ggvfX8grQ40jO2YN41P-YT4yuT6B_1x-uhF-UJrwviIo9qlkGwYxlUIUh4QyB3QwJcyzHl9Sb8ZSucNf3g53tSMYBi0nFsNjJC9JXGFPAnOOCW&amp;c=crNFeLxxcfZM9zeY9YTsIZ3HTvt1WsjfU2YrwNcfa4lOFgUzYM9KmA==&amp;ch=WsXTaiOVM4uo2bGmiSzpV3Dc699jRr9JsPChFsDlVJUX5BxnOgApow==" TargetMode="External"/><Relationship Id="rId57" Type="http://schemas.openxmlformats.org/officeDocument/2006/relationships/hyperlink" Target="http://r20.rs6.net/tn.jsp?f=001n9OasTfKdqOkIxqzKUV6QreJ_prAzQvdEFhYZu9BipNHA3hYW-619vLHpZqMfkkmK4BbrBnNJDKa5cNXId_DPTRoNTkfhyTRaB65sDYfZ0ELba0fwac4SXyhy5xMFe2eaGBSn5aaq1PzDykO_eEtuSSx2Q95VOWSgI2f2bbc5TQw9V4QFbUZkO-es0tvTD6C7WmUMNOj6NL25FOqwaB1HbiuHS5D_fpzyTnct3LMxtH1dnJwqVAuTAEdPPS2fZDa2WjwEdhoz2oXsgj4yDLLDld08Z_pnxzACriBopa6x1JXCpsgbnQtwVEt5UfHYe3EuocZSeYRUXw=&amp;c=crNFeLxxcfZM9zeY9YTsIZ3HTvt1WsjfU2YrwNcfa4lOFgUzYM9KmA==&amp;ch=WsXTaiOVM4uo2bGmiSzpV3Dc699jRr9JsPChFsDlVJUX5BxnOgApow==" TargetMode="External"/><Relationship Id="rId106" Type="http://schemas.openxmlformats.org/officeDocument/2006/relationships/image" Target="media/image24.png"/><Relationship Id="rId10" Type="http://schemas.openxmlformats.org/officeDocument/2006/relationships/image" Target="media/image6.png"/><Relationship Id="rId31" Type="http://schemas.openxmlformats.org/officeDocument/2006/relationships/hyperlink" Target="http://r20.rs6.net/tn.jsp?f=001n9OasTfKdqOkIxqzKUV6QreJ_prAzQvdEFhYZu9BipNHA3hYW-619vLHpZqMfkkmeUw5mTGGZ7DZdppjF7pDYQ5lL0s2zWh7jaFFEgQbSGu9H7QPe3xY9WS0Jr0Wt4HFh9XaiCqZo8XM95gME-yoOdwZXVZFadcq87xEcXeVzy1sXggRrpBvfaVozyTnkppWmHXDFQLSNzdgbsk4jqbW2SexYvIPQLjHkPxrGi0g9efA9MaQYfj3W3XWE9GKFuxBKZDW6UDdZhFqywE7mDqX316qH7jsOTE4&amp;c=crNFeLxxcfZM9zeY9YTsIZ3HTvt1WsjfU2YrwNcfa4lOFgUzYM9KmA==&amp;ch=WsXTaiOVM4uo2bGmiSzpV3Dc699jRr9JsPChFsDlVJUX5BxnOgApow==" TargetMode="External"/><Relationship Id="rId44" Type="http://schemas.openxmlformats.org/officeDocument/2006/relationships/hyperlink" Target="http://r20.rs6.net/tn.jsp?f=001n9OasTfKdqOkIxqzKUV6QreJ_prAzQvdEFhYZu9BipNHA3hYW-619vLHpZqMfkkmFhGI1M_ixVm5Gx2zrTeMtnD9vAryztY-nNRrPf0GUzhLF__vv24vmve-Sc4r8CLyWrorl5x8AgBFJmQ0h7QKvzqWdPTYCfvFb_ivcHk2oPYzGWRtI-nFqG0-1tIHqxsuLLRHR6kfhwHP4DpvwkIEk-BMB9vRf-zwt4yIMJpe9UVTBGUy0WQeENoJt1FWbUpOzQxEKPjnrPbclRgiUdWYNh52GUvfKGr7TpFjvpWAyhN4RwX7w28XJ3QFf_c-zCs6&amp;c=crNFeLxxcfZM9zeY9YTsIZ3HTvt1WsjfU2YrwNcfa4lOFgUzYM9KmA==&amp;ch=WsXTaiOVM4uo2bGmiSzpV3Dc699jRr9JsPChFsDlVJUX5BxnOgApow==" TargetMode="External"/><Relationship Id="rId52" Type="http://schemas.openxmlformats.org/officeDocument/2006/relationships/hyperlink" Target="http://r20.rs6.net/tn.jsp?f=001n9OasTfKdqOkIxqzKUV6QreJ_prAzQvdEFhYZu9BipNHA3hYW-619vLHpZqMfkkmQ7TXd2A0h4McAOWe1HgozbeIqgPkq0NxEVq6_SyUa0FFHSRanmjgqlxaBKEA7gZ-_D3VcnwwIbnJbu3JLudMBNYdu_7-fFII1v5w7bJHeqZZkYfcqskVvd2gLZS7egs0Su3rKq3BKSxT9BSZlUB_qNXICNROOl_K5ZUPJIRxDvNpuHu3eFgu0ExnAfynTFNZIiihYTJ1FGVUEVHfAbOeVW4XbXahqaj0zEk8oqO2RG7ONTMzLknowRDzHi1TNgcD&amp;c=crNFeLxxcfZM9zeY9YTsIZ3HTvt1WsjfU2YrwNcfa4lOFgUzYM9KmA==&amp;ch=WsXTaiOVM4uo2bGmiSzpV3Dc699jRr9JsPChFsDlVJUX5BxnOgApow==" TargetMode="External"/><Relationship Id="rId60" Type="http://schemas.openxmlformats.org/officeDocument/2006/relationships/hyperlink" Target="http://r20.rs6.net/tn.jsp?f=001n9OasTfKdqOkIxqzKUV6QreJ_prAzQvdEFhYZu9BipNHA3hYW-619vLHpZqMfkkmLPKErfjMExdawX-vKVLmXpxNt1DrJvb4fUtfNsXFPNLGYM6mN-J3eWSX_D6b_vJhv4yeJMzBfSe-T6dzcP29-qLD2WlrzmxEq3VlqIGIXDZHLkAg6UplATcSaIYUx-WUagxhFdSg3iI0bgCR3BT1j7k7XIAhfSOZYnH9YSzlN8R3utzBmrtEZdbF4RIiCwsheWAAtVRWdcwybiaPsyQpcvs9ezcKZJWSIz7RMq1uBIc=&amp;c=crNFeLxxcfZM9zeY9YTsIZ3HTvt1WsjfU2YrwNcfa4lOFgUzYM9KmA==&amp;ch=WsXTaiOVM4uo2bGmiSzpV3Dc699jRr9JsPChFsDlVJUX5BxnOgApow==" TargetMode="External"/><Relationship Id="rId65" Type="http://schemas.openxmlformats.org/officeDocument/2006/relationships/hyperlink" Target="http://r20.rs6.net/tn.jsp?f=001n9OasTfKdqOkIxqzKUV6QreJ_prAzQvdEFhYZu9BipNHA3hYW-619vLHpZqMfkkmBVCvUX_BJ0fda7Y46cnAQGAVqd4994SDLQnqlrw5E3tJjErj7n92Y86awkyrylC5WQUfPbnnRIRyRgR82mmZbr0y8ocyxHlM6peiazIH-rPXYsAnva6ajK-rkvuveYX2VXSE1nWrg_g9dMK13sQ2DSJH-P345ojaBXcNHKy_6KTTjBIw_JrYog==&amp;c=crNFeLxxcfZM9zeY9YTsIZ3HTvt1WsjfU2YrwNcfa4lOFgUzYM9KmA==&amp;ch=WsXTaiOVM4uo2bGmiSzpV3Dc699jRr9JsPChFsDlVJUX5BxnOgApow==" TargetMode="External"/><Relationship Id="rId73" Type="http://schemas.openxmlformats.org/officeDocument/2006/relationships/hyperlink" Target="http://r20.rs6.net/tn.jsp?f=001n9OasTfKdqOkIxqzKUV6QreJ_prAzQvdEFhYZu9BipNHA3hYW-619vLHpZqMfkkm_ZEO7pU_SjBNrHahe0xc8xMKkZG70LWWQp3gjE5xDBU017Nj9omC2XoN0uIVYIdDI1rL8kWqgbGODkchVZlHcrhBOjVO8QAUbyQQL5usAuLD3X7CX6AXZMM5ghILgZk7xVHiZ4gX6YTfY4eXCsNNFr59gq8JMisoWpxnbzA_WgHEGW-qa_gMXYKmwQ2eBx4SD10B_ThG6bzOBNVDB4CIfFfywzah5QttrYKmxgkmxmhurqWqN8fa_4csLXfoCAgyf6a0nwifo8w=&amp;c=crNFeLxxcfZM9zeY9YTsIZ3HTvt1WsjfU2YrwNcfa4lOFgUzYM9KmA==&amp;ch=WsXTaiOVM4uo2bGmiSzpV3Dc699jRr9JsPChFsDlVJUX5BxnOgApow==" TargetMode="External"/><Relationship Id="rId78" Type="http://schemas.openxmlformats.org/officeDocument/2006/relationships/hyperlink" Target="http://r20.rs6.net/tn.jsp?f=001n9OasTfKdqOkIxqzKUV6QreJ_prAzQvdEFhYZu9BipNHA3hYW-619vLHpZqMfkkmGxPHmHmD6hYI3uNIThzF-RQaNYqG7eq60t3jvMWTQCMYmpZgij_I12KnZnfaWfKS8t0qSTLbbNYMHEZ-aKXq3_LDUd5D-P3rJM917pc7LQlvBrVHEjq_Lv9O3EW-8rMTIZ_L0TeLb2g82p7k6LuyFk5qKBMFstuixLkakEa5SXyXtQ2fpAjUMjmERVXi39-Pw4KGTGQiePc=&amp;c=crNFeLxxcfZM9zeY9YTsIZ3HTvt1WsjfU2YrwNcfa4lOFgUzYM9KmA==&amp;ch=WsXTaiOVM4uo2bGmiSzpV3Dc699jRr9JsPChFsDlVJUX5BxnOgApow==" TargetMode="External"/><Relationship Id="rId81" Type="http://schemas.openxmlformats.org/officeDocument/2006/relationships/hyperlink" Target="http://r20.rs6.net/tn.jsp?f=001n9OasTfKdqOkIxqzKUV6QreJ_prAzQvdEFhYZu9BipNHA3hYW-619vLHpZqMfkkmTvTyrQDBBWImb27NH3lF6OhcRZ4aA3kE2pd8pCMrKz-bNrbm-mjvOha4MjbN_qEYz51voqqQIheTI_tjuKHDIEaizU-xgDvVv8vciTboNsTWSarYItsQ7qFRNEDbzUjFSJvHi2P8FbgNfn7cAbcbCYs_Sexc9QTVOb4Lr94H2Habaio_MWMc_TymPzK6Y2Kda6kP1wbrJXlFshVLhzYtKbQxFSho4TCLpMRkpm4HO7OPZ1uDLLYORnmlPJ5HWgLs&amp;c=crNFeLxxcfZM9zeY9YTsIZ3HTvt1WsjfU2YrwNcfa4lOFgUzYM9KmA==&amp;ch=WsXTaiOVM4uo2bGmiSzpV3Dc699jRr9JsPChFsDlVJUX5BxnOgApow==" TargetMode="External"/><Relationship Id="rId86" Type="http://schemas.openxmlformats.org/officeDocument/2006/relationships/image" Target="media/image19.jpeg"/><Relationship Id="rId94" Type="http://schemas.openxmlformats.org/officeDocument/2006/relationships/hyperlink" Target="http://r20.rs6.net/tn.jsp?f=001n9OasTfKdqOkIxqzKUV6QreJ_prAzQvdEFhYZu9BipNHA3hYW-619gJVK0eAzUdjQTrTAQP-yJfHIv0Nb_2VR-DEHDJqUCO2bOF5fC-MJ-ySx5IamzDjop4dmbKFgY8Gbf57fyVf087WueMoJVw58gN4DQhQpxiUL_sB6t7Rgk4rT-Hjzfb6Fb5vIm3EtHXN&amp;c=crNFeLxxcfZM9zeY9YTsIZ3HTvt1WsjfU2YrwNcfa4lOFgUzYM9KmA==&amp;ch=WsXTaiOVM4uo2bGmiSzpV3Dc699jRr9JsPChFsDlVJUX5BxnOgApow==" TargetMode="External"/><Relationship Id="rId99" Type="http://schemas.openxmlformats.org/officeDocument/2006/relationships/image" Target="media/image23.gif"/><Relationship Id="rId101" Type="http://schemas.openxmlformats.org/officeDocument/2006/relationships/hyperlink" Target="http://r20.rs6.net/tn.jsp?f=001n9OasTfKdqOkIxqzKUV6QreJ_prAzQvdEFhYZu9BipNHA3hYW-619gJVK0eAzUdjfSLOT_x06xFRiryZL7eXyz4YuTC808yEhDnQ1-C9PkQ9Dm1DYUEFGRGRlyxUCnjEQ6_o5LsOwxeN2phM_ne043SUHXpkCFZX6TNFVj9NzXCU0BTplPp9dw==&amp;c=crNFeLxxcfZM9zeY9YTsIZ3HTvt1WsjfU2YrwNcfa4lOFgUzYM9KmA==&amp;ch=WsXTaiOVM4uo2bGmiSzpV3Dc699jRr9JsPChFsDlVJUX5BxnOgApow=="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n9OasTfKdqOkIxqzKUV6QreJ_prAzQvdEFhYZu9BipNHA3hYW-619vLHpZqMfkkmogGtuHoOAQESfOAckE6zgEfh9Q0owtwjVBoLjOzXkKMAXk7DcFZ5HzEIo2vHBdbmGXOmfWZlhfsxgs2FvSPKehdxDsxS2HQdnABHMkdJnl0BlkBMWOB1k24M5mTbEoj39BQiSqw83ZawoXl0Fl1X4fz3yF8bhDEwrSyxB7Z2YGZI4CubsOrx40Vxcih7X8bdjfCcA8QyySuvgH1GkSw9T0G0v_nphicAMfzUnJGPfM8=&amp;c=crNFeLxxcfZM9zeY9YTsIZ3HTvt1WsjfU2YrwNcfa4lOFgUzYM9KmA==&amp;ch=WsXTaiOVM4uo2bGmiSzpV3Dc699jRr9JsPChFsDlVJUX5BxnOgApow==" TargetMode="External"/><Relationship Id="rId109" Type="http://schemas.openxmlformats.org/officeDocument/2006/relationships/image" Target="media/image27.png"/><Relationship Id="rId34" Type="http://schemas.openxmlformats.org/officeDocument/2006/relationships/hyperlink" Target="http://r20.rs6.net/tn.jsp?f=001n9OasTfKdqOkIxqzKUV6QreJ_prAzQvdEFhYZu9BipNHA3hYW-619vLHpZqMfkkmHc6bYwwuFj0ID5Hbke4cX2lRER2M8tbPN2Meqp80oLcoS8xWPq62nfsTEMFfWnJ9sMGb7oo7g8ucgP-l37hOv3tROcyRGstoA1PxtonoLokSVSpKcnJddIHGzP6mZG4l6zx2rF2YjBDoX9iRHpCuWoo2RulAOaJs8NnouCDryhn_5-tuMVVLWnycJxtLaWZIYTxRss9Y6hE=&amp;c=crNFeLxxcfZM9zeY9YTsIZ3HTvt1WsjfU2YrwNcfa4lOFgUzYM9KmA==&amp;ch=WsXTaiOVM4uo2bGmiSzpV3Dc699jRr9JsPChFsDlVJUX5BxnOgApow==" TargetMode="External"/><Relationship Id="rId50" Type="http://schemas.openxmlformats.org/officeDocument/2006/relationships/hyperlink" Target="http://r20.rs6.net/tn.jsp?f=001n9OasTfKdqOkIxqzKUV6QreJ_prAzQvdEFhYZu9BipNHA3hYW-619vLHpZqMfkkmqf5oCTXApgUJ0k39IiY8qy2iD-X-5X5UMCQL2KAZhfc1yjd5DaTD1WUGpp_QJ5rqzNoC6Y3tJ_d4nOWKUs1xnn90qNIWk_SUUy3oaSTb2Jo7C3Bve-A6gzYNTlXgGWc11ZOR1D23tMMiSx78uq2L4_7yQALy607Gd8V6AG40Re0=&amp;c=crNFeLxxcfZM9zeY9YTsIZ3HTvt1WsjfU2YrwNcfa4lOFgUzYM9KmA==&amp;ch=WsXTaiOVM4uo2bGmiSzpV3Dc699jRr9JsPChFsDlVJUX5BxnOgApow==" TargetMode="External"/><Relationship Id="rId55" Type="http://schemas.openxmlformats.org/officeDocument/2006/relationships/hyperlink" Target="http://r20.rs6.net/tn.jsp?f=001n9OasTfKdqOkIxqzKUV6QreJ_prAzQvdEFhYZu9BipNHA3hYW-619vLHpZqMfkkmEoQEus1hf1_j-cEoDg04mDItDoZjHBJeQl0ZJL4EQ2nzHodYSXMqw8345vuQaP8x8MWQow7HayLTKW1kZe6VKN5LZh8ajrkkW13Kiuc0PHcaJRE6J-3Bl-zoxyaOgdGOGmZfjC-utcCSaxk6YHETjyOYce2ynmp03kuhd0U5mr7idZBAAPnZKA==&amp;c=crNFeLxxcfZM9zeY9YTsIZ3HTvt1WsjfU2YrwNcfa4lOFgUzYM9KmA==&amp;ch=WsXTaiOVM4uo2bGmiSzpV3Dc699jRr9JsPChFsDlVJUX5BxnOgApow==" TargetMode="External"/><Relationship Id="rId76" Type="http://schemas.openxmlformats.org/officeDocument/2006/relationships/hyperlink" Target="http://r20.rs6.net/tn.jsp?f=001n9OasTfKdqOkIxqzKUV6QreJ_prAzQvdEFhYZu9BipNHA3hYW-619vsdHouXhUAmU_C0I13XbYY2Jg-RAXn7Vswc9XPDsP7mH2Hu0rZKmaBmeXkuLIeeOTA5R2inKJGInrMkdNqOKB9u3H_c-6oQZFfZs8zfFDvDOzlbu8ouSemUXHXOLn_HTVGZqotat_1oTJexMwveW9vEWvovYjzGwFnr81eBYNDh&amp;c=crNFeLxxcfZM9zeY9YTsIZ3HTvt1WsjfU2YrwNcfa4lOFgUzYM9KmA==&amp;ch=WsXTaiOVM4uo2bGmiSzpV3Dc699jRr9JsPChFsDlVJUX5BxnOgApow==" TargetMode="External"/><Relationship Id="rId97" Type="http://schemas.openxmlformats.org/officeDocument/2006/relationships/hyperlink" Target="http://r20.rs6.net/tn.jsp?f=001n9OasTfKdqOkIxqzKUV6QreJ_prAzQvdEFhYZu9BipNHA3hYW-619rFDdFqce0cV3eSRdN6FnQRKbt-PAFMjm6tD5RM1bSDzwFT-fAPLzNoeGLO-oLiwTijtmB4fkEubC_QPQhfdYr9VcXh4AdKC6bzR27R7UWxOm-PaSaDmTr1514guZqPkhpGa2jomCntItRU9ubUzPYTbjnDJjRtUtdDzFS811JbNi_NSpWYnqCoX5R1V27-rHg==&amp;c=crNFeLxxcfZM9zeY9YTsIZ3HTvt1WsjfU2YrwNcfa4lOFgUzYM9KmA==&amp;ch=WsXTaiOVM4uo2bGmiSzpV3Dc699jRr9JsPChFsDlVJUX5BxnOgApow==" TargetMode="External"/><Relationship Id="rId104" Type="http://schemas.openxmlformats.org/officeDocument/2006/relationships/hyperlink" Target="mailto:prophecyupdate@bak.rr.com" TargetMode="External"/><Relationship Id="rId7" Type="http://schemas.openxmlformats.org/officeDocument/2006/relationships/image" Target="media/image3.png"/><Relationship Id="rId71" Type="http://schemas.openxmlformats.org/officeDocument/2006/relationships/hyperlink" Target="http://r20.rs6.net/tn.jsp?f=001n9OasTfKdqOkIxqzKUV6QreJ_prAzQvdEFhYZu9BipNHA3hYW-619vLHpZqMfkkmL4uMla8dBI9wZzFEqIj7_lq6ajmCAPHeY08hmU4BCvv5wo5mOk9Q-QCQjubWXojbuxDCQEYWZ5Q3juzOjqU6NwVW8UvEIkRuAIcJ8B2YbwDys0Z32AS6j-fc2GbaKA5tpCpDoXaZapZFFA6BAeYEXCVPzNuheG3z60RXHCUR0seGKXhmONUDBKrp15cI706seK3RSTfqgTItTtsxTEWehGf1FT9kcsFvOhsf_te4DoHKpXFj8w0vRGN3FXoPIRMjS3coTke1TFkG51GRTgv-MHv-7Sx6bcAjzSKH-s-YHAZgmHLZakBJRA==&amp;c=crNFeLxxcfZM9zeY9YTsIZ3HTvt1WsjfU2YrwNcfa4lOFgUzYM9KmA==&amp;ch=WsXTaiOVM4uo2bGmiSzpV3Dc699jRr9JsPChFsDlVJUX5BxnOgApow==" TargetMode="External"/><Relationship Id="rId92"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38</Pages>
  <Words>16045</Words>
  <Characters>91461</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2016-02-22T16:36:00Z</dcterms:created>
  <dcterms:modified xsi:type="dcterms:W3CDTF">2016-02-22T17:50:00Z</dcterms:modified>
</cp:coreProperties>
</file>