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5A1A4E" w:rsidTr="005A1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5A1A4E">
              <w:trPr>
                <w:tblCellSpacing w:w="0" w:type="dxa"/>
                <w:jc w:val="center"/>
              </w:trPr>
              <w:tc>
                <w:tcPr>
                  <w:tcW w:w="5000" w:type="pct"/>
                  <w:tcMar>
                    <w:top w:w="0" w:type="dxa"/>
                    <w:left w:w="225" w:type="dxa"/>
                    <w:bottom w:w="105" w:type="dxa"/>
                    <w:right w:w="225" w:type="dxa"/>
                  </w:tcMar>
                  <w:hideMark/>
                </w:tcPr>
                <w:p w:rsidR="005A1A4E" w:rsidRDefault="005A1A4E"/>
              </w:tc>
            </w:tr>
            <w:tr w:rsidR="005A1A4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5A1A4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A1A4E">
                          <w:trPr>
                            <w:tblCellSpacing w:w="0" w:type="dxa"/>
                            <w:jc w:val="center"/>
                          </w:trPr>
                          <w:tc>
                            <w:tcPr>
                              <w:tcW w:w="5000" w:type="pct"/>
                              <w:tcMar>
                                <w:top w:w="0" w:type="dxa"/>
                                <w:left w:w="135" w:type="dxa"/>
                                <w:bottom w:w="0" w:type="dxa"/>
                                <w:right w:w="135" w:type="dxa"/>
                              </w:tcMar>
                              <w:vAlign w:val="bottom"/>
                              <w:hideMark/>
                            </w:tcPr>
                            <w:p w:rsidR="005A1A4E" w:rsidRDefault="005A1A4E">
                              <w:pPr>
                                <w:rPr>
                                  <w:sz w:val="20"/>
                                  <w:szCs w:val="20"/>
                                </w:rPr>
                              </w:pPr>
                            </w:p>
                          </w:tc>
                        </w:tr>
                      </w:tbl>
                      <w:p w:rsidR="005A1A4E" w:rsidRDefault="005A1A4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5A1A4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5A1A4E">
                                <w:trPr>
                                  <w:tblCellSpacing w:w="0" w:type="dxa"/>
                                  <w:jc w:val="right"/>
                                </w:trPr>
                                <w:tc>
                                  <w:tcPr>
                                    <w:tcW w:w="0" w:type="auto"/>
                                    <w:vAlign w:val="bottom"/>
                                    <w:hideMark/>
                                  </w:tcPr>
                                  <w:p w:rsidR="005A1A4E" w:rsidRDefault="005A1A4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A1A4E">
                                      <w:trPr>
                                        <w:tblCellSpacing w:w="0" w:type="dxa"/>
                                        <w:jc w:val="right"/>
                                      </w:trPr>
                                      <w:tc>
                                        <w:tcPr>
                                          <w:tcW w:w="0" w:type="auto"/>
                                          <w:shd w:val="clear" w:color="auto" w:fill="000000"/>
                                          <w:tcMar>
                                            <w:top w:w="210" w:type="dxa"/>
                                            <w:left w:w="540" w:type="dxa"/>
                                            <w:bottom w:w="0" w:type="dxa"/>
                                            <w:right w:w="540" w:type="dxa"/>
                                          </w:tcMar>
                                          <w:vAlign w:val="bottom"/>
                                          <w:hideMark/>
                                        </w:tcPr>
                                        <w:p w:rsidR="005A1A4E" w:rsidRDefault="005A1A4E">
                                          <w:pPr>
                                            <w:jc w:val="center"/>
                                            <w:rPr>
                                              <w:rFonts w:ascii="Arial" w:hAnsi="Arial" w:cs="Arial"/>
                                              <w:color w:val="FFFFFF"/>
                                            </w:rPr>
                                          </w:pPr>
                                          <w:r>
                                            <w:rPr>
                                              <w:rFonts w:ascii="Arial" w:hAnsi="Arial" w:cs="Arial"/>
                                              <w:b/>
                                              <w:bCs/>
                                              <w:color w:val="FFFFFF"/>
                                            </w:rPr>
                                            <w:t>Date 2/24/15</w:t>
                                          </w:r>
                                        </w:p>
                                      </w:tc>
                                    </w:tr>
                                  </w:tbl>
                                  <w:p w:rsidR="005A1A4E" w:rsidRDefault="005A1A4E">
                                    <w:pPr>
                                      <w:jc w:val="right"/>
                                      <w:rPr>
                                        <w:sz w:val="20"/>
                                        <w:szCs w:val="20"/>
                                      </w:rPr>
                                    </w:pPr>
                                  </w:p>
                                </w:tc>
                              </w:tr>
                            </w:tbl>
                            <w:p w:rsidR="005A1A4E" w:rsidRDefault="005A1A4E">
                              <w:pPr>
                                <w:jc w:val="right"/>
                                <w:rPr>
                                  <w:sz w:val="20"/>
                                  <w:szCs w:val="20"/>
                                </w:rPr>
                              </w:pPr>
                            </w:p>
                          </w:tc>
                        </w:tr>
                      </w:tbl>
                      <w:p w:rsidR="005A1A4E" w:rsidRDefault="005A1A4E">
                        <w:pPr>
                          <w:jc w:val="right"/>
                          <w:rPr>
                            <w:sz w:val="20"/>
                            <w:szCs w:val="20"/>
                          </w:rPr>
                        </w:pPr>
                      </w:p>
                    </w:tc>
                  </w:tr>
                </w:tbl>
                <w:p w:rsidR="005A1A4E" w:rsidRDefault="005A1A4E">
                  <w:pPr>
                    <w:jc w:val="center"/>
                    <w:rPr>
                      <w:sz w:val="20"/>
                      <w:szCs w:val="20"/>
                    </w:rPr>
                  </w:pPr>
                </w:p>
              </w:tc>
            </w:tr>
            <w:tr w:rsidR="005A1A4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5A1A4E">
                    <w:trPr>
                      <w:tblCellSpacing w:w="0" w:type="dxa"/>
                    </w:trPr>
                    <w:tc>
                      <w:tcPr>
                        <w:tcW w:w="0" w:type="auto"/>
                        <w:hideMark/>
                      </w:tcPr>
                      <w:p w:rsidR="005A1A4E" w:rsidRDefault="005A1A4E">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A1A4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A1A4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5A1A4E">
                                      <w:trPr>
                                        <w:tblCellSpacing w:w="0" w:type="dxa"/>
                                      </w:trPr>
                                      <w:tc>
                                        <w:tcPr>
                                          <w:tcW w:w="0" w:type="auto"/>
                                          <w:shd w:val="clear" w:color="auto" w:fill="FFFFFF"/>
                                          <w:hideMark/>
                                        </w:tcPr>
                                        <w:p w:rsidR="005A1A4E" w:rsidRDefault="005A1A4E">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5A1A4E">
                                            <w:trPr>
                                              <w:trHeight w:val="15"/>
                                              <w:tblCellSpacing w:w="0" w:type="dxa"/>
                                              <w:jc w:val="center"/>
                                            </w:trPr>
                                            <w:tc>
                                              <w:tcPr>
                                                <w:tcW w:w="0" w:type="auto"/>
                                                <w:shd w:val="clear" w:color="auto" w:fill="E9E9E9"/>
                                                <w:vAlign w:val="center"/>
                                                <w:hideMark/>
                                              </w:tcPr>
                                              <w:p w:rsidR="005A1A4E" w:rsidRDefault="005A1A4E"/>
                                            </w:tc>
                                          </w:tr>
                                          <w:tr w:rsidR="005A1A4E">
                                            <w:trPr>
                                              <w:trHeight w:val="15"/>
                                              <w:tblCellSpacing w:w="0" w:type="dxa"/>
                                              <w:jc w:val="center"/>
                                            </w:trPr>
                                            <w:tc>
                                              <w:tcPr>
                                                <w:tcW w:w="0" w:type="auto"/>
                                                <w:shd w:val="clear" w:color="auto" w:fill="EDEDED"/>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1F1F1"/>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6F6F6"/>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9F9F9"/>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CFCFC"/>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DFDFD"/>
                                                <w:vAlign w:val="center"/>
                                                <w:hideMark/>
                                              </w:tcPr>
                                              <w:p w:rsidR="005A1A4E" w:rsidRDefault="005A1A4E">
                                                <w:pPr>
                                                  <w:rPr>
                                                    <w:sz w:val="20"/>
                                                    <w:szCs w:val="20"/>
                                                  </w:rPr>
                                                </w:pPr>
                                              </w:p>
                                            </w:tc>
                                          </w:tr>
                                          <w:tr w:rsidR="005A1A4E">
                                            <w:trPr>
                                              <w:trHeight w:val="15"/>
                                              <w:tblCellSpacing w:w="0" w:type="dxa"/>
                                              <w:jc w:val="center"/>
                                            </w:trPr>
                                            <w:tc>
                                              <w:tcPr>
                                                <w:tcW w:w="0" w:type="auto"/>
                                                <w:shd w:val="clear" w:color="auto" w:fill="FEFEFE"/>
                                                <w:vAlign w:val="center"/>
                                                <w:hideMark/>
                                              </w:tcPr>
                                              <w:p w:rsidR="005A1A4E" w:rsidRDefault="005A1A4E">
                                                <w:pPr>
                                                  <w:rPr>
                                                    <w:sz w:val="20"/>
                                                    <w:szCs w:val="20"/>
                                                  </w:rPr>
                                                </w:pPr>
                                              </w:p>
                                            </w:tc>
                                          </w:tr>
                                        </w:tbl>
                                        <w:p w:rsidR="005A1A4E" w:rsidRDefault="005A1A4E">
                                          <w:pPr>
                                            <w:jc w:val="center"/>
                                            <w:rPr>
                                              <w:sz w:val="20"/>
                                              <w:szCs w:val="20"/>
                                            </w:rPr>
                                          </w:pPr>
                                        </w:p>
                                      </w:tc>
                                      <w:tc>
                                        <w:tcPr>
                                          <w:tcW w:w="0" w:type="auto"/>
                                          <w:shd w:val="clear" w:color="auto" w:fill="FFFFFF"/>
                                          <w:hideMark/>
                                        </w:tcPr>
                                        <w:p w:rsidR="005A1A4E" w:rsidRDefault="005A1A4E">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sz w:val="20"/>
                                  <w:szCs w:val="20"/>
                                </w:rPr>
                              </w:pPr>
                            </w:p>
                          </w:tc>
                        </w:tr>
                      </w:tbl>
                      <w:p w:rsidR="005A1A4E" w:rsidRDefault="005A1A4E">
                        <w:pPr>
                          <w:jc w:val="center"/>
                          <w:rPr>
                            <w:sz w:val="20"/>
                            <w:szCs w:val="20"/>
                          </w:rPr>
                        </w:pPr>
                      </w:p>
                    </w:tc>
                    <w:tc>
                      <w:tcPr>
                        <w:tcW w:w="0" w:type="auto"/>
                        <w:hideMark/>
                      </w:tcPr>
                      <w:p w:rsidR="005A1A4E" w:rsidRDefault="005A1A4E">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A1A4E" w:rsidRDefault="005A1A4E">
                  <w:pPr>
                    <w:rPr>
                      <w:sz w:val="20"/>
                      <w:szCs w:val="20"/>
                    </w:rPr>
                  </w:pPr>
                </w:p>
              </w:tc>
            </w:tr>
            <w:tr w:rsidR="005A1A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5A1A4E">
                    <w:trPr>
                      <w:tblCellSpacing w:w="0" w:type="dxa"/>
                      <w:jc w:val="center"/>
                    </w:trPr>
                    <w:tc>
                      <w:tcPr>
                        <w:tcW w:w="0" w:type="auto"/>
                        <w:shd w:val="clear" w:color="auto" w:fill="F7F7F7"/>
                        <w:vAlign w:val="bottom"/>
                        <w:hideMark/>
                      </w:tcPr>
                      <w:p w:rsidR="005A1A4E" w:rsidRDefault="005A1A4E">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A1A4E" w:rsidRDefault="005A1A4E">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A1A4E" w:rsidRDefault="005A1A4E">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A1A4E" w:rsidRDefault="005A1A4E">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A1A4E" w:rsidRDefault="005A1A4E">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A1A4E" w:rsidRDefault="005A1A4E">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A1A4E" w:rsidRDefault="005A1A4E">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A1A4E" w:rsidRDefault="005A1A4E">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A1A4E" w:rsidRDefault="005A1A4E">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A1A4E" w:rsidRDefault="005A1A4E">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A1A4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0" w:type="dxa"/>
                                            <w:left w:w="540" w:type="dxa"/>
                                            <w:bottom w:w="0" w:type="dxa"/>
                                            <w:right w:w="540" w:type="dxa"/>
                                          </w:tcMar>
                                          <w:vAlign w:val="bottom"/>
                                          <w:hideMark/>
                                        </w:tcPr>
                                        <w:p w:rsidR="005A1A4E" w:rsidRDefault="005A1A4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0" w:type="dxa"/>
                                            <w:left w:w="540" w:type="dxa"/>
                                            <w:bottom w:w="0" w:type="dxa"/>
                                            <w:right w:w="540" w:type="dxa"/>
                                          </w:tcMar>
                                          <w:vAlign w:val="bottom"/>
                                          <w:hideMark/>
                                        </w:tcPr>
                                        <w:p w:rsidR="005A1A4E" w:rsidRDefault="005A1A4E">
                                          <w:pPr>
                                            <w:jc w:val="center"/>
                                            <w:rPr>
                                              <w:rFonts w:ascii="Georgia" w:hAnsi="Georgia" w:cs="Arial"/>
                                              <w:color w:val="000090"/>
                                              <w:sz w:val="36"/>
                                              <w:szCs w:val="36"/>
                                            </w:rPr>
                                          </w:pPr>
                                          <w:r>
                                            <w:rPr>
                                              <w:rFonts w:ascii="Georgia" w:hAnsi="Georgia" w:cs="Arial"/>
                                              <w:color w:val="000090"/>
                                              <w:sz w:val="36"/>
                                              <w:szCs w:val="36"/>
                                            </w:rPr>
                                            <w:t>  </w:t>
                                          </w:r>
                                        </w:p>
                                        <w:p w:rsidR="005A1A4E" w:rsidRDefault="005A1A4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A1A4E" w:rsidRDefault="005A1A4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A1A4E" w:rsidRDefault="005A1A4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hideMark/>
                                        </w:tcPr>
                                        <w:p w:rsidR="005A1A4E" w:rsidRDefault="005A1A4E">
                                          <w:pPr>
                                            <w:ind w:left="720"/>
                                            <w:jc w:val="center"/>
                                            <w:rPr>
                                              <w:rFonts w:ascii="Arial" w:hAnsi="Arial" w:cs="Arial"/>
                                              <w:color w:val="000000"/>
                                              <w:sz w:val="28"/>
                                              <w:szCs w:val="28"/>
                                            </w:rPr>
                                          </w:pPr>
                                          <w:r>
                                            <w:rPr>
                                              <w:rStyle w:val="Strong"/>
                                              <w:rFonts w:ascii="Arial" w:hAnsi="Arial" w:cs="Arial"/>
                                              <w:color w:val="000000"/>
                                              <w:sz w:val="28"/>
                                              <w:szCs w:val="28"/>
                                            </w:rPr>
                                            <w:t>2/24/15</w:t>
                                          </w:r>
                                        </w:p>
                                        <w:p w:rsidR="005A1A4E" w:rsidRDefault="005A1A4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A1A4E" w:rsidRDefault="005A1A4E">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5A1A4E" w:rsidRDefault="005A1A4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A1A4E" w:rsidRDefault="005A1A4E">
                                          <w:pPr>
                                            <w:spacing w:after="240"/>
                                            <w:ind w:left="1440"/>
                                            <w:rPr>
                                              <w:rFonts w:ascii="Arial" w:hAnsi="Arial" w:cs="Arial"/>
                                              <w:color w:val="000000"/>
                                            </w:rPr>
                                          </w:pPr>
                                          <w:hyperlink r:id="rId23" w:tgtFrame="_new" w:history="1">
                                            <w:r>
                                              <w:rPr>
                                                <w:rStyle w:val="Hyperlink"/>
                                                <w:rFonts w:ascii="Arial" w:hAnsi="Arial" w:cs="Arial"/>
                                                <w:color w:val="000000"/>
                                              </w:rPr>
                                              <w:t xml:space="preserve">Historic US terror verdict charges Palestinian Authority with over $655m. in damages </w:t>
                                            </w:r>
                                          </w:hyperlink>
                                        </w:p>
                                        <w:p w:rsidR="005A1A4E" w:rsidRDefault="005A1A4E">
                                          <w:pPr>
                                            <w:spacing w:after="240"/>
                                            <w:ind w:left="1440"/>
                                            <w:rPr>
                                              <w:rFonts w:ascii="Arial" w:hAnsi="Arial" w:cs="Arial"/>
                                              <w:color w:val="000000"/>
                                            </w:rPr>
                                          </w:pPr>
                                          <w:hyperlink r:id="rId24" w:tgtFrame="_new" w:history="1">
                                            <w:r>
                                              <w:rPr>
                                                <w:rStyle w:val="Hyperlink"/>
                                                <w:rFonts w:ascii="Arial" w:hAnsi="Arial" w:cs="Arial"/>
                                                <w:color w:val="000000"/>
                                              </w:rPr>
                                              <w:t xml:space="preserve">Verdict against Palestinian Authority could spell trouble for Abbas at ICC </w:t>
                                            </w:r>
                                          </w:hyperlink>
                                        </w:p>
                                        <w:p w:rsidR="005A1A4E" w:rsidRDefault="005A1A4E">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reacts to US terror verdict against PA: 'Ramallah's ICC application is hypocritical' </w:t>
                                            </w:r>
                                          </w:hyperlink>
                                        </w:p>
                                        <w:p w:rsidR="005A1A4E" w:rsidRDefault="005A1A4E">
                                          <w:pPr>
                                            <w:spacing w:after="240"/>
                                            <w:ind w:left="1440"/>
                                            <w:rPr>
                                              <w:rFonts w:ascii="Arial" w:hAnsi="Arial" w:cs="Arial"/>
                                              <w:color w:val="000000"/>
                                            </w:rPr>
                                          </w:pPr>
                                          <w:hyperlink r:id="rId26" w:tgtFrame="_new" w:history="1">
                                            <w:r>
                                              <w:rPr>
                                                <w:rStyle w:val="Hyperlink"/>
                                                <w:rFonts w:ascii="Arial" w:hAnsi="Arial" w:cs="Arial"/>
                                                <w:color w:val="000000"/>
                                              </w:rPr>
                                              <w:t xml:space="preserve">PA calls guilty terror ruling a 'tragic disservice to the millions of Palestinians' </w:t>
                                            </w:r>
                                          </w:hyperlink>
                                        </w:p>
                                        <w:p w:rsidR="005A1A4E" w:rsidRDefault="005A1A4E">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says US verdict against PA 'confirms responsibility for murderous terror attacks' </w:t>
                                            </w:r>
                                          </w:hyperlink>
                                        </w:p>
                                        <w:p w:rsidR="005A1A4E" w:rsidRDefault="005A1A4E">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says US verdict on terrorism trial a moral victory for Israel </w:t>
                                            </w:r>
                                          </w:hyperlink>
                                        </w:p>
                                        <w:p w:rsidR="005A1A4E" w:rsidRDefault="005A1A4E">
                                          <w:pPr>
                                            <w:spacing w:after="240"/>
                                            <w:ind w:left="1440"/>
                                            <w:rPr>
                                              <w:rFonts w:ascii="Arial" w:hAnsi="Arial" w:cs="Arial"/>
                                              <w:color w:val="000000"/>
                                            </w:rPr>
                                          </w:pPr>
                                          <w:hyperlink r:id="rId29" w:tgtFrame="_new" w:history="1">
                                            <w:r>
                                              <w:rPr>
                                                <w:rStyle w:val="Hyperlink"/>
                                                <w:rFonts w:ascii="Arial" w:hAnsi="Arial" w:cs="Arial"/>
                                                <w:color w:val="000000"/>
                                              </w:rPr>
                                              <w:t>Israel breaks up Hamas terror cell in West Bank</w:t>
                                            </w:r>
                                          </w:hyperlink>
                                        </w:p>
                                        <w:p w:rsidR="005A1A4E" w:rsidRDefault="005A1A4E">
                                          <w:pPr>
                                            <w:spacing w:after="240"/>
                                            <w:ind w:left="1440"/>
                                            <w:rPr>
                                              <w:rFonts w:ascii="Arial" w:hAnsi="Arial" w:cs="Arial"/>
                                              <w:color w:val="000000"/>
                                            </w:rPr>
                                          </w:pPr>
                                          <w:hyperlink r:id="rId30" w:tgtFrame="_new" w:history="1">
                                            <w:r>
                                              <w:rPr>
                                                <w:rStyle w:val="Hyperlink"/>
                                                <w:rFonts w:ascii="Arial" w:hAnsi="Arial" w:cs="Arial"/>
                                                <w:color w:val="000000"/>
                                              </w:rPr>
                                              <w:t xml:space="preserve">Hamas warns it could 'surprise' Israel more than last Gaza war </w:t>
                                            </w:r>
                                          </w:hyperlink>
                                        </w:p>
                                        <w:p w:rsidR="005A1A4E" w:rsidRDefault="005A1A4E">
                                          <w:pPr>
                                            <w:spacing w:after="240"/>
                                            <w:ind w:left="1440"/>
                                            <w:rPr>
                                              <w:rFonts w:ascii="Arial" w:hAnsi="Arial" w:cs="Arial"/>
                                              <w:color w:val="000000"/>
                                            </w:rPr>
                                          </w:pPr>
                                          <w:hyperlink r:id="rId31" w:tgtFrame="_new" w:history="1">
                                            <w:r>
                                              <w:rPr>
                                                <w:rStyle w:val="Hyperlink"/>
                                                <w:rFonts w:ascii="Arial" w:hAnsi="Arial" w:cs="Arial"/>
                                                <w:color w:val="000000"/>
                                              </w:rPr>
                                              <w:t>Comptroller looks into intel failure on Gaza tunnels</w:t>
                                            </w:r>
                                          </w:hyperlink>
                                        </w:p>
                                        <w:p w:rsidR="005A1A4E" w:rsidRDefault="005A1A4E">
                                          <w:pPr>
                                            <w:spacing w:after="240"/>
                                            <w:ind w:left="1440"/>
                                            <w:rPr>
                                              <w:rFonts w:ascii="Arial" w:hAnsi="Arial" w:cs="Arial"/>
                                              <w:color w:val="000000"/>
                                            </w:rPr>
                                          </w:pPr>
                                          <w:hyperlink r:id="rId32" w:tgtFrame="_new" w:history="1">
                                            <w:r>
                                              <w:rPr>
                                                <w:rStyle w:val="Hyperlink"/>
                                                <w:rFonts w:ascii="Arial" w:hAnsi="Arial" w:cs="Arial"/>
                                                <w:color w:val="000000"/>
                                              </w:rPr>
                                              <w:t xml:space="preserve">Soldier injured, Palestinian killed in overnight clash north of Bethlehem </w:t>
                                            </w:r>
                                          </w:hyperlink>
                                        </w:p>
                                        <w:p w:rsidR="005A1A4E" w:rsidRDefault="005A1A4E">
                                          <w:pPr>
                                            <w:spacing w:after="240"/>
                                            <w:ind w:left="1440"/>
                                            <w:rPr>
                                              <w:rFonts w:ascii="Arial" w:hAnsi="Arial" w:cs="Arial"/>
                                              <w:color w:val="000000"/>
                                            </w:rPr>
                                          </w:pPr>
                                          <w:hyperlink r:id="rId33" w:tgtFrame="_new" w:history="1">
                                            <w:r>
                                              <w:rPr>
                                                <w:rStyle w:val="Hyperlink"/>
                                                <w:rFonts w:ascii="Arial" w:hAnsi="Arial" w:cs="Arial"/>
                                                <w:color w:val="000000"/>
                                              </w:rPr>
                                              <w:t xml:space="preserve">US State Department expresses concern over Israeli power cut to Palestinians </w:t>
                                            </w:r>
                                          </w:hyperlink>
                                        </w:p>
                                        <w:p w:rsidR="005A1A4E" w:rsidRDefault="005A1A4E">
                                          <w:pPr>
                                            <w:spacing w:after="240"/>
                                            <w:ind w:left="1440"/>
                                            <w:rPr>
                                              <w:rFonts w:ascii="Arial" w:hAnsi="Arial" w:cs="Arial"/>
                                              <w:color w:val="000000"/>
                                            </w:rPr>
                                          </w:pPr>
                                          <w:hyperlink r:id="rId34" w:tgtFrame="_new" w:history="1">
                                            <w:r>
                                              <w:rPr>
                                                <w:rStyle w:val="Hyperlink"/>
                                                <w:rFonts w:ascii="Arial" w:hAnsi="Arial" w:cs="Arial"/>
                                                <w:color w:val="000000"/>
                                              </w:rPr>
                                              <w:t xml:space="preserve">US Senate Democrats invite Netanyahu to meeting during visit </w:t>
                                            </w:r>
                                          </w:hyperlink>
                                        </w:p>
                                        <w:p w:rsidR="005A1A4E" w:rsidRDefault="005A1A4E">
                                          <w:pPr>
                                            <w:spacing w:after="240"/>
                                            <w:ind w:left="1440"/>
                                            <w:rPr>
                                              <w:rFonts w:ascii="Arial" w:hAnsi="Arial" w:cs="Arial"/>
                                              <w:color w:val="000000"/>
                                            </w:rPr>
                                          </w:pPr>
                                          <w:hyperlink r:id="rId35" w:tgtFrame="_new" w:history="1">
                                            <w:r>
                                              <w:rPr>
                                                <w:rStyle w:val="Hyperlink"/>
                                                <w:rFonts w:ascii="Arial" w:hAnsi="Arial" w:cs="Arial"/>
                                                <w:color w:val="000000"/>
                                              </w:rPr>
                                              <w:t xml:space="preserve">UK Jewish charity says claims it is interfering in Israeli elections are false </w:t>
                                            </w:r>
                                          </w:hyperlink>
                                        </w:p>
                                        <w:p w:rsidR="005A1A4E" w:rsidRDefault="005A1A4E">
                                          <w:pPr>
                                            <w:spacing w:after="240"/>
                                            <w:ind w:left="1440"/>
                                            <w:rPr>
                                              <w:rFonts w:ascii="Arial" w:hAnsi="Arial" w:cs="Arial"/>
                                              <w:color w:val="000000"/>
                                            </w:rPr>
                                          </w:pPr>
                                          <w:hyperlink r:id="rId36" w:tgtFrame="_new" w:history="1">
                                            <w:r>
                                              <w:rPr>
                                                <w:rStyle w:val="Hyperlink"/>
                                                <w:rFonts w:ascii="Arial" w:hAnsi="Arial" w:cs="Arial"/>
                                                <w:color w:val="000000"/>
                                              </w:rPr>
                                              <w:t xml:space="preserve">Top US political consultant says Netanyahu-Obama spat endangers support for Israel </w:t>
                                            </w:r>
                                          </w:hyperlink>
                                        </w:p>
                                        <w:p w:rsidR="005A1A4E" w:rsidRDefault="005A1A4E">
                                          <w:pPr>
                                            <w:spacing w:after="240"/>
                                            <w:ind w:left="1440"/>
                                            <w:rPr>
                                              <w:rFonts w:ascii="Arial" w:hAnsi="Arial" w:cs="Arial"/>
                                              <w:color w:val="000000"/>
                                            </w:rPr>
                                          </w:pPr>
                                          <w:hyperlink r:id="rId37" w:tgtFrame="_new" w:history="1">
                                            <w:r>
                                              <w:rPr>
                                                <w:rStyle w:val="Hyperlink"/>
                                                <w:rFonts w:ascii="Arial" w:hAnsi="Arial" w:cs="Arial"/>
                                                <w:color w:val="000000"/>
                                              </w:rPr>
                                              <w:t xml:space="preserve">Comptroller to issue housing report which could damage Netanyahu on Wednesday </w:t>
                                            </w:r>
                                          </w:hyperlink>
                                        </w:p>
                                        <w:p w:rsidR="005A1A4E" w:rsidRDefault="005A1A4E">
                                          <w:pPr>
                                            <w:spacing w:after="240"/>
                                            <w:ind w:left="1440"/>
                                            <w:rPr>
                                              <w:rFonts w:ascii="Arial" w:hAnsi="Arial" w:cs="Arial"/>
                                              <w:color w:val="000000"/>
                                            </w:rPr>
                                          </w:pPr>
                                          <w:hyperlink r:id="rId38" w:tgtFrame="_new" w:history="1">
                                            <w:r>
                                              <w:rPr>
                                                <w:rStyle w:val="Hyperlink"/>
                                                <w:rFonts w:ascii="Arial" w:hAnsi="Arial" w:cs="Arial"/>
                                                <w:color w:val="000000"/>
                                              </w:rPr>
                                              <w:t>Archaeologists May Have Uncovered Ruins of Important Old Testament City</w:t>
                                            </w:r>
                                          </w:hyperlink>
                                        </w:p>
                                        <w:p w:rsidR="005A1A4E" w:rsidRDefault="005A1A4E">
                                          <w:pPr>
                                            <w:spacing w:after="240"/>
                                            <w:ind w:left="1440"/>
                                            <w:rPr>
                                              <w:rFonts w:ascii="Arial" w:hAnsi="Arial" w:cs="Arial"/>
                                              <w:color w:val="000000"/>
                                            </w:rPr>
                                          </w:pPr>
                                          <w:hyperlink r:id="rId39" w:tgtFrame="_new" w:history="1">
                                            <w:r>
                                              <w:rPr>
                                                <w:rStyle w:val="Hyperlink"/>
                                                <w:rFonts w:ascii="Arial" w:hAnsi="Arial" w:cs="Arial"/>
                                                <w:color w:val="000000"/>
                                              </w:rPr>
                                              <w:t>Egypt postpones trial of Brotherhood head, 198 Islamists</w:t>
                                            </w:r>
                                          </w:hyperlink>
                                        </w:p>
                                        <w:p w:rsidR="005A1A4E" w:rsidRDefault="005A1A4E">
                                          <w:pPr>
                                            <w:spacing w:after="240"/>
                                            <w:ind w:left="1440"/>
                                            <w:rPr>
                                              <w:rFonts w:ascii="Arial" w:hAnsi="Arial" w:cs="Arial"/>
                                              <w:color w:val="000000"/>
                                            </w:rPr>
                                          </w:pPr>
                                          <w:hyperlink r:id="rId40" w:tgtFrame="_new" w:history="1">
                                            <w:r>
                                              <w:rPr>
                                                <w:rStyle w:val="Hyperlink"/>
                                                <w:rFonts w:ascii="Arial" w:hAnsi="Arial" w:cs="Arial"/>
                                                <w:color w:val="000000"/>
                                              </w:rPr>
                                              <w:t xml:space="preserve">Amnesty says Egyptian airstrikes in Libya killed seven civilians </w:t>
                                            </w:r>
                                          </w:hyperlink>
                                        </w:p>
                                        <w:p w:rsidR="005A1A4E" w:rsidRDefault="005A1A4E">
                                          <w:pPr>
                                            <w:spacing w:after="240"/>
                                            <w:ind w:left="1440"/>
                                            <w:rPr>
                                              <w:rFonts w:ascii="Arial" w:hAnsi="Arial" w:cs="Arial"/>
                                              <w:color w:val="000000"/>
                                            </w:rPr>
                                          </w:pPr>
                                          <w:hyperlink r:id="rId41" w:tgtFrame="_new" w:history="1">
                                            <w:r>
                                              <w:rPr>
                                                <w:rStyle w:val="Hyperlink"/>
                                                <w:rFonts w:ascii="Arial" w:hAnsi="Arial" w:cs="Arial"/>
                                                <w:color w:val="000000"/>
                                              </w:rPr>
                                              <w:t xml:space="preserve">Obama: Libya a security threat to the US </w:t>
                                            </w:r>
                                          </w:hyperlink>
                                        </w:p>
                                        <w:p w:rsidR="005A1A4E" w:rsidRDefault="005A1A4E">
                                          <w:pPr>
                                            <w:spacing w:after="240"/>
                                            <w:ind w:left="1440"/>
                                            <w:rPr>
                                              <w:rFonts w:ascii="Arial" w:hAnsi="Arial" w:cs="Arial"/>
                                              <w:color w:val="000000"/>
                                            </w:rPr>
                                          </w:pPr>
                                          <w:hyperlink r:id="rId42" w:tgtFrame="_new" w:history="1">
                                            <w:r>
                                              <w:rPr>
                                                <w:rStyle w:val="Hyperlink"/>
                                                <w:rFonts w:ascii="Arial" w:hAnsi="Arial" w:cs="Arial"/>
                                                <w:color w:val="000000"/>
                                              </w:rPr>
                                              <w:t>Jordan training camp for Islamic State fight leaked by Pentagon in latest gaffe</w:t>
                                            </w:r>
                                          </w:hyperlink>
                                        </w:p>
                                        <w:p w:rsidR="005A1A4E" w:rsidRDefault="005A1A4E">
                                          <w:pPr>
                                            <w:spacing w:after="240"/>
                                            <w:ind w:left="1440"/>
                                            <w:rPr>
                                              <w:rFonts w:ascii="Arial" w:hAnsi="Arial" w:cs="Arial"/>
                                              <w:color w:val="000000"/>
                                            </w:rPr>
                                          </w:pPr>
                                          <w:hyperlink r:id="rId43" w:tgtFrame="_new" w:history="1">
                                            <w:r>
                                              <w:rPr>
                                                <w:rStyle w:val="Hyperlink"/>
                                                <w:rFonts w:ascii="Arial" w:hAnsi="Arial" w:cs="Arial"/>
                                                <w:color w:val="000000"/>
                                              </w:rPr>
                                              <w:t xml:space="preserve">Close to 1500 ISIS members killed by US-led coalition air strikes </w:t>
                                            </w:r>
                                          </w:hyperlink>
                                        </w:p>
                                        <w:p w:rsidR="005A1A4E" w:rsidRDefault="005A1A4E">
                                          <w:pPr>
                                            <w:spacing w:after="240"/>
                                            <w:ind w:left="1440"/>
                                            <w:rPr>
                                              <w:rFonts w:ascii="Arial" w:hAnsi="Arial" w:cs="Arial"/>
                                              <w:color w:val="000000"/>
                                            </w:rPr>
                                          </w:pPr>
                                          <w:hyperlink r:id="rId44" w:tgtFrame="_new" w:history="1">
                                            <w:r>
                                              <w:rPr>
                                                <w:rStyle w:val="Hyperlink"/>
                                                <w:rFonts w:ascii="Arial" w:hAnsi="Arial" w:cs="Arial"/>
                                                <w:color w:val="000000"/>
                                              </w:rPr>
                                              <w:t>ISIS Leader Admits: We Are Being Funded By The Obama Administration</w:t>
                                            </w:r>
                                          </w:hyperlink>
                                        </w:p>
                                        <w:p w:rsidR="005A1A4E" w:rsidRDefault="005A1A4E">
                                          <w:pPr>
                                            <w:spacing w:after="240"/>
                                            <w:ind w:left="1440"/>
                                            <w:rPr>
                                              <w:rFonts w:ascii="Arial" w:hAnsi="Arial" w:cs="Arial"/>
                                              <w:color w:val="000000"/>
                                            </w:rPr>
                                          </w:pPr>
                                          <w:hyperlink r:id="rId45" w:tgtFrame="_new" w:history="1">
                                            <w:r>
                                              <w:rPr>
                                                <w:rStyle w:val="Hyperlink"/>
                                                <w:rFonts w:ascii="Arial" w:hAnsi="Arial" w:cs="Arial"/>
                                                <w:color w:val="000000"/>
                                              </w:rPr>
                                              <w:t>Terror trainees: New ISIS video shows indoctrination of kids as young as 5</w:t>
                                            </w:r>
                                          </w:hyperlink>
                                        </w:p>
                                        <w:p w:rsidR="005A1A4E" w:rsidRDefault="005A1A4E">
                                          <w:pPr>
                                            <w:spacing w:after="240"/>
                                            <w:ind w:left="1440"/>
                                            <w:rPr>
                                              <w:rFonts w:ascii="Arial" w:hAnsi="Arial" w:cs="Arial"/>
                                              <w:color w:val="000000"/>
                                            </w:rPr>
                                          </w:pPr>
                                          <w:hyperlink r:id="rId46" w:tgtFrame="_new" w:history="1">
                                            <w:r>
                                              <w:rPr>
                                                <w:rStyle w:val="Hyperlink"/>
                                                <w:rFonts w:ascii="Arial" w:hAnsi="Arial" w:cs="Arial"/>
                                                <w:color w:val="000000"/>
                                              </w:rPr>
                                              <w:t xml:space="preserve">Why didn't the recent Turkish incursion into Syria draw ISIS fire? </w:t>
                                            </w:r>
                                          </w:hyperlink>
                                        </w:p>
                                        <w:p w:rsidR="005A1A4E" w:rsidRDefault="005A1A4E">
                                          <w:pPr>
                                            <w:spacing w:after="240"/>
                                            <w:ind w:left="1440"/>
                                            <w:rPr>
                                              <w:rFonts w:ascii="Arial" w:hAnsi="Arial" w:cs="Arial"/>
                                              <w:color w:val="000000"/>
                                            </w:rPr>
                                          </w:pPr>
                                          <w:hyperlink r:id="rId47" w:tgtFrame="_new" w:history="1">
                                            <w:r>
                                              <w:rPr>
                                                <w:rStyle w:val="Hyperlink"/>
                                                <w:rFonts w:ascii="Arial" w:hAnsi="Arial" w:cs="Arial"/>
                                                <w:color w:val="000000"/>
                                              </w:rPr>
                                              <w:t xml:space="preserve">Syrians slowly return to </w:t>
                                            </w:r>
                                            <w:proofErr w:type="spellStart"/>
                                            <w:r>
                                              <w:rPr>
                                                <w:rStyle w:val="Hyperlink"/>
                                                <w:rFonts w:ascii="Arial" w:hAnsi="Arial" w:cs="Arial"/>
                                                <w:color w:val="000000"/>
                                              </w:rPr>
                                              <w:t>Kobani</w:t>
                                            </w:r>
                                            <w:proofErr w:type="spellEnd"/>
                                            <w:r>
                                              <w:rPr>
                                                <w:rStyle w:val="Hyperlink"/>
                                                <w:rFonts w:ascii="Arial" w:hAnsi="Arial" w:cs="Arial"/>
                                                <w:color w:val="000000"/>
                                              </w:rPr>
                                              <w:t xml:space="preserve"> after Kurds win back border town </w:t>
                                            </w:r>
                                          </w:hyperlink>
                                        </w:p>
                                        <w:p w:rsidR="005A1A4E" w:rsidRDefault="005A1A4E">
                                          <w:pPr>
                                            <w:spacing w:after="240"/>
                                            <w:ind w:left="1440"/>
                                            <w:rPr>
                                              <w:rFonts w:ascii="Arial" w:hAnsi="Arial" w:cs="Arial"/>
                                              <w:color w:val="000000"/>
                                            </w:rPr>
                                          </w:pPr>
                                          <w:hyperlink r:id="rId48" w:tgtFrame="_new" w:history="1">
                                            <w:r>
                                              <w:rPr>
                                                <w:rStyle w:val="Hyperlink"/>
                                                <w:rFonts w:ascii="Arial" w:hAnsi="Arial" w:cs="Arial"/>
                                                <w:color w:val="000000"/>
                                              </w:rPr>
                                              <w:t xml:space="preserve">Much Ado at the </w:t>
                                            </w:r>
                                            <w:proofErr w:type="spellStart"/>
                                            <w:r>
                                              <w:rPr>
                                                <w:rStyle w:val="Hyperlink"/>
                                                <w:rFonts w:ascii="Arial" w:hAnsi="Arial" w:cs="Arial"/>
                                                <w:color w:val="000000"/>
                                              </w:rPr>
                                              <w:t>Qusayr</w:t>
                                            </w:r>
                                            <w:proofErr w:type="spellEnd"/>
                                            <w:r>
                                              <w:rPr>
                                                <w:rStyle w:val="Hyperlink"/>
                                                <w:rFonts w:ascii="Arial" w:hAnsi="Arial" w:cs="Arial"/>
                                                <w:color w:val="000000"/>
                                              </w:rPr>
                                              <w:t xml:space="preserve"> Site? A Syrian Nuclear Snapshot</w:t>
                                            </w:r>
                                          </w:hyperlink>
                                        </w:p>
                                        <w:p w:rsidR="005A1A4E" w:rsidRDefault="005A1A4E">
                                          <w:pPr>
                                            <w:spacing w:after="240"/>
                                            <w:ind w:left="1440"/>
                                            <w:rPr>
                                              <w:rFonts w:ascii="Arial" w:hAnsi="Arial" w:cs="Arial"/>
                                              <w:color w:val="000000"/>
                                            </w:rPr>
                                          </w:pPr>
                                          <w:hyperlink r:id="rId49" w:tgtFrame="_new" w:history="1">
                                            <w:r>
                                              <w:rPr>
                                                <w:rStyle w:val="Hyperlink"/>
                                                <w:rFonts w:ascii="Arial" w:hAnsi="Arial" w:cs="Arial"/>
                                                <w:color w:val="000000"/>
                                              </w:rPr>
                                              <w:t xml:space="preserve">New UN report suggests ISIS liable for genocide of minorities in Iraq </w:t>
                                            </w:r>
                                          </w:hyperlink>
                                        </w:p>
                                        <w:p w:rsidR="005A1A4E" w:rsidRDefault="005A1A4E">
                                          <w:pPr>
                                            <w:spacing w:after="240"/>
                                            <w:ind w:left="1440"/>
                                            <w:rPr>
                                              <w:rFonts w:ascii="Arial" w:hAnsi="Arial" w:cs="Arial"/>
                                              <w:color w:val="000000"/>
                                            </w:rPr>
                                          </w:pPr>
                                          <w:hyperlink r:id="rId50" w:tgtFrame="_new" w:history="1">
                                            <w:r>
                                              <w:rPr>
                                                <w:rStyle w:val="Hyperlink"/>
                                                <w:rFonts w:ascii="Arial" w:hAnsi="Arial" w:cs="Arial"/>
                                                <w:color w:val="000000"/>
                                              </w:rPr>
                                              <w:t>Italy and Vatican on guard after ISIL threat</w:t>
                                            </w:r>
                                          </w:hyperlink>
                                        </w:p>
                                        <w:p w:rsidR="005A1A4E" w:rsidRDefault="005A1A4E">
                                          <w:pPr>
                                            <w:spacing w:after="240"/>
                                            <w:ind w:left="1440"/>
                                            <w:rPr>
                                              <w:rFonts w:ascii="Arial" w:hAnsi="Arial" w:cs="Arial"/>
                                              <w:color w:val="000000"/>
                                            </w:rPr>
                                          </w:pPr>
                                          <w:hyperlink r:id="rId51" w:tgtFrame="_new" w:history="1">
                                            <w:r>
                                              <w:rPr>
                                                <w:rStyle w:val="Hyperlink"/>
                                                <w:rFonts w:ascii="Arial" w:hAnsi="Arial" w:cs="Arial"/>
                                                <w:color w:val="000000"/>
                                              </w:rPr>
                                              <w:t xml:space="preserve">ISIS abducts at least 90 from Christian villages in Syria </w:t>
                                            </w:r>
                                          </w:hyperlink>
                                        </w:p>
                                        <w:p w:rsidR="005A1A4E" w:rsidRDefault="005A1A4E">
                                          <w:pPr>
                                            <w:spacing w:after="240"/>
                                            <w:ind w:left="1440"/>
                                            <w:rPr>
                                              <w:rFonts w:ascii="Arial" w:hAnsi="Arial" w:cs="Arial"/>
                                              <w:color w:val="000000"/>
                                            </w:rPr>
                                          </w:pPr>
                                          <w:hyperlink r:id="rId52" w:tgtFrame="_new" w:history="1">
                                            <w:r>
                                              <w:rPr>
                                                <w:rStyle w:val="Hyperlink"/>
                                                <w:rFonts w:ascii="Arial" w:hAnsi="Arial" w:cs="Arial"/>
                                                <w:color w:val="000000"/>
                                              </w:rPr>
                                              <w:t>ISIS Burns 8000 Rare Books and Manuscripts in Mosul</w:t>
                                            </w:r>
                                          </w:hyperlink>
                                        </w:p>
                                        <w:p w:rsidR="005A1A4E" w:rsidRDefault="005A1A4E">
                                          <w:pPr>
                                            <w:spacing w:after="240"/>
                                            <w:ind w:left="1440"/>
                                            <w:rPr>
                                              <w:rFonts w:ascii="Arial" w:hAnsi="Arial" w:cs="Arial"/>
                                              <w:color w:val="000000"/>
                                            </w:rPr>
                                          </w:pPr>
                                          <w:hyperlink r:id="rId53" w:tgtFrame="_new" w:history="1">
                                            <w:r>
                                              <w:rPr>
                                                <w:rStyle w:val="Hyperlink"/>
                                                <w:rFonts w:ascii="Arial" w:hAnsi="Arial" w:cs="Arial"/>
                                                <w:color w:val="000000"/>
                                              </w:rPr>
                                              <w:t>Media Hoax: 20 Muslims Holding Hands Become 1,000-Strong 'Ring of Peace' at Oslo Synagogue</w:t>
                                            </w:r>
                                          </w:hyperlink>
                                        </w:p>
                                        <w:p w:rsidR="005A1A4E" w:rsidRDefault="005A1A4E">
                                          <w:pPr>
                                            <w:spacing w:after="240"/>
                                            <w:ind w:left="1440"/>
                                            <w:rPr>
                                              <w:rFonts w:ascii="Arial" w:hAnsi="Arial" w:cs="Arial"/>
                                              <w:color w:val="000000"/>
                                            </w:rPr>
                                          </w:pPr>
                                          <w:hyperlink r:id="rId54" w:tgtFrame="_new" w:history="1">
                                            <w:r>
                                              <w:rPr>
                                                <w:rStyle w:val="Hyperlink"/>
                                                <w:rFonts w:ascii="Arial" w:hAnsi="Arial" w:cs="Arial"/>
                                                <w:color w:val="000000"/>
                                              </w:rPr>
                                              <w:t>Spain breaks up online network recruiting young women for ISIS</w:t>
                                            </w:r>
                                          </w:hyperlink>
                                        </w:p>
                                        <w:p w:rsidR="005A1A4E" w:rsidRDefault="005A1A4E">
                                          <w:pPr>
                                            <w:spacing w:after="240"/>
                                            <w:ind w:left="1440"/>
                                            <w:rPr>
                                              <w:rFonts w:ascii="Arial" w:hAnsi="Arial" w:cs="Arial"/>
                                              <w:color w:val="000000"/>
                                            </w:rPr>
                                          </w:pPr>
                                          <w:hyperlink r:id="rId55" w:tgtFrame="_new" w:history="1">
                                            <w:r>
                                              <w:rPr>
                                                <w:rStyle w:val="Hyperlink"/>
                                                <w:rFonts w:ascii="Arial" w:hAnsi="Arial" w:cs="Arial"/>
                                                <w:color w:val="000000"/>
                                              </w:rPr>
                                              <w:t>ISIS kidnaps dozens in Afghanistan, official says</w:t>
                                            </w:r>
                                          </w:hyperlink>
                                        </w:p>
                                        <w:p w:rsidR="005A1A4E" w:rsidRDefault="005A1A4E">
                                          <w:pPr>
                                            <w:spacing w:after="240"/>
                                            <w:ind w:left="1440"/>
                                            <w:rPr>
                                              <w:rFonts w:ascii="Arial" w:hAnsi="Arial" w:cs="Arial"/>
                                              <w:color w:val="000000"/>
                                            </w:rPr>
                                          </w:pPr>
                                          <w:hyperlink r:id="rId56" w:tgtFrame="_new" w:history="1">
                                            <w:r>
                                              <w:rPr>
                                                <w:rStyle w:val="Hyperlink"/>
                                                <w:rFonts w:ascii="Arial" w:hAnsi="Arial" w:cs="Arial"/>
                                                <w:color w:val="000000"/>
                                              </w:rPr>
                                              <w:t xml:space="preserve">Afghan chief executive backs Taliban peace effort 'in coming days' </w:t>
                                            </w:r>
                                          </w:hyperlink>
                                        </w:p>
                                        <w:p w:rsidR="005A1A4E" w:rsidRDefault="005A1A4E">
                                          <w:pPr>
                                            <w:spacing w:after="240"/>
                                            <w:ind w:left="1440"/>
                                            <w:rPr>
                                              <w:rFonts w:ascii="Arial" w:hAnsi="Arial" w:cs="Arial"/>
                                              <w:color w:val="000000"/>
                                            </w:rPr>
                                          </w:pPr>
                                          <w:hyperlink r:id="rId57" w:tgtFrame="_new" w:history="1">
                                            <w:r>
                                              <w:rPr>
                                                <w:rStyle w:val="Hyperlink"/>
                                                <w:rFonts w:ascii="Arial" w:hAnsi="Arial" w:cs="Arial"/>
                                                <w:color w:val="000000"/>
                                              </w:rPr>
                                              <w:t xml:space="preserve">Bomb damages Bahrain mosque as police detain "terrorist cell" </w:t>
                                            </w:r>
                                          </w:hyperlink>
                                        </w:p>
                                        <w:p w:rsidR="005A1A4E" w:rsidRDefault="005A1A4E">
                                          <w:pPr>
                                            <w:spacing w:after="240"/>
                                            <w:ind w:left="1440"/>
                                            <w:rPr>
                                              <w:rFonts w:ascii="Arial" w:hAnsi="Arial" w:cs="Arial"/>
                                              <w:color w:val="000000"/>
                                            </w:rPr>
                                          </w:pPr>
                                          <w:hyperlink r:id="rId58"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army captures terrorists disguised as women in </w:t>
                                            </w:r>
                                            <w:proofErr w:type="spellStart"/>
                                            <w:r>
                                              <w:rPr>
                                                <w:rStyle w:val="Hyperlink"/>
                                                <w:rFonts w:ascii="Arial" w:hAnsi="Arial" w:cs="Arial"/>
                                                <w:color w:val="000000"/>
                                              </w:rPr>
                                              <w:t>Baga</w:t>
                                            </w:r>
                                            <w:proofErr w:type="spellEnd"/>
                                          </w:hyperlink>
                                        </w:p>
                                        <w:p w:rsidR="005A1A4E" w:rsidRDefault="005A1A4E">
                                          <w:pPr>
                                            <w:spacing w:after="240"/>
                                            <w:ind w:left="1440"/>
                                            <w:rPr>
                                              <w:rFonts w:ascii="Arial" w:hAnsi="Arial" w:cs="Arial"/>
                                              <w:color w:val="000000"/>
                                            </w:rPr>
                                          </w:pPr>
                                          <w:hyperlink r:id="rId59" w:tgtFrame="_new" w:history="1">
                                            <w:r>
                                              <w:rPr>
                                                <w:rStyle w:val="Hyperlink"/>
                                                <w:rFonts w:ascii="Arial" w:hAnsi="Arial" w:cs="Arial"/>
                                                <w:color w:val="000000"/>
                                              </w:rPr>
                                              <w:t>Mysterious tunnel found near Canada sports venue prompting terrorist fears</w:t>
                                            </w:r>
                                          </w:hyperlink>
                                        </w:p>
                                        <w:p w:rsidR="005A1A4E" w:rsidRDefault="005A1A4E">
                                          <w:pPr>
                                            <w:spacing w:after="240"/>
                                            <w:ind w:left="1440"/>
                                            <w:rPr>
                                              <w:rFonts w:ascii="Arial" w:hAnsi="Arial" w:cs="Arial"/>
                                              <w:color w:val="000000"/>
                                            </w:rPr>
                                          </w:pPr>
                                          <w:hyperlink r:id="rId60" w:tgtFrame="_new" w:history="1">
                                            <w:r>
                                              <w:rPr>
                                                <w:rStyle w:val="Hyperlink"/>
                                                <w:rFonts w:ascii="Arial" w:hAnsi="Arial" w:cs="Arial"/>
                                                <w:color w:val="000000"/>
                                              </w:rPr>
                                              <w:t>Israeli defense minister rips into deal with 'apocalyptic' Iran</w:t>
                                            </w:r>
                                          </w:hyperlink>
                                        </w:p>
                                        <w:p w:rsidR="005A1A4E" w:rsidRDefault="005A1A4E">
                                          <w:pPr>
                                            <w:spacing w:after="240"/>
                                            <w:ind w:left="1440"/>
                                            <w:rPr>
                                              <w:rFonts w:ascii="Arial" w:hAnsi="Arial" w:cs="Arial"/>
                                              <w:color w:val="000000"/>
                                            </w:rPr>
                                          </w:pPr>
                                          <w:hyperlink r:id="rId61" w:tgtFrame="_new" w:history="1">
                                            <w:r>
                                              <w:rPr>
                                                <w:rStyle w:val="Hyperlink"/>
                                                <w:rFonts w:ascii="Arial" w:hAnsi="Arial" w:cs="Arial"/>
                                                <w:color w:val="000000"/>
                                              </w:rPr>
                                              <w:t xml:space="preserve">Israeli officials: The world is allowing Iran to keep enrichment centrifuges </w:t>
                                            </w:r>
                                          </w:hyperlink>
                                        </w:p>
                                        <w:p w:rsidR="005A1A4E" w:rsidRDefault="005A1A4E">
                                          <w:pPr>
                                            <w:spacing w:after="240"/>
                                            <w:ind w:left="1440"/>
                                            <w:rPr>
                                              <w:rFonts w:ascii="Arial" w:hAnsi="Arial" w:cs="Arial"/>
                                              <w:color w:val="000000"/>
                                            </w:rPr>
                                          </w:pPr>
                                          <w:hyperlink r:id="rId62" w:tgtFrame="_new" w:history="1">
                                            <w:r>
                                              <w:rPr>
                                                <w:rStyle w:val="Hyperlink"/>
                                                <w:rFonts w:ascii="Arial" w:hAnsi="Arial" w:cs="Arial"/>
                                                <w:color w:val="000000"/>
                                              </w:rPr>
                                              <w:t xml:space="preserve">Leaked cables reportedly show Netanyahu, </w:t>
                                            </w:r>
                                            <w:proofErr w:type="spellStart"/>
                                            <w:r>
                                              <w:rPr>
                                                <w:rStyle w:val="Hyperlink"/>
                                                <w:rFonts w:ascii="Arial" w:hAnsi="Arial" w:cs="Arial"/>
                                                <w:color w:val="000000"/>
                                              </w:rPr>
                                              <w:t>Mossad</w:t>
                                            </w:r>
                                            <w:proofErr w:type="spellEnd"/>
                                            <w:r>
                                              <w:rPr>
                                                <w:rStyle w:val="Hyperlink"/>
                                                <w:rFonts w:ascii="Arial" w:hAnsi="Arial" w:cs="Arial"/>
                                                <w:color w:val="000000"/>
                                              </w:rPr>
                                              <w:t xml:space="preserve"> disagreed on extent of Iran nuclear threat</w:t>
                                            </w:r>
                                          </w:hyperlink>
                                        </w:p>
                                        <w:p w:rsidR="005A1A4E" w:rsidRDefault="005A1A4E">
                                          <w:pPr>
                                            <w:spacing w:after="240"/>
                                            <w:ind w:left="1440"/>
                                            <w:rPr>
                                              <w:rFonts w:ascii="Arial" w:hAnsi="Arial" w:cs="Arial"/>
                                              <w:color w:val="000000"/>
                                            </w:rPr>
                                          </w:pPr>
                                          <w:hyperlink r:id="rId63" w:tgtFrame="_new" w:history="1">
                                            <w:r>
                                              <w:rPr>
                                                <w:rStyle w:val="Hyperlink"/>
                                                <w:rFonts w:ascii="Arial" w:hAnsi="Arial" w:cs="Arial"/>
                                                <w:color w:val="000000"/>
                                              </w:rPr>
                                              <w:t xml:space="preserve">Nuclear-themed domino show in Iran ends with Israeli flag destroyed by 'missile' </w:t>
                                            </w:r>
                                          </w:hyperlink>
                                        </w:p>
                                        <w:p w:rsidR="005A1A4E" w:rsidRDefault="005A1A4E">
                                          <w:pPr>
                                            <w:spacing w:after="240"/>
                                            <w:ind w:left="1440"/>
                                            <w:rPr>
                                              <w:rFonts w:ascii="Arial" w:hAnsi="Arial" w:cs="Arial"/>
                                              <w:color w:val="000000"/>
                                            </w:rPr>
                                          </w:pPr>
                                          <w:hyperlink r:id="rId64" w:tgtFrame="_new" w:history="1">
                                            <w:r>
                                              <w:rPr>
                                                <w:rStyle w:val="Hyperlink"/>
                                                <w:rFonts w:ascii="Arial" w:hAnsi="Arial" w:cs="Arial"/>
                                                <w:color w:val="000000"/>
                                              </w:rPr>
                                              <w:t>Negotiators Weigh Plan to Phase Out Nuclear Limits on Iran</w:t>
                                            </w:r>
                                          </w:hyperlink>
                                        </w:p>
                                        <w:p w:rsidR="005A1A4E" w:rsidRDefault="005A1A4E">
                                          <w:pPr>
                                            <w:spacing w:after="240"/>
                                            <w:ind w:left="1440"/>
                                            <w:rPr>
                                              <w:rFonts w:ascii="Arial" w:hAnsi="Arial" w:cs="Arial"/>
                                              <w:color w:val="000000"/>
                                            </w:rPr>
                                          </w:pPr>
                                          <w:hyperlink r:id="rId65" w:tgtFrame="_new" w:history="1">
                                            <w:r>
                                              <w:rPr>
                                                <w:rStyle w:val="Hyperlink"/>
                                                <w:rFonts w:ascii="Arial" w:hAnsi="Arial" w:cs="Arial"/>
                                                <w:color w:val="000000"/>
                                              </w:rPr>
                                              <w:t>Russia offers Iran new missiles despite sanctions</w:t>
                                            </w:r>
                                          </w:hyperlink>
                                        </w:p>
                                        <w:p w:rsidR="005A1A4E" w:rsidRDefault="005A1A4E">
                                          <w:pPr>
                                            <w:spacing w:after="240"/>
                                            <w:ind w:left="1440"/>
                                            <w:rPr>
                                              <w:rFonts w:ascii="Arial" w:hAnsi="Arial" w:cs="Arial"/>
                                              <w:color w:val="000000"/>
                                            </w:rPr>
                                          </w:pPr>
                                          <w:hyperlink r:id="rId66" w:tgtFrame="_new" w:history="1">
                                            <w:r>
                                              <w:rPr>
                                                <w:rStyle w:val="Hyperlink"/>
                                                <w:rFonts w:ascii="Arial" w:hAnsi="Arial" w:cs="Arial"/>
                                                <w:color w:val="000000"/>
                                              </w:rPr>
                                              <w:t xml:space="preserve">Putin says war between Russia and Ukraine unlikely </w:t>
                                            </w:r>
                                          </w:hyperlink>
                                        </w:p>
                                        <w:p w:rsidR="005A1A4E" w:rsidRDefault="005A1A4E">
                                          <w:pPr>
                                            <w:spacing w:after="240"/>
                                            <w:ind w:left="1440"/>
                                            <w:rPr>
                                              <w:rFonts w:ascii="Arial" w:hAnsi="Arial" w:cs="Arial"/>
                                              <w:color w:val="000000"/>
                                            </w:rPr>
                                          </w:pPr>
                                          <w:hyperlink r:id="rId67" w:tgtFrame="_new" w:history="1">
                                            <w:r>
                                              <w:rPr>
                                                <w:rStyle w:val="Hyperlink"/>
                                                <w:rFonts w:ascii="Arial" w:hAnsi="Arial" w:cs="Arial"/>
                                                <w:color w:val="000000"/>
                                              </w:rPr>
                                              <w:t>Ukraine says it cannot start heavy weapons withdrawal</w:t>
                                            </w:r>
                                          </w:hyperlink>
                                        </w:p>
                                        <w:p w:rsidR="005A1A4E" w:rsidRDefault="005A1A4E">
                                          <w:pPr>
                                            <w:spacing w:after="240"/>
                                            <w:ind w:left="1440"/>
                                            <w:rPr>
                                              <w:rFonts w:ascii="Arial" w:hAnsi="Arial" w:cs="Arial"/>
                                              <w:color w:val="000000"/>
                                            </w:rPr>
                                          </w:pPr>
                                          <w:hyperlink r:id="rId68" w:tgtFrame="_new" w:history="1">
                                            <w:r>
                                              <w:rPr>
                                                <w:rStyle w:val="Hyperlink"/>
                                                <w:rFonts w:ascii="Arial" w:hAnsi="Arial" w:cs="Arial"/>
                                                <w:color w:val="000000"/>
                                              </w:rPr>
                                              <w:t xml:space="preserve">Tensions set to rise on Korean peninsula as annual war games near </w:t>
                                            </w:r>
                                          </w:hyperlink>
                                        </w:p>
                                        <w:p w:rsidR="005A1A4E" w:rsidRDefault="005A1A4E">
                                          <w:pPr>
                                            <w:spacing w:after="240"/>
                                            <w:ind w:left="1440"/>
                                            <w:rPr>
                                              <w:rFonts w:ascii="Arial" w:hAnsi="Arial" w:cs="Arial"/>
                                              <w:color w:val="000000"/>
                                            </w:rPr>
                                          </w:pPr>
                                          <w:hyperlink r:id="rId69" w:tgtFrame="_new" w:history="1">
                                            <w:r>
                                              <w:rPr>
                                                <w:rStyle w:val="Hyperlink"/>
                                                <w:rFonts w:ascii="Arial" w:hAnsi="Arial" w:cs="Arial"/>
                                                <w:color w:val="000000"/>
                                              </w:rPr>
                                              <w:t>Former Maldives leader's arrest over terrorism charges sparks international concern</w:t>
                                            </w:r>
                                          </w:hyperlink>
                                        </w:p>
                                        <w:p w:rsidR="005A1A4E" w:rsidRDefault="005A1A4E">
                                          <w:pPr>
                                            <w:spacing w:after="240"/>
                                            <w:ind w:left="1440"/>
                                            <w:rPr>
                                              <w:rFonts w:ascii="Arial" w:hAnsi="Arial" w:cs="Arial"/>
                                              <w:color w:val="000000"/>
                                            </w:rPr>
                                          </w:pPr>
                                          <w:hyperlink r:id="rId70" w:tgtFrame="_new" w:history="1">
                                            <w:r>
                                              <w:rPr>
                                                <w:rStyle w:val="Hyperlink"/>
                                                <w:rFonts w:ascii="Arial" w:hAnsi="Arial" w:cs="Arial"/>
                                                <w:color w:val="000000"/>
                                              </w:rPr>
                                              <w:t>Pakistanis face a deadline: Surrender fingerprints or give up cellphone</w:t>
                                            </w:r>
                                          </w:hyperlink>
                                        </w:p>
                                        <w:p w:rsidR="005A1A4E" w:rsidRDefault="005A1A4E">
                                          <w:pPr>
                                            <w:spacing w:after="240"/>
                                            <w:ind w:left="1440"/>
                                            <w:rPr>
                                              <w:rFonts w:ascii="Arial" w:hAnsi="Arial" w:cs="Arial"/>
                                              <w:color w:val="000000"/>
                                            </w:rPr>
                                          </w:pPr>
                                          <w:hyperlink r:id="rId71" w:tgtFrame="_new" w:history="1">
                                            <w:r>
                                              <w:rPr>
                                                <w:rStyle w:val="Hyperlink"/>
                                                <w:rFonts w:ascii="Arial" w:hAnsi="Arial" w:cs="Arial"/>
                                                <w:color w:val="000000"/>
                                              </w:rPr>
                                              <w:t>CIA looks to expand its cyber espionage capabilities</w:t>
                                            </w:r>
                                          </w:hyperlink>
                                        </w:p>
                                        <w:p w:rsidR="005A1A4E" w:rsidRDefault="005A1A4E">
                                          <w:pPr>
                                            <w:spacing w:after="240"/>
                                            <w:ind w:left="1440"/>
                                            <w:rPr>
                                              <w:rFonts w:ascii="Arial" w:hAnsi="Arial" w:cs="Arial"/>
                                              <w:color w:val="000000"/>
                                            </w:rPr>
                                          </w:pPr>
                                          <w:hyperlink r:id="rId72" w:tgtFrame="_new" w:history="1">
                                            <w:r>
                                              <w:rPr>
                                                <w:rStyle w:val="Hyperlink"/>
                                                <w:rFonts w:ascii="Arial" w:hAnsi="Arial" w:cs="Arial"/>
                                                <w:color w:val="000000"/>
                                              </w:rPr>
                                              <w:t>NSA Director Clashes With Yahoo Executive Over Online Data Privacy</w:t>
                                            </w:r>
                                          </w:hyperlink>
                                        </w:p>
                                        <w:p w:rsidR="005A1A4E" w:rsidRDefault="005A1A4E">
                                          <w:pPr>
                                            <w:spacing w:after="240"/>
                                            <w:ind w:left="1440"/>
                                            <w:rPr>
                                              <w:rFonts w:ascii="Arial" w:hAnsi="Arial" w:cs="Arial"/>
                                              <w:color w:val="000000"/>
                                            </w:rPr>
                                          </w:pPr>
                                          <w:hyperlink r:id="rId73" w:tgtFrame="_new" w:history="1">
                                            <w:r>
                                              <w:rPr>
                                                <w:rStyle w:val="Hyperlink"/>
                                                <w:rFonts w:ascii="Arial" w:hAnsi="Arial" w:cs="Arial"/>
                                                <w:color w:val="000000"/>
                                              </w:rPr>
                                              <w:t>FCC chief pressed to release net neutrality rules</w:t>
                                            </w:r>
                                          </w:hyperlink>
                                        </w:p>
                                        <w:p w:rsidR="005A1A4E" w:rsidRDefault="005A1A4E">
                                          <w:pPr>
                                            <w:spacing w:after="240"/>
                                            <w:ind w:left="1440"/>
                                            <w:rPr>
                                              <w:rFonts w:ascii="Arial" w:hAnsi="Arial" w:cs="Arial"/>
                                              <w:color w:val="000000"/>
                                            </w:rPr>
                                          </w:pPr>
                                          <w:hyperlink r:id="rId74" w:tgtFrame="_new" w:history="1">
                                            <w:r>
                                              <w:rPr>
                                                <w:rStyle w:val="Hyperlink"/>
                                                <w:rFonts w:ascii="Arial" w:hAnsi="Arial" w:cs="Arial"/>
                                                <w:color w:val="000000"/>
                                              </w:rPr>
                                              <w:t xml:space="preserve">Obama's </w:t>
                                            </w:r>
                                            <w:proofErr w:type="spellStart"/>
                                            <w:r>
                                              <w:rPr>
                                                <w:rStyle w:val="Hyperlink"/>
                                                <w:rFonts w:ascii="Arial" w:hAnsi="Arial" w:cs="Arial"/>
                                                <w:color w:val="000000"/>
                                              </w:rPr>
                                              <w:t>regs</w:t>
                                            </w:r>
                                            <w:proofErr w:type="spellEnd"/>
                                            <w:r>
                                              <w:rPr>
                                                <w:rStyle w:val="Hyperlink"/>
                                                <w:rFonts w:ascii="Arial" w:hAnsi="Arial" w:cs="Arial"/>
                                                <w:color w:val="000000"/>
                                              </w:rPr>
                                              <w:t xml:space="preserve"> will make Internet slow as in Europe, warn FCC, FEC commissioners</w:t>
                                            </w:r>
                                          </w:hyperlink>
                                        </w:p>
                                        <w:p w:rsidR="005A1A4E" w:rsidRDefault="005A1A4E">
                                          <w:pPr>
                                            <w:spacing w:after="240"/>
                                            <w:ind w:left="1440"/>
                                            <w:rPr>
                                              <w:rFonts w:ascii="Arial" w:hAnsi="Arial" w:cs="Arial"/>
                                              <w:color w:val="000000"/>
                                            </w:rPr>
                                          </w:pPr>
                                          <w:hyperlink r:id="rId75" w:tgtFrame="_new" w:history="1">
                                            <w:r>
                                              <w:rPr>
                                                <w:rStyle w:val="Hyperlink"/>
                                                <w:rFonts w:ascii="Arial" w:hAnsi="Arial" w:cs="Arial"/>
                                                <w:color w:val="000000"/>
                                              </w:rPr>
                                              <w:t>Texas Governor: Since Jan. 1, 'We Have Had More Than 20,000 People Come Across the Border'</w:t>
                                            </w:r>
                                          </w:hyperlink>
                                        </w:p>
                                        <w:p w:rsidR="005A1A4E" w:rsidRDefault="005A1A4E">
                                          <w:pPr>
                                            <w:spacing w:after="240"/>
                                            <w:ind w:left="1440"/>
                                            <w:rPr>
                                              <w:rFonts w:ascii="Arial" w:hAnsi="Arial" w:cs="Arial"/>
                                              <w:color w:val="000000"/>
                                            </w:rPr>
                                          </w:pPr>
                                          <w:hyperlink r:id="rId76" w:tgtFrame="_new" w:history="1">
                                            <w:r>
                                              <w:rPr>
                                                <w:rStyle w:val="Hyperlink"/>
                                                <w:rFonts w:ascii="Arial" w:hAnsi="Arial" w:cs="Arial"/>
                                                <w:color w:val="000000"/>
                                              </w:rPr>
                                              <w:t xml:space="preserve">Muslim Immigration Poses Serious National Security Threat </w:t>
                                            </w:r>
                                          </w:hyperlink>
                                        </w:p>
                                        <w:p w:rsidR="005A1A4E" w:rsidRDefault="005A1A4E">
                                          <w:pPr>
                                            <w:spacing w:after="240"/>
                                            <w:ind w:left="1440"/>
                                            <w:rPr>
                                              <w:rFonts w:ascii="Arial" w:hAnsi="Arial" w:cs="Arial"/>
                                              <w:color w:val="000000"/>
                                            </w:rPr>
                                          </w:pPr>
                                          <w:hyperlink r:id="rId77" w:tgtFrame="_new" w:history="1">
                                            <w:r>
                                              <w:rPr>
                                                <w:rStyle w:val="Hyperlink"/>
                                                <w:rFonts w:ascii="Arial" w:hAnsi="Arial" w:cs="Arial"/>
                                                <w:color w:val="000000"/>
                                              </w:rPr>
                                              <w:t>Dem. Rep: Amnesty Fight Will Decide Who Controls Country for Next 30 Years</w:t>
                                            </w:r>
                                          </w:hyperlink>
                                        </w:p>
                                        <w:p w:rsidR="005A1A4E" w:rsidRDefault="005A1A4E">
                                          <w:pPr>
                                            <w:spacing w:after="240"/>
                                            <w:ind w:left="1440"/>
                                            <w:rPr>
                                              <w:rFonts w:ascii="Arial" w:hAnsi="Arial" w:cs="Arial"/>
                                              <w:color w:val="000000"/>
                                            </w:rPr>
                                          </w:pPr>
                                          <w:hyperlink r:id="rId78" w:tgtFrame="_new" w:history="1">
                                            <w:r>
                                              <w:rPr>
                                                <w:rStyle w:val="Hyperlink"/>
                                                <w:rFonts w:ascii="Arial" w:hAnsi="Arial" w:cs="Arial"/>
                                                <w:color w:val="000000"/>
                                              </w:rPr>
                                              <w:t>One-Third of Americans Living on Financial Edge</w:t>
                                            </w:r>
                                          </w:hyperlink>
                                        </w:p>
                                        <w:p w:rsidR="005A1A4E" w:rsidRDefault="005A1A4E">
                                          <w:pPr>
                                            <w:spacing w:after="240"/>
                                            <w:ind w:left="1440"/>
                                            <w:rPr>
                                              <w:rFonts w:ascii="Arial" w:hAnsi="Arial" w:cs="Arial"/>
                                              <w:color w:val="000000"/>
                                            </w:rPr>
                                          </w:pPr>
                                          <w:hyperlink r:id="rId79" w:tgtFrame="_new" w:history="1">
                                            <w:r>
                                              <w:rPr>
                                                <w:rStyle w:val="Hyperlink"/>
                                                <w:rFonts w:ascii="Arial" w:hAnsi="Arial" w:cs="Arial"/>
                                                <w:color w:val="000000"/>
                                              </w:rPr>
                                              <w:t>Greece reform plan offers major compromises</w:t>
                                            </w:r>
                                          </w:hyperlink>
                                        </w:p>
                                        <w:p w:rsidR="005A1A4E" w:rsidRDefault="005A1A4E">
                                          <w:pPr>
                                            <w:spacing w:after="240"/>
                                            <w:ind w:left="1440"/>
                                            <w:rPr>
                                              <w:rFonts w:ascii="Arial" w:hAnsi="Arial" w:cs="Arial"/>
                                              <w:color w:val="000000"/>
                                            </w:rPr>
                                          </w:pPr>
                                          <w:hyperlink r:id="rId80" w:tgtFrame="_new" w:history="1">
                                            <w:r>
                                              <w:rPr>
                                                <w:rStyle w:val="Hyperlink"/>
                                                <w:rFonts w:ascii="Arial" w:hAnsi="Arial" w:cs="Arial"/>
                                                <w:color w:val="000000"/>
                                              </w:rPr>
                                              <w:t>Scared OPEC members want meeting, but Saudis call the shots</w:t>
                                            </w:r>
                                          </w:hyperlink>
                                        </w:p>
                                        <w:p w:rsidR="005A1A4E" w:rsidRDefault="005A1A4E">
                                          <w:pPr>
                                            <w:spacing w:after="240"/>
                                            <w:ind w:left="1440"/>
                                            <w:rPr>
                                              <w:rFonts w:ascii="Arial" w:hAnsi="Arial" w:cs="Arial"/>
                                              <w:color w:val="000000"/>
                                            </w:rPr>
                                          </w:pPr>
                                          <w:hyperlink r:id="rId81" w:tgtFrame="_new" w:history="1">
                                            <w:r>
                                              <w:rPr>
                                                <w:rStyle w:val="Hyperlink"/>
                                                <w:rFonts w:ascii="Arial" w:hAnsi="Arial" w:cs="Arial"/>
                                                <w:color w:val="000000"/>
                                              </w:rPr>
                                              <w:t>Gazprom warns Europe over gas supplies</w:t>
                                            </w:r>
                                          </w:hyperlink>
                                        </w:p>
                                        <w:p w:rsidR="005A1A4E" w:rsidRDefault="005A1A4E">
                                          <w:pPr>
                                            <w:spacing w:after="240"/>
                                            <w:ind w:left="1440"/>
                                            <w:rPr>
                                              <w:rFonts w:ascii="Arial" w:hAnsi="Arial" w:cs="Arial"/>
                                              <w:color w:val="000000"/>
                                            </w:rPr>
                                          </w:pPr>
                                          <w:hyperlink r:id="rId82" w:tgtFrame="_new" w:history="1">
                                            <w:r>
                                              <w:rPr>
                                                <w:rStyle w:val="Hyperlink"/>
                                                <w:rFonts w:ascii="Arial" w:hAnsi="Arial" w:cs="Arial"/>
                                                <w:color w:val="000000"/>
                                              </w:rPr>
                                              <w:t>Fireball sightings with booms heard in Florida</w:t>
                                            </w:r>
                                          </w:hyperlink>
                                        </w:p>
                                        <w:p w:rsidR="005A1A4E" w:rsidRDefault="005A1A4E">
                                          <w:pPr>
                                            <w:spacing w:after="240"/>
                                            <w:ind w:left="1440"/>
                                            <w:rPr>
                                              <w:rFonts w:ascii="Arial" w:hAnsi="Arial" w:cs="Arial"/>
                                              <w:color w:val="000000"/>
                                            </w:rPr>
                                          </w:pPr>
                                          <w:hyperlink r:id="rId83"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Abra</w:t>
                                            </w:r>
                                            <w:proofErr w:type="spellEnd"/>
                                            <w:r>
                                              <w:rPr>
                                                <w:rStyle w:val="Hyperlink"/>
                                                <w:rFonts w:ascii="Arial" w:hAnsi="Arial" w:cs="Arial"/>
                                                <w:color w:val="000000"/>
                                              </w:rPr>
                                              <w:t xml:space="preserve"> Pampa, Argentina</w:t>
                                            </w:r>
                                          </w:hyperlink>
                                        </w:p>
                                        <w:p w:rsidR="005A1A4E" w:rsidRDefault="005A1A4E">
                                          <w:pPr>
                                            <w:spacing w:after="240"/>
                                            <w:ind w:left="1440"/>
                                            <w:rPr>
                                              <w:rFonts w:ascii="Arial" w:hAnsi="Arial" w:cs="Arial"/>
                                              <w:color w:val="000000"/>
                                            </w:rPr>
                                          </w:pPr>
                                          <w:hyperlink r:id="rId84"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5A1A4E" w:rsidRDefault="005A1A4E">
                                          <w:pPr>
                                            <w:spacing w:after="240"/>
                                            <w:ind w:left="1440"/>
                                            <w:rPr>
                                              <w:rFonts w:ascii="Arial" w:hAnsi="Arial" w:cs="Arial"/>
                                              <w:color w:val="000000"/>
                                            </w:rPr>
                                          </w:pPr>
                                          <w:hyperlink r:id="rId85" w:tgtFrame="_new" w:history="1">
                                            <w:r>
                                              <w:rPr>
                                                <w:rStyle w:val="Hyperlink"/>
                                                <w:rFonts w:ascii="Arial" w:hAnsi="Arial" w:cs="Arial"/>
                                                <w:color w:val="000000"/>
                                              </w:rPr>
                                              <w:t>5.1 magnitude earthquake hits near Sola, Vanuatu</w:t>
                                            </w:r>
                                          </w:hyperlink>
                                        </w:p>
                                        <w:p w:rsidR="005A1A4E" w:rsidRDefault="005A1A4E">
                                          <w:pPr>
                                            <w:spacing w:after="240"/>
                                            <w:ind w:left="1440"/>
                                            <w:rPr>
                                              <w:rFonts w:ascii="Arial" w:hAnsi="Arial" w:cs="Arial"/>
                                              <w:color w:val="000000"/>
                                            </w:rPr>
                                          </w:pPr>
                                          <w:hyperlink r:id="rId86" w:tgtFrame="_new" w:history="1">
                                            <w:r>
                                              <w:rPr>
                                                <w:rStyle w:val="Hyperlink"/>
                                                <w:rFonts w:ascii="Arial" w:hAnsi="Arial" w:cs="Arial"/>
                                                <w:color w:val="000000"/>
                                              </w:rPr>
                                              <w:t>5.1 magnitude earthquake hits the Central Mid-Atlantic Ridge</w:t>
                                            </w:r>
                                          </w:hyperlink>
                                        </w:p>
                                        <w:p w:rsidR="005A1A4E" w:rsidRDefault="005A1A4E">
                                          <w:pPr>
                                            <w:spacing w:after="240"/>
                                            <w:ind w:left="1440"/>
                                            <w:rPr>
                                              <w:rFonts w:ascii="Arial" w:hAnsi="Arial" w:cs="Arial"/>
                                              <w:color w:val="000000"/>
                                            </w:rPr>
                                          </w:pPr>
                                          <w:hyperlink r:id="rId8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Bereeda</w:t>
                                            </w:r>
                                            <w:proofErr w:type="spellEnd"/>
                                            <w:r>
                                              <w:rPr>
                                                <w:rStyle w:val="Hyperlink"/>
                                                <w:rFonts w:ascii="Arial" w:hAnsi="Arial" w:cs="Arial"/>
                                                <w:color w:val="000000"/>
                                              </w:rPr>
                                              <w:t>, Somalia</w:t>
                                            </w:r>
                                          </w:hyperlink>
                                        </w:p>
                                        <w:p w:rsidR="005A1A4E" w:rsidRDefault="005A1A4E">
                                          <w:pPr>
                                            <w:spacing w:after="240"/>
                                            <w:ind w:left="1440"/>
                                            <w:rPr>
                                              <w:rFonts w:ascii="Arial" w:hAnsi="Arial" w:cs="Arial"/>
                                              <w:color w:val="000000"/>
                                            </w:rPr>
                                          </w:pPr>
                                          <w:hyperlink r:id="rId88" w:tgtFrame="_new" w:history="1">
                                            <w:r>
                                              <w:rPr>
                                                <w:rStyle w:val="Hyperlink"/>
                                                <w:rFonts w:ascii="Arial" w:hAnsi="Arial" w:cs="Arial"/>
                                                <w:color w:val="000000"/>
                                              </w:rPr>
                                              <w:t xml:space="preserve">5.0 magnitude earthquake hits near Ossa de </w:t>
                                            </w:r>
                                            <w:proofErr w:type="spellStart"/>
                                            <w:r>
                                              <w:rPr>
                                                <w:rStyle w:val="Hyperlink"/>
                                                <w:rFonts w:ascii="Arial" w:hAnsi="Arial" w:cs="Arial"/>
                                                <w:color w:val="000000"/>
                                              </w:rPr>
                                              <w:t>Montiel</w:t>
                                            </w:r>
                                            <w:proofErr w:type="spellEnd"/>
                                            <w:r>
                                              <w:rPr>
                                                <w:rStyle w:val="Hyperlink"/>
                                                <w:rFonts w:ascii="Arial" w:hAnsi="Arial" w:cs="Arial"/>
                                                <w:color w:val="000000"/>
                                              </w:rPr>
                                              <w:t>, Spain</w:t>
                                            </w:r>
                                          </w:hyperlink>
                                        </w:p>
                                        <w:p w:rsidR="005A1A4E" w:rsidRDefault="005A1A4E">
                                          <w:pPr>
                                            <w:spacing w:after="240"/>
                                            <w:ind w:left="1440"/>
                                            <w:rPr>
                                              <w:rFonts w:ascii="Arial" w:hAnsi="Arial" w:cs="Arial"/>
                                              <w:color w:val="000000"/>
                                            </w:rPr>
                                          </w:pPr>
                                          <w:hyperlink r:id="rId89" w:tgtFrame="_new" w:history="1">
                                            <w:r>
                                              <w:rPr>
                                                <w:rStyle w:val="Hyperlink"/>
                                                <w:rFonts w:ascii="Arial" w:hAnsi="Arial" w:cs="Arial"/>
                                                <w:color w:val="000000"/>
                                              </w:rPr>
                                              <w:t>New Madrid earthquake potential is elevated</w:t>
                                            </w:r>
                                          </w:hyperlink>
                                        </w:p>
                                        <w:p w:rsidR="005A1A4E" w:rsidRDefault="005A1A4E">
                                          <w:pPr>
                                            <w:spacing w:after="240"/>
                                            <w:ind w:left="1440"/>
                                            <w:rPr>
                                              <w:rFonts w:ascii="Arial" w:hAnsi="Arial" w:cs="Arial"/>
                                              <w:color w:val="000000"/>
                                            </w:rPr>
                                          </w:pPr>
                                          <w:hyperlink r:id="rId90" w:tgtFrame="_new" w:history="1">
                                            <w:r>
                                              <w:rPr>
                                                <w:rStyle w:val="Hyperlink"/>
                                                <w:rFonts w:ascii="Arial" w:hAnsi="Arial" w:cs="Arial"/>
                                                <w:color w:val="000000"/>
                                              </w:rPr>
                                              <w:t>Colima volcano in Mexico erupts to 22,000ft</w:t>
                                            </w:r>
                                          </w:hyperlink>
                                        </w:p>
                                        <w:p w:rsidR="005A1A4E" w:rsidRDefault="005A1A4E">
                                          <w:pPr>
                                            <w:spacing w:after="240"/>
                                            <w:ind w:left="1440"/>
                                            <w:rPr>
                                              <w:rFonts w:ascii="Arial" w:hAnsi="Arial" w:cs="Arial"/>
                                              <w:color w:val="000000"/>
                                            </w:rPr>
                                          </w:pPr>
                                          <w:hyperlink r:id="rId91"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rsidR="005A1A4E" w:rsidRDefault="005A1A4E">
                                          <w:pPr>
                                            <w:spacing w:after="240"/>
                                            <w:ind w:left="1440"/>
                                            <w:rPr>
                                              <w:rFonts w:ascii="Arial" w:hAnsi="Arial" w:cs="Arial"/>
                                              <w:color w:val="000000"/>
                                            </w:rPr>
                                          </w:pPr>
                                          <w:hyperlink r:id="rId9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5A1A4E" w:rsidRDefault="005A1A4E">
                                          <w:pPr>
                                            <w:spacing w:after="240"/>
                                            <w:ind w:left="1440"/>
                                            <w:rPr>
                                              <w:rFonts w:ascii="Arial" w:hAnsi="Arial" w:cs="Arial"/>
                                              <w:color w:val="000000"/>
                                            </w:rPr>
                                          </w:pPr>
                                          <w:hyperlink r:id="rId93"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20,000ft</w:t>
                                            </w:r>
                                          </w:hyperlink>
                                        </w:p>
                                        <w:p w:rsidR="005A1A4E" w:rsidRDefault="005A1A4E">
                                          <w:pPr>
                                            <w:spacing w:after="240"/>
                                            <w:ind w:left="1440"/>
                                            <w:rPr>
                                              <w:rFonts w:ascii="Arial" w:hAnsi="Arial" w:cs="Arial"/>
                                              <w:color w:val="000000"/>
                                            </w:rPr>
                                          </w:pPr>
                                          <w:hyperlink r:id="rId94" w:tgtFrame="_new" w:history="1">
                                            <w:r>
                                              <w:rPr>
                                                <w:rStyle w:val="Hyperlink"/>
                                                <w:rFonts w:ascii="Arial" w:hAnsi="Arial" w:cs="Arial"/>
                                                <w:color w:val="000000"/>
                                              </w:rPr>
                                              <w:t>Australia storms: Army deployed in massive clean-up</w:t>
                                            </w:r>
                                          </w:hyperlink>
                                        </w:p>
                                        <w:p w:rsidR="005A1A4E" w:rsidRDefault="005A1A4E">
                                          <w:pPr>
                                            <w:spacing w:after="240"/>
                                            <w:ind w:left="1440"/>
                                            <w:rPr>
                                              <w:rFonts w:ascii="Arial" w:hAnsi="Arial" w:cs="Arial"/>
                                              <w:color w:val="000000"/>
                                            </w:rPr>
                                          </w:pPr>
                                          <w:hyperlink r:id="rId95" w:tgtFrame="_new" w:history="1">
                                            <w:r>
                                              <w:rPr>
                                                <w:rStyle w:val="Hyperlink"/>
                                                <w:rFonts w:ascii="Arial" w:hAnsi="Arial" w:cs="Arial"/>
                                                <w:color w:val="000000"/>
                                              </w:rPr>
                                              <w:t>UK weather: Severe gale force winds up to 60mph set to batter coastal areas</w:t>
                                            </w:r>
                                          </w:hyperlink>
                                        </w:p>
                                        <w:p w:rsidR="005A1A4E" w:rsidRDefault="005A1A4E">
                                          <w:pPr>
                                            <w:spacing w:after="240"/>
                                            <w:ind w:left="1440"/>
                                            <w:rPr>
                                              <w:rFonts w:ascii="Arial" w:hAnsi="Arial" w:cs="Arial"/>
                                              <w:color w:val="000000"/>
                                            </w:rPr>
                                          </w:pPr>
                                          <w:hyperlink r:id="rId96" w:tgtFrame="_new" w:history="1">
                                            <w:r>
                                              <w:rPr>
                                                <w:rStyle w:val="Hyperlink"/>
                                                <w:rFonts w:ascii="Arial" w:hAnsi="Arial" w:cs="Arial"/>
                                                <w:color w:val="000000"/>
                                              </w:rPr>
                                              <w:t>Weather alert: Flood warning as winds batter Northern Ireland</w:t>
                                            </w:r>
                                          </w:hyperlink>
                                        </w:p>
                                        <w:p w:rsidR="005A1A4E" w:rsidRDefault="005A1A4E">
                                          <w:pPr>
                                            <w:spacing w:after="240"/>
                                            <w:ind w:left="1440"/>
                                            <w:rPr>
                                              <w:rFonts w:ascii="Arial" w:hAnsi="Arial" w:cs="Arial"/>
                                              <w:color w:val="000000"/>
                                            </w:rPr>
                                          </w:pPr>
                                          <w:hyperlink r:id="rId97" w:tgtFrame="_new" w:history="1">
                                            <w:r>
                                              <w:rPr>
                                                <w:rStyle w:val="Hyperlink"/>
                                                <w:rFonts w:ascii="Arial" w:hAnsi="Arial" w:cs="Arial"/>
                                                <w:color w:val="000000"/>
                                              </w:rPr>
                                              <w:t>Coldest Months On Record: February 2015 Could Be Among Top 5</w:t>
                                            </w:r>
                                          </w:hyperlink>
                                        </w:p>
                                        <w:p w:rsidR="005A1A4E" w:rsidRDefault="005A1A4E">
                                          <w:pPr>
                                            <w:spacing w:after="240"/>
                                            <w:ind w:left="1440"/>
                                            <w:rPr>
                                              <w:rFonts w:ascii="Arial" w:hAnsi="Arial" w:cs="Arial"/>
                                              <w:color w:val="000000"/>
                                            </w:rPr>
                                          </w:pPr>
                                          <w:hyperlink r:id="rId98" w:tgtFrame="_new" w:history="1">
                                            <w:r>
                                              <w:rPr>
                                                <w:rStyle w:val="Hyperlink"/>
                                                <w:rFonts w:ascii="Arial" w:hAnsi="Arial" w:cs="Arial"/>
                                                <w:color w:val="000000"/>
                                              </w:rPr>
                                              <w:t>Cleveland breaks record low temperature set in 1873</w:t>
                                            </w:r>
                                          </w:hyperlink>
                                        </w:p>
                                        <w:p w:rsidR="005A1A4E" w:rsidRDefault="005A1A4E">
                                          <w:pPr>
                                            <w:spacing w:after="240"/>
                                            <w:ind w:left="1440"/>
                                            <w:rPr>
                                              <w:rFonts w:ascii="Arial" w:hAnsi="Arial" w:cs="Arial"/>
                                              <w:color w:val="000000"/>
                                            </w:rPr>
                                          </w:pPr>
                                          <w:hyperlink r:id="rId99" w:tgtFrame="_new" w:history="1">
                                            <w:r>
                                              <w:rPr>
                                                <w:rStyle w:val="Hyperlink"/>
                                                <w:rFonts w:ascii="Arial" w:hAnsi="Arial" w:cs="Arial"/>
                                                <w:color w:val="000000"/>
                                              </w:rPr>
                                              <w:t>Ann Arbor breaks record low temperature set in 1900</w:t>
                                            </w:r>
                                          </w:hyperlink>
                                        </w:p>
                                        <w:p w:rsidR="005A1A4E" w:rsidRDefault="005A1A4E">
                                          <w:pPr>
                                            <w:spacing w:after="240"/>
                                            <w:ind w:left="1440"/>
                                            <w:rPr>
                                              <w:rFonts w:ascii="Arial" w:hAnsi="Arial" w:cs="Arial"/>
                                              <w:color w:val="000000"/>
                                            </w:rPr>
                                          </w:pPr>
                                          <w:hyperlink r:id="rId100" w:tgtFrame="_new" w:history="1">
                                            <w:r>
                                              <w:rPr>
                                                <w:rStyle w:val="Hyperlink"/>
                                                <w:rFonts w:ascii="Arial" w:hAnsi="Arial" w:cs="Arial"/>
                                                <w:color w:val="000000"/>
                                              </w:rPr>
                                              <w:t>Rolling blackouts have begun in Brazil as mega-drought arrives; residents told to prepare for the worst</w:t>
                                            </w:r>
                                          </w:hyperlink>
                                        </w:p>
                                        <w:p w:rsidR="005A1A4E" w:rsidRDefault="005A1A4E">
                                          <w:pPr>
                                            <w:spacing w:after="240"/>
                                            <w:ind w:left="1440"/>
                                            <w:rPr>
                                              <w:rFonts w:ascii="Arial" w:hAnsi="Arial" w:cs="Arial"/>
                                              <w:color w:val="000000"/>
                                            </w:rPr>
                                          </w:pPr>
                                          <w:hyperlink r:id="rId101" w:tgtFrame="_new" w:history="1">
                                            <w:r>
                                              <w:rPr>
                                                <w:rStyle w:val="Hyperlink"/>
                                                <w:rFonts w:ascii="Arial" w:hAnsi="Arial" w:cs="Arial"/>
                                                <w:color w:val="000000"/>
                                              </w:rPr>
                                              <w:t xml:space="preserve">Water thefts on the rise in drought-stricken California </w:t>
                                            </w:r>
                                          </w:hyperlink>
                                        </w:p>
                                        <w:p w:rsidR="005A1A4E" w:rsidRDefault="005A1A4E">
                                          <w:pPr>
                                            <w:spacing w:after="240"/>
                                            <w:ind w:left="1440"/>
                                            <w:rPr>
                                              <w:rFonts w:ascii="Arial" w:hAnsi="Arial" w:cs="Arial"/>
                                              <w:color w:val="000000"/>
                                            </w:rPr>
                                          </w:pPr>
                                          <w:hyperlink r:id="rId102" w:tgtFrame="_new" w:history="1">
                                            <w:r>
                                              <w:rPr>
                                                <w:rStyle w:val="Hyperlink"/>
                                                <w:rFonts w:ascii="Arial" w:hAnsi="Arial" w:cs="Arial"/>
                                                <w:color w:val="000000"/>
                                              </w:rPr>
                                              <w:t>Boston Snow Interfaith Service Includes Prayers From Obama, And Catholic, Muslim, Jewish Clergy</w:t>
                                            </w:r>
                                          </w:hyperlink>
                                        </w:p>
                                        <w:p w:rsidR="005A1A4E" w:rsidRDefault="005A1A4E">
                                          <w:pPr>
                                            <w:spacing w:after="240"/>
                                            <w:ind w:left="1440"/>
                                            <w:rPr>
                                              <w:rFonts w:ascii="Arial" w:hAnsi="Arial" w:cs="Arial"/>
                                              <w:color w:val="000000"/>
                                            </w:rPr>
                                          </w:pPr>
                                          <w:hyperlink r:id="rId103" w:tgtFrame="_new" w:history="1">
                                            <w:r>
                                              <w:rPr>
                                                <w:rStyle w:val="Hyperlink"/>
                                                <w:rFonts w:ascii="Arial" w:hAnsi="Arial" w:cs="Arial"/>
                                                <w:color w:val="000000"/>
                                              </w:rPr>
                                              <w:t xml:space="preserve">Teri's R K </w:t>
                                            </w:r>
                                            <w:proofErr w:type="spellStart"/>
                                            <w:r>
                                              <w:rPr>
                                                <w:rStyle w:val="Hyperlink"/>
                                                <w:rFonts w:ascii="Arial" w:hAnsi="Arial" w:cs="Arial"/>
                                                <w:color w:val="000000"/>
                                              </w:rPr>
                                              <w:t>Pachauri</w:t>
                                            </w:r>
                                            <w:proofErr w:type="spellEnd"/>
                                            <w:r>
                                              <w:rPr>
                                                <w:rStyle w:val="Hyperlink"/>
                                                <w:rFonts w:ascii="Arial" w:hAnsi="Arial" w:cs="Arial"/>
                                                <w:color w:val="000000"/>
                                              </w:rPr>
                                              <w:t xml:space="preserve"> quits UN panel on climate change following sexual harassment charge</w:t>
                                            </w:r>
                                          </w:hyperlink>
                                        </w:p>
                                        <w:p w:rsidR="005A1A4E" w:rsidRDefault="005A1A4E">
                                          <w:pPr>
                                            <w:spacing w:after="240"/>
                                            <w:ind w:left="1440"/>
                                            <w:rPr>
                                              <w:rFonts w:ascii="Arial" w:hAnsi="Arial" w:cs="Arial"/>
                                              <w:color w:val="000000"/>
                                            </w:rPr>
                                          </w:pPr>
                                          <w:hyperlink r:id="rId104" w:tgtFrame="_new" w:history="1">
                                            <w:r>
                                              <w:rPr>
                                                <w:rStyle w:val="Hyperlink"/>
                                                <w:rFonts w:ascii="Arial" w:hAnsi="Arial" w:cs="Arial"/>
                                                <w:color w:val="000000"/>
                                              </w:rPr>
                                              <w:t>UCLA health system president to step down in wake of 'superbug' outbreak</w:t>
                                            </w:r>
                                          </w:hyperlink>
                                        </w:p>
                                        <w:p w:rsidR="005A1A4E" w:rsidRDefault="005A1A4E">
                                          <w:pPr>
                                            <w:spacing w:after="240"/>
                                            <w:ind w:left="1440"/>
                                            <w:rPr>
                                              <w:rFonts w:ascii="Arial" w:hAnsi="Arial" w:cs="Arial"/>
                                              <w:color w:val="000000"/>
                                            </w:rPr>
                                          </w:pPr>
                                          <w:hyperlink r:id="rId105" w:tgtFrame="_new" w:history="1">
                                            <w:r>
                                              <w:rPr>
                                                <w:rStyle w:val="Hyperlink"/>
                                                <w:rFonts w:ascii="Arial" w:hAnsi="Arial" w:cs="Arial"/>
                                                <w:color w:val="000000"/>
                                              </w:rPr>
                                              <w:t>Dems run away from Obamacare penalty they imposed</w:t>
                                            </w:r>
                                          </w:hyperlink>
                                        </w:p>
                                        <w:p w:rsidR="005A1A4E" w:rsidRDefault="005A1A4E">
                                          <w:pPr>
                                            <w:spacing w:after="240"/>
                                            <w:ind w:left="1440"/>
                                            <w:rPr>
                                              <w:rFonts w:ascii="Arial" w:hAnsi="Arial" w:cs="Arial"/>
                                              <w:color w:val="000000"/>
                                            </w:rPr>
                                          </w:pPr>
                                          <w:hyperlink r:id="rId106" w:tgtFrame="_new" w:history="1">
                                            <w:r>
                                              <w:rPr>
                                                <w:rStyle w:val="Hyperlink"/>
                                                <w:rFonts w:ascii="Arial" w:hAnsi="Arial" w:cs="Arial"/>
                                                <w:color w:val="000000"/>
                                              </w:rPr>
                                              <w:t>Two father babies could become a reality</w:t>
                                            </w:r>
                                          </w:hyperlink>
                                        </w:p>
                                        <w:p w:rsidR="005A1A4E" w:rsidRDefault="005A1A4E">
                                          <w:pPr>
                                            <w:ind w:left="1440"/>
                                            <w:rPr>
                                              <w:rFonts w:ascii="Arial" w:hAnsi="Arial" w:cs="Arial"/>
                                              <w:color w:val="000000"/>
                                            </w:rPr>
                                          </w:pPr>
                                          <w:hyperlink r:id="rId107" w:tgtFrame="_new" w:history="1">
                                            <w:r>
                                              <w:rPr>
                                                <w:rStyle w:val="Hyperlink"/>
                                                <w:rFonts w:ascii="Arial" w:hAnsi="Arial" w:cs="Arial"/>
                                                <w:color w:val="000000"/>
                                              </w:rPr>
                                              <w:t>Alaska becomes third state to legalize recreational marijuana as ballot measure takes effect</w:t>
                                            </w:r>
                                          </w:hyperlink>
                                        </w:p>
                                      </w:tc>
                                    </w:tr>
                                  </w:tbl>
                                  <w:p w:rsidR="005A1A4E" w:rsidRDefault="005A1A4E">
                                    <w:pPr>
                                      <w:jc w:val="center"/>
                                      <w:rPr>
                                        <w:sz w:val="20"/>
                                        <w:szCs w:val="20"/>
                                      </w:rPr>
                                    </w:pPr>
                                  </w:p>
                                </w:tc>
                              </w:tr>
                              <w:tr w:rsidR="005A1A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0" w:type="dxa"/>
                                            <w:right w:w="540" w:type="dxa"/>
                                          </w:tcMar>
                                          <w:hideMark/>
                                        </w:tcPr>
                                        <w:p w:rsidR="005A1A4E" w:rsidRDefault="005A1A4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A1A4E" w:rsidRDefault="005A1A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A1A4E" w:rsidRDefault="005A1A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A1A4E" w:rsidRDefault="005A1A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A1A4E" w:rsidRDefault="005A1A4E">
                                          <w:pPr>
                                            <w:pStyle w:val="NormalWeb"/>
                                            <w:spacing w:before="0" w:beforeAutospacing="0" w:after="0" w:afterAutospacing="0"/>
                                            <w:jc w:val="center"/>
                                            <w:rPr>
                                              <w:rFonts w:ascii="Arial" w:hAnsi="Arial" w:cs="Arial"/>
                                              <w:b/>
                                              <w:bCs/>
                                              <w:color w:val="000090"/>
                                              <w:sz w:val="28"/>
                                              <w:szCs w:val="28"/>
                                            </w:rPr>
                                          </w:pPr>
                                          <w:hyperlink r:id="rId10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A1A4E" w:rsidRDefault="005A1A4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A1A4E" w:rsidRDefault="005A1A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lastRenderedPageBreak/>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color w:val="000000"/>
                                            </w:rPr>
                                          </w:pPr>
                                        </w:p>
                                        <w:p w:rsidR="005A1A4E" w:rsidRDefault="005A1A4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is Deployed, 'Planning War' Along Israel's Northern Border</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rips U.S. deal with 'messianic, apocalyptic' Iran</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Why Pres. Obama Won't Say Islamic Terrorists</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14 Signs That Most Americans Are Flat Broke and Totally Unprepared For the Coming Economic Crisis</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The Commonality of Sin Abounds</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Daily Jot: Prophetic Clock ticks as US Negotiates with Iran</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New Every Morning</w:t>
                                          </w:r>
                                        </w:p>
                                        <w:p w:rsidR="005A1A4E" w:rsidRDefault="005A1A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Suffer the Children: Part II   </w:t>
                                          </w:r>
                                          <w:r>
                                            <w:rPr>
                                              <w:color w:val="000000"/>
                                              <w:sz w:val="32"/>
                                              <w:szCs w:val="32"/>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rPr>
                                              <w:rFonts w:ascii="Arial" w:hAnsi="Arial" w:cs="Arial"/>
                                              <w:color w:val="000000"/>
                                              <w:sz w:val="20"/>
                                              <w:szCs w:val="20"/>
                                            </w:rPr>
                                          </w:pPr>
                                          <w:r>
                                            <w:rPr>
                                              <w:rStyle w:val="Strong"/>
                                              <w:rFonts w:ascii="Arial" w:hAnsi="Arial" w:cs="Arial"/>
                                              <w:color w:val="000000"/>
                                              <w:sz w:val="32"/>
                                              <w:szCs w:val="32"/>
                                            </w:rPr>
                                            <w:t>Iran is Deployed, 'Planning War' Along Israel's Northern Border</w:t>
                                          </w:r>
                                          <w:r>
                                            <w:rPr>
                                              <w:rFonts w:ascii="Arial" w:hAnsi="Arial" w:cs="Arial"/>
                                              <w:color w:val="000000"/>
                                              <w:sz w:val="20"/>
                                              <w:szCs w:val="20"/>
                                            </w:rPr>
                                            <w:t xml:space="preserve"> - By Hillel </w:t>
                                          </w:r>
                                          <w:proofErr w:type="spellStart"/>
                                          <w:r>
                                            <w:rPr>
                                              <w:rFonts w:ascii="Arial" w:hAnsi="Arial" w:cs="Arial"/>
                                              <w:color w:val="000000"/>
                                              <w:sz w:val="20"/>
                                              <w:szCs w:val="20"/>
                                            </w:rPr>
                                            <w:t>Fendel</w:t>
                                          </w:r>
                                          <w:proofErr w:type="spellEnd"/>
                                          <w:r>
                                            <w:rPr>
                                              <w:rFonts w:ascii="Arial" w:hAnsi="Arial" w:cs="Arial"/>
                                              <w:color w:val="000000"/>
                                              <w:sz w:val="20"/>
                                              <w:szCs w:val="20"/>
                                            </w:rPr>
                                            <w:t xml:space="preserve"> - </w:t>
                                          </w:r>
                                          <w:hyperlink r:id="rId109" w:tgtFrame="_blank" w:history="1">
                                            <w:r>
                                              <w:rPr>
                                                <w:rStyle w:val="Hyperlink"/>
                                                <w:rFonts w:ascii="Arial" w:hAnsi="Arial" w:cs="Arial"/>
                                                <w:sz w:val="20"/>
                                                <w:szCs w:val="20"/>
                                              </w:rPr>
                                              <w:t>http://www.israelnationalnews.com/News/News.aspx/191709#.VOymj5vcl9B</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Nukes or no nukes, Iran has built an active front from Israel's northwestern sea border all the way to the Golan Heights, warns expert.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built an active front from Israel's northern Mediterranean border adjacent to Rosh </w:t>
                                          </w:r>
                                          <w:proofErr w:type="spellStart"/>
                                          <w:r>
                                            <w:rPr>
                                              <w:rFonts w:ascii="Arial" w:hAnsi="Arial" w:cs="Arial"/>
                                              <w:color w:val="000000"/>
                                            </w:rPr>
                                            <w:t>Hanikra</w:t>
                                          </w:r>
                                          <w:proofErr w:type="spellEnd"/>
                                          <w:r>
                                            <w:rPr>
                                              <w:rFonts w:ascii="Arial" w:hAnsi="Arial" w:cs="Arial"/>
                                              <w:color w:val="000000"/>
                                            </w:rPr>
                                            <w:t>, all the way to the Golan Heights. The goal: to undermine and wage war against the "Zionist entity" with conventional, powerful military means from within Lebanon and Syria.</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says </w:t>
                                          </w:r>
                                          <w:proofErr w:type="spellStart"/>
                                          <w:r>
                                            <w:rPr>
                                              <w:rFonts w:ascii="Arial" w:hAnsi="Arial" w:cs="Arial"/>
                                              <w:color w:val="000000"/>
                                            </w:rPr>
                                            <w:t>Yigal</w:t>
                                          </w:r>
                                          <w:proofErr w:type="spellEnd"/>
                                          <w:r>
                                            <w:rPr>
                                              <w:rFonts w:ascii="Arial" w:hAnsi="Arial" w:cs="Arial"/>
                                              <w:color w:val="000000"/>
                                            </w:rPr>
                                            <w:t xml:space="preserve"> Carmon, Counter-terrorism Adviser to prime ministers Yitzhak Shamir and Yitzhak Rabin, and founder and president of the prestigious Middle East Media Research Institute (MEMRI).</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taken advantage of the chaos in the Middle East to form a united front from Tehran, through Baghdad, Syria and Lebanon," Carmon told </w:t>
                                          </w:r>
                                          <w:proofErr w:type="spellStart"/>
                                          <w:r>
                                            <w:rPr>
                                              <w:rFonts w:ascii="Arial" w:hAnsi="Arial" w:cs="Arial"/>
                                              <w:color w:val="000000"/>
                                            </w:rPr>
                                            <w:t>Kol</w:t>
                                          </w:r>
                                          <w:proofErr w:type="spellEnd"/>
                                          <w:r>
                                            <w:rPr>
                                              <w:rFonts w:ascii="Arial" w:hAnsi="Arial" w:cs="Arial"/>
                                              <w:color w:val="000000"/>
                                            </w:rPr>
                                            <w:t xml:space="preserve"> </w:t>
                                          </w:r>
                                          <w:proofErr w:type="spellStart"/>
                                          <w:r>
                                            <w:rPr>
                                              <w:rFonts w:ascii="Arial" w:hAnsi="Arial" w:cs="Arial"/>
                                              <w:color w:val="000000"/>
                                            </w:rPr>
                                            <w:lastRenderedPageBreak/>
                                            <w:t>Yisrael</w:t>
                                          </w:r>
                                          <w:proofErr w:type="spellEnd"/>
                                          <w:r>
                                            <w:rPr>
                                              <w:rFonts w:ascii="Arial" w:hAnsi="Arial" w:cs="Arial"/>
                                              <w:color w:val="000000"/>
                                            </w:rPr>
                                            <w:t xml:space="preserve"> public radio on Monday. "It has turned Syria into a Hezbollah-state for this purpose, and is making inroads into the PA-controlled areas in Judea, Samaria and Gaza for this purpose."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Carmon and his MEMRI colleague Yael </w:t>
                                          </w:r>
                                          <w:proofErr w:type="spellStart"/>
                                          <w:r>
                                            <w:rPr>
                                              <w:rFonts w:ascii="Arial" w:hAnsi="Arial" w:cs="Arial"/>
                                              <w:color w:val="000000"/>
                                            </w:rPr>
                                            <w:t>Yehoshua</w:t>
                                          </w:r>
                                          <w:proofErr w:type="spellEnd"/>
                                          <w:r>
                                            <w:rPr>
                                              <w:rFonts w:ascii="Arial" w:hAnsi="Arial" w:cs="Arial"/>
                                              <w:color w:val="000000"/>
                                            </w:rPr>
                                            <w:t xml:space="preserve"> publicized a ten-page treatise on the topic last week, but it has received relatively little publicity.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Iran has several objectives, Carmon explained: "These include deterring Israel from attacking Iran's nuclear capabilities, capturing the Golan from Israel, and the like - but these are sub-objectives. Their main goal is ultimately to destroy Israel."</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He said that what must be done now is, at least, to sound the alarm: "During the Yom Kippur War, people saw the threat before them, but many people didn't want to say anything. We must not make that mistake again."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Despite the tensions between Israel and the U.S., Carmon said, "the Americans listen very carefully to what Israel has to say in these areas. We must warn about this from every rooftop. Everyone knows already about the nuclear threat, but this is something new, and more immediate and acute in many respects."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bolster his case, Carmon quotes from </w:t>
                                          </w:r>
                                          <w:proofErr w:type="spellStart"/>
                                          <w:r>
                                            <w:rPr>
                                              <w:rFonts w:ascii="Arial" w:hAnsi="Arial" w:cs="Arial"/>
                                              <w:color w:val="000000"/>
                                            </w:rPr>
                                            <w:t>Nahed</w:t>
                                          </w:r>
                                          <w:proofErr w:type="spellEnd"/>
                                          <w:r>
                                            <w:rPr>
                                              <w:rFonts w:ascii="Arial" w:hAnsi="Arial" w:cs="Arial"/>
                                              <w:color w:val="000000"/>
                                            </w:rPr>
                                            <w:t xml:space="preserve"> Al-</w:t>
                                          </w:r>
                                          <w:proofErr w:type="spellStart"/>
                                          <w:r>
                                            <w:rPr>
                                              <w:rFonts w:ascii="Arial" w:hAnsi="Arial" w:cs="Arial"/>
                                              <w:color w:val="000000"/>
                                            </w:rPr>
                                            <w:t>Hattar</w:t>
                                          </w:r>
                                          <w:proofErr w:type="spellEnd"/>
                                          <w:r>
                                            <w:rPr>
                                              <w:rFonts w:ascii="Arial" w:hAnsi="Arial" w:cs="Arial"/>
                                              <w:color w:val="000000"/>
                                            </w:rPr>
                                            <w:t xml:space="preserve"> - a columnist in the Lebanese daily Al-</w:t>
                                          </w:r>
                                          <w:proofErr w:type="spellStart"/>
                                          <w:r>
                                            <w:rPr>
                                              <w:rFonts w:ascii="Arial" w:hAnsi="Arial" w:cs="Arial"/>
                                              <w:color w:val="000000"/>
                                            </w:rPr>
                                            <w:t>Akhbar</w:t>
                                          </w:r>
                                          <w:proofErr w:type="spellEnd"/>
                                          <w:r>
                                            <w:rPr>
                                              <w:rFonts w:ascii="Arial" w:hAnsi="Arial" w:cs="Arial"/>
                                              <w:color w:val="000000"/>
                                            </w:rPr>
                                            <w:t xml:space="preserve"> - who wrote on Feb. 13 of this year: "Israel faces a fateful crisis. As much as it feared the Iranian nuclear program, it never imagined that Iran would be standing on its border even before its nuclear agreement with the Americans was complete."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Iranian threat to Israel is no longer theoretical, nor does it have anything to do with Israel's deterrent of using its nuclear weapons, which cannot be used considering the international power balance. The threat has become direct, practical and conventional," Al-</w:t>
                                          </w:r>
                                          <w:proofErr w:type="spellStart"/>
                                          <w:r>
                                            <w:rPr>
                                              <w:rFonts w:ascii="Arial" w:hAnsi="Arial" w:cs="Arial"/>
                                              <w:color w:val="000000"/>
                                            </w:rPr>
                                            <w:t>Hattar</w:t>
                                          </w:r>
                                          <w:proofErr w:type="spellEnd"/>
                                          <w:r>
                                            <w:rPr>
                                              <w:rFonts w:ascii="Arial" w:hAnsi="Arial" w:cs="Arial"/>
                                              <w:color w:val="000000"/>
                                            </w:rPr>
                                            <w:t xml:space="preserve"> argued.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entire report can be read here: </w:t>
                                          </w:r>
                                          <w:hyperlink r:id="rId110" w:tgtFrame="_blank" w:history="1">
                                            <w:r>
                                              <w:rPr>
                                                <w:rStyle w:val="Hyperlink"/>
                                                <w:rFonts w:ascii="Arial" w:hAnsi="Arial" w:cs="Arial"/>
                                              </w:rPr>
                                              <w:t>http://www.memri.org/report/en/0/0/0/0/0/0/8440.htm</w:t>
                                            </w:r>
                                          </w:hyperlink>
                                          <w:r>
                                            <w:rPr>
                                              <w:rFonts w:ascii="Arial" w:hAnsi="Arial" w:cs="Arial"/>
                                              <w:color w:val="000000"/>
                                            </w:rPr>
                                            <w:t xml:space="preserve">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A1A4E" w:rsidRDefault="005A1A4E">
                                          <w:pPr>
                                            <w:rPr>
                                              <w:rFonts w:ascii="Arial" w:hAnsi="Arial" w:cs="Arial"/>
                                              <w:color w:val="000000"/>
                                              <w:sz w:val="20"/>
                                              <w:szCs w:val="20"/>
                                            </w:rPr>
                                          </w:pPr>
                                          <w:r>
                                            <w:rPr>
                                              <w:rStyle w:val="Strong"/>
                                              <w:rFonts w:ascii="Arial" w:hAnsi="Arial" w:cs="Arial"/>
                                              <w:color w:val="000000"/>
                                              <w:sz w:val="32"/>
                                              <w:szCs w:val="32"/>
                                            </w:rPr>
                                            <w:t>Israel rips U.S. deal with 'messianic, apocalyptic' Iran</w:t>
                                          </w:r>
                                          <w:r>
                                            <w:rPr>
                                              <w:rFonts w:ascii="Arial" w:hAnsi="Arial" w:cs="Arial"/>
                                              <w:color w:val="000000"/>
                                              <w:sz w:val="20"/>
                                              <w:szCs w:val="20"/>
                                            </w:rPr>
                                            <w:t xml:space="preserve"> - </w:t>
                                          </w:r>
                                          <w:hyperlink r:id="rId111" w:tgtFrame="_blank" w:history="1">
                                            <w:r>
                                              <w:rPr>
                                                <w:rStyle w:val="Hyperlink"/>
                                                <w:rFonts w:ascii="Arial" w:hAnsi="Arial" w:cs="Arial"/>
                                                <w:sz w:val="20"/>
                                                <w:szCs w:val="20"/>
                                              </w:rPr>
                                              <w:t>http://www.wnd.com/2015/02/israel-rips-u-s-deal-with-messianic-apocalyptic-iran/</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Emerging agreement seen as 'great danger' to Western world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emerging U.S.-led deal that would allow Iran to enrich uranium at a limited rate, with the restrictions easing over time, poses a "great danger" to the Western world and Israel from a "messianic, apocalyptic" nation, Israel's defense minister declared Monday.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Defense Minister Moshe </w:t>
                                          </w:r>
                                          <w:proofErr w:type="spellStart"/>
                                          <w:r>
                                            <w:rPr>
                                              <w:rFonts w:ascii="Arial" w:hAnsi="Arial" w:cs="Arial"/>
                                              <w:color w:val="000000"/>
                                            </w:rPr>
                                            <w:t>Yaalon</w:t>
                                          </w:r>
                                          <w:proofErr w:type="spellEnd"/>
                                          <w:r>
                                            <w:rPr>
                                              <w:rFonts w:ascii="Arial" w:hAnsi="Arial" w:cs="Arial"/>
                                              <w:color w:val="000000"/>
                                            </w:rPr>
                                            <w:t xml:space="preserve"> made the comments as Israeli Prime Minister Benjamin Netanyahu, against the wishes of President Obama, prepares for a trip to Washington next week to explain in an address to both houses of Congress why he is against the negotiations.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As WND reported, the prime minister's aides have claimed Israel was being left out of the information loop regarding the talks. Their claims were supported by a European official who told the New York Times that U.S. negotiator Wendy Sherman warned him not to share information with the Israelis because "the details could be twisted to undermine a deal." Since then, Obama administration officials have acknowledged the limiting of information-sharing with Israel.</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Currently, negotiators are discussing a compromise of allowing 6,500 centrifuges with strict controls in place for 10 years and a gradual lifting over five years, the Associated Press reported.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easing could bring the number of centrifuges back up to the current 10,000, the news wire reported.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But Israel contends the impending deal leaves the door open for Iran to covertly gain nuclear-weapons capacity, because the final stages of uranium enrichment needed to create fuel for a weapon can be done in small spaces that can be easily hidden.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Yaalon</w:t>
                                          </w:r>
                                          <w:proofErr w:type="spellEnd"/>
                                          <w:r>
                                            <w:rPr>
                                              <w:rFonts w:ascii="Arial" w:hAnsi="Arial" w:cs="Arial"/>
                                              <w:color w:val="000000"/>
                                            </w:rPr>
                                            <w:t xml:space="preserve"> said an agreement of this kind signed between "the West and this messianic, apocalyptic regime" will "allow Iran to turn into a nuclear threshold state and continue its terror actions."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former army chief of staff, </w:t>
                                          </w:r>
                                          <w:proofErr w:type="spellStart"/>
                                          <w:r>
                                            <w:rPr>
                                              <w:rFonts w:ascii="Arial" w:hAnsi="Arial" w:cs="Arial"/>
                                              <w:color w:val="000000"/>
                                            </w:rPr>
                                            <w:t>Yaalon</w:t>
                                          </w:r>
                                          <w:proofErr w:type="spellEnd"/>
                                          <w:r>
                                            <w:rPr>
                                              <w:rFonts w:ascii="Arial" w:hAnsi="Arial" w:cs="Arial"/>
                                              <w:color w:val="000000"/>
                                            </w:rPr>
                                            <w:t xml:space="preserve"> vowed "we will not compromise on the security of the citizens of Israel and will act in every way, and speak from any stage, about the coming dangers."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Netanyahu on Friday said he was "astonished" that the Obama administration continues diplomatic talks with Tehran after the International Atomic Energy Agency acknowledged again in its latest report that Iran is likely building a nuclear bomb.</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is astonishing that even after the recent report determined that Iran is continuing to hide the military components of its nuclear program, the nuclear talks are with it are proceeding," Netanyahu said at his weekly cabinet meeting. "Not only are they continuing, there is an increased effort to reach a nuclear agreement in the coming days and weeks."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Boycott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Some Democratic members of Congress have said they will boycott Netanyahu's March 3 speech, and the Obama administration has already said the president will not meet with him, insisting it would be inappropriate so close to Israel's March 17 elections.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in a column for his "progressive" </w:t>
                                          </w:r>
                                          <w:proofErr w:type="spellStart"/>
                                          <w:r>
                                            <w:rPr>
                                              <w:rFonts w:ascii="Arial" w:hAnsi="Arial" w:cs="Arial"/>
                                              <w:color w:val="000000"/>
                                            </w:rPr>
                                            <w:t>Tikkun</w:t>
                                          </w:r>
                                          <w:proofErr w:type="spellEnd"/>
                                          <w:r>
                                            <w:rPr>
                                              <w:rFonts w:ascii="Arial" w:hAnsi="Arial" w:cs="Arial"/>
                                              <w:color w:val="000000"/>
                                            </w:rPr>
                                            <w:t xml:space="preserve"> Magazine published by the Huffington Post, Rabbi Michael Lerner claimed American Jews are asking their non-Jewish neighbors to stand with them against Netanyahu and solicited funds for a full-page New York Times ad to "get our message to the decision makers."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Lerner charged Netanyahu "wants to drag the US into a proxy war for Israel against Iran, and Jews are likely to get the blame when that war turns out be an even bigger disaster than the US war in Iraq."</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"We need our non-Jewish neighbors to help us get out the message that Netanyahu does not speak for us and his policies are actually the opposite of what most American Jews support," Lerner wrote.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But Jeffrey Epstein, president of the non-profit America's Truth Forum, rejected Lerner's premise that he speaks for American Jews and charged in an open letter that the rabbi has "crossed the line by attempting to derail Prime Minister Netanyahu's Congressionally-sanctioned opportunity to address the American People."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In his letter, Epstein noted he was raised in a community of Jewish Holocaust survivors in the U.S. Northeast and leads an organization that aims to educate Americans regarding "the radical Islamic threat to world peace and national security."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majority of informed Americans view Israel as the 'canary in our coalmine' and share his concerns over growing existential threats against the United States, Israel, thousands of Jews residing in the Diaspora and millions of innocent Christians in Muslim lands," Epstein wrote.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rPr>
                                              <w:rFonts w:ascii="Arial" w:hAnsi="Arial" w:cs="Arial"/>
                                              <w:color w:val="000000"/>
                                              <w:sz w:val="20"/>
                                              <w:szCs w:val="20"/>
                                            </w:rPr>
                                          </w:pPr>
                                          <w:r>
                                            <w:rPr>
                                              <w:rStyle w:val="Strong"/>
                                              <w:rFonts w:ascii="Arial" w:hAnsi="Arial" w:cs="Arial"/>
                                              <w:color w:val="000000"/>
                                              <w:sz w:val="32"/>
                                              <w:szCs w:val="32"/>
                                            </w:rPr>
                                            <w:t>Why Pres. Obama Won't Say Islamic Terrorists</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12" w:tgtFrame="_blank" w:history="1">
                                            <w:r>
                                              <w:rPr>
                                                <w:rStyle w:val="Hyperlink"/>
                                                <w:rFonts w:ascii="Arial" w:hAnsi="Arial" w:cs="Arial"/>
                                                <w:sz w:val="20"/>
                                                <w:szCs w:val="20"/>
                                              </w:rPr>
                                              <w:t>http://www.raptureready.com/featured/duck/dd163.html</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No one doubts that Pres. Obama knows that most of the terrorist attacks in the world are caused by Islamic terrorists; that Christians and others are being persecuted, enslaved robbed, shot, burned, beheaded, buried alive and driven out of their homes all over the Middle East by Islamic terrorists.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Pres. Obama is fully aware that women are second class citizens in Muslim countries; that CAIR is a front group for the Muslim Brotherhood; that the terrorist group Hamas is an offshoot of the Muslim Brotherhood; that the Muslim Brotherhood has often aligned itself with Al Qaeda, other Islamic terrorist organizations and more. Pres. Obama can't help but know these things.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He also most certainly knows that he has two dozen or more Muslim Brotherhood operatives (called terrorists in Egypt) in his administration; that he has promoted some of these operatives/terrorists to high positions in his administration; that his CIA Director is a Muslim; that Hillary Clinton's Chief of Staff was the daughter and sister of Muslim Brotherhood leaders and more.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These things have been reported many times but I mention them here because they could have a bearing on why Pres. Obama won't say, "Islamic terrorists." It could be that he won't say it because he has given Muslim Brotherhood members/terrorists the keys to the White House.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It was recently reported that Pres. Abdel Fattah el-</w:t>
                                          </w:r>
                                          <w:proofErr w:type="spellStart"/>
                                          <w:r>
                                            <w:rPr>
                                              <w:rFonts w:ascii="Arial" w:hAnsi="Arial" w:cs="Arial"/>
                                              <w:color w:val="000000"/>
                                            </w:rPr>
                                            <w:t>Sisi</w:t>
                                          </w:r>
                                          <w:proofErr w:type="spellEnd"/>
                                          <w:r>
                                            <w:rPr>
                                              <w:rFonts w:ascii="Arial" w:hAnsi="Arial" w:cs="Arial"/>
                                              <w:color w:val="000000"/>
                                            </w:rPr>
                                            <w:t xml:space="preserve"> of Egypt, said, "ISIS and all other Islamic extremists descended from the Muslim Brotherhood." When he was asked which terrorist group is the greatest threat, ISIS or the Muslim Brotherhood, he replied that they are essentially the same because "they share the same ideology." Pres. el-</w:t>
                                          </w:r>
                                          <w:proofErr w:type="spellStart"/>
                                          <w:r>
                                            <w:rPr>
                                              <w:rFonts w:ascii="Arial" w:hAnsi="Arial" w:cs="Arial"/>
                                              <w:color w:val="000000"/>
                                            </w:rPr>
                                            <w:t>Sisi</w:t>
                                          </w:r>
                                          <w:proofErr w:type="spellEnd"/>
                                          <w:r>
                                            <w:rPr>
                                              <w:rFonts w:ascii="Arial" w:hAnsi="Arial" w:cs="Arial"/>
                                              <w:color w:val="000000"/>
                                            </w:rPr>
                                            <w:t xml:space="preserve"> went on to say that all of the terrorist groups in existence today (including ISIS) have their beginnings in the Muslim Brotherhood.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Along these same lines, Israeli Prime Minister Benjamin Netanyahu spoke at the United Nations where he said that ISIS and Hamas (an offshoot of the Muslim Brotherhood) are "branches of the same poisonous tree."  He said they share the "same fanatical creed." This confirms what Pres. el-</w:t>
                                          </w:r>
                                          <w:proofErr w:type="spellStart"/>
                                          <w:r>
                                            <w:rPr>
                                              <w:rFonts w:ascii="Arial" w:hAnsi="Arial" w:cs="Arial"/>
                                              <w:color w:val="000000"/>
                                            </w:rPr>
                                            <w:t>Sisi</w:t>
                                          </w:r>
                                          <w:proofErr w:type="spellEnd"/>
                                          <w:r>
                                            <w:rPr>
                                              <w:rFonts w:ascii="Arial" w:hAnsi="Arial" w:cs="Arial"/>
                                              <w:color w:val="000000"/>
                                            </w:rPr>
                                            <w:t xml:space="preserve"> said: </w:t>
                                          </w:r>
                                          <w:r>
                                            <w:rPr>
                                              <w:rFonts w:ascii="Arial" w:hAnsi="Arial" w:cs="Arial"/>
                                              <w:color w:val="000000"/>
                                            </w:rPr>
                                            <w:lastRenderedPageBreak/>
                                            <w:t>ISIS and Hamas are offshoots of the Muslim Brotherhood and the theology of all three groups is the same.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Furthermore, on Feb. 16, 2015, it was reported that</w:t>
                                          </w:r>
                                          <w:proofErr w:type="gramStart"/>
                                          <w:r>
                                            <w:rPr>
                                              <w:rFonts w:ascii="Arial" w:hAnsi="Arial" w:cs="Arial"/>
                                              <w:color w:val="000000"/>
                                            </w:rPr>
                                            <w:t>  retired</w:t>
                                          </w:r>
                                          <w:proofErr w:type="gramEnd"/>
                                          <w:r>
                                            <w:rPr>
                                              <w:rFonts w:ascii="Arial" w:hAnsi="Arial" w:cs="Arial"/>
                                              <w:color w:val="000000"/>
                                            </w:rPr>
                                            <w:t xml:space="preserve"> U.S. Air Force Gen. Tom </w:t>
                                          </w:r>
                                          <w:proofErr w:type="spellStart"/>
                                          <w:r>
                                            <w:rPr>
                                              <w:rFonts w:ascii="Arial" w:hAnsi="Arial" w:cs="Arial"/>
                                              <w:color w:val="000000"/>
                                            </w:rPr>
                                            <w:t>McInerney</w:t>
                                          </w:r>
                                          <w:proofErr w:type="spellEnd"/>
                                          <w:r>
                                            <w:rPr>
                                              <w:rFonts w:ascii="Arial" w:hAnsi="Arial" w:cs="Arial"/>
                                              <w:color w:val="000000"/>
                                            </w:rPr>
                                            <w:t xml:space="preserve"> "is mystified by the lengths to which the administration goes to avoid references to radical Islam." This famous high ranking General reportedly said, "I don't know. Maybe we have some Islamists embedded in the White House."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Then on Feb. 17, 2015, K. T. McFarland, a highly respected Fox News contributor and former official in Pres. Reagan's Administration, said the Muslim Brotherhood is "the mother ship of radical Islam." She added that "Pres. Obama welcomes them into the White House."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Based on these and many other facts, I believe the Muslim Brotherhood is an Islamic terrorist organization that is just as guilty as ISIS. What would happen if U.S. citizens suddenly realized that Islamic terrorists, or Islamic State sympathizers have offices at the White House where they influence our foreign policy, and influence Pres. Obama who is the commander of America's military, etc.?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Muslim Brotherhood has to deceive people into thinking that there is a difference between Islam and Islamic terrorism. Why would the Muslim Brotherhood terrorists in the White House want Pres. Obama to speak against Islamic terrorists when they are the beginning of ISIS, Al Qaeda, Hamas and more? He won't say Islamic terrorists because he is trying to protect his cronies in the White House. They believe the beheadings, burnings, slavery, etc. are their responsibility to Allah and not terrorist attacks.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5A1A4E" w:rsidRDefault="005A1A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5A1A4E" w:rsidRDefault="005A1A4E">
                                          <w:pPr>
                                            <w:rPr>
                                              <w:rFonts w:ascii="Arial" w:hAnsi="Arial" w:cs="Arial"/>
                                              <w:color w:val="000000"/>
                                              <w:sz w:val="20"/>
                                              <w:szCs w:val="20"/>
                                            </w:rPr>
                                          </w:pPr>
                                          <w:r>
                                            <w:rPr>
                                              <w:rFonts w:ascii="Arial" w:hAnsi="Arial" w:cs="Arial"/>
                                              <w:color w:val="000000"/>
                                              <w:sz w:val="20"/>
                                              <w:szCs w:val="20"/>
                                            </w:rPr>
                                            <w:t xml:space="preserve">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5A1A4E" w:rsidRDefault="005A1A4E">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5A1A4E">
                                            <w:trPr>
                                              <w:tblCellSpacing w:w="15" w:type="dxa"/>
                                              <w:jc w:val="center"/>
                                            </w:trPr>
                                            <w:tc>
                                              <w:tcPr>
                                                <w:tcW w:w="5865" w:type="dxa"/>
                                                <w:tcMar>
                                                  <w:top w:w="15" w:type="dxa"/>
                                                  <w:left w:w="15" w:type="dxa"/>
                                                  <w:bottom w:w="15" w:type="dxa"/>
                                                  <w:right w:w="15" w:type="dxa"/>
                                                </w:tcMar>
                                                <w:vAlign w:val="center"/>
                                                <w:hideMark/>
                                              </w:tcPr>
                                              <w:p w:rsidR="005A1A4E" w:rsidRDefault="005A1A4E">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5A1A4E">
                                            <w:trPr>
                                              <w:tblCellSpacing w:w="15" w:type="dxa"/>
                                              <w:jc w:val="center"/>
                                            </w:trPr>
                                            <w:tc>
                                              <w:tcPr>
                                                <w:tcW w:w="0" w:type="auto"/>
                                                <w:tcMar>
                                                  <w:top w:w="15" w:type="dxa"/>
                                                  <w:left w:w="15" w:type="dxa"/>
                                                  <w:bottom w:w="15" w:type="dxa"/>
                                                  <w:right w:w="15" w:type="dxa"/>
                                                </w:tcMar>
                                                <w:vAlign w:val="center"/>
                                                <w:hideMark/>
                                              </w:tcPr>
                                              <w:p w:rsidR="005A1A4E" w:rsidRDefault="005A1A4E">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5A1A4E" w:rsidRDefault="005A1A4E">
                                          <w:pPr>
                                            <w:jc w:val="center"/>
                                            <w:rPr>
                                              <w:rFonts w:ascii="Arial" w:hAnsi="Arial" w:cs="Arial"/>
                                              <w:color w:val="000000"/>
                                              <w:sz w:val="20"/>
                                              <w:szCs w:val="20"/>
                                            </w:rPr>
                                          </w:pPr>
                                        </w:p>
                                        <w:p w:rsidR="005A1A4E" w:rsidRDefault="005A1A4E">
                                          <w:pPr>
                                            <w:jc w:val="center"/>
                                            <w:rPr>
                                              <w:rFonts w:ascii="Arial" w:hAnsi="Arial" w:cs="Arial"/>
                                              <w:color w:val="000000"/>
                                              <w:sz w:val="20"/>
                                              <w:szCs w:val="20"/>
                                            </w:rPr>
                                          </w:pPr>
                                        </w:p>
                                        <w:p w:rsidR="005A1A4E" w:rsidRDefault="005A1A4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A1A4E" w:rsidRDefault="005A1A4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A1A4E" w:rsidRDefault="005A1A4E">
                                          <w:pPr>
                                            <w:spacing w:after="240"/>
                                            <w:jc w:val="center"/>
                                            <w:rPr>
                                              <w:rFonts w:ascii="Arial" w:hAnsi="Arial" w:cs="Arial"/>
                                              <w:color w:val="000000"/>
                                            </w:rPr>
                                          </w:pPr>
                                        </w:p>
                                        <w:p w:rsidR="005A1A4E" w:rsidRDefault="005A1A4E">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5A1A4E" w:rsidRDefault="005A1A4E">
                                          <w:pPr>
                                            <w:jc w:val="center"/>
                                            <w:rPr>
                                              <w:rFonts w:ascii="Arial" w:hAnsi="Arial" w:cs="Arial"/>
                                              <w:color w:val="000000"/>
                                              <w:sz w:val="20"/>
                                              <w:szCs w:val="20"/>
                                            </w:rPr>
                                          </w:pPr>
                                        </w:p>
                                        <w:p w:rsidR="005A1A4E" w:rsidRDefault="005A1A4E">
                                          <w:pPr>
                                            <w:jc w:val="center"/>
                                            <w:rPr>
                                              <w:rFonts w:ascii="Arial" w:hAnsi="Arial" w:cs="Arial"/>
                                              <w:color w:val="001A81"/>
                                              <w:sz w:val="36"/>
                                              <w:szCs w:val="36"/>
                                            </w:rPr>
                                          </w:pPr>
                                          <w:hyperlink r:id="rId116" w:tgtFrame="_blank" w:history="1">
                                            <w:r>
                                              <w:rPr>
                                                <w:rStyle w:val="Hyperlink"/>
                                                <w:rFonts w:ascii="Arial" w:hAnsi="Arial" w:cs="Arial"/>
                                                <w:b/>
                                                <w:bCs/>
                                              </w:rPr>
                                              <w:t>CLICK HERE TO ORDER</w:t>
                                            </w:r>
                                          </w:hyperlink>
                                        </w:p>
                                        <w:p w:rsidR="005A1A4E" w:rsidRDefault="005A1A4E">
                                          <w:pPr>
                                            <w:jc w:val="center"/>
                                            <w:rPr>
                                              <w:rFonts w:ascii="Arial" w:hAnsi="Arial" w:cs="Arial"/>
                                              <w:color w:val="000000"/>
                                              <w:sz w:val="20"/>
                                              <w:szCs w:val="20"/>
                                            </w:rPr>
                                          </w:pPr>
                                          <w:r>
                                            <w:rPr>
                                              <w:rFonts w:ascii="Arial" w:hAnsi="Arial" w:cs="Arial"/>
                                              <w:color w:val="000000"/>
                                              <w:sz w:val="20"/>
                                              <w:szCs w:val="20"/>
                                            </w:rPr>
                                            <w:br/>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color w:val="000000"/>
                                            </w:rPr>
                                          </w:pPr>
                                        </w:p>
                                        <w:p w:rsidR="005A1A4E" w:rsidRDefault="005A1A4E">
                                          <w:pPr>
                                            <w:jc w:val="center"/>
                                            <w:rPr>
                                              <w:color w:val="000000"/>
                                            </w:rPr>
                                          </w:pPr>
                                          <w:r>
                                            <w:rPr>
                                              <w:rStyle w:val="Strong"/>
                                              <w:color w:val="000090"/>
                                              <w:sz w:val="40"/>
                                              <w:szCs w:val="40"/>
                                            </w:rPr>
                                            <w:t>CHECK OUT ALL OUR AMAZING DVD'S</w:t>
                                          </w:r>
                                        </w:p>
                                        <w:p w:rsidR="005A1A4E" w:rsidRDefault="005A1A4E">
                                          <w:pPr>
                                            <w:jc w:val="center"/>
                                            <w:rPr>
                                              <w:rFonts w:ascii="Georgia" w:hAnsi="Georgia"/>
                                              <w:color w:val="000000"/>
                                              <w:sz w:val="28"/>
                                              <w:szCs w:val="28"/>
                                            </w:rPr>
                                          </w:pPr>
                                        </w:p>
                                        <w:p w:rsidR="005A1A4E" w:rsidRDefault="005A1A4E">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5A1A4E" w:rsidRDefault="005A1A4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5A1A4E" w:rsidRDefault="005A1A4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5A1A4E">
                                            <w:trPr>
                                              <w:tblCellSpacing w:w="15" w:type="dxa"/>
                                              <w:jc w:val="center"/>
                                            </w:trPr>
                                            <w:tc>
                                              <w:tcPr>
                                                <w:tcW w:w="6150" w:type="dxa"/>
                                                <w:tcMar>
                                                  <w:top w:w="15" w:type="dxa"/>
                                                  <w:left w:w="15" w:type="dxa"/>
                                                  <w:bottom w:w="15" w:type="dxa"/>
                                                  <w:right w:w="15" w:type="dxa"/>
                                                </w:tcMar>
                                                <w:vAlign w:val="center"/>
                                                <w:hideMark/>
                                              </w:tcPr>
                                              <w:p w:rsidR="005A1A4E" w:rsidRDefault="005A1A4E">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5A1A4E">
                                            <w:trPr>
                                              <w:tblCellSpacing w:w="15" w:type="dxa"/>
                                              <w:jc w:val="center"/>
                                            </w:trPr>
                                            <w:tc>
                                              <w:tcPr>
                                                <w:tcW w:w="0" w:type="auto"/>
                                                <w:tcMar>
                                                  <w:top w:w="15" w:type="dxa"/>
                                                  <w:left w:w="15" w:type="dxa"/>
                                                  <w:bottom w:w="15" w:type="dxa"/>
                                                  <w:right w:w="15" w:type="dxa"/>
                                                </w:tcMar>
                                                <w:vAlign w:val="center"/>
                                                <w:hideMark/>
                                              </w:tcPr>
                                              <w:p w:rsidR="005A1A4E" w:rsidRDefault="005A1A4E">
                                                <w:pPr>
                                                  <w:jc w:val="center"/>
                                                  <w:rPr>
                                                    <w:b/>
                                                    <w:bCs/>
                                                    <w:color w:val="000000"/>
                                                  </w:rPr>
                                                </w:pPr>
                                                <w:r>
                                                  <w:rPr>
                                                    <w:b/>
                                                    <w:bCs/>
                                                    <w:color w:val="000000"/>
                                                  </w:rPr>
                                                  <w:t>Welcome to Prophecy Update</w:t>
                                                </w:r>
                                              </w:p>
                                            </w:tc>
                                          </w:tr>
                                        </w:tbl>
                                        <w:p w:rsidR="005A1A4E" w:rsidRDefault="005A1A4E">
                                          <w:pPr>
                                            <w:jc w:val="center"/>
                                            <w:rPr>
                                              <w:rFonts w:ascii="Georgia" w:hAnsi="Georgia"/>
                                              <w:color w:val="000000"/>
                                              <w:sz w:val="28"/>
                                              <w:szCs w:val="28"/>
                                            </w:rPr>
                                          </w:pPr>
                                        </w:p>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jc w:val="center"/>
                                            <w:rPr>
                                              <w:rFonts w:ascii="Arial" w:hAnsi="Arial" w:cs="Arial"/>
                                              <w:color w:val="000000"/>
                                              <w:sz w:val="20"/>
                                              <w:szCs w:val="20"/>
                                            </w:rPr>
                                          </w:pPr>
                                          <w:hyperlink r:id="rId119"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A1A4E" w:rsidRDefault="005A1A4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A1A4E" w:rsidRDefault="005A1A4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A1A4E" w:rsidRDefault="005A1A4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jc w:val="center"/>
                                            <w:rPr>
                                              <w:rFonts w:ascii="Arial" w:hAnsi="Arial" w:cs="Arial"/>
                                              <w:color w:val="000000"/>
                                              <w:sz w:val="20"/>
                                              <w:szCs w:val="20"/>
                                            </w:rPr>
                                          </w:pPr>
                                          <w:hyperlink r:id="rId120" w:tgtFrame="_blank" w:history="1">
                                            <w:r>
                                              <w:rPr>
                                                <w:rStyle w:val="Hyperlink"/>
                                                <w:rFonts w:ascii="Arial" w:hAnsi="Arial" w:cs="Arial"/>
                                                <w:b/>
                                                <w:bCs/>
                                                <w:color w:val="3366FF"/>
                                                <w:sz w:val="40"/>
                                                <w:szCs w:val="40"/>
                                              </w:rPr>
                                              <w:t>VISIT OUR STORE BY CLICKING HERE</w:t>
                                            </w:r>
                                          </w:hyperlink>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rPr>
                                              <w:color w:val="00000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A1A4E" w:rsidRDefault="005A1A4E">
                                          <w:pPr>
                                            <w:jc w:val="center"/>
                                            <w:rPr>
                                              <w:rFonts w:ascii="Arial" w:hAnsi="Arial" w:cs="Arial"/>
                                              <w:color w:val="000000"/>
                                              <w:sz w:val="20"/>
                                              <w:szCs w:val="20"/>
                                            </w:rPr>
                                          </w:pPr>
                                        </w:p>
                                        <w:p w:rsidR="005A1A4E" w:rsidRDefault="005A1A4E">
                                          <w:pPr>
                                            <w:jc w:val="center"/>
                                            <w:rPr>
                                              <w:rFonts w:ascii="Arial" w:hAnsi="Arial" w:cs="Arial"/>
                                              <w:color w:val="000000"/>
                                              <w:sz w:val="36"/>
                                              <w:szCs w:val="36"/>
                                            </w:rPr>
                                          </w:pPr>
                                          <w:hyperlink r:id="rId122" w:tgtFrame="_blank" w:history="1">
                                            <w:r>
                                              <w:rPr>
                                                <w:rStyle w:val="Hyperlink"/>
                                                <w:rFonts w:ascii="Arial" w:hAnsi="Arial" w:cs="Arial"/>
                                              </w:rPr>
                                              <w:t>To order and more information - Click Here</w:t>
                                            </w:r>
                                          </w:hyperlink>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rPr>
                                              <w:rFonts w:ascii="Arial" w:hAnsi="Arial" w:cs="Arial"/>
                                              <w:color w:val="000000"/>
                                              <w:sz w:val="20"/>
                                              <w:szCs w:val="20"/>
                                            </w:rPr>
                                          </w:pPr>
                                          <w:r>
                                            <w:rPr>
                                              <w:rStyle w:val="Strong"/>
                                              <w:rFonts w:ascii="Arial" w:hAnsi="Arial" w:cs="Arial"/>
                                              <w:color w:val="000000"/>
                                              <w:sz w:val="32"/>
                                              <w:szCs w:val="32"/>
                                            </w:rPr>
                                            <w:t>14 Signs That Most Americans Are Flat Broke and Totally Unprepared for the Coming Economic Crisis</w:t>
                                          </w:r>
                                          <w:r>
                                            <w:rPr>
                                              <w:rFonts w:ascii="Arial" w:hAnsi="Arial" w:cs="Arial"/>
                                              <w:color w:val="000000"/>
                                              <w:sz w:val="20"/>
                                              <w:szCs w:val="20"/>
                                            </w:rPr>
                                            <w:t xml:space="preserve"> - By Michael Snyder -</w:t>
                                          </w:r>
                                        </w:p>
                                        <w:p w:rsidR="005A1A4E" w:rsidRDefault="005A1A4E">
                                          <w:pPr>
                                            <w:rPr>
                                              <w:rFonts w:ascii="Arial" w:hAnsi="Arial" w:cs="Arial"/>
                                              <w:color w:val="000000"/>
                                              <w:sz w:val="20"/>
                                              <w:szCs w:val="20"/>
                                            </w:rPr>
                                          </w:pPr>
                                          <w:hyperlink r:id="rId123" w:tgtFrame="_blank" w:history="1">
                                            <w:r>
                                              <w:rPr>
                                                <w:rStyle w:val="Hyperlink"/>
                                                <w:rFonts w:ascii="Arial" w:hAnsi="Arial" w:cs="Arial"/>
                                              </w:rPr>
                                              <w:t>http://theeconomiccollapseblog.com/archives/14-signs-americans-flat-broke-totally-unprepared-coming-economic-crisis</w:t>
                                            </w:r>
                                          </w:hyperlink>
                                          <w:r>
                                            <w:rPr>
                                              <w:rFonts w:ascii="Arial" w:hAnsi="Arial" w:cs="Arial"/>
                                              <w:color w:val="000000"/>
                                              <w:sz w:val="20"/>
                                              <w:szCs w:val="20"/>
                                            </w:rPr>
                                            <w:t xml:space="preserve">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When the coming economic crisis strikes, more than half the country is going to be financially wiped out within weeks.  At this point, more than 60 percent of all Americans are living paycheck to paycheck, and a whopping 24 percent of the country has more credit card debt than emergency savings.  One of the primary principles that any of these "financial experts" that you see on television will teach you is to have a cushion to fall back on.  At the very least, you never know when unexpected expenses like major car repairs or medical bills will come along.  And in the event of a major economic collapse, if you do not have any financial cushion at all you will be a sitting duck.  Yes, I know that there are millions upon millions of families out there that are just trying to scrape by from month to month at this point.  I hear from people that are deeply struggling in this economy all the time.  So I don't blame them for not being able to save lots of money.  But if you are in a position to build up an emergency fund, you need to do so.  We have been experiencing an extended period of relative economic stability, but it will not last.  In fact, the time for getting prepared for the next great economic downturn is rapidly running out, and most Americans are not ready for it at all.  The following are 14 signs that most Americans are flat broke and totally unprepared for the coming economic crisis...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w:t>
                                          </w:r>
                                          <w:r>
                                            <w:rPr>
                                              <w:rFonts w:ascii="Arial" w:hAnsi="Arial" w:cs="Arial"/>
                                              <w:color w:val="000000"/>
                                            </w:rPr>
                                            <w:t xml:space="preserve"> According to a survey that was just released, 24 percent of all Americans have more credit card debt than emergency savings.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w:t>
                                          </w:r>
                                          <w:r>
                                            <w:rPr>
                                              <w:rFonts w:ascii="Arial" w:hAnsi="Arial" w:cs="Arial"/>
                                              <w:color w:val="000000"/>
                                            </w:rPr>
                                            <w:t xml:space="preserve"> That same survey discovered that an additional 13 percent of all Americans do not have any credit card debt, but they do not have a single penny of emergency savings either.</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#3</w:t>
                                          </w:r>
                                          <w:r>
                                            <w:rPr>
                                              <w:rFonts w:ascii="Arial" w:hAnsi="Arial" w:cs="Arial"/>
                                              <w:color w:val="000000"/>
                                            </w:rPr>
                                            <w:t xml:space="preserve"> At this point, approximately 62 percent of all Americans are living paycheck to paycheck.</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#4</w:t>
                                          </w:r>
                                          <w:r>
                                            <w:rPr>
                                              <w:rFonts w:ascii="Arial" w:hAnsi="Arial" w:cs="Arial"/>
                                              <w:color w:val="000000"/>
                                            </w:rPr>
                                            <w:t xml:space="preserve"> Adults under the age of 35 in the United States currently have a savings rate of negative 2 percent.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#5</w:t>
                                          </w:r>
                                          <w:r>
                                            <w:rPr>
                                              <w:rFonts w:ascii="Arial" w:hAnsi="Arial" w:cs="Arial"/>
                                              <w:color w:val="000000"/>
                                            </w:rPr>
                                            <w:t xml:space="preserve"> More than half of all students in U.S. public schools come from families that are poor enough to qualify for school lunch subsidies.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#6</w:t>
                                          </w:r>
                                          <w:r>
                                            <w:rPr>
                                              <w:rFonts w:ascii="Arial" w:hAnsi="Arial" w:cs="Arial"/>
                                              <w:color w:val="000000"/>
                                            </w:rPr>
                                            <w:t xml:space="preserve"> A study that was conducted last year found that more than one out of every three adults in the United States has an unpaid debt that is "in collections".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#7</w:t>
                                          </w:r>
                                          <w:r>
                                            <w:rPr>
                                              <w:rFonts w:ascii="Arial" w:hAnsi="Arial" w:cs="Arial"/>
                                              <w:color w:val="000000"/>
                                            </w:rPr>
                                            <w:t xml:space="preserve"> One survey discovered that 52 percent of all Americans really cannot even financially afford the homes that they are living in right now.</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#8</w:t>
                                          </w:r>
                                          <w:r>
                                            <w:rPr>
                                              <w:rFonts w:ascii="Arial" w:hAnsi="Arial" w:cs="Arial"/>
                                              <w:color w:val="000000"/>
                                            </w:rPr>
                                            <w:t xml:space="preserve"> According to research conducted by </w:t>
                                          </w:r>
                                          <w:proofErr w:type="spellStart"/>
                                          <w:r>
                                            <w:rPr>
                                              <w:rFonts w:ascii="Arial" w:hAnsi="Arial" w:cs="Arial"/>
                                              <w:color w:val="000000"/>
                                            </w:rPr>
                                            <w:t>Atif</w:t>
                                          </w:r>
                                          <w:proofErr w:type="spellEnd"/>
                                          <w:r>
                                            <w:rPr>
                                              <w:rFonts w:ascii="Arial" w:hAnsi="Arial" w:cs="Arial"/>
                                              <w:color w:val="000000"/>
                                            </w:rPr>
                                            <w:t xml:space="preserve"> </w:t>
                                          </w:r>
                                          <w:proofErr w:type="spellStart"/>
                                          <w:r>
                                            <w:rPr>
                                              <w:rFonts w:ascii="Arial" w:hAnsi="Arial" w:cs="Arial"/>
                                              <w:color w:val="000000"/>
                                            </w:rPr>
                                            <w:t>Mian</w:t>
                                          </w:r>
                                          <w:proofErr w:type="spellEnd"/>
                                          <w:r>
                                            <w:rPr>
                                              <w:rFonts w:ascii="Arial" w:hAnsi="Arial" w:cs="Arial"/>
                                              <w:color w:val="000000"/>
                                            </w:rPr>
                                            <w:t xml:space="preserve"> of Princeton University and Amir Sufi of the University of Chicago Booth School of Business, 40 percent of Americans could not come up with $2000 right now without borrowing it.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#9</w:t>
                                          </w:r>
                                          <w:r>
                                            <w:rPr>
                                              <w:rFonts w:ascii="Arial" w:hAnsi="Arial" w:cs="Arial"/>
                                              <w:color w:val="000000"/>
                                            </w:rPr>
                                            <w:t xml:space="preserve"> That same study found that 60 percent of Americans could not say yes to the following question...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you have 3 months emergency funds to cover expenses in case of sickness, job loss, </w:t>
                                          </w:r>
                                          <w:proofErr w:type="gramStart"/>
                                          <w:r>
                                            <w:rPr>
                                              <w:rFonts w:ascii="Arial" w:hAnsi="Arial" w:cs="Arial"/>
                                              <w:color w:val="000000"/>
                                            </w:rPr>
                                            <w:t>economic</w:t>
                                          </w:r>
                                          <w:proofErr w:type="gramEnd"/>
                                          <w:r>
                                            <w:rPr>
                                              <w:rFonts w:ascii="Arial" w:hAnsi="Arial" w:cs="Arial"/>
                                              <w:color w:val="000000"/>
                                            </w:rPr>
                                            <w:t xml:space="preserve"> downturn?"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#10</w:t>
                                          </w:r>
                                          <w:r>
                                            <w:rPr>
                                              <w:rFonts w:ascii="Arial" w:hAnsi="Arial" w:cs="Arial"/>
                                              <w:color w:val="000000"/>
                                            </w:rPr>
                                            <w:t xml:space="preserve"> A different study discovered that less than one out of every four Americans has enough money stored away to cover six months of expenses.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#11</w:t>
                                          </w:r>
                                          <w:r>
                                            <w:rPr>
                                              <w:rFonts w:ascii="Arial" w:hAnsi="Arial" w:cs="Arial"/>
                                              <w:color w:val="000000"/>
                                            </w:rPr>
                                            <w:t xml:space="preserve"> Today, the average American household is carrying a grand total of 203,163 dollars of debt.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#12</w:t>
                                          </w:r>
                                          <w:r>
                                            <w:rPr>
                                              <w:rFonts w:ascii="Arial" w:hAnsi="Arial" w:cs="Arial"/>
                                              <w:color w:val="000000"/>
                                            </w:rPr>
                                            <w:t xml:space="preserve"> It is estimated that less than 10 percent of the entire U.S. population owns any gold or silver for investment purposes.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#13</w:t>
                                          </w:r>
                                          <w:r>
                                            <w:rPr>
                                              <w:rFonts w:ascii="Arial" w:hAnsi="Arial" w:cs="Arial"/>
                                              <w:color w:val="000000"/>
                                            </w:rPr>
                                            <w:t xml:space="preserve"> 48 percent of all Americans do not have any emergency supplies in their homes whatsoever.</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#14</w:t>
                                          </w:r>
                                          <w:r>
                                            <w:rPr>
                                              <w:rFonts w:ascii="Arial" w:hAnsi="Arial" w:cs="Arial"/>
                                              <w:color w:val="000000"/>
                                            </w:rPr>
                                            <w:t xml:space="preserve"> 53 percent of all Americans do not even have a minimum three day supply of nonperishable food and water in their homes.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Perhaps none of this concerns you.</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Perhaps you think that this bubble economy can persist indefinitely.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Well, if you won't listen to the more than 1200 articles that set out the case for the coming economic collapse on my website, perhaps you will listen to former Federal Reserve Chairman Alan Greenspan.  The following is what he recently told one interviewer...</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We asked him where he thought the gold price will be in five years and he said "measurably higher."</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private conversation I asked him about the outstanding debts... and that the debt load in the U.S. had gotten so great that there has to be some monetary depreciation. </w:t>
                                          </w:r>
                                          <w:proofErr w:type="gramStart"/>
                                          <w:r>
                                            <w:rPr>
                                              <w:rFonts w:ascii="Arial" w:hAnsi="Arial" w:cs="Arial"/>
                                              <w:color w:val="000000"/>
                                            </w:rPr>
                                            <w:t>Specially</w:t>
                                          </w:r>
                                          <w:proofErr w:type="gramEnd"/>
                                          <w:r>
                                            <w:rPr>
                                              <w:rFonts w:ascii="Arial" w:hAnsi="Arial" w:cs="Arial"/>
                                              <w:color w:val="000000"/>
                                            </w:rPr>
                                            <w:t xml:space="preserve"> he said that the era of quantitative easing and zero-interest rate policies by the Fed... we really cannot exit this without some significant market event... By that I interpret it being either a stock market crash or a prolonged recession, which would then engender another round of monetary reflation by the Fed.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He thinks something big is going to happen that we can't get out of this era of money printing without some repercussions - and pretty severe ones - that gold will benefit from.</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And as I have stressed so frequently, the signs that the next crisis is almost here are all around us.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 Baltic Dry Index has just plunged to a fresh record low, and things have already gotten so bad that some global shippers are now filing for bankruptcy...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 unintended consequences of a money-printed, credit-fueled, mal-investment-boom in commodities (prices - as opposed to physical demand per se) and the downstream signals that sent to any and all industries are starting to bite. The Baltic Dry Index has plunged once again to new record lows and the collapse of the non-</w:t>
                                          </w:r>
                                          <w:proofErr w:type="spellStart"/>
                                          <w:r>
                                            <w:rPr>
                                              <w:rFonts w:ascii="Arial" w:hAnsi="Arial" w:cs="Arial"/>
                                              <w:color w:val="000000"/>
                                            </w:rPr>
                                            <w:t>financialized</w:t>
                                          </w:r>
                                          <w:proofErr w:type="spellEnd"/>
                                          <w:r>
                                            <w:rPr>
                                              <w:rFonts w:ascii="Arial" w:hAnsi="Arial" w:cs="Arial"/>
                                              <w:color w:val="000000"/>
                                            </w:rPr>
                                            <w:t xml:space="preserve"> 'clean' indicator of the imbalances between global trade demand and freight transport supply has the real-world effects are starting to be felt, as Reuters reports the third dry-bulk shipper this month has filed for bankruptcy... in what shippers call "the worst market conditions since the '80s."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Perhaps you do see things coming.</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Perhaps you do want to get prepared.</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If you are new to all of this, and you don't quite know how to get started preparing, please see my previous article entitled "89 Tips That Will Help You Prepare For The Coming Economic Depression".  It will give you some basic tips that you can start implementing right away.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And of course one of the most important things is something that I talked about at the top of this article.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If at all possible, you have got to have an emergency fund.  When the coming economic storm strikes, your family is going to need something to fall back on.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If you are trusting in the government to save you when things fall apart, you will be severely disappointed.</w:t>
                                          </w:r>
                                        </w:p>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A1A4E" w:rsidRDefault="005A1A4E">
                                          <w:pPr>
                                            <w:rPr>
                                              <w:rFonts w:ascii="Arial" w:hAnsi="Arial" w:cs="Arial"/>
                                              <w:color w:val="000000"/>
                                              <w:sz w:val="20"/>
                                              <w:szCs w:val="20"/>
                                            </w:rPr>
                                          </w:pPr>
                                          <w:r>
                                            <w:rPr>
                                              <w:rStyle w:val="Strong"/>
                                              <w:rFonts w:ascii="Arial" w:hAnsi="Arial" w:cs="Arial"/>
                                              <w:color w:val="000000"/>
                                              <w:sz w:val="32"/>
                                              <w:szCs w:val="32"/>
                                            </w:rPr>
                                            <w:t>Nearing Midnight: The Commonality of Sin Abounds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124"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nation has reached its most sinful state when acts of profound immorality occur without being noticed. Hardly a day goes by when I don't find examples of how this reality applies to our generation.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days ago I ran across a news article that read, "Jesse Tyler Ferguson's husband Justin </w:t>
                                          </w:r>
                                          <w:proofErr w:type="spellStart"/>
                                          <w:r>
                                            <w:rPr>
                                              <w:rFonts w:ascii="Arial" w:hAnsi="Arial" w:cs="Arial"/>
                                              <w:color w:val="000000"/>
                                            </w:rPr>
                                            <w:t>Mikita</w:t>
                                          </w:r>
                                          <w:proofErr w:type="spellEnd"/>
                                          <w:r>
                                            <w:rPr>
                                              <w:rFonts w:ascii="Arial" w:hAnsi="Arial" w:cs="Arial"/>
                                              <w:color w:val="000000"/>
                                            </w:rPr>
                                            <w:t xml:space="preserve"> won't be charged in a deadly crash that occurred back in November 2014." The story was about the husband of a Hollywood actor who was involved in a car wreck where someone in another vehicle died. The article didn't bother to mention that the actor involved is in a homosexual relationship.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same news feed, it was announced that Rosie O'Donnell will be stepping down as co-host of The View. O'Donnell is leaving the show to focus on her family following her split from her wife, Michelle Rounds. O'Donnell and Rounds have an adopted a daughter named Dakota. Since O'Donnell has four older children with her first wife, Kelli Carpenter, this family situation is one with three mothers.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lack of awareness of sinful behavior makes it seem like we are living in a golden age of morality. I can't recall the last time I read a news report about a movie, song, or book causing public outrage because of immoral content. In 2013, Martin Scorsese's movie, The Wolf of Wall Street was noted for using the f-word a record 506 times; but the press coverage had nothing negative to say about this milestone of filth.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set us on this path of sin becoming a seemingly irreversible commonality is the death of the Christian apologists in America. Back in the 1980s, there were dozens of ministries that specialized in shining the light of truth on errors in the church and the nation. People cared because if you </w:t>
                                          </w:r>
                                          <w:r>
                                            <w:rPr>
                                              <w:rFonts w:ascii="Arial" w:hAnsi="Arial" w:cs="Arial"/>
                                              <w:color w:val="000000"/>
                                            </w:rPr>
                                            <w:lastRenderedPageBreak/>
                                            <w:t xml:space="preserve">became a target of moral watchdogs, your career or business could be severely impacted.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see 2010 as the year where the lights went out for Christian apologists. We suddenly reached the point where the last of the big names had either died, retired, or were fired from their positions. We still have men who contend for the faith, but none are effective on a national scale. What has changed the most is that evil doers have suddenly realized that they have nothing to fear from apologists.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best examples of how far we've fallen is remembering what impact the late Dave Hunt had with his 1985 release of Seduction of Christianity. The prosperity gospel folks acted like cockroaches when someone shined a bright light on them. People like Kenneth Copeland, Frederick Price, Charles Capps, and Paul Crouch were all put on the defensive by Hunt exposing the details of their financial schemes and the "we are a god" teachings that dominated the movement.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we are thirty years later and the prosperity gospel is stronger than ever. In fact, it has gone from being a small part of the Pentecostal/Charismatic movement to where it now defines the entire movement. Over 80 percent of the programming on Christian television is from people who promote the prosperity message.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"apologetics" has become a dirty word, few publishers are willing to green light a book that addresses apostasy in the church. The low cost of producing online videos should have translated to dozens of apologetic videos on the Web, but there are only a few links to be found. I did a YouTube search for "false prophet" as it relates to Joel Osteen and I could only find one link that was less than two years old.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still remember when Osteen made his famous appearance on CNN's Larry King Show in 2005, where he stumbled on every question about the necessity of faith in Jesus Christ. At the time his performance was so widely criticized even Benn </w:t>
                                          </w:r>
                                          <w:proofErr w:type="spellStart"/>
                                          <w:r>
                                            <w:rPr>
                                              <w:rFonts w:ascii="Arial" w:hAnsi="Arial" w:cs="Arial"/>
                                              <w:color w:val="000000"/>
                                            </w:rPr>
                                            <w:t>Hinn</w:t>
                                          </w:r>
                                          <w:proofErr w:type="spellEnd"/>
                                          <w:r>
                                            <w:rPr>
                                              <w:rFonts w:ascii="Arial" w:hAnsi="Arial" w:cs="Arial"/>
                                              <w:color w:val="000000"/>
                                            </w:rPr>
                                            <w:t xml:space="preserve"> took Osteen to task, which is recorded on a YouTube video [1].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decade later, Osteen doesn't have any problem answering reporter's questions because the message he now presents is Christian in name only. His god allows everyone to go to heaven, and he will make you prosperous if only you: "Declare words of victory!"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have sin become a commonality is a clear sign that we are at the end of the line. It just seems there is no point for God to allow this state of hopelessness to continue. Since we were warned in Revelation that the </w:t>
                                          </w:r>
                                          <w:proofErr w:type="spellStart"/>
                                          <w:r>
                                            <w:rPr>
                                              <w:rFonts w:ascii="Arial" w:hAnsi="Arial" w:cs="Arial"/>
                                              <w:color w:val="000000"/>
                                            </w:rPr>
                                            <w:t>Laodicean</w:t>
                                          </w:r>
                                          <w:proofErr w:type="spellEnd"/>
                                          <w:r>
                                            <w:rPr>
                                              <w:rFonts w:ascii="Arial" w:hAnsi="Arial" w:cs="Arial"/>
                                              <w:color w:val="000000"/>
                                            </w:rPr>
                                            <w:t xml:space="preserve"> phase would be the last of the seven church ages, we should </w:t>
                                          </w:r>
                                          <w:r>
                                            <w:rPr>
                                              <w:rFonts w:ascii="Arial" w:hAnsi="Arial" w:cs="Arial"/>
                                              <w:color w:val="000000"/>
                                            </w:rPr>
                                            <w:lastRenderedPageBreak/>
                                            <w:t xml:space="preserve">expect to find a church that proclaims, "...I am rich, and increased with goods, and have need of nothing..." Even though Jesus said it is "...wretched, and miserable, and poor, and blind, and naked" (Revelation 3:17).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--Todd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Endnotes</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w:t>
                                          </w:r>
                                          <w:hyperlink r:id="rId125" w:tgtFrame="_blank" w:history="1">
                                            <w:r>
                                              <w:rPr>
                                                <w:rStyle w:val="Hyperlink"/>
                                                <w:rFonts w:ascii="Arial" w:hAnsi="Arial" w:cs="Arial"/>
                                              </w:rPr>
                                              <w:t>https://www.youtube.com/watch?v=azqoBksweZA</w:t>
                                            </w:r>
                                          </w:hyperlink>
                                          <w:r>
                                            <w:rPr>
                                              <w:rFonts w:ascii="Arial" w:hAnsi="Arial" w:cs="Arial"/>
                                              <w:color w:val="000000"/>
                                            </w:rPr>
                                            <w:t xml:space="preserve"> </w:t>
                                          </w:r>
                                        </w:p>
                                        <w:p w:rsidR="005A1A4E" w:rsidRDefault="005A1A4E">
                                          <w:pPr>
                                            <w:rPr>
                                              <w:rFonts w:ascii="Arial" w:hAnsi="Arial" w:cs="Arial"/>
                                              <w:color w:val="000000"/>
                                              <w:sz w:val="20"/>
                                              <w:szCs w:val="20"/>
                                            </w:rPr>
                                          </w:pP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rPr>
                                              <w:rFonts w:ascii="Arial" w:hAnsi="Arial" w:cs="Arial"/>
                                              <w:color w:val="000000"/>
                                              <w:sz w:val="20"/>
                                              <w:szCs w:val="20"/>
                                            </w:rPr>
                                          </w:pPr>
                                          <w:r>
                                            <w:rPr>
                                              <w:rStyle w:val="Strong"/>
                                              <w:rFonts w:ascii="Arial" w:hAnsi="Arial" w:cs="Arial"/>
                                              <w:color w:val="000000"/>
                                              <w:sz w:val="32"/>
                                              <w:szCs w:val="32"/>
                                            </w:rPr>
                                            <w:t>Daily Jot: Prophetic Clock ticks as US Negotiates with Iran</w:t>
                                          </w:r>
                                          <w:r>
                                            <w:rPr>
                                              <w:rFonts w:ascii="Arial" w:hAnsi="Arial" w:cs="Arial"/>
                                              <w:color w:val="000000"/>
                                              <w:sz w:val="20"/>
                                              <w:szCs w:val="20"/>
                                            </w:rPr>
                                            <w:t xml:space="preserve"> - Bill Wilson - </w:t>
                                          </w:r>
                                          <w:hyperlink r:id="rId126" w:tgtFrame="_blank" w:history="1">
                                            <w:r>
                                              <w:rPr>
                                                <w:rStyle w:val="Hyperlink"/>
                                                <w:rFonts w:ascii="Arial" w:hAnsi="Arial" w:cs="Arial"/>
                                                <w:sz w:val="20"/>
                                                <w:szCs w:val="20"/>
                                              </w:rPr>
                                              <w:t>www.dailyjot.com</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Secretary of State John Kerry has been in Iran plotting behind closed doors how to make it look like Iran is never going to have a nuclear weapon. In reality, this Administration has accelerated Iran's plans to go nuclear, risking Israel and the rest of the world to holocaust. It was Pearl Harbor Day in 2005 when then head of the UN International Atomic Energy Agency Muhammad El </w:t>
                                          </w:r>
                                          <w:proofErr w:type="spellStart"/>
                                          <w:r>
                                            <w:rPr>
                                              <w:rFonts w:ascii="Arial" w:hAnsi="Arial" w:cs="Arial"/>
                                              <w:color w:val="000000"/>
                                            </w:rPr>
                                            <w:t>Baradei</w:t>
                                          </w:r>
                                          <w:proofErr w:type="spellEnd"/>
                                          <w:r>
                                            <w:rPr>
                                              <w:rFonts w:ascii="Arial" w:hAnsi="Arial" w:cs="Arial"/>
                                              <w:color w:val="000000"/>
                                            </w:rPr>
                                            <w:t xml:space="preserve"> admitted that if Iran resumed uranium enrichment, it would have a nuclear bomb within a few months. Iran had skillfully used ElBaradei's diplomacy to go from no nuclear weapons program in December 2004 to being just a few months from having a nuclear bomb. Diplomacy is Iran's friend and best weapon. So it remains today.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that time, there were no direct negotiations with the terrorist sponsoring state. Now the White House chooses to chum up to the Iranian regime, going against longstanding policy to not negotiate with terrorists. In 2005, Israeli Prime Minister Ariel Sharon said that "Israel and other countries cannot accept a situation where Iran has nuclear arms. The issue is clear to us and we are making all the necessary preparations to handle a situation of this kind." Israeli Defense Force Chief of Staff Dan </w:t>
                                          </w:r>
                                          <w:proofErr w:type="spellStart"/>
                                          <w:r>
                                            <w:rPr>
                                              <w:rFonts w:ascii="Arial" w:hAnsi="Arial" w:cs="Arial"/>
                                              <w:color w:val="000000"/>
                                            </w:rPr>
                                            <w:t>Halutz</w:t>
                                          </w:r>
                                          <w:proofErr w:type="spellEnd"/>
                                          <w:r>
                                            <w:rPr>
                                              <w:rFonts w:ascii="Arial" w:hAnsi="Arial" w:cs="Arial"/>
                                              <w:color w:val="000000"/>
                                            </w:rPr>
                                            <w:t xml:space="preserve"> said he didn't believe the diplomatic efforts of the US and Europe will be successful. Earlier in 2005, Israel's foreign ministry told The Daily Jot that Israel would not wait to act if it believed Iran had a nuclear weapon.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John Kerry declaring "We made progress, "after being holed up with Iranian negotiators on the nuclear question should leave no one with any confidence that the world is a safer place today. AP reports that the US and Iran have moved closer to a deal where Iran can enrich uranium, but would be limited </w:t>
                                          </w:r>
                                          <w:r>
                                            <w:rPr>
                                              <w:rFonts w:ascii="Arial" w:hAnsi="Arial" w:cs="Arial"/>
                                              <w:color w:val="000000"/>
                                            </w:rPr>
                                            <w:lastRenderedPageBreak/>
                                            <w:t xml:space="preserve">to 700 of the 2,000 pounds it takes to produce a nuclear weapon. Iran is saying it wants to produce up to 29 times that amount. Kerry is saying a deal will come somewhere in between. That should further send chills down the spine of any peace loving human being, unless they are loving the peace of Islam. Israel's Defense Minister Moshe </w:t>
                                          </w:r>
                                          <w:proofErr w:type="spellStart"/>
                                          <w:r>
                                            <w:rPr>
                                              <w:rFonts w:ascii="Arial" w:hAnsi="Arial" w:cs="Arial"/>
                                              <w:color w:val="000000"/>
                                            </w:rPr>
                                            <w:t>Yaalon</w:t>
                                          </w:r>
                                          <w:proofErr w:type="spellEnd"/>
                                          <w:r>
                                            <w:rPr>
                                              <w:rFonts w:ascii="Arial" w:hAnsi="Arial" w:cs="Arial"/>
                                              <w:color w:val="000000"/>
                                            </w:rPr>
                                            <w:t xml:space="preserve"> warned that such a deal would represent "a great danger."</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In December 2005, The Daily Jot reported: "So far, the Iranians have out-negotiated and have deceived the world with the help of China and Russia. Rest assured, however, that this is a crisis that has no good end because it signals the beginning of where prophecy and human events mix to form a deadly outcome." Nothing has changed today, except Iran is far closer to having a nuclear weapon thanks to a US "president" and successive Secretary of States who side with Islam. Under the Kerry deal, restrictions on Iran could be lifted in five years. Persia, modern Iran, is cited in Ezekiel 38-39 where nations come against Israel in a colossal end time battle in which "I will not let them pollute my holy name any more: and the heathen shall know that I am the Lord, the Holy One in Israel (Ezekiel 39:7)."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rPr>
                                              <w:rFonts w:ascii="Arial" w:hAnsi="Arial" w:cs="Arial"/>
                                              <w:color w:val="000000"/>
                                              <w:sz w:val="20"/>
                                              <w:szCs w:val="20"/>
                                            </w:rPr>
                                          </w:pPr>
                                          <w:r>
                                            <w:rPr>
                                              <w:rStyle w:val="Strong"/>
                                              <w:rFonts w:ascii="Arial" w:hAnsi="Arial" w:cs="Arial"/>
                                              <w:color w:val="000000"/>
                                              <w:sz w:val="32"/>
                                              <w:szCs w:val="32"/>
                                            </w:rPr>
                                            <w:t>Daily Devotion: New Every Morning</w:t>
                                          </w:r>
                                          <w:r>
                                            <w:rPr>
                                              <w:rFonts w:ascii="Arial" w:hAnsi="Arial" w:cs="Arial"/>
                                              <w:color w:val="000000"/>
                                              <w:sz w:val="20"/>
                                              <w:szCs w:val="20"/>
                                            </w:rPr>
                                            <w:t xml:space="preserve"> - Greg Laurie - </w:t>
                                          </w:r>
                                          <w:hyperlink r:id="rId127" w:tgtFrame="_blank" w:history="1">
                                            <w:r>
                                              <w:rPr>
                                                <w:rStyle w:val="Hyperlink"/>
                                                <w:rFonts w:ascii="Arial" w:hAnsi="Arial" w:cs="Arial"/>
                                                <w:sz w:val="20"/>
                                                <w:szCs w:val="20"/>
                                              </w:rPr>
                                              <w:t>www.harvest.org</w:t>
                                            </w:r>
                                          </w:hyperlink>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Through the Lord's mercies we are not consumed, because His compassions fail not. They are new every morning; great is Your faithfulness. -Lamentations 3:22-23</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Sometimes I will run into people I knew years ago, and they will say, "Hey, Greg, we remember the old days back at the tent [at Calvary Chapel]. Those were good days, weren't they?"</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"Yeah, those were great days," I will say. "So anyway, where are you going to church now?"</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"We don't go to church. We're still living off the tent."</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need to get current. That was then, this is now. For some people, it is all about what God </w:t>
                                          </w:r>
                                          <w:proofErr w:type="gramStart"/>
                                          <w:r>
                                            <w:rPr>
                                              <w:rFonts w:ascii="Arial" w:hAnsi="Arial" w:cs="Arial"/>
                                              <w:color w:val="000000"/>
                                            </w:rPr>
                                            <w:t>did thirty years ago or twenty years ago</w:t>
                                          </w:r>
                                          <w:proofErr w:type="gramEnd"/>
                                          <w:r>
                                            <w:rPr>
                                              <w:rFonts w:ascii="Arial" w:hAnsi="Arial" w:cs="Arial"/>
                                              <w:color w:val="000000"/>
                                            </w:rPr>
                                            <w:t xml:space="preserve">. But I am interested in what God is doing today. And I want to see what He will do tomorrow. The past is interesting to me only to the extent that I can learn </w:t>
                                          </w:r>
                                          <w:r>
                                            <w:rPr>
                                              <w:rFonts w:ascii="Arial" w:hAnsi="Arial" w:cs="Arial"/>
                                              <w:color w:val="000000"/>
                                            </w:rPr>
                                            <w:lastRenderedPageBreak/>
                                            <w:t>from it so I don't make mistakes that I have made there. I can also remember some great things that God did and pray that He will do them again.</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There's a place for remembering, but let's not be crippled by past victories that stop us from doing what God wants us to do today. The Bible says that His mercies are new every morning (see Lamentations 3:22-23).</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That is why Paul could say, "Forgetting those things which are behind . . ." (Philippians 3:13). If anyone could have rested on his laurels, it was Paul. He had a pedigree that didn't stop (see Philippians 3:4). And if anyone could have been crippled by his past, it was Paul. Before he was the great apostle, he was the notorious Saul of Tarsus, the Christian killer. But Paul wouldn't allow himself to be crippled by past sins or to be distracted by past victories. Nor should we.</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rPr>
                                            <w:t>God wants to do a fresh work in your life today-and He wants to do another one tomorrow.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5A1A4E" w:rsidRDefault="005A1A4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A1A4E" w:rsidRDefault="005A1A4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A1A4E" w:rsidRDefault="005A1A4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5A1A4E" w:rsidRDefault="005A1A4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A1A4E" w:rsidRDefault="005A1A4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A1A4E" w:rsidRDefault="005A1A4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A1A4E" w:rsidRDefault="005A1A4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A1A4E" w:rsidRDefault="005A1A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A1A4E" w:rsidRDefault="005A1A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A1A4E" w:rsidRDefault="005A1A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A1A4E" w:rsidRDefault="005A1A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A1A4E" w:rsidRDefault="005A1A4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5A1A4E" w:rsidRDefault="005A1A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A1A4E" w:rsidRDefault="005A1A4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A1A4E" w:rsidRDefault="005A1A4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A1A4E" w:rsidRDefault="005A1A4E">
                                          <w:pPr>
                                            <w:pStyle w:val="titletext"/>
                                            <w:spacing w:before="0" w:beforeAutospacing="0" w:after="200" w:afterAutospacing="0"/>
                                            <w:jc w:val="center"/>
                                            <w:rPr>
                                              <w:rFonts w:ascii="Century Gothic" w:hAnsi="Century Gothic" w:cs="Arial"/>
                                              <w:color w:val="3366FF"/>
                                              <w:sz w:val="72"/>
                                              <w:szCs w:val="72"/>
                                            </w:rPr>
                                          </w:pPr>
                                          <w:hyperlink r:id="rId13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A1A4E" w:rsidRDefault="005A1A4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A1A4E" w:rsidRDefault="005A1A4E">
                                          <w:pPr>
                                            <w:pStyle w:val="NormalWeb"/>
                                            <w:spacing w:before="0" w:beforeAutospacing="0" w:after="200" w:afterAutospacing="0"/>
                                            <w:jc w:val="center"/>
                                            <w:rPr>
                                              <w:rFonts w:ascii="Arial" w:hAnsi="Arial" w:cs="Arial"/>
                                              <w:color w:val="000000"/>
                                              <w:sz w:val="36"/>
                                              <w:szCs w:val="36"/>
                                            </w:rPr>
                                          </w:pPr>
                                          <w:hyperlink r:id="rId13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A1A4E" w:rsidRDefault="005A1A4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A1A4E" w:rsidRDefault="005A1A4E">
                                          <w:pPr>
                                            <w:rPr>
                                              <w:rStyle w:val="Strong"/>
                                              <w:sz w:val="32"/>
                                              <w:szCs w:val="32"/>
                                            </w:rPr>
                                          </w:pPr>
                                          <w:r>
                                            <w:rPr>
                                              <w:rStyle w:val="Strong"/>
                                              <w:rFonts w:ascii="Arial" w:hAnsi="Arial" w:cs="Arial"/>
                                              <w:color w:val="000000"/>
                                              <w:sz w:val="32"/>
                                              <w:szCs w:val="32"/>
                                            </w:rPr>
                                            <w:t xml:space="preserve"> or </w:t>
                                          </w:r>
                                        </w:p>
                                        <w:p w:rsidR="005A1A4E" w:rsidRDefault="005A1A4E">
                                          <w:pPr>
                                            <w:pStyle w:val="NormalWeb"/>
                                            <w:spacing w:before="0" w:beforeAutospacing="0" w:after="0" w:afterAutospacing="0"/>
                                            <w:jc w:val="center"/>
                                          </w:pPr>
                                          <w:hyperlink r:id="rId13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A1A4E" w:rsidRDefault="005A1A4E">
                                          <w:pPr>
                                            <w:rPr>
                                              <w:rFonts w:ascii="Arial" w:hAnsi="Arial" w:cs="Arial"/>
                                              <w:color w:val="000000"/>
                                              <w:sz w:val="20"/>
                                              <w:szCs w:val="20"/>
                                            </w:rPr>
                                          </w:pPr>
                                        </w:p>
                                        <w:p w:rsidR="005A1A4E" w:rsidRDefault="005A1A4E">
                                          <w:pPr>
                                            <w:jc w:val="center"/>
                                            <w:rPr>
                                              <w:rFonts w:ascii="Arial" w:hAnsi="Arial" w:cs="Arial"/>
                                              <w:color w:val="000000"/>
                                              <w:sz w:val="20"/>
                                              <w:szCs w:val="20"/>
                                            </w:rPr>
                                          </w:pPr>
                                        </w:p>
                                        <w:p w:rsidR="005A1A4E" w:rsidRDefault="005A1A4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A1A4E" w:rsidRDefault="005A1A4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A1A4E" w:rsidRDefault="005A1A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A1A4E" w:rsidRDefault="005A1A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A1A4E" w:rsidRDefault="005A1A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hideMark/>
                                        </w:tcPr>
                                        <w:p w:rsidR="005A1A4E" w:rsidRDefault="005A1A4E">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tcMar>
                                                  <w:top w:w="0" w:type="dxa"/>
                                                  <w:left w:w="0" w:type="dxa"/>
                                                  <w:bottom w:w="15" w:type="dxa"/>
                                                  <w:right w:w="0" w:type="dxa"/>
                                                </w:tcMar>
                                                <w:vAlign w:val="center"/>
                                                <w:hideMark/>
                                              </w:tcPr>
                                              <w:p w:rsidR="005A1A4E" w:rsidRDefault="005A1A4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A1A4E">
                                            <w:trPr>
                                              <w:trHeight w:val="15"/>
                                              <w:tblCellSpacing w:w="0" w:type="dxa"/>
                                            </w:trPr>
                                            <w:tc>
                                              <w:tcPr>
                                                <w:tcW w:w="0" w:type="auto"/>
                                                <w:shd w:val="clear" w:color="auto" w:fill="FF0000"/>
                                                <w:vAlign w:val="center"/>
                                                <w:hideMark/>
                                              </w:tcPr>
                                              <w:p w:rsidR="005A1A4E" w:rsidRDefault="005A1A4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hideMark/>
                                        </w:tcPr>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br/>
                                            <w:t> </w:t>
                                          </w:r>
                                        </w:p>
                                        <w:p w:rsidR="005A1A4E" w:rsidRDefault="005A1A4E">
                                          <w:pPr>
                                            <w:rPr>
                                              <w:rFonts w:ascii="Arial" w:hAnsi="Arial" w:cs="Arial"/>
                                              <w:color w:val="000000"/>
                                            </w:rPr>
                                          </w:pPr>
                                          <w:r>
                                            <w:rPr>
                                              <w:rStyle w:val="Strong"/>
                                              <w:rFonts w:ascii="Arial" w:hAnsi="Arial" w:cs="Arial"/>
                                              <w:color w:val="000000"/>
                                              <w:sz w:val="32"/>
                                              <w:szCs w:val="32"/>
                                            </w:rPr>
                                            <w:t>Featured Article: Suffer the Children: Part II</w:t>
                                          </w:r>
                                          <w:r>
                                            <w:rPr>
                                              <w:rFonts w:ascii="Arial" w:hAnsi="Arial" w:cs="Arial"/>
                                              <w:color w:val="000000"/>
                                            </w:rPr>
                                            <w:t xml:space="preserve"> - Pete Garcia - </w:t>
                                          </w:r>
                                          <w:hyperlink r:id="rId133" w:tgtFrame="_blank" w:history="1">
                                            <w:r>
                                              <w:rPr>
                                                <w:rStyle w:val="Hyperlink"/>
                                                <w:rFonts w:ascii="Arial" w:hAnsi="Arial" w:cs="Arial"/>
                                              </w:rPr>
                                              <w:t>http://www.omegaletter.com/articles/articles.asp?ArticleID=7996</w:t>
                                            </w:r>
                                          </w:hyperlink>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When I was a child, I spoke as a child, I understood as a child, I thought as a child; but when I became a man, I put away childish things. For now we see in a mirror, dimly, but then face to face. Now I know in part, but then I shall know just as I also am known.  1 Cor. 13:11-12</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In continuing this oft debated topic of both the age of accountability and whether children are left behind at the Rapture, I think it warrants mentioning again, that these are my opinions, formed by making a logical assumption from what I know of Scriptures in their totality.  So we are picking up on where we left off last week, which is a list of the things we can derive from Scripture.  One thing I would add to make sure I'm not leaving anything out, is that in certain translations, 2 Kings 2:24 shows Elisha pronouncing a curse upon 'children'.  Actually, the word children is '</w:t>
                                          </w:r>
                                          <w:proofErr w:type="spellStart"/>
                                          <w:r>
                                            <w:rPr>
                                              <w:rFonts w:ascii="Arial" w:hAnsi="Arial" w:cs="Arial"/>
                                              <w:color w:val="000000"/>
                                            </w:rPr>
                                            <w:t>yeled</w:t>
                                          </w:r>
                                          <w:proofErr w:type="spellEnd"/>
                                          <w:r>
                                            <w:rPr>
                                              <w:rFonts w:ascii="Arial" w:hAnsi="Arial" w:cs="Arial"/>
                                              <w:color w:val="000000"/>
                                            </w:rPr>
                                            <w:t>', and can mean anything from child, to youth or young man (thinking 16-19 years old), but again, in context, it makes sense when in the surrounding passages, they are identified as 'youths'.   So we continue...</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proofErr w:type="gramStart"/>
                                          <w:r>
                                            <w:rPr>
                                              <w:rStyle w:val="Strong"/>
                                              <w:rFonts w:ascii="Arial" w:hAnsi="Arial" w:cs="Arial"/>
                                              <w:color w:val="000000"/>
                                            </w:rPr>
                                            <w:t>1</w:t>
                                          </w:r>
                                          <w:r>
                                            <w:rPr>
                                              <w:rFonts w:ascii="Arial" w:hAnsi="Arial" w:cs="Arial"/>
                                              <w:color w:val="000000"/>
                                            </w:rPr>
                                            <w:t>.Paul</w:t>
                                          </w:r>
                                          <w:proofErr w:type="gramEnd"/>
                                          <w:r>
                                            <w:rPr>
                                              <w:rFonts w:ascii="Arial" w:hAnsi="Arial" w:cs="Arial"/>
                                              <w:color w:val="000000"/>
                                            </w:rPr>
                                            <w:t xml:space="preserve"> also alludes here to something that I think merit's mentioning; Paul is distinguishing between the way a child understands, and the way a man (or adult) understands.  Even still, man sees in a 'mirror, dimly'.  We only know what has been revealed to us.  But God, judges the heart, and only He knows, when said person is ready to understand their need for a Savior.</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Style w:val="Strong"/>
                                              <w:rFonts w:ascii="Arial" w:hAnsi="Arial" w:cs="Arial"/>
                                              <w:color w:val="000000"/>
                                            </w:rPr>
                                            <w:t>2.</w:t>
                                          </w:r>
                                          <w:r>
                                            <w:rPr>
                                              <w:rFonts w:ascii="Arial" w:hAnsi="Arial" w:cs="Arial"/>
                                              <w:color w:val="000000"/>
                                            </w:rPr>
                                            <w:t xml:space="preserve">Lastly, God made man in His image (Gen. 1:26), but in Adam's fall (and ours by extension) was the introduction of sin and death, the atrophic nature of human genetics (we keep inheriting and perpetuating faulty genes), and the loss of our peak, physical nature.  Furthermore, science is now catching up to the car rental industry in realizing, that the human brain, is not fully developed until the age of 25.  Ever tried renting a car under the age of 25?  Even more studies, shows that the brain continues to develop on into the 30s-40's.  Granted, different people mature faster or slower than others, but the pre-frontal cortex of the human brain, which governs a lot of our higher thinking and/or critical thinking, are the last to develop.  This emerging </w:t>
                                          </w:r>
                                          <w:r>
                                            <w:rPr>
                                              <w:rFonts w:ascii="Arial" w:hAnsi="Arial" w:cs="Arial"/>
                                              <w:color w:val="000000"/>
                                            </w:rPr>
                                            <w:lastRenderedPageBreak/>
                                            <w:t>fact doesn't negate a person's need for a Savior.  It also doesn't negate a person's responsibility for responding to the drawing of the Holy Spirit to Jesus when said time arises...at whatever age.  What it means is...1.Our salvation centers on what we believe (John 3:16, 18, 36, 6:29; Romans 3:29, 6:8, 10:9-10; Eph. 1:13-14; etc. etc.).  Does it make sense that our ability to believe, is centered solely on our ability to use the brain God gave us?  I mean, we don't believe with our actual physical heart, because the heart is just what pumps blood through our bodies.  It is the soul, which is the seat of man's conscience that comes to that conclusion, by the drawing of the Holy Spirit, and our reaction to that drawing.</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proofErr w:type="gramStart"/>
                                          <w:r>
                                            <w:rPr>
                                              <w:rStyle w:val="Strong"/>
                                              <w:rFonts w:ascii="Arial" w:hAnsi="Arial" w:cs="Arial"/>
                                              <w:color w:val="000000"/>
                                            </w:rPr>
                                            <w:t>3.</w:t>
                                          </w:r>
                                          <w:r>
                                            <w:rPr>
                                              <w:rFonts w:ascii="Arial" w:hAnsi="Arial" w:cs="Arial"/>
                                              <w:color w:val="000000"/>
                                            </w:rPr>
                                            <w:t>Our</w:t>
                                          </w:r>
                                          <w:proofErr w:type="gramEnd"/>
                                          <w:r>
                                            <w:rPr>
                                              <w:rFonts w:ascii="Arial" w:hAnsi="Arial" w:cs="Arial"/>
                                              <w:color w:val="000000"/>
                                            </w:rPr>
                                            <w:t xml:space="preserve"> ability to think, reason, contemplate, remember, exercise free will, emotions, etc...</w:t>
                                          </w:r>
                                          <w:proofErr w:type="gramStart"/>
                                          <w:r>
                                            <w:rPr>
                                              <w:rFonts w:ascii="Arial" w:hAnsi="Arial" w:cs="Arial"/>
                                              <w:color w:val="000000"/>
                                            </w:rPr>
                                            <w:t>is</w:t>
                                          </w:r>
                                          <w:proofErr w:type="gramEnd"/>
                                          <w:r>
                                            <w:rPr>
                                              <w:rFonts w:ascii="Arial" w:hAnsi="Arial" w:cs="Arial"/>
                                              <w:color w:val="000000"/>
                                            </w:rPr>
                                            <w:t xml:space="preserve"> what distinguishes us from anything else in creation.  Our soul, is shaped by our environment, our past experiences, and our ability to reason and form a world-view (which we all have).  Humankind is unique in this, from all lower life forms, to even that of the Angelic hosts.  And if our brains don't fully develop (at least until around the age 25), does that mean that God is as longsuffering as He claims, by creating people who don't fully, cognitively mature until a certain age, but then condemns people to an eternity in hell who are not fully able to come to the best reasonable conclusion about their eternal destiny?</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xml:space="preserve">Don't confuse what I am explaining.  Hell is REAL.  Many, many, many people will be there for all eternity.  Neither am I arguing for purgatory, or </w:t>
                                          </w:r>
                                          <w:proofErr w:type="spellStart"/>
                                          <w:r>
                                            <w:rPr>
                                              <w:rFonts w:ascii="Arial" w:hAnsi="Arial" w:cs="Arial"/>
                                              <w:color w:val="000000"/>
                                            </w:rPr>
                                            <w:t>annihilationism</w:t>
                                          </w:r>
                                          <w:proofErr w:type="spellEnd"/>
                                          <w:r>
                                            <w:rPr>
                                              <w:rFonts w:ascii="Arial" w:hAnsi="Arial" w:cs="Arial"/>
                                              <w:color w:val="000000"/>
                                            </w:rPr>
                                            <w:t xml:space="preserve"> (that after a certain time, people's eternal souls will cease to exist) or any other variation on what Scripture clearly teaches.  Hell was created for Satan and his angels, and it is a place of eternal separation from God.  God is omnipotent, and knows the end from the beginning, (Isaiah 46:9-10), so He already knows what people will decide, but allows them the free-will to make said decision.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But I also believe that because He is long suffering, that He makes every attempt to bring the lost to a saving knowledge of Himself, and uses whatever tools and people to influence said person for however long He deems necessary.  At a certain point, a person who continues to refuse the drawing of the Holy Spirit, hardens there heart to the point of no return, and it is my understanding, that God then gives them over to their base-nature.  But even then, there are those salvation stories of men and women who spent a life-time in some abhorrent lifestyle that God was still able to redeem.</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xml:space="preserve">So, the point of all my rambling is, that given what we know from God via the Holy Bible, is that He is merciful, just, and longsuffering.  Was Christ's sacrifice of Himself on the cross, sufficient enough to pay the penalty for all </w:t>
                                          </w:r>
                                          <w:r>
                                            <w:rPr>
                                              <w:rFonts w:ascii="Arial" w:hAnsi="Arial" w:cs="Arial"/>
                                              <w:color w:val="000000"/>
                                            </w:rPr>
                                            <w:lastRenderedPageBreak/>
                                            <w:t xml:space="preserve">mankind, even though we were enemies to the cross before that?  Absolutely yes.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For those who reject that payment and die in their sins, and their eternal fate is sealed.  For those who are not able to either understand or make that decision, I believe God is still able and willing, and His sacrifice still sufficient enough to cover.  Do I know what age that is?  No, but God does, and I trust His judgment far more than my own.  Now, add in the very real, doctrinal position of Christ's 'catching up' of those to heaven before the period of time known as 'Daniel's 70th Week' occurs.  If a young child/infant is born just prior to the beginning of that time period, and they by no means reach the age of accountability before that seven year period ends, do they then remain left behind to experience the full wrath of God for something they have no control over?  Put another way, what comfort is 1 Thess. 4:13-18 to the believer, only to know that at the Rapture, our children are left behind to fend for themselves, in the worst period of human history?  How is that comforting?</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If God is able to cover a child's eternal destination until they are able to come to that understanding on their own, I think He is also able to deliver them from what is coming on the earth.  After all, didn't He say that we would have to become like them, in order to enter into the Kingdom? (Matt. 18:3)</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xml:space="preserve">I made a profession of faith when I was six years old at a church in Madisonville, Texas.  I still remember the general experience, but don't remember the specifics.  But honestly, I don't think I fully understood what I was doing.  I only felt compelled to go forward and I knew I wanted Jesus, but I didn't know what it meant.  And many Christian families, have children who believe in Jesus Christ, because that is what is discussed and taught in both the home and from the churches they attend.  But children of non-believing parents, grow up not knowing anything about Christ.  Also children of other faiths, grow up in Muslim or Hindu homes, only knowing what they've been taught.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A person isn't saved by what they were raised, or what church they attended, salvation is a uniquely personal decision.  And that decision has to be given in the parameters as defined in Scripture.  A person doesn't have to fully understand the nature of God, or of salvation, to be saved.  The thief on the Cross didn't know anything more than that they were guilty and Jesus was innocent when he asked Jesus to 'remember him when He enters into His kingdom'...and Christ told him...</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"Assuredly, I say to you, today you will be with Me in Paradise." (Luke 23:41-43)</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lastRenderedPageBreak/>
                                            <w:t>I'm not saying that children can't be saved under the age of accountability...because they can.  I'm also not saying that children can't come to a knowledge of knowing beyond just right and wrong, but also understanding consequences for their actions at a younger age.  All people mature at different rates.  What I am saying is that people who are trying to be dogmatic in this issue, err to assume God's righteousness trumps all His other attributes.  ALL of His attributes are perfect, and they all form to shape God's total nature, which overwhelmingly (from what we know of Him from Scripture) resides in His mercy, or all of creation would have ceased to exist at the fall of Adam.  So while we see through the mirror dimly, and we don't understand all of what God has intended, let's not besmirch the character of God by being dogmatic about things we can't, or have no right to be dogmatic over.  I have total faith in God's ability to be God, and to do what is right, each and every time.</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Then little children were brought to Him that He might put His hands on them and pray, but the disciples rebuked them. But Jesus said, "Let the little children come to Me, and do not forbid them; for of such is the kingdom of heaven." And He laid His hands on them and departed from there.  Matthew 19:13-15 </w:t>
                                          </w:r>
                                        </w:p>
                                        <w:p w:rsidR="005A1A4E" w:rsidRDefault="005A1A4E">
                                          <w:pPr>
                                            <w:rPr>
                                              <w:rFonts w:ascii="Arial" w:hAnsi="Arial" w:cs="Arial"/>
                                              <w:color w:val="000000"/>
                                            </w:rPr>
                                          </w:pPr>
                                          <w:r>
                                            <w:rPr>
                                              <w:rFonts w:ascii="Arial" w:hAnsi="Arial" w:cs="Arial"/>
                                              <w:color w:val="000000"/>
                                            </w:rPr>
                                            <w:t xml:space="preserve">  </w:t>
                                          </w:r>
                                        </w:p>
                                        <w:p w:rsidR="005A1A4E" w:rsidRDefault="005A1A4E">
                                          <w:pPr>
                                            <w:pStyle w:val="NormalWeb"/>
                                            <w:spacing w:before="0" w:beforeAutospacing="0" w:after="0" w:afterAutospacing="0"/>
                                            <w:rPr>
                                              <w:rFonts w:ascii="Arial" w:hAnsi="Arial" w:cs="Arial"/>
                                              <w:color w:val="000000"/>
                                            </w:rPr>
                                          </w:pPr>
                                          <w:r>
                                            <w:rPr>
                                              <w:rFonts w:ascii="Arial" w:hAnsi="Arial" w:cs="Arial"/>
                                              <w:color w:val="000000"/>
                                            </w:rPr>
                                            <w:t> </w:t>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tcPr>
                                        <w:p w:rsidR="005A1A4E" w:rsidRDefault="005A1A4E">
                                          <w:pPr>
                                            <w:rPr>
                                              <w:rFonts w:ascii="Arial" w:hAnsi="Arial" w:cs="Arial"/>
                                              <w:color w:val="000000"/>
                                              <w:sz w:val="20"/>
                                              <w:szCs w:val="20"/>
                                            </w:rPr>
                                          </w:pPr>
                                        </w:p>
                                        <w:p w:rsidR="005A1A4E" w:rsidRDefault="005A1A4E">
                                          <w:pPr>
                                            <w:jc w:val="center"/>
                                            <w:rPr>
                                              <w:rFonts w:ascii="Arial" w:hAnsi="Arial" w:cs="Arial"/>
                                              <w:color w:val="000000"/>
                                              <w:sz w:val="20"/>
                                              <w:szCs w:val="20"/>
                                            </w:rPr>
                                          </w:pPr>
                                          <w:r>
                                            <w:rPr>
                                              <w:rFonts w:ascii="Arial" w:hAnsi="Arial" w:cs="Arial"/>
                                              <w:color w:val="000000"/>
                                              <w:sz w:val="20"/>
                                              <w:szCs w:val="20"/>
                                            </w:rPr>
                                            <w:t> </w:t>
                                          </w:r>
                                        </w:p>
                                        <w:p w:rsidR="005A1A4E" w:rsidRDefault="005A1A4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A1A4E" w:rsidRDefault="005A1A4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A1A4E" w:rsidRDefault="005A1A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A1A4E" w:rsidRDefault="005A1A4E">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www.thegoodtest.net</w:t>
                                            </w:r>
                                          </w:hyperlink>
                                        </w:p>
                                        <w:p w:rsidR="005A1A4E" w:rsidRDefault="005A1A4E">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www.gotquestions.org</w:t>
                                            </w:r>
                                          </w:hyperlink>
                                        </w:p>
                                        <w:p w:rsidR="005A1A4E" w:rsidRDefault="005A1A4E">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www.wayofthemaster.com</w:t>
                                            </w:r>
                                          </w:hyperlink>
                                        </w:p>
                                        <w:p w:rsidR="005A1A4E" w:rsidRDefault="005A1A4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A1A4E" w:rsidRDefault="005A1A4E">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7"/>
                                                <w:szCs w:val="27"/>
                                              </w:rPr>
                                              <w:t>http://www.goodsearch.com/toolbar/prophecy-update</w:t>
                                            </w:r>
                                          </w:hyperlink>
                                        </w:p>
                                        <w:p w:rsidR="005A1A4E" w:rsidRDefault="005A1A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A1A4E" w:rsidRDefault="005A1A4E">
                                          <w:pPr>
                                            <w:jc w:val="center"/>
                                            <w:rPr>
                                              <w:color w:val="000000"/>
                                              <w:sz w:val="20"/>
                                              <w:szCs w:val="20"/>
                                            </w:rPr>
                                          </w:pPr>
                                          <w:r>
                                            <w:rPr>
                                              <w:color w:val="000000"/>
                                              <w:sz w:val="20"/>
                                              <w:szCs w:val="20"/>
                                            </w:rPr>
                                            <w:pict>
                                              <v:rect id="_x0000_i1028" style="width:468pt;height:1.5pt" o:hralign="center" o:hrstd="t" o:hr="t" fillcolor="#a0a0a0" stroked="f"/>
                                            </w:pic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A1A4E" w:rsidRDefault="005A1A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5A1A4E" w:rsidRDefault="005A1A4E">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rPr>
                                              <w:t>prophecyupdate@bak.rr.com</w:t>
                                            </w:r>
                                          </w:hyperlink>
                                        </w:p>
                                        <w:p w:rsidR="005A1A4E" w:rsidRDefault="005A1A4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5A1A4E" w:rsidRDefault="005A1A4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A1A4E" w:rsidRDefault="005A1A4E">
                                    <w:pPr>
                                      <w:jc w:val="center"/>
                                      <w:rPr>
                                        <w:sz w:val="20"/>
                                        <w:szCs w:val="20"/>
                                      </w:rPr>
                                    </w:pPr>
                                  </w:p>
                                </w:tc>
                              </w:tr>
                            </w:tbl>
                            <w:p w:rsidR="005A1A4E" w:rsidRDefault="005A1A4E">
                              <w:pPr>
                                <w:jc w:val="center"/>
                                <w:rPr>
                                  <w:sz w:val="20"/>
                                  <w:szCs w:val="20"/>
                                </w:rPr>
                              </w:pP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A1A4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jc w:val="center"/>
                                      </w:trPr>
                                      <w:tc>
                                        <w:tcPr>
                                          <w:tcW w:w="0" w:type="auto"/>
                                          <w:tcMar>
                                            <w:top w:w="0" w:type="dxa"/>
                                            <w:left w:w="0" w:type="dxa"/>
                                            <w:bottom w:w="165" w:type="dxa"/>
                                            <w:right w:w="0" w:type="dxa"/>
                                          </w:tcMar>
                                          <w:hideMark/>
                                        </w:tcPr>
                                        <w:p w:rsidR="005A1A4E" w:rsidRDefault="005A1A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trPr>
                                            <w:tc>
                                              <w:tcPr>
                                                <w:tcW w:w="0" w:type="auto"/>
                                                <w:shd w:val="clear" w:color="auto" w:fill="0A74DB"/>
                                                <w:tcMar>
                                                  <w:top w:w="0" w:type="dxa"/>
                                                  <w:left w:w="0" w:type="dxa"/>
                                                  <w:bottom w:w="75" w:type="dxa"/>
                                                  <w:right w:w="0" w:type="dxa"/>
                                                </w:tcMar>
                                                <w:vAlign w:val="center"/>
                                                <w:hideMark/>
                                              </w:tcPr>
                                              <w:p w:rsidR="005A1A4E" w:rsidRDefault="005A1A4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rPr>
                                              <w:sz w:val="20"/>
                                              <w:szCs w:val="20"/>
                                            </w:rPr>
                                          </w:pPr>
                                        </w:p>
                                      </w:tc>
                                    </w:tr>
                                  </w:tbl>
                                  <w:p w:rsidR="005A1A4E" w:rsidRDefault="005A1A4E">
                                    <w:pPr>
                                      <w:jc w:val="center"/>
                                      <w:rPr>
                                        <w:sz w:val="20"/>
                                        <w:szCs w:val="20"/>
                                      </w:rPr>
                                    </w:pPr>
                                  </w:p>
                                </w:tc>
                              </w:tr>
                            </w:tbl>
                            <w:p w:rsidR="005A1A4E" w:rsidRDefault="005A1A4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rHeight w:val="15"/>
                                        <w:tblCellSpacing w:w="0" w:type="dxa"/>
                                        <w:jc w:val="center"/>
                                      </w:trPr>
                                      <w:tc>
                                        <w:tcPr>
                                          <w:tcW w:w="0" w:type="auto"/>
                                          <w:tcMar>
                                            <w:top w:w="0" w:type="dxa"/>
                                            <w:left w:w="0" w:type="dxa"/>
                                            <w:bottom w:w="165" w:type="dxa"/>
                                            <w:right w:w="0" w:type="dxa"/>
                                          </w:tcMar>
                                          <w:hideMark/>
                                        </w:tcPr>
                                        <w:p w:rsidR="005A1A4E" w:rsidRDefault="005A1A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1A4E" w:rsidRDefault="005A1A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0" w:type="dxa"/>
                                            <w:right w:w="540" w:type="dxa"/>
                                          </w:tcMar>
                                          <w:hideMark/>
                                        </w:tcPr>
                                        <w:p w:rsidR="005A1A4E" w:rsidRDefault="005A1A4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A1A4E" w:rsidRDefault="005A1A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0" w:type="dxa"/>
                                            <w:right w:w="540" w:type="dxa"/>
                                          </w:tcMar>
                                          <w:hideMark/>
                                        </w:tcPr>
                                        <w:p w:rsidR="005A1A4E" w:rsidRDefault="005A1A4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A1A4E" w:rsidRDefault="005A1A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A1A4E">
                                      <w:trPr>
                                        <w:tblCellSpacing w:w="0" w:type="dxa"/>
                                        <w:jc w:val="center"/>
                                      </w:trPr>
                                      <w:tc>
                                        <w:tcPr>
                                          <w:tcW w:w="0" w:type="auto"/>
                                          <w:tcMar>
                                            <w:top w:w="105" w:type="dxa"/>
                                            <w:left w:w="540" w:type="dxa"/>
                                            <w:bottom w:w="105" w:type="dxa"/>
                                            <w:right w:w="540" w:type="dxa"/>
                                          </w:tcMar>
                                          <w:hideMark/>
                                        </w:tcPr>
                                        <w:p w:rsidR="005A1A4E" w:rsidRDefault="005A1A4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A1A4E" w:rsidRDefault="005A1A4E">
                                    <w:pPr>
                                      <w:jc w:val="center"/>
                                      <w:rPr>
                                        <w:sz w:val="20"/>
                                        <w:szCs w:val="20"/>
                                      </w:rPr>
                                    </w:pPr>
                                  </w:p>
                                </w:tc>
                              </w:tr>
                            </w:tbl>
                            <w:p w:rsidR="005A1A4E" w:rsidRDefault="005A1A4E">
                              <w:pPr>
                                <w:jc w:val="center"/>
                                <w:rPr>
                                  <w:sz w:val="20"/>
                                  <w:szCs w:val="20"/>
                                </w:rPr>
                              </w:pPr>
                            </w:p>
                          </w:tc>
                        </w:tr>
                      </w:tbl>
                      <w:p w:rsidR="005A1A4E" w:rsidRDefault="005A1A4E">
                        <w:pPr>
                          <w:jc w:val="center"/>
                          <w:rPr>
                            <w:sz w:val="20"/>
                            <w:szCs w:val="20"/>
                          </w:rPr>
                        </w:pPr>
                      </w:p>
                    </w:tc>
                    <w:tc>
                      <w:tcPr>
                        <w:tcW w:w="0" w:type="auto"/>
                        <w:shd w:val="clear" w:color="auto" w:fill="EEEEEE"/>
                        <w:vAlign w:val="bottom"/>
                        <w:hideMark/>
                      </w:tcPr>
                      <w:p w:rsidR="005A1A4E" w:rsidRDefault="005A1A4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A1A4E" w:rsidRDefault="005A1A4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A1A4E" w:rsidRDefault="005A1A4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A1A4E" w:rsidRDefault="005A1A4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A1A4E" w:rsidRDefault="005A1A4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A1A4E" w:rsidRDefault="005A1A4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A1A4E" w:rsidRDefault="005A1A4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A1A4E" w:rsidRDefault="005A1A4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A1A4E" w:rsidRDefault="005A1A4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A1A4E" w:rsidRDefault="005A1A4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A1A4E" w:rsidRDefault="005A1A4E">
                  <w:pPr>
                    <w:jc w:val="center"/>
                    <w:rPr>
                      <w:sz w:val="20"/>
                      <w:szCs w:val="20"/>
                    </w:rPr>
                  </w:pPr>
                </w:p>
              </w:tc>
            </w:tr>
            <w:tr w:rsidR="005A1A4E">
              <w:trPr>
                <w:tblCellSpacing w:w="0" w:type="dxa"/>
                <w:jc w:val="center"/>
              </w:trPr>
              <w:tc>
                <w:tcPr>
                  <w:tcW w:w="5000" w:type="pct"/>
                  <w:tcMar>
                    <w:top w:w="150" w:type="dxa"/>
                    <w:left w:w="0" w:type="dxa"/>
                    <w:bottom w:w="210" w:type="dxa"/>
                    <w:right w:w="0" w:type="dxa"/>
                  </w:tcMar>
                  <w:hideMark/>
                </w:tcPr>
                <w:p w:rsidR="005A1A4E" w:rsidRDefault="005A1A4E">
                  <w:pPr>
                    <w:rPr>
                      <w:sz w:val="20"/>
                      <w:szCs w:val="20"/>
                    </w:rPr>
                  </w:pPr>
                </w:p>
              </w:tc>
            </w:tr>
          </w:tbl>
          <w:p w:rsidR="005A1A4E" w:rsidRDefault="005A1A4E">
            <w:pPr>
              <w:jc w:val="center"/>
              <w:rPr>
                <w:sz w:val="20"/>
                <w:szCs w:val="20"/>
              </w:rPr>
            </w:pPr>
          </w:p>
        </w:tc>
      </w:tr>
    </w:tbl>
    <w:p w:rsidR="001F555A" w:rsidRPr="00C51CE2" w:rsidRDefault="001F555A" w:rsidP="00BD5C67">
      <w:pPr>
        <w:rPr>
          <w:rFonts w:ascii="Arial" w:hAnsi="Arial" w:cs="Arial"/>
        </w:rPr>
      </w:pPr>
      <w:bookmarkStart w:id="0" w:name="_GoBack"/>
      <w:bookmarkEnd w:id="0"/>
      <w:r>
        <w:rPr>
          <w:rFonts w:ascii="Arial" w:hAnsi="Arial" w:cs="Arial"/>
        </w:rPr>
        <w:lastRenderedPageBreak/>
        <w:t xml:space="preserve"> </w:t>
      </w:r>
    </w:p>
    <w:sectPr w:rsidR="001F555A" w:rsidRPr="00C5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059AB"/>
    <w:multiLevelType w:val="multilevel"/>
    <w:tmpl w:val="890C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E2"/>
    <w:rsid w:val="001F555A"/>
    <w:rsid w:val="005A1A4E"/>
    <w:rsid w:val="00B77230"/>
    <w:rsid w:val="00BD5C67"/>
    <w:rsid w:val="00C51CE2"/>
    <w:rsid w:val="00F6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4236-3C15-4DE6-AFD0-CD7FAC5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A1A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1A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51CE2"/>
    <w:rPr>
      <w:color w:val="0563C1" w:themeColor="hyperlink"/>
      <w:u w:val="single"/>
    </w:rPr>
  </w:style>
  <w:style w:type="paragraph" w:styleId="NormalWeb">
    <w:name w:val="Normal (Web)"/>
    <w:basedOn w:val="Normal"/>
    <w:uiPriority w:val="99"/>
    <w:semiHidden/>
    <w:unhideWhenUsed/>
    <w:rsid w:val="005A1A4E"/>
    <w:pPr>
      <w:spacing w:before="100" w:beforeAutospacing="1" w:after="100" w:afterAutospacing="1"/>
    </w:pPr>
  </w:style>
  <w:style w:type="paragraph" w:customStyle="1" w:styleId="headingtext">
    <w:name w:val="headingtext"/>
    <w:basedOn w:val="Normal"/>
    <w:uiPriority w:val="99"/>
    <w:semiHidden/>
    <w:rsid w:val="005A1A4E"/>
    <w:pPr>
      <w:spacing w:before="100" w:beforeAutospacing="1" w:after="100" w:afterAutospacing="1"/>
    </w:pPr>
  </w:style>
  <w:style w:type="paragraph" w:customStyle="1" w:styleId="titletext">
    <w:name w:val="titletext"/>
    <w:basedOn w:val="Normal"/>
    <w:uiPriority w:val="99"/>
    <w:semiHidden/>
    <w:rsid w:val="005A1A4E"/>
    <w:pPr>
      <w:spacing w:before="100" w:beforeAutospacing="1" w:after="100" w:afterAutospacing="1"/>
    </w:pPr>
  </w:style>
  <w:style w:type="character" w:styleId="Strong">
    <w:name w:val="Strong"/>
    <w:basedOn w:val="DefaultParagraphFont"/>
    <w:uiPriority w:val="22"/>
    <w:qFormat/>
    <w:rsid w:val="005A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2ryEJ7zIGo5HIIZR-B5UFtnFF_mmLmI5j8EwVZbnQvrn8q7975V5TrMqJSLz_DnxDfC54HyLkMtcYYdH4_z9abw44AiiXg302I7HTyEBbH2c6kSh7b6czp1b2dZyA27qEyw82uhoPbjE1aunaZ-863R5E1KGbVG1cqj12a8C7VkaU5uRXnZJQiAEZdbsyDiKdOHmamoZfWf4uSrL88zDb1FjzjuLB7H2muFco6-jCXuhP-c1GsJlt7aARkZogjF3RrX41mfhUyfk4PcHhd4YHwIxtw2g08b5qb8CyUzg5n-aio7y5Nd3HQgfOe6qsKn&amp;c=au40LWps6St7jJ4XnoKEC905YfqLI79Z5WhdyxBv-rgH6b1KrxGR6A==&amp;ch=TDuMbui8jRhQoKaiulNqcv5NSFh85Ng637OdcYpBzveieilLATDWnw==" TargetMode="External"/><Relationship Id="rId117" Type="http://schemas.openxmlformats.org/officeDocument/2006/relationships/hyperlink" Target="http://r20.rs6.net/tn.jsp?f=001f2ryEJ7zIGo5HIIZR-B5UFtnFF_mmLmI5j8EwVZbnQvrn8q7975V5bsUgR3QTHguo-uCcTLDebqy4i_7aPWdORwoGXUhSTQ1RXbuZoxOYRz2er8nibodla4WLpTNtJ4951vICsXEqYyU-rzCSotQaW1XBDUMQfP9KusWcbHlXKPKZnPzItwFyw==&amp;c=au40LWps6St7jJ4XnoKEC905YfqLI79Z5WhdyxBv-rgH6b1KrxGR6A==&amp;ch=TDuMbui8jRhQoKaiulNqcv5NSFh85Ng637OdcYpBzveieilLATDWnw==" TargetMode="External"/><Relationship Id="rId21" Type="http://schemas.openxmlformats.org/officeDocument/2006/relationships/image" Target="media/image17.gif"/><Relationship Id="rId42" Type="http://schemas.openxmlformats.org/officeDocument/2006/relationships/hyperlink" Target="http://r20.rs6.net/tn.jsp?f=001f2ryEJ7zIGo5HIIZR-B5UFtnFF_mmLmI5j8EwVZbnQvrn8q7975V5TrMqJSLz_DnSmaKxry5IlWJcIXEOD88mwq1eu8Elw2yAimMA4iqF8pdXTF-Ajp9OMH0f_46RhJiVDYM6Uowq9fvgRaCH17rb9BCMxcW3faYH0ciQfCqdFf8_wIEglRJS9cjiePdk10spht3tW-Fxa1Z6RF_pbiTLk1LRee7GoWJ3Ecyy0AfCH0rWEEEUpp_1GiSPl1tdg7JiZaX-flHbsGeRe-oL5Yf_9DBTcGYY5Vh&amp;c=au40LWps6St7jJ4XnoKEC905YfqLI79Z5WhdyxBv-rgH6b1KrxGR6A==&amp;ch=TDuMbui8jRhQoKaiulNqcv5NSFh85Ng637OdcYpBzveieilLATDWnw==" TargetMode="External"/><Relationship Id="rId47" Type="http://schemas.openxmlformats.org/officeDocument/2006/relationships/hyperlink" Target="http://r20.rs6.net/tn.jsp?f=001f2ryEJ7zIGo5HIIZR-B5UFtnFF_mmLmI5j8EwVZbnQvrn8q7975V5TrMqJSLz_DnAeQDi_eZwprNopWdbfSE7CTDXGUg5Qre0nDFwnUtQzh17EdTncYSIyR2urov2Ve5iD9Wif8tjlA3xnmXikzF-diLsYqrDm9ZDEpQCCjcmPeTkMa8HI5i2dN-hCbi25pw3gvSbaC8zLSC8Z0_gRkv7aPqgcg4ymUWSn4o0VBFv8Z0nKvLcYjf_VwtmluUjBS6Be80Q2784ycO6FclzmxVetx09R5orjR4&amp;c=au40LWps6St7jJ4XnoKEC905YfqLI79Z5WhdyxBv-rgH6b1KrxGR6A==&amp;ch=TDuMbui8jRhQoKaiulNqcv5NSFh85Ng637OdcYpBzveieilLATDWnw==" TargetMode="External"/><Relationship Id="rId63" Type="http://schemas.openxmlformats.org/officeDocument/2006/relationships/hyperlink" Target="http://r20.rs6.net/tn.jsp?f=001f2ryEJ7zIGo5HIIZR-B5UFtnFF_mmLmI5j8EwVZbnQvrn8q7975V5TrMqJSLz_Dny4ovdARCoshEIGFxUqytEmqJukPN9dCSmcaknnywe9QZ3aYEDW4vl-RtDH0lxqJQxoHHbh6LLo0R1GIQylmYjFgtSQSMsAG_dPROSB1giK1gbZX5FGVKqnbhrXAQDRVmJdvyiQM1wfU8MEdue9GsIvLUMhMKSm1UpdDjJ0afWymgg1Bj2Zc2OD9PqQgpyUDk4e4MJf7LbKQ_DVWlaf7CllDayslom3RdziYsXJjp2hC8PllVRrkU5A==&amp;c=au40LWps6St7jJ4XnoKEC905YfqLI79Z5WhdyxBv-rgH6b1KrxGR6A==&amp;ch=TDuMbui8jRhQoKaiulNqcv5NSFh85Ng637OdcYpBzveieilLATDWnw==" TargetMode="External"/><Relationship Id="rId68" Type="http://schemas.openxmlformats.org/officeDocument/2006/relationships/hyperlink" Target="http://r20.rs6.net/tn.jsp?f=001f2ryEJ7zIGo5HIIZR-B5UFtnFF_mmLmI5j8EwVZbnQvrn8q7975V5TrMqJSLz_DnqiguXOjBYTBr6BX3lRXvtgn7Ju4_wqc4xelsxVUofJpy6TiSurqc4kRR-ShPihZk11K9uYMtnYPwJRmEMNMewkx8Ewv1PmbTvdp6R9DnsVGOUdflbi6EPcgmo3G4Feco72enUDH7IV1uHbM185ckVWZoGRvvg1tjdmxxvyUMTsE=&amp;c=au40LWps6St7jJ4XnoKEC905YfqLI79Z5WhdyxBv-rgH6b1KrxGR6A==&amp;ch=TDuMbui8jRhQoKaiulNqcv5NSFh85Ng637OdcYpBzveieilLATDWnw==" TargetMode="External"/><Relationship Id="rId84" Type="http://schemas.openxmlformats.org/officeDocument/2006/relationships/hyperlink" Target="http://r20.rs6.net/tn.jsp?f=001f2ryEJ7zIGo5HIIZR-B5UFtnFF_mmLmI5j8EwVZbnQvrn8q7975V5TrMqJSLz_DnIDyHuts8HxwczduvvJF73YzAEbciNtfgJI5yJa5LM_jQIhASIFiDpt-6HpI6Jkk-BRaPmnH60uLU6uqfBGgFZCGP_wMCZ0vREfiTDk5oQSU_g8Fj5mz_4cShVMP1mcxTJ-0muBHULXNLS8JZoX6db4kNdqfjN7gVofw8skH9puXcm6Lpv0DefQ==&amp;c=au40LWps6St7jJ4XnoKEC905YfqLI79Z5WhdyxBv-rgH6b1KrxGR6A==&amp;ch=TDuMbui8jRhQoKaiulNqcv5NSFh85Ng637OdcYpBzveieilLATDWnw==" TargetMode="External"/><Relationship Id="rId89" Type="http://schemas.openxmlformats.org/officeDocument/2006/relationships/hyperlink" Target="http://r20.rs6.net/tn.jsp?f=001f2ryEJ7zIGo5HIIZR-B5UFtnFF_mmLmI5j8EwVZbnQvrn8q7975V5TrMqJSLz_DnCOZRjFs4ZHsxbVL8fdWkTC95dqg7rkPRNMkQ1ZED5Om5R9WgOahJ0368pALgM2cOxFcJ_rvlG1N_JjJuP7mQNOnwQ5HnE_r1AtyC6N2YAjBbSTXcYlpfLO92YiLShEYjUYOLdkWQI6MikIZKczoRVA==&amp;c=au40LWps6St7jJ4XnoKEC905YfqLI79Z5WhdyxBv-rgH6b1KrxGR6A==&amp;ch=TDuMbui8jRhQoKaiulNqcv5NSFh85Ng637OdcYpBzveieilLATDWnw==" TargetMode="External"/><Relationship Id="rId112" Type="http://schemas.openxmlformats.org/officeDocument/2006/relationships/hyperlink" Target="http://r20.rs6.net/tn.jsp?f=001f2ryEJ7zIGo5HIIZR-B5UFtnFF_mmLmI5j8EwVZbnQvrn8q7975V5TrMqJSLz_Dnkza0yljHS3j7jPA031YV1Fq9K02yJLueBWTfJOCB_HGzOgibdTRusPinUfAp5_GTgsTZ_pAGX6IId702joV5tYNBOnll0t680qa7n5Uu8LHwiwCqMjp3C7iLFY3cWDjZZfs7nlI5hct-LTUgHxlP_g==&amp;c=au40LWps6St7jJ4XnoKEC905YfqLI79Z5WhdyxBv-rgH6b1KrxGR6A==&amp;ch=TDuMbui8jRhQoKaiulNqcv5NSFh85Ng637OdcYpBzveieilLATDWnw==" TargetMode="External"/><Relationship Id="rId133" Type="http://schemas.openxmlformats.org/officeDocument/2006/relationships/hyperlink" Target="http://r20.rs6.net/tn.jsp?f=001f2ryEJ7zIGo5HIIZR-B5UFtnFF_mmLmI5j8EwVZbnQvrn8q7975V5TrMqJSLz_DnVnNuio-z6UiLDhkxiE7-WMnvJ6bjg_LKoxWTpCsg-sbx3uevZHzLtH_SbjEIEy_h-VjV6MhY1F8IyCe_KqmoWM77Zo-UivAhUvq9nE2Vipf2tdSsvV9QuO_fWKc7ZsGsBiDxSLdK51PbdD2-8L7Yyp5ioi_553eDckhYD4dk_E4=&amp;c=au40LWps6St7jJ4XnoKEC905YfqLI79Z5WhdyxBv-rgH6b1KrxGR6A==&amp;ch=TDuMbui8jRhQoKaiulNqcv5NSFh85Ng637OdcYpBzveieilLATDWnw==" TargetMode="External"/><Relationship Id="rId138" Type="http://schemas.openxmlformats.org/officeDocument/2006/relationships/hyperlink" Target="http://r20.rs6.net/tn.jsp?f=001f2ryEJ7zIGo5HIIZR-B5UFtnFF_mmLmI5j8EwVZbnQvrn8q7975V5aoypDMnW95ickSb-KjF0uGMS_h6t7SB4puiaYzbR5UzzOQW6Tn1zXD0OxRkYTh-vUHQW9Y6L6aqdWBcP1Bogicq8C5Vol1wGqpGwxRjJSkyS42C6Q7EsnPfSAxAezfNYQ==&amp;c=au40LWps6St7jJ4XnoKEC905YfqLI79Z5WhdyxBv-rgH6b1KrxGR6A==&amp;ch=TDuMbui8jRhQoKaiulNqcv5NSFh85Ng637OdcYpBzveieilLATDWnw==" TargetMode="External"/><Relationship Id="rId16" Type="http://schemas.openxmlformats.org/officeDocument/2006/relationships/image" Target="media/image12.png"/><Relationship Id="rId107" Type="http://schemas.openxmlformats.org/officeDocument/2006/relationships/hyperlink" Target="http://r20.rs6.net/tn.jsp?f=001f2ryEJ7zIGo5HIIZR-B5UFtnFF_mmLmI5j8EwVZbnQvrn8q7975V5TrMqJSLz_DnToo7RobaFbLQb2Un5aFwPHLi_lBxzA16bUbSDlp0kICj68MN1nZVFflB7hsbOZ9BepXbiwb6kezK4a8zWKwxwj0Jt0fFfH5OPXafIo8qaqhd3VSH_VZNWLT7ueUGkdNjUHeUo4Ittn-7rWSrhhw2e3scgIDrMjtJ3FwE-w1wxfW-YU3hpXLN-zkBaiVd9AsGx-JHEnhpH2lp2IeS4DieNqgz9ImglCF_slgLj8Ofh1mTKOl2V5fBvKZbuLUG0f4m&amp;c=au40LWps6St7jJ4XnoKEC905YfqLI79Z5WhdyxBv-rgH6b1KrxGR6A==&amp;ch=TDuMbui8jRhQoKaiulNqcv5NSFh85Ng637OdcYpBzveieilLATDWnw==" TargetMode="External"/><Relationship Id="rId11" Type="http://schemas.openxmlformats.org/officeDocument/2006/relationships/image" Target="media/image7.png"/><Relationship Id="rId32" Type="http://schemas.openxmlformats.org/officeDocument/2006/relationships/hyperlink" Target="http://r20.rs6.net/tn.jsp?f=001f2ryEJ7zIGo5HIIZR-B5UFtnFF_mmLmI5j8EwVZbnQvrn8q7975V5TrMqJSLz_Dndm1bA1Ci8l0BJnDDqilHL-PRis9hhuALfIKuhI8hASnRGrjSWpN8KL5ewS776NJbSCuDDrHLZCVa4yIqP_5KOP7SmNVu5kv_Byky1ueTEzrqo7FxGSl1auW-7yOS1YCWT-DBP21vbOyUtcxhVLNBle3aWzZoNq3XF4ZhbBu9MihA_sEm-fnIlFGioeDF56npKOgu__rSG3Wr6E6ozkT4D3NIXzyH3tENlS4VtTxSOeA=&amp;c=au40LWps6St7jJ4XnoKEC905YfqLI79Z5WhdyxBv-rgH6b1KrxGR6A==&amp;ch=TDuMbui8jRhQoKaiulNqcv5NSFh85Ng637OdcYpBzveieilLATDWnw==" TargetMode="External"/><Relationship Id="rId37" Type="http://schemas.openxmlformats.org/officeDocument/2006/relationships/hyperlink" Target="http://r20.rs6.net/tn.jsp?f=001f2ryEJ7zIGo5HIIZR-B5UFtnFF_mmLmI5j8EwVZbnQvrn8q7975V5TrMqJSLz_DntHYXi2riPMRHSXNwr2YkLWewqZDoHSOTCTf5QFYC918pNOkhw1dZf3CMoH9ovH4nkvXd4tsyq_a8tBfK6sTf4IQLkMt-EV_Gu-K0mdLiPxiquivW3MdYVHpngrAdqTZkKtmjowHReaifKrEvW9O_w9TGgRQNe_ULMlv25xRDHuQ8rbfBPSq0ZZjw073zfwAmO_sTfHlnGYTi33C95uB1c6BfVHLOBMpIJfb6UMGGlO4=&amp;c=au40LWps6St7jJ4XnoKEC905YfqLI79Z5WhdyxBv-rgH6b1KrxGR6A==&amp;ch=TDuMbui8jRhQoKaiulNqcv5NSFh85Ng637OdcYpBzveieilLATDWnw==" TargetMode="External"/><Relationship Id="rId53" Type="http://schemas.openxmlformats.org/officeDocument/2006/relationships/hyperlink" Target="http://r20.rs6.net/tn.jsp?f=001f2ryEJ7zIGo5HIIZR-B5UFtnFF_mmLmI5j8EwVZbnQvrn8q7975V5TrMqJSLz_DnEOgxRVyxR1dqTpXTjxoYHvJ281xxpagPDi7Q-CmNxU4AJZCr0TbujNkIVd8SHS_ZUbkZu3ByQm9B_F89RRyviHTIFhliB1OS6OXUzI6Rb9Qg1vnV7wsMu2A1Vfhi3WYGDMSo5kKao04gGSLJaEX7NoA5iG8vUSmVNqIb6qZs7IxurYc2GFJS16_BSSMaxaX1HUQs2-AE7QKFJ0k9C70a3YW4YP03JQt0_QwXajUhPAMVtkcWmk2oiJ4Lqd2eAebDPvyPLH5UzJ7KKuknJ643BA==&amp;c=au40LWps6St7jJ4XnoKEC905YfqLI79Z5WhdyxBv-rgH6b1KrxGR6A==&amp;ch=TDuMbui8jRhQoKaiulNqcv5NSFh85Ng637OdcYpBzveieilLATDWnw==" TargetMode="External"/><Relationship Id="rId58" Type="http://schemas.openxmlformats.org/officeDocument/2006/relationships/hyperlink" Target="http://r20.rs6.net/tn.jsp?f=001f2ryEJ7zIGo5HIIZR-B5UFtnFF_mmLmI5j8EwVZbnQvrn8q7975V5TrMqJSLz_Dn_PChKeIB6T_-0SSsbGdKAqeGcIT79CFnlN5PGqvWhMHWGT7iUvBhGYp4i6F9OjOIWSfo67nd9fmbjlSm-uihL7XfNZFAfQIvh3YVzeE60KDscBIgVYHH8B-ZZOZr0J-rB0PFArU0YfygXo8Sl6tZa16YxQ5gBnhnWj3fqpYHlX8HnfxlMEaKOTwvUSSojwOmZQKGYnZtxCSKEP-jhmjDjE5MiODTHv1_&amp;c=au40LWps6St7jJ4XnoKEC905YfqLI79Z5WhdyxBv-rgH6b1KrxGR6A==&amp;ch=TDuMbui8jRhQoKaiulNqcv5NSFh85Ng637OdcYpBzveieilLATDWnw==" TargetMode="External"/><Relationship Id="rId74" Type="http://schemas.openxmlformats.org/officeDocument/2006/relationships/hyperlink" Target="http://r20.rs6.net/tn.jsp?f=001f2ryEJ7zIGo5HIIZR-B5UFtnFF_mmLmI5j8EwVZbnQvrn8q7975V5TrMqJSLz_Dnx4A_mMVZ88u1d0JbCKOcVX57WzLs2Fuf_bpu6icDMg7bLAd9C7HeLJizP0cof5HxHD2AF89Bp8_E0d80boNprNKm-WS_IMDDL2e9wED6kj3A_jT0ulFXH6PBeZJypiqWtgLy3pBQFndgoPHPZhiM_ZBu7RF-dCdvHC8Y_epIPn_I5yXqFK2jyIX5k7VZvO4qihMTWxS5G6MJsSLCYgBUrz3J1lrIYlV8yN9eTAfqujJKTwJKNsbqeA==&amp;c=au40LWps6St7jJ4XnoKEC905YfqLI79Z5WhdyxBv-rgH6b1KrxGR6A==&amp;ch=TDuMbui8jRhQoKaiulNqcv5NSFh85Ng637OdcYpBzveieilLATDWnw==" TargetMode="External"/><Relationship Id="rId79" Type="http://schemas.openxmlformats.org/officeDocument/2006/relationships/hyperlink" Target="http://r20.rs6.net/tn.jsp?f=001f2ryEJ7zIGo5HIIZR-B5UFtnFF_mmLmI5j8EwVZbnQvrn8q7975V5TrMqJSLz_DnS3KalmFjCykDA5M17p3sOoisG1baqIpCWLG9IzIVswACuwSItOrsbQbca80ldvQaoougxSDP1v4iGh4-ix9HY5BGBmyp6jkufx68WlkSUCi8S0SFGs4s2y7p4B-APu-3lTzRIWzurezsxQ2jyNgGyNMvE1Kyv4wPp28wzgk6YfDnVmBbXfGBRau89c0PexKiQ0nN9Clu_KCuUR6yYoArMw==&amp;c=au40LWps6St7jJ4XnoKEC905YfqLI79Z5WhdyxBv-rgH6b1KrxGR6A==&amp;ch=TDuMbui8jRhQoKaiulNqcv5NSFh85Ng637OdcYpBzveieilLATDWnw==" TargetMode="External"/><Relationship Id="rId102" Type="http://schemas.openxmlformats.org/officeDocument/2006/relationships/hyperlink" Target="http://r20.rs6.net/tn.jsp?f=001f2ryEJ7zIGo5HIIZR-B5UFtnFF_mmLmI5j8EwVZbnQvrn8q7975V5TrMqJSLz_DnzDz7AFsBn4H-tF-m1FX5C-YfT3trS5dvBDYiu068NivB155DKAMcMjmoxRsVAXv-mU83WHwMtRdRKL1Izs2o0gvGh0eUmpUrHf9J2Xf1Oq-itHb8980lG-01QbaUhmJMKb4jHYYE8suEnRkqI91cO6TIvsM62V7B45AizvwRCAd1GB04R0kDhGupLnDLt-Qabqjw1LZs-xg_nvV2yq3qaw==&amp;c=au40LWps6St7jJ4XnoKEC905YfqLI79Z5WhdyxBv-rgH6b1KrxGR6A==&amp;ch=TDuMbui8jRhQoKaiulNqcv5NSFh85Ng637OdcYpBzveieilLATDWnw==" TargetMode="External"/><Relationship Id="rId123" Type="http://schemas.openxmlformats.org/officeDocument/2006/relationships/hyperlink" Target="http://r20.rs6.net/tn.jsp?f=001f2ryEJ7zIGo5HIIZR-B5UFtnFF_mmLmI5j8EwVZbnQvrn8q7975V5TrMqJSLz_Dn6V2Q92BSPaI2duasQMu_hc0uKK6yT_hpL2uiLzgUrkoSgP-SHpJub37E8Nf2vROOtx2N62nW-GODQHdRuclc4OG3_hfM3wWX3VYZZkXnJtEihp7IVF2drUK6QHOpKF8ZmIiFGtA2MXTt9P4QmEzhV5S0j9B9PTmi0xqAMjcWaFPd480B_Ch4saM9dKcTqOApSpoxsAfPH-dUwHfFqq6lhfRGCZacdt6hF93RaUcYSbg=&amp;c=au40LWps6St7jJ4XnoKEC905YfqLI79Z5WhdyxBv-rgH6b1KrxGR6A==&amp;ch=TDuMbui8jRhQoKaiulNqcv5NSFh85Ng637OdcYpBzveieilLATDWnw==" TargetMode="External"/><Relationship Id="rId128" Type="http://schemas.openxmlformats.org/officeDocument/2006/relationships/image" Target="media/image22.jpeg"/><Relationship Id="rId144" Type="http://schemas.openxmlformats.org/officeDocument/2006/relationships/image" Target="media/image27.png"/><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f2ryEJ7zIGo5HIIZR-B5UFtnFF_mmLmI5j8EwVZbnQvrn8q7975V5TrMqJSLz_Dn26aGUi8u8pqrPgY7M9dRtMuZMGkqTAH074yRPMgerSGJkxtOzJqsbhkL2bPRszRmfze4nLU6d12fHeNKThBB7pHk8Tj92V7jDzEeqkFmdciBdjMnQaNSN9VugCrE1lqvu9QyVMWwwcMdpz-MCMpip0uadHG_DUTS&amp;c=au40LWps6St7jJ4XnoKEC905YfqLI79Z5WhdyxBv-rgH6b1KrxGR6A==&amp;ch=TDuMbui8jRhQoKaiulNqcv5NSFh85Ng637OdcYpBzveieilLATDWnw==" TargetMode="External"/><Relationship Id="rId95" Type="http://schemas.openxmlformats.org/officeDocument/2006/relationships/hyperlink" Target="http://r20.rs6.net/tn.jsp?f=001f2ryEJ7zIGo5HIIZR-B5UFtnFF_mmLmI5j8EwVZbnQvrn8q7975V5TrMqJSLz_DnIo_uObBaEdido1jHEh7updOFZtKOEXuRk2yMjsiGvvWFOAjT6KSypd8xkR6ctBplrtxGU-P84V1ATvLf11CkwU1J8k3LSq7d4Nr0VFk2fz8axrCguNahXrCQ-0sOKhbbdMTMjMnakmue4tEiDAanpFlDYwbg-Pjs0K2MG3rvQXdWKUasT4WsdGMsfvZ4JcvIlSCygPOWk3lHBRkrHm7oDwcynPxssRTSp-thsEMe_9wIw5gWsRYi1JZH4Cnjg1nd73sO-_N2jN8=&amp;c=au40LWps6St7jJ4XnoKEC905YfqLI79Z5WhdyxBv-rgH6b1KrxGR6A==&amp;ch=TDuMbui8jRhQoKaiulNqcv5NSFh85Ng637OdcYpBzveieilLATDWnw==" TargetMode="External"/><Relationship Id="rId22" Type="http://schemas.openxmlformats.org/officeDocument/2006/relationships/hyperlink" Target="http://r20.rs6.net/tn.jsp?f=001f2ryEJ7zIGo5HIIZR-B5UFtnFF_mmLmI5j8EwVZbnQvrn8q7975V5dlWlegTvY5mEVfdg9itcXk_CROtotVzTOUQCOQc1g0xEKepvoM9u82ZWmtStxfQbQEDF9R8iqDyWG47GdL0n9L6KJlKD8I6nt6RxqKbL7IaN1OsxsZMW-Xstgr7Cd7nGknroBotFp_banuY-g9BeWpVy1wLUDs3nQ==&amp;c=au40LWps6St7jJ4XnoKEC905YfqLI79Z5WhdyxBv-rgH6b1KrxGR6A==&amp;ch=TDuMbui8jRhQoKaiulNqcv5NSFh85Ng637OdcYpBzveieilLATDWnw==" TargetMode="External"/><Relationship Id="rId27" Type="http://schemas.openxmlformats.org/officeDocument/2006/relationships/hyperlink" Target="http://r20.rs6.net/tn.jsp?f=001f2ryEJ7zIGo5HIIZR-B5UFtnFF_mmLmI5j8EwVZbnQvrn8q7975V5TrMqJSLz_DnoTvzZOTOjpLExNyaiPQYo6s-zwaoKuiJ1yZRUXIxuN66nrX2fCHQjqzhDQNhxzIzCDNd0QdZccsIpo3D8VRHjizh-VtLXv9oAFfkD26UmuPx-caYp-wF7Ta7NfZVDn0rxHCMEN1aV65GQriInTtEu-FFu541Bev6OmYBjgk4gvGpYLOgq1pTRqqboleyrx5n_bCnKEsg_OwhOSrSlI6BbV9TIWrI0IoF6LESiOwbSD20eJKEuqKY1EB4p63puztlnri01kbqWuY=&amp;c=au40LWps6St7jJ4XnoKEC905YfqLI79Z5WhdyxBv-rgH6b1KrxGR6A==&amp;ch=TDuMbui8jRhQoKaiulNqcv5NSFh85Ng637OdcYpBzveieilLATDWnw==" TargetMode="External"/><Relationship Id="rId43" Type="http://schemas.openxmlformats.org/officeDocument/2006/relationships/hyperlink" Target="http://r20.rs6.net/tn.jsp?f=001f2ryEJ7zIGo5HIIZR-B5UFtnFF_mmLmI5j8EwVZbnQvrn8q7975V5TrMqJSLz_DnyOnNZxNOUUoMr4SEdaVfD3ehyKnjS2furPywiVOpQWSJJl9Veiya2GECxGmuJTk6UOkxxeAe1BBxgwk6ONEDPeE6BT282Har3Njyu0wATWwXrF_GDSLnN0l9okiuSB9ZC0_iKKDzP-XgYdkp-y3ZCST0NT1ybgEJfVKwYdi_X8iXYEFXD7oF3gqu1-dmezRZL2IG8B8EUIAZfNkDugDmJPYekNl6Y885&amp;c=au40LWps6St7jJ4XnoKEC905YfqLI79Z5WhdyxBv-rgH6b1KrxGR6A==&amp;ch=TDuMbui8jRhQoKaiulNqcv5NSFh85Ng637OdcYpBzveieilLATDWnw==" TargetMode="External"/><Relationship Id="rId48" Type="http://schemas.openxmlformats.org/officeDocument/2006/relationships/hyperlink" Target="http://r20.rs6.net/tn.jsp?f=001f2ryEJ7zIGo5HIIZR-B5UFtnFF_mmLmI5j8EwVZbnQvrn8q7975V5TrMqJSLz_Dn42kWc0E6EbzA5soQVDerG6A4za3-ATYRuYRfHpvmQE3bAKQypt6xyGPLfQYWFtsPNTBFq5dNrIzjChxjI-vPH7Y5HcVWrVzXo9syBi70qaHRuhV47xYX-SRR0AZyOdM-YWvVa9PEqEn1FhcsWOzGSLCqoiLK7dAXj98ZDoWev5PpQCbOAxI-mm3j8jmArA5QH_aLH4odf8POH2gT_ddvWCZM4Omm_Muq&amp;c=au40LWps6St7jJ4XnoKEC905YfqLI79Z5WhdyxBv-rgH6b1KrxGR6A==&amp;ch=TDuMbui8jRhQoKaiulNqcv5NSFh85Ng637OdcYpBzveieilLATDWnw==" TargetMode="External"/><Relationship Id="rId64" Type="http://schemas.openxmlformats.org/officeDocument/2006/relationships/hyperlink" Target="http://r20.rs6.net/tn.jsp?f=001f2ryEJ7zIGo5HIIZR-B5UFtnFF_mmLmI5j8EwVZbnQvrn8q7975V5TrMqJSLz_DnSucc68ZBTtuUspn9I6rEloudUSy-6dWmY9hszEyqw-CiIDciWJVe2Cd5OT6IacNd91ZXgfQ6tzmKbICjW5NHaMAADioQ4OgrjSXDYAH6Qbh3Pj25r8BVvjAuuSE9a9-CX_CaWaF4NwJWHLvzCwRNlfsxYTLbx-ZIT8ai5Nt70SzJw9r0PUlIC0lmu8v9ZsYsOYsBAAyjrcc=&amp;c=au40LWps6St7jJ4XnoKEC905YfqLI79Z5WhdyxBv-rgH6b1KrxGR6A==&amp;ch=TDuMbui8jRhQoKaiulNqcv5NSFh85Ng637OdcYpBzveieilLATDWnw==" TargetMode="External"/><Relationship Id="rId69" Type="http://schemas.openxmlformats.org/officeDocument/2006/relationships/hyperlink" Target="http://r20.rs6.net/tn.jsp?f=001f2ryEJ7zIGo5HIIZR-B5UFtnFF_mmLmI5j8EwVZbnQvrn8q7975V5TrMqJSLz_DnhvYV8H-BwxheAjN_zrAnqrVTsYj5MqU9LBVcqFHEkDgA6BwHm5WS5Hk0rZ5mmxl-imM8LZoRkbtsiB1fKbR8CMyWaB230lx1WCHJfh9rAC3lakOeQTW4zXjs2psB-iCcAF2NmbQHECyLLYuQQ6Mn840FMgPenVQVrLLtw9HXj8WZtQkaaXsdFSFqXaHTTPxqxrvSuNoMbaznf898TltA2w==&amp;c=au40LWps6St7jJ4XnoKEC905YfqLI79Z5WhdyxBv-rgH6b1KrxGR6A==&amp;ch=TDuMbui8jRhQoKaiulNqcv5NSFh85Ng637OdcYpBzveieilLATDWnw==" TargetMode="External"/><Relationship Id="rId113" Type="http://schemas.openxmlformats.org/officeDocument/2006/relationships/image" Target="media/image18.jpeg"/><Relationship Id="rId118" Type="http://schemas.openxmlformats.org/officeDocument/2006/relationships/image" Target="media/image20.jpeg"/><Relationship Id="rId134" Type="http://schemas.openxmlformats.org/officeDocument/2006/relationships/hyperlink" Target="http://ui.constantcontact.com/sa/fwtf.jsp?m=1111272225814&amp;a=1120197090119&amp;ea=rthomas%40bak.rr.com" TargetMode="External"/><Relationship Id="rId139" Type="http://schemas.openxmlformats.org/officeDocument/2006/relationships/hyperlink" Target="http://r20.rs6.net/tn.jsp?f=001f2ryEJ7zIGo5HIIZR-B5UFtnFF_mmLmI5j8EwVZbnQvrn8q7975V5aoypDMnW95iq44J-zvChHKuDQH6YYomUhb68YBFFDbSGsuSBsJBpd4UPpLMsmU_ObAM70WiT4NTkqJ4HPZIF7S4nXwsPHilMbKpjfSueZPTAOna9OF0Oos_7hPD19mbvLUtrffd4JnpC7qBbHM8l-6t0fV0GZBFNQ==&amp;c=au40LWps6St7jJ4XnoKEC905YfqLI79Z5WhdyxBv-rgH6b1KrxGR6A==&amp;ch=TDuMbui8jRhQoKaiulNqcv5NSFh85Ng637OdcYpBzveieilLATDWnw==" TargetMode="External"/><Relationship Id="rId80" Type="http://schemas.openxmlformats.org/officeDocument/2006/relationships/hyperlink" Target="http://r20.rs6.net/tn.jsp?f=001f2ryEJ7zIGo5HIIZR-B5UFtnFF_mmLmI5j8EwVZbnQvrn8q7975V5TrMqJSLz_Dn2bihqD1l9WNRLBr57VW6Pin40qcGK_To4Ggo2yGwMI5AwKk0VLW7uuNKW5HsLRX9w2mdD4-Qa9_dAi5bEpRHjrxH3oNS0omZHKaDfytStzZk83DEMJ9QpF8jGmAgQcOwve62pEYeWHpIbY1dJHqRAFbC58PxZPOUREMPTptthjDzecYvJl_puw==&amp;c=au40LWps6St7jJ4XnoKEC905YfqLI79Z5WhdyxBv-rgH6b1KrxGR6A==&amp;ch=TDuMbui8jRhQoKaiulNqcv5NSFh85Ng637OdcYpBzveieilLATDWnw==" TargetMode="External"/><Relationship Id="rId85" Type="http://schemas.openxmlformats.org/officeDocument/2006/relationships/hyperlink" Target="http://r20.rs6.net/tn.jsp?f=001f2ryEJ7zIGo5HIIZR-B5UFtnFF_mmLmI5j8EwVZbnQvrn8q7975V5TrMqJSLz_DnjCvEsHhhzGLlZCIwZBjhSY3jGJcUf_hPHhdHLjMG6byS0QUpekd3CJF-T_ejgKD9geDjw2a2mM76mLJGLvDLYLnBkjqC-G3G5idnF0grJYp7vkuVRzgkpBcrab9KK24Ds28awYu76XIxZNo16RBz9VCYBpyM6iYNr2ZtXSQQv0GX1poRB-tdHg==&amp;c=au40LWps6St7jJ4XnoKEC905YfqLI79Z5WhdyxBv-rgH6b1KrxGR6A==&amp;ch=TDuMbui8jRhQoKaiulNqcv5NSFh85Ng637OdcYpBzveieilLATDWn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2ryEJ7zIGo5HIIZR-B5UFtnFF_mmLmI5j8EwVZbnQvrn8q7975V5TrMqJSLz_DneN7y9grIsrkSqRhXbsqwH9KECzdk3jHbbNqf2rD2GjtmsTPC-nZQD83xwEbJVYEorpgJYZQAA2f4y4yhjDy4-919Z4p4j3nZx_3MIT2k9fcee3HRwf9vS8lEuvuraoY_OtWP4XyuyJHl-W52-tBLmHKDXbPlqr-38dkr-rHM2GI0U5LrdbrAhQz-UW2h9lM27ImkcZ0AjhM3dhbbaJt7OF1UFmDhcX57JtNyfcSmqq23Dn7sUmYjQu8_Xt8QQJou&amp;c=au40LWps6St7jJ4XnoKEC905YfqLI79Z5WhdyxBv-rgH6b1KrxGR6A==&amp;ch=TDuMbui8jRhQoKaiulNqcv5NSFh85Ng637OdcYpBzveieilLATDWnw==" TargetMode="External"/><Relationship Id="rId33" Type="http://schemas.openxmlformats.org/officeDocument/2006/relationships/hyperlink" Target="http://r20.rs6.net/tn.jsp?f=001f2ryEJ7zIGo5HIIZR-B5UFtnFF_mmLmI5j8EwVZbnQvrn8q7975V5TrMqJSLz_DnGzsVLD6VL4LpL5Pnqhyp-TVPqniwBBaqsK098ndBHuwB9GjjCSQmzh2tD4P2B6mvAyxn5o_2vJD1BIL0xCJZIj3w-0wha5EoVlUyGeitVLZUFGAGYH7hKAL8XExf9c7KXRFkRmHsu33iLZbMcRI4DO8cx9cTRxTqCpo_3SsGwSS_UlWJvFELgyNMQX8TvdnfkaB0_tPlohcJhxbkQc0CkJW5YiQjgtv6HGteq8-a6_o=&amp;c=au40LWps6St7jJ4XnoKEC905YfqLI79Z5WhdyxBv-rgH6b1KrxGR6A==&amp;ch=TDuMbui8jRhQoKaiulNqcv5NSFh85Ng637OdcYpBzveieilLATDWnw==" TargetMode="External"/><Relationship Id="rId38" Type="http://schemas.openxmlformats.org/officeDocument/2006/relationships/hyperlink" Target="http://r20.rs6.net/tn.jsp?f=001f2ryEJ7zIGo5HIIZR-B5UFtnFF_mmLmI5j8EwVZbnQvrn8q7975V5TrMqJSLz_DnCUZXC4VSwTyUw8N2AhSb3xiiz6gW1zvZ-8Oj_R1tBKkk8Vpqyoy2SiYJw8Iaj7oLdj9j2UjtDSL0n6qbSGBT2oz0vWuTIkBIlCPDRrdqTAEvRG3T-ZxF_QVyj0Y3LSSJnLWxQerUHkc9pgbywSBX0EMHOej1A7RnVcH7hU6JKH8LqizTtnuHLKa8lCuVH-fCfEKGDDzl4BR5QK5fsKhxNPYe0IIBMj2DVWkdWPoDH7Y=&amp;c=au40LWps6St7jJ4XnoKEC905YfqLI79Z5WhdyxBv-rgH6b1KrxGR6A==&amp;ch=TDuMbui8jRhQoKaiulNqcv5NSFh85Ng637OdcYpBzveieilLATDWnw==" TargetMode="External"/><Relationship Id="rId46" Type="http://schemas.openxmlformats.org/officeDocument/2006/relationships/hyperlink" Target="http://r20.rs6.net/tn.jsp?f=001f2ryEJ7zIGo5HIIZR-B5UFtnFF_mmLmI5j8EwVZbnQvrn8q7975V5TrMqJSLz_DnUrs001CjIzHIdCo69f9E0UR_ldvO0wmv3-aKJTgg0ofXSXw5yv174smthYp0Ikn8uHU-71wEGfGVRBFKTdKevqrC60O3oIWRZlDWIAdTr-wMuJZ5mKaQiWgKNKjqaVXZrmWdoFTMhZpajKvY3RL6ajBN0FQMlAaT3ykfvPIGYWteY8_j3ZfFmirz9m0R-W9JRVoFlMe0QH1pGzxcVxh3pw==&amp;c=au40LWps6St7jJ4XnoKEC905YfqLI79Z5WhdyxBv-rgH6b1KrxGR6A==&amp;ch=TDuMbui8jRhQoKaiulNqcv5NSFh85Ng637OdcYpBzveieilLATDWnw==" TargetMode="External"/><Relationship Id="rId59" Type="http://schemas.openxmlformats.org/officeDocument/2006/relationships/hyperlink" Target="http://r20.rs6.net/tn.jsp?f=001f2ryEJ7zIGo5HIIZR-B5UFtnFF_mmLmI5j8EwVZbnQvrn8q7975V5TrMqJSLz_DnH5pGmtx3Fzj5sn3vq-bBGjUhScVV0XwjboArRS_aMO0MSWLQ3TyU4v67aCuIeyMs8ROgKf1zfYcEsRvHCeRZEjEfmqcYa0ANqKXVEtFVRCv-87ipF3YaBBExwK3ZpVLfhbfdcR5tcr8mOx19-utI9WERpR-TrNQS-w2v-hJ7OmQOV_l7YAUgMfNBKrUJMGdY&amp;c=au40LWps6St7jJ4XnoKEC905YfqLI79Z5WhdyxBv-rgH6b1KrxGR6A==&amp;ch=TDuMbui8jRhQoKaiulNqcv5NSFh85Ng637OdcYpBzveieilLATDWnw==" TargetMode="External"/><Relationship Id="rId67" Type="http://schemas.openxmlformats.org/officeDocument/2006/relationships/hyperlink" Target="http://r20.rs6.net/tn.jsp?f=001f2ryEJ7zIGo5HIIZR-B5UFtnFF_mmLmI5j8EwVZbnQvrn8q7975V5TrMqJSLz_DnVkakryNDHff1jot8xv3SgwTD-BVdguF0qA6MHJaGj-1tAby8BPNUZJVFhjfzwxACCBiaDNYR9J7OH8au3S0UuRvIKIWH-2qMq0UVjvYwYwrQdMBhxHF-C4ocJT5eCiJoTWyrxILPJPI=&amp;c=au40LWps6St7jJ4XnoKEC905YfqLI79Z5WhdyxBv-rgH6b1KrxGR6A==&amp;ch=TDuMbui8jRhQoKaiulNqcv5NSFh85Ng637OdcYpBzveieilLATDWnw==" TargetMode="External"/><Relationship Id="rId103" Type="http://schemas.openxmlformats.org/officeDocument/2006/relationships/hyperlink" Target="http://r20.rs6.net/tn.jsp?f=001f2ryEJ7zIGo5HIIZR-B5UFtnFF_mmLmI5j8EwVZbnQvrn8q7975V5TrMqJSLz_Dn0ITjF07xuDmI94GGEGZvh9Ga27LsoZSHBMUFs1S0CzwQgxJAlQbeUF1js8DhMw1cQhPjCBusbR7vx8blBjWpU0R0u7RiM4ZaMkGqsfsuFc0FEejgx2hStC-3sPvUSLSlJf3LieXHvOFJeBWO7o0E7R2iswDVakmEkwb31gdp65Mi7x-ZaPLYjYkO-pNrfZtwarivEOmmPvs82sko_g8rKg2NN7eQnjIoQlDQfplRSnDau8S-lK3H7LiL_KmVGnS9cylWh2ltFQxciINf6RGddaRR5_Vj8SCz&amp;c=au40LWps6St7jJ4XnoKEC905YfqLI79Z5WhdyxBv-rgH6b1KrxGR6A==&amp;ch=TDuMbui8jRhQoKaiulNqcv5NSFh85Ng637OdcYpBzveieilLATDWnw==" TargetMode="External"/><Relationship Id="rId108" Type="http://schemas.openxmlformats.org/officeDocument/2006/relationships/hyperlink" Target="http://r20.rs6.net/tn.jsp?f=001f2ryEJ7zIGo5HIIZR-B5UFtnFF_mmLmI5j8EwVZbnQvrn8q7975V5ZUOcYMuiCUasnrlBWvErBWo0mHzAeG1o4EzefnAGZ1kl-uz9o7gJqikIaJrzM0Y6beqfBBl-xVginPplMTnFKY38S337-tf2bMr0Z81qfNUM8UN6P_uX0GQbXDJeaiFDUH4efZBR1bkmPiwR26ke1KA63iUpiR5_Q==&amp;c=au40LWps6St7jJ4XnoKEC905YfqLI79Z5WhdyxBv-rgH6b1KrxGR6A==&amp;ch=TDuMbui8jRhQoKaiulNqcv5NSFh85Ng637OdcYpBzveieilLATDWnw==" TargetMode="External"/><Relationship Id="rId116" Type="http://schemas.openxmlformats.org/officeDocument/2006/relationships/hyperlink" Target="http://r20.rs6.net/tn.jsp?f=001f2ryEJ7zIGo5HIIZR-B5UFtnFF_mmLmI5j8EwVZbnQvrn8q7975V5dhmY28OA4M83veFxGX8-wE1jhv0kirtMy8QPLFjWwPhDLkMKF--_m9J51J5QvhDQBWjXcoX5lw3TO3QzS4yK_AEWlt2Adana__5qbHiN9RgwJ3OMwOO9PYgItUYUbRhAcOqpCDQEivt8CvfV7fTn7S8-_aPftLSbo4aLuNcwJPN&amp;c=au40LWps6St7jJ4XnoKEC905YfqLI79Z5WhdyxBv-rgH6b1KrxGR6A==&amp;ch=TDuMbui8jRhQoKaiulNqcv5NSFh85Ng637OdcYpBzveieilLATDWnw==" TargetMode="External"/><Relationship Id="rId124" Type="http://schemas.openxmlformats.org/officeDocument/2006/relationships/hyperlink" Target="http://r20.rs6.net/tn.jsp?f=001f2ryEJ7zIGo5HIIZR-B5UFtnFF_mmLmI5j8EwVZbnQvrn8q7975V5XT5IR7cryp0gQ9R8XyFRGtZWR1mf9V1_AMz8ka-nl7zb79RLE0_h-zmQMTCB_vrSGIDQ5XFH_BTarUpXJ52Tu2q0eRdfIhtIGMDS7vvyt1bk2586cfYILuO5OwfSPyoVm2i52UTjXiX&amp;c=au40LWps6St7jJ4XnoKEC905YfqLI79Z5WhdyxBv-rgH6b1KrxGR6A==&amp;ch=TDuMbui8jRhQoKaiulNqcv5NSFh85Ng637OdcYpBzveieilLATDWnw==" TargetMode="External"/><Relationship Id="rId129" Type="http://schemas.openxmlformats.org/officeDocument/2006/relationships/image" Target="media/image23.jpeg"/><Relationship Id="rId137" Type="http://schemas.openxmlformats.org/officeDocument/2006/relationships/hyperlink" Target="http://r20.rs6.net/tn.jsp?f=001f2ryEJ7zIGo5HIIZR-B5UFtnFF_mmLmI5j8EwVZbnQvrn8q7975V5aoypDMnW95iMe3XwoElggVdaeNAOqWrS1wneGr08Wx0D4eUzCOZBD27GbrAEZCEuTkZ-lpRhK2Bt1fCJdZGtUZkznkGVap_X5R7N_mrpKSdsD2nq1sWtrMygTi0PdQDDg==&amp;c=au40LWps6St7jJ4XnoKEC905YfqLI79Z5WhdyxBv-rgH6b1KrxGR6A==&amp;ch=TDuMbui8jRhQoKaiulNqcv5NSFh85Ng637OdcYpBzveieilLATDWnw==" TargetMode="External"/><Relationship Id="rId20" Type="http://schemas.openxmlformats.org/officeDocument/2006/relationships/image" Target="media/image16.jpeg"/><Relationship Id="rId41" Type="http://schemas.openxmlformats.org/officeDocument/2006/relationships/hyperlink" Target="http://r20.rs6.net/tn.jsp?f=001f2ryEJ7zIGo5HIIZR-B5UFtnFF_mmLmI5j8EwVZbnQvrn8q7975V5TrMqJSLz_DnbsS93p6qkms_Gykj6LVn1TwUChbwfTxYG_C8S3xztdmkEOlYsJqqNp0F4yUV-c8361gHDwqrtrd4U0keO-DvLksmn-rovP20XN4u3Tt01AM4wfymyhZJB11m8f-vdPkUM9PTxhsBGHSurkBHNoRupFrCPF2YhJS4ri18XviFl28PoXuZoofKQA96pSVvFmEX&amp;c=au40LWps6St7jJ4XnoKEC905YfqLI79Z5WhdyxBv-rgH6b1KrxGR6A==&amp;ch=TDuMbui8jRhQoKaiulNqcv5NSFh85Ng637OdcYpBzveieilLATDWnw==" TargetMode="External"/><Relationship Id="rId54" Type="http://schemas.openxmlformats.org/officeDocument/2006/relationships/hyperlink" Target="http://r20.rs6.net/tn.jsp?f=001f2ryEJ7zIGo5HIIZR-B5UFtnFF_mmLmI5j8EwVZbnQvrn8q7975V5TrMqJSLz_DnUM1dAhWI7sXDUwuQmOEniO0tt2MKa4JX1n2jb5ULmBM2WtSUzKfm6MHxUTOnZFFbEjTflcR85YHnAk8IR8f-mnMocxCZduaKcVCmKAlaPpSs1D9TvsgU3M7u5huoq_yrEqenMa3IsWMnW5LDINZgsIZ4iWb-cUlqQK2O8WKtuzHWn1JNy38zFzHIZz5npXCHxc1EMxKmoyXtKtRyhr4cMzPTT6D7CA2ldx9CxeUoF2S0AxBZ_p_4kY0N-8Dq7_O9-b0VNU_-Rm4=&amp;c=au40LWps6St7jJ4XnoKEC905YfqLI79Z5WhdyxBv-rgH6b1KrxGR6A==&amp;ch=TDuMbui8jRhQoKaiulNqcv5NSFh85Ng637OdcYpBzveieilLATDWnw==" TargetMode="External"/><Relationship Id="rId62" Type="http://schemas.openxmlformats.org/officeDocument/2006/relationships/hyperlink" Target="http://r20.rs6.net/tn.jsp?f=001f2ryEJ7zIGo5HIIZR-B5UFtnFF_mmLmI5j8EwVZbnQvrn8q7975V5TrMqJSLz_Dnb4G3mGVAXYUKCV2CCJkPeepK215-qz-vAauE_-0jR5FlxQdXaU4o98W14TviC-ZiJSvmmKXeEKaYLjfA_nNnWY5oTYspf-M_j7b43aoWpF4oZKKtmQ2y_i2w1ZsqJHTYwAypCFbkc7TdiHcLhD-jI6yRiYuOG6jnvh98g4dhjsEkrKJInENhPlUiikkdGxKj00vkU76-8xSOI2KFhDl9H5jWD9KbQFFpdOs_ydzhOWM9wEx1xumWYA==&amp;c=au40LWps6St7jJ4XnoKEC905YfqLI79Z5WhdyxBv-rgH6b1KrxGR6A==&amp;ch=TDuMbui8jRhQoKaiulNqcv5NSFh85Ng637OdcYpBzveieilLATDWnw==" TargetMode="External"/><Relationship Id="rId70" Type="http://schemas.openxmlformats.org/officeDocument/2006/relationships/hyperlink" Target="http://r20.rs6.net/tn.jsp?f=001f2ryEJ7zIGo5HIIZR-B5UFtnFF_mmLmI5j8EwVZbnQvrn8q7975V5TrMqJSLz_DnUP5pOc2fYuWbXnlsRD5Pp0URw6mTx4GzfUBxeV9uqLF0IFr5ouLuLgXk3st9xe4Gr5sWLxlYvgewrqqF60uqTiVfnbmdFSHZxi0Andz6NmnaIthUtq-aiYj4Esxm7zzl9sfCMqBPQyrlkFbcgtjHv4yEPno8fwUZmseQ923xj5lTiJ8QqMHLEDs4XIfU1u0YIWxwmMh1qs-WLY2LrAEyDL0Qniuw8irQAh2rbLUA8zv3WIXHHe6H0ha0k_BLfFvX5P29-djYEiChZs8j4MLC7Zwk_38YGMK7MbYOAGoNjJkEbhX9AeFcZhegsZnADdJIpC2i6RSZKQo=&amp;c=au40LWps6St7jJ4XnoKEC905YfqLI79Z5WhdyxBv-rgH6b1KrxGR6A==&amp;ch=TDuMbui8jRhQoKaiulNqcv5NSFh85Ng637OdcYpBzveieilLATDWnw==" TargetMode="External"/><Relationship Id="rId75" Type="http://schemas.openxmlformats.org/officeDocument/2006/relationships/hyperlink" Target="http://r20.rs6.net/tn.jsp?f=001f2ryEJ7zIGo5HIIZR-B5UFtnFF_mmLmI5j8EwVZbnQvrn8q7975V5TrMqJSLz_DnLLSTdbAO_ZxgoKMtKeffIVHyVqYI8AEYqols7sfT3rZMUpaIy-CGed8WS0MoYTtSihkp5CJnZsM-NTq9_RD619dc2sYnw-XHBLtd5bAfJb5jLinNo7_8zNXUYLObOxAEzYkW4-n9azC1oVmk6CEYEFpGIe-16kJiSNkX0DsaZhUcejKBO82QwrX7ojvdet0AMP1OdkiwPuDHAABswa_tc7L-Y8bglkwoDnMc0pDwrIGqsY-oCVOjLg==&amp;c=au40LWps6St7jJ4XnoKEC905YfqLI79Z5WhdyxBv-rgH6b1KrxGR6A==&amp;ch=TDuMbui8jRhQoKaiulNqcv5NSFh85Ng637OdcYpBzveieilLATDWnw==" TargetMode="External"/><Relationship Id="rId83" Type="http://schemas.openxmlformats.org/officeDocument/2006/relationships/hyperlink" Target="http://r20.rs6.net/tn.jsp?f=001f2ryEJ7zIGo5HIIZR-B5UFtnFF_mmLmI5j8EwVZbnQvrn8q7975V5TrMqJSLz_DnnA0BvSOJJkHpMJOVMSfb0Fj045v8bpNZsue6ZxxISlbwvmED3apx6ZK0-8-KlpjyccICLOaX7UnKQYvrvMhCAK5t4UYSKEw0fXFkosWrfXy7n8ZnbuvHCaMrjGEbhq4Qsgh3JBkMIwXWhZsY4mFPb4S3fniZg0nnnByUReIPY6PNfhRgmq4fow==&amp;c=au40LWps6St7jJ4XnoKEC905YfqLI79Z5WhdyxBv-rgH6b1KrxGR6A==&amp;ch=TDuMbui8jRhQoKaiulNqcv5NSFh85Ng637OdcYpBzveieilLATDWnw==" TargetMode="External"/><Relationship Id="rId88" Type="http://schemas.openxmlformats.org/officeDocument/2006/relationships/hyperlink" Target="http://r20.rs6.net/tn.jsp?f=001f2ryEJ7zIGo5HIIZR-B5UFtnFF_mmLmI5j8EwVZbnQvrn8q7975V5TrMqJSLz_Dn-0pDAgAnzHpSdBGDbGTyFm61Vatev5kmz_DNtsI0qskHVaxkFIzr20MDsi3NvnJy59BjswE8-B5zeXNYKqCNBBSUPIPqzI0JjJpwWnQ1je7hbzhUYtrK-h4Ap4hf2mUWjO_qGfUfxYwXo1QjKFDFx7f526VznAqJZ5zW0p6CRmcO97__leOxBg==&amp;c=au40LWps6St7jJ4XnoKEC905YfqLI79Z5WhdyxBv-rgH6b1KrxGR6A==&amp;ch=TDuMbui8jRhQoKaiulNqcv5NSFh85Ng637OdcYpBzveieilLATDWnw==" TargetMode="External"/><Relationship Id="rId91" Type="http://schemas.openxmlformats.org/officeDocument/2006/relationships/hyperlink" Target="http://r20.rs6.net/tn.jsp?f=001f2ryEJ7zIGo5HIIZR-B5UFtnFF_mmLmI5j8EwVZbnQvrn8q7975V5TrMqJSLz_Dn6B_g-zVDFHUEiSpdyJcT4U-UNQyXB73z-RbT05igboyA_0iZhBpfzoX72rVo4DzLor-pDtwXL9NUviZ79q9P7BNg4EIKhMvMJAwtcEX1ilmQddtN8i_iskfW1aTkyuL5d_-RGOV0Pye5TwrxaejmIwDpMwFgVkS1&amp;c=au40LWps6St7jJ4XnoKEC905YfqLI79Z5WhdyxBv-rgH6b1KrxGR6A==&amp;ch=TDuMbui8jRhQoKaiulNqcv5NSFh85Ng637OdcYpBzveieilLATDWnw==" TargetMode="External"/><Relationship Id="rId96" Type="http://schemas.openxmlformats.org/officeDocument/2006/relationships/hyperlink" Target="http://r20.rs6.net/tn.jsp?f=001f2ryEJ7zIGo5HIIZR-B5UFtnFF_mmLmI5j8EwVZbnQvrn8q7975V5TrMqJSLz_DnVL1coUcZtk8rvjttWTFJ24Ho8EQe7KA9dtvLKwNX6yedk8_AIb_2sDrpSKqLNRJerYvqXA9FNeokCcbvUfUgrDF6STiidnZNv0FOU-jOkq94a8-X39lweDKDxSxBHvg9wlsNdTubcKV3PgWEu0sp0mH-_zFW9S5LcBkNqqcjj9dTpXuf_FFqPshPGrQLkyj7uHVdG4HRA9ekeSRgBB5_TTKsbG1l15wIVIGbT9O238AyworART8CpHqR8OKbVrGR&amp;c=au40LWps6St7jJ4XnoKEC905YfqLI79Z5WhdyxBv-rgH6b1KrxGR6A==&amp;ch=TDuMbui8jRhQoKaiulNqcv5NSFh85Ng637OdcYpBzveieilLATDWnw==" TargetMode="External"/><Relationship Id="rId111" Type="http://schemas.openxmlformats.org/officeDocument/2006/relationships/hyperlink" Target="http://r20.rs6.net/tn.jsp?f=001f2ryEJ7zIGo5HIIZR-B5UFtnFF_mmLmI5j8EwVZbnQvrn8q7975V5TrMqJSLz_Dnlx3flULSHlYiWTQMaOmzGPl0DmhE5zPL3sghEceWp1gSBq62xPu8Zfm95X72dkItOrNG85hNO2Xmoi_IG1zj_aXgx2FhIM5fOeJcK3Dypay_1toI1kJdIw69f35FWe41oGJQqLWCZa9_dJSbFjZHvpJjjFmBohOEtkfblBntHtsQAAd6qrlR_rLV7mx4Q7cy&amp;c=au40LWps6St7jJ4XnoKEC905YfqLI79Z5WhdyxBv-rgH6b1KrxGR6A==&amp;ch=TDuMbui8jRhQoKaiulNqcv5NSFh85Ng637OdcYpBzveieilLATDWnw==" TargetMode="External"/><Relationship Id="rId132" Type="http://schemas.openxmlformats.org/officeDocument/2006/relationships/hyperlink" Target="http://r20.rs6.net/tn.jsp?f=001f2ryEJ7zIGo5HIIZR-B5UFtnFF_mmLmI5j8EwVZbnQvrn8q7975V5RaZiJf13mrqawimkd0KIzrG1joEUjL3d2cdeEfy9K1e32TMY18uXiK6pMVmj__Nd0KfOgJW1qaDBVfuxrW3gZxlm8nPQugOx0Kpx6jmBqG5Tva26U36HWQYPF2MZiHIyx46rhHJHpb0&amp;c=au40LWps6St7jJ4XnoKEC905YfqLI79Z5WhdyxBv-rgH6b1KrxGR6A==&amp;ch=TDuMbui8jRhQoKaiulNqcv5NSFh85Ng637OdcYpBzveieilLATDWnw==" TargetMode="External"/><Relationship Id="rId140" Type="http://schemas.openxmlformats.org/officeDocument/2006/relationships/hyperlink" Target="mailto:prophecyupdate@bak.rr.com" TargetMode="External"/><Relationship Id="rId145"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2ryEJ7zIGo5HIIZR-B5UFtnFF_mmLmI5j8EwVZbnQvrn8q7975V5TrMqJSLz_DnGulQcH7ub7P89pbyWkk2VidPb7Ene0VNCipj0Hx3LYWJUDl2Pj6UoTP9QYX_6AeaYZS_gRpP6X_Y9SFxLTWqV5T2cs4iExIxzLHSDDc6jPWrOQtWMcKJjjjcHpb2U5GG9p87T_BTSp2LDoDV-cTp0l8b_7p8O98m&amp;c=au40LWps6St7jJ4XnoKEC905YfqLI79Z5WhdyxBv-rgH6b1KrxGR6A==&amp;ch=TDuMbui8jRhQoKaiulNqcv5NSFh85Ng637OdcYpBzveieilLATDWnw==" TargetMode="External"/><Relationship Id="rId28" Type="http://schemas.openxmlformats.org/officeDocument/2006/relationships/hyperlink" Target="http://r20.rs6.net/tn.jsp?f=001f2ryEJ7zIGo5HIIZR-B5UFtnFF_mmLmI5j8EwVZbnQvrn8q7975V5TrMqJSLz_Dn1iY8kBMAlqmtf0hcWy20mkxwEOQehZjWf5o2BaaZEyeG3UjMuw0zgqc1_LstpabG6fYobYz0x-LxspoEXae_wjybEh0_KxBPlxR4HqgMAf2_wMZstwD6k7VpkNPoN9EC9IeYVS4nSiGhh_8DzE0y4T6n_Aa2BusRR7ODl2TYxRDeujjj5ktwgoR-GgYs_tQvUtzqfLH4WZ1HoUOj4VzfAgXgEPriOb2yXPFhM4pyI30=&amp;c=au40LWps6St7jJ4XnoKEC905YfqLI79Z5WhdyxBv-rgH6b1KrxGR6A==&amp;ch=TDuMbui8jRhQoKaiulNqcv5NSFh85Ng637OdcYpBzveieilLATDWnw==" TargetMode="External"/><Relationship Id="rId36" Type="http://schemas.openxmlformats.org/officeDocument/2006/relationships/hyperlink" Target="http://r20.rs6.net/tn.jsp?f=001f2ryEJ7zIGo5HIIZR-B5UFtnFF_mmLmI5j8EwVZbnQvrn8q7975V5TrMqJSLz_DneGj1aItF3V9PdA_4FWXJ1xw-Dn-0z08zbH3H3OgkKLgj_cFZUHRhRPpcAXrlZl9np7A2esjXvNCavo1wmWP9bPiEzjERUpBWYAWCseJq_kTKJ0MJuSAc5FuvzHF1F4C2uL_qTLpH9y9CupSn6trallytkjglzw6rxW_5kTwxPrIhC-c62Jd_M2Npx03shXfrKiq6hrHeidzVVxprGTVtCiqRgdx3XLz5CvulR9r6G0ZVhIynB7UpQWcU5qN0HJFTfXPMow-uMuk=&amp;c=au40LWps6St7jJ4XnoKEC905YfqLI79Z5WhdyxBv-rgH6b1KrxGR6A==&amp;ch=TDuMbui8jRhQoKaiulNqcv5NSFh85Ng637OdcYpBzveieilLATDWnw==" TargetMode="External"/><Relationship Id="rId49" Type="http://schemas.openxmlformats.org/officeDocument/2006/relationships/hyperlink" Target="http://r20.rs6.net/tn.jsp?f=001f2ryEJ7zIGo5HIIZR-B5UFtnFF_mmLmI5j8EwVZbnQvrn8q7975V5TrMqJSLz_DnrwOvsKnOtX6cubI8eE8CjsXGa3zCJThK34Jyx7gQsu3Y1U2oOIwoKctIYXVPcHB3laq6P56Ai6-A-m1Sd69mR2vu_p7hP2Sl8CX4dDH2tLcvJu3uWIjZMyHjUCobP-FnjjCXacyHkIRbqZnfZXb-EgP_ZOcqT_Ru39xgBPHFEQEzy8jIQS_NaRwFoUej33gaGlZclc9O6HoaeOPZUp8UgYGFV-YRMDp8&amp;c=au40LWps6St7jJ4XnoKEC905YfqLI79Z5WhdyxBv-rgH6b1KrxGR6A==&amp;ch=TDuMbui8jRhQoKaiulNqcv5NSFh85Ng637OdcYpBzveieilLATDWnw==" TargetMode="External"/><Relationship Id="rId57" Type="http://schemas.openxmlformats.org/officeDocument/2006/relationships/hyperlink" Target="http://r20.rs6.net/tn.jsp?f=001f2ryEJ7zIGo5HIIZR-B5UFtnFF_mmLmI5j8EwVZbnQvrn8q7975V5TrMqJSLz_Dn7TAn3-QT9Ez0DSTCKgk77QziAvIYO_3Fx2gRw3L43GJT9ly45Iq578j7SSzCq1SLd_3Vpl1IOdj8YDaitDQUw_bAMYpaI-wMKD-5KZQ-GVYQNqczzO0az16EbagfCrukZ9gVXloXtdsKyg8vl_4oRYH5pDtByYa5EyMBeS_TM-pNZo3ruCip1oCEqJi_oZKtixXasgu4tjSwJU0DGH0j7g==&amp;c=au40LWps6St7jJ4XnoKEC905YfqLI79Z5WhdyxBv-rgH6b1KrxGR6A==&amp;ch=TDuMbui8jRhQoKaiulNqcv5NSFh85Ng637OdcYpBzveieilLATDWnw==" TargetMode="External"/><Relationship Id="rId106" Type="http://schemas.openxmlformats.org/officeDocument/2006/relationships/hyperlink" Target="http://r20.rs6.net/tn.jsp?f=001f2ryEJ7zIGo5HIIZR-B5UFtnFF_mmLmI5j8EwVZbnQvrn8q7975V5TrMqJSLz_DnroO5F3Zq7c4wO7faXqqaLJRQlcYXhH1LwDR7n2PDHn3_Nq5e6B0Z07Q4efSG-l8ZOoNUR6j_ZsC-kdaLRF0lsEUDqE5cWG6A-cg6omZz1V-FKwrhnpZgXdPpAI-dJwHll2-z4drpBN5h1hjSM6k-lopZuMlMml0TI5TbegQC71KkMJr9uc37NNPPJ2WEsTuqtSyGgbWxJTI=&amp;c=au40LWps6St7jJ4XnoKEC905YfqLI79Z5WhdyxBv-rgH6b1KrxGR6A==&amp;ch=TDuMbui8jRhQoKaiulNqcv5NSFh85Ng637OdcYpBzveieilLATDWnw==" TargetMode="External"/><Relationship Id="rId114" Type="http://schemas.openxmlformats.org/officeDocument/2006/relationships/hyperlink" Target="http://r20.rs6.net/tn.jsp?f=001f2ryEJ7zIGo5HIIZR-B5UFtnFF_mmLmI5j8EwVZbnQvrn8q7975V5Qk2-ZuBRtgOzIX53wNLyuodnMjU6W0OzfcOiegnNdmCGfZXSQYFte51lxNVx6Tf6Oh_lwiSqR_KIRh3OGkDxhI9ERoace31dPqapIKfDYmQjozLdAkR4vAjcLkXj4GKeg==&amp;c=au40LWps6St7jJ4XnoKEC905YfqLI79Z5WhdyxBv-rgH6b1KrxGR6A==&amp;ch=TDuMbui8jRhQoKaiulNqcv5NSFh85Ng637OdcYpBzveieilLATDWnw==" TargetMode="External"/><Relationship Id="rId119" Type="http://schemas.openxmlformats.org/officeDocument/2006/relationships/hyperlink" Target="http://r20.rs6.net/tn.jsp?f=001f2ryEJ7zIGo5HIIZR-B5UFtnFF_mmLmI5j8EwVZbnQvrn8q7975V5dhmY28OA4M83veFxGX8-wE1jhv0kirtMy8QPLFjWwPhDLkMKF--_m9J51J5QvhDQBWjXcoX5lw3TO3QzS4yK_AEWlt2Adana__5qbHiN9RgwJ3OMwOO9PYgItUYUbRhAcOqpCDQEivt8CvfV7fTn7S8-_aPftLSbo4aLuNcwJPN&amp;c=au40LWps6St7jJ4XnoKEC905YfqLI79Z5WhdyxBv-rgH6b1KrxGR6A==&amp;ch=TDuMbui8jRhQoKaiulNqcv5NSFh85Ng637OdcYpBzveieilLATDWnw==" TargetMode="External"/><Relationship Id="rId127" Type="http://schemas.openxmlformats.org/officeDocument/2006/relationships/hyperlink" Target="http://r20.rs6.net/tn.jsp?f=001f2ryEJ7zIGo5HIIZR-B5UFtnFF_mmLmI5j8EwVZbnQvrn8q7975V5aoypDMnW95iMOGdBaR4b_A8yL61Z0NXKm52geRgBZxgI1Q61OZ3dIDLczix_9cyTXjFf-J_7weh8Pxksk_hEKdjfmxY90QWPWnABLNHeavzP6MLCyFoWu0=&amp;c=au40LWps6St7jJ4XnoKEC905YfqLI79Z5WhdyxBv-rgH6b1KrxGR6A==&amp;ch=TDuMbui8jRhQoKaiulNqcv5NSFh85Ng637OdcYpBzveieilLATDWnw==" TargetMode="External"/><Relationship Id="rId10" Type="http://schemas.openxmlformats.org/officeDocument/2006/relationships/image" Target="media/image6.png"/><Relationship Id="rId31" Type="http://schemas.openxmlformats.org/officeDocument/2006/relationships/hyperlink" Target="http://r20.rs6.net/tn.jsp?f=001f2ryEJ7zIGo5HIIZR-B5UFtnFF_mmLmI5j8EwVZbnQvrn8q7975V5TrMqJSLz_DnO0p2iLSiURvP8QwHYZ1WCWjrtlWmY33SgLfzpnKipTqKneL4FyzJ7OKP7ufFr1k4g8OUL_i9s4XmfJ8qU5xyamYTJ1yKBJBLSVHAKAzQcKOyA_a03vRXfViyU1jtVkSjNqFXiNBkOjjPDtZvQazJXOwgy7vYa6EwHYgzliaa3iwk6_DRYXWzgvEvH-IpcqI-392lZlv3d4c=&amp;c=au40LWps6St7jJ4XnoKEC905YfqLI79Z5WhdyxBv-rgH6b1KrxGR6A==&amp;ch=TDuMbui8jRhQoKaiulNqcv5NSFh85Ng637OdcYpBzveieilLATDWnw==" TargetMode="External"/><Relationship Id="rId44" Type="http://schemas.openxmlformats.org/officeDocument/2006/relationships/hyperlink" Target="http://r20.rs6.net/tn.jsp?f=001f2ryEJ7zIGo5HIIZR-B5UFtnFF_mmLmI5j8EwVZbnQvrn8q7975V5TrMqJSLz_DnsvUYLUTrTp3MLapGQ1bdZGeZ1wd3W2RSZiYHY3O9Eq0DnITmhi-hwRCFTE7sIzsG6R2eavUZXvikedfZviqoJF2P3bpxzh_lYY4pNxI3kEfjN14qIRVBXgF26fyUo6Ej-r8Qn0aKeSCOkiO0vjDcKHncIJqkmu9npx4etnQX0bleGHGbtHL8am1S2b81C4yc&amp;c=au40LWps6St7jJ4XnoKEC905YfqLI79Z5WhdyxBv-rgH6b1KrxGR6A==&amp;ch=TDuMbui8jRhQoKaiulNqcv5NSFh85Ng637OdcYpBzveieilLATDWnw==" TargetMode="External"/><Relationship Id="rId52" Type="http://schemas.openxmlformats.org/officeDocument/2006/relationships/hyperlink" Target="http://r20.rs6.net/tn.jsp?f=001f2ryEJ7zIGo5HIIZR-B5UFtnFF_mmLmI5j8EwVZbnQvrn8q7975V5TrMqJSLz_DnFa7bg6jQoMiElEA_qWW4lBEe3gXGIE7vMWg6rT8_EeQkf8pGtZFKiYnRz1T-b8Fk3Gd-UFD6V5qTRA4mTx3rsDCKCfAvWsK0E_L0ceBl0MbYBMrPdMQ14xTzZqTqoK8HQ51TM-hb3iCGaCxoC_0uQ72E9frb04rPJMpNidoUEds=&amp;c=au40LWps6St7jJ4XnoKEC905YfqLI79Z5WhdyxBv-rgH6b1KrxGR6A==&amp;ch=TDuMbui8jRhQoKaiulNqcv5NSFh85Ng637OdcYpBzveieilLATDWnw==" TargetMode="External"/><Relationship Id="rId60" Type="http://schemas.openxmlformats.org/officeDocument/2006/relationships/hyperlink" Target="http://r20.rs6.net/tn.jsp?f=001f2ryEJ7zIGo5HIIZR-B5UFtnFF_mmLmI5j8EwVZbnQvrn8q7975V5TrMqJSLz_DnaE20KgtyyFxRzdwaV-bcVcwq2k-lEaeTCD4Am1IqK4_WbXVkB9wh5L82iVxCCYj6GWMco0Cxgjxrg7bBIqdCaVZqnDTceVztkHp6Jn8wOxec9pC_ra3gPjiPUGaaqfhMyWGLvfWS6LU60Efy1TKz-wEw_FkEFJalfSt89pUD7fCu939jh34xR6zOY1kTP05b&amp;c=au40LWps6St7jJ4XnoKEC905YfqLI79Z5WhdyxBv-rgH6b1KrxGR6A==&amp;ch=TDuMbui8jRhQoKaiulNqcv5NSFh85Ng637OdcYpBzveieilLATDWnw==" TargetMode="External"/><Relationship Id="rId65" Type="http://schemas.openxmlformats.org/officeDocument/2006/relationships/hyperlink" Target="http://r20.rs6.net/tn.jsp?f=001f2ryEJ7zIGo5HIIZR-B5UFtnFF_mmLmI5j8EwVZbnQvrn8q7975V5TrMqJSLz_DnOt5j-n320JZsWQEg13ak3i9JhM0SMXd5nrUORZf3-UcqwwAAsgVOpw_rsbEZ2f3y0dSsf5BEuwGZkOLxb2qxA_IyawKPlELDD60y1XofA7Hi0fWzyUi5B5cXVyFr4zcUC_IVvqNA0TLDhEuOY_DTSaSUsv8-w7l2XO88fSPk2vRmlVGlZd4X-A==&amp;c=au40LWps6St7jJ4XnoKEC905YfqLI79Z5WhdyxBv-rgH6b1KrxGR6A==&amp;ch=TDuMbui8jRhQoKaiulNqcv5NSFh85Ng637OdcYpBzveieilLATDWnw==" TargetMode="External"/><Relationship Id="rId73" Type="http://schemas.openxmlformats.org/officeDocument/2006/relationships/hyperlink" Target="http://r20.rs6.net/tn.jsp?f=001f2ryEJ7zIGo5HIIZR-B5UFtnFF_mmLmI5j8EwVZbnQvrn8q7975V5TrMqJSLz_DnjG96ErOqRyjY7up2DrCOTyiYI3a57M42NlPhwBYQksB5JeEBfg2nS-hGt7CtknZhMwgf8CWY4lLEy4mIBEU2jfiqKv01siavOOld7et6emojSCD5vZuhWH4Bysn0ZY-KmqkkPsaew5_5dKgVcoelUyezqFwbh-lwMNF8Z5G7BrStTOxWUi4bgduMCe2M352_LfLYGTO1b9DpLAV6ykR8QVbp2nsbBdU4&amp;c=au40LWps6St7jJ4XnoKEC905YfqLI79Z5WhdyxBv-rgH6b1KrxGR6A==&amp;ch=TDuMbui8jRhQoKaiulNqcv5NSFh85Ng637OdcYpBzveieilLATDWnw==" TargetMode="External"/><Relationship Id="rId78" Type="http://schemas.openxmlformats.org/officeDocument/2006/relationships/hyperlink" Target="http://r20.rs6.net/tn.jsp?f=001f2ryEJ7zIGo5HIIZR-B5UFtnFF_mmLmI5j8EwVZbnQvrn8q7975V5TrMqJSLz_Dn0trm4wNFG-Yhk40_wP4YYkps3zZpKbgsK5PnuKN815VKYGUWElVXJppZWkmhi2kTgXEKqLVzXuH0jRO6GonPblNNZglKDg3TGInFUShpnXTm7CP_iSX9M3vLz_RSQLi37T0oN17aLMiDo6revWfdt9YvCbI697Sxqd5g9CKi31jOvZy-_IXqr_Pb5GcL0zokI34W6a04xnk8qzJ3cH0F-Q==&amp;c=au40LWps6St7jJ4XnoKEC905YfqLI79Z5WhdyxBv-rgH6b1KrxGR6A==&amp;ch=TDuMbui8jRhQoKaiulNqcv5NSFh85Ng637OdcYpBzveieilLATDWnw==" TargetMode="External"/><Relationship Id="rId81" Type="http://schemas.openxmlformats.org/officeDocument/2006/relationships/hyperlink" Target="http://r20.rs6.net/tn.jsp?f=001f2ryEJ7zIGo5HIIZR-B5UFtnFF_mmLmI5j8EwVZbnQvrn8q7975V5TrMqJSLz_DnhwwoLLhFj3-2Dp02KFweVlwwarR2WXrXQhtgJSr97XgIfasLA5MFLjH0McKY4H4dMvXH1QJtSr5qFS8gCZhxMlNPY5XIuezQlmQ-ua9JXnyuGPHMexnf267NeMfsHOFscjC5xyzMv-XejZxPWQqO7IE8AApJ8IILxQz49YY_wkg=&amp;c=au40LWps6St7jJ4XnoKEC905YfqLI79Z5WhdyxBv-rgH6b1KrxGR6A==&amp;ch=TDuMbui8jRhQoKaiulNqcv5NSFh85Ng637OdcYpBzveieilLATDWnw==" TargetMode="External"/><Relationship Id="rId86" Type="http://schemas.openxmlformats.org/officeDocument/2006/relationships/hyperlink" Target="http://r20.rs6.net/tn.jsp?f=001f2ryEJ7zIGo5HIIZR-B5UFtnFF_mmLmI5j8EwVZbnQvrn8q7975V5TrMqJSLz_Dnycq5gALlR7rWdsQOe8tkHbD5Emj8y_08TFKYWxmzpDVbrsH1lWelwHINZWXCoaI7S1MPVZTXS3FJ5agzPNsot4mZWfdZHTlXgKr09ZrLf15FtWdOYnNVPqB5I9bpyX_5R5LuoQl9_BSMcvaCmyPxVS5Ima1ua_9zcQBFlbrqWb4iboOL9rjRbQ==&amp;c=au40LWps6St7jJ4XnoKEC905YfqLI79Z5WhdyxBv-rgH6b1KrxGR6A==&amp;ch=TDuMbui8jRhQoKaiulNqcv5NSFh85Ng637OdcYpBzveieilLATDWnw==" TargetMode="External"/><Relationship Id="rId94" Type="http://schemas.openxmlformats.org/officeDocument/2006/relationships/hyperlink" Target="http://r20.rs6.net/tn.jsp?f=001f2ryEJ7zIGo5HIIZR-B5UFtnFF_mmLmI5j8EwVZbnQvrn8q7975V5TrMqJSLz_DnqsV7KDxvZEefWRCfHtrYie7VlpkTxkkSwsJ1qYTgYXgqhY6aaYtVWPLd532hT135bSv6lEWDSS0PGQYr4ZPJoUWIAi63W_Jqkr7XAjAj8FtMFxm2C7V8VecxIPJCSgNtMJ1nSI-zk5nNAeylSv3LFQ==&amp;c=au40LWps6St7jJ4XnoKEC905YfqLI79Z5WhdyxBv-rgH6b1KrxGR6A==&amp;ch=TDuMbui8jRhQoKaiulNqcv5NSFh85Ng637OdcYpBzveieilLATDWnw==" TargetMode="External"/><Relationship Id="rId99" Type="http://schemas.openxmlformats.org/officeDocument/2006/relationships/hyperlink" Target="http://r20.rs6.net/tn.jsp?f=001f2ryEJ7zIGo5HIIZR-B5UFtnFF_mmLmI5j8EwVZbnQvrn8q7975V5TrMqJSLz_DnmIn9x0HMZpHPpHuWtmFbtXu17N8ymVFiQ252MLUkUN1gLEATQogh5CVmyJI0ATGFG1di__6dsNMB4yTispThlexNo597oQgOKvFUTcMQxzNxW7xLTj2yVJQ2Cu_gnpEQ_dqXNiuETzrFxg9OatHCzkHCj79x7KxrsO2ZvyR4ckUTF1-m3Cu9Pq1dIb0unIcPnqmUZBQiKGML0NoeGP9tLg==&amp;c=au40LWps6St7jJ4XnoKEC905YfqLI79Z5WhdyxBv-rgH6b1KrxGR6A==&amp;ch=TDuMbui8jRhQoKaiulNqcv5NSFh85Ng637OdcYpBzveieilLATDWnw==" TargetMode="External"/><Relationship Id="rId101" Type="http://schemas.openxmlformats.org/officeDocument/2006/relationships/hyperlink" Target="http://r20.rs6.net/tn.jsp?f=001f2ryEJ7zIGo5HIIZR-B5UFtnFF_mmLmI5j8EwVZbnQvrn8q7975V5TrMqJSLz_Dnek1Mx15auUdZ3kUbysm26BBUUaorPhUHw0XIf-ST8v8Hi0y_tSi6Q3JZRk1S1U4yFVP8xgE3DZFh1EvwoK5XAxIitUTEQRXwMCqpricz0ErlPe-XZkzYJtr3ve7tGGNkX1yNFGuwFOJYZreBkXCnKa4YdCBRnKpFj0Y5BYHlAIU8VGbIcvi4rFDH0cvgR9Y29qLyQVwq3xwDscSSL1HShoPlFg2mddIG&amp;c=au40LWps6St7jJ4XnoKEC905YfqLI79Z5WhdyxBv-rgH6b1KrxGR6A==&amp;ch=TDuMbui8jRhQoKaiulNqcv5NSFh85Ng637OdcYpBzveieilLATDWnw==" TargetMode="External"/><Relationship Id="rId122" Type="http://schemas.openxmlformats.org/officeDocument/2006/relationships/hyperlink" Target="http://r20.rs6.net/tn.jsp?f=001f2ryEJ7zIGo5HIIZR-B5UFtnFF_mmLmI5j8EwVZbnQvrn8q7975V5QRlLNTFzii6wcZ31XFG3pRhzKG2xoIl1CYZeHMW5nxrudLlXLAEXO7T8wTgGWnbVRXj3wyn-9S5qxb2ES-1w9Ivp34iS_X-r1zmZ6ysWn941BMH-PrA4By6jFCDSekPWWW5jFDaFws3rxkNF8pgY_JfSTphzI-_lnGjiQlrV9rzTuM7CNJ35WF6vpYccyEGJ1vXgDWSW_4JAOjwcQ8Abpml1zwmNdxpKdyL3ImNhze3opGsGKX_UPx3xKgLCBCbcUgctB1TWtzsR7dY8ZLd8_oJpVeCaib7vcP2XiFZc96y&amp;c=au40LWps6St7jJ4XnoKEC905YfqLI79Z5WhdyxBv-rgH6b1KrxGR6A==&amp;ch=TDuMbui8jRhQoKaiulNqcv5NSFh85Ng637OdcYpBzveieilLATDWnw==" TargetMode="External"/><Relationship Id="rId130" Type="http://schemas.openxmlformats.org/officeDocument/2006/relationships/hyperlink" Target="http://r20.rs6.net/tn.jsp?f=001f2ryEJ7zIGo5HIIZR-B5UFtnFF_mmLmI5j8EwVZbnQvrn8q7975V5aoypDMnW95i-bbTWsbknVQGODPmpgYFV7lrn19uMRk_kPstX3diHTaBylazHtx1lpTmAGGLtOugt2dG8bNUVqTF_hrzVSapY199NrNQqOerbypto47lDQ1d7ezBjCmvNl9lyolyrMYY&amp;c=au40LWps6St7jJ4XnoKEC905YfqLI79Z5WhdyxBv-rgH6b1KrxGR6A==&amp;ch=TDuMbui8jRhQoKaiulNqcv5NSFh85Ng637OdcYpBzveieilLATDWnw==" TargetMode="External"/><Relationship Id="rId135" Type="http://schemas.openxmlformats.org/officeDocument/2006/relationships/image" Target="media/image24.gif"/><Relationship Id="rId143" Type="http://schemas.openxmlformats.org/officeDocument/2006/relationships/image" Target="media/image26.png"/><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2ryEJ7zIGo5HIIZR-B5UFtnFF_mmLmI5j8EwVZbnQvrn8q7975V5TrMqJSLz_DnDOebuWHv0YY_zCplk8BKZHV2aTbjlG3lKbEdPC1DdAmN20-_mCc8cPuqZg6vBVrn16MQ7XsDFtq2l5sVdmiczV0XSEMQQwwyIAqnHBtsU-dl5sr3KBihV3sbgcrmzh0ewGeaeO2rGcU5Y5vm3Mr3hYzGky1DkCdQ_djU7fD8lB0c6gqGrF0943-rMKU9t4S_CJ7lcNLGaDdpA4C2SmnvtA==&amp;c=au40LWps6St7jJ4XnoKEC905YfqLI79Z5WhdyxBv-rgH6b1KrxGR6A==&amp;ch=TDuMbui8jRhQoKaiulNqcv5NSFh85Ng637OdcYpBzveieilLATDWnw==" TargetMode="External"/><Relationship Id="rId109" Type="http://schemas.openxmlformats.org/officeDocument/2006/relationships/hyperlink" Target="http://r20.rs6.net/tn.jsp?f=001f2ryEJ7zIGo5HIIZR-B5UFtnFF_mmLmI5j8EwVZbnQvrn8q7975V5TrMqJSLz_DnApNDDXU4wF6oiY9AYH3jVQg7FCzLvQ5MBjnwmN4Yk3rHTzjc3MuoLg7uDGmfTYlb-XsdRKpJQWQQShx9zO3Kg7Bhi8kcLoPEYi-dHa1lTE3Y9TMLiNAzLwy_ozX13O3l0h3D6svKdVPxOjJRoynVje-O09UW1YbXrXzfuou00XjSYF-5rqQBEQ==&amp;c=au40LWps6St7jJ4XnoKEC905YfqLI79Z5WhdyxBv-rgH6b1KrxGR6A==&amp;ch=TDuMbui8jRhQoKaiulNqcv5NSFh85Ng637OdcYpBzveieilLATDWnw==" TargetMode="External"/><Relationship Id="rId34" Type="http://schemas.openxmlformats.org/officeDocument/2006/relationships/hyperlink" Target="http://r20.rs6.net/tn.jsp?f=001f2ryEJ7zIGo5HIIZR-B5UFtnFF_mmLmI5j8EwVZbnQvrn8q7975V5TrMqJSLz_DnOqXuvYkkXc2ZpVgCgw_HUl5MfdeWO0TQyymPqpsC2e2ToL9ZS3_OwcZBc1S_awNVOGCFHgqRvPfH88q05ztx-wAoyr_k2ghLVU_XHDaCL_n3U9U--6B0AQv6P_HYWcOGKNI0WtAe57t30DfKrPZhh5cNL3f-oOPGl6YAfEjwQUNPKNVyGQGvCLnbe2aWnxw2pjT-A5Z3jkgNQEC-8qFjEQ==&amp;c=au40LWps6St7jJ4XnoKEC905YfqLI79Z5WhdyxBv-rgH6b1KrxGR6A==&amp;ch=TDuMbui8jRhQoKaiulNqcv5NSFh85Ng637OdcYpBzveieilLATDWnw==" TargetMode="External"/><Relationship Id="rId50" Type="http://schemas.openxmlformats.org/officeDocument/2006/relationships/hyperlink" Target="http://r20.rs6.net/tn.jsp?f=001f2ryEJ7zIGo5HIIZR-B5UFtnFF_mmLmI5j8EwVZbnQvrn8q7975V5TrMqJSLz_DnFqnyETkkfaBF2dE3QHo01SIyt74Iv3Pq219bIv_vo75RRqzSb5aH3WsKlDstGtIogn5mlHD66bZjPmuDScDmK1PrwcN25R4l4-rK4JWeMN6pSobNxevLuHdIDd31Y8VHwf3IfoHQgrneFCv79iNjHHHF6w4l1_ysjlSLCGPInVfK0mk9AEZ6gSIA3X8CxC9jrlt3KFcxxaHHpbb5CPRQ03FEJjXT56dHI9GzG0kgFi219rMHbJhGWA==&amp;c=au40LWps6St7jJ4XnoKEC905YfqLI79Z5WhdyxBv-rgH6b1KrxGR6A==&amp;ch=TDuMbui8jRhQoKaiulNqcv5NSFh85Ng637OdcYpBzveieilLATDWnw==" TargetMode="External"/><Relationship Id="rId55" Type="http://schemas.openxmlformats.org/officeDocument/2006/relationships/hyperlink" Target="http://r20.rs6.net/tn.jsp?f=001f2ryEJ7zIGo5HIIZR-B5UFtnFF_mmLmI5j8EwVZbnQvrn8q7975V5TrMqJSLz_Dn-Fpl2JzrNx_ZU1iajQfo0L7TL4szzguqItnj1Suv0v_zu8nnlCCNl-VDSXbnqYnC0glsp8IKL1B4rdKCw0AqKts3uAiqfKnP9yjyYbpI4vY7Mlo2CX4NoWHWbwucYouTsAIdgOmFGJAS7b1cfqwHtCMLhYBuX_pNPu3eAHfg0zrYwXUFrUBDeq9GcvguOfhi4ePUbYxtCej9oN31ICl_Rw==&amp;c=au40LWps6St7jJ4XnoKEC905YfqLI79Z5WhdyxBv-rgH6b1KrxGR6A==&amp;ch=TDuMbui8jRhQoKaiulNqcv5NSFh85Ng637OdcYpBzveieilLATDWnw==" TargetMode="External"/><Relationship Id="rId76" Type="http://schemas.openxmlformats.org/officeDocument/2006/relationships/hyperlink" Target="http://r20.rs6.net/tn.jsp?f=001f2ryEJ7zIGo5HIIZR-B5UFtnFF_mmLmI5j8EwVZbnQvrn8q7975V5TrMqJSLz_DnOSBLpTXEs9dl5wmFAUSSc5qGawma-X2X1LrvLzzzu0Cjch7N-9Phe_YRdjynuvC7hJ4eECaLFuwI1Ohzrr1WZARCp2SIucfCo0E1Fhs_hObwVToGN0JXtuy833ApTU9Mj4mqIiTPH0iEgoUkVGX9g-LXiSyWJy1gyKbvWW5-A7HBXYzgj3AlEK2ihgOocz-QqO5uOwSLreB382lqtEIZJFOBLiVH5yX39XrdXwxMjKqLABh2qY2hqDFLvcBwLUSeYOnX7uCZTxQ=&amp;c=au40LWps6St7jJ4XnoKEC905YfqLI79Z5WhdyxBv-rgH6b1KrxGR6A==&amp;ch=TDuMbui8jRhQoKaiulNqcv5NSFh85Ng637OdcYpBzveieilLATDWnw==" TargetMode="External"/><Relationship Id="rId97" Type="http://schemas.openxmlformats.org/officeDocument/2006/relationships/hyperlink" Target="http://r20.rs6.net/tn.jsp?f=001f2ryEJ7zIGo5HIIZR-B5UFtnFF_mmLmI5j8EwVZbnQvrn8q7975V5TrMqJSLz_Dnob0R0Ff-a2x6ik8i6gvc-ZuVopDpxYaRVbeg1_jfSdxlVWp2f15s1kykiSbdt7DVD1zj9ydEeaNiI6Ql-o6icxwYjUBMToEXxeipcm_KwrznjqWteZB1ThbRdbA5408PJN-uE9ygbAAYYVC2oZcnYewC3HlG_rfUUaqGeXkZaGl439HSmFcB7E_RDX7tnmALY2KoocmVf8M10OIB0198aQ==&amp;c=au40LWps6St7jJ4XnoKEC905YfqLI79Z5WhdyxBv-rgH6b1KrxGR6A==&amp;ch=TDuMbui8jRhQoKaiulNqcv5NSFh85Ng637OdcYpBzveieilLATDWnw==" TargetMode="External"/><Relationship Id="rId104" Type="http://schemas.openxmlformats.org/officeDocument/2006/relationships/hyperlink" Target="http://r20.rs6.net/tn.jsp?f=001f2ryEJ7zIGo5HIIZR-B5UFtnFF_mmLmI5j8EwVZbnQvrn8q7975V5TrMqJSLz_DnqqYUJMCMTpsXc-QK9vEyJ4f8g8tEP6UlOH-iHZFmhbvrxK5yuxU_9LkSb7vDMafys0q87nfIC7-ldGxDvFiJ2V2uSY5exmec8MK1llQzAysv8ByJ2DWDR_IUH8g9I7xqSUnQcr7sbp-E_iOaGAc_x6rAddcaZP99N_byDMFJvw0=&amp;c=au40LWps6St7jJ4XnoKEC905YfqLI79Z5WhdyxBv-rgH6b1KrxGR6A==&amp;ch=TDuMbui8jRhQoKaiulNqcv5NSFh85Ng637OdcYpBzveieilLATDWnw==" TargetMode="External"/><Relationship Id="rId120" Type="http://schemas.openxmlformats.org/officeDocument/2006/relationships/hyperlink" Target="http://r20.rs6.net/tn.jsp?f=001f2ryEJ7zIGo5HIIZR-B5UFtnFF_mmLmI5j8EwVZbnQvrn8q7975V5dhmY28OA4M83veFxGX8-wE1jhv0kirtMy8QPLFjWwPhDLkMKF--_m9J51J5QvhDQBWjXcoX5lw3TO3QzS4yK_AEWlt2Adana__5qbHiN9RgwJ3OMwOO9PYgItUYUbRhAcOqpCDQEivt8CvfV7fTn7S8-_aPftLSbo4aLuNcwJPN&amp;c=au40LWps6St7jJ4XnoKEC905YfqLI79Z5WhdyxBv-rgH6b1KrxGR6A==&amp;ch=TDuMbui8jRhQoKaiulNqcv5NSFh85Ng637OdcYpBzveieilLATDWnw==" TargetMode="External"/><Relationship Id="rId125" Type="http://schemas.openxmlformats.org/officeDocument/2006/relationships/hyperlink" Target="http://r20.rs6.net/tn.jsp?f=001f2ryEJ7zIGo5HIIZR-B5UFtnFF_mmLmI5j8EwVZbnQvrn8q7975V5TrMqJSLz_Dnn1G8-VgmL5BO8EZn839HS9WKcjpvGARMpPVJx280c9jwTexueZ2nMWqZRmsRmiLbLSeEQMt0Ywlcjo2pjXI9YSTWqudSVjXQv27R7qExz65ykHQP5XdYYLyzXMdsCZOpaaRurxtrEuQ=&amp;c=au40LWps6St7jJ4XnoKEC905YfqLI79Z5WhdyxBv-rgH6b1KrxGR6A==&amp;ch=TDuMbui8jRhQoKaiulNqcv5NSFh85Ng637OdcYpBzveieilLATDWnw==" TargetMode="External"/><Relationship Id="rId141" Type="http://schemas.openxmlformats.org/officeDocument/2006/relationships/hyperlink" Target="http://r20.rs6.net/tn.jsp?f=001f2ryEJ7zIGo5HIIZR-B5UFtnFF_mmLmI5j8EwVZbnQvrn8q7975V5aoypDMnW95i_OKVq4GK5l-8Pv6TS_710rA0T_zVcGK6puKgY3QY5hpBq36i8ahDC0UzeYGPB7sZ0O-KWUIPuhzR0BbFmq-Bqg6cx-Nu23BLkslcey5CNdscuwCaUygLGg==&amp;c=au40LWps6St7jJ4XnoKEC905YfqLI79Z5WhdyxBv-rgH6b1KrxGR6A==&amp;ch=TDuMbui8jRhQoKaiulNqcv5NSFh85Ng637OdcYpBzveieilLATDWnw==" TargetMode="External"/><Relationship Id="rId146"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f2ryEJ7zIGo5HIIZR-B5UFtnFF_mmLmI5j8EwVZbnQvrn8q7975V5TrMqJSLz_DnfSgLCgUwMec09wPhSXqoT43pSAIO0T3WIYCTzyyxgbZ1vk4gIWdbiurPGN_cctAYLk0cFUKcG8hdzEWk3FS6wnXcTSntCk4x-n93W36bPMYMlyEnk_esIP205mJo_FPMDdVvMnQ2vI_RpECWSQVhHNPnWWR0LYIwdqECbh3Fcio4W46PVxCrIir51TjPrANCwcBtQFXFuzIoh-fa05i0ehuSpUhYuNi6xgLVMUfXLSXzejK52rWLraGshhv2UEoWQpHWIAJyMQVeGEo4LFrM5wcENsE08ywSPlPeIDivpaiRoGMtAFYpTg==&amp;c=au40LWps6St7jJ4XnoKEC905YfqLI79Z5WhdyxBv-rgH6b1KrxGR6A==&amp;ch=TDuMbui8jRhQoKaiulNqcv5NSFh85Ng637OdcYpBzveieilLATDWnw==" TargetMode="External"/><Relationship Id="rId92" Type="http://schemas.openxmlformats.org/officeDocument/2006/relationships/hyperlink" Target="http://r20.rs6.net/tn.jsp?f=001f2ryEJ7zIGo5HIIZR-B5UFtnFF_mmLmI5j8EwVZbnQvrn8q7975V5TrMqJSLz_DnQ51OXZkIjk1dR0P6cwXwqqg6ixs3l0tJBAI5RTzZ5lwdDLt-iZZRppYvdB6U573JjNwuAAL_pHIbh2yPmc7Vd8e6ecOU_OTOHJg9OzpBuhhFz4KTVkyefmryJniAla68yCmS6AMliHvzuCCFy_okFxZp9RQ4CPD6-CU8oQBkYdy6OFd3oswxDvjk2X6ShJQM&amp;c=au40LWps6St7jJ4XnoKEC905YfqLI79Z5WhdyxBv-rgH6b1KrxGR6A==&amp;ch=TDuMbui8jRhQoKaiulNqcv5NSFh85Ng637OdcYpBzveieilLATDWnw==" TargetMode="External"/><Relationship Id="rId2" Type="http://schemas.openxmlformats.org/officeDocument/2006/relationships/styles" Target="styles.xml"/><Relationship Id="rId29" Type="http://schemas.openxmlformats.org/officeDocument/2006/relationships/hyperlink" Target="http://r20.rs6.net/tn.jsp?f=001f2ryEJ7zIGo5HIIZR-B5UFtnFF_mmLmI5j8EwVZbnQvrn8q7975V5TrMqJSLz_Dn-wisqnjYFM9Y3RmztIOWQe3PyqyY8VftR0fOUxXPJ7PIeryXHYtikRbCiv-0GF-aCVrKIJ6ncGD6yZ0GBwCxMKSlKER4_1rPRgArCICWHqk3zxJkNc8SlGjGQshSKnahLfttmmjHS506I_WqPA8TyUq4PXRqkqSW&amp;c=au40LWps6St7jJ4XnoKEC905YfqLI79Z5WhdyxBv-rgH6b1KrxGR6A==&amp;ch=TDuMbui8jRhQoKaiulNqcv5NSFh85Ng637OdcYpBzveieilLATDWnw==" TargetMode="External"/><Relationship Id="rId24" Type="http://schemas.openxmlformats.org/officeDocument/2006/relationships/hyperlink" Target="http://r20.rs6.net/tn.jsp?f=001f2ryEJ7zIGo5HIIZR-B5UFtnFF_mmLmI5j8EwVZbnQvrn8q7975V5TrMqJSLz_Dn5TTgXobClsk8Hp6lAXD1m0H8SKg7fb4lpWImZ724GCOFeChsrNHgsMJetTBj_snuwEERjaaDosNqopx2UbnnQJkImePxA2-QaNz9r25avGnKkMesDR1sn8d-FwXiL6L3l9U9nGqaXuL03fJeMnqUSLZoqQQ058XtH6oSgL6nQBllV0IjLhhsbDQXEo4-AgB4GPZ2w9qYumMTS4xj5RhhqTUGG-xVPWj5tHwt7sDkhSmB47Bc7qMd6A==&amp;c=au40LWps6St7jJ4XnoKEC905YfqLI79Z5WhdyxBv-rgH6b1KrxGR6A==&amp;ch=TDuMbui8jRhQoKaiulNqcv5NSFh85Ng637OdcYpBzveieilLATDWnw==" TargetMode="External"/><Relationship Id="rId40" Type="http://schemas.openxmlformats.org/officeDocument/2006/relationships/hyperlink" Target="http://r20.rs6.net/tn.jsp?f=001f2ryEJ7zIGo5HIIZR-B5UFtnFF_mmLmI5j8EwVZbnQvrn8q7975V5TrMqJSLz_Dn0Z2KyYJA1Ie6E31Y1xtb8Yxx8SL4mEdeexGMI9HPzQLsUAwS-KYU9JmQbuL7kcUWGbQ1BrwN5ihHb27D0DfuXepJBKz_-LPeSTq4Rr-1oUcG3-DWNPIzTGsdYkmy0YCWCvvYN3Z0RPLSNLhxyZV7hkMXFbcvSl2OTxFTcLpW4KUulZZWFZbSlZwvxrbEaX9BslhzyoSL8yGmy2mZT0J8phpvdyDNbJXW&amp;c=au40LWps6St7jJ4XnoKEC905YfqLI79Z5WhdyxBv-rgH6b1KrxGR6A==&amp;ch=TDuMbui8jRhQoKaiulNqcv5NSFh85Ng637OdcYpBzveieilLATDWnw==" TargetMode="External"/><Relationship Id="rId45" Type="http://schemas.openxmlformats.org/officeDocument/2006/relationships/hyperlink" Target="http://r20.rs6.net/tn.jsp?f=001f2ryEJ7zIGo5HIIZR-B5UFtnFF_mmLmI5j8EwVZbnQvrn8q7975V5TrMqJSLz_DngPv5rr6txisKBgxFC9Y8XVo2C3-hY20LiKXH8M5J8ry21QDsxoboxEkyBVUVCnXlaHpX1w8g6wBXXaW-SHbm00uEL9zXDN0_rZkQh1fQHm5xgB838hO_SNvpxhA-L52O5iKFUPB4Zliq3RC0UoKrfwA8n58HjTppT53zYU-CCuGYdsmMYg1xx600Cl0l96Cixzw-OPRmImaNbdThvA5JDGKb8pOi730h21Xc1470BsE=&amp;c=au40LWps6St7jJ4XnoKEC905YfqLI79Z5WhdyxBv-rgH6b1KrxGR6A==&amp;ch=TDuMbui8jRhQoKaiulNqcv5NSFh85Ng637OdcYpBzveieilLATDWnw==" TargetMode="External"/><Relationship Id="rId66" Type="http://schemas.openxmlformats.org/officeDocument/2006/relationships/hyperlink" Target="http://r20.rs6.net/tn.jsp?f=001f2ryEJ7zIGo5HIIZR-B5UFtnFF_mmLmI5j8EwVZbnQvrn8q7975V5TrMqJSLz_Dngnqt9erOOT14l4boKgJiew3xy7FayRooezOCgqtqhpgwTQdKBzwgvCCm043LBcuDpsZjZXujdciiM2a5gBdncr9nQPu-GQSfIOadCP59zMQ7XwflgdZKtFjx0U4O7nHTSlFUqotdf1uvxZgrciU_cTZ4XrByIjc-s_tpqkwoapJqPq9TGXvx5L8TSEWxWrONaptyqfCHS8w=&amp;c=au40LWps6St7jJ4XnoKEC905YfqLI79Z5WhdyxBv-rgH6b1KrxGR6A==&amp;ch=TDuMbui8jRhQoKaiulNqcv5NSFh85Ng637OdcYpBzveieilLATDWnw==" TargetMode="External"/><Relationship Id="rId87" Type="http://schemas.openxmlformats.org/officeDocument/2006/relationships/hyperlink" Target="http://r20.rs6.net/tn.jsp?f=001f2ryEJ7zIGo5HIIZR-B5UFtnFF_mmLmI5j8EwVZbnQvrn8q7975V5TrMqJSLz_DnD_g4h6YROxKgcotowM56UBLIB976_8KRyMZaxjT7McIGYgPW7tXiP1w6CWpyuyOVuQ1rjqy7cOhzFtfpNSQg_NNvas04CHMPWUoCHzp4PLfQfex3mkBE9jpcegmlMfL3HekU6Km9ReCZplrjeGD8cwc74IoVTfW7i_p98TA7kH0wLvzeXdgSHg==&amp;c=au40LWps6St7jJ4XnoKEC905YfqLI79Z5WhdyxBv-rgH6b1KrxGR6A==&amp;ch=TDuMbui8jRhQoKaiulNqcv5NSFh85Ng637OdcYpBzveieilLATDWnw==" TargetMode="External"/><Relationship Id="rId110" Type="http://schemas.openxmlformats.org/officeDocument/2006/relationships/hyperlink" Target="http://r20.rs6.net/tn.jsp?f=001f2ryEJ7zIGo5HIIZR-B5UFtnFF_mmLmI5j8EwVZbnQvrn8q7975V5TrMqJSLz_Dn4q9mRQjyh2VXfpadnzyfF_6LFn6FEeEx0wlE97YzBOlq1Z1KLH0vmfAKu2MvVQNoogHdzxlHozCQVw-ZYYmNGmeHfWf71g9JwKybTH7BVkjvqqSxXlFjErSJ2X2nNCZIdZWgM5aT4CYNlUKmAX9DbFXULC6hfw2kqEud2TUHpOc=&amp;c=au40LWps6St7jJ4XnoKEC905YfqLI79Z5WhdyxBv-rgH6b1KrxGR6A==&amp;ch=TDuMbui8jRhQoKaiulNqcv5NSFh85Ng637OdcYpBzveieilLATDWnw==" TargetMode="External"/><Relationship Id="rId115" Type="http://schemas.openxmlformats.org/officeDocument/2006/relationships/image" Target="media/image19.jpeg"/><Relationship Id="rId131" Type="http://schemas.openxmlformats.org/officeDocument/2006/relationships/hyperlink" Target="http://r20.rs6.net/tn.jsp?f=001f2ryEJ7zIGo5HIIZR-B5UFtnFF_mmLmI5j8EwVZbnQvrn8q7975V5aoypDMnW95i-bbTWsbknVQGODPmpgYFV7lrn19uMRk_kPstX3diHTaBylazHtx1lpTmAGGLtOugt2dG8bNUVqTF_hrzVSapY199NrNQqOerbypto47lDQ1d7ezBjCmvNl9lyolyrMYY&amp;c=au40LWps6St7jJ4XnoKEC905YfqLI79Z5WhdyxBv-rgH6b1KrxGR6A==&amp;ch=TDuMbui8jRhQoKaiulNqcv5NSFh85Ng637OdcYpBzveieilLATDWnw==" TargetMode="External"/><Relationship Id="rId136" Type="http://schemas.openxmlformats.org/officeDocument/2006/relationships/hyperlink" Target="http://r20.rs6.net/tn.jsp?f=001f2ryEJ7zIGo5HIIZR-B5UFtnFF_mmLmI5j8EwVZbnQvrn8q7975V5aoypDMnW95i6d4mP2hI0ogkZtoMoeBVZyZCmVb3liMQOkGbu7l38jBqGl6xLKTmi4xk_w3kofxlavMfxA05A6RJcdolvMo22Rvi5yY4zy9j92tlGHSH0IEgdc8RARef4g==&amp;c=au40LWps6St7jJ4XnoKEC905YfqLI79Z5WhdyxBv-rgH6b1KrxGR6A==&amp;ch=TDuMbui8jRhQoKaiulNqcv5NSFh85Ng637OdcYpBzveieilLATDWnw==" TargetMode="External"/><Relationship Id="rId61" Type="http://schemas.openxmlformats.org/officeDocument/2006/relationships/hyperlink" Target="http://r20.rs6.net/tn.jsp?f=001f2ryEJ7zIGo5HIIZR-B5UFtnFF_mmLmI5j8EwVZbnQvrn8q7975V5TrMqJSLz_Dn5qLzUSpjMO-VS5Kh8aJB3-1ykn7wty4iLE6BApLMeMNgwoB0avvXkO_MmJE9UbPsHAWM-oEnaqrBW1-whdWnTCXDB-wbomRrtNAup_cSbEhGlZwoQg44Q8RNHiMcFTF0qM9VlLTJDcRfRV2iUsOYChFHyLytzUnNy70IRN0rI9dJY90l8ERJfh0qng4nIZJUtoTlEelEOUr1ckEQ71wqS9zoZ7Ck7wvrCNALFqtLMqpbU1xAmYnoXM5NNtmJuDqC1lswC-6mkAE=&amp;c=au40LWps6St7jJ4XnoKEC905YfqLI79Z5WhdyxBv-rgH6b1KrxGR6A==&amp;ch=TDuMbui8jRhQoKaiulNqcv5NSFh85Ng637OdcYpBzveieilLATDWnw==" TargetMode="External"/><Relationship Id="rId82" Type="http://schemas.openxmlformats.org/officeDocument/2006/relationships/hyperlink" Target="http://r20.rs6.net/tn.jsp?f=001f2ryEJ7zIGo5HIIZR-B5UFtnFF_mmLmI5j8EwVZbnQvrn8q7975V5TrMqJSLz_DncWey795zaY4Q5Ch6Ve6yb6699LwqnDR5ee6ziJp21kzvKim5RXT4mFEtiaETVxOE-azD7OLDOe9Ss87UGkcbbl-zyaSM-ebA5iyWhHPxwf9bg8Ahu5P_clcwkWyfQ-jycxdK9Iq6wwcLFuQK7UQeprDeMY5zbgUYR0PJunUdgkY=&amp;c=au40LWps6St7jJ4XnoKEC905YfqLI79Z5WhdyxBv-rgH6b1KrxGR6A==&amp;ch=TDuMbui8jRhQoKaiulNqcv5NSFh85Ng637OdcYpBzveieilLATDWn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f2ryEJ7zIGo5HIIZR-B5UFtnFF_mmLmI5j8EwVZbnQvrn8q7975V5TrMqJSLz_DnKG0R4ypIsC103F27dm7bhVDoGOajsgVV0xn2_IUtJ5JmHX9i21wFfWUBdqIcbGwv6XFPiPXTyEsl18FWY8YADy_p734GDeNT0vzzsKUBq7RbRLQsNCeESJCJ8XqX6RiTlUQu_04zolk3eX8mGgebGxygG6zU1-n79Su5125vZ5JZ0N0e4WPPx2eagE488X4GNHifMxgvH3DqJ9MNf-o4yjTFxqAtYry8&amp;c=au40LWps6St7jJ4XnoKEC905YfqLI79Z5WhdyxBv-rgH6b1KrxGR6A==&amp;ch=TDuMbui8jRhQoKaiulNqcv5NSFh85Ng637OdcYpBzveieilLATDWnw==" TargetMode="External"/><Relationship Id="rId35" Type="http://schemas.openxmlformats.org/officeDocument/2006/relationships/hyperlink" Target="http://r20.rs6.net/tn.jsp?f=001f2ryEJ7zIGo5HIIZR-B5UFtnFF_mmLmI5j8EwVZbnQvrn8q7975V5TrMqJSLz_Dnu7HEez_zdPpwYOECKH-nZVG6t9lhvyS1DdrnVHjTKBlS0QhUL-fEqfqS9gpHRxrVeXYbReZQ9No2JT3PGaFHDP6UDMTKYHeNOS5moPeUMTdRWqwVzIi5MY174LMuAl4HPdu1Nuhot0TnOFrL8AUQobCUQoTKP5qBO1SAk7vTq3A851fyxJdhkcZZKs5-dxTxOsNBxQrTq7G17rndf7ojFEIc79gTqnKKtrDXYExz-bLalLhq25PQzA==&amp;c=au40LWps6St7jJ4XnoKEC905YfqLI79Z5WhdyxBv-rgH6b1KrxGR6A==&amp;ch=TDuMbui8jRhQoKaiulNqcv5NSFh85Ng637OdcYpBzveieilLATDWnw==" TargetMode="External"/><Relationship Id="rId56" Type="http://schemas.openxmlformats.org/officeDocument/2006/relationships/hyperlink" Target="http://r20.rs6.net/tn.jsp?f=001f2ryEJ7zIGo5HIIZR-B5UFtnFF_mmLmI5j8EwVZbnQvrn8q7975V5TrMqJSLz_Dn7HXjWsJL4RA_QsD9LL-bLJrJiixPK-yJXow_FVngkC55uR0fBy8tPimfUHKVVnYLysiEPWaF_HQ9Nv7ygQ46mVDxgPZKP3FSiGrtc_i8N9VhijvnhbICL7V_W4XFEYSTemDOVTdenpTVjm0FdqACx21RW28veRSQvngoYHg0dwjf984oJeCe_mjXUhathoplv-BVMB6CwtSweO4m2OsH9khOaJkWudqx&amp;c=au40LWps6St7jJ4XnoKEC905YfqLI79Z5WhdyxBv-rgH6b1KrxGR6A==&amp;ch=TDuMbui8jRhQoKaiulNqcv5NSFh85Ng637OdcYpBzveieilLATDWnw==" TargetMode="External"/><Relationship Id="rId77" Type="http://schemas.openxmlformats.org/officeDocument/2006/relationships/hyperlink" Target="http://r20.rs6.net/tn.jsp?f=001f2ryEJ7zIGo5HIIZR-B5UFtnFF_mmLmI5j8EwVZbnQvrn8q7975V5TrMqJSLz_DnyaZHGzRgVLS39NMidzWqmI6uSiCN2KAXZiKd-w9ltEC9IDnG7ULy1DCZFZN7LCtqSUGUX1WoiSEDSwPxj-wsMzMkEImu3c08sDtiF8UClPe6HWjdVE6hrCKmAUJtpU72njIr64_3RdU7-rGiG2uk0jPj4e8cU0bJjuRd9QLwijWwVy4ehDR9c7-eyLqTe5-0AuNMNzD14joxMA5TpQ2fX8LZrSY6EvN3GRS9_b5CzsMXXZ5CRBMGSiiUhJ7cMbD8&amp;c=au40LWps6St7jJ4XnoKEC905YfqLI79Z5WhdyxBv-rgH6b1KrxGR6A==&amp;ch=TDuMbui8jRhQoKaiulNqcv5NSFh85Ng637OdcYpBzveieilLATDWnw==" TargetMode="External"/><Relationship Id="rId100" Type="http://schemas.openxmlformats.org/officeDocument/2006/relationships/hyperlink" Target="http://r20.rs6.net/tn.jsp?f=001f2ryEJ7zIGo5HIIZR-B5UFtnFF_mmLmI5j8EwVZbnQvrn8q7975V5TrMqJSLz_DnlZ0of-RZe-j9yMNHvlgTqLBiasvKs1yP2ZkVm9sScOJCl89tStB7EQX_xyFAvNO3x1vBR9Is1-c76cc8gETbbwMZg6ZxX2Outbw21lc4mzBl9x5bt17I4AWWXu7Lbla4I0OypzkfCWe_ZrfVaE56aKLSTRot-D3H&amp;c=au40LWps6St7jJ4XnoKEC905YfqLI79Z5WhdyxBv-rgH6b1KrxGR6A==&amp;ch=TDuMbui8jRhQoKaiulNqcv5NSFh85Ng637OdcYpBzveieilLATDWnw==" TargetMode="External"/><Relationship Id="rId105" Type="http://schemas.openxmlformats.org/officeDocument/2006/relationships/hyperlink" Target="http://r20.rs6.net/tn.jsp?f=001f2ryEJ7zIGo5HIIZR-B5UFtnFF_mmLmI5j8EwVZbnQvrn8q7975V5TrMqJSLz_DnUo1eS0PwgS9gvLAUVCzpZwT3KWEoKztSM6oQkkmc1AZ1_oeSs_EyAt9P0R6s_I391nxbvb_Qfq_4fHWFRCn9bj8qlkvFF2itOVDiyK-yhGL4-v6gC8cD85TBxOHQCwVj1_9CszIgP5TEQuVax8cknLuU2OaLEuJHpHt2ay6Zdm5OnaTTYqi-2xQZIUrZlrG1QN1d0UfGGLCtesrWnTwJtg==&amp;c=au40LWps6St7jJ4XnoKEC905YfqLI79Z5WhdyxBv-rgH6b1KrxGR6A==&amp;ch=TDuMbui8jRhQoKaiulNqcv5NSFh85Ng637OdcYpBzveieilLATDWnw==" TargetMode="External"/><Relationship Id="rId126" Type="http://schemas.openxmlformats.org/officeDocument/2006/relationships/hyperlink" Target="http://r20.rs6.net/tn.jsp?f=001f2ryEJ7zIGo5HIIZR-B5UFtnFF_mmLmI5j8EwVZbnQvrn8q7975V5aoypDMnW95iouBegaIy8Gmc610g2imZdsQu7R9co5Q5nfQTDeSMYR_AdjvO8AMdQ-P5VPhAknnh56cjvB7HxKphvVMuPMsuMYXSrAAt-xEE6qL5MLkTS0E=&amp;c=au40LWps6St7jJ4XnoKEC905YfqLI79Z5WhdyxBv-rgH6b1KrxGR6A==&amp;ch=TDuMbui8jRhQoKaiulNqcv5NSFh85Ng637OdcYpBzveieilLATDWnw==" TargetMode="External"/><Relationship Id="rId147"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f2ryEJ7zIGo5HIIZR-B5UFtnFF_mmLmI5j8EwVZbnQvrn8q7975V5TrMqJSLz_DnABoqppcx8o60aZ_HIXrwbuDbr33DCT8WeiakiY-R3VwWw0AKVc5PVaQyfA6uPAkTQAijs9S6Ir1wN9V1ATljbEfOOMekDyybMq8Px1xMWUFZSqQQ6rmUPV_0NQlOqwLz71aeKBXXXlTPnWTnTl7NWdv8RO_skHWpL6wSBslWBH4sRLaH_Otje-g512bbXG-v8ZR5jhkCIAWMGv0bhGX_XJU9RUbHCk_Q&amp;c=au40LWps6St7jJ4XnoKEC905YfqLI79Z5WhdyxBv-rgH6b1KrxGR6A==&amp;ch=TDuMbui8jRhQoKaiulNqcv5NSFh85Ng637OdcYpBzveieilLATDWnw==" TargetMode="External"/><Relationship Id="rId72" Type="http://schemas.openxmlformats.org/officeDocument/2006/relationships/hyperlink" Target="http://r20.rs6.net/tn.jsp?f=001f2ryEJ7zIGo5HIIZR-B5UFtnFF_mmLmI5j8EwVZbnQvrn8q7975V5TrMqJSLz_Dn6IyvF5b1JIt8HMT3iG7oWlgghKbLBAwuwLcdZEtNMNqzVMP-kHUoKHu3RpYsQy3ScuA7qxmJMzbr8xNQO3ZYrOzaM0qucCtKJzRFzJbKbjrjWCWzWIwy7FbNOr291nTs-6d0Eq2kmZnWe862N0SnTw==&amp;c=au40LWps6St7jJ4XnoKEC905YfqLI79Z5WhdyxBv-rgH6b1KrxGR6A==&amp;ch=TDuMbui8jRhQoKaiulNqcv5NSFh85Ng637OdcYpBzveieilLATDWnw==" TargetMode="External"/><Relationship Id="rId93" Type="http://schemas.openxmlformats.org/officeDocument/2006/relationships/hyperlink" Target="http://r20.rs6.net/tn.jsp?f=001f2ryEJ7zIGo5HIIZR-B5UFtnFF_mmLmI5j8EwVZbnQvrn8q7975V5TrMqJSLz_DnFKvIZZZXMjzOanUeILhUlaugoix9WbxTE8fWUELlJgx4slomVwBx9MH1wFiwp3h3ywpc9anLIeLcAIHD2xzDZ6Adba8XT6a494Emr2ELd2PvN_bTDuJe5DgqsqGv5sUCGtTYL2N3-N8Fj1NJXEz5CnM1cs0h20vbgiKQhR7H-7NeM6z9HffgtQ-T-v4NDIVx&amp;c=au40LWps6St7jJ4XnoKEC905YfqLI79Z5WhdyxBv-rgH6b1KrxGR6A==&amp;ch=TDuMbui8jRhQoKaiulNqcv5NSFh85Ng637OdcYpBzveieilLATDWnw==" TargetMode="External"/><Relationship Id="rId98" Type="http://schemas.openxmlformats.org/officeDocument/2006/relationships/hyperlink" Target="http://r20.rs6.net/tn.jsp?f=001f2ryEJ7zIGo5HIIZR-B5UFtnFF_mmLmI5j8EwVZbnQvrn8q7975V5TrMqJSLz_DnrgF8F8g1d38TnyNpFn2AhjEOZb8AiTmMk222PRw_MlBRGtcHWCMQO6SXB-TE_371c84ib4_Hsf3U-511HpjWv-h2siSm_QEkMnE-3a5V9g5awJwCeH63jvD1TRVFtP2GJbVTfGnWcfQ1MWiRZSbxZxLUd4KUnnBqlJmzSn9UC_AOWasSJPUhqiXBzp97GDyB_HlBM2UvW5P9kcm-JCcB4A==&amp;c=au40LWps6St7jJ4XnoKEC905YfqLI79Z5WhdyxBv-rgH6b1KrxGR6A==&amp;ch=TDuMbui8jRhQoKaiulNqcv5NSFh85Ng637OdcYpBzveieilLATDWnw==" TargetMode="External"/><Relationship Id="rId121" Type="http://schemas.openxmlformats.org/officeDocument/2006/relationships/image" Target="media/image21.jpeg"/><Relationship Id="rId142"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32</Pages>
  <Words>15312</Words>
  <Characters>87284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2015-02-24T16:28:00Z</dcterms:created>
  <dcterms:modified xsi:type="dcterms:W3CDTF">2015-02-24T17:29:00Z</dcterms:modified>
</cp:coreProperties>
</file>